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E4" w:rsidRPr="00433E44" w:rsidRDefault="00CF7BE4" w:rsidP="00EF62A2">
      <w:pPr>
        <w:pStyle w:val="aa"/>
        <w:ind w:firstLine="709"/>
        <w:jc w:val="center"/>
        <w:rPr>
          <w:b/>
          <w:sz w:val="28"/>
          <w:szCs w:val="28"/>
        </w:rPr>
      </w:pPr>
      <w:r w:rsidRPr="00433E44">
        <w:rPr>
          <w:b/>
          <w:sz w:val="28"/>
          <w:szCs w:val="28"/>
        </w:rPr>
        <w:t>ИЗВЕЩЕНИЕ</w:t>
      </w:r>
    </w:p>
    <w:p w:rsidR="00CF7BE4" w:rsidRPr="00433E44" w:rsidRDefault="00CF7BE4" w:rsidP="00EF62A2">
      <w:pPr>
        <w:pStyle w:val="aa"/>
        <w:ind w:firstLine="709"/>
        <w:jc w:val="center"/>
        <w:rPr>
          <w:b/>
          <w:sz w:val="28"/>
          <w:szCs w:val="28"/>
        </w:rPr>
      </w:pPr>
      <w:r w:rsidRPr="00433E44">
        <w:rPr>
          <w:b/>
          <w:spacing w:val="2"/>
          <w:sz w:val="28"/>
          <w:szCs w:val="28"/>
        </w:rPr>
        <w:t>о проведении открытого конкурса</w:t>
      </w:r>
      <w:r w:rsidRPr="00433E44">
        <w:rPr>
          <w:b/>
          <w:sz w:val="28"/>
          <w:szCs w:val="28"/>
        </w:rPr>
        <w:t xml:space="preserve"> по отбору управляющих организаций для управления</w:t>
      </w:r>
    </w:p>
    <w:p w:rsidR="00CF7BE4" w:rsidRPr="00433E44" w:rsidRDefault="00CF7BE4" w:rsidP="00EF62A2">
      <w:pPr>
        <w:pStyle w:val="aa"/>
        <w:ind w:firstLine="709"/>
        <w:jc w:val="center"/>
        <w:rPr>
          <w:b/>
          <w:sz w:val="28"/>
          <w:szCs w:val="28"/>
        </w:rPr>
      </w:pPr>
      <w:r w:rsidRPr="00433E44">
        <w:rPr>
          <w:b/>
          <w:sz w:val="28"/>
          <w:szCs w:val="28"/>
        </w:rPr>
        <w:t>многоквартирными домами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 xml:space="preserve">1. Основание проведения конкурса – Жилищный кодекс Российской Федерации, </w:t>
      </w:r>
      <w:r w:rsidR="004E2563" w:rsidRPr="00433E44">
        <w:rPr>
          <w:sz w:val="28"/>
          <w:szCs w:val="28"/>
        </w:rPr>
        <w:t>П</w:t>
      </w:r>
      <w:r w:rsidRPr="00433E44">
        <w:rPr>
          <w:sz w:val="28"/>
          <w:szCs w:val="28"/>
        </w:rPr>
        <w:t>остановление Правительства Российской Федерации от 06.02.2006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CF7BE4" w:rsidRPr="00433E44" w:rsidRDefault="00CF7BE4" w:rsidP="00EF62A2">
      <w:pPr>
        <w:pStyle w:val="aa"/>
        <w:ind w:firstLine="709"/>
        <w:rPr>
          <w:spacing w:val="-6"/>
          <w:sz w:val="28"/>
          <w:szCs w:val="28"/>
        </w:rPr>
      </w:pPr>
      <w:r w:rsidRPr="00433E44">
        <w:rPr>
          <w:sz w:val="28"/>
          <w:szCs w:val="28"/>
        </w:rPr>
        <w:t xml:space="preserve">2. Организатор конкурса: </w:t>
      </w:r>
      <w:r w:rsidR="00C37C84" w:rsidRPr="00433E44">
        <w:rPr>
          <w:sz w:val="28"/>
          <w:szCs w:val="28"/>
        </w:rPr>
        <w:t xml:space="preserve">Администрация </w:t>
      </w:r>
      <w:r w:rsidR="006C75E0">
        <w:rPr>
          <w:sz w:val="28"/>
          <w:szCs w:val="28"/>
        </w:rPr>
        <w:t>Мокрологского</w:t>
      </w:r>
      <w:r w:rsidR="00433E44">
        <w:rPr>
          <w:sz w:val="28"/>
          <w:szCs w:val="28"/>
        </w:rPr>
        <w:t xml:space="preserve"> сельского поселения</w:t>
      </w:r>
      <w:r w:rsidR="00C37C84" w:rsidRPr="00433E44">
        <w:rPr>
          <w:sz w:val="28"/>
          <w:szCs w:val="28"/>
        </w:rPr>
        <w:t>.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-2"/>
          <w:sz w:val="28"/>
          <w:szCs w:val="28"/>
        </w:rPr>
        <w:t xml:space="preserve">Место нахождения: </w:t>
      </w:r>
      <w:r w:rsidR="00433E44">
        <w:rPr>
          <w:spacing w:val="-2"/>
          <w:sz w:val="28"/>
          <w:szCs w:val="28"/>
        </w:rPr>
        <w:t>3464</w:t>
      </w:r>
      <w:r w:rsidR="006C75E0">
        <w:rPr>
          <w:spacing w:val="-2"/>
          <w:sz w:val="28"/>
          <w:szCs w:val="28"/>
        </w:rPr>
        <w:t>86</w:t>
      </w:r>
      <w:r w:rsidR="00433E44">
        <w:rPr>
          <w:spacing w:val="-2"/>
          <w:sz w:val="28"/>
          <w:szCs w:val="28"/>
        </w:rPr>
        <w:t xml:space="preserve">, Ростовская область Октябрьский район, п. </w:t>
      </w:r>
      <w:r w:rsidR="006C75E0">
        <w:rPr>
          <w:spacing w:val="-2"/>
          <w:sz w:val="28"/>
          <w:szCs w:val="28"/>
        </w:rPr>
        <w:t>Новозарянский, ул. Ленина, 35</w:t>
      </w:r>
      <w:r w:rsidR="003F77C3" w:rsidRPr="00433E44">
        <w:rPr>
          <w:spacing w:val="-2"/>
          <w:sz w:val="28"/>
          <w:szCs w:val="28"/>
        </w:rPr>
        <w:t>.</w:t>
      </w:r>
    </w:p>
    <w:p w:rsidR="00C6377C" w:rsidRPr="00433E44" w:rsidRDefault="00CF7BE4" w:rsidP="00EF62A2">
      <w:pPr>
        <w:pStyle w:val="aa"/>
        <w:ind w:firstLine="709"/>
        <w:rPr>
          <w:spacing w:val="-2"/>
          <w:sz w:val="28"/>
          <w:szCs w:val="28"/>
        </w:rPr>
      </w:pPr>
      <w:r w:rsidRPr="00433E44">
        <w:rPr>
          <w:spacing w:val="-2"/>
          <w:sz w:val="28"/>
          <w:szCs w:val="28"/>
        </w:rPr>
        <w:t xml:space="preserve">Почтовый адрес: </w:t>
      </w:r>
      <w:r w:rsidR="006C75E0">
        <w:rPr>
          <w:spacing w:val="-2"/>
          <w:sz w:val="28"/>
          <w:szCs w:val="28"/>
        </w:rPr>
        <w:t>346486, Ростовская область Октябрьский район, п. Новозарянский, ул. Ленина, 35</w:t>
      </w:r>
      <w:r w:rsidR="00C6377C" w:rsidRPr="00433E44">
        <w:rPr>
          <w:spacing w:val="-2"/>
          <w:sz w:val="28"/>
          <w:szCs w:val="28"/>
        </w:rPr>
        <w:t>.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-1"/>
          <w:sz w:val="28"/>
          <w:szCs w:val="28"/>
        </w:rPr>
        <w:t xml:space="preserve">Адрес электронной почты: </w:t>
      </w:r>
      <w:hyperlink r:id="rId8" w:history="1">
        <w:r w:rsidR="006C75E0" w:rsidRPr="003A018B">
          <w:rPr>
            <w:rStyle w:val="a3"/>
            <w:spacing w:val="-1"/>
            <w:sz w:val="28"/>
            <w:szCs w:val="28"/>
            <w:lang w:val="en-US"/>
          </w:rPr>
          <w:t>sp</w:t>
        </w:r>
        <w:r w:rsidR="006C75E0" w:rsidRPr="003A018B">
          <w:rPr>
            <w:rStyle w:val="a3"/>
            <w:spacing w:val="-1"/>
            <w:sz w:val="28"/>
            <w:szCs w:val="28"/>
          </w:rPr>
          <w:t>28302@</w:t>
        </w:r>
        <w:r w:rsidR="006C75E0" w:rsidRPr="003A018B">
          <w:rPr>
            <w:rStyle w:val="a3"/>
            <w:spacing w:val="-1"/>
            <w:sz w:val="28"/>
            <w:szCs w:val="28"/>
            <w:lang w:val="en-US"/>
          </w:rPr>
          <w:t>mail</w:t>
        </w:r>
        <w:r w:rsidR="006C75E0" w:rsidRPr="003A018B">
          <w:rPr>
            <w:rStyle w:val="a3"/>
            <w:spacing w:val="-1"/>
            <w:sz w:val="28"/>
            <w:szCs w:val="28"/>
          </w:rPr>
          <w:t>.</w:t>
        </w:r>
        <w:r w:rsidR="006C75E0" w:rsidRPr="003A018B">
          <w:rPr>
            <w:rStyle w:val="a3"/>
            <w:spacing w:val="-1"/>
            <w:sz w:val="28"/>
            <w:szCs w:val="28"/>
            <w:lang w:val="en-US"/>
          </w:rPr>
          <w:t>ru</w:t>
        </w:r>
      </w:hyperlink>
      <w:r w:rsidR="00C6377C" w:rsidRPr="00433E44">
        <w:rPr>
          <w:spacing w:val="-1"/>
          <w:sz w:val="28"/>
          <w:szCs w:val="28"/>
        </w:rPr>
        <w:t xml:space="preserve"> 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-1"/>
          <w:sz w:val="28"/>
          <w:szCs w:val="28"/>
        </w:rPr>
        <w:t xml:space="preserve">Контактные телефоны: </w:t>
      </w:r>
      <w:r w:rsidR="00C6377C" w:rsidRPr="00433E44">
        <w:rPr>
          <w:spacing w:val="-1"/>
          <w:sz w:val="28"/>
          <w:szCs w:val="28"/>
        </w:rPr>
        <w:t>8(</w:t>
      </w:r>
      <w:r w:rsidR="00433E44" w:rsidRPr="00433E44">
        <w:rPr>
          <w:spacing w:val="-1"/>
          <w:sz w:val="28"/>
          <w:szCs w:val="28"/>
        </w:rPr>
        <w:t>86360</w:t>
      </w:r>
      <w:r w:rsidR="00B846C3" w:rsidRPr="00433E44">
        <w:rPr>
          <w:spacing w:val="-1"/>
          <w:sz w:val="28"/>
          <w:szCs w:val="28"/>
        </w:rPr>
        <w:t xml:space="preserve">) </w:t>
      </w:r>
      <w:r w:rsidR="00433E44" w:rsidRPr="00433E44">
        <w:rPr>
          <w:spacing w:val="-1"/>
          <w:sz w:val="28"/>
          <w:szCs w:val="28"/>
        </w:rPr>
        <w:t>3-</w:t>
      </w:r>
      <w:r w:rsidR="006C75E0">
        <w:rPr>
          <w:spacing w:val="-1"/>
          <w:sz w:val="28"/>
          <w:szCs w:val="28"/>
        </w:rPr>
        <w:t>78</w:t>
      </w:r>
      <w:r w:rsidR="00433E44" w:rsidRPr="00433E44">
        <w:rPr>
          <w:spacing w:val="-1"/>
          <w:sz w:val="28"/>
          <w:szCs w:val="28"/>
        </w:rPr>
        <w:t>-</w:t>
      </w:r>
      <w:r w:rsidR="006C75E0">
        <w:rPr>
          <w:spacing w:val="-1"/>
          <w:sz w:val="28"/>
          <w:szCs w:val="28"/>
        </w:rPr>
        <w:t>48</w:t>
      </w:r>
      <w:r w:rsidRPr="00433E44">
        <w:rPr>
          <w:spacing w:val="-1"/>
          <w:sz w:val="28"/>
          <w:szCs w:val="28"/>
        </w:rPr>
        <w:t>,</w:t>
      </w:r>
      <w:r w:rsidR="00D07903" w:rsidRPr="00D07903">
        <w:rPr>
          <w:spacing w:val="-1"/>
          <w:sz w:val="28"/>
          <w:szCs w:val="28"/>
        </w:rPr>
        <w:t xml:space="preserve"> </w:t>
      </w:r>
      <w:r w:rsidR="00D07903" w:rsidRPr="00433E44">
        <w:rPr>
          <w:spacing w:val="-1"/>
          <w:sz w:val="28"/>
          <w:szCs w:val="28"/>
        </w:rPr>
        <w:t xml:space="preserve">8(86360) </w:t>
      </w:r>
      <w:r w:rsidR="00D07903">
        <w:rPr>
          <w:spacing w:val="-1"/>
          <w:sz w:val="28"/>
          <w:szCs w:val="28"/>
        </w:rPr>
        <w:t>3-</w:t>
      </w:r>
      <w:r w:rsidR="006C75E0">
        <w:rPr>
          <w:spacing w:val="-1"/>
          <w:sz w:val="28"/>
          <w:szCs w:val="28"/>
        </w:rPr>
        <w:t>78</w:t>
      </w:r>
      <w:r w:rsidR="00D07903">
        <w:rPr>
          <w:spacing w:val="-1"/>
          <w:sz w:val="28"/>
          <w:szCs w:val="28"/>
        </w:rPr>
        <w:t>-</w:t>
      </w:r>
      <w:r w:rsidR="006C75E0">
        <w:rPr>
          <w:spacing w:val="-1"/>
          <w:sz w:val="28"/>
          <w:szCs w:val="28"/>
        </w:rPr>
        <w:t>38</w:t>
      </w:r>
      <w:r w:rsidR="00B846C3" w:rsidRPr="00433E44">
        <w:rPr>
          <w:spacing w:val="-1"/>
          <w:sz w:val="28"/>
          <w:szCs w:val="28"/>
        </w:rPr>
        <w:t>.</w:t>
      </w:r>
    </w:p>
    <w:p w:rsidR="00CF7BE4" w:rsidRPr="00433E44" w:rsidRDefault="00CF7BE4" w:rsidP="00EF62A2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pacing w:val="-8"/>
          <w:sz w:val="28"/>
          <w:szCs w:val="28"/>
        </w:rPr>
        <w:t xml:space="preserve">3. Адрес официального сайта, на котором размещена конкурсная </w:t>
      </w:r>
      <w:r w:rsidR="00433E44" w:rsidRPr="00433E44">
        <w:rPr>
          <w:spacing w:val="-8"/>
          <w:sz w:val="28"/>
          <w:szCs w:val="28"/>
        </w:rPr>
        <w:t xml:space="preserve">документация: </w:t>
      </w:r>
      <w:r w:rsidR="006C75E0" w:rsidRPr="00FB004A">
        <w:rPr>
          <w:sz w:val="28"/>
        </w:rPr>
        <w:t>http://www.mokrologskoe.ru/</w:t>
      </w:r>
      <w:r w:rsidR="004D7A7B" w:rsidRPr="00433E44">
        <w:rPr>
          <w:spacing w:val="2"/>
          <w:sz w:val="28"/>
          <w:szCs w:val="28"/>
        </w:rPr>
        <w:t xml:space="preserve">, </w:t>
      </w:r>
      <w:hyperlink r:id="rId9" w:history="1">
        <w:r w:rsidR="004D7A7B" w:rsidRPr="00433E44">
          <w:rPr>
            <w:spacing w:val="2"/>
            <w:sz w:val="28"/>
            <w:szCs w:val="28"/>
          </w:rPr>
          <w:t>www.torgi.gov.ru</w:t>
        </w:r>
      </w:hyperlink>
      <w:r w:rsidR="004D7A7B" w:rsidRPr="00433E44">
        <w:rPr>
          <w:spacing w:val="2"/>
          <w:sz w:val="28"/>
          <w:szCs w:val="28"/>
        </w:rPr>
        <w:t>.</w:t>
      </w:r>
    </w:p>
    <w:p w:rsidR="00CF7BE4" w:rsidRPr="00433E44" w:rsidRDefault="00CF7BE4" w:rsidP="00EF62A2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pacing w:val="-8"/>
          <w:sz w:val="28"/>
          <w:szCs w:val="28"/>
        </w:rPr>
        <w:t xml:space="preserve">4. </w:t>
      </w:r>
      <w:r w:rsidR="007F46E2" w:rsidRPr="00433E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B72E19F" wp14:editId="114660A3">
                <wp:simplePos x="0" y="0"/>
                <wp:positionH relativeFrom="margin">
                  <wp:posOffset>-18415</wp:posOffset>
                </wp:positionH>
                <wp:positionV relativeFrom="paragraph">
                  <wp:posOffset>9189720</wp:posOffset>
                </wp:positionV>
                <wp:extent cx="6077585" cy="0"/>
                <wp:effectExtent l="19685" t="17145" r="17780" b="114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21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DAE57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45pt,723.6pt" to="477.1pt,7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7s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" o:allowincell="f" strokeweight="1.7pt">
                <w10:wrap anchorx="margin"/>
              </v:line>
            </w:pict>
          </mc:Fallback>
        </mc:AlternateContent>
      </w:r>
      <w:r w:rsidR="009325EA" w:rsidRPr="00433E44">
        <w:rPr>
          <w:sz w:val="28"/>
          <w:szCs w:val="28"/>
        </w:rPr>
        <w:t xml:space="preserve">Срок и </w:t>
      </w:r>
      <w:r w:rsidRPr="00433E44">
        <w:rPr>
          <w:sz w:val="28"/>
          <w:szCs w:val="28"/>
        </w:rPr>
        <w:t>место</w:t>
      </w:r>
      <w:r w:rsidR="004D7A7B" w:rsidRPr="00433E44">
        <w:rPr>
          <w:sz w:val="28"/>
          <w:szCs w:val="28"/>
        </w:rPr>
        <w:t xml:space="preserve"> </w:t>
      </w:r>
      <w:r w:rsidRPr="00433E44">
        <w:rPr>
          <w:sz w:val="28"/>
          <w:szCs w:val="28"/>
        </w:rPr>
        <w:t>предоставления конкурсной документации</w:t>
      </w:r>
      <w:r w:rsidRPr="00433E44">
        <w:rPr>
          <w:spacing w:val="2"/>
          <w:sz w:val="28"/>
          <w:szCs w:val="28"/>
        </w:rPr>
        <w:t>:</w:t>
      </w:r>
    </w:p>
    <w:p w:rsidR="00433E44" w:rsidRPr="00433E44" w:rsidRDefault="00CF7BE4" w:rsidP="00433E44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pacing w:val="2"/>
          <w:sz w:val="28"/>
          <w:szCs w:val="28"/>
        </w:rPr>
        <w:t xml:space="preserve">Конкурсная документация предоставляется заинтересованным лицам по </w:t>
      </w:r>
      <w:r w:rsidRPr="00433E44">
        <w:rPr>
          <w:spacing w:val="-5"/>
          <w:sz w:val="28"/>
          <w:szCs w:val="28"/>
        </w:rPr>
        <w:t xml:space="preserve">адресу: </w:t>
      </w:r>
      <w:r w:rsidR="006C75E0">
        <w:rPr>
          <w:spacing w:val="-2"/>
          <w:sz w:val="28"/>
          <w:szCs w:val="28"/>
        </w:rPr>
        <w:t>346486, Ростовская область Октябрьский район, п. Новозарянский, ул. Ленина, 35</w:t>
      </w:r>
      <w:r w:rsidR="006C75E0">
        <w:rPr>
          <w:spacing w:val="-5"/>
          <w:sz w:val="28"/>
          <w:szCs w:val="28"/>
        </w:rPr>
        <w:t xml:space="preserve"> </w:t>
      </w:r>
      <w:r w:rsidRPr="00433E44">
        <w:rPr>
          <w:spacing w:val="8"/>
          <w:sz w:val="28"/>
          <w:szCs w:val="28"/>
        </w:rPr>
        <w:t xml:space="preserve">по рабочим дням </w:t>
      </w:r>
      <w:r w:rsidRPr="00433E44">
        <w:rPr>
          <w:spacing w:val="-1"/>
          <w:sz w:val="28"/>
          <w:szCs w:val="28"/>
        </w:rPr>
        <w:t xml:space="preserve">с </w:t>
      </w:r>
      <w:r w:rsidR="00C6377C" w:rsidRPr="00433E44">
        <w:rPr>
          <w:spacing w:val="-1"/>
          <w:sz w:val="28"/>
          <w:szCs w:val="28"/>
        </w:rPr>
        <w:t>8</w:t>
      </w:r>
      <w:r w:rsidRPr="00433E44">
        <w:rPr>
          <w:spacing w:val="-1"/>
          <w:sz w:val="28"/>
          <w:szCs w:val="28"/>
        </w:rPr>
        <w:t>-00</w:t>
      </w:r>
      <w:r w:rsidRPr="00433E44">
        <w:rPr>
          <w:spacing w:val="-3"/>
          <w:sz w:val="28"/>
          <w:szCs w:val="28"/>
        </w:rPr>
        <w:t xml:space="preserve"> до 1</w:t>
      </w:r>
      <w:r w:rsidR="00C6377C" w:rsidRPr="00433E44">
        <w:rPr>
          <w:spacing w:val="-3"/>
          <w:sz w:val="28"/>
          <w:szCs w:val="28"/>
        </w:rPr>
        <w:t>2</w:t>
      </w:r>
      <w:r w:rsidRPr="00433E44">
        <w:rPr>
          <w:spacing w:val="-3"/>
          <w:sz w:val="28"/>
          <w:szCs w:val="28"/>
        </w:rPr>
        <w:t>-00 часов, с 1</w:t>
      </w:r>
      <w:r w:rsidR="00C6377C" w:rsidRPr="00433E44">
        <w:rPr>
          <w:spacing w:val="-3"/>
          <w:sz w:val="28"/>
          <w:szCs w:val="28"/>
        </w:rPr>
        <w:t>3</w:t>
      </w:r>
      <w:r w:rsidRPr="00433E44">
        <w:rPr>
          <w:spacing w:val="-3"/>
          <w:sz w:val="28"/>
          <w:szCs w:val="28"/>
        </w:rPr>
        <w:t>-</w:t>
      </w:r>
      <w:r w:rsidR="00580AED" w:rsidRPr="00433E44">
        <w:rPr>
          <w:spacing w:val="-3"/>
          <w:sz w:val="28"/>
          <w:szCs w:val="28"/>
        </w:rPr>
        <w:t>00</w:t>
      </w:r>
      <w:r w:rsidRPr="00433E44">
        <w:rPr>
          <w:spacing w:val="-3"/>
          <w:sz w:val="28"/>
          <w:szCs w:val="28"/>
        </w:rPr>
        <w:t xml:space="preserve"> до 1</w:t>
      </w:r>
      <w:r w:rsidR="00C6377C" w:rsidRPr="00433E44">
        <w:rPr>
          <w:spacing w:val="-3"/>
          <w:sz w:val="28"/>
          <w:szCs w:val="28"/>
        </w:rPr>
        <w:t>6</w:t>
      </w:r>
      <w:r w:rsidRPr="00433E44">
        <w:rPr>
          <w:spacing w:val="-3"/>
          <w:sz w:val="28"/>
          <w:szCs w:val="28"/>
        </w:rPr>
        <w:t>-00</w:t>
      </w:r>
      <w:r w:rsidRPr="00433E44">
        <w:rPr>
          <w:spacing w:val="-2"/>
          <w:sz w:val="28"/>
          <w:szCs w:val="28"/>
        </w:rPr>
        <w:t xml:space="preserve"> часов</w:t>
      </w:r>
      <w:r w:rsidR="00830630" w:rsidRPr="00433E44">
        <w:rPr>
          <w:spacing w:val="-2"/>
          <w:sz w:val="28"/>
          <w:szCs w:val="28"/>
        </w:rPr>
        <w:t xml:space="preserve">; официальный сайт </w:t>
      </w:r>
      <w:r w:rsidR="00433E44" w:rsidRPr="00433E44">
        <w:rPr>
          <w:spacing w:val="-2"/>
          <w:sz w:val="28"/>
          <w:szCs w:val="28"/>
        </w:rPr>
        <w:t>Администраци</w:t>
      </w:r>
      <w:r w:rsidR="00433E44">
        <w:rPr>
          <w:spacing w:val="-2"/>
          <w:sz w:val="28"/>
          <w:szCs w:val="28"/>
        </w:rPr>
        <w:t>и</w:t>
      </w:r>
      <w:r w:rsidR="00433E44" w:rsidRPr="00433E44">
        <w:rPr>
          <w:spacing w:val="-2"/>
          <w:sz w:val="28"/>
          <w:szCs w:val="28"/>
        </w:rPr>
        <w:t xml:space="preserve"> </w:t>
      </w:r>
      <w:r w:rsidR="006C75E0">
        <w:rPr>
          <w:spacing w:val="-2"/>
          <w:sz w:val="28"/>
          <w:szCs w:val="28"/>
        </w:rPr>
        <w:t>Мокрологского</w:t>
      </w:r>
      <w:r w:rsidR="00433E44" w:rsidRPr="00433E44">
        <w:rPr>
          <w:spacing w:val="-2"/>
          <w:sz w:val="28"/>
          <w:szCs w:val="28"/>
        </w:rPr>
        <w:t xml:space="preserve"> сельского поселения</w:t>
      </w:r>
      <w:r w:rsidR="006C75E0" w:rsidRPr="006C75E0">
        <w:rPr>
          <w:sz w:val="28"/>
        </w:rPr>
        <w:t xml:space="preserve"> </w:t>
      </w:r>
      <w:r w:rsidR="006C75E0" w:rsidRPr="00FB004A">
        <w:rPr>
          <w:sz w:val="28"/>
        </w:rPr>
        <w:t>http://www.mokrologskoe.ru/</w:t>
      </w:r>
      <w:r w:rsidR="00433E44" w:rsidRPr="00433E44">
        <w:rPr>
          <w:spacing w:val="2"/>
          <w:sz w:val="28"/>
          <w:szCs w:val="28"/>
        </w:rPr>
        <w:t xml:space="preserve">, </w:t>
      </w:r>
      <w:hyperlink r:id="rId10" w:history="1">
        <w:r w:rsidR="00433E44" w:rsidRPr="00433E44">
          <w:rPr>
            <w:spacing w:val="2"/>
            <w:sz w:val="28"/>
            <w:szCs w:val="28"/>
          </w:rPr>
          <w:t>www.torgi.gov.ru</w:t>
        </w:r>
      </w:hyperlink>
      <w:r w:rsidR="00433E44" w:rsidRPr="00433E44">
        <w:rPr>
          <w:spacing w:val="2"/>
          <w:sz w:val="28"/>
          <w:szCs w:val="28"/>
        </w:rPr>
        <w:t>.</w:t>
      </w:r>
    </w:p>
    <w:p w:rsidR="00CF7BE4" w:rsidRPr="00433E44" w:rsidRDefault="00CF7BE4" w:rsidP="00EF62A2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z w:val="28"/>
          <w:szCs w:val="28"/>
        </w:rPr>
        <w:t xml:space="preserve">5. Порядок предоставления конкурсной документации, размер, порядок и срок внесения платы, взимаемой за предоставление конкурсной </w:t>
      </w:r>
      <w:r w:rsidRPr="00433E44">
        <w:rPr>
          <w:spacing w:val="2"/>
          <w:sz w:val="28"/>
          <w:szCs w:val="28"/>
        </w:rPr>
        <w:t>документации:</w:t>
      </w:r>
    </w:p>
    <w:p w:rsidR="009325EA" w:rsidRPr="00433E44" w:rsidRDefault="009325EA" w:rsidP="00EF62A2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pacing w:val="2"/>
          <w:sz w:val="28"/>
          <w:szCs w:val="28"/>
        </w:rPr>
        <w:t xml:space="preserve">Конкурсная документация доступна для ознакомления на официальном сайте всеми заинтересованными лицами без взимания платы. 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- к</w:t>
      </w:r>
      <w:r w:rsidRPr="00433E44">
        <w:rPr>
          <w:spacing w:val="3"/>
          <w:sz w:val="28"/>
          <w:szCs w:val="28"/>
        </w:rPr>
        <w:t xml:space="preserve">онкурсная документация предоставляется по письменному заявлению </w:t>
      </w:r>
      <w:r w:rsidRPr="00433E44">
        <w:rPr>
          <w:spacing w:val="8"/>
          <w:sz w:val="28"/>
          <w:szCs w:val="28"/>
        </w:rPr>
        <w:t xml:space="preserve">заинтересованного лица в течение 2 </w:t>
      </w:r>
      <w:r w:rsidRPr="00433E44">
        <w:rPr>
          <w:sz w:val="28"/>
          <w:szCs w:val="28"/>
        </w:rPr>
        <w:t>рабочих дней с даты получения заявления;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- предоставление конкурсной документации в форме электронного документа осуществляется без взимания платы;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 xml:space="preserve">- конкурсная документация в печатной форме предоставляется организатором конкурса после </w:t>
      </w:r>
      <w:r w:rsidR="00E72098" w:rsidRPr="00433E44">
        <w:rPr>
          <w:sz w:val="28"/>
          <w:szCs w:val="28"/>
        </w:rPr>
        <w:t xml:space="preserve">получения письменного заявления от заинтересованного лица без взимания платы. 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6"/>
          <w:sz w:val="28"/>
          <w:szCs w:val="28"/>
        </w:rPr>
        <w:t xml:space="preserve">В случае направления конкурсной документации посредством почтовой связи, организатор </w:t>
      </w:r>
      <w:r w:rsidRPr="00433E44">
        <w:rPr>
          <w:sz w:val="28"/>
          <w:szCs w:val="28"/>
        </w:rPr>
        <w:t>конкурса не отвечает за утерю или несвоевременную доставку конкурсной документации.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-9"/>
          <w:sz w:val="28"/>
          <w:szCs w:val="28"/>
        </w:rPr>
        <w:t>6.</w:t>
      </w:r>
      <w:r w:rsidRPr="00433E44">
        <w:rPr>
          <w:sz w:val="28"/>
          <w:szCs w:val="28"/>
        </w:rPr>
        <w:tab/>
      </w:r>
      <w:r w:rsidRPr="00433E44">
        <w:rPr>
          <w:spacing w:val="2"/>
          <w:sz w:val="28"/>
          <w:szCs w:val="28"/>
        </w:rPr>
        <w:t xml:space="preserve">Место, порядок и срок подачи заявок на участие в конкурсе: </w:t>
      </w:r>
    </w:p>
    <w:p w:rsidR="00CF7BE4" w:rsidRPr="00E74DBA" w:rsidRDefault="00CF7BE4" w:rsidP="00EF62A2">
      <w:pPr>
        <w:pStyle w:val="aa"/>
        <w:ind w:firstLine="709"/>
        <w:rPr>
          <w:spacing w:val="-10"/>
          <w:sz w:val="28"/>
          <w:szCs w:val="28"/>
        </w:rPr>
      </w:pPr>
      <w:r w:rsidRPr="00433E44">
        <w:rPr>
          <w:sz w:val="28"/>
          <w:szCs w:val="28"/>
        </w:rPr>
        <w:t xml:space="preserve">Заявки для участия в открытом конкурсе подаются по адресу: </w:t>
      </w:r>
      <w:r w:rsidR="006C75E0">
        <w:rPr>
          <w:spacing w:val="-2"/>
          <w:sz w:val="28"/>
          <w:szCs w:val="28"/>
        </w:rPr>
        <w:t>346486, Ростовская область Октябрьский район, п. Новозарянский, ул. Ленина, 35,</w:t>
      </w:r>
      <w:r w:rsidR="006C75E0">
        <w:rPr>
          <w:spacing w:val="-5"/>
          <w:sz w:val="28"/>
          <w:szCs w:val="28"/>
        </w:rPr>
        <w:t xml:space="preserve"> </w:t>
      </w:r>
      <w:r w:rsidRPr="00433E44">
        <w:rPr>
          <w:sz w:val="28"/>
          <w:szCs w:val="28"/>
        </w:rPr>
        <w:t>т.</w:t>
      </w:r>
      <w:r w:rsidR="00B671B1" w:rsidRPr="00433E44">
        <w:rPr>
          <w:sz w:val="28"/>
          <w:szCs w:val="28"/>
        </w:rPr>
        <w:t>8</w:t>
      </w:r>
      <w:r w:rsidR="000805CD" w:rsidRPr="00433E44">
        <w:rPr>
          <w:sz w:val="28"/>
          <w:szCs w:val="28"/>
        </w:rPr>
        <w:t xml:space="preserve"> </w:t>
      </w:r>
      <w:r w:rsidR="00B671B1" w:rsidRPr="00433E44">
        <w:rPr>
          <w:sz w:val="28"/>
          <w:szCs w:val="28"/>
        </w:rPr>
        <w:t>(</w:t>
      </w:r>
      <w:r w:rsidR="00433E44">
        <w:rPr>
          <w:sz w:val="28"/>
          <w:szCs w:val="28"/>
        </w:rPr>
        <w:t>86360</w:t>
      </w:r>
      <w:r w:rsidR="00B671B1" w:rsidRPr="00433E44">
        <w:rPr>
          <w:sz w:val="28"/>
          <w:szCs w:val="28"/>
        </w:rPr>
        <w:t xml:space="preserve">) </w:t>
      </w:r>
      <w:r w:rsidR="00433E44">
        <w:rPr>
          <w:sz w:val="28"/>
          <w:szCs w:val="28"/>
        </w:rPr>
        <w:t>3-</w:t>
      </w:r>
      <w:r w:rsidR="006C75E0">
        <w:rPr>
          <w:sz w:val="28"/>
          <w:szCs w:val="28"/>
        </w:rPr>
        <w:t>78</w:t>
      </w:r>
      <w:r w:rsidR="00433E44">
        <w:rPr>
          <w:sz w:val="28"/>
          <w:szCs w:val="28"/>
        </w:rPr>
        <w:t>-</w:t>
      </w:r>
      <w:r w:rsidR="006C75E0">
        <w:rPr>
          <w:sz w:val="28"/>
          <w:szCs w:val="28"/>
        </w:rPr>
        <w:t>38</w:t>
      </w:r>
      <w:r w:rsidRPr="00E74DBA">
        <w:rPr>
          <w:sz w:val="28"/>
          <w:szCs w:val="28"/>
        </w:rPr>
        <w:t xml:space="preserve"> </w:t>
      </w:r>
      <w:r w:rsidRPr="00E74DBA">
        <w:rPr>
          <w:spacing w:val="16"/>
          <w:sz w:val="28"/>
          <w:szCs w:val="28"/>
        </w:rPr>
        <w:t xml:space="preserve">с </w:t>
      </w:r>
      <w:r w:rsidR="006C75E0">
        <w:rPr>
          <w:spacing w:val="16"/>
          <w:sz w:val="28"/>
          <w:szCs w:val="28"/>
        </w:rPr>
        <w:t>14</w:t>
      </w:r>
      <w:r w:rsidR="001D2111" w:rsidRPr="00E74DBA">
        <w:rPr>
          <w:spacing w:val="16"/>
          <w:sz w:val="28"/>
          <w:szCs w:val="28"/>
        </w:rPr>
        <w:t>.0</w:t>
      </w:r>
      <w:r w:rsidR="00252090">
        <w:rPr>
          <w:spacing w:val="16"/>
          <w:sz w:val="28"/>
          <w:szCs w:val="28"/>
        </w:rPr>
        <w:t>8</w:t>
      </w:r>
      <w:r w:rsidR="001D2111" w:rsidRPr="00E74DBA">
        <w:rPr>
          <w:spacing w:val="16"/>
          <w:sz w:val="28"/>
          <w:szCs w:val="28"/>
        </w:rPr>
        <w:t>.202</w:t>
      </w:r>
      <w:r w:rsidR="006C75E0">
        <w:rPr>
          <w:spacing w:val="16"/>
          <w:sz w:val="28"/>
          <w:szCs w:val="28"/>
        </w:rPr>
        <w:t>6</w:t>
      </w:r>
      <w:r w:rsidR="001D2111" w:rsidRPr="00E74DBA">
        <w:rPr>
          <w:spacing w:val="16"/>
          <w:sz w:val="28"/>
          <w:szCs w:val="28"/>
        </w:rPr>
        <w:t xml:space="preserve"> по </w:t>
      </w:r>
      <w:r w:rsidR="006C75E0">
        <w:rPr>
          <w:spacing w:val="16"/>
          <w:sz w:val="28"/>
          <w:szCs w:val="28"/>
        </w:rPr>
        <w:t>1</w:t>
      </w:r>
      <w:r w:rsidR="00252090">
        <w:rPr>
          <w:spacing w:val="16"/>
          <w:sz w:val="28"/>
          <w:szCs w:val="28"/>
        </w:rPr>
        <w:t>0</w:t>
      </w:r>
      <w:r w:rsidR="001D2111" w:rsidRPr="00E74DBA">
        <w:rPr>
          <w:spacing w:val="16"/>
          <w:sz w:val="28"/>
          <w:szCs w:val="28"/>
        </w:rPr>
        <w:t>.</w:t>
      </w:r>
      <w:r w:rsidR="00252090">
        <w:rPr>
          <w:spacing w:val="16"/>
          <w:sz w:val="28"/>
          <w:szCs w:val="28"/>
        </w:rPr>
        <w:t>09</w:t>
      </w:r>
      <w:r w:rsidR="001D2111" w:rsidRPr="00E74DBA">
        <w:rPr>
          <w:spacing w:val="16"/>
          <w:sz w:val="28"/>
          <w:szCs w:val="28"/>
        </w:rPr>
        <w:t>.202</w:t>
      </w:r>
      <w:r w:rsidR="006C75E0">
        <w:rPr>
          <w:spacing w:val="16"/>
          <w:sz w:val="28"/>
          <w:szCs w:val="28"/>
        </w:rPr>
        <w:t>6</w:t>
      </w:r>
      <w:r w:rsidRPr="00E74DBA">
        <w:rPr>
          <w:spacing w:val="16"/>
          <w:sz w:val="28"/>
          <w:szCs w:val="28"/>
        </w:rPr>
        <w:t xml:space="preserve"> включительно</w:t>
      </w:r>
      <w:r w:rsidRPr="00E74DBA">
        <w:rPr>
          <w:spacing w:val="8"/>
          <w:sz w:val="28"/>
          <w:szCs w:val="28"/>
        </w:rPr>
        <w:t xml:space="preserve">, по </w:t>
      </w:r>
      <w:r w:rsidRPr="00E74DBA">
        <w:rPr>
          <w:spacing w:val="-1"/>
          <w:sz w:val="28"/>
          <w:szCs w:val="28"/>
        </w:rPr>
        <w:t xml:space="preserve">рабочим дням с </w:t>
      </w:r>
      <w:r w:rsidR="00C6377C" w:rsidRPr="00E74DBA">
        <w:rPr>
          <w:spacing w:val="-1"/>
          <w:sz w:val="28"/>
          <w:szCs w:val="28"/>
        </w:rPr>
        <w:t>8</w:t>
      </w:r>
      <w:r w:rsidRPr="00E74DBA">
        <w:rPr>
          <w:spacing w:val="-1"/>
          <w:sz w:val="28"/>
          <w:szCs w:val="28"/>
        </w:rPr>
        <w:t>-00</w:t>
      </w:r>
      <w:r w:rsidRPr="00E74DBA">
        <w:rPr>
          <w:spacing w:val="-3"/>
          <w:sz w:val="28"/>
          <w:szCs w:val="28"/>
        </w:rPr>
        <w:t xml:space="preserve"> до 1</w:t>
      </w:r>
      <w:r w:rsidR="00C6377C" w:rsidRPr="00E74DBA">
        <w:rPr>
          <w:spacing w:val="-3"/>
          <w:sz w:val="28"/>
          <w:szCs w:val="28"/>
        </w:rPr>
        <w:t>2</w:t>
      </w:r>
      <w:r w:rsidRPr="00E74DBA">
        <w:rPr>
          <w:spacing w:val="-3"/>
          <w:sz w:val="28"/>
          <w:szCs w:val="28"/>
        </w:rPr>
        <w:t xml:space="preserve">-00 часов, с </w:t>
      </w:r>
      <w:r w:rsidR="00C6377C" w:rsidRPr="00E74DBA">
        <w:rPr>
          <w:spacing w:val="-3"/>
          <w:sz w:val="28"/>
          <w:szCs w:val="28"/>
        </w:rPr>
        <w:t>13</w:t>
      </w:r>
      <w:r w:rsidRPr="00E74DBA">
        <w:rPr>
          <w:spacing w:val="-3"/>
          <w:sz w:val="28"/>
          <w:szCs w:val="28"/>
        </w:rPr>
        <w:t>-</w:t>
      </w:r>
      <w:r w:rsidR="000805CD" w:rsidRPr="00E74DBA">
        <w:rPr>
          <w:spacing w:val="-3"/>
          <w:sz w:val="28"/>
          <w:szCs w:val="28"/>
        </w:rPr>
        <w:t>00 до 1</w:t>
      </w:r>
      <w:r w:rsidR="00C6377C" w:rsidRPr="00E74DBA">
        <w:rPr>
          <w:spacing w:val="-3"/>
          <w:sz w:val="28"/>
          <w:szCs w:val="28"/>
        </w:rPr>
        <w:t>6</w:t>
      </w:r>
      <w:r w:rsidRPr="00E74DBA">
        <w:rPr>
          <w:spacing w:val="-3"/>
          <w:sz w:val="28"/>
          <w:szCs w:val="28"/>
        </w:rPr>
        <w:t>-00</w:t>
      </w:r>
      <w:r w:rsidRPr="00E74DBA">
        <w:rPr>
          <w:spacing w:val="-2"/>
          <w:sz w:val="28"/>
          <w:szCs w:val="28"/>
        </w:rPr>
        <w:t xml:space="preserve"> часов</w:t>
      </w:r>
      <w:r w:rsidR="00BD2821" w:rsidRPr="00E74DBA">
        <w:rPr>
          <w:spacing w:val="-2"/>
          <w:sz w:val="28"/>
          <w:szCs w:val="28"/>
        </w:rPr>
        <w:t>.</w:t>
      </w:r>
      <w:r w:rsidR="000805CD" w:rsidRPr="00E74DBA">
        <w:rPr>
          <w:spacing w:val="-2"/>
          <w:sz w:val="28"/>
          <w:szCs w:val="28"/>
        </w:rPr>
        <w:t xml:space="preserve"> </w:t>
      </w:r>
      <w:r w:rsidRPr="00E74DBA">
        <w:rPr>
          <w:spacing w:val="2"/>
          <w:sz w:val="28"/>
          <w:szCs w:val="28"/>
        </w:rPr>
        <w:t xml:space="preserve">Заявки на участие в конкурсе должны быть поданы в запечатанных конвертах и получены </w:t>
      </w:r>
      <w:r w:rsidRPr="00E74DBA">
        <w:rPr>
          <w:spacing w:val="-1"/>
          <w:sz w:val="28"/>
          <w:szCs w:val="28"/>
        </w:rPr>
        <w:t xml:space="preserve">организатором конкурса не позднее </w:t>
      </w:r>
      <w:r w:rsidR="008D41EB" w:rsidRPr="00E74DBA">
        <w:rPr>
          <w:spacing w:val="-1"/>
          <w:sz w:val="28"/>
          <w:szCs w:val="28"/>
        </w:rPr>
        <w:t>11</w:t>
      </w:r>
      <w:r w:rsidRPr="00E74DBA">
        <w:rPr>
          <w:spacing w:val="-1"/>
          <w:sz w:val="28"/>
          <w:szCs w:val="28"/>
        </w:rPr>
        <w:t xml:space="preserve">-00 </w:t>
      </w:r>
      <w:r w:rsidRPr="00E74DBA">
        <w:rPr>
          <w:spacing w:val="-4"/>
          <w:sz w:val="28"/>
          <w:szCs w:val="28"/>
        </w:rPr>
        <w:t xml:space="preserve">часов </w:t>
      </w:r>
      <w:r w:rsidR="00252090">
        <w:rPr>
          <w:spacing w:val="16"/>
          <w:sz w:val="28"/>
          <w:szCs w:val="28"/>
        </w:rPr>
        <w:t>10.09</w:t>
      </w:r>
      <w:r w:rsidR="006C75E0" w:rsidRPr="00E74DBA">
        <w:rPr>
          <w:spacing w:val="16"/>
          <w:sz w:val="28"/>
          <w:szCs w:val="28"/>
        </w:rPr>
        <w:t>.202</w:t>
      </w:r>
      <w:r w:rsidR="006C75E0">
        <w:rPr>
          <w:spacing w:val="16"/>
          <w:sz w:val="28"/>
          <w:szCs w:val="28"/>
        </w:rPr>
        <w:t>6</w:t>
      </w:r>
      <w:r w:rsidRPr="00E74DBA">
        <w:rPr>
          <w:spacing w:val="-10"/>
          <w:sz w:val="28"/>
          <w:szCs w:val="28"/>
        </w:rPr>
        <w:t>.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Для</w:t>
      </w:r>
      <w:r w:rsidRPr="00433E44">
        <w:rPr>
          <w:sz w:val="28"/>
          <w:szCs w:val="28"/>
        </w:rPr>
        <w:t xml:space="preserve"> участия в конкурсе заинтересованное лицо подает заявку на участие в конкурсе по форме, предусмотренной </w:t>
      </w:r>
      <w:hyperlink r:id="rId11" w:anchor="dst100510" w:history="1">
        <w:r w:rsidRPr="00433E44">
          <w:rPr>
            <w:sz w:val="28"/>
            <w:szCs w:val="28"/>
          </w:rPr>
          <w:t>Приложением</w:t>
        </w:r>
      </w:hyperlink>
      <w:r w:rsidRPr="00433E44">
        <w:rPr>
          <w:sz w:val="28"/>
          <w:szCs w:val="28"/>
        </w:rPr>
        <w:t xml:space="preserve"> №3 конкурсной </w:t>
      </w:r>
      <w:r w:rsidRPr="00433E44">
        <w:rPr>
          <w:sz w:val="28"/>
          <w:szCs w:val="28"/>
        </w:rPr>
        <w:lastRenderedPageBreak/>
        <w:t>документации.  Прием заявок на участие в конкурсе прекращается непосредственно перед началом процедуры вскрытия конвертов с заявками на участие в конкурсе.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 </w:t>
      </w:r>
      <w:hyperlink r:id="rId12" w:anchor="dst100020" w:history="1">
        <w:r w:rsidRPr="00433E44">
          <w:rPr>
            <w:sz w:val="28"/>
            <w:szCs w:val="28"/>
          </w:rPr>
          <w:t>Правилами</w:t>
        </w:r>
      </w:hyperlink>
      <w:r w:rsidRPr="00433E44">
        <w:rPr>
          <w:sz w:val="28"/>
          <w:szCs w:val="28"/>
        </w:rPr>
        <w:t> 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</w:t>
      </w:r>
      <w:r w:rsidR="004E2563" w:rsidRPr="00433E44">
        <w:rPr>
          <w:sz w:val="28"/>
          <w:szCs w:val="28"/>
        </w:rPr>
        <w:t>и от 21 декабря 2018 г. №</w:t>
      </w:r>
      <w:r w:rsidR="001D2111" w:rsidRPr="00433E44">
        <w:rPr>
          <w:sz w:val="28"/>
          <w:szCs w:val="28"/>
        </w:rPr>
        <w:t xml:space="preserve"> 1616 «</w:t>
      </w:r>
      <w:r w:rsidRPr="00433E44">
        <w:rPr>
          <w:sz w:val="28"/>
          <w:szCs w:val="28"/>
        </w:rPr>
        <w:t xml:space="preserve"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</w:t>
      </w:r>
      <w:r w:rsidR="001D2111" w:rsidRPr="00433E44">
        <w:rPr>
          <w:sz w:val="28"/>
          <w:szCs w:val="28"/>
        </w:rPr>
        <w:t>Российской Федерации»</w:t>
      </w:r>
      <w:r w:rsidRPr="00433E44">
        <w:rPr>
          <w:sz w:val="28"/>
          <w:szCs w:val="28"/>
        </w:rPr>
        <w:t>.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0" w:name="dst100161"/>
      <w:bookmarkEnd w:id="0"/>
      <w:r w:rsidRPr="00433E44">
        <w:rPr>
          <w:sz w:val="28"/>
          <w:szCs w:val="28"/>
        </w:rPr>
        <w:t>Заявка на участие в конкурсе включает в себя: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" w:name="dst100162"/>
      <w:bookmarkEnd w:id="1"/>
      <w:r w:rsidRPr="00433E44">
        <w:rPr>
          <w:sz w:val="28"/>
          <w:szCs w:val="28"/>
        </w:rPr>
        <w:t>1) сведения и документы о претенденте: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2" w:name="dst100163"/>
      <w:bookmarkEnd w:id="2"/>
      <w:r w:rsidRPr="00433E44">
        <w:rPr>
          <w:sz w:val="28"/>
          <w:szCs w:val="28"/>
        </w:rPr>
        <w:t>наименование, организационно-правовую форму, место нахождения, почтовый адрес - для юридического лица;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3" w:name="dst58"/>
      <w:bookmarkStart w:id="4" w:name="dst100164"/>
      <w:bookmarkEnd w:id="3"/>
      <w:bookmarkEnd w:id="4"/>
      <w:r w:rsidRPr="00433E44">
        <w:rPr>
          <w:sz w:val="28"/>
          <w:szCs w:val="28"/>
        </w:rPr>
        <w:t>фамилию, имя, отчество (при наличии), данные документа, удостоверяющего личность, место жительства - для индивидуального предпринимателя;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5" w:name="dst100165"/>
      <w:bookmarkEnd w:id="5"/>
      <w:r w:rsidRPr="00433E44">
        <w:rPr>
          <w:sz w:val="28"/>
          <w:szCs w:val="28"/>
        </w:rPr>
        <w:t>номер телефона;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6" w:name="dst100166"/>
      <w:bookmarkEnd w:id="6"/>
      <w:r w:rsidRPr="00433E44">
        <w:rPr>
          <w:sz w:val="28"/>
          <w:szCs w:val="28"/>
        </w:rPr>
        <w:t>выписку из Единого государственного реестра юридических лиц - для юридического лица;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7" w:name="dst100167"/>
      <w:bookmarkEnd w:id="7"/>
      <w:r w:rsidRPr="00433E44">
        <w:rPr>
          <w:sz w:val="28"/>
          <w:szCs w:val="28"/>
        </w:rP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8" w:name="dst100168"/>
      <w:bookmarkEnd w:id="8"/>
      <w:r w:rsidRPr="00433E44">
        <w:rPr>
          <w:sz w:val="28"/>
          <w:szCs w:val="28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9" w:name="dst100169"/>
      <w:bookmarkEnd w:id="9"/>
      <w:r w:rsidRPr="00433E44">
        <w:rPr>
          <w:sz w:val="28"/>
          <w:szCs w:val="28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0" w:name="dst100170"/>
      <w:bookmarkEnd w:id="10"/>
      <w:r w:rsidRPr="00433E44">
        <w:rPr>
          <w:sz w:val="28"/>
          <w:szCs w:val="28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1" w:name="dst100171"/>
      <w:bookmarkEnd w:id="11"/>
      <w:r w:rsidRPr="00433E44">
        <w:rPr>
          <w:sz w:val="28"/>
          <w:szCs w:val="28"/>
        </w:rPr>
        <w:t>документы, подтверждающие внесение средств в качестве обеспечения заявки на участие в конкурсе;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2" w:name="dst100172"/>
      <w:bookmarkEnd w:id="12"/>
      <w:r w:rsidRPr="00433E44">
        <w:rPr>
          <w:sz w:val="28"/>
          <w:szCs w:val="28"/>
        </w:rPr>
        <w:t>копию документов, подтверждающих соответствие претендента требованию, установленному подпунктом 1 </w:t>
      </w:r>
      <w:hyperlink r:id="rId13" w:anchor="dst100068" w:history="1">
        <w:r w:rsidRPr="00433E44">
          <w:rPr>
            <w:sz w:val="28"/>
            <w:szCs w:val="28"/>
          </w:rPr>
          <w:t>пункта 15</w:t>
        </w:r>
      </w:hyperlink>
      <w:r w:rsidRPr="00433E44">
        <w:rPr>
          <w:sz w:val="28"/>
          <w:szCs w:val="28"/>
        </w:rPr>
        <w:t> Постановления Правительства Российской Федерации №75 от 06.02.2006,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3" w:name="dst100173"/>
      <w:bookmarkEnd w:id="13"/>
      <w:r w:rsidRPr="00433E44">
        <w:rPr>
          <w:sz w:val="28"/>
          <w:szCs w:val="28"/>
        </w:rPr>
        <w:t>копии утвержденного бухгалтерского баланса за последний отчетный период;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4" w:name="dst41"/>
      <w:bookmarkStart w:id="15" w:name="dst100174"/>
      <w:bookmarkEnd w:id="14"/>
      <w:bookmarkEnd w:id="15"/>
      <w:r w:rsidRPr="00433E44">
        <w:rPr>
          <w:sz w:val="28"/>
          <w:szCs w:val="28"/>
        </w:rPr>
        <w:t xml:space="preserve"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</w:t>
      </w:r>
      <w:r w:rsidRPr="00433E44">
        <w:rPr>
          <w:sz w:val="28"/>
          <w:szCs w:val="28"/>
        </w:rPr>
        <w:lastRenderedPageBreak/>
        <w:t>государственного или муниципального жилищного фонда платы за содержание и ремонт жилого помещения и платы за коммунальные услуги;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bookmarkStart w:id="16" w:name="dst120"/>
      <w:bookmarkEnd w:id="16"/>
      <w:r w:rsidRPr="00433E44">
        <w:rPr>
          <w:sz w:val="28"/>
          <w:szCs w:val="28"/>
        </w:rPr>
        <w:t>4) согласие претендента на включение его в перечень организаций для управления многоквартирным домом, предусмотренное </w:t>
      </w:r>
      <w:hyperlink r:id="rId14" w:anchor="dst119" w:history="1">
        <w:r w:rsidRPr="00433E44">
          <w:rPr>
            <w:sz w:val="28"/>
            <w:szCs w:val="28"/>
          </w:rPr>
          <w:t>пунктом 52</w:t>
        </w:r>
      </w:hyperlink>
      <w:r w:rsidRPr="00433E44">
        <w:rPr>
          <w:sz w:val="28"/>
          <w:szCs w:val="28"/>
        </w:rPr>
        <w:t> Постановления Правительства Российской Федерации №75 от 06.02.2006.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223D52" w:rsidRPr="00433E44" w:rsidRDefault="00223D52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CF7BE4" w:rsidRPr="00433E44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pacing w:val="-9"/>
          <w:sz w:val="28"/>
          <w:szCs w:val="28"/>
        </w:rPr>
        <w:t>7.</w:t>
      </w:r>
      <w:r w:rsidRPr="00433E44">
        <w:rPr>
          <w:sz w:val="28"/>
          <w:szCs w:val="28"/>
        </w:rPr>
        <w:tab/>
      </w:r>
      <w:r w:rsidRPr="00433E44">
        <w:rPr>
          <w:spacing w:val="2"/>
          <w:sz w:val="28"/>
          <w:szCs w:val="28"/>
        </w:rPr>
        <w:t>Место, дата и время вскрытия конвертов с заявками на участие в конкурсе:</w:t>
      </w:r>
    </w:p>
    <w:p w:rsidR="00CF7BE4" w:rsidRPr="00E74DBA" w:rsidRDefault="00CF7BE4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 xml:space="preserve">Вскрытие конвертов с заявками на участие в конкурсе проводится конкурсной комиссией по адресу: </w:t>
      </w:r>
      <w:r w:rsidR="00252090">
        <w:rPr>
          <w:spacing w:val="-2"/>
          <w:sz w:val="28"/>
          <w:szCs w:val="28"/>
        </w:rPr>
        <w:t>346486, Ростовская область Октябрьский район, п. Новозарянский, ул. Ленина, 35</w:t>
      </w:r>
      <w:r w:rsidR="00433E44" w:rsidRPr="00433E44">
        <w:rPr>
          <w:spacing w:val="-2"/>
          <w:sz w:val="28"/>
          <w:szCs w:val="28"/>
        </w:rPr>
        <w:t>,</w:t>
      </w:r>
      <w:r w:rsidR="00433E44" w:rsidRPr="00433E44">
        <w:rPr>
          <w:sz w:val="28"/>
          <w:szCs w:val="28"/>
        </w:rPr>
        <w:t xml:space="preserve"> </w:t>
      </w:r>
      <w:r w:rsidR="00252090">
        <w:rPr>
          <w:sz w:val="28"/>
          <w:szCs w:val="28"/>
        </w:rPr>
        <w:t>кабинет главы</w:t>
      </w:r>
      <w:r w:rsidR="00433E44" w:rsidRPr="00433E44">
        <w:rPr>
          <w:sz w:val="28"/>
          <w:szCs w:val="28"/>
        </w:rPr>
        <w:t xml:space="preserve"> </w:t>
      </w:r>
      <w:r w:rsidR="00433E44" w:rsidRPr="00E74DBA">
        <w:rPr>
          <w:sz w:val="28"/>
          <w:szCs w:val="28"/>
        </w:rPr>
        <w:t xml:space="preserve">Администрации </w:t>
      </w:r>
      <w:r w:rsidR="00252090">
        <w:rPr>
          <w:sz w:val="28"/>
          <w:szCs w:val="28"/>
        </w:rPr>
        <w:t>10.09.2026</w:t>
      </w:r>
      <w:r w:rsidR="00196423" w:rsidRPr="00E74DBA">
        <w:rPr>
          <w:sz w:val="28"/>
          <w:szCs w:val="28"/>
        </w:rPr>
        <w:t xml:space="preserve"> </w:t>
      </w:r>
      <w:r w:rsidRPr="00E74DBA">
        <w:rPr>
          <w:sz w:val="28"/>
          <w:szCs w:val="28"/>
        </w:rPr>
        <w:t>в 1</w:t>
      </w:r>
      <w:r w:rsidR="00981FE9" w:rsidRPr="00E74DBA">
        <w:rPr>
          <w:sz w:val="28"/>
          <w:szCs w:val="28"/>
        </w:rPr>
        <w:t>1</w:t>
      </w:r>
      <w:r w:rsidRPr="00E74DBA">
        <w:rPr>
          <w:sz w:val="28"/>
          <w:szCs w:val="28"/>
        </w:rPr>
        <w:t>-0</w:t>
      </w:r>
      <w:r w:rsidR="00433E44" w:rsidRPr="00E74DBA">
        <w:rPr>
          <w:sz w:val="28"/>
          <w:szCs w:val="28"/>
        </w:rPr>
        <w:t>0</w:t>
      </w:r>
      <w:r w:rsidRPr="00E74DBA">
        <w:rPr>
          <w:sz w:val="28"/>
          <w:szCs w:val="28"/>
        </w:rPr>
        <w:t xml:space="preserve"> часов.</w:t>
      </w:r>
    </w:p>
    <w:p w:rsidR="00981FE9" w:rsidRPr="00E74DBA" w:rsidRDefault="00981FE9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Претенденты и их представители вправе присутствовать при вскрытии конвертов с заявками на участие в конкурсе.</w:t>
      </w:r>
    </w:p>
    <w:p w:rsidR="006464FE" w:rsidRPr="00E74DBA" w:rsidRDefault="006464FE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лица, присутствующие при вскрытии таких конвертов, имеют возможность изменить или отозвать поданные заявки, а также подать заявку на участие в конкурсе взамен отозванной до начала процедуры вскрытия конвертов.</w:t>
      </w:r>
    </w:p>
    <w:p w:rsidR="004A07E6" w:rsidRPr="00E74DBA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Организатор конкурса осуществляет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4A07E6" w:rsidRPr="00E74DBA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Конверты с заявками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конвертов.</w:t>
      </w:r>
    </w:p>
    <w:p w:rsidR="00CF7BE4" w:rsidRPr="00E74DBA" w:rsidRDefault="00CF7BE4" w:rsidP="00EF62A2">
      <w:pPr>
        <w:pStyle w:val="aa"/>
        <w:ind w:firstLine="709"/>
        <w:rPr>
          <w:sz w:val="28"/>
          <w:szCs w:val="28"/>
        </w:rPr>
      </w:pPr>
      <w:r w:rsidRPr="00E74DBA">
        <w:rPr>
          <w:spacing w:val="-9"/>
          <w:sz w:val="28"/>
          <w:szCs w:val="28"/>
        </w:rPr>
        <w:t>8.</w:t>
      </w:r>
      <w:r w:rsidRPr="00E74DBA">
        <w:rPr>
          <w:sz w:val="28"/>
          <w:szCs w:val="28"/>
        </w:rPr>
        <w:tab/>
      </w:r>
      <w:r w:rsidRPr="00E74DBA">
        <w:rPr>
          <w:spacing w:val="2"/>
          <w:sz w:val="28"/>
          <w:szCs w:val="28"/>
        </w:rPr>
        <w:t>Место, дата и время рассмотрения заявок претендентов на участие в конкурсе:</w:t>
      </w:r>
    </w:p>
    <w:p w:rsidR="00CF7BE4" w:rsidRPr="00E74DBA" w:rsidRDefault="00CF7BE4" w:rsidP="00252090">
      <w:pPr>
        <w:pStyle w:val="aa"/>
        <w:ind w:firstLine="709"/>
        <w:rPr>
          <w:sz w:val="28"/>
          <w:szCs w:val="28"/>
        </w:rPr>
      </w:pPr>
      <w:r w:rsidRPr="00E74DBA">
        <w:rPr>
          <w:spacing w:val="8"/>
          <w:sz w:val="28"/>
          <w:szCs w:val="28"/>
        </w:rPr>
        <w:t>Рассмотрение заявок будет осуществляться конкурсной комиссией по адресу:</w:t>
      </w:r>
      <w:proofErr w:type="gramStart"/>
      <w:r w:rsidRPr="00E74DBA">
        <w:rPr>
          <w:sz w:val="28"/>
          <w:szCs w:val="28"/>
        </w:rPr>
        <w:t xml:space="preserve"> </w:t>
      </w:r>
      <w:r w:rsidR="00252090" w:rsidRPr="00433E44">
        <w:rPr>
          <w:sz w:val="28"/>
          <w:szCs w:val="28"/>
        </w:rPr>
        <w:t>:</w:t>
      </w:r>
      <w:proofErr w:type="gramEnd"/>
      <w:r w:rsidR="00252090" w:rsidRPr="00433E44">
        <w:rPr>
          <w:sz w:val="28"/>
          <w:szCs w:val="28"/>
        </w:rPr>
        <w:t xml:space="preserve"> </w:t>
      </w:r>
      <w:r w:rsidR="00252090">
        <w:rPr>
          <w:spacing w:val="-2"/>
          <w:sz w:val="28"/>
          <w:szCs w:val="28"/>
        </w:rPr>
        <w:t>346486, Ростовская область Октябрьский район, п. Новозарянский, ул. Ленина, 35</w:t>
      </w:r>
      <w:r w:rsidR="00252090" w:rsidRPr="00433E44">
        <w:rPr>
          <w:spacing w:val="-2"/>
          <w:sz w:val="28"/>
          <w:szCs w:val="28"/>
        </w:rPr>
        <w:t>,</w:t>
      </w:r>
      <w:r w:rsidR="00252090" w:rsidRPr="00433E44">
        <w:rPr>
          <w:sz w:val="28"/>
          <w:szCs w:val="28"/>
        </w:rPr>
        <w:t xml:space="preserve"> </w:t>
      </w:r>
      <w:r w:rsidR="00252090">
        <w:rPr>
          <w:sz w:val="28"/>
          <w:szCs w:val="28"/>
        </w:rPr>
        <w:t>кабинет главы</w:t>
      </w:r>
      <w:r w:rsidR="00252090" w:rsidRPr="00433E44">
        <w:rPr>
          <w:sz w:val="28"/>
          <w:szCs w:val="28"/>
        </w:rPr>
        <w:t xml:space="preserve"> </w:t>
      </w:r>
      <w:r w:rsidR="00252090" w:rsidRPr="00E74DBA">
        <w:rPr>
          <w:sz w:val="28"/>
          <w:szCs w:val="28"/>
        </w:rPr>
        <w:t xml:space="preserve">Администрации </w:t>
      </w:r>
      <w:r w:rsidR="00252090">
        <w:rPr>
          <w:sz w:val="28"/>
          <w:szCs w:val="28"/>
        </w:rPr>
        <w:t>10.09.2026</w:t>
      </w:r>
      <w:r w:rsidR="00252090" w:rsidRPr="00E74DBA">
        <w:rPr>
          <w:sz w:val="28"/>
          <w:szCs w:val="28"/>
        </w:rPr>
        <w:t xml:space="preserve"> в 11-00</w:t>
      </w:r>
      <w:r w:rsidR="00252090">
        <w:rPr>
          <w:sz w:val="28"/>
          <w:szCs w:val="28"/>
        </w:rPr>
        <w:t xml:space="preserve"> часов</w:t>
      </w:r>
      <w:r w:rsidRPr="00E74DBA">
        <w:rPr>
          <w:sz w:val="28"/>
          <w:szCs w:val="28"/>
        </w:rPr>
        <w:t>.</w:t>
      </w:r>
    </w:p>
    <w:p w:rsidR="004A07E6" w:rsidRPr="00E74DBA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установленным </w:t>
      </w:r>
      <w:hyperlink r:id="rId15" w:anchor="dst100067" w:history="1">
        <w:r w:rsidRPr="00E74DBA">
          <w:rPr>
            <w:sz w:val="28"/>
            <w:szCs w:val="28"/>
          </w:rPr>
          <w:t>пунктом 15</w:t>
        </w:r>
      </w:hyperlink>
      <w:r w:rsidRPr="00E74DBA">
        <w:rPr>
          <w:sz w:val="28"/>
          <w:szCs w:val="28"/>
        </w:rPr>
        <w:t xml:space="preserve"> Постановления Правительства </w:t>
      </w:r>
      <w:r w:rsidRPr="00E74DBA">
        <w:rPr>
          <w:sz w:val="28"/>
          <w:szCs w:val="28"/>
        </w:rPr>
        <w:lastRenderedPageBreak/>
        <w:t xml:space="preserve">Российской Федерации №75 от 06.02.2006. </w:t>
      </w:r>
    </w:p>
    <w:p w:rsidR="004A07E6" w:rsidRPr="00E74DBA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основаниям, предусмотренным </w:t>
      </w:r>
      <w:hyperlink r:id="rId16" w:anchor="dst100076" w:history="1">
        <w:r w:rsidRPr="00E74DBA">
          <w:rPr>
            <w:sz w:val="28"/>
            <w:szCs w:val="28"/>
          </w:rPr>
          <w:t>пунктом 18</w:t>
        </w:r>
      </w:hyperlink>
      <w:r w:rsidRPr="00E74DBA">
        <w:rPr>
          <w:sz w:val="28"/>
          <w:szCs w:val="28"/>
        </w:rPr>
        <w:t xml:space="preserve"> Постановления Правительства Российской Федерации №75 от 06.02.2006.  </w:t>
      </w:r>
    </w:p>
    <w:p w:rsidR="004A07E6" w:rsidRPr="00E74DBA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CF7BE4" w:rsidRPr="00E74DBA" w:rsidRDefault="00CF7BE4" w:rsidP="00EF62A2">
      <w:pPr>
        <w:pStyle w:val="aa"/>
        <w:ind w:firstLine="709"/>
        <w:rPr>
          <w:sz w:val="28"/>
          <w:szCs w:val="28"/>
        </w:rPr>
      </w:pPr>
      <w:r w:rsidRPr="00E74DBA">
        <w:rPr>
          <w:spacing w:val="-10"/>
          <w:sz w:val="28"/>
          <w:szCs w:val="28"/>
        </w:rPr>
        <w:t>9.</w:t>
      </w:r>
      <w:r w:rsidRPr="00E74DBA">
        <w:rPr>
          <w:sz w:val="28"/>
          <w:szCs w:val="28"/>
        </w:rPr>
        <w:tab/>
      </w:r>
      <w:r w:rsidRPr="00E74DBA">
        <w:rPr>
          <w:spacing w:val="2"/>
          <w:sz w:val="28"/>
          <w:szCs w:val="28"/>
        </w:rPr>
        <w:t>Место, дата и время проведения конкурса:</w:t>
      </w:r>
    </w:p>
    <w:p w:rsidR="00CF7BE4" w:rsidRPr="00E74DBA" w:rsidRDefault="00CF7BE4" w:rsidP="00252090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Проведение открытого конкурса будет осуществляться по адресу:</w:t>
      </w:r>
      <w:proofErr w:type="gramStart"/>
      <w:r w:rsidR="00873B56" w:rsidRPr="00E74DBA">
        <w:rPr>
          <w:sz w:val="28"/>
          <w:szCs w:val="28"/>
        </w:rPr>
        <w:t xml:space="preserve"> </w:t>
      </w:r>
      <w:r w:rsidR="00252090" w:rsidRPr="00433E44">
        <w:rPr>
          <w:sz w:val="28"/>
          <w:szCs w:val="28"/>
        </w:rPr>
        <w:t>:</w:t>
      </w:r>
      <w:proofErr w:type="gramEnd"/>
      <w:r w:rsidR="00252090" w:rsidRPr="00433E44">
        <w:rPr>
          <w:sz w:val="28"/>
          <w:szCs w:val="28"/>
        </w:rPr>
        <w:t xml:space="preserve"> </w:t>
      </w:r>
      <w:r w:rsidR="00252090">
        <w:rPr>
          <w:spacing w:val="-2"/>
          <w:sz w:val="28"/>
          <w:szCs w:val="28"/>
        </w:rPr>
        <w:t>346486, Ростовская область Октябрьский район, п. Новозарянский, ул. Ленина, 35</w:t>
      </w:r>
      <w:r w:rsidR="00252090" w:rsidRPr="00433E44">
        <w:rPr>
          <w:spacing w:val="-2"/>
          <w:sz w:val="28"/>
          <w:szCs w:val="28"/>
        </w:rPr>
        <w:t>,</w:t>
      </w:r>
      <w:r w:rsidR="00252090" w:rsidRPr="00433E44">
        <w:rPr>
          <w:sz w:val="28"/>
          <w:szCs w:val="28"/>
        </w:rPr>
        <w:t xml:space="preserve"> </w:t>
      </w:r>
      <w:r w:rsidR="00252090">
        <w:rPr>
          <w:sz w:val="28"/>
          <w:szCs w:val="28"/>
        </w:rPr>
        <w:t>кабинет главы</w:t>
      </w:r>
      <w:r w:rsidR="00252090" w:rsidRPr="00433E44">
        <w:rPr>
          <w:sz w:val="28"/>
          <w:szCs w:val="28"/>
        </w:rPr>
        <w:t xml:space="preserve"> </w:t>
      </w:r>
      <w:r w:rsidR="00252090" w:rsidRPr="00E74DBA">
        <w:rPr>
          <w:sz w:val="28"/>
          <w:szCs w:val="28"/>
        </w:rPr>
        <w:t xml:space="preserve">Администрации </w:t>
      </w:r>
      <w:r w:rsidR="00252090">
        <w:rPr>
          <w:sz w:val="28"/>
          <w:szCs w:val="28"/>
        </w:rPr>
        <w:t>10.09.2026</w:t>
      </w:r>
      <w:r w:rsidR="00252090" w:rsidRPr="00E74DBA">
        <w:rPr>
          <w:sz w:val="28"/>
          <w:szCs w:val="28"/>
        </w:rPr>
        <w:t xml:space="preserve"> в 11-00</w:t>
      </w:r>
      <w:r w:rsidR="00252090">
        <w:rPr>
          <w:sz w:val="28"/>
          <w:szCs w:val="28"/>
        </w:rPr>
        <w:t xml:space="preserve"> часов</w:t>
      </w:r>
      <w:r w:rsidRPr="00E74DBA">
        <w:rPr>
          <w:sz w:val="28"/>
          <w:szCs w:val="28"/>
        </w:rPr>
        <w:t>.</w:t>
      </w:r>
    </w:p>
    <w:p w:rsidR="004A07E6" w:rsidRPr="00433E44" w:rsidRDefault="004A07E6" w:rsidP="00EF62A2">
      <w:pPr>
        <w:pStyle w:val="aa"/>
        <w:ind w:firstLine="709"/>
        <w:rPr>
          <w:sz w:val="28"/>
          <w:szCs w:val="28"/>
        </w:rPr>
      </w:pPr>
      <w:r w:rsidRPr="00E74DBA">
        <w:rPr>
          <w:sz w:val="28"/>
          <w:szCs w:val="28"/>
        </w:rPr>
        <w:t>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осуществляет аудиозапись конкурса. Любое лицо, присутствующее при проведении конкурса, вправе осуществлять аудио- и видеозапись</w:t>
      </w:r>
      <w:r w:rsidRPr="00433E44">
        <w:rPr>
          <w:sz w:val="28"/>
          <w:szCs w:val="28"/>
        </w:rPr>
        <w:t xml:space="preserve"> конкурса.</w:t>
      </w:r>
    </w:p>
    <w:p w:rsidR="004A07E6" w:rsidRPr="00433E44" w:rsidRDefault="004A07E6" w:rsidP="00EF62A2">
      <w:pPr>
        <w:pStyle w:val="aa"/>
        <w:ind w:firstLine="709"/>
        <w:rPr>
          <w:sz w:val="28"/>
          <w:szCs w:val="28"/>
        </w:rPr>
      </w:pPr>
      <w:r w:rsidRPr="00433E44">
        <w:rPr>
          <w:sz w:val="28"/>
          <w:szCs w:val="28"/>
        </w:rPr>
        <w:t>Порядок проведения конкурса установлен раздело</w:t>
      </w:r>
      <w:r w:rsidR="00350C72" w:rsidRPr="00433E44">
        <w:rPr>
          <w:sz w:val="28"/>
          <w:szCs w:val="28"/>
        </w:rPr>
        <w:t>м</w:t>
      </w:r>
      <w:r w:rsidRPr="00433E44">
        <w:rPr>
          <w:sz w:val="28"/>
          <w:szCs w:val="28"/>
        </w:rPr>
        <w:t xml:space="preserve"> </w:t>
      </w:r>
      <w:r w:rsidRPr="00433E44">
        <w:rPr>
          <w:sz w:val="28"/>
          <w:szCs w:val="28"/>
          <w:lang w:val="en-US"/>
        </w:rPr>
        <w:t>VIII</w:t>
      </w:r>
      <w:r w:rsidRPr="00433E44">
        <w:rPr>
          <w:sz w:val="28"/>
          <w:szCs w:val="28"/>
        </w:rPr>
        <w:t xml:space="preserve"> Постановления Правительства Российской Федерации №75 от 06.02.2006 «О порядке проведения органом местного самоуправления открытого конкурса по отбору управляющей организации для управления многоквартирным домом». </w:t>
      </w:r>
    </w:p>
    <w:p w:rsidR="00CF7BE4" w:rsidRPr="00433E44" w:rsidRDefault="00CF7BE4" w:rsidP="00EF62A2">
      <w:pPr>
        <w:pStyle w:val="aa"/>
        <w:ind w:firstLine="709"/>
        <w:rPr>
          <w:spacing w:val="2"/>
          <w:sz w:val="28"/>
          <w:szCs w:val="28"/>
        </w:rPr>
      </w:pPr>
      <w:r w:rsidRPr="00433E44">
        <w:rPr>
          <w:spacing w:val="-8"/>
          <w:sz w:val="28"/>
          <w:szCs w:val="28"/>
        </w:rPr>
        <w:t>10.</w:t>
      </w:r>
      <w:r w:rsidRPr="00433E44">
        <w:rPr>
          <w:sz w:val="28"/>
          <w:szCs w:val="28"/>
        </w:rPr>
        <w:tab/>
      </w:r>
      <w:r w:rsidRPr="00433E44">
        <w:rPr>
          <w:spacing w:val="5"/>
          <w:sz w:val="28"/>
          <w:szCs w:val="28"/>
        </w:rPr>
        <w:t>Перечень коммунальных услуг</w:t>
      </w:r>
      <w:r w:rsidR="00AD1AB3">
        <w:rPr>
          <w:spacing w:val="5"/>
          <w:sz w:val="28"/>
          <w:szCs w:val="28"/>
        </w:rPr>
        <w:t xml:space="preserve"> в целях содержания общего имущества дома</w:t>
      </w:r>
      <w:r w:rsidRPr="00433E44">
        <w:rPr>
          <w:spacing w:val="5"/>
          <w:sz w:val="28"/>
          <w:szCs w:val="28"/>
        </w:rPr>
        <w:t xml:space="preserve">, предоставляемых управляющей организацией в </w:t>
      </w:r>
      <w:r w:rsidRPr="00433E44">
        <w:rPr>
          <w:spacing w:val="2"/>
          <w:sz w:val="28"/>
          <w:szCs w:val="28"/>
        </w:rPr>
        <w:t>порядке, установленном законодательством Российской Федерации:</w:t>
      </w:r>
      <w:r w:rsidR="00017211">
        <w:rPr>
          <w:spacing w:val="2"/>
          <w:sz w:val="28"/>
          <w:szCs w:val="28"/>
        </w:rPr>
        <w:t xml:space="preserve"> </w:t>
      </w:r>
    </w:p>
    <w:p w:rsidR="00703591" w:rsidRPr="00703591" w:rsidRDefault="00703591" w:rsidP="00703591">
      <w:pPr>
        <w:pStyle w:val="aa"/>
        <w:ind w:firstLine="709"/>
        <w:rPr>
          <w:sz w:val="28"/>
          <w:szCs w:val="28"/>
        </w:rPr>
      </w:pPr>
      <w:r w:rsidRPr="00703591">
        <w:rPr>
          <w:sz w:val="28"/>
          <w:szCs w:val="28"/>
        </w:rPr>
        <w:t>- холодное водоснабжение;</w:t>
      </w:r>
    </w:p>
    <w:p w:rsidR="00703591" w:rsidRDefault="00703591" w:rsidP="00703591">
      <w:pPr>
        <w:pStyle w:val="aa"/>
        <w:ind w:firstLine="709"/>
        <w:rPr>
          <w:sz w:val="28"/>
          <w:szCs w:val="28"/>
        </w:rPr>
      </w:pPr>
      <w:r w:rsidRPr="00703591">
        <w:rPr>
          <w:sz w:val="28"/>
          <w:szCs w:val="28"/>
        </w:rPr>
        <w:t>-электроснабжение;</w:t>
      </w:r>
    </w:p>
    <w:p w:rsidR="009A4DEC" w:rsidRPr="00703591" w:rsidRDefault="009A4DEC" w:rsidP="00703591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-газ.</w:t>
      </w:r>
      <w:bookmarkStart w:id="17" w:name="_GoBack"/>
      <w:bookmarkEnd w:id="17"/>
    </w:p>
    <w:p w:rsidR="00B02AC3" w:rsidRPr="00433E44" w:rsidRDefault="00B02AC3" w:rsidP="00EF62A2">
      <w:pPr>
        <w:rPr>
          <w:b/>
          <w:sz w:val="28"/>
          <w:szCs w:val="28"/>
        </w:rPr>
      </w:pPr>
    </w:p>
    <w:p w:rsidR="00B02AC3" w:rsidRDefault="00B02AC3" w:rsidP="0033474D">
      <w:pPr>
        <w:jc w:val="center"/>
        <w:rPr>
          <w:b/>
          <w:sz w:val="24"/>
          <w:szCs w:val="24"/>
        </w:rPr>
      </w:pPr>
    </w:p>
    <w:p w:rsidR="00B02AC3" w:rsidRDefault="00B02AC3" w:rsidP="00E753EB">
      <w:pPr>
        <w:snapToGrid w:val="0"/>
        <w:jc w:val="center"/>
        <w:rPr>
          <w:b/>
          <w:sz w:val="18"/>
          <w:szCs w:val="18"/>
        </w:rPr>
        <w:sectPr w:rsidR="00B02AC3" w:rsidSect="00B02AC3">
          <w:headerReference w:type="even" r:id="rId17"/>
          <w:headerReference w:type="default" r:id="rId18"/>
          <w:pgSz w:w="11906" w:h="16838"/>
          <w:pgMar w:top="709" w:right="567" w:bottom="709" w:left="851" w:header="709" w:footer="709" w:gutter="0"/>
          <w:cols w:space="708"/>
          <w:titlePg/>
          <w:docGrid w:linePitch="381"/>
        </w:sectPr>
      </w:pPr>
    </w:p>
    <w:tbl>
      <w:tblPr>
        <w:tblW w:w="109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1143"/>
        <w:gridCol w:w="744"/>
        <w:gridCol w:w="496"/>
        <w:gridCol w:w="745"/>
        <w:gridCol w:w="867"/>
        <w:gridCol w:w="867"/>
        <w:gridCol w:w="992"/>
        <w:gridCol w:w="1665"/>
        <w:gridCol w:w="1723"/>
        <w:gridCol w:w="1253"/>
      </w:tblGrid>
      <w:tr w:rsidR="00333E13" w:rsidRPr="00EF62A2" w:rsidTr="00333E13">
        <w:trPr>
          <w:trHeight w:val="20"/>
        </w:trPr>
        <w:tc>
          <w:tcPr>
            <w:tcW w:w="471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lastRenderedPageBreak/>
              <w:t>№ лота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744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333E13" w:rsidRPr="00EF62A2" w:rsidRDefault="00333E13" w:rsidP="00B6796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 xml:space="preserve">Количество </w:t>
            </w:r>
            <w:r>
              <w:rPr>
                <w:b/>
                <w:sz w:val="16"/>
                <w:szCs w:val="16"/>
              </w:rPr>
              <w:t>жилых помещений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 xml:space="preserve">Общая площадь </w:t>
            </w:r>
          </w:p>
          <w:p w:rsidR="00333E13" w:rsidRPr="00EF62A2" w:rsidRDefault="00333E13" w:rsidP="00E753EB">
            <w:pPr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( кв.м)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Площадь жилых помещений</w:t>
            </w:r>
          </w:p>
          <w:p w:rsidR="00333E13" w:rsidRPr="00EF62A2" w:rsidRDefault="00333E13" w:rsidP="00E753EB">
            <w:pPr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 xml:space="preserve">( кв.м)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Площадь помещений общего пользования</w:t>
            </w:r>
          </w:p>
          <w:p w:rsidR="00333E13" w:rsidRPr="00EF62A2" w:rsidRDefault="00333E13" w:rsidP="00E753EB">
            <w:pPr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( кв.м)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333E13" w:rsidRPr="00EF62A2" w:rsidRDefault="00333E13" w:rsidP="00333E13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 xml:space="preserve">Площадь </w:t>
            </w:r>
            <w:r>
              <w:rPr>
                <w:b/>
                <w:sz w:val="16"/>
                <w:szCs w:val="16"/>
              </w:rPr>
              <w:t>подполья</w:t>
            </w:r>
          </w:p>
          <w:p w:rsidR="00333E13" w:rsidRPr="00EF62A2" w:rsidRDefault="00333E13" w:rsidP="00333E13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( кв.м)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333E13" w:rsidRPr="00EF62A2" w:rsidRDefault="00333E13" w:rsidP="00E753EB">
            <w:pPr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Виды</w:t>
            </w:r>
          </w:p>
          <w:p w:rsidR="00333E13" w:rsidRPr="00EF62A2" w:rsidRDefault="00333E13" w:rsidP="00E753EB">
            <w:pPr>
              <w:pStyle w:val="4"/>
              <w:tabs>
                <w:tab w:val="left" w:pos="864"/>
              </w:tabs>
              <w:rPr>
                <w:sz w:val="16"/>
                <w:szCs w:val="16"/>
                <w:lang w:val="ru-RU"/>
              </w:rPr>
            </w:pPr>
            <w:r w:rsidRPr="00EF62A2">
              <w:rPr>
                <w:sz w:val="16"/>
                <w:szCs w:val="16"/>
                <w:lang w:val="ru-RU"/>
              </w:rPr>
              <w:t>благоустройства</w:t>
            </w:r>
          </w:p>
        </w:tc>
        <w:tc>
          <w:tcPr>
            <w:tcW w:w="1253" w:type="dxa"/>
            <w:tcBorders>
              <w:top w:val="single" w:sz="4" w:space="0" w:color="auto"/>
            </w:tcBorders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Кадастровый номер земельного участка</w:t>
            </w:r>
          </w:p>
        </w:tc>
      </w:tr>
      <w:tr w:rsidR="00333E13" w:rsidRPr="00EF62A2" w:rsidTr="00333E13">
        <w:trPr>
          <w:trHeight w:val="20"/>
        </w:trPr>
        <w:tc>
          <w:tcPr>
            <w:tcW w:w="471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43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44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496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45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867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67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665" w:type="dxa"/>
          </w:tcPr>
          <w:p w:rsidR="00333E13" w:rsidRPr="00EF62A2" w:rsidRDefault="00333E13" w:rsidP="00E753EB">
            <w:pPr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</w:tcPr>
          <w:p w:rsidR="00333E13" w:rsidRPr="00EF62A2" w:rsidRDefault="00333E13" w:rsidP="00333E13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53" w:type="dxa"/>
          </w:tcPr>
          <w:p w:rsidR="00333E13" w:rsidRPr="00EF62A2" w:rsidRDefault="00333E13" w:rsidP="00333E13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F62A2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333E13" w:rsidRPr="00EF62A2" w:rsidTr="00333E13">
        <w:trPr>
          <w:cantSplit/>
          <w:trHeight w:val="3146"/>
        </w:trPr>
        <w:tc>
          <w:tcPr>
            <w:tcW w:w="471" w:type="dxa"/>
            <w:vAlign w:val="center"/>
          </w:tcPr>
          <w:p w:rsidR="00333E13" w:rsidRPr="00EF62A2" w:rsidRDefault="00333E13" w:rsidP="00E753EB">
            <w:pPr>
              <w:jc w:val="center"/>
              <w:rPr>
                <w:sz w:val="16"/>
                <w:szCs w:val="16"/>
              </w:rPr>
            </w:pPr>
            <w:r w:rsidRPr="00EF62A2">
              <w:rPr>
                <w:sz w:val="16"/>
                <w:szCs w:val="16"/>
              </w:rPr>
              <w:t>1.</w:t>
            </w:r>
          </w:p>
        </w:tc>
        <w:tc>
          <w:tcPr>
            <w:tcW w:w="1143" w:type="dxa"/>
            <w:textDirection w:val="btLr"/>
            <w:vAlign w:val="center"/>
          </w:tcPr>
          <w:p w:rsidR="00333E13" w:rsidRPr="00EF62A2" w:rsidRDefault="00333E13" w:rsidP="0025209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r w:rsidR="00252090">
              <w:rPr>
                <w:sz w:val="16"/>
                <w:szCs w:val="16"/>
              </w:rPr>
              <w:t>Новозарянский, ул. Крупской, д.18</w:t>
            </w:r>
          </w:p>
        </w:tc>
        <w:tc>
          <w:tcPr>
            <w:tcW w:w="744" w:type="dxa"/>
            <w:vAlign w:val="center"/>
          </w:tcPr>
          <w:p w:rsidR="00333E13" w:rsidRPr="00EF62A2" w:rsidRDefault="00252090" w:rsidP="00E753E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1993</w:t>
            </w:r>
          </w:p>
        </w:tc>
        <w:tc>
          <w:tcPr>
            <w:tcW w:w="496" w:type="dxa"/>
            <w:vAlign w:val="center"/>
          </w:tcPr>
          <w:p w:rsidR="00333E13" w:rsidRPr="00EF62A2" w:rsidRDefault="00252090" w:rsidP="00E753E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333E13" w:rsidRPr="00433E44" w:rsidRDefault="00252090" w:rsidP="00E753EB">
            <w:pPr>
              <w:snapToGrid w:val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67" w:type="dxa"/>
            <w:vAlign w:val="center"/>
          </w:tcPr>
          <w:p w:rsidR="00333E13" w:rsidRPr="00EF62A2" w:rsidRDefault="00252090" w:rsidP="00E753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319,8</w:t>
            </w:r>
          </w:p>
        </w:tc>
        <w:tc>
          <w:tcPr>
            <w:tcW w:w="867" w:type="dxa"/>
            <w:vAlign w:val="center"/>
          </w:tcPr>
          <w:p w:rsidR="00333E13" w:rsidRPr="00433E44" w:rsidRDefault="00252090" w:rsidP="00E753E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33E13" w:rsidRPr="00433E44" w:rsidRDefault="00252090" w:rsidP="00E753E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665" w:type="dxa"/>
          </w:tcPr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Default="00333E13" w:rsidP="00433E44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33E13" w:rsidRPr="00EF62A2" w:rsidRDefault="00252090" w:rsidP="00433E4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23" w:type="dxa"/>
            <w:vAlign w:val="center"/>
          </w:tcPr>
          <w:p w:rsidR="00333E13" w:rsidRPr="00EF62A2" w:rsidRDefault="00AD1AB3" w:rsidP="00433E44">
            <w:pPr>
              <w:snapToGrid w:val="0"/>
              <w:jc w:val="center"/>
              <w:rPr>
                <w:sz w:val="16"/>
                <w:szCs w:val="16"/>
              </w:rPr>
            </w:pPr>
            <w:r w:rsidRPr="00AD1AB3">
              <w:rPr>
                <w:sz w:val="16"/>
                <w:szCs w:val="16"/>
              </w:rPr>
              <w:t>Перечень коммунальных услуг в целях содержания общего имущества дома</w:t>
            </w:r>
            <w:proofErr w:type="gramStart"/>
            <w:r w:rsidRPr="00AD1A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333E13" w:rsidRPr="00EF62A2">
              <w:rPr>
                <w:sz w:val="16"/>
                <w:szCs w:val="16"/>
              </w:rPr>
              <w:t xml:space="preserve">ХВС, </w:t>
            </w:r>
            <w:r w:rsidR="00333E13">
              <w:rPr>
                <w:sz w:val="16"/>
                <w:szCs w:val="16"/>
              </w:rPr>
              <w:t xml:space="preserve">централизованное отопление, электроснабжение, </w:t>
            </w:r>
            <w:r w:rsidR="00D17342" w:rsidRPr="00D17342">
              <w:rPr>
                <w:sz w:val="16"/>
                <w:szCs w:val="16"/>
              </w:rPr>
              <w:t xml:space="preserve">горячее водоснабжение </w:t>
            </w:r>
            <w:r w:rsidR="00333E13">
              <w:rPr>
                <w:sz w:val="16"/>
                <w:szCs w:val="16"/>
              </w:rPr>
              <w:t>канализация</w:t>
            </w:r>
          </w:p>
        </w:tc>
        <w:tc>
          <w:tcPr>
            <w:tcW w:w="1253" w:type="dxa"/>
            <w:vAlign w:val="center"/>
          </w:tcPr>
          <w:p w:rsidR="00333E13" w:rsidRPr="00EF62A2" w:rsidRDefault="00333E13" w:rsidP="00E753E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B02AC3" w:rsidRDefault="00B02AC3" w:rsidP="0033474D">
      <w:pPr>
        <w:jc w:val="center"/>
        <w:rPr>
          <w:b/>
          <w:sz w:val="24"/>
          <w:szCs w:val="24"/>
        </w:rPr>
        <w:sectPr w:rsidR="00B02AC3" w:rsidSect="00333E13">
          <w:pgSz w:w="11906" w:h="16838"/>
          <w:pgMar w:top="709" w:right="851" w:bottom="709" w:left="567" w:header="709" w:footer="709" w:gutter="0"/>
          <w:cols w:space="708"/>
          <w:titlePg/>
          <w:docGrid w:linePitch="381"/>
        </w:sectPr>
      </w:pPr>
    </w:p>
    <w:p w:rsidR="0047754A" w:rsidRPr="0047754A" w:rsidRDefault="0047754A" w:rsidP="0047754A">
      <w:pPr>
        <w:jc w:val="center"/>
        <w:rPr>
          <w:sz w:val="24"/>
          <w:szCs w:val="24"/>
        </w:rPr>
      </w:pPr>
      <w:r w:rsidRPr="0047754A">
        <w:rPr>
          <w:sz w:val="24"/>
          <w:szCs w:val="24"/>
        </w:rPr>
        <w:lastRenderedPageBreak/>
        <w:t>ПЕРЕЧЕНЬ</w:t>
      </w:r>
    </w:p>
    <w:p w:rsidR="0047754A" w:rsidRDefault="0047754A" w:rsidP="0047754A">
      <w:pPr>
        <w:jc w:val="center"/>
        <w:rPr>
          <w:sz w:val="24"/>
          <w:szCs w:val="24"/>
        </w:rPr>
      </w:pPr>
      <w:r w:rsidRPr="0047754A">
        <w:rPr>
          <w:sz w:val="24"/>
          <w:szCs w:val="24"/>
        </w:rPr>
        <w:t>обязательных работ и услуг по содержанию и ремонту общего имущества собственников помещений в многоквартирном доме</w:t>
      </w:r>
    </w:p>
    <w:tbl>
      <w:tblPr>
        <w:tblW w:w="101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1"/>
        <w:gridCol w:w="2097"/>
        <w:gridCol w:w="2507"/>
        <w:gridCol w:w="2998"/>
      </w:tblGrid>
      <w:tr w:rsidR="00252090" w:rsidRPr="006C423E" w:rsidTr="00CB08ED">
        <w:trPr>
          <w:trHeight w:val="20"/>
        </w:trPr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Наименование работ и услуг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Периодичность выполнения работ и оказания услуг</w:t>
            </w:r>
          </w:p>
        </w:tc>
        <w:tc>
          <w:tcPr>
            <w:tcW w:w="5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090" w:rsidRPr="00D83F48" w:rsidRDefault="00252090" w:rsidP="00CB08ED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D83F48">
              <w:rPr>
                <w:sz w:val="28"/>
                <w:szCs w:val="28"/>
                <w:lang w:eastAsia="ar-SA"/>
              </w:rPr>
              <w:t xml:space="preserve">Ростовская область, Октябрьский район, пос. </w:t>
            </w:r>
            <w:r>
              <w:rPr>
                <w:sz w:val="28"/>
                <w:szCs w:val="28"/>
                <w:lang w:eastAsia="ar-SA"/>
              </w:rPr>
              <w:t>Новозарянский, ул. Крупской, д. 18</w:t>
            </w:r>
          </w:p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52090" w:rsidRPr="006C423E" w:rsidTr="00CB08ED">
        <w:trPr>
          <w:trHeight w:val="20"/>
        </w:trPr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общая площадь МКД, м</w:t>
            </w:r>
            <w:proofErr w:type="gramStart"/>
            <w:r w:rsidRPr="006C423E">
              <w:rPr>
                <w:color w:val="00000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319,8</w:t>
            </w:r>
          </w:p>
        </w:tc>
      </w:tr>
      <w:tr w:rsidR="00252090" w:rsidRPr="006C423E" w:rsidTr="00CB08ED">
        <w:trPr>
          <w:trHeight w:val="20"/>
        </w:trPr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Годовая плата (рублей)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Стоимость на 1 кв. метр общей площади (рублей в месяц)</w:t>
            </w:r>
          </w:p>
        </w:tc>
      </w:tr>
      <w:tr w:rsidR="00252090" w:rsidRPr="006C423E" w:rsidTr="00CB08ED">
        <w:trPr>
          <w:trHeight w:val="2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090" w:rsidRPr="006C423E" w:rsidRDefault="00252090" w:rsidP="00CB08E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C423E">
              <w:rPr>
                <w:b/>
                <w:bCs/>
                <w:color w:val="000000"/>
                <w:sz w:val="28"/>
                <w:szCs w:val="28"/>
              </w:rPr>
              <w:t>1.  Содержание и ремонт жилых помещений: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090" w:rsidRPr="006C423E" w:rsidRDefault="00252090" w:rsidP="00CB08ED">
            <w:pPr>
              <w:rPr>
                <w:color w:val="000000"/>
                <w:sz w:val="28"/>
                <w:szCs w:val="28"/>
              </w:rPr>
            </w:pPr>
            <w:r w:rsidRPr="006C423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105534,0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090" w:rsidRPr="006C423E" w:rsidRDefault="00252090" w:rsidP="00CB08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27,5</w:t>
            </w:r>
            <w:r w:rsidRPr="006C423E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E753EB" w:rsidRDefault="00E753EB" w:rsidP="0047754A">
      <w:pPr>
        <w:jc w:val="center"/>
        <w:rPr>
          <w:sz w:val="24"/>
          <w:szCs w:val="24"/>
        </w:rPr>
      </w:pPr>
    </w:p>
    <w:p w:rsidR="00E753EB" w:rsidRDefault="00E753EB" w:rsidP="0047754A">
      <w:pPr>
        <w:jc w:val="center"/>
        <w:rPr>
          <w:sz w:val="24"/>
          <w:szCs w:val="24"/>
        </w:rPr>
      </w:pPr>
    </w:p>
    <w:p w:rsidR="00EF62A2" w:rsidRDefault="00EF62A2" w:rsidP="0047754A">
      <w:pPr>
        <w:jc w:val="center"/>
        <w:rPr>
          <w:sz w:val="24"/>
          <w:szCs w:val="24"/>
        </w:rPr>
      </w:pPr>
    </w:p>
    <w:sectPr w:rsidR="00EF62A2" w:rsidSect="00B02AC3">
      <w:pgSz w:w="11906" w:h="16838"/>
      <w:pgMar w:top="709" w:right="567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6D" w:rsidRDefault="008C746D" w:rsidP="00814FED">
      <w:r>
        <w:separator/>
      </w:r>
    </w:p>
  </w:endnote>
  <w:endnote w:type="continuationSeparator" w:id="0">
    <w:p w:rsidR="008C746D" w:rsidRDefault="008C746D" w:rsidP="0081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6D" w:rsidRDefault="008C746D" w:rsidP="00814FED">
      <w:r>
        <w:separator/>
      </w:r>
    </w:p>
  </w:footnote>
  <w:footnote w:type="continuationSeparator" w:id="0">
    <w:p w:rsidR="008C746D" w:rsidRDefault="008C746D" w:rsidP="00814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E44" w:rsidRDefault="00433E44" w:rsidP="004A07E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3E44" w:rsidRDefault="00433E44" w:rsidP="004A07E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E44" w:rsidRDefault="00433E44" w:rsidP="004A07E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A4DEC">
      <w:rPr>
        <w:rStyle w:val="a6"/>
        <w:noProof/>
      </w:rPr>
      <w:t>4</w:t>
    </w:r>
    <w:r>
      <w:rPr>
        <w:rStyle w:val="a6"/>
      </w:rPr>
      <w:fldChar w:fldCharType="end"/>
    </w:r>
  </w:p>
  <w:p w:rsidR="00433E44" w:rsidRDefault="00433E44" w:rsidP="004A07E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5BBB5651"/>
    <w:multiLevelType w:val="hybridMultilevel"/>
    <w:tmpl w:val="B5784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E4"/>
    <w:rsid w:val="000013F5"/>
    <w:rsid w:val="00001932"/>
    <w:rsid w:val="0000194A"/>
    <w:rsid w:val="00001974"/>
    <w:rsid w:val="00001EDC"/>
    <w:rsid w:val="000022C4"/>
    <w:rsid w:val="000023B7"/>
    <w:rsid w:val="000027F4"/>
    <w:rsid w:val="00002880"/>
    <w:rsid w:val="000028A1"/>
    <w:rsid w:val="00002AE3"/>
    <w:rsid w:val="00002C9C"/>
    <w:rsid w:val="00002F3C"/>
    <w:rsid w:val="0000363D"/>
    <w:rsid w:val="00003774"/>
    <w:rsid w:val="00003CB3"/>
    <w:rsid w:val="00003DFF"/>
    <w:rsid w:val="0000411B"/>
    <w:rsid w:val="00004126"/>
    <w:rsid w:val="000053E2"/>
    <w:rsid w:val="00005A2B"/>
    <w:rsid w:val="00005C1A"/>
    <w:rsid w:val="000060D0"/>
    <w:rsid w:val="000062BA"/>
    <w:rsid w:val="00006414"/>
    <w:rsid w:val="00007362"/>
    <w:rsid w:val="000074C0"/>
    <w:rsid w:val="0001021A"/>
    <w:rsid w:val="00010ABA"/>
    <w:rsid w:val="00010C5A"/>
    <w:rsid w:val="00010D14"/>
    <w:rsid w:val="00010F9E"/>
    <w:rsid w:val="00010FD7"/>
    <w:rsid w:val="00011167"/>
    <w:rsid w:val="0001118C"/>
    <w:rsid w:val="00011750"/>
    <w:rsid w:val="00011EC7"/>
    <w:rsid w:val="00011EEF"/>
    <w:rsid w:val="0001211F"/>
    <w:rsid w:val="0001229E"/>
    <w:rsid w:val="00013274"/>
    <w:rsid w:val="0001389E"/>
    <w:rsid w:val="00013A23"/>
    <w:rsid w:val="00013C7D"/>
    <w:rsid w:val="00013F48"/>
    <w:rsid w:val="00014860"/>
    <w:rsid w:val="00014B6F"/>
    <w:rsid w:val="00014E09"/>
    <w:rsid w:val="0001530B"/>
    <w:rsid w:val="0001579B"/>
    <w:rsid w:val="00015C27"/>
    <w:rsid w:val="00015FFD"/>
    <w:rsid w:val="000164D7"/>
    <w:rsid w:val="0001694D"/>
    <w:rsid w:val="00016FC3"/>
    <w:rsid w:val="00017211"/>
    <w:rsid w:val="00017390"/>
    <w:rsid w:val="000178FD"/>
    <w:rsid w:val="0001798B"/>
    <w:rsid w:val="00017AB4"/>
    <w:rsid w:val="00017CED"/>
    <w:rsid w:val="00017D27"/>
    <w:rsid w:val="00017E9C"/>
    <w:rsid w:val="000203CA"/>
    <w:rsid w:val="00020BBC"/>
    <w:rsid w:val="00020BE7"/>
    <w:rsid w:val="00020C71"/>
    <w:rsid w:val="00021162"/>
    <w:rsid w:val="00021655"/>
    <w:rsid w:val="00021C8C"/>
    <w:rsid w:val="00021FD3"/>
    <w:rsid w:val="000221E2"/>
    <w:rsid w:val="00022A13"/>
    <w:rsid w:val="00023025"/>
    <w:rsid w:val="0002303E"/>
    <w:rsid w:val="00023537"/>
    <w:rsid w:val="00023717"/>
    <w:rsid w:val="00023807"/>
    <w:rsid w:val="00023941"/>
    <w:rsid w:val="00023EE3"/>
    <w:rsid w:val="0002407C"/>
    <w:rsid w:val="00024450"/>
    <w:rsid w:val="0002456F"/>
    <w:rsid w:val="00024930"/>
    <w:rsid w:val="00024C61"/>
    <w:rsid w:val="00024F35"/>
    <w:rsid w:val="00025115"/>
    <w:rsid w:val="0002525C"/>
    <w:rsid w:val="00025398"/>
    <w:rsid w:val="00025617"/>
    <w:rsid w:val="00025AF5"/>
    <w:rsid w:val="00025CA7"/>
    <w:rsid w:val="00026096"/>
    <w:rsid w:val="000262D0"/>
    <w:rsid w:val="0002645E"/>
    <w:rsid w:val="000267C0"/>
    <w:rsid w:val="00026809"/>
    <w:rsid w:val="0002696A"/>
    <w:rsid w:val="0002699F"/>
    <w:rsid w:val="000269E3"/>
    <w:rsid w:val="00026D0F"/>
    <w:rsid w:val="0002721B"/>
    <w:rsid w:val="00027248"/>
    <w:rsid w:val="00027414"/>
    <w:rsid w:val="000275AB"/>
    <w:rsid w:val="0002764A"/>
    <w:rsid w:val="00027BA9"/>
    <w:rsid w:val="00027BD3"/>
    <w:rsid w:val="00027E90"/>
    <w:rsid w:val="000301B6"/>
    <w:rsid w:val="00030661"/>
    <w:rsid w:val="00030916"/>
    <w:rsid w:val="00030990"/>
    <w:rsid w:val="000309BC"/>
    <w:rsid w:val="00030E76"/>
    <w:rsid w:val="00030F75"/>
    <w:rsid w:val="0003151B"/>
    <w:rsid w:val="0003196E"/>
    <w:rsid w:val="00031A74"/>
    <w:rsid w:val="00031ED7"/>
    <w:rsid w:val="00031EF5"/>
    <w:rsid w:val="00031FB5"/>
    <w:rsid w:val="00032633"/>
    <w:rsid w:val="0003299A"/>
    <w:rsid w:val="00032F5C"/>
    <w:rsid w:val="0003322E"/>
    <w:rsid w:val="00033734"/>
    <w:rsid w:val="0003376D"/>
    <w:rsid w:val="00033789"/>
    <w:rsid w:val="00033BF8"/>
    <w:rsid w:val="00033DA4"/>
    <w:rsid w:val="00034058"/>
    <w:rsid w:val="00034490"/>
    <w:rsid w:val="000344E7"/>
    <w:rsid w:val="0003453D"/>
    <w:rsid w:val="000345EE"/>
    <w:rsid w:val="00034768"/>
    <w:rsid w:val="00034821"/>
    <w:rsid w:val="00034946"/>
    <w:rsid w:val="00034C32"/>
    <w:rsid w:val="00034CE2"/>
    <w:rsid w:val="00034D3D"/>
    <w:rsid w:val="00034EC8"/>
    <w:rsid w:val="00035008"/>
    <w:rsid w:val="00035083"/>
    <w:rsid w:val="0003514B"/>
    <w:rsid w:val="000357BD"/>
    <w:rsid w:val="00035897"/>
    <w:rsid w:val="00035A2C"/>
    <w:rsid w:val="00035B45"/>
    <w:rsid w:val="00035B5D"/>
    <w:rsid w:val="00035C4B"/>
    <w:rsid w:val="00036395"/>
    <w:rsid w:val="000363ED"/>
    <w:rsid w:val="00036A8F"/>
    <w:rsid w:val="000371BE"/>
    <w:rsid w:val="0003732C"/>
    <w:rsid w:val="000373A4"/>
    <w:rsid w:val="00037F31"/>
    <w:rsid w:val="000403E0"/>
    <w:rsid w:val="00040668"/>
    <w:rsid w:val="00040A48"/>
    <w:rsid w:val="00040AB1"/>
    <w:rsid w:val="00040CB0"/>
    <w:rsid w:val="00040ECA"/>
    <w:rsid w:val="000413CB"/>
    <w:rsid w:val="000417B6"/>
    <w:rsid w:val="00041BB9"/>
    <w:rsid w:val="00041C51"/>
    <w:rsid w:val="00042069"/>
    <w:rsid w:val="00042248"/>
    <w:rsid w:val="000422E8"/>
    <w:rsid w:val="00042310"/>
    <w:rsid w:val="00042536"/>
    <w:rsid w:val="00042775"/>
    <w:rsid w:val="000427A8"/>
    <w:rsid w:val="000427D6"/>
    <w:rsid w:val="00042869"/>
    <w:rsid w:val="00042BB8"/>
    <w:rsid w:val="00042EA2"/>
    <w:rsid w:val="00042F3B"/>
    <w:rsid w:val="00043022"/>
    <w:rsid w:val="000434E5"/>
    <w:rsid w:val="00043846"/>
    <w:rsid w:val="0004406C"/>
    <w:rsid w:val="000446DB"/>
    <w:rsid w:val="00044E12"/>
    <w:rsid w:val="0004501B"/>
    <w:rsid w:val="0004519D"/>
    <w:rsid w:val="000454AA"/>
    <w:rsid w:val="0004580C"/>
    <w:rsid w:val="00045DE6"/>
    <w:rsid w:val="00045E1C"/>
    <w:rsid w:val="00046084"/>
    <w:rsid w:val="000461D4"/>
    <w:rsid w:val="0004660A"/>
    <w:rsid w:val="0004686C"/>
    <w:rsid w:val="00046A75"/>
    <w:rsid w:val="00046F6E"/>
    <w:rsid w:val="00046F80"/>
    <w:rsid w:val="00047071"/>
    <w:rsid w:val="000475F4"/>
    <w:rsid w:val="00047645"/>
    <w:rsid w:val="000476D0"/>
    <w:rsid w:val="00047AEC"/>
    <w:rsid w:val="00047FE3"/>
    <w:rsid w:val="000500BA"/>
    <w:rsid w:val="000500D4"/>
    <w:rsid w:val="00050137"/>
    <w:rsid w:val="00050330"/>
    <w:rsid w:val="00050ABD"/>
    <w:rsid w:val="000515BC"/>
    <w:rsid w:val="00051763"/>
    <w:rsid w:val="00051DAC"/>
    <w:rsid w:val="00051E27"/>
    <w:rsid w:val="000526C6"/>
    <w:rsid w:val="0005289C"/>
    <w:rsid w:val="00052E9B"/>
    <w:rsid w:val="00053342"/>
    <w:rsid w:val="00053BE0"/>
    <w:rsid w:val="000544B8"/>
    <w:rsid w:val="000547F8"/>
    <w:rsid w:val="00054DC3"/>
    <w:rsid w:val="00054ED6"/>
    <w:rsid w:val="00055144"/>
    <w:rsid w:val="0005582C"/>
    <w:rsid w:val="00055935"/>
    <w:rsid w:val="00055B70"/>
    <w:rsid w:val="00055C22"/>
    <w:rsid w:val="00055C87"/>
    <w:rsid w:val="00056197"/>
    <w:rsid w:val="00056344"/>
    <w:rsid w:val="00056576"/>
    <w:rsid w:val="0005683B"/>
    <w:rsid w:val="0005687F"/>
    <w:rsid w:val="000568ED"/>
    <w:rsid w:val="00056C9C"/>
    <w:rsid w:val="00056DB5"/>
    <w:rsid w:val="00056FD7"/>
    <w:rsid w:val="000571A1"/>
    <w:rsid w:val="0005754F"/>
    <w:rsid w:val="000576A0"/>
    <w:rsid w:val="00057712"/>
    <w:rsid w:val="00057B7B"/>
    <w:rsid w:val="00057CF7"/>
    <w:rsid w:val="00057FE2"/>
    <w:rsid w:val="00060405"/>
    <w:rsid w:val="00060735"/>
    <w:rsid w:val="00060B97"/>
    <w:rsid w:val="000614AC"/>
    <w:rsid w:val="000615E2"/>
    <w:rsid w:val="0006193B"/>
    <w:rsid w:val="00061942"/>
    <w:rsid w:val="0006198E"/>
    <w:rsid w:val="00061AA6"/>
    <w:rsid w:val="00061C43"/>
    <w:rsid w:val="00061F76"/>
    <w:rsid w:val="0006204D"/>
    <w:rsid w:val="0006287B"/>
    <w:rsid w:val="00062ACB"/>
    <w:rsid w:val="00062C5B"/>
    <w:rsid w:val="00063901"/>
    <w:rsid w:val="00063BAB"/>
    <w:rsid w:val="00063D24"/>
    <w:rsid w:val="00063F9C"/>
    <w:rsid w:val="000645A0"/>
    <w:rsid w:val="00064623"/>
    <w:rsid w:val="00064916"/>
    <w:rsid w:val="000649FC"/>
    <w:rsid w:val="00064AA7"/>
    <w:rsid w:val="00064C54"/>
    <w:rsid w:val="00064E33"/>
    <w:rsid w:val="00065142"/>
    <w:rsid w:val="00065331"/>
    <w:rsid w:val="000656EA"/>
    <w:rsid w:val="000658A3"/>
    <w:rsid w:val="000659C1"/>
    <w:rsid w:val="00065CE2"/>
    <w:rsid w:val="00065DC6"/>
    <w:rsid w:val="00065DE5"/>
    <w:rsid w:val="00065EC7"/>
    <w:rsid w:val="0006635F"/>
    <w:rsid w:val="000663F6"/>
    <w:rsid w:val="00066823"/>
    <w:rsid w:val="00066B4F"/>
    <w:rsid w:val="00066DF7"/>
    <w:rsid w:val="0006727B"/>
    <w:rsid w:val="0006734C"/>
    <w:rsid w:val="000674A9"/>
    <w:rsid w:val="00067598"/>
    <w:rsid w:val="00067937"/>
    <w:rsid w:val="00067A2B"/>
    <w:rsid w:val="00067B08"/>
    <w:rsid w:val="00067F7B"/>
    <w:rsid w:val="0007054F"/>
    <w:rsid w:val="00070579"/>
    <w:rsid w:val="0007057E"/>
    <w:rsid w:val="00070612"/>
    <w:rsid w:val="00070782"/>
    <w:rsid w:val="00070B97"/>
    <w:rsid w:val="00071173"/>
    <w:rsid w:val="0007121A"/>
    <w:rsid w:val="0007129A"/>
    <w:rsid w:val="0007166B"/>
    <w:rsid w:val="00071744"/>
    <w:rsid w:val="000718CC"/>
    <w:rsid w:val="00071B09"/>
    <w:rsid w:val="00071B5C"/>
    <w:rsid w:val="00071C29"/>
    <w:rsid w:val="00071F1C"/>
    <w:rsid w:val="0007218F"/>
    <w:rsid w:val="000721C0"/>
    <w:rsid w:val="00072230"/>
    <w:rsid w:val="000723B1"/>
    <w:rsid w:val="0007268E"/>
    <w:rsid w:val="00073476"/>
    <w:rsid w:val="00073C18"/>
    <w:rsid w:val="00073F59"/>
    <w:rsid w:val="00073F80"/>
    <w:rsid w:val="00074283"/>
    <w:rsid w:val="000749DC"/>
    <w:rsid w:val="000768B9"/>
    <w:rsid w:val="0007698D"/>
    <w:rsid w:val="000771BA"/>
    <w:rsid w:val="00077408"/>
    <w:rsid w:val="0007795B"/>
    <w:rsid w:val="00077AAA"/>
    <w:rsid w:val="00077B6B"/>
    <w:rsid w:val="00077B97"/>
    <w:rsid w:val="00077F7F"/>
    <w:rsid w:val="0008019F"/>
    <w:rsid w:val="000802D3"/>
    <w:rsid w:val="0008034B"/>
    <w:rsid w:val="000805CD"/>
    <w:rsid w:val="00080656"/>
    <w:rsid w:val="00080673"/>
    <w:rsid w:val="0008070C"/>
    <w:rsid w:val="00080799"/>
    <w:rsid w:val="0008089D"/>
    <w:rsid w:val="00080D84"/>
    <w:rsid w:val="00080E04"/>
    <w:rsid w:val="00080FE1"/>
    <w:rsid w:val="00081077"/>
    <w:rsid w:val="0008146F"/>
    <w:rsid w:val="00081EE1"/>
    <w:rsid w:val="0008231A"/>
    <w:rsid w:val="000824F3"/>
    <w:rsid w:val="0008259B"/>
    <w:rsid w:val="00082744"/>
    <w:rsid w:val="00082B16"/>
    <w:rsid w:val="00082C14"/>
    <w:rsid w:val="00082D3A"/>
    <w:rsid w:val="000830CE"/>
    <w:rsid w:val="000831E5"/>
    <w:rsid w:val="000834DB"/>
    <w:rsid w:val="00083596"/>
    <w:rsid w:val="00084501"/>
    <w:rsid w:val="00084608"/>
    <w:rsid w:val="00084C75"/>
    <w:rsid w:val="00084D27"/>
    <w:rsid w:val="00084D7C"/>
    <w:rsid w:val="00084FA2"/>
    <w:rsid w:val="00085A27"/>
    <w:rsid w:val="00085C18"/>
    <w:rsid w:val="00085CAC"/>
    <w:rsid w:val="00087195"/>
    <w:rsid w:val="000871F6"/>
    <w:rsid w:val="0008722C"/>
    <w:rsid w:val="0008775A"/>
    <w:rsid w:val="00087CCD"/>
    <w:rsid w:val="0009008B"/>
    <w:rsid w:val="0009012A"/>
    <w:rsid w:val="000902F7"/>
    <w:rsid w:val="0009056C"/>
    <w:rsid w:val="00090E83"/>
    <w:rsid w:val="00091F10"/>
    <w:rsid w:val="000924CB"/>
    <w:rsid w:val="00093352"/>
    <w:rsid w:val="000933FE"/>
    <w:rsid w:val="000937C3"/>
    <w:rsid w:val="00093D5E"/>
    <w:rsid w:val="00093F93"/>
    <w:rsid w:val="00094396"/>
    <w:rsid w:val="000947BC"/>
    <w:rsid w:val="00094850"/>
    <w:rsid w:val="00094A05"/>
    <w:rsid w:val="00094E44"/>
    <w:rsid w:val="000956DB"/>
    <w:rsid w:val="000957FB"/>
    <w:rsid w:val="0009584D"/>
    <w:rsid w:val="00095972"/>
    <w:rsid w:val="00095C9D"/>
    <w:rsid w:val="00095DD4"/>
    <w:rsid w:val="00095E10"/>
    <w:rsid w:val="00095EE9"/>
    <w:rsid w:val="00096478"/>
    <w:rsid w:val="00096489"/>
    <w:rsid w:val="0009659C"/>
    <w:rsid w:val="000966B7"/>
    <w:rsid w:val="0009687D"/>
    <w:rsid w:val="000970CE"/>
    <w:rsid w:val="00097402"/>
    <w:rsid w:val="000975FD"/>
    <w:rsid w:val="00097917"/>
    <w:rsid w:val="0009795F"/>
    <w:rsid w:val="00097F74"/>
    <w:rsid w:val="000A081F"/>
    <w:rsid w:val="000A08BA"/>
    <w:rsid w:val="000A08D2"/>
    <w:rsid w:val="000A08E1"/>
    <w:rsid w:val="000A0FB7"/>
    <w:rsid w:val="000A1170"/>
    <w:rsid w:val="000A144E"/>
    <w:rsid w:val="000A18AA"/>
    <w:rsid w:val="000A1E81"/>
    <w:rsid w:val="000A20E9"/>
    <w:rsid w:val="000A28D6"/>
    <w:rsid w:val="000A2988"/>
    <w:rsid w:val="000A2B95"/>
    <w:rsid w:val="000A2D63"/>
    <w:rsid w:val="000A34F4"/>
    <w:rsid w:val="000A3B0D"/>
    <w:rsid w:val="000A3B69"/>
    <w:rsid w:val="000A3EAE"/>
    <w:rsid w:val="000A455E"/>
    <w:rsid w:val="000A45C7"/>
    <w:rsid w:val="000A45DE"/>
    <w:rsid w:val="000A52C1"/>
    <w:rsid w:val="000A5431"/>
    <w:rsid w:val="000A5452"/>
    <w:rsid w:val="000A54F8"/>
    <w:rsid w:val="000A5BC1"/>
    <w:rsid w:val="000A5D33"/>
    <w:rsid w:val="000A5FBC"/>
    <w:rsid w:val="000A6207"/>
    <w:rsid w:val="000A6235"/>
    <w:rsid w:val="000A65F6"/>
    <w:rsid w:val="000A6817"/>
    <w:rsid w:val="000A6BE4"/>
    <w:rsid w:val="000A6E24"/>
    <w:rsid w:val="000A6EA5"/>
    <w:rsid w:val="000A702B"/>
    <w:rsid w:val="000A75A6"/>
    <w:rsid w:val="000A75C1"/>
    <w:rsid w:val="000A7CD9"/>
    <w:rsid w:val="000B0313"/>
    <w:rsid w:val="000B032A"/>
    <w:rsid w:val="000B0356"/>
    <w:rsid w:val="000B0B38"/>
    <w:rsid w:val="000B168E"/>
    <w:rsid w:val="000B1BCE"/>
    <w:rsid w:val="000B1EE0"/>
    <w:rsid w:val="000B2132"/>
    <w:rsid w:val="000B23C0"/>
    <w:rsid w:val="000B276E"/>
    <w:rsid w:val="000B28EC"/>
    <w:rsid w:val="000B3314"/>
    <w:rsid w:val="000B3415"/>
    <w:rsid w:val="000B38BD"/>
    <w:rsid w:val="000B38C6"/>
    <w:rsid w:val="000B3F96"/>
    <w:rsid w:val="000B42EC"/>
    <w:rsid w:val="000B4970"/>
    <w:rsid w:val="000B4D6E"/>
    <w:rsid w:val="000B4FA9"/>
    <w:rsid w:val="000B5066"/>
    <w:rsid w:val="000B50E3"/>
    <w:rsid w:val="000B598F"/>
    <w:rsid w:val="000B5AA2"/>
    <w:rsid w:val="000B5D18"/>
    <w:rsid w:val="000B6406"/>
    <w:rsid w:val="000B6B03"/>
    <w:rsid w:val="000B6CBD"/>
    <w:rsid w:val="000B6CD4"/>
    <w:rsid w:val="000B713C"/>
    <w:rsid w:val="000B728F"/>
    <w:rsid w:val="000B73A6"/>
    <w:rsid w:val="000B7500"/>
    <w:rsid w:val="000B75FE"/>
    <w:rsid w:val="000B78C2"/>
    <w:rsid w:val="000B7C7C"/>
    <w:rsid w:val="000B7F47"/>
    <w:rsid w:val="000C0411"/>
    <w:rsid w:val="000C0859"/>
    <w:rsid w:val="000C0878"/>
    <w:rsid w:val="000C0D27"/>
    <w:rsid w:val="000C0DB8"/>
    <w:rsid w:val="000C113F"/>
    <w:rsid w:val="000C138A"/>
    <w:rsid w:val="000C1964"/>
    <w:rsid w:val="000C1BF9"/>
    <w:rsid w:val="000C2042"/>
    <w:rsid w:val="000C21DE"/>
    <w:rsid w:val="000C2789"/>
    <w:rsid w:val="000C2C3F"/>
    <w:rsid w:val="000C2F0A"/>
    <w:rsid w:val="000C2F1F"/>
    <w:rsid w:val="000C315F"/>
    <w:rsid w:val="000C3249"/>
    <w:rsid w:val="000C37CD"/>
    <w:rsid w:val="000C3B79"/>
    <w:rsid w:val="000C3CE4"/>
    <w:rsid w:val="000C3E78"/>
    <w:rsid w:val="000C42E7"/>
    <w:rsid w:val="000C43FB"/>
    <w:rsid w:val="000C4473"/>
    <w:rsid w:val="000C4553"/>
    <w:rsid w:val="000C49FA"/>
    <w:rsid w:val="000C4CE2"/>
    <w:rsid w:val="000C4E6F"/>
    <w:rsid w:val="000C4FB8"/>
    <w:rsid w:val="000C5126"/>
    <w:rsid w:val="000C52B3"/>
    <w:rsid w:val="000C53E1"/>
    <w:rsid w:val="000C5564"/>
    <w:rsid w:val="000C5636"/>
    <w:rsid w:val="000C583A"/>
    <w:rsid w:val="000C5869"/>
    <w:rsid w:val="000C5884"/>
    <w:rsid w:val="000C59A1"/>
    <w:rsid w:val="000C5C8F"/>
    <w:rsid w:val="000C5D8C"/>
    <w:rsid w:val="000C6150"/>
    <w:rsid w:val="000C626E"/>
    <w:rsid w:val="000C6376"/>
    <w:rsid w:val="000C6A02"/>
    <w:rsid w:val="000C6BD5"/>
    <w:rsid w:val="000C6BE5"/>
    <w:rsid w:val="000C70A6"/>
    <w:rsid w:val="000C7462"/>
    <w:rsid w:val="000D00BC"/>
    <w:rsid w:val="000D03FC"/>
    <w:rsid w:val="000D0E47"/>
    <w:rsid w:val="000D1190"/>
    <w:rsid w:val="000D1507"/>
    <w:rsid w:val="000D16B1"/>
    <w:rsid w:val="000D17C6"/>
    <w:rsid w:val="000D185C"/>
    <w:rsid w:val="000D1AEA"/>
    <w:rsid w:val="000D1C54"/>
    <w:rsid w:val="000D1FF8"/>
    <w:rsid w:val="000D2075"/>
    <w:rsid w:val="000D20AB"/>
    <w:rsid w:val="000D2B00"/>
    <w:rsid w:val="000D2ECF"/>
    <w:rsid w:val="000D2F43"/>
    <w:rsid w:val="000D326A"/>
    <w:rsid w:val="000D38A0"/>
    <w:rsid w:val="000D40FC"/>
    <w:rsid w:val="000D42B7"/>
    <w:rsid w:val="000D4730"/>
    <w:rsid w:val="000D4A7E"/>
    <w:rsid w:val="000D4AB5"/>
    <w:rsid w:val="000D57C2"/>
    <w:rsid w:val="000D6017"/>
    <w:rsid w:val="000D652A"/>
    <w:rsid w:val="000D678D"/>
    <w:rsid w:val="000D6B03"/>
    <w:rsid w:val="000D6D06"/>
    <w:rsid w:val="000D6EEF"/>
    <w:rsid w:val="000D6FCB"/>
    <w:rsid w:val="000D77FC"/>
    <w:rsid w:val="000D7F91"/>
    <w:rsid w:val="000E00BD"/>
    <w:rsid w:val="000E03DB"/>
    <w:rsid w:val="000E05A6"/>
    <w:rsid w:val="000E06BD"/>
    <w:rsid w:val="000E0B8C"/>
    <w:rsid w:val="000E0CCD"/>
    <w:rsid w:val="000E13FC"/>
    <w:rsid w:val="000E1913"/>
    <w:rsid w:val="000E1AA9"/>
    <w:rsid w:val="000E2006"/>
    <w:rsid w:val="000E2495"/>
    <w:rsid w:val="000E2579"/>
    <w:rsid w:val="000E2850"/>
    <w:rsid w:val="000E29AA"/>
    <w:rsid w:val="000E2A31"/>
    <w:rsid w:val="000E2D74"/>
    <w:rsid w:val="000E3DB0"/>
    <w:rsid w:val="000E4228"/>
    <w:rsid w:val="000E42AC"/>
    <w:rsid w:val="000E45B1"/>
    <w:rsid w:val="000E4839"/>
    <w:rsid w:val="000E4CC7"/>
    <w:rsid w:val="000E4DA7"/>
    <w:rsid w:val="000E50F9"/>
    <w:rsid w:val="000E519A"/>
    <w:rsid w:val="000E52CC"/>
    <w:rsid w:val="000E55B9"/>
    <w:rsid w:val="000E622E"/>
    <w:rsid w:val="000E6419"/>
    <w:rsid w:val="000E65D3"/>
    <w:rsid w:val="000E6B21"/>
    <w:rsid w:val="000E795E"/>
    <w:rsid w:val="000E7BEE"/>
    <w:rsid w:val="000F01F1"/>
    <w:rsid w:val="000F0AEC"/>
    <w:rsid w:val="000F0D4F"/>
    <w:rsid w:val="000F153A"/>
    <w:rsid w:val="000F17CF"/>
    <w:rsid w:val="000F1D9E"/>
    <w:rsid w:val="000F2394"/>
    <w:rsid w:val="000F24AA"/>
    <w:rsid w:val="000F258B"/>
    <w:rsid w:val="000F267E"/>
    <w:rsid w:val="000F2961"/>
    <w:rsid w:val="000F2C3A"/>
    <w:rsid w:val="000F305A"/>
    <w:rsid w:val="000F3167"/>
    <w:rsid w:val="000F33BE"/>
    <w:rsid w:val="000F3BCB"/>
    <w:rsid w:val="000F4686"/>
    <w:rsid w:val="000F4920"/>
    <w:rsid w:val="000F4CBC"/>
    <w:rsid w:val="000F4DA6"/>
    <w:rsid w:val="000F517F"/>
    <w:rsid w:val="000F5AB9"/>
    <w:rsid w:val="000F5BC4"/>
    <w:rsid w:val="000F5C17"/>
    <w:rsid w:val="000F6273"/>
    <w:rsid w:val="000F63E4"/>
    <w:rsid w:val="000F6608"/>
    <w:rsid w:val="000F67E3"/>
    <w:rsid w:val="000F6954"/>
    <w:rsid w:val="000F6A0F"/>
    <w:rsid w:val="000F6C02"/>
    <w:rsid w:val="000F703C"/>
    <w:rsid w:val="000F7570"/>
    <w:rsid w:val="000F7D8C"/>
    <w:rsid w:val="000F7FF8"/>
    <w:rsid w:val="001009B0"/>
    <w:rsid w:val="00100DC6"/>
    <w:rsid w:val="00100F45"/>
    <w:rsid w:val="001010D2"/>
    <w:rsid w:val="00101686"/>
    <w:rsid w:val="0010177E"/>
    <w:rsid w:val="0010195B"/>
    <w:rsid w:val="00101C8B"/>
    <w:rsid w:val="0010214C"/>
    <w:rsid w:val="00102420"/>
    <w:rsid w:val="001025E6"/>
    <w:rsid w:val="00102794"/>
    <w:rsid w:val="0010299B"/>
    <w:rsid w:val="00102A22"/>
    <w:rsid w:val="00102A3F"/>
    <w:rsid w:val="00103481"/>
    <w:rsid w:val="001034CC"/>
    <w:rsid w:val="00104111"/>
    <w:rsid w:val="0010415C"/>
    <w:rsid w:val="00104176"/>
    <w:rsid w:val="00104602"/>
    <w:rsid w:val="00104C57"/>
    <w:rsid w:val="00104F02"/>
    <w:rsid w:val="00105213"/>
    <w:rsid w:val="0010550D"/>
    <w:rsid w:val="001058B6"/>
    <w:rsid w:val="0010598E"/>
    <w:rsid w:val="00105C66"/>
    <w:rsid w:val="00105D98"/>
    <w:rsid w:val="0010608A"/>
    <w:rsid w:val="00106667"/>
    <w:rsid w:val="00106A55"/>
    <w:rsid w:val="00106E8C"/>
    <w:rsid w:val="0010723D"/>
    <w:rsid w:val="00107306"/>
    <w:rsid w:val="00107389"/>
    <w:rsid w:val="00107B7A"/>
    <w:rsid w:val="00107F8F"/>
    <w:rsid w:val="00110224"/>
    <w:rsid w:val="00110557"/>
    <w:rsid w:val="001105D4"/>
    <w:rsid w:val="00110EF1"/>
    <w:rsid w:val="00110FEE"/>
    <w:rsid w:val="00111262"/>
    <w:rsid w:val="00111580"/>
    <w:rsid w:val="001119CF"/>
    <w:rsid w:val="00111F19"/>
    <w:rsid w:val="001128C4"/>
    <w:rsid w:val="00112C01"/>
    <w:rsid w:val="00112C76"/>
    <w:rsid w:val="0011336B"/>
    <w:rsid w:val="001136AB"/>
    <w:rsid w:val="00113864"/>
    <w:rsid w:val="00113DA7"/>
    <w:rsid w:val="0011415F"/>
    <w:rsid w:val="001141F1"/>
    <w:rsid w:val="00114568"/>
    <w:rsid w:val="001145E7"/>
    <w:rsid w:val="00114CB1"/>
    <w:rsid w:val="00114D92"/>
    <w:rsid w:val="00114DB3"/>
    <w:rsid w:val="00114EEC"/>
    <w:rsid w:val="001150ED"/>
    <w:rsid w:val="00115425"/>
    <w:rsid w:val="001154F3"/>
    <w:rsid w:val="00115695"/>
    <w:rsid w:val="00115CB6"/>
    <w:rsid w:val="0011603A"/>
    <w:rsid w:val="0011616C"/>
    <w:rsid w:val="0011678E"/>
    <w:rsid w:val="0011688F"/>
    <w:rsid w:val="001168DD"/>
    <w:rsid w:val="001169E0"/>
    <w:rsid w:val="00117816"/>
    <w:rsid w:val="00117D2D"/>
    <w:rsid w:val="00117F5C"/>
    <w:rsid w:val="00120085"/>
    <w:rsid w:val="0012076E"/>
    <w:rsid w:val="00120A43"/>
    <w:rsid w:val="00120F6A"/>
    <w:rsid w:val="0012103B"/>
    <w:rsid w:val="001210CC"/>
    <w:rsid w:val="001211D9"/>
    <w:rsid w:val="001212A9"/>
    <w:rsid w:val="00121350"/>
    <w:rsid w:val="001213BF"/>
    <w:rsid w:val="001214FD"/>
    <w:rsid w:val="00121899"/>
    <w:rsid w:val="00121905"/>
    <w:rsid w:val="001223BF"/>
    <w:rsid w:val="0012250F"/>
    <w:rsid w:val="00123312"/>
    <w:rsid w:val="001233DF"/>
    <w:rsid w:val="00123555"/>
    <w:rsid w:val="00123944"/>
    <w:rsid w:val="0012463C"/>
    <w:rsid w:val="00124703"/>
    <w:rsid w:val="00124A28"/>
    <w:rsid w:val="00124CEE"/>
    <w:rsid w:val="001259C1"/>
    <w:rsid w:val="00125D22"/>
    <w:rsid w:val="00125DCF"/>
    <w:rsid w:val="00125F63"/>
    <w:rsid w:val="00125F71"/>
    <w:rsid w:val="00126393"/>
    <w:rsid w:val="00126AEF"/>
    <w:rsid w:val="00126BED"/>
    <w:rsid w:val="0012719A"/>
    <w:rsid w:val="00127216"/>
    <w:rsid w:val="001274CE"/>
    <w:rsid w:val="001277F2"/>
    <w:rsid w:val="00127829"/>
    <w:rsid w:val="001279D4"/>
    <w:rsid w:val="00127B8B"/>
    <w:rsid w:val="0013086E"/>
    <w:rsid w:val="001310D3"/>
    <w:rsid w:val="001315E3"/>
    <w:rsid w:val="0013189E"/>
    <w:rsid w:val="00131E07"/>
    <w:rsid w:val="00131FF1"/>
    <w:rsid w:val="0013243A"/>
    <w:rsid w:val="001324A8"/>
    <w:rsid w:val="001324F2"/>
    <w:rsid w:val="00132E03"/>
    <w:rsid w:val="001334B4"/>
    <w:rsid w:val="001335CF"/>
    <w:rsid w:val="00133A66"/>
    <w:rsid w:val="00133D50"/>
    <w:rsid w:val="00133D65"/>
    <w:rsid w:val="00134385"/>
    <w:rsid w:val="0013448A"/>
    <w:rsid w:val="001344F1"/>
    <w:rsid w:val="00134D72"/>
    <w:rsid w:val="00135330"/>
    <w:rsid w:val="001359F0"/>
    <w:rsid w:val="00135C45"/>
    <w:rsid w:val="00135DDC"/>
    <w:rsid w:val="0013611F"/>
    <w:rsid w:val="0013698B"/>
    <w:rsid w:val="00136B77"/>
    <w:rsid w:val="00136B7C"/>
    <w:rsid w:val="0013722A"/>
    <w:rsid w:val="0013752F"/>
    <w:rsid w:val="001377CC"/>
    <w:rsid w:val="001377D1"/>
    <w:rsid w:val="00140082"/>
    <w:rsid w:val="001403E1"/>
    <w:rsid w:val="00140544"/>
    <w:rsid w:val="0014070E"/>
    <w:rsid w:val="0014088C"/>
    <w:rsid w:val="001408B3"/>
    <w:rsid w:val="00140B40"/>
    <w:rsid w:val="00140BBF"/>
    <w:rsid w:val="00140EDA"/>
    <w:rsid w:val="001410CA"/>
    <w:rsid w:val="001410D7"/>
    <w:rsid w:val="001417EB"/>
    <w:rsid w:val="00142308"/>
    <w:rsid w:val="00142AAA"/>
    <w:rsid w:val="001434FC"/>
    <w:rsid w:val="00143669"/>
    <w:rsid w:val="001439CE"/>
    <w:rsid w:val="00143CD8"/>
    <w:rsid w:val="0014401B"/>
    <w:rsid w:val="00144B15"/>
    <w:rsid w:val="00144CB9"/>
    <w:rsid w:val="001456BF"/>
    <w:rsid w:val="00145DDA"/>
    <w:rsid w:val="001462A7"/>
    <w:rsid w:val="001464FD"/>
    <w:rsid w:val="0014763C"/>
    <w:rsid w:val="00150262"/>
    <w:rsid w:val="0015046F"/>
    <w:rsid w:val="00150475"/>
    <w:rsid w:val="00150AF8"/>
    <w:rsid w:val="00150CAA"/>
    <w:rsid w:val="00150F9F"/>
    <w:rsid w:val="00150FF9"/>
    <w:rsid w:val="00151017"/>
    <w:rsid w:val="001513BB"/>
    <w:rsid w:val="00152129"/>
    <w:rsid w:val="0015272B"/>
    <w:rsid w:val="00152844"/>
    <w:rsid w:val="0015289C"/>
    <w:rsid w:val="001529B7"/>
    <w:rsid w:val="001529F1"/>
    <w:rsid w:val="00152FBB"/>
    <w:rsid w:val="0015358D"/>
    <w:rsid w:val="001535B1"/>
    <w:rsid w:val="00153799"/>
    <w:rsid w:val="001540AC"/>
    <w:rsid w:val="00154E12"/>
    <w:rsid w:val="00154FA7"/>
    <w:rsid w:val="00155098"/>
    <w:rsid w:val="0015531A"/>
    <w:rsid w:val="0015542F"/>
    <w:rsid w:val="00155A74"/>
    <w:rsid w:val="00155B9F"/>
    <w:rsid w:val="00155C46"/>
    <w:rsid w:val="00155E99"/>
    <w:rsid w:val="00156C36"/>
    <w:rsid w:val="00156C63"/>
    <w:rsid w:val="001572A3"/>
    <w:rsid w:val="001572B5"/>
    <w:rsid w:val="00157363"/>
    <w:rsid w:val="00157387"/>
    <w:rsid w:val="00157489"/>
    <w:rsid w:val="001574BF"/>
    <w:rsid w:val="00157875"/>
    <w:rsid w:val="00157942"/>
    <w:rsid w:val="00157B2F"/>
    <w:rsid w:val="00160337"/>
    <w:rsid w:val="00160761"/>
    <w:rsid w:val="00160832"/>
    <w:rsid w:val="00160A1E"/>
    <w:rsid w:val="00160B32"/>
    <w:rsid w:val="00160BF0"/>
    <w:rsid w:val="00160EE7"/>
    <w:rsid w:val="001614FC"/>
    <w:rsid w:val="001616F5"/>
    <w:rsid w:val="0016195F"/>
    <w:rsid w:val="00161A4F"/>
    <w:rsid w:val="00161D27"/>
    <w:rsid w:val="0016324F"/>
    <w:rsid w:val="00163706"/>
    <w:rsid w:val="001638DE"/>
    <w:rsid w:val="00163BC2"/>
    <w:rsid w:val="0016453F"/>
    <w:rsid w:val="00164B69"/>
    <w:rsid w:val="00165064"/>
    <w:rsid w:val="001651C6"/>
    <w:rsid w:val="00165239"/>
    <w:rsid w:val="001658C3"/>
    <w:rsid w:val="00165CCF"/>
    <w:rsid w:val="00165CFC"/>
    <w:rsid w:val="00165D0A"/>
    <w:rsid w:val="00165D40"/>
    <w:rsid w:val="00165E85"/>
    <w:rsid w:val="0016639C"/>
    <w:rsid w:val="0016651D"/>
    <w:rsid w:val="001666E8"/>
    <w:rsid w:val="00166AD4"/>
    <w:rsid w:val="00166BCF"/>
    <w:rsid w:val="00166C5D"/>
    <w:rsid w:val="00166C75"/>
    <w:rsid w:val="00167657"/>
    <w:rsid w:val="00167D81"/>
    <w:rsid w:val="0017056F"/>
    <w:rsid w:val="0017059D"/>
    <w:rsid w:val="00170FC6"/>
    <w:rsid w:val="0017126E"/>
    <w:rsid w:val="001719AA"/>
    <w:rsid w:val="001719DB"/>
    <w:rsid w:val="00171CAE"/>
    <w:rsid w:val="00171F8C"/>
    <w:rsid w:val="001723FC"/>
    <w:rsid w:val="001724B8"/>
    <w:rsid w:val="00172555"/>
    <w:rsid w:val="00172AE0"/>
    <w:rsid w:val="00172D37"/>
    <w:rsid w:val="00172FE4"/>
    <w:rsid w:val="00173123"/>
    <w:rsid w:val="00173668"/>
    <w:rsid w:val="00173C1F"/>
    <w:rsid w:val="00173D23"/>
    <w:rsid w:val="0017407F"/>
    <w:rsid w:val="00174604"/>
    <w:rsid w:val="001749CE"/>
    <w:rsid w:val="00174F7D"/>
    <w:rsid w:val="001754F8"/>
    <w:rsid w:val="00175B8A"/>
    <w:rsid w:val="00175C57"/>
    <w:rsid w:val="00176334"/>
    <w:rsid w:val="00176817"/>
    <w:rsid w:val="00176EA6"/>
    <w:rsid w:val="001772F7"/>
    <w:rsid w:val="00177485"/>
    <w:rsid w:val="00177620"/>
    <w:rsid w:val="00177792"/>
    <w:rsid w:val="00177AAE"/>
    <w:rsid w:val="00177BCB"/>
    <w:rsid w:val="0018013B"/>
    <w:rsid w:val="00180548"/>
    <w:rsid w:val="00180617"/>
    <w:rsid w:val="00180C36"/>
    <w:rsid w:val="00180D31"/>
    <w:rsid w:val="00180EE3"/>
    <w:rsid w:val="0018147B"/>
    <w:rsid w:val="001817CA"/>
    <w:rsid w:val="00181896"/>
    <w:rsid w:val="00181AC5"/>
    <w:rsid w:val="001820D5"/>
    <w:rsid w:val="0018239A"/>
    <w:rsid w:val="00182AD4"/>
    <w:rsid w:val="00182C10"/>
    <w:rsid w:val="0018356C"/>
    <w:rsid w:val="0018367D"/>
    <w:rsid w:val="00183B45"/>
    <w:rsid w:val="00183B56"/>
    <w:rsid w:val="00184A10"/>
    <w:rsid w:val="00184E89"/>
    <w:rsid w:val="00184FB3"/>
    <w:rsid w:val="001852FC"/>
    <w:rsid w:val="001853DB"/>
    <w:rsid w:val="00185A4D"/>
    <w:rsid w:val="00185FF7"/>
    <w:rsid w:val="0018604F"/>
    <w:rsid w:val="0018650E"/>
    <w:rsid w:val="001865B7"/>
    <w:rsid w:val="001869E3"/>
    <w:rsid w:val="00186AB1"/>
    <w:rsid w:val="00186D63"/>
    <w:rsid w:val="00187F2D"/>
    <w:rsid w:val="00190799"/>
    <w:rsid w:val="00190A6E"/>
    <w:rsid w:val="00190CDE"/>
    <w:rsid w:val="0019103B"/>
    <w:rsid w:val="001912F0"/>
    <w:rsid w:val="00191B1D"/>
    <w:rsid w:val="00191D74"/>
    <w:rsid w:val="00191D8C"/>
    <w:rsid w:val="0019222E"/>
    <w:rsid w:val="001927BB"/>
    <w:rsid w:val="001927D9"/>
    <w:rsid w:val="001937AD"/>
    <w:rsid w:val="00194256"/>
    <w:rsid w:val="0019456D"/>
    <w:rsid w:val="00194B71"/>
    <w:rsid w:val="00194BEA"/>
    <w:rsid w:val="00194DB3"/>
    <w:rsid w:val="00194E1E"/>
    <w:rsid w:val="0019524B"/>
    <w:rsid w:val="001953B3"/>
    <w:rsid w:val="001959B9"/>
    <w:rsid w:val="00196266"/>
    <w:rsid w:val="00196423"/>
    <w:rsid w:val="00196490"/>
    <w:rsid w:val="001965BE"/>
    <w:rsid w:val="0019668E"/>
    <w:rsid w:val="00196807"/>
    <w:rsid w:val="00196D32"/>
    <w:rsid w:val="00196E40"/>
    <w:rsid w:val="00197388"/>
    <w:rsid w:val="0019778E"/>
    <w:rsid w:val="00197890"/>
    <w:rsid w:val="0019794D"/>
    <w:rsid w:val="00197FC7"/>
    <w:rsid w:val="001A07CE"/>
    <w:rsid w:val="001A081E"/>
    <w:rsid w:val="001A0851"/>
    <w:rsid w:val="001A0CE8"/>
    <w:rsid w:val="001A10DB"/>
    <w:rsid w:val="001A13F7"/>
    <w:rsid w:val="001A1D8B"/>
    <w:rsid w:val="001A1F60"/>
    <w:rsid w:val="001A20CA"/>
    <w:rsid w:val="001A2148"/>
    <w:rsid w:val="001A2807"/>
    <w:rsid w:val="001A2B3F"/>
    <w:rsid w:val="001A2CDD"/>
    <w:rsid w:val="001A2CEF"/>
    <w:rsid w:val="001A2D3E"/>
    <w:rsid w:val="001A3106"/>
    <w:rsid w:val="001A3328"/>
    <w:rsid w:val="001A3E07"/>
    <w:rsid w:val="001A43B8"/>
    <w:rsid w:val="001A48BD"/>
    <w:rsid w:val="001A4F6E"/>
    <w:rsid w:val="001A5384"/>
    <w:rsid w:val="001A541E"/>
    <w:rsid w:val="001A5770"/>
    <w:rsid w:val="001A5C43"/>
    <w:rsid w:val="001A621C"/>
    <w:rsid w:val="001A6529"/>
    <w:rsid w:val="001A6880"/>
    <w:rsid w:val="001A6AC4"/>
    <w:rsid w:val="001A6DA2"/>
    <w:rsid w:val="001A6F17"/>
    <w:rsid w:val="001A7065"/>
    <w:rsid w:val="001A71DF"/>
    <w:rsid w:val="001A76D9"/>
    <w:rsid w:val="001A7BE1"/>
    <w:rsid w:val="001A7F13"/>
    <w:rsid w:val="001B0090"/>
    <w:rsid w:val="001B0229"/>
    <w:rsid w:val="001B0A44"/>
    <w:rsid w:val="001B0AFA"/>
    <w:rsid w:val="001B0BAC"/>
    <w:rsid w:val="001B0D9B"/>
    <w:rsid w:val="001B0EA1"/>
    <w:rsid w:val="001B14FE"/>
    <w:rsid w:val="001B1678"/>
    <w:rsid w:val="001B1A40"/>
    <w:rsid w:val="001B1B72"/>
    <w:rsid w:val="001B2A6E"/>
    <w:rsid w:val="001B2EEC"/>
    <w:rsid w:val="001B2F92"/>
    <w:rsid w:val="001B318E"/>
    <w:rsid w:val="001B3280"/>
    <w:rsid w:val="001B3391"/>
    <w:rsid w:val="001B4591"/>
    <w:rsid w:val="001B4623"/>
    <w:rsid w:val="001B5A89"/>
    <w:rsid w:val="001B5B37"/>
    <w:rsid w:val="001B5DE4"/>
    <w:rsid w:val="001B5EBD"/>
    <w:rsid w:val="001B62F0"/>
    <w:rsid w:val="001B6604"/>
    <w:rsid w:val="001B6B16"/>
    <w:rsid w:val="001B6F6E"/>
    <w:rsid w:val="001B706F"/>
    <w:rsid w:val="001B7105"/>
    <w:rsid w:val="001B7766"/>
    <w:rsid w:val="001B7CA4"/>
    <w:rsid w:val="001B7F4D"/>
    <w:rsid w:val="001C00E0"/>
    <w:rsid w:val="001C06B2"/>
    <w:rsid w:val="001C0BE0"/>
    <w:rsid w:val="001C1355"/>
    <w:rsid w:val="001C1421"/>
    <w:rsid w:val="001C1562"/>
    <w:rsid w:val="001C1A2C"/>
    <w:rsid w:val="001C1B1E"/>
    <w:rsid w:val="001C2228"/>
    <w:rsid w:val="001C223F"/>
    <w:rsid w:val="001C2407"/>
    <w:rsid w:val="001C2936"/>
    <w:rsid w:val="001C2D3F"/>
    <w:rsid w:val="001C37BD"/>
    <w:rsid w:val="001C3B5F"/>
    <w:rsid w:val="001C3C11"/>
    <w:rsid w:val="001C3CD8"/>
    <w:rsid w:val="001C3EFF"/>
    <w:rsid w:val="001C40D1"/>
    <w:rsid w:val="001C4559"/>
    <w:rsid w:val="001C47B5"/>
    <w:rsid w:val="001C482F"/>
    <w:rsid w:val="001C4AAF"/>
    <w:rsid w:val="001C4C29"/>
    <w:rsid w:val="001C5080"/>
    <w:rsid w:val="001C54B3"/>
    <w:rsid w:val="001C5671"/>
    <w:rsid w:val="001C57B6"/>
    <w:rsid w:val="001C5BB0"/>
    <w:rsid w:val="001C5F6B"/>
    <w:rsid w:val="001C62D2"/>
    <w:rsid w:val="001C6369"/>
    <w:rsid w:val="001C64DC"/>
    <w:rsid w:val="001C6881"/>
    <w:rsid w:val="001C6C21"/>
    <w:rsid w:val="001C6D5A"/>
    <w:rsid w:val="001C6F60"/>
    <w:rsid w:val="001C6F65"/>
    <w:rsid w:val="001C7037"/>
    <w:rsid w:val="001C7403"/>
    <w:rsid w:val="001C7427"/>
    <w:rsid w:val="001C7764"/>
    <w:rsid w:val="001C795E"/>
    <w:rsid w:val="001C7EA8"/>
    <w:rsid w:val="001D0279"/>
    <w:rsid w:val="001D0447"/>
    <w:rsid w:val="001D05FC"/>
    <w:rsid w:val="001D06BA"/>
    <w:rsid w:val="001D0841"/>
    <w:rsid w:val="001D0E94"/>
    <w:rsid w:val="001D17EA"/>
    <w:rsid w:val="001D2111"/>
    <w:rsid w:val="001D2310"/>
    <w:rsid w:val="001D2602"/>
    <w:rsid w:val="001D2E4D"/>
    <w:rsid w:val="001D2E52"/>
    <w:rsid w:val="001D35B4"/>
    <w:rsid w:val="001D35E2"/>
    <w:rsid w:val="001D36A5"/>
    <w:rsid w:val="001D43FE"/>
    <w:rsid w:val="001D48EE"/>
    <w:rsid w:val="001D4AF0"/>
    <w:rsid w:val="001D4C8B"/>
    <w:rsid w:val="001D52C3"/>
    <w:rsid w:val="001D545A"/>
    <w:rsid w:val="001D59D1"/>
    <w:rsid w:val="001D6131"/>
    <w:rsid w:val="001D61B2"/>
    <w:rsid w:val="001D6310"/>
    <w:rsid w:val="001D65F4"/>
    <w:rsid w:val="001D6785"/>
    <w:rsid w:val="001D6C42"/>
    <w:rsid w:val="001D6D7D"/>
    <w:rsid w:val="001D7363"/>
    <w:rsid w:val="001D75BC"/>
    <w:rsid w:val="001D79A0"/>
    <w:rsid w:val="001D7F70"/>
    <w:rsid w:val="001D7FE5"/>
    <w:rsid w:val="001E00DF"/>
    <w:rsid w:val="001E0447"/>
    <w:rsid w:val="001E096B"/>
    <w:rsid w:val="001E14DA"/>
    <w:rsid w:val="001E17BD"/>
    <w:rsid w:val="001E2358"/>
    <w:rsid w:val="001E25C9"/>
    <w:rsid w:val="001E26F1"/>
    <w:rsid w:val="001E2824"/>
    <w:rsid w:val="001E293A"/>
    <w:rsid w:val="001E2C5C"/>
    <w:rsid w:val="001E2D1E"/>
    <w:rsid w:val="001E2D2C"/>
    <w:rsid w:val="001E360B"/>
    <w:rsid w:val="001E361E"/>
    <w:rsid w:val="001E3D71"/>
    <w:rsid w:val="001E3FCE"/>
    <w:rsid w:val="001E442A"/>
    <w:rsid w:val="001E5219"/>
    <w:rsid w:val="001E5B1C"/>
    <w:rsid w:val="001E5DB7"/>
    <w:rsid w:val="001E5ED1"/>
    <w:rsid w:val="001E65C6"/>
    <w:rsid w:val="001E6B31"/>
    <w:rsid w:val="001E6C29"/>
    <w:rsid w:val="001E7874"/>
    <w:rsid w:val="001E7B81"/>
    <w:rsid w:val="001E7BF5"/>
    <w:rsid w:val="001F06C9"/>
    <w:rsid w:val="001F0AF0"/>
    <w:rsid w:val="001F0F7A"/>
    <w:rsid w:val="001F0F7D"/>
    <w:rsid w:val="001F0FF8"/>
    <w:rsid w:val="001F10B8"/>
    <w:rsid w:val="001F1378"/>
    <w:rsid w:val="001F14C6"/>
    <w:rsid w:val="001F1613"/>
    <w:rsid w:val="001F23DC"/>
    <w:rsid w:val="001F2583"/>
    <w:rsid w:val="001F2B3A"/>
    <w:rsid w:val="001F355E"/>
    <w:rsid w:val="001F3861"/>
    <w:rsid w:val="001F3F46"/>
    <w:rsid w:val="001F442C"/>
    <w:rsid w:val="001F448A"/>
    <w:rsid w:val="001F4665"/>
    <w:rsid w:val="001F4B87"/>
    <w:rsid w:val="001F4B97"/>
    <w:rsid w:val="001F4C05"/>
    <w:rsid w:val="001F4CFE"/>
    <w:rsid w:val="001F56C1"/>
    <w:rsid w:val="001F57D1"/>
    <w:rsid w:val="001F59D3"/>
    <w:rsid w:val="001F5D2E"/>
    <w:rsid w:val="001F5E40"/>
    <w:rsid w:val="001F5FBE"/>
    <w:rsid w:val="001F622B"/>
    <w:rsid w:val="001F6784"/>
    <w:rsid w:val="001F69EC"/>
    <w:rsid w:val="001F6B20"/>
    <w:rsid w:val="001F729E"/>
    <w:rsid w:val="001F7404"/>
    <w:rsid w:val="001F7D5E"/>
    <w:rsid w:val="00200C84"/>
    <w:rsid w:val="0020122A"/>
    <w:rsid w:val="00201443"/>
    <w:rsid w:val="002016F6"/>
    <w:rsid w:val="00201EC1"/>
    <w:rsid w:val="00202366"/>
    <w:rsid w:val="00202788"/>
    <w:rsid w:val="00202861"/>
    <w:rsid w:val="00203394"/>
    <w:rsid w:val="0020358C"/>
    <w:rsid w:val="002038CD"/>
    <w:rsid w:val="00203FE8"/>
    <w:rsid w:val="0020404D"/>
    <w:rsid w:val="00204588"/>
    <w:rsid w:val="00204683"/>
    <w:rsid w:val="002046F1"/>
    <w:rsid w:val="00204955"/>
    <w:rsid w:val="00204B45"/>
    <w:rsid w:val="00204C70"/>
    <w:rsid w:val="00205447"/>
    <w:rsid w:val="00205F70"/>
    <w:rsid w:val="00206188"/>
    <w:rsid w:val="002068B6"/>
    <w:rsid w:val="00206AB3"/>
    <w:rsid w:val="00206C79"/>
    <w:rsid w:val="002070C4"/>
    <w:rsid w:val="00207855"/>
    <w:rsid w:val="00207D38"/>
    <w:rsid w:val="00210331"/>
    <w:rsid w:val="00210C8D"/>
    <w:rsid w:val="002111C0"/>
    <w:rsid w:val="00211917"/>
    <w:rsid w:val="00211AB0"/>
    <w:rsid w:val="00211C05"/>
    <w:rsid w:val="00211C2D"/>
    <w:rsid w:val="00211DFD"/>
    <w:rsid w:val="002122E5"/>
    <w:rsid w:val="002123E2"/>
    <w:rsid w:val="00212445"/>
    <w:rsid w:val="00212775"/>
    <w:rsid w:val="00212A47"/>
    <w:rsid w:val="00212D84"/>
    <w:rsid w:val="00212FFE"/>
    <w:rsid w:val="00213135"/>
    <w:rsid w:val="00213EED"/>
    <w:rsid w:val="00213F7A"/>
    <w:rsid w:val="002140A8"/>
    <w:rsid w:val="002140C1"/>
    <w:rsid w:val="00214163"/>
    <w:rsid w:val="002143BA"/>
    <w:rsid w:val="00214D91"/>
    <w:rsid w:val="00214DD0"/>
    <w:rsid w:val="00214DD1"/>
    <w:rsid w:val="00214E57"/>
    <w:rsid w:val="002154CB"/>
    <w:rsid w:val="002154D7"/>
    <w:rsid w:val="00215A62"/>
    <w:rsid w:val="00215DA8"/>
    <w:rsid w:val="00216394"/>
    <w:rsid w:val="0021675A"/>
    <w:rsid w:val="0021684F"/>
    <w:rsid w:val="00216FA5"/>
    <w:rsid w:val="00216FF9"/>
    <w:rsid w:val="00217052"/>
    <w:rsid w:val="0021708D"/>
    <w:rsid w:val="002170E5"/>
    <w:rsid w:val="00217371"/>
    <w:rsid w:val="0021760E"/>
    <w:rsid w:val="00217657"/>
    <w:rsid w:val="00220111"/>
    <w:rsid w:val="00220792"/>
    <w:rsid w:val="00220ACD"/>
    <w:rsid w:val="00220C48"/>
    <w:rsid w:val="00220C82"/>
    <w:rsid w:val="00220E74"/>
    <w:rsid w:val="00220EBC"/>
    <w:rsid w:val="0022102A"/>
    <w:rsid w:val="002211A2"/>
    <w:rsid w:val="002214E9"/>
    <w:rsid w:val="00221748"/>
    <w:rsid w:val="00221DD2"/>
    <w:rsid w:val="00221E46"/>
    <w:rsid w:val="00222B63"/>
    <w:rsid w:val="00222D95"/>
    <w:rsid w:val="00222E49"/>
    <w:rsid w:val="00222F37"/>
    <w:rsid w:val="00223129"/>
    <w:rsid w:val="00223749"/>
    <w:rsid w:val="00223D52"/>
    <w:rsid w:val="00223F64"/>
    <w:rsid w:val="0022436D"/>
    <w:rsid w:val="0022458B"/>
    <w:rsid w:val="00224F7F"/>
    <w:rsid w:val="00224FA6"/>
    <w:rsid w:val="00224FC1"/>
    <w:rsid w:val="00225766"/>
    <w:rsid w:val="0022592A"/>
    <w:rsid w:val="00225A80"/>
    <w:rsid w:val="00225E42"/>
    <w:rsid w:val="0022638E"/>
    <w:rsid w:val="00226A98"/>
    <w:rsid w:val="00227401"/>
    <w:rsid w:val="00227492"/>
    <w:rsid w:val="00227E91"/>
    <w:rsid w:val="00227F47"/>
    <w:rsid w:val="0023015A"/>
    <w:rsid w:val="00230504"/>
    <w:rsid w:val="0023080E"/>
    <w:rsid w:val="002308FA"/>
    <w:rsid w:val="00230947"/>
    <w:rsid w:val="002314B2"/>
    <w:rsid w:val="0023156F"/>
    <w:rsid w:val="00231817"/>
    <w:rsid w:val="00231A0F"/>
    <w:rsid w:val="00231B1E"/>
    <w:rsid w:val="00231BD8"/>
    <w:rsid w:val="00231C00"/>
    <w:rsid w:val="00231E81"/>
    <w:rsid w:val="00231ED4"/>
    <w:rsid w:val="002321C0"/>
    <w:rsid w:val="00232A0A"/>
    <w:rsid w:val="00232A2C"/>
    <w:rsid w:val="00232A69"/>
    <w:rsid w:val="00232AB4"/>
    <w:rsid w:val="00232F72"/>
    <w:rsid w:val="0023306D"/>
    <w:rsid w:val="002334D0"/>
    <w:rsid w:val="002336C2"/>
    <w:rsid w:val="0023389C"/>
    <w:rsid w:val="00233B77"/>
    <w:rsid w:val="00233BB9"/>
    <w:rsid w:val="00234255"/>
    <w:rsid w:val="00234458"/>
    <w:rsid w:val="00234ACB"/>
    <w:rsid w:val="00234D28"/>
    <w:rsid w:val="00234FA7"/>
    <w:rsid w:val="00235030"/>
    <w:rsid w:val="00235284"/>
    <w:rsid w:val="002352E0"/>
    <w:rsid w:val="002355D1"/>
    <w:rsid w:val="00235E6D"/>
    <w:rsid w:val="00235FBE"/>
    <w:rsid w:val="00236134"/>
    <w:rsid w:val="002362B7"/>
    <w:rsid w:val="00236C05"/>
    <w:rsid w:val="00236CE6"/>
    <w:rsid w:val="00236DFE"/>
    <w:rsid w:val="00236EE4"/>
    <w:rsid w:val="00237208"/>
    <w:rsid w:val="002375E9"/>
    <w:rsid w:val="002377E8"/>
    <w:rsid w:val="00237B9B"/>
    <w:rsid w:val="00237DA6"/>
    <w:rsid w:val="00237DD1"/>
    <w:rsid w:val="00240167"/>
    <w:rsid w:val="002401D2"/>
    <w:rsid w:val="002402C9"/>
    <w:rsid w:val="00240317"/>
    <w:rsid w:val="00240454"/>
    <w:rsid w:val="002405C8"/>
    <w:rsid w:val="0024154F"/>
    <w:rsid w:val="00241815"/>
    <w:rsid w:val="00242188"/>
    <w:rsid w:val="002422CC"/>
    <w:rsid w:val="0024247B"/>
    <w:rsid w:val="00242614"/>
    <w:rsid w:val="002426D2"/>
    <w:rsid w:val="00242C9A"/>
    <w:rsid w:val="00242E93"/>
    <w:rsid w:val="00242F82"/>
    <w:rsid w:val="002432E6"/>
    <w:rsid w:val="00244136"/>
    <w:rsid w:val="00244181"/>
    <w:rsid w:val="002443C4"/>
    <w:rsid w:val="00244415"/>
    <w:rsid w:val="002445A7"/>
    <w:rsid w:val="002458CA"/>
    <w:rsid w:val="00245D97"/>
    <w:rsid w:val="002461CA"/>
    <w:rsid w:val="002464F7"/>
    <w:rsid w:val="0024654A"/>
    <w:rsid w:val="00246633"/>
    <w:rsid w:val="0024677F"/>
    <w:rsid w:val="002467EE"/>
    <w:rsid w:val="00246B5D"/>
    <w:rsid w:val="002476CF"/>
    <w:rsid w:val="00247AB1"/>
    <w:rsid w:val="00247ABA"/>
    <w:rsid w:val="00247BC5"/>
    <w:rsid w:val="00247C90"/>
    <w:rsid w:val="00247D5B"/>
    <w:rsid w:val="0025010A"/>
    <w:rsid w:val="0025042E"/>
    <w:rsid w:val="00250957"/>
    <w:rsid w:val="00250E8D"/>
    <w:rsid w:val="0025100D"/>
    <w:rsid w:val="002513EB"/>
    <w:rsid w:val="002515A1"/>
    <w:rsid w:val="00251A86"/>
    <w:rsid w:val="0025205A"/>
    <w:rsid w:val="00252090"/>
    <w:rsid w:val="002522F2"/>
    <w:rsid w:val="00252F33"/>
    <w:rsid w:val="002531ED"/>
    <w:rsid w:val="002547AC"/>
    <w:rsid w:val="00254AF9"/>
    <w:rsid w:val="00254FFC"/>
    <w:rsid w:val="002557A5"/>
    <w:rsid w:val="00255C15"/>
    <w:rsid w:val="002567D3"/>
    <w:rsid w:val="002568F8"/>
    <w:rsid w:val="00256A4B"/>
    <w:rsid w:val="00256B20"/>
    <w:rsid w:val="002574B8"/>
    <w:rsid w:val="00257BE5"/>
    <w:rsid w:val="00257C5C"/>
    <w:rsid w:val="00260110"/>
    <w:rsid w:val="00260760"/>
    <w:rsid w:val="002608C3"/>
    <w:rsid w:val="002609C8"/>
    <w:rsid w:val="00260BAB"/>
    <w:rsid w:val="00261047"/>
    <w:rsid w:val="00261073"/>
    <w:rsid w:val="002611CC"/>
    <w:rsid w:val="00261BF9"/>
    <w:rsid w:val="0026204F"/>
    <w:rsid w:val="0026206E"/>
    <w:rsid w:val="00262299"/>
    <w:rsid w:val="002622CE"/>
    <w:rsid w:val="002624A8"/>
    <w:rsid w:val="002626CB"/>
    <w:rsid w:val="002627BC"/>
    <w:rsid w:val="002627CF"/>
    <w:rsid w:val="00262A42"/>
    <w:rsid w:val="00262D90"/>
    <w:rsid w:val="002635B2"/>
    <w:rsid w:val="0026388D"/>
    <w:rsid w:val="00263B74"/>
    <w:rsid w:val="00263B75"/>
    <w:rsid w:val="00263E4D"/>
    <w:rsid w:val="00263E98"/>
    <w:rsid w:val="00264366"/>
    <w:rsid w:val="00264941"/>
    <w:rsid w:val="0026498F"/>
    <w:rsid w:val="00264BAE"/>
    <w:rsid w:val="00264D06"/>
    <w:rsid w:val="00264DE1"/>
    <w:rsid w:val="00264E27"/>
    <w:rsid w:val="00264FE1"/>
    <w:rsid w:val="002659DA"/>
    <w:rsid w:val="002659FE"/>
    <w:rsid w:val="00265C7D"/>
    <w:rsid w:val="00265F86"/>
    <w:rsid w:val="00266059"/>
    <w:rsid w:val="002660E9"/>
    <w:rsid w:val="00266982"/>
    <w:rsid w:val="002671E2"/>
    <w:rsid w:val="002676F5"/>
    <w:rsid w:val="002677CB"/>
    <w:rsid w:val="00267D75"/>
    <w:rsid w:val="00267E5C"/>
    <w:rsid w:val="002705DF"/>
    <w:rsid w:val="00270827"/>
    <w:rsid w:val="00270937"/>
    <w:rsid w:val="00270A5E"/>
    <w:rsid w:val="00270F54"/>
    <w:rsid w:val="00271072"/>
    <w:rsid w:val="002715FB"/>
    <w:rsid w:val="002719A0"/>
    <w:rsid w:val="00271E43"/>
    <w:rsid w:val="00272287"/>
    <w:rsid w:val="002722D6"/>
    <w:rsid w:val="002723C8"/>
    <w:rsid w:val="0027255D"/>
    <w:rsid w:val="002727B1"/>
    <w:rsid w:val="0027339B"/>
    <w:rsid w:val="00273888"/>
    <w:rsid w:val="00273A1E"/>
    <w:rsid w:val="00273AC7"/>
    <w:rsid w:val="00273CAA"/>
    <w:rsid w:val="002741C0"/>
    <w:rsid w:val="002743AE"/>
    <w:rsid w:val="00274B2D"/>
    <w:rsid w:val="00274C43"/>
    <w:rsid w:val="00274FE5"/>
    <w:rsid w:val="00275670"/>
    <w:rsid w:val="0027622E"/>
    <w:rsid w:val="00276459"/>
    <w:rsid w:val="0027666A"/>
    <w:rsid w:val="0027713C"/>
    <w:rsid w:val="00277608"/>
    <w:rsid w:val="002777E9"/>
    <w:rsid w:val="0028022D"/>
    <w:rsid w:val="0028022E"/>
    <w:rsid w:val="0028067C"/>
    <w:rsid w:val="0028075F"/>
    <w:rsid w:val="00280975"/>
    <w:rsid w:val="00280B83"/>
    <w:rsid w:val="00281175"/>
    <w:rsid w:val="0028119A"/>
    <w:rsid w:val="00281425"/>
    <w:rsid w:val="0028145F"/>
    <w:rsid w:val="00281869"/>
    <w:rsid w:val="002818ED"/>
    <w:rsid w:val="00281DC3"/>
    <w:rsid w:val="00281F3A"/>
    <w:rsid w:val="00281F69"/>
    <w:rsid w:val="00282554"/>
    <w:rsid w:val="0028273C"/>
    <w:rsid w:val="00282F04"/>
    <w:rsid w:val="00283699"/>
    <w:rsid w:val="00283901"/>
    <w:rsid w:val="00283EA7"/>
    <w:rsid w:val="00283EF4"/>
    <w:rsid w:val="00284057"/>
    <w:rsid w:val="00284654"/>
    <w:rsid w:val="00284689"/>
    <w:rsid w:val="002847EC"/>
    <w:rsid w:val="00284907"/>
    <w:rsid w:val="00284929"/>
    <w:rsid w:val="00285049"/>
    <w:rsid w:val="0028509E"/>
    <w:rsid w:val="002855E2"/>
    <w:rsid w:val="00285651"/>
    <w:rsid w:val="002865CF"/>
    <w:rsid w:val="00286634"/>
    <w:rsid w:val="00286939"/>
    <w:rsid w:val="00286BA5"/>
    <w:rsid w:val="00286EE3"/>
    <w:rsid w:val="0028725C"/>
    <w:rsid w:val="00287474"/>
    <w:rsid w:val="0028759D"/>
    <w:rsid w:val="002876A3"/>
    <w:rsid w:val="00287AEC"/>
    <w:rsid w:val="00287B8E"/>
    <w:rsid w:val="00287CE5"/>
    <w:rsid w:val="00287FE3"/>
    <w:rsid w:val="002902DE"/>
    <w:rsid w:val="0029048E"/>
    <w:rsid w:val="00290CBA"/>
    <w:rsid w:val="00290F07"/>
    <w:rsid w:val="00291842"/>
    <w:rsid w:val="00291CD4"/>
    <w:rsid w:val="00291FF8"/>
    <w:rsid w:val="0029229E"/>
    <w:rsid w:val="002922F9"/>
    <w:rsid w:val="0029266D"/>
    <w:rsid w:val="00292697"/>
    <w:rsid w:val="002927B6"/>
    <w:rsid w:val="00292B1E"/>
    <w:rsid w:val="00292DE9"/>
    <w:rsid w:val="00292FEF"/>
    <w:rsid w:val="00293075"/>
    <w:rsid w:val="002935A3"/>
    <w:rsid w:val="00293665"/>
    <w:rsid w:val="002946E6"/>
    <w:rsid w:val="002947D8"/>
    <w:rsid w:val="00294B84"/>
    <w:rsid w:val="00294CB4"/>
    <w:rsid w:val="00295235"/>
    <w:rsid w:val="0029525B"/>
    <w:rsid w:val="00295AE7"/>
    <w:rsid w:val="00295AEC"/>
    <w:rsid w:val="0029608D"/>
    <w:rsid w:val="0029613D"/>
    <w:rsid w:val="00296292"/>
    <w:rsid w:val="002969DA"/>
    <w:rsid w:val="00296A17"/>
    <w:rsid w:val="00296EC7"/>
    <w:rsid w:val="00296FD0"/>
    <w:rsid w:val="0029731D"/>
    <w:rsid w:val="00297B23"/>
    <w:rsid w:val="002A0421"/>
    <w:rsid w:val="002A0DD3"/>
    <w:rsid w:val="002A1101"/>
    <w:rsid w:val="002A13E1"/>
    <w:rsid w:val="002A180E"/>
    <w:rsid w:val="002A1F06"/>
    <w:rsid w:val="002A1F8F"/>
    <w:rsid w:val="002A2050"/>
    <w:rsid w:val="002A236A"/>
    <w:rsid w:val="002A3062"/>
    <w:rsid w:val="002A3AD2"/>
    <w:rsid w:val="002A3C1A"/>
    <w:rsid w:val="002A3ED0"/>
    <w:rsid w:val="002A4412"/>
    <w:rsid w:val="002A482E"/>
    <w:rsid w:val="002A4A1E"/>
    <w:rsid w:val="002A4CE0"/>
    <w:rsid w:val="002A533F"/>
    <w:rsid w:val="002A54D1"/>
    <w:rsid w:val="002A592F"/>
    <w:rsid w:val="002A5B22"/>
    <w:rsid w:val="002A5E41"/>
    <w:rsid w:val="002A6157"/>
    <w:rsid w:val="002A61D3"/>
    <w:rsid w:val="002A6247"/>
    <w:rsid w:val="002A67B1"/>
    <w:rsid w:val="002A69C5"/>
    <w:rsid w:val="002A69F7"/>
    <w:rsid w:val="002A6B53"/>
    <w:rsid w:val="002A6CB7"/>
    <w:rsid w:val="002A6FAA"/>
    <w:rsid w:val="002A7069"/>
    <w:rsid w:val="002A70C7"/>
    <w:rsid w:val="002A7452"/>
    <w:rsid w:val="002A75AB"/>
    <w:rsid w:val="002A76C1"/>
    <w:rsid w:val="002A796B"/>
    <w:rsid w:val="002A7D68"/>
    <w:rsid w:val="002A7D79"/>
    <w:rsid w:val="002B026A"/>
    <w:rsid w:val="002B0288"/>
    <w:rsid w:val="002B0595"/>
    <w:rsid w:val="002B0615"/>
    <w:rsid w:val="002B08FE"/>
    <w:rsid w:val="002B0937"/>
    <w:rsid w:val="002B0945"/>
    <w:rsid w:val="002B0C97"/>
    <w:rsid w:val="002B11E4"/>
    <w:rsid w:val="002B1208"/>
    <w:rsid w:val="002B120F"/>
    <w:rsid w:val="002B1733"/>
    <w:rsid w:val="002B1B53"/>
    <w:rsid w:val="002B1BC6"/>
    <w:rsid w:val="002B1CC9"/>
    <w:rsid w:val="002B1FDA"/>
    <w:rsid w:val="002B201D"/>
    <w:rsid w:val="002B2459"/>
    <w:rsid w:val="002B24B4"/>
    <w:rsid w:val="002B24F4"/>
    <w:rsid w:val="002B2B93"/>
    <w:rsid w:val="002B2D00"/>
    <w:rsid w:val="002B2E51"/>
    <w:rsid w:val="002B2EB6"/>
    <w:rsid w:val="002B2EC8"/>
    <w:rsid w:val="002B309E"/>
    <w:rsid w:val="002B3A9D"/>
    <w:rsid w:val="002B3BE4"/>
    <w:rsid w:val="002B463D"/>
    <w:rsid w:val="002B4F64"/>
    <w:rsid w:val="002B53CA"/>
    <w:rsid w:val="002B5752"/>
    <w:rsid w:val="002B5900"/>
    <w:rsid w:val="002B5EC8"/>
    <w:rsid w:val="002B5F1D"/>
    <w:rsid w:val="002B6888"/>
    <w:rsid w:val="002B6A7B"/>
    <w:rsid w:val="002B6C51"/>
    <w:rsid w:val="002B6D10"/>
    <w:rsid w:val="002B727C"/>
    <w:rsid w:val="002B79FD"/>
    <w:rsid w:val="002B7AEA"/>
    <w:rsid w:val="002B7B47"/>
    <w:rsid w:val="002C00AA"/>
    <w:rsid w:val="002C066F"/>
    <w:rsid w:val="002C0678"/>
    <w:rsid w:val="002C0B64"/>
    <w:rsid w:val="002C0E24"/>
    <w:rsid w:val="002C13C4"/>
    <w:rsid w:val="002C1A30"/>
    <w:rsid w:val="002C1B09"/>
    <w:rsid w:val="002C2EE8"/>
    <w:rsid w:val="002C3390"/>
    <w:rsid w:val="002C3EA2"/>
    <w:rsid w:val="002C41B4"/>
    <w:rsid w:val="002C559B"/>
    <w:rsid w:val="002C582F"/>
    <w:rsid w:val="002C5876"/>
    <w:rsid w:val="002C5E03"/>
    <w:rsid w:val="002C6344"/>
    <w:rsid w:val="002C6E4A"/>
    <w:rsid w:val="002C71E1"/>
    <w:rsid w:val="002C759B"/>
    <w:rsid w:val="002C768C"/>
    <w:rsid w:val="002C7991"/>
    <w:rsid w:val="002C7F64"/>
    <w:rsid w:val="002D003A"/>
    <w:rsid w:val="002D0282"/>
    <w:rsid w:val="002D0BF6"/>
    <w:rsid w:val="002D0CE9"/>
    <w:rsid w:val="002D1066"/>
    <w:rsid w:val="002D12C2"/>
    <w:rsid w:val="002D148D"/>
    <w:rsid w:val="002D160E"/>
    <w:rsid w:val="002D1C42"/>
    <w:rsid w:val="002D1C85"/>
    <w:rsid w:val="002D1EF5"/>
    <w:rsid w:val="002D2452"/>
    <w:rsid w:val="002D28B8"/>
    <w:rsid w:val="002D29B8"/>
    <w:rsid w:val="002D2A9D"/>
    <w:rsid w:val="002D3025"/>
    <w:rsid w:val="002D30B0"/>
    <w:rsid w:val="002D3232"/>
    <w:rsid w:val="002D33C2"/>
    <w:rsid w:val="002D3587"/>
    <w:rsid w:val="002D377E"/>
    <w:rsid w:val="002D413F"/>
    <w:rsid w:val="002D48E6"/>
    <w:rsid w:val="002D4F9D"/>
    <w:rsid w:val="002D50E3"/>
    <w:rsid w:val="002D533D"/>
    <w:rsid w:val="002D5578"/>
    <w:rsid w:val="002D5D6E"/>
    <w:rsid w:val="002D5E5C"/>
    <w:rsid w:val="002D5FCE"/>
    <w:rsid w:val="002D6154"/>
    <w:rsid w:val="002D617A"/>
    <w:rsid w:val="002D6384"/>
    <w:rsid w:val="002D63D8"/>
    <w:rsid w:val="002D6A5C"/>
    <w:rsid w:val="002D6E6A"/>
    <w:rsid w:val="002D7158"/>
    <w:rsid w:val="002D73F0"/>
    <w:rsid w:val="002D7C8C"/>
    <w:rsid w:val="002D7D82"/>
    <w:rsid w:val="002D7F21"/>
    <w:rsid w:val="002E0ABB"/>
    <w:rsid w:val="002E0F76"/>
    <w:rsid w:val="002E1274"/>
    <w:rsid w:val="002E132E"/>
    <w:rsid w:val="002E1361"/>
    <w:rsid w:val="002E16AB"/>
    <w:rsid w:val="002E18DE"/>
    <w:rsid w:val="002E1C42"/>
    <w:rsid w:val="002E1DD1"/>
    <w:rsid w:val="002E1F1D"/>
    <w:rsid w:val="002E26F3"/>
    <w:rsid w:val="002E28ED"/>
    <w:rsid w:val="002E3125"/>
    <w:rsid w:val="002E3510"/>
    <w:rsid w:val="002E37B0"/>
    <w:rsid w:val="002E39DE"/>
    <w:rsid w:val="002E3C4B"/>
    <w:rsid w:val="002E3F26"/>
    <w:rsid w:val="002E3FAE"/>
    <w:rsid w:val="002E3FB0"/>
    <w:rsid w:val="002E44DD"/>
    <w:rsid w:val="002E4540"/>
    <w:rsid w:val="002E4A0A"/>
    <w:rsid w:val="002E4B4C"/>
    <w:rsid w:val="002E50B2"/>
    <w:rsid w:val="002E52BA"/>
    <w:rsid w:val="002E533A"/>
    <w:rsid w:val="002E567F"/>
    <w:rsid w:val="002E5F64"/>
    <w:rsid w:val="002E5FC1"/>
    <w:rsid w:val="002E61CB"/>
    <w:rsid w:val="002E6454"/>
    <w:rsid w:val="002E64B9"/>
    <w:rsid w:val="002E65BC"/>
    <w:rsid w:val="002E6863"/>
    <w:rsid w:val="002E6876"/>
    <w:rsid w:val="002E6970"/>
    <w:rsid w:val="002E761A"/>
    <w:rsid w:val="002E7913"/>
    <w:rsid w:val="002E794B"/>
    <w:rsid w:val="002F0442"/>
    <w:rsid w:val="002F10E7"/>
    <w:rsid w:val="002F1530"/>
    <w:rsid w:val="002F1774"/>
    <w:rsid w:val="002F1AAB"/>
    <w:rsid w:val="002F1BE7"/>
    <w:rsid w:val="002F1D2B"/>
    <w:rsid w:val="002F1D65"/>
    <w:rsid w:val="002F1D6D"/>
    <w:rsid w:val="002F2174"/>
    <w:rsid w:val="002F26E3"/>
    <w:rsid w:val="002F277C"/>
    <w:rsid w:val="002F2ADC"/>
    <w:rsid w:val="002F2EE3"/>
    <w:rsid w:val="002F2FE2"/>
    <w:rsid w:val="002F308E"/>
    <w:rsid w:val="002F346C"/>
    <w:rsid w:val="002F35CF"/>
    <w:rsid w:val="002F3C67"/>
    <w:rsid w:val="002F3F61"/>
    <w:rsid w:val="002F42BA"/>
    <w:rsid w:val="002F433B"/>
    <w:rsid w:val="002F47DC"/>
    <w:rsid w:val="002F4A0B"/>
    <w:rsid w:val="002F4B61"/>
    <w:rsid w:val="002F50F5"/>
    <w:rsid w:val="002F5552"/>
    <w:rsid w:val="002F56FC"/>
    <w:rsid w:val="002F5794"/>
    <w:rsid w:val="002F5CD7"/>
    <w:rsid w:val="002F62EC"/>
    <w:rsid w:val="002F63C9"/>
    <w:rsid w:val="002F6A63"/>
    <w:rsid w:val="002F6D4A"/>
    <w:rsid w:val="002F6DFB"/>
    <w:rsid w:val="002F77B7"/>
    <w:rsid w:val="002F7979"/>
    <w:rsid w:val="002F79C9"/>
    <w:rsid w:val="002F7A9C"/>
    <w:rsid w:val="003006DD"/>
    <w:rsid w:val="0030139D"/>
    <w:rsid w:val="003016A9"/>
    <w:rsid w:val="003016B6"/>
    <w:rsid w:val="003016B8"/>
    <w:rsid w:val="00301903"/>
    <w:rsid w:val="003020BD"/>
    <w:rsid w:val="00302304"/>
    <w:rsid w:val="003025B7"/>
    <w:rsid w:val="003026DE"/>
    <w:rsid w:val="0030278B"/>
    <w:rsid w:val="0030292A"/>
    <w:rsid w:val="00302DE9"/>
    <w:rsid w:val="003032D0"/>
    <w:rsid w:val="00303496"/>
    <w:rsid w:val="00303688"/>
    <w:rsid w:val="003038A4"/>
    <w:rsid w:val="003042BD"/>
    <w:rsid w:val="003047DC"/>
    <w:rsid w:val="00304ACF"/>
    <w:rsid w:val="00304B45"/>
    <w:rsid w:val="00304BA9"/>
    <w:rsid w:val="00304DC9"/>
    <w:rsid w:val="00304ECF"/>
    <w:rsid w:val="003051C6"/>
    <w:rsid w:val="0030551A"/>
    <w:rsid w:val="00305D10"/>
    <w:rsid w:val="00305D9F"/>
    <w:rsid w:val="00306054"/>
    <w:rsid w:val="0030626A"/>
    <w:rsid w:val="0030656D"/>
    <w:rsid w:val="00306CF2"/>
    <w:rsid w:val="00306FF6"/>
    <w:rsid w:val="0030714D"/>
    <w:rsid w:val="003075B0"/>
    <w:rsid w:val="0030783C"/>
    <w:rsid w:val="003079CB"/>
    <w:rsid w:val="003079FA"/>
    <w:rsid w:val="00307E79"/>
    <w:rsid w:val="0031002E"/>
    <w:rsid w:val="00310121"/>
    <w:rsid w:val="003102E9"/>
    <w:rsid w:val="00310B48"/>
    <w:rsid w:val="00310C47"/>
    <w:rsid w:val="00311609"/>
    <w:rsid w:val="00311C84"/>
    <w:rsid w:val="00311DEB"/>
    <w:rsid w:val="00311E3F"/>
    <w:rsid w:val="00311FF2"/>
    <w:rsid w:val="00312BA0"/>
    <w:rsid w:val="00312ECB"/>
    <w:rsid w:val="00313107"/>
    <w:rsid w:val="0031313E"/>
    <w:rsid w:val="00313299"/>
    <w:rsid w:val="00313644"/>
    <w:rsid w:val="0031364E"/>
    <w:rsid w:val="00313FCA"/>
    <w:rsid w:val="00313FF8"/>
    <w:rsid w:val="003143D3"/>
    <w:rsid w:val="00314451"/>
    <w:rsid w:val="003148B7"/>
    <w:rsid w:val="003149EC"/>
    <w:rsid w:val="00314A3E"/>
    <w:rsid w:val="00315776"/>
    <w:rsid w:val="00315C13"/>
    <w:rsid w:val="00315D5B"/>
    <w:rsid w:val="00315E4E"/>
    <w:rsid w:val="00315F2C"/>
    <w:rsid w:val="00316619"/>
    <w:rsid w:val="003168C9"/>
    <w:rsid w:val="00316F96"/>
    <w:rsid w:val="003172D7"/>
    <w:rsid w:val="00317667"/>
    <w:rsid w:val="003176BF"/>
    <w:rsid w:val="00317886"/>
    <w:rsid w:val="0032019B"/>
    <w:rsid w:val="00320450"/>
    <w:rsid w:val="0032055B"/>
    <w:rsid w:val="00320904"/>
    <w:rsid w:val="00320ADD"/>
    <w:rsid w:val="003215AB"/>
    <w:rsid w:val="0032182C"/>
    <w:rsid w:val="00321B66"/>
    <w:rsid w:val="00321BB5"/>
    <w:rsid w:val="00321D6F"/>
    <w:rsid w:val="00321F49"/>
    <w:rsid w:val="00321FF8"/>
    <w:rsid w:val="00322474"/>
    <w:rsid w:val="003224FC"/>
    <w:rsid w:val="00322C87"/>
    <w:rsid w:val="00322E3B"/>
    <w:rsid w:val="0032325F"/>
    <w:rsid w:val="003237F1"/>
    <w:rsid w:val="003238F1"/>
    <w:rsid w:val="00323AD0"/>
    <w:rsid w:val="003243F1"/>
    <w:rsid w:val="00324460"/>
    <w:rsid w:val="00324588"/>
    <w:rsid w:val="003245B9"/>
    <w:rsid w:val="00324E98"/>
    <w:rsid w:val="0032562B"/>
    <w:rsid w:val="003256FA"/>
    <w:rsid w:val="00325DCB"/>
    <w:rsid w:val="00326CE5"/>
    <w:rsid w:val="00326D63"/>
    <w:rsid w:val="00326E9F"/>
    <w:rsid w:val="003273DC"/>
    <w:rsid w:val="00327AFE"/>
    <w:rsid w:val="00327DBE"/>
    <w:rsid w:val="00327E23"/>
    <w:rsid w:val="00330443"/>
    <w:rsid w:val="00330692"/>
    <w:rsid w:val="00330C4B"/>
    <w:rsid w:val="00330CA3"/>
    <w:rsid w:val="00330DED"/>
    <w:rsid w:val="00331002"/>
    <w:rsid w:val="00331506"/>
    <w:rsid w:val="00331AB2"/>
    <w:rsid w:val="00331C57"/>
    <w:rsid w:val="00332C62"/>
    <w:rsid w:val="00332D05"/>
    <w:rsid w:val="00332FF2"/>
    <w:rsid w:val="00333E13"/>
    <w:rsid w:val="003346EF"/>
    <w:rsid w:val="0033474D"/>
    <w:rsid w:val="00334929"/>
    <w:rsid w:val="00334EE0"/>
    <w:rsid w:val="0033571C"/>
    <w:rsid w:val="00336297"/>
    <w:rsid w:val="00336505"/>
    <w:rsid w:val="0033658B"/>
    <w:rsid w:val="0033687B"/>
    <w:rsid w:val="00336A80"/>
    <w:rsid w:val="00336D50"/>
    <w:rsid w:val="00336D97"/>
    <w:rsid w:val="003371E2"/>
    <w:rsid w:val="00337254"/>
    <w:rsid w:val="0033730C"/>
    <w:rsid w:val="003375D3"/>
    <w:rsid w:val="003375E2"/>
    <w:rsid w:val="00337B2B"/>
    <w:rsid w:val="00337B9B"/>
    <w:rsid w:val="00337CC7"/>
    <w:rsid w:val="00337CF5"/>
    <w:rsid w:val="00337E7A"/>
    <w:rsid w:val="0034062F"/>
    <w:rsid w:val="00340806"/>
    <w:rsid w:val="00340C81"/>
    <w:rsid w:val="00340CC9"/>
    <w:rsid w:val="00341279"/>
    <w:rsid w:val="003413F3"/>
    <w:rsid w:val="0034151E"/>
    <w:rsid w:val="003418E7"/>
    <w:rsid w:val="00341D31"/>
    <w:rsid w:val="00341E01"/>
    <w:rsid w:val="003429BE"/>
    <w:rsid w:val="00342BB9"/>
    <w:rsid w:val="00342CFB"/>
    <w:rsid w:val="003434D9"/>
    <w:rsid w:val="00343607"/>
    <w:rsid w:val="0034378C"/>
    <w:rsid w:val="00343962"/>
    <w:rsid w:val="003443A6"/>
    <w:rsid w:val="0034454E"/>
    <w:rsid w:val="00344DD0"/>
    <w:rsid w:val="0034547C"/>
    <w:rsid w:val="00345F8A"/>
    <w:rsid w:val="00347893"/>
    <w:rsid w:val="00347F2A"/>
    <w:rsid w:val="0035071A"/>
    <w:rsid w:val="00350B17"/>
    <w:rsid w:val="00350C72"/>
    <w:rsid w:val="00350D4A"/>
    <w:rsid w:val="00350D67"/>
    <w:rsid w:val="00350E50"/>
    <w:rsid w:val="00351012"/>
    <w:rsid w:val="003513AB"/>
    <w:rsid w:val="003516EE"/>
    <w:rsid w:val="003518EA"/>
    <w:rsid w:val="00351B0B"/>
    <w:rsid w:val="00351B75"/>
    <w:rsid w:val="00351FC6"/>
    <w:rsid w:val="003521DA"/>
    <w:rsid w:val="00352292"/>
    <w:rsid w:val="00352294"/>
    <w:rsid w:val="003522BF"/>
    <w:rsid w:val="003527E3"/>
    <w:rsid w:val="00352B89"/>
    <w:rsid w:val="00352D9E"/>
    <w:rsid w:val="00352DE8"/>
    <w:rsid w:val="00352FF9"/>
    <w:rsid w:val="0035354B"/>
    <w:rsid w:val="0035357C"/>
    <w:rsid w:val="003536AF"/>
    <w:rsid w:val="003538D4"/>
    <w:rsid w:val="00353DB0"/>
    <w:rsid w:val="00353E88"/>
    <w:rsid w:val="00354361"/>
    <w:rsid w:val="00354500"/>
    <w:rsid w:val="0035462A"/>
    <w:rsid w:val="00354704"/>
    <w:rsid w:val="003548C5"/>
    <w:rsid w:val="00355763"/>
    <w:rsid w:val="003559BA"/>
    <w:rsid w:val="00355C68"/>
    <w:rsid w:val="00355CA5"/>
    <w:rsid w:val="00355DCD"/>
    <w:rsid w:val="00355F48"/>
    <w:rsid w:val="003560E9"/>
    <w:rsid w:val="0035617C"/>
    <w:rsid w:val="003562FC"/>
    <w:rsid w:val="00356434"/>
    <w:rsid w:val="0035650F"/>
    <w:rsid w:val="003569DE"/>
    <w:rsid w:val="00356F75"/>
    <w:rsid w:val="00357020"/>
    <w:rsid w:val="00357248"/>
    <w:rsid w:val="003573E3"/>
    <w:rsid w:val="0035755C"/>
    <w:rsid w:val="00357569"/>
    <w:rsid w:val="003600F4"/>
    <w:rsid w:val="003601D1"/>
    <w:rsid w:val="003605BB"/>
    <w:rsid w:val="00360FEE"/>
    <w:rsid w:val="003610E1"/>
    <w:rsid w:val="00361113"/>
    <w:rsid w:val="003614A8"/>
    <w:rsid w:val="00361D3F"/>
    <w:rsid w:val="00361F7A"/>
    <w:rsid w:val="003622D3"/>
    <w:rsid w:val="003624FD"/>
    <w:rsid w:val="00362589"/>
    <w:rsid w:val="0036272B"/>
    <w:rsid w:val="00362737"/>
    <w:rsid w:val="00362B87"/>
    <w:rsid w:val="00362DCA"/>
    <w:rsid w:val="00362E92"/>
    <w:rsid w:val="0036312C"/>
    <w:rsid w:val="00363493"/>
    <w:rsid w:val="00363944"/>
    <w:rsid w:val="00363B79"/>
    <w:rsid w:val="00363FB3"/>
    <w:rsid w:val="0036404F"/>
    <w:rsid w:val="00364AB0"/>
    <w:rsid w:val="00364C20"/>
    <w:rsid w:val="00365493"/>
    <w:rsid w:val="003655B1"/>
    <w:rsid w:val="003655D7"/>
    <w:rsid w:val="003659EC"/>
    <w:rsid w:val="00365CC2"/>
    <w:rsid w:val="00365DAC"/>
    <w:rsid w:val="003665EE"/>
    <w:rsid w:val="00367033"/>
    <w:rsid w:val="00367095"/>
    <w:rsid w:val="00367504"/>
    <w:rsid w:val="00367A99"/>
    <w:rsid w:val="00367B56"/>
    <w:rsid w:val="00367CE9"/>
    <w:rsid w:val="00367E76"/>
    <w:rsid w:val="00370179"/>
    <w:rsid w:val="0037080F"/>
    <w:rsid w:val="00370F59"/>
    <w:rsid w:val="00371317"/>
    <w:rsid w:val="00371894"/>
    <w:rsid w:val="00371B8F"/>
    <w:rsid w:val="00371C4C"/>
    <w:rsid w:val="00371EBE"/>
    <w:rsid w:val="00372355"/>
    <w:rsid w:val="00372604"/>
    <w:rsid w:val="003729D4"/>
    <w:rsid w:val="0037304F"/>
    <w:rsid w:val="003732BE"/>
    <w:rsid w:val="0037340E"/>
    <w:rsid w:val="003737C5"/>
    <w:rsid w:val="003739A9"/>
    <w:rsid w:val="00373F99"/>
    <w:rsid w:val="00374251"/>
    <w:rsid w:val="0037427E"/>
    <w:rsid w:val="003743A7"/>
    <w:rsid w:val="00374F35"/>
    <w:rsid w:val="0037504F"/>
    <w:rsid w:val="003751CB"/>
    <w:rsid w:val="003753AA"/>
    <w:rsid w:val="003760A3"/>
    <w:rsid w:val="003764D0"/>
    <w:rsid w:val="0037652D"/>
    <w:rsid w:val="0037664D"/>
    <w:rsid w:val="00376BFC"/>
    <w:rsid w:val="00376E30"/>
    <w:rsid w:val="00376F22"/>
    <w:rsid w:val="003770F3"/>
    <w:rsid w:val="0037713D"/>
    <w:rsid w:val="003776D6"/>
    <w:rsid w:val="00377A2E"/>
    <w:rsid w:val="00380032"/>
    <w:rsid w:val="00380058"/>
    <w:rsid w:val="00380418"/>
    <w:rsid w:val="00380636"/>
    <w:rsid w:val="00380D14"/>
    <w:rsid w:val="00380DAE"/>
    <w:rsid w:val="00380FA8"/>
    <w:rsid w:val="003814FC"/>
    <w:rsid w:val="0038180A"/>
    <w:rsid w:val="003818F8"/>
    <w:rsid w:val="00381951"/>
    <w:rsid w:val="00381C5B"/>
    <w:rsid w:val="00381F3C"/>
    <w:rsid w:val="00382224"/>
    <w:rsid w:val="00382948"/>
    <w:rsid w:val="00382AFC"/>
    <w:rsid w:val="00382EE1"/>
    <w:rsid w:val="00383789"/>
    <w:rsid w:val="003837F3"/>
    <w:rsid w:val="00383832"/>
    <w:rsid w:val="003838FD"/>
    <w:rsid w:val="00383BD9"/>
    <w:rsid w:val="00383F7D"/>
    <w:rsid w:val="00384A48"/>
    <w:rsid w:val="00384D63"/>
    <w:rsid w:val="00384FE5"/>
    <w:rsid w:val="0038507A"/>
    <w:rsid w:val="00385113"/>
    <w:rsid w:val="00385341"/>
    <w:rsid w:val="00385823"/>
    <w:rsid w:val="00385F55"/>
    <w:rsid w:val="00385F8E"/>
    <w:rsid w:val="00385FBD"/>
    <w:rsid w:val="003868BE"/>
    <w:rsid w:val="003873E3"/>
    <w:rsid w:val="00387530"/>
    <w:rsid w:val="003875AE"/>
    <w:rsid w:val="00387692"/>
    <w:rsid w:val="0038773F"/>
    <w:rsid w:val="003878E4"/>
    <w:rsid w:val="00387BC1"/>
    <w:rsid w:val="00390285"/>
    <w:rsid w:val="00390A2B"/>
    <w:rsid w:val="00390C46"/>
    <w:rsid w:val="00391080"/>
    <w:rsid w:val="0039185D"/>
    <w:rsid w:val="00391865"/>
    <w:rsid w:val="00391938"/>
    <w:rsid w:val="00391C59"/>
    <w:rsid w:val="003921D8"/>
    <w:rsid w:val="00392261"/>
    <w:rsid w:val="003928F8"/>
    <w:rsid w:val="00392AC6"/>
    <w:rsid w:val="00393082"/>
    <w:rsid w:val="003930EE"/>
    <w:rsid w:val="003931EA"/>
    <w:rsid w:val="003933D3"/>
    <w:rsid w:val="00393968"/>
    <w:rsid w:val="00393B21"/>
    <w:rsid w:val="0039426B"/>
    <w:rsid w:val="003949A9"/>
    <w:rsid w:val="00394BB6"/>
    <w:rsid w:val="0039560D"/>
    <w:rsid w:val="00395975"/>
    <w:rsid w:val="00395C46"/>
    <w:rsid w:val="00395DC2"/>
    <w:rsid w:val="003962DB"/>
    <w:rsid w:val="00396351"/>
    <w:rsid w:val="00396352"/>
    <w:rsid w:val="0039658B"/>
    <w:rsid w:val="00396E73"/>
    <w:rsid w:val="00397446"/>
    <w:rsid w:val="003A018D"/>
    <w:rsid w:val="003A0609"/>
    <w:rsid w:val="003A07F8"/>
    <w:rsid w:val="003A09C2"/>
    <w:rsid w:val="003A0B17"/>
    <w:rsid w:val="003A0BC2"/>
    <w:rsid w:val="003A14E1"/>
    <w:rsid w:val="003A1884"/>
    <w:rsid w:val="003A1957"/>
    <w:rsid w:val="003A1E2F"/>
    <w:rsid w:val="003A250C"/>
    <w:rsid w:val="003A258C"/>
    <w:rsid w:val="003A2875"/>
    <w:rsid w:val="003A2CB7"/>
    <w:rsid w:val="003A2D2D"/>
    <w:rsid w:val="003A2DB6"/>
    <w:rsid w:val="003A2DF1"/>
    <w:rsid w:val="003A3494"/>
    <w:rsid w:val="003A37CA"/>
    <w:rsid w:val="003A3856"/>
    <w:rsid w:val="003A40FF"/>
    <w:rsid w:val="003A4179"/>
    <w:rsid w:val="003A4C98"/>
    <w:rsid w:val="003A50DE"/>
    <w:rsid w:val="003A53A7"/>
    <w:rsid w:val="003A5A71"/>
    <w:rsid w:val="003A5AD7"/>
    <w:rsid w:val="003A5AE0"/>
    <w:rsid w:val="003A661E"/>
    <w:rsid w:val="003A669B"/>
    <w:rsid w:val="003A6BDE"/>
    <w:rsid w:val="003A7800"/>
    <w:rsid w:val="003A7AD1"/>
    <w:rsid w:val="003A7D09"/>
    <w:rsid w:val="003A7DBA"/>
    <w:rsid w:val="003B056F"/>
    <w:rsid w:val="003B082D"/>
    <w:rsid w:val="003B0900"/>
    <w:rsid w:val="003B0951"/>
    <w:rsid w:val="003B0D1B"/>
    <w:rsid w:val="003B103E"/>
    <w:rsid w:val="003B135F"/>
    <w:rsid w:val="003B14B3"/>
    <w:rsid w:val="003B15D1"/>
    <w:rsid w:val="003B18A7"/>
    <w:rsid w:val="003B18B0"/>
    <w:rsid w:val="003B18BA"/>
    <w:rsid w:val="003B1A63"/>
    <w:rsid w:val="003B1CEA"/>
    <w:rsid w:val="003B2085"/>
    <w:rsid w:val="003B20EA"/>
    <w:rsid w:val="003B23A2"/>
    <w:rsid w:val="003B2E94"/>
    <w:rsid w:val="003B3233"/>
    <w:rsid w:val="003B352B"/>
    <w:rsid w:val="003B35B1"/>
    <w:rsid w:val="003B3729"/>
    <w:rsid w:val="003B3DFB"/>
    <w:rsid w:val="003B42B3"/>
    <w:rsid w:val="003B4787"/>
    <w:rsid w:val="003B4D2B"/>
    <w:rsid w:val="003B4DDF"/>
    <w:rsid w:val="003B5084"/>
    <w:rsid w:val="003B5344"/>
    <w:rsid w:val="003B5BD4"/>
    <w:rsid w:val="003B5FB5"/>
    <w:rsid w:val="003B66B1"/>
    <w:rsid w:val="003B689A"/>
    <w:rsid w:val="003B6A59"/>
    <w:rsid w:val="003B6B42"/>
    <w:rsid w:val="003B6F93"/>
    <w:rsid w:val="003B74A9"/>
    <w:rsid w:val="003B750C"/>
    <w:rsid w:val="003B7C09"/>
    <w:rsid w:val="003B7DC9"/>
    <w:rsid w:val="003B7F3F"/>
    <w:rsid w:val="003C0480"/>
    <w:rsid w:val="003C0A5B"/>
    <w:rsid w:val="003C0B6E"/>
    <w:rsid w:val="003C0CB3"/>
    <w:rsid w:val="003C1398"/>
    <w:rsid w:val="003C1722"/>
    <w:rsid w:val="003C1D76"/>
    <w:rsid w:val="003C1F6F"/>
    <w:rsid w:val="003C21B5"/>
    <w:rsid w:val="003C2336"/>
    <w:rsid w:val="003C24B8"/>
    <w:rsid w:val="003C2655"/>
    <w:rsid w:val="003C2BAC"/>
    <w:rsid w:val="003C2C5E"/>
    <w:rsid w:val="003C321E"/>
    <w:rsid w:val="003C3371"/>
    <w:rsid w:val="003C3AFA"/>
    <w:rsid w:val="003C3B46"/>
    <w:rsid w:val="003C3B83"/>
    <w:rsid w:val="003C3C90"/>
    <w:rsid w:val="003C431A"/>
    <w:rsid w:val="003C4546"/>
    <w:rsid w:val="003C45ED"/>
    <w:rsid w:val="003C48B7"/>
    <w:rsid w:val="003C4F12"/>
    <w:rsid w:val="003C5839"/>
    <w:rsid w:val="003C5DDF"/>
    <w:rsid w:val="003C6494"/>
    <w:rsid w:val="003C6A8C"/>
    <w:rsid w:val="003C7238"/>
    <w:rsid w:val="003C7263"/>
    <w:rsid w:val="003C7338"/>
    <w:rsid w:val="003C7731"/>
    <w:rsid w:val="003C7D4D"/>
    <w:rsid w:val="003D035A"/>
    <w:rsid w:val="003D074E"/>
    <w:rsid w:val="003D0C00"/>
    <w:rsid w:val="003D0D13"/>
    <w:rsid w:val="003D0E8C"/>
    <w:rsid w:val="003D0F59"/>
    <w:rsid w:val="003D1219"/>
    <w:rsid w:val="003D142E"/>
    <w:rsid w:val="003D1AB4"/>
    <w:rsid w:val="003D1DBF"/>
    <w:rsid w:val="003D1E53"/>
    <w:rsid w:val="003D24A5"/>
    <w:rsid w:val="003D2731"/>
    <w:rsid w:val="003D27A9"/>
    <w:rsid w:val="003D287C"/>
    <w:rsid w:val="003D28C9"/>
    <w:rsid w:val="003D2C4B"/>
    <w:rsid w:val="003D2F3B"/>
    <w:rsid w:val="003D2F55"/>
    <w:rsid w:val="003D372D"/>
    <w:rsid w:val="003D38E8"/>
    <w:rsid w:val="003D39D0"/>
    <w:rsid w:val="003D39DF"/>
    <w:rsid w:val="003D3A83"/>
    <w:rsid w:val="003D40DB"/>
    <w:rsid w:val="003D42E7"/>
    <w:rsid w:val="003D45FD"/>
    <w:rsid w:val="003D4856"/>
    <w:rsid w:val="003D49FE"/>
    <w:rsid w:val="003D4B34"/>
    <w:rsid w:val="003D5F7C"/>
    <w:rsid w:val="003D625E"/>
    <w:rsid w:val="003D65F5"/>
    <w:rsid w:val="003D6824"/>
    <w:rsid w:val="003D6A18"/>
    <w:rsid w:val="003D6B60"/>
    <w:rsid w:val="003D6E47"/>
    <w:rsid w:val="003D76BA"/>
    <w:rsid w:val="003D76DC"/>
    <w:rsid w:val="003D76F9"/>
    <w:rsid w:val="003D7711"/>
    <w:rsid w:val="003D7D58"/>
    <w:rsid w:val="003D7F0D"/>
    <w:rsid w:val="003D7FF7"/>
    <w:rsid w:val="003E0018"/>
    <w:rsid w:val="003E0918"/>
    <w:rsid w:val="003E0ABD"/>
    <w:rsid w:val="003E131C"/>
    <w:rsid w:val="003E16CE"/>
    <w:rsid w:val="003E21C0"/>
    <w:rsid w:val="003E2805"/>
    <w:rsid w:val="003E28A6"/>
    <w:rsid w:val="003E2C3A"/>
    <w:rsid w:val="003E34BB"/>
    <w:rsid w:val="003E34CB"/>
    <w:rsid w:val="003E354E"/>
    <w:rsid w:val="003E37BC"/>
    <w:rsid w:val="003E44D1"/>
    <w:rsid w:val="003E48A2"/>
    <w:rsid w:val="003E4B5A"/>
    <w:rsid w:val="003E4D3B"/>
    <w:rsid w:val="003E52FE"/>
    <w:rsid w:val="003E5339"/>
    <w:rsid w:val="003E56FB"/>
    <w:rsid w:val="003E578E"/>
    <w:rsid w:val="003E5C76"/>
    <w:rsid w:val="003E5D3C"/>
    <w:rsid w:val="003E6400"/>
    <w:rsid w:val="003E685B"/>
    <w:rsid w:val="003E6F3E"/>
    <w:rsid w:val="003E7487"/>
    <w:rsid w:val="003E7591"/>
    <w:rsid w:val="003E77B4"/>
    <w:rsid w:val="003E7C51"/>
    <w:rsid w:val="003F00D7"/>
    <w:rsid w:val="003F040E"/>
    <w:rsid w:val="003F0454"/>
    <w:rsid w:val="003F0A36"/>
    <w:rsid w:val="003F0CA2"/>
    <w:rsid w:val="003F0EDE"/>
    <w:rsid w:val="003F1BF8"/>
    <w:rsid w:val="003F1F8E"/>
    <w:rsid w:val="003F28A7"/>
    <w:rsid w:val="003F2B4D"/>
    <w:rsid w:val="003F3117"/>
    <w:rsid w:val="003F39B0"/>
    <w:rsid w:val="003F3A30"/>
    <w:rsid w:val="003F3B1E"/>
    <w:rsid w:val="003F3C1B"/>
    <w:rsid w:val="003F40BA"/>
    <w:rsid w:val="003F4505"/>
    <w:rsid w:val="003F4543"/>
    <w:rsid w:val="003F4951"/>
    <w:rsid w:val="003F502D"/>
    <w:rsid w:val="003F51EA"/>
    <w:rsid w:val="003F52AB"/>
    <w:rsid w:val="003F5384"/>
    <w:rsid w:val="003F56DA"/>
    <w:rsid w:val="003F6C45"/>
    <w:rsid w:val="003F712D"/>
    <w:rsid w:val="003F773B"/>
    <w:rsid w:val="003F7796"/>
    <w:rsid w:val="003F77C3"/>
    <w:rsid w:val="003F793B"/>
    <w:rsid w:val="003F7940"/>
    <w:rsid w:val="00400388"/>
    <w:rsid w:val="00400502"/>
    <w:rsid w:val="004007F5"/>
    <w:rsid w:val="00400AEA"/>
    <w:rsid w:val="00400D6D"/>
    <w:rsid w:val="00400EFF"/>
    <w:rsid w:val="00401005"/>
    <w:rsid w:val="004015E8"/>
    <w:rsid w:val="0040160A"/>
    <w:rsid w:val="0040175B"/>
    <w:rsid w:val="00401882"/>
    <w:rsid w:val="004018BB"/>
    <w:rsid w:val="00401A13"/>
    <w:rsid w:val="00401C71"/>
    <w:rsid w:val="00402317"/>
    <w:rsid w:val="00402ECD"/>
    <w:rsid w:val="004032AF"/>
    <w:rsid w:val="00403BB2"/>
    <w:rsid w:val="00403BCD"/>
    <w:rsid w:val="00403FCD"/>
    <w:rsid w:val="0040429D"/>
    <w:rsid w:val="00404498"/>
    <w:rsid w:val="00404CFE"/>
    <w:rsid w:val="00404EE3"/>
    <w:rsid w:val="004052B5"/>
    <w:rsid w:val="004052CE"/>
    <w:rsid w:val="0040566C"/>
    <w:rsid w:val="00405A1A"/>
    <w:rsid w:val="00405A6B"/>
    <w:rsid w:val="00405CBF"/>
    <w:rsid w:val="00405D43"/>
    <w:rsid w:val="00406178"/>
    <w:rsid w:val="004063B4"/>
    <w:rsid w:val="00406870"/>
    <w:rsid w:val="00406BA7"/>
    <w:rsid w:val="0040706D"/>
    <w:rsid w:val="00407627"/>
    <w:rsid w:val="00407642"/>
    <w:rsid w:val="004076A0"/>
    <w:rsid w:val="00407731"/>
    <w:rsid w:val="00407CA3"/>
    <w:rsid w:val="00407DCE"/>
    <w:rsid w:val="004100E8"/>
    <w:rsid w:val="0041025D"/>
    <w:rsid w:val="004102B0"/>
    <w:rsid w:val="00410BCC"/>
    <w:rsid w:val="00410D3B"/>
    <w:rsid w:val="00411D71"/>
    <w:rsid w:val="004123BE"/>
    <w:rsid w:val="004124DE"/>
    <w:rsid w:val="00412844"/>
    <w:rsid w:val="00412907"/>
    <w:rsid w:val="00412AF3"/>
    <w:rsid w:val="00412D42"/>
    <w:rsid w:val="00412D9A"/>
    <w:rsid w:val="00412DC1"/>
    <w:rsid w:val="0041467A"/>
    <w:rsid w:val="00414C7B"/>
    <w:rsid w:val="00414D0D"/>
    <w:rsid w:val="00414F18"/>
    <w:rsid w:val="00415182"/>
    <w:rsid w:val="004153CF"/>
    <w:rsid w:val="004154A1"/>
    <w:rsid w:val="004155B7"/>
    <w:rsid w:val="004155F1"/>
    <w:rsid w:val="004156FE"/>
    <w:rsid w:val="0041604F"/>
    <w:rsid w:val="00416141"/>
    <w:rsid w:val="004166CE"/>
    <w:rsid w:val="004166F5"/>
    <w:rsid w:val="004167E5"/>
    <w:rsid w:val="00417161"/>
    <w:rsid w:val="00417C1D"/>
    <w:rsid w:val="00417DB7"/>
    <w:rsid w:val="00417E0A"/>
    <w:rsid w:val="004201A9"/>
    <w:rsid w:val="0042034B"/>
    <w:rsid w:val="00420614"/>
    <w:rsid w:val="004207CF"/>
    <w:rsid w:val="00420B8C"/>
    <w:rsid w:val="00420E6F"/>
    <w:rsid w:val="00420FCA"/>
    <w:rsid w:val="00421099"/>
    <w:rsid w:val="0042129B"/>
    <w:rsid w:val="0042146C"/>
    <w:rsid w:val="00421E12"/>
    <w:rsid w:val="00422126"/>
    <w:rsid w:val="00422319"/>
    <w:rsid w:val="004223E0"/>
    <w:rsid w:val="00422501"/>
    <w:rsid w:val="00422659"/>
    <w:rsid w:val="00422CC2"/>
    <w:rsid w:val="00423624"/>
    <w:rsid w:val="00423C82"/>
    <w:rsid w:val="004242E7"/>
    <w:rsid w:val="004244D3"/>
    <w:rsid w:val="00424C03"/>
    <w:rsid w:val="00424EEA"/>
    <w:rsid w:val="00425391"/>
    <w:rsid w:val="00425503"/>
    <w:rsid w:val="004257AB"/>
    <w:rsid w:val="00425836"/>
    <w:rsid w:val="004258FD"/>
    <w:rsid w:val="00425AE2"/>
    <w:rsid w:val="00425BDD"/>
    <w:rsid w:val="0042616B"/>
    <w:rsid w:val="0042618F"/>
    <w:rsid w:val="00426221"/>
    <w:rsid w:val="0042672E"/>
    <w:rsid w:val="004267AB"/>
    <w:rsid w:val="00426CF2"/>
    <w:rsid w:val="004273B4"/>
    <w:rsid w:val="00427789"/>
    <w:rsid w:val="00427B44"/>
    <w:rsid w:val="00427D77"/>
    <w:rsid w:val="004303FB"/>
    <w:rsid w:val="0043074F"/>
    <w:rsid w:val="00430929"/>
    <w:rsid w:val="004309A4"/>
    <w:rsid w:val="00430C44"/>
    <w:rsid w:val="00430F19"/>
    <w:rsid w:val="00430F8F"/>
    <w:rsid w:val="004311BE"/>
    <w:rsid w:val="004312CB"/>
    <w:rsid w:val="00431CB0"/>
    <w:rsid w:val="00432375"/>
    <w:rsid w:val="00432DBE"/>
    <w:rsid w:val="00433351"/>
    <w:rsid w:val="0043347A"/>
    <w:rsid w:val="00433483"/>
    <w:rsid w:val="004336D7"/>
    <w:rsid w:val="0043395B"/>
    <w:rsid w:val="00433E2D"/>
    <w:rsid w:val="00433E44"/>
    <w:rsid w:val="00433FEB"/>
    <w:rsid w:val="0043499E"/>
    <w:rsid w:val="004350B6"/>
    <w:rsid w:val="00435619"/>
    <w:rsid w:val="004357D2"/>
    <w:rsid w:val="004358D8"/>
    <w:rsid w:val="004359AF"/>
    <w:rsid w:val="00435C2E"/>
    <w:rsid w:val="00435DF4"/>
    <w:rsid w:val="004361E6"/>
    <w:rsid w:val="00436278"/>
    <w:rsid w:val="004362C7"/>
    <w:rsid w:val="004362DD"/>
    <w:rsid w:val="004364F5"/>
    <w:rsid w:val="00436578"/>
    <w:rsid w:val="00437193"/>
    <w:rsid w:val="004372DD"/>
    <w:rsid w:val="00437707"/>
    <w:rsid w:val="004378A8"/>
    <w:rsid w:val="004400AF"/>
    <w:rsid w:val="0044012F"/>
    <w:rsid w:val="00440379"/>
    <w:rsid w:val="004406F9"/>
    <w:rsid w:val="00440C8E"/>
    <w:rsid w:val="004410CC"/>
    <w:rsid w:val="00441220"/>
    <w:rsid w:val="0044125A"/>
    <w:rsid w:val="00441AE5"/>
    <w:rsid w:val="00441D9E"/>
    <w:rsid w:val="00441F08"/>
    <w:rsid w:val="004424A3"/>
    <w:rsid w:val="0044257E"/>
    <w:rsid w:val="00442634"/>
    <w:rsid w:val="00442778"/>
    <w:rsid w:val="00442AC0"/>
    <w:rsid w:val="00442B1F"/>
    <w:rsid w:val="00442CDE"/>
    <w:rsid w:val="00443372"/>
    <w:rsid w:val="00443443"/>
    <w:rsid w:val="00443897"/>
    <w:rsid w:val="00443B0F"/>
    <w:rsid w:val="00443F7A"/>
    <w:rsid w:val="004446C6"/>
    <w:rsid w:val="004448AC"/>
    <w:rsid w:val="004449DE"/>
    <w:rsid w:val="0044525A"/>
    <w:rsid w:val="00445387"/>
    <w:rsid w:val="004458B6"/>
    <w:rsid w:val="00445928"/>
    <w:rsid w:val="004459D1"/>
    <w:rsid w:val="00445E88"/>
    <w:rsid w:val="00445F4D"/>
    <w:rsid w:val="00446C16"/>
    <w:rsid w:val="00446D39"/>
    <w:rsid w:val="004473B6"/>
    <w:rsid w:val="00447432"/>
    <w:rsid w:val="004474AF"/>
    <w:rsid w:val="00447E03"/>
    <w:rsid w:val="00447E3B"/>
    <w:rsid w:val="0045000F"/>
    <w:rsid w:val="0045058B"/>
    <w:rsid w:val="004505C4"/>
    <w:rsid w:val="0045075D"/>
    <w:rsid w:val="00450B48"/>
    <w:rsid w:val="00450BFD"/>
    <w:rsid w:val="00450CD0"/>
    <w:rsid w:val="00450EFC"/>
    <w:rsid w:val="00450F93"/>
    <w:rsid w:val="00451439"/>
    <w:rsid w:val="004514E1"/>
    <w:rsid w:val="004515C1"/>
    <w:rsid w:val="00451684"/>
    <w:rsid w:val="00451D57"/>
    <w:rsid w:val="004520C5"/>
    <w:rsid w:val="0045264C"/>
    <w:rsid w:val="00452BD4"/>
    <w:rsid w:val="004530FC"/>
    <w:rsid w:val="0045320B"/>
    <w:rsid w:val="00453499"/>
    <w:rsid w:val="0045366D"/>
    <w:rsid w:val="004536ED"/>
    <w:rsid w:val="004539AE"/>
    <w:rsid w:val="004539F3"/>
    <w:rsid w:val="00454128"/>
    <w:rsid w:val="00454744"/>
    <w:rsid w:val="004547FF"/>
    <w:rsid w:val="004551DD"/>
    <w:rsid w:val="00455312"/>
    <w:rsid w:val="00455AA4"/>
    <w:rsid w:val="004567FE"/>
    <w:rsid w:val="00456C12"/>
    <w:rsid w:val="00456CC3"/>
    <w:rsid w:val="00456E7C"/>
    <w:rsid w:val="00457069"/>
    <w:rsid w:val="0045728A"/>
    <w:rsid w:val="0045749D"/>
    <w:rsid w:val="004574D1"/>
    <w:rsid w:val="00457528"/>
    <w:rsid w:val="00457BAD"/>
    <w:rsid w:val="004600F7"/>
    <w:rsid w:val="004601F7"/>
    <w:rsid w:val="004603F7"/>
    <w:rsid w:val="00460945"/>
    <w:rsid w:val="00460B7D"/>
    <w:rsid w:val="00460BC2"/>
    <w:rsid w:val="0046120D"/>
    <w:rsid w:val="0046124F"/>
    <w:rsid w:val="004619F6"/>
    <w:rsid w:val="00461D96"/>
    <w:rsid w:val="00462125"/>
    <w:rsid w:val="00462BDD"/>
    <w:rsid w:val="004630DE"/>
    <w:rsid w:val="00463CB6"/>
    <w:rsid w:val="00463E14"/>
    <w:rsid w:val="004643C3"/>
    <w:rsid w:val="004648C1"/>
    <w:rsid w:val="00465E0F"/>
    <w:rsid w:val="0046753A"/>
    <w:rsid w:val="00467D36"/>
    <w:rsid w:val="00467D67"/>
    <w:rsid w:val="00467D97"/>
    <w:rsid w:val="00470153"/>
    <w:rsid w:val="00470176"/>
    <w:rsid w:val="0047074F"/>
    <w:rsid w:val="00470D59"/>
    <w:rsid w:val="004710BB"/>
    <w:rsid w:val="004711BA"/>
    <w:rsid w:val="00471435"/>
    <w:rsid w:val="00471875"/>
    <w:rsid w:val="00471E2A"/>
    <w:rsid w:val="00472A89"/>
    <w:rsid w:val="00472C8D"/>
    <w:rsid w:val="00472F27"/>
    <w:rsid w:val="004736F4"/>
    <w:rsid w:val="00473A54"/>
    <w:rsid w:val="00474032"/>
    <w:rsid w:val="004746C6"/>
    <w:rsid w:val="004746E5"/>
    <w:rsid w:val="004747C8"/>
    <w:rsid w:val="00474FDC"/>
    <w:rsid w:val="00475295"/>
    <w:rsid w:val="0047554C"/>
    <w:rsid w:val="0047590C"/>
    <w:rsid w:val="004759ED"/>
    <w:rsid w:val="0047617A"/>
    <w:rsid w:val="0047619A"/>
    <w:rsid w:val="0047630D"/>
    <w:rsid w:val="00476477"/>
    <w:rsid w:val="00476598"/>
    <w:rsid w:val="00476A0B"/>
    <w:rsid w:val="00476C64"/>
    <w:rsid w:val="0047702B"/>
    <w:rsid w:val="00477430"/>
    <w:rsid w:val="004774C9"/>
    <w:rsid w:val="0047754A"/>
    <w:rsid w:val="00477BA6"/>
    <w:rsid w:val="0048019A"/>
    <w:rsid w:val="00480589"/>
    <w:rsid w:val="00481252"/>
    <w:rsid w:val="004813B0"/>
    <w:rsid w:val="00481856"/>
    <w:rsid w:val="0048194F"/>
    <w:rsid w:val="00481951"/>
    <w:rsid w:val="00481996"/>
    <w:rsid w:val="00481B57"/>
    <w:rsid w:val="00481DC7"/>
    <w:rsid w:val="00481F78"/>
    <w:rsid w:val="00482B86"/>
    <w:rsid w:val="00482C46"/>
    <w:rsid w:val="00482DDB"/>
    <w:rsid w:val="0048371C"/>
    <w:rsid w:val="004848B3"/>
    <w:rsid w:val="00485A6F"/>
    <w:rsid w:val="00485D18"/>
    <w:rsid w:val="00486FBE"/>
    <w:rsid w:val="00487681"/>
    <w:rsid w:val="00487CAB"/>
    <w:rsid w:val="0049043D"/>
    <w:rsid w:val="004906DC"/>
    <w:rsid w:val="0049073F"/>
    <w:rsid w:val="004909C6"/>
    <w:rsid w:val="00490B59"/>
    <w:rsid w:val="00491802"/>
    <w:rsid w:val="00491D5C"/>
    <w:rsid w:val="00491DEA"/>
    <w:rsid w:val="00492565"/>
    <w:rsid w:val="0049290C"/>
    <w:rsid w:val="00492A14"/>
    <w:rsid w:val="00492C4F"/>
    <w:rsid w:val="004933B2"/>
    <w:rsid w:val="004934B8"/>
    <w:rsid w:val="004936FB"/>
    <w:rsid w:val="00493746"/>
    <w:rsid w:val="00493914"/>
    <w:rsid w:val="00494602"/>
    <w:rsid w:val="00494686"/>
    <w:rsid w:val="004949F4"/>
    <w:rsid w:val="00494B73"/>
    <w:rsid w:val="0049520A"/>
    <w:rsid w:val="0049527C"/>
    <w:rsid w:val="00495495"/>
    <w:rsid w:val="004954F4"/>
    <w:rsid w:val="004958C3"/>
    <w:rsid w:val="00495CB9"/>
    <w:rsid w:val="00495DEC"/>
    <w:rsid w:val="00495F77"/>
    <w:rsid w:val="0049633A"/>
    <w:rsid w:val="00496C39"/>
    <w:rsid w:val="00496DB7"/>
    <w:rsid w:val="00496EFA"/>
    <w:rsid w:val="00497177"/>
    <w:rsid w:val="00497243"/>
    <w:rsid w:val="004972A1"/>
    <w:rsid w:val="00497897"/>
    <w:rsid w:val="00497A11"/>
    <w:rsid w:val="00497A68"/>
    <w:rsid w:val="004A002A"/>
    <w:rsid w:val="004A003D"/>
    <w:rsid w:val="004A021B"/>
    <w:rsid w:val="004A055C"/>
    <w:rsid w:val="004A0606"/>
    <w:rsid w:val="004A07E6"/>
    <w:rsid w:val="004A08C7"/>
    <w:rsid w:val="004A0B07"/>
    <w:rsid w:val="004A10EA"/>
    <w:rsid w:val="004A16A5"/>
    <w:rsid w:val="004A1B9E"/>
    <w:rsid w:val="004A1C19"/>
    <w:rsid w:val="004A202A"/>
    <w:rsid w:val="004A206D"/>
    <w:rsid w:val="004A2138"/>
    <w:rsid w:val="004A23D8"/>
    <w:rsid w:val="004A2676"/>
    <w:rsid w:val="004A296B"/>
    <w:rsid w:val="004A3114"/>
    <w:rsid w:val="004A332D"/>
    <w:rsid w:val="004A336E"/>
    <w:rsid w:val="004A3F07"/>
    <w:rsid w:val="004A4175"/>
    <w:rsid w:val="004A4228"/>
    <w:rsid w:val="004A4BB9"/>
    <w:rsid w:val="004A4CA4"/>
    <w:rsid w:val="004A52CD"/>
    <w:rsid w:val="004A5473"/>
    <w:rsid w:val="004A5757"/>
    <w:rsid w:val="004A579A"/>
    <w:rsid w:val="004A64E4"/>
    <w:rsid w:val="004A6F29"/>
    <w:rsid w:val="004A70FD"/>
    <w:rsid w:val="004A752E"/>
    <w:rsid w:val="004A7713"/>
    <w:rsid w:val="004A7821"/>
    <w:rsid w:val="004B003C"/>
    <w:rsid w:val="004B0138"/>
    <w:rsid w:val="004B01F9"/>
    <w:rsid w:val="004B02DF"/>
    <w:rsid w:val="004B0479"/>
    <w:rsid w:val="004B0AA1"/>
    <w:rsid w:val="004B0F98"/>
    <w:rsid w:val="004B104A"/>
    <w:rsid w:val="004B10C9"/>
    <w:rsid w:val="004B1490"/>
    <w:rsid w:val="004B188A"/>
    <w:rsid w:val="004B1A13"/>
    <w:rsid w:val="004B1DF4"/>
    <w:rsid w:val="004B24A5"/>
    <w:rsid w:val="004B2606"/>
    <w:rsid w:val="004B264D"/>
    <w:rsid w:val="004B295B"/>
    <w:rsid w:val="004B2B10"/>
    <w:rsid w:val="004B32AE"/>
    <w:rsid w:val="004B36CE"/>
    <w:rsid w:val="004B3907"/>
    <w:rsid w:val="004B3E68"/>
    <w:rsid w:val="004B40EF"/>
    <w:rsid w:val="004B4134"/>
    <w:rsid w:val="004B4576"/>
    <w:rsid w:val="004B45A8"/>
    <w:rsid w:val="004B4B90"/>
    <w:rsid w:val="004B5123"/>
    <w:rsid w:val="004B52C9"/>
    <w:rsid w:val="004B55B0"/>
    <w:rsid w:val="004B5799"/>
    <w:rsid w:val="004B5FCB"/>
    <w:rsid w:val="004B62B0"/>
    <w:rsid w:val="004B648B"/>
    <w:rsid w:val="004B6C4E"/>
    <w:rsid w:val="004B6FA1"/>
    <w:rsid w:val="004C04B2"/>
    <w:rsid w:val="004C0711"/>
    <w:rsid w:val="004C0AB1"/>
    <w:rsid w:val="004C0EF2"/>
    <w:rsid w:val="004C0FF8"/>
    <w:rsid w:val="004C1132"/>
    <w:rsid w:val="004C1306"/>
    <w:rsid w:val="004C194E"/>
    <w:rsid w:val="004C1FF7"/>
    <w:rsid w:val="004C245C"/>
    <w:rsid w:val="004C255E"/>
    <w:rsid w:val="004C2BD7"/>
    <w:rsid w:val="004C2F25"/>
    <w:rsid w:val="004C2FFE"/>
    <w:rsid w:val="004C326E"/>
    <w:rsid w:val="004C337E"/>
    <w:rsid w:val="004C347D"/>
    <w:rsid w:val="004C3CE6"/>
    <w:rsid w:val="004C3EDE"/>
    <w:rsid w:val="004C40D8"/>
    <w:rsid w:val="004C4221"/>
    <w:rsid w:val="004C46B7"/>
    <w:rsid w:val="004C4859"/>
    <w:rsid w:val="004C49E2"/>
    <w:rsid w:val="004C4C85"/>
    <w:rsid w:val="004C54D2"/>
    <w:rsid w:val="004C5588"/>
    <w:rsid w:val="004C5725"/>
    <w:rsid w:val="004C5E21"/>
    <w:rsid w:val="004C62B9"/>
    <w:rsid w:val="004C648A"/>
    <w:rsid w:val="004C6795"/>
    <w:rsid w:val="004C679A"/>
    <w:rsid w:val="004C68B8"/>
    <w:rsid w:val="004C6AC3"/>
    <w:rsid w:val="004C6E25"/>
    <w:rsid w:val="004C6F7E"/>
    <w:rsid w:val="004C7055"/>
    <w:rsid w:val="004C725B"/>
    <w:rsid w:val="004C773B"/>
    <w:rsid w:val="004C7797"/>
    <w:rsid w:val="004C7D12"/>
    <w:rsid w:val="004C7E89"/>
    <w:rsid w:val="004C7FA9"/>
    <w:rsid w:val="004D0343"/>
    <w:rsid w:val="004D0BAE"/>
    <w:rsid w:val="004D18A7"/>
    <w:rsid w:val="004D2052"/>
    <w:rsid w:val="004D218E"/>
    <w:rsid w:val="004D22BE"/>
    <w:rsid w:val="004D2356"/>
    <w:rsid w:val="004D247E"/>
    <w:rsid w:val="004D264C"/>
    <w:rsid w:val="004D2A2D"/>
    <w:rsid w:val="004D32AF"/>
    <w:rsid w:val="004D37EA"/>
    <w:rsid w:val="004D4D6C"/>
    <w:rsid w:val="004D4EBA"/>
    <w:rsid w:val="004D4F6A"/>
    <w:rsid w:val="004D4FBF"/>
    <w:rsid w:val="004D528D"/>
    <w:rsid w:val="004D55B6"/>
    <w:rsid w:val="004D579B"/>
    <w:rsid w:val="004D58E3"/>
    <w:rsid w:val="004D59E2"/>
    <w:rsid w:val="004D5BD2"/>
    <w:rsid w:val="004D5D66"/>
    <w:rsid w:val="004D62F3"/>
    <w:rsid w:val="004D6870"/>
    <w:rsid w:val="004D6B14"/>
    <w:rsid w:val="004D6CF1"/>
    <w:rsid w:val="004D6DC8"/>
    <w:rsid w:val="004D6E22"/>
    <w:rsid w:val="004D76FB"/>
    <w:rsid w:val="004D7A7B"/>
    <w:rsid w:val="004D7D58"/>
    <w:rsid w:val="004E077B"/>
    <w:rsid w:val="004E0B36"/>
    <w:rsid w:val="004E0C5E"/>
    <w:rsid w:val="004E0D0D"/>
    <w:rsid w:val="004E10B2"/>
    <w:rsid w:val="004E14EA"/>
    <w:rsid w:val="004E175D"/>
    <w:rsid w:val="004E1A99"/>
    <w:rsid w:val="004E1EFC"/>
    <w:rsid w:val="004E2563"/>
    <w:rsid w:val="004E2CB5"/>
    <w:rsid w:val="004E2F3C"/>
    <w:rsid w:val="004E3661"/>
    <w:rsid w:val="004E3B06"/>
    <w:rsid w:val="004E41EA"/>
    <w:rsid w:val="004E48AC"/>
    <w:rsid w:val="004E4F78"/>
    <w:rsid w:val="004E506A"/>
    <w:rsid w:val="004E607A"/>
    <w:rsid w:val="004E61A5"/>
    <w:rsid w:val="004E68B2"/>
    <w:rsid w:val="004E702B"/>
    <w:rsid w:val="004F025A"/>
    <w:rsid w:val="004F0482"/>
    <w:rsid w:val="004F0554"/>
    <w:rsid w:val="004F08A4"/>
    <w:rsid w:val="004F0D6A"/>
    <w:rsid w:val="004F1240"/>
    <w:rsid w:val="004F1D84"/>
    <w:rsid w:val="004F2056"/>
    <w:rsid w:val="004F2369"/>
    <w:rsid w:val="004F2381"/>
    <w:rsid w:val="004F25D0"/>
    <w:rsid w:val="004F2DA5"/>
    <w:rsid w:val="004F30D5"/>
    <w:rsid w:val="004F37C1"/>
    <w:rsid w:val="004F3E1B"/>
    <w:rsid w:val="004F425A"/>
    <w:rsid w:val="004F44FE"/>
    <w:rsid w:val="004F46AD"/>
    <w:rsid w:val="004F4878"/>
    <w:rsid w:val="004F4938"/>
    <w:rsid w:val="004F4C99"/>
    <w:rsid w:val="004F516F"/>
    <w:rsid w:val="004F51D9"/>
    <w:rsid w:val="004F5443"/>
    <w:rsid w:val="004F54F0"/>
    <w:rsid w:val="004F596D"/>
    <w:rsid w:val="004F5BC8"/>
    <w:rsid w:val="004F5CC0"/>
    <w:rsid w:val="004F5E26"/>
    <w:rsid w:val="004F619A"/>
    <w:rsid w:val="004F649C"/>
    <w:rsid w:val="004F6720"/>
    <w:rsid w:val="004F685D"/>
    <w:rsid w:val="004F6BC2"/>
    <w:rsid w:val="004F71F8"/>
    <w:rsid w:val="004F72AF"/>
    <w:rsid w:val="004F771D"/>
    <w:rsid w:val="004F776E"/>
    <w:rsid w:val="004F79C0"/>
    <w:rsid w:val="004F7D94"/>
    <w:rsid w:val="0050035C"/>
    <w:rsid w:val="00500C2D"/>
    <w:rsid w:val="0050138D"/>
    <w:rsid w:val="0050139E"/>
    <w:rsid w:val="005019F8"/>
    <w:rsid w:val="00501BD8"/>
    <w:rsid w:val="00501CB3"/>
    <w:rsid w:val="00501EC2"/>
    <w:rsid w:val="00502CE9"/>
    <w:rsid w:val="00503046"/>
    <w:rsid w:val="00503635"/>
    <w:rsid w:val="00503C6C"/>
    <w:rsid w:val="00503FD7"/>
    <w:rsid w:val="00503FEB"/>
    <w:rsid w:val="005047A9"/>
    <w:rsid w:val="005048D2"/>
    <w:rsid w:val="00504BB8"/>
    <w:rsid w:val="00504F56"/>
    <w:rsid w:val="00505693"/>
    <w:rsid w:val="00505AC5"/>
    <w:rsid w:val="00505D68"/>
    <w:rsid w:val="005060A5"/>
    <w:rsid w:val="0050680A"/>
    <w:rsid w:val="00506C5C"/>
    <w:rsid w:val="00506DD0"/>
    <w:rsid w:val="005072D1"/>
    <w:rsid w:val="00507359"/>
    <w:rsid w:val="00507508"/>
    <w:rsid w:val="0050762A"/>
    <w:rsid w:val="00507D61"/>
    <w:rsid w:val="00507E05"/>
    <w:rsid w:val="0051047F"/>
    <w:rsid w:val="005109DE"/>
    <w:rsid w:val="0051107C"/>
    <w:rsid w:val="00511434"/>
    <w:rsid w:val="005115E4"/>
    <w:rsid w:val="00511EFA"/>
    <w:rsid w:val="00512E65"/>
    <w:rsid w:val="0051308A"/>
    <w:rsid w:val="005133CD"/>
    <w:rsid w:val="005134DD"/>
    <w:rsid w:val="00514057"/>
    <w:rsid w:val="00514189"/>
    <w:rsid w:val="00514779"/>
    <w:rsid w:val="005148EA"/>
    <w:rsid w:val="00514911"/>
    <w:rsid w:val="0051510B"/>
    <w:rsid w:val="00515176"/>
    <w:rsid w:val="00515C67"/>
    <w:rsid w:val="00515D98"/>
    <w:rsid w:val="0051634C"/>
    <w:rsid w:val="0051637F"/>
    <w:rsid w:val="005171E5"/>
    <w:rsid w:val="005174B0"/>
    <w:rsid w:val="00517D3D"/>
    <w:rsid w:val="0052032A"/>
    <w:rsid w:val="00520382"/>
    <w:rsid w:val="005205D1"/>
    <w:rsid w:val="005206E8"/>
    <w:rsid w:val="005213A9"/>
    <w:rsid w:val="0052153F"/>
    <w:rsid w:val="00521778"/>
    <w:rsid w:val="00522201"/>
    <w:rsid w:val="005223F8"/>
    <w:rsid w:val="0052278C"/>
    <w:rsid w:val="00522869"/>
    <w:rsid w:val="00522B24"/>
    <w:rsid w:val="0052306E"/>
    <w:rsid w:val="0052316D"/>
    <w:rsid w:val="0052329E"/>
    <w:rsid w:val="00523494"/>
    <w:rsid w:val="005237C9"/>
    <w:rsid w:val="0052383E"/>
    <w:rsid w:val="00523AAE"/>
    <w:rsid w:val="00523B71"/>
    <w:rsid w:val="00523D39"/>
    <w:rsid w:val="005244E4"/>
    <w:rsid w:val="0052470C"/>
    <w:rsid w:val="00524959"/>
    <w:rsid w:val="00524D83"/>
    <w:rsid w:val="00525339"/>
    <w:rsid w:val="005259C7"/>
    <w:rsid w:val="005259CC"/>
    <w:rsid w:val="00525AFD"/>
    <w:rsid w:val="00525BA5"/>
    <w:rsid w:val="00525C03"/>
    <w:rsid w:val="00525D33"/>
    <w:rsid w:val="00525E2B"/>
    <w:rsid w:val="005267C5"/>
    <w:rsid w:val="005268F3"/>
    <w:rsid w:val="00526D35"/>
    <w:rsid w:val="00527099"/>
    <w:rsid w:val="0052768B"/>
    <w:rsid w:val="00527DDB"/>
    <w:rsid w:val="00527DEE"/>
    <w:rsid w:val="005301FF"/>
    <w:rsid w:val="005304D3"/>
    <w:rsid w:val="00530518"/>
    <w:rsid w:val="00530678"/>
    <w:rsid w:val="0053094B"/>
    <w:rsid w:val="00530CD4"/>
    <w:rsid w:val="00531A4E"/>
    <w:rsid w:val="00531CCB"/>
    <w:rsid w:val="00531E16"/>
    <w:rsid w:val="00531E57"/>
    <w:rsid w:val="00532177"/>
    <w:rsid w:val="00532520"/>
    <w:rsid w:val="00532549"/>
    <w:rsid w:val="005329F9"/>
    <w:rsid w:val="00532C18"/>
    <w:rsid w:val="00532D43"/>
    <w:rsid w:val="00533474"/>
    <w:rsid w:val="00533567"/>
    <w:rsid w:val="00533748"/>
    <w:rsid w:val="00533764"/>
    <w:rsid w:val="00533959"/>
    <w:rsid w:val="00533C39"/>
    <w:rsid w:val="00533F47"/>
    <w:rsid w:val="00533FB2"/>
    <w:rsid w:val="0053403C"/>
    <w:rsid w:val="005346B6"/>
    <w:rsid w:val="00534907"/>
    <w:rsid w:val="0053497A"/>
    <w:rsid w:val="00534D2E"/>
    <w:rsid w:val="005351D2"/>
    <w:rsid w:val="0053594B"/>
    <w:rsid w:val="00536895"/>
    <w:rsid w:val="00536D1D"/>
    <w:rsid w:val="00537564"/>
    <w:rsid w:val="00537BA1"/>
    <w:rsid w:val="0054062D"/>
    <w:rsid w:val="00540747"/>
    <w:rsid w:val="0054085A"/>
    <w:rsid w:val="00540AAD"/>
    <w:rsid w:val="00540B83"/>
    <w:rsid w:val="00540DD1"/>
    <w:rsid w:val="00541467"/>
    <w:rsid w:val="0054146C"/>
    <w:rsid w:val="005415C7"/>
    <w:rsid w:val="005418E7"/>
    <w:rsid w:val="005419F5"/>
    <w:rsid w:val="00541D58"/>
    <w:rsid w:val="00541DDC"/>
    <w:rsid w:val="00542184"/>
    <w:rsid w:val="00542343"/>
    <w:rsid w:val="00542595"/>
    <w:rsid w:val="00542620"/>
    <w:rsid w:val="005426EB"/>
    <w:rsid w:val="00542775"/>
    <w:rsid w:val="005430F7"/>
    <w:rsid w:val="005435DA"/>
    <w:rsid w:val="00543D35"/>
    <w:rsid w:val="00543EAF"/>
    <w:rsid w:val="005443E1"/>
    <w:rsid w:val="005449A1"/>
    <w:rsid w:val="00544C22"/>
    <w:rsid w:val="00544CA1"/>
    <w:rsid w:val="00544CB6"/>
    <w:rsid w:val="00544F2D"/>
    <w:rsid w:val="005452F3"/>
    <w:rsid w:val="005459AD"/>
    <w:rsid w:val="00545BD1"/>
    <w:rsid w:val="00545CDA"/>
    <w:rsid w:val="00546118"/>
    <w:rsid w:val="00546E8C"/>
    <w:rsid w:val="00547093"/>
    <w:rsid w:val="00547940"/>
    <w:rsid w:val="00547DB9"/>
    <w:rsid w:val="00550573"/>
    <w:rsid w:val="00550D25"/>
    <w:rsid w:val="00550DD9"/>
    <w:rsid w:val="00551711"/>
    <w:rsid w:val="00551C90"/>
    <w:rsid w:val="005529D8"/>
    <w:rsid w:val="00552C5F"/>
    <w:rsid w:val="00552CAE"/>
    <w:rsid w:val="00552E2A"/>
    <w:rsid w:val="00552F9F"/>
    <w:rsid w:val="00552FC2"/>
    <w:rsid w:val="0055312D"/>
    <w:rsid w:val="00553F6E"/>
    <w:rsid w:val="0055407B"/>
    <w:rsid w:val="0055409A"/>
    <w:rsid w:val="005548C0"/>
    <w:rsid w:val="005552BD"/>
    <w:rsid w:val="005558BC"/>
    <w:rsid w:val="005559D2"/>
    <w:rsid w:val="00555A97"/>
    <w:rsid w:val="00555DAD"/>
    <w:rsid w:val="00555E50"/>
    <w:rsid w:val="00555EDE"/>
    <w:rsid w:val="0055623F"/>
    <w:rsid w:val="0055658C"/>
    <w:rsid w:val="00556602"/>
    <w:rsid w:val="005566A3"/>
    <w:rsid w:val="00556960"/>
    <w:rsid w:val="00556BAC"/>
    <w:rsid w:val="00557109"/>
    <w:rsid w:val="0055794A"/>
    <w:rsid w:val="00557AA4"/>
    <w:rsid w:val="00557AC0"/>
    <w:rsid w:val="00557D97"/>
    <w:rsid w:val="00557E5C"/>
    <w:rsid w:val="0056040E"/>
    <w:rsid w:val="00560A5D"/>
    <w:rsid w:val="00561208"/>
    <w:rsid w:val="00561457"/>
    <w:rsid w:val="00561893"/>
    <w:rsid w:val="00561A58"/>
    <w:rsid w:val="00561EBE"/>
    <w:rsid w:val="00562728"/>
    <w:rsid w:val="005631C7"/>
    <w:rsid w:val="00563FCE"/>
    <w:rsid w:val="00564047"/>
    <w:rsid w:val="005640C8"/>
    <w:rsid w:val="005646F9"/>
    <w:rsid w:val="00564E36"/>
    <w:rsid w:val="005650BC"/>
    <w:rsid w:val="00565340"/>
    <w:rsid w:val="00565508"/>
    <w:rsid w:val="00565915"/>
    <w:rsid w:val="00565AF4"/>
    <w:rsid w:val="00566377"/>
    <w:rsid w:val="00566502"/>
    <w:rsid w:val="00566511"/>
    <w:rsid w:val="0056694D"/>
    <w:rsid w:val="0056696D"/>
    <w:rsid w:val="00566FE9"/>
    <w:rsid w:val="005670EC"/>
    <w:rsid w:val="005671A7"/>
    <w:rsid w:val="0056727A"/>
    <w:rsid w:val="005677B7"/>
    <w:rsid w:val="00567C3A"/>
    <w:rsid w:val="00570422"/>
    <w:rsid w:val="00570848"/>
    <w:rsid w:val="00570A39"/>
    <w:rsid w:val="00570C55"/>
    <w:rsid w:val="00570D08"/>
    <w:rsid w:val="00571283"/>
    <w:rsid w:val="00571688"/>
    <w:rsid w:val="00571753"/>
    <w:rsid w:val="00571DAD"/>
    <w:rsid w:val="00572B78"/>
    <w:rsid w:val="00572E6F"/>
    <w:rsid w:val="00572F0B"/>
    <w:rsid w:val="005730EC"/>
    <w:rsid w:val="00573745"/>
    <w:rsid w:val="0057429F"/>
    <w:rsid w:val="005760CA"/>
    <w:rsid w:val="0057677E"/>
    <w:rsid w:val="00576817"/>
    <w:rsid w:val="00576F0B"/>
    <w:rsid w:val="00577222"/>
    <w:rsid w:val="005775EE"/>
    <w:rsid w:val="0057774D"/>
    <w:rsid w:val="00577F6F"/>
    <w:rsid w:val="00580316"/>
    <w:rsid w:val="00580A1D"/>
    <w:rsid w:val="00580AED"/>
    <w:rsid w:val="00580CC7"/>
    <w:rsid w:val="00580FAA"/>
    <w:rsid w:val="0058127D"/>
    <w:rsid w:val="005813F6"/>
    <w:rsid w:val="00581C30"/>
    <w:rsid w:val="00581D85"/>
    <w:rsid w:val="00582407"/>
    <w:rsid w:val="005824F6"/>
    <w:rsid w:val="00582D2D"/>
    <w:rsid w:val="0058308E"/>
    <w:rsid w:val="005830D2"/>
    <w:rsid w:val="00583323"/>
    <w:rsid w:val="005837D4"/>
    <w:rsid w:val="00583F80"/>
    <w:rsid w:val="0058406F"/>
    <w:rsid w:val="00584074"/>
    <w:rsid w:val="00584166"/>
    <w:rsid w:val="005843E9"/>
    <w:rsid w:val="0058461E"/>
    <w:rsid w:val="00584843"/>
    <w:rsid w:val="005848AB"/>
    <w:rsid w:val="00584B3E"/>
    <w:rsid w:val="00584B58"/>
    <w:rsid w:val="00584BC1"/>
    <w:rsid w:val="00584D6F"/>
    <w:rsid w:val="00585B64"/>
    <w:rsid w:val="00585BFF"/>
    <w:rsid w:val="005862E7"/>
    <w:rsid w:val="00586458"/>
    <w:rsid w:val="00586EAF"/>
    <w:rsid w:val="0058729B"/>
    <w:rsid w:val="00587336"/>
    <w:rsid w:val="00587474"/>
    <w:rsid w:val="005876E3"/>
    <w:rsid w:val="00587CFF"/>
    <w:rsid w:val="0059009E"/>
    <w:rsid w:val="005901A4"/>
    <w:rsid w:val="00590597"/>
    <w:rsid w:val="00590CEA"/>
    <w:rsid w:val="00591137"/>
    <w:rsid w:val="005911F4"/>
    <w:rsid w:val="005919F0"/>
    <w:rsid w:val="005919FC"/>
    <w:rsid w:val="00591B2A"/>
    <w:rsid w:val="00591CB0"/>
    <w:rsid w:val="00591F59"/>
    <w:rsid w:val="00592224"/>
    <w:rsid w:val="00592E6E"/>
    <w:rsid w:val="00592F48"/>
    <w:rsid w:val="00593FB1"/>
    <w:rsid w:val="005942DE"/>
    <w:rsid w:val="0059438D"/>
    <w:rsid w:val="005944B3"/>
    <w:rsid w:val="00594BBA"/>
    <w:rsid w:val="005958A5"/>
    <w:rsid w:val="00595971"/>
    <w:rsid w:val="00596120"/>
    <w:rsid w:val="00596683"/>
    <w:rsid w:val="0059670B"/>
    <w:rsid w:val="00596A43"/>
    <w:rsid w:val="00596C53"/>
    <w:rsid w:val="00596D2B"/>
    <w:rsid w:val="0059727E"/>
    <w:rsid w:val="00597565"/>
    <w:rsid w:val="00597576"/>
    <w:rsid w:val="00597A54"/>
    <w:rsid w:val="00597D9D"/>
    <w:rsid w:val="00597E24"/>
    <w:rsid w:val="005A072C"/>
    <w:rsid w:val="005A104C"/>
    <w:rsid w:val="005A11F8"/>
    <w:rsid w:val="005A121C"/>
    <w:rsid w:val="005A177E"/>
    <w:rsid w:val="005A1D35"/>
    <w:rsid w:val="005A24F9"/>
    <w:rsid w:val="005A2D22"/>
    <w:rsid w:val="005A2DA9"/>
    <w:rsid w:val="005A2E46"/>
    <w:rsid w:val="005A324E"/>
    <w:rsid w:val="005A3425"/>
    <w:rsid w:val="005A349B"/>
    <w:rsid w:val="005A34F7"/>
    <w:rsid w:val="005A39F9"/>
    <w:rsid w:val="005A49CC"/>
    <w:rsid w:val="005A4A44"/>
    <w:rsid w:val="005A5090"/>
    <w:rsid w:val="005A56D8"/>
    <w:rsid w:val="005A60C2"/>
    <w:rsid w:val="005A63D4"/>
    <w:rsid w:val="005A6488"/>
    <w:rsid w:val="005A6647"/>
    <w:rsid w:val="005A6D53"/>
    <w:rsid w:val="005A71AB"/>
    <w:rsid w:val="005A737C"/>
    <w:rsid w:val="005A79C4"/>
    <w:rsid w:val="005A7D30"/>
    <w:rsid w:val="005B0463"/>
    <w:rsid w:val="005B0500"/>
    <w:rsid w:val="005B0623"/>
    <w:rsid w:val="005B0644"/>
    <w:rsid w:val="005B0716"/>
    <w:rsid w:val="005B120D"/>
    <w:rsid w:val="005B1B13"/>
    <w:rsid w:val="005B1B58"/>
    <w:rsid w:val="005B2726"/>
    <w:rsid w:val="005B2940"/>
    <w:rsid w:val="005B29FC"/>
    <w:rsid w:val="005B3287"/>
    <w:rsid w:val="005B329A"/>
    <w:rsid w:val="005B382D"/>
    <w:rsid w:val="005B3A09"/>
    <w:rsid w:val="005B3B1B"/>
    <w:rsid w:val="005B3B79"/>
    <w:rsid w:val="005B407F"/>
    <w:rsid w:val="005B4668"/>
    <w:rsid w:val="005B4A21"/>
    <w:rsid w:val="005B4A56"/>
    <w:rsid w:val="005B5111"/>
    <w:rsid w:val="005B525C"/>
    <w:rsid w:val="005B5DC0"/>
    <w:rsid w:val="005B6578"/>
    <w:rsid w:val="005B69E4"/>
    <w:rsid w:val="005B6B56"/>
    <w:rsid w:val="005B718C"/>
    <w:rsid w:val="005B78D0"/>
    <w:rsid w:val="005B7C8E"/>
    <w:rsid w:val="005B7E86"/>
    <w:rsid w:val="005C0802"/>
    <w:rsid w:val="005C09B6"/>
    <w:rsid w:val="005C09FA"/>
    <w:rsid w:val="005C0BDA"/>
    <w:rsid w:val="005C0E5E"/>
    <w:rsid w:val="005C12A4"/>
    <w:rsid w:val="005C168A"/>
    <w:rsid w:val="005C171E"/>
    <w:rsid w:val="005C1768"/>
    <w:rsid w:val="005C1971"/>
    <w:rsid w:val="005C1F1E"/>
    <w:rsid w:val="005C218C"/>
    <w:rsid w:val="005C2817"/>
    <w:rsid w:val="005C2AF5"/>
    <w:rsid w:val="005C2E96"/>
    <w:rsid w:val="005C2F74"/>
    <w:rsid w:val="005C3109"/>
    <w:rsid w:val="005C397C"/>
    <w:rsid w:val="005C3D16"/>
    <w:rsid w:val="005C48CF"/>
    <w:rsid w:val="005C49E7"/>
    <w:rsid w:val="005C4A6D"/>
    <w:rsid w:val="005C4A9B"/>
    <w:rsid w:val="005C4BB4"/>
    <w:rsid w:val="005C53E7"/>
    <w:rsid w:val="005C61E8"/>
    <w:rsid w:val="005C63CB"/>
    <w:rsid w:val="005C6952"/>
    <w:rsid w:val="005C6B95"/>
    <w:rsid w:val="005C7079"/>
    <w:rsid w:val="005C7467"/>
    <w:rsid w:val="005C7700"/>
    <w:rsid w:val="005C7876"/>
    <w:rsid w:val="005C7CEE"/>
    <w:rsid w:val="005D0064"/>
    <w:rsid w:val="005D04FE"/>
    <w:rsid w:val="005D0582"/>
    <w:rsid w:val="005D095D"/>
    <w:rsid w:val="005D0EEC"/>
    <w:rsid w:val="005D0FD7"/>
    <w:rsid w:val="005D10EB"/>
    <w:rsid w:val="005D1201"/>
    <w:rsid w:val="005D1A7A"/>
    <w:rsid w:val="005D1D65"/>
    <w:rsid w:val="005D1E75"/>
    <w:rsid w:val="005D253A"/>
    <w:rsid w:val="005D256D"/>
    <w:rsid w:val="005D2A81"/>
    <w:rsid w:val="005D2BEB"/>
    <w:rsid w:val="005D2FAA"/>
    <w:rsid w:val="005D33B2"/>
    <w:rsid w:val="005D3ACD"/>
    <w:rsid w:val="005D404F"/>
    <w:rsid w:val="005D40F8"/>
    <w:rsid w:val="005D42C8"/>
    <w:rsid w:val="005D486F"/>
    <w:rsid w:val="005D4DF2"/>
    <w:rsid w:val="005D5052"/>
    <w:rsid w:val="005D506D"/>
    <w:rsid w:val="005D53FD"/>
    <w:rsid w:val="005D5495"/>
    <w:rsid w:val="005D584A"/>
    <w:rsid w:val="005D59A8"/>
    <w:rsid w:val="005D5F99"/>
    <w:rsid w:val="005D601D"/>
    <w:rsid w:val="005D607C"/>
    <w:rsid w:val="005D60C9"/>
    <w:rsid w:val="005D6917"/>
    <w:rsid w:val="005D6A39"/>
    <w:rsid w:val="005D7181"/>
    <w:rsid w:val="005D7267"/>
    <w:rsid w:val="005D74E6"/>
    <w:rsid w:val="005D7500"/>
    <w:rsid w:val="005D76DD"/>
    <w:rsid w:val="005D7845"/>
    <w:rsid w:val="005D7855"/>
    <w:rsid w:val="005D7858"/>
    <w:rsid w:val="005E02A1"/>
    <w:rsid w:val="005E04EA"/>
    <w:rsid w:val="005E0597"/>
    <w:rsid w:val="005E0AC6"/>
    <w:rsid w:val="005E0DB2"/>
    <w:rsid w:val="005E0F99"/>
    <w:rsid w:val="005E1539"/>
    <w:rsid w:val="005E15D8"/>
    <w:rsid w:val="005E16D3"/>
    <w:rsid w:val="005E18CA"/>
    <w:rsid w:val="005E1B9D"/>
    <w:rsid w:val="005E1F9B"/>
    <w:rsid w:val="005E239E"/>
    <w:rsid w:val="005E23DA"/>
    <w:rsid w:val="005E2F16"/>
    <w:rsid w:val="005E33EF"/>
    <w:rsid w:val="005E353B"/>
    <w:rsid w:val="005E38E6"/>
    <w:rsid w:val="005E3FDD"/>
    <w:rsid w:val="005E4274"/>
    <w:rsid w:val="005E4287"/>
    <w:rsid w:val="005E4559"/>
    <w:rsid w:val="005E485C"/>
    <w:rsid w:val="005E4914"/>
    <w:rsid w:val="005E4A26"/>
    <w:rsid w:val="005E4B32"/>
    <w:rsid w:val="005E4B63"/>
    <w:rsid w:val="005E4E99"/>
    <w:rsid w:val="005E503C"/>
    <w:rsid w:val="005E510E"/>
    <w:rsid w:val="005E51AD"/>
    <w:rsid w:val="005E576A"/>
    <w:rsid w:val="005E69C4"/>
    <w:rsid w:val="005E6B85"/>
    <w:rsid w:val="005E6F1A"/>
    <w:rsid w:val="005E76FB"/>
    <w:rsid w:val="005E77A5"/>
    <w:rsid w:val="005E77DC"/>
    <w:rsid w:val="005E781B"/>
    <w:rsid w:val="005E7AED"/>
    <w:rsid w:val="005E7B76"/>
    <w:rsid w:val="005E7DCC"/>
    <w:rsid w:val="005F0092"/>
    <w:rsid w:val="005F0198"/>
    <w:rsid w:val="005F08C4"/>
    <w:rsid w:val="005F0ACD"/>
    <w:rsid w:val="005F0DEC"/>
    <w:rsid w:val="005F0EC0"/>
    <w:rsid w:val="005F19D9"/>
    <w:rsid w:val="005F1AA9"/>
    <w:rsid w:val="005F1BBB"/>
    <w:rsid w:val="005F1CD3"/>
    <w:rsid w:val="005F1E48"/>
    <w:rsid w:val="005F1E81"/>
    <w:rsid w:val="005F1EE1"/>
    <w:rsid w:val="005F20DA"/>
    <w:rsid w:val="005F214B"/>
    <w:rsid w:val="005F22E7"/>
    <w:rsid w:val="005F254E"/>
    <w:rsid w:val="005F27F1"/>
    <w:rsid w:val="005F2AAA"/>
    <w:rsid w:val="005F2C27"/>
    <w:rsid w:val="005F2CBF"/>
    <w:rsid w:val="005F2EDD"/>
    <w:rsid w:val="005F3800"/>
    <w:rsid w:val="005F41D3"/>
    <w:rsid w:val="005F43F7"/>
    <w:rsid w:val="005F446B"/>
    <w:rsid w:val="005F475D"/>
    <w:rsid w:val="005F492F"/>
    <w:rsid w:val="005F4BB1"/>
    <w:rsid w:val="005F4EC4"/>
    <w:rsid w:val="005F54E2"/>
    <w:rsid w:val="005F5BAD"/>
    <w:rsid w:val="005F697A"/>
    <w:rsid w:val="005F6D9B"/>
    <w:rsid w:val="005F6FAB"/>
    <w:rsid w:val="005F7A12"/>
    <w:rsid w:val="005F7C96"/>
    <w:rsid w:val="005F7D60"/>
    <w:rsid w:val="0060028B"/>
    <w:rsid w:val="00600451"/>
    <w:rsid w:val="00600739"/>
    <w:rsid w:val="00601897"/>
    <w:rsid w:val="006019C1"/>
    <w:rsid w:val="00601DF5"/>
    <w:rsid w:val="00601EED"/>
    <w:rsid w:val="006020CF"/>
    <w:rsid w:val="0060215E"/>
    <w:rsid w:val="006022B3"/>
    <w:rsid w:val="006022EB"/>
    <w:rsid w:val="006023C2"/>
    <w:rsid w:val="00602457"/>
    <w:rsid w:val="00602586"/>
    <w:rsid w:val="00603010"/>
    <w:rsid w:val="0060324D"/>
    <w:rsid w:val="006034E2"/>
    <w:rsid w:val="00603573"/>
    <w:rsid w:val="0060361E"/>
    <w:rsid w:val="006037DB"/>
    <w:rsid w:val="0060420D"/>
    <w:rsid w:val="00604627"/>
    <w:rsid w:val="00604658"/>
    <w:rsid w:val="00604CDB"/>
    <w:rsid w:val="0060542D"/>
    <w:rsid w:val="006054BC"/>
    <w:rsid w:val="006057AE"/>
    <w:rsid w:val="00605B20"/>
    <w:rsid w:val="00605E90"/>
    <w:rsid w:val="00605F4E"/>
    <w:rsid w:val="006065B8"/>
    <w:rsid w:val="00607DA4"/>
    <w:rsid w:val="0061049F"/>
    <w:rsid w:val="006108AB"/>
    <w:rsid w:val="00610E68"/>
    <w:rsid w:val="00611C10"/>
    <w:rsid w:val="00611C91"/>
    <w:rsid w:val="00612327"/>
    <w:rsid w:val="006126C7"/>
    <w:rsid w:val="0061273B"/>
    <w:rsid w:val="00612A69"/>
    <w:rsid w:val="00612FDF"/>
    <w:rsid w:val="00613131"/>
    <w:rsid w:val="00613BE8"/>
    <w:rsid w:val="00613D7B"/>
    <w:rsid w:val="00614108"/>
    <w:rsid w:val="00614757"/>
    <w:rsid w:val="00614F91"/>
    <w:rsid w:val="00615AD6"/>
    <w:rsid w:val="00615BAB"/>
    <w:rsid w:val="00616271"/>
    <w:rsid w:val="00616570"/>
    <w:rsid w:val="0061671D"/>
    <w:rsid w:val="006168AE"/>
    <w:rsid w:val="00616BFC"/>
    <w:rsid w:val="006176E6"/>
    <w:rsid w:val="00617836"/>
    <w:rsid w:val="00617864"/>
    <w:rsid w:val="00617C97"/>
    <w:rsid w:val="00617E8C"/>
    <w:rsid w:val="00617F26"/>
    <w:rsid w:val="0062003E"/>
    <w:rsid w:val="006208DA"/>
    <w:rsid w:val="00620A01"/>
    <w:rsid w:val="00621096"/>
    <w:rsid w:val="00621185"/>
    <w:rsid w:val="0062158A"/>
    <w:rsid w:val="00621787"/>
    <w:rsid w:val="00621968"/>
    <w:rsid w:val="006219C7"/>
    <w:rsid w:val="00621DBD"/>
    <w:rsid w:val="00621E35"/>
    <w:rsid w:val="0062200D"/>
    <w:rsid w:val="006222D0"/>
    <w:rsid w:val="006223D2"/>
    <w:rsid w:val="00622B84"/>
    <w:rsid w:val="0062331D"/>
    <w:rsid w:val="006233D8"/>
    <w:rsid w:val="00623575"/>
    <w:rsid w:val="006237DC"/>
    <w:rsid w:val="006238BD"/>
    <w:rsid w:val="00623C58"/>
    <w:rsid w:val="00623DE4"/>
    <w:rsid w:val="00624219"/>
    <w:rsid w:val="00624414"/>
    <w:rsid w:val="0062443C"/>
    <w:rsid w:val="00624638"/>
    <w:rsid w:val="00624F06"/>
    <w:rsid w:val="00625907"/>
    <w:rsid w:val="00625B80"/>
    <w:rsid w:val="00625C13"/>
    <w:rsid w:val="00625C55"/>
    <w:rsid w:val="00626031"/>
    <w:rsid w:val="00626065"/>
    <w:rsid w:val="00626180"/>
    <w:rsid w:val="006268EF"/>
    <w:rsid w:val="00626945"/>
    <w:rsid w:val="00626B2D"/>
    <w:rsid w:val="00627138"/>
    <w:rsid w:val="006273C3"/>
    <w:rsid w:val="006278B6"/>
    <w:rsid w:val="00627E82"/>
    <w:rsid w:val="00627E9F"/>
    <w:rsid w:val="006303E7"/>
    <w:rsid w:val="00630492"/>
    <w:rsid w:val="00630AB7"/>
    <w:rsid w:val="00630F73"/>
    <w:rsid w:val="00631060"/>
    <w:rsid w:val="0063166C"/>
    <w:rsid w:val="00631C6D"/>
    <w:rsid w:val="006322C3"/>
    <w:rsid w:val="006322D6"/>
    <w:rsid w:val="00632F70"/>
    <w:rsid w:val="00632FA8"/>
    <w:rsid w:val="00632FCB"/>
    <w:rsid w:val="006331B8"/>
    <w:rsid w:val="0063366E"/>
    <w:rsid w:val="006336DC"/>
    <w:rsid w:val="00633910"/>
    <w:rsid w:val="006341AB"/>
    <w:rsid w:val="00634CE4"/>
    <w:rsid w:val="0063562B"/>
    <w:rsid w:val="006357B0"/>
    <w:rsid w:val="00635813"/>
    <w:rsid w:val="00635AE1"/>
    <w:rsid w:val="00635CF8"/>
    <w:rsid w:val="00635D50"/>
    <w:rsid w:val="00635EDC"/>
    <w:rsid w:val="0063608F"/>
    <w:rsid w:val="00636839"/>
    <w:rsid w:val="00636864"/>
    <w:rsid w:val="00636C66"/>
    <w:rsid w:val="0063704A"/>
    <w:rsid w:val="00637333"/>
    <w:rsid w:val="00637467"/>
    <w:rsid w:val="00637594"/>
    <w:rsid w:val="00637B5A"/>
    <w:rsid w:val="00637B9D"/>
    <w:rsid w:val="00637E3E"/>
    <w:rsid w:val="00637FA2"/>
    <w:rsid w:val="00640F71"/>
    <w:rsid w:val="0064138C"/>
    <w:rsid w:val="00641524"/>
    <w:rsid w:val="0064193D"/>
    <w:rsid w:val="006423BE"/>
    <w:rsid w:val="006426FC"/>
    <w:rsid w:val="0064298D"/>
    <w:rsid w:val="00642D43"/>
    <w:rsid w:val="0064312A"/>
    <w:rsid w:val="00643692"/>
    <w:rsid w:val="006439E0"/>
    <w:rsid w:val="00643B98"/>
    <w:rsid w:val="00643B9D"/>
    <w:rsid w:val="00643CD9"/>
    <w:rsid w:val="006444B7"/>
    <w:rsid w:val="0064484D"/>
    <w:rsid w:val="00644884"/>
    <w:rsid w:val="00644A02"/>
    <w:rsid w:val="00644FB7"/>
    <w:rsid w:val="0064509F"/>
    <w:rsid w:val="0064516E"/>
    <w:rsid w:val="00645354"/>
    <w:rsid w:val="00645B38"/>
    <w:rsid w:val="00645FCA"/>
    <w:rsid w:val="006464B8"/>
    <w:rsid w:val="006464FE"/>
    <w:rsid w:val="006467D2"/>
    <w:rsid w:val="00646D53"/>
    <w:rsid w:val="00646FC3"/>
    <w:rsid w:val="006470D2"/>
    <w:rsid w:val="00647111"/>
    <w:rsid w:val="00647AEC"/>
    <w:rsid w:val="00650238"/>
    <w:rsid w:val="006503D1"/>
    <w:rsid w:val="006507F0"/>
    <w:rsid w:val="00650A0B"/>
    <w:rsid w:val="00650A55"/>
    <w:rsid w:val="00650AFE"/>
    <w:rsid w:val="00650DE6"/>
    <w:rsid w:val="00650EFD"/>
    <w:rsid w:val="00650FB0"/>
    <w:rsid w:val="0065119C"/>
    <w:rsid w:val="006519F4"/>
    <w:rsid w:val="00651AFB"/>
    <w:rsid w:val="006522E7"/>
    <w:rsid w:val="006525DE"/>
    <w:rsid w:val="00652963"/>
    <w:rsid w:val="00652A6C"/>
    <w:rsid w:val="0065344E"/>
    <w:rsid w:val="00653555"/>
    <w:rsid w:val="00653664"/>
    <w:rsid w:val="00653E8A"/>
    <w:rsid w:val="00653F79"/>
    <w:rsid w:val="0065415B"/>
    <w:rsid w:val="0065422F"/>
    <w:rsid w:val="006543AE"/>
    <w:rsid w:val="0065442C"/>
    <w:rsid w:val="0065447F"/>
    <w:rsid w:val="006548AD"/>
    <w:rsid w:val="00654A3E"/>
    <w:rsid w:val="00655014"/>
    <w:rsid w:val="006553AD"/>
    <w:rsid w:val="0065547D"/>
    <w:rsid w:val="006554FE"/>
    <w:rsid w:val="0065573C"/>
    <w:rsid w:val="00655937"/>
    <w:rsid w:val="00655B65"/>
    <w:rsid w:val="00655CEA"/>
    <w:rsid w:val="00655E40"/>
    <w:rsid w:val="006560B3"/>
    <w:rsid w:val="006562EE"/>
    <w:rsid w:val="0065650A"/>
    <w:rsid w:val="006574EA"/>
    <w:rsid w:val="006577CA"/>
    <w:rsid w:val="00657AC8"/>
    <w:rsid w:val="00657B1A"/>
    <w:rsid w:val="00657D21"/>
    <w:rsid w:val="00657DDC"/>
    <w:rsid w:val="00660016"/>
    <w:rsid w:val="00660261"/>
    <w:rsid w:val="00660616"/>
    <w:rsid w:val="006606AA"/>
    <w:rsid w:val="006611CD"/>
    <w:rsid w:val="006612C0"/>
    <w:rsid w:val="00661616"/>
    <w:rsid w:val="006621AC"/>
    <w:rsid w:val="006621D4"/>
    <w:rsid w:val="00662368"/>
    <w:rsid w:val="00662461"/>
    <w:rsid w:val="00662756"/>
    <w:rsid w:val="00662BFC"/>
    <w:rsid w:val="00662D17"/>
    <w:rsid w:val="00662FD2"/>
    <w:rsid w:val="006634DC"/>
    <w:rsid w:val="006636AC"/>
    <w:rsid w:val="00663F1E"/>
    <w:rsid w:val="0066405B"/>
    <w:rsid w:val="00664370"/>
    <w:rsid w:val="0066461C"/>
    <w:rsid w:val="00664702"/>
    <w:rsid w:val="00664AA1"/>
    <w:rsid w:val="00664DB2"/>
    <w:rsid w:val="0066500D"/>
    <w:rsid w:val="00665B9D"/>
    <w:rsid w:val="00665D05"/>
    <w:rsid w:val="00665F21"/>
    <w:rsid w:val="00665F23"/>
    <w:rsid w:val="00665F92"/>
    <w:rsid w:val="00665FC1"/>
    <w:rsid w:val="006664A6"/>
    <w:rsid w:val="006665A5"/>
    <w:rsid w:val="00666718"/>
    <w:rsid w:val="00666A4F"/>
    <w:rsid w:val="00666D95"/>
    <w:rsid w:val="0066732C"/>
    <w:rsid w:val="00667582"/>
    <w:rsid w:val="006675DC"/>
    <w:rsid w:val="00667D83"/>
    <w:rsid w:val="00667F87"/>
    <w:rsid w:val="006704BC"/>
    <w:rsid w:val="00670669"/>
    <w:rsid w:val="0067067B"/>
    <w:rsid w:val="00670686"/>
    <w:rsid w:val="00670AD4"/>
    <w:rsid w:val="006711BE"/>
    <w:rsid w:val="006718E9"/>
    <w:rsid w:val="006721FC"/>
    <w:rsid w:val="0067221B"/>
    <w:rsid w:val="006723C9"/>
    <w:rsid w:val="00673144"/>
    <w:rsid w:val="006731D3"/>
    <w:rsid w:val="00673334"/>
    <w:rsid w:val="006735A7"/>
    <w:rsid w:val="00673975"/>
    <w:rsid w:val="00673C6A"/>
    <w:rsid w:val="00673FB0"/>
    <w:rsid w:val="00674E92"/>
    <w:rsid w:val="00675152"/>
    <w:rsid w:val="0067522B"/>
    <w:rsid w:val="00675920"/>
    <w:rsid w:val="00675EA5"/>
    <w:rsid w:val="00676347"/>
    <w:rsid w:val="00676493"/>
    <w:rsid w:val="00676807"/>
    <w:rsid w:val="006768C0"/>
    <w:rsid w:val="006769EA"/>
    <w:rsid w:val="00676FAA"/>
    <w:rsid w:val="006774CB"/>
    <w:rsid w:val="006779F7"/>
    <w:rsid w:val="006801EE"/>
    <w:rsid w:val="00681DB7"/>
    <w:rsid w:val="00681F69"/>
    <w:rsid w:val="00681F72"/>
    <w:rsid w:val="00681FFE"/>
    <w:rsid w:val="0068210F"/>
    <w:rsid w:val="006828B9"/>
    <w:rsid w:val="00682902"/>
    <w:rsid w:val="00682DF2"/>
    <w:rsid w:val="00682E49"/>
    <w:rsid w:val="00683246"/>
    <w:rsid w:val="006833A5"/>
    <w:rsid w:val="00683659"/>
    <w:rsid w:val="0068387C"/>
    <w:rsid w:val="00683D11"/>
    <w:rsid w:val="0068406F"/>
    <w:rsid w:val="00684098"/>
    <w:rsid w:val="00684B12"/>
    <w:rsid w:val="00684E61"/>
    <w:rsid w:val="00684FAA"/>
    <w:rsid w:val="006850F4"/>
    <w:rsid w:val="006850F6"/>
    <w:rsid w:val="006852B0"/>
    <w:rsid w:val="00685832"/>
    <w:rsid w:val="00685870"/>
    <w:rsid w:val="00685A13"/>
    <w:rsid w:val="00685BA4"/>
    <w:rsid w:val="00686AA4"/>
    <w:rsid w:val="00686ACC"/>
    <w:rsid w:val="00687237"/>
    <w:rsid w:val="0068724A"/>
    <w:rsid w:val="006873BB"/>
    <w:rsid w:val="00690100"/>
    <w:rsid w:val="006901A3"/>
    <w:rsid w:val="00690564"/>
    <w:rsid w:val="0069076A"/>
    <w:rsid w:val="00690A46"/>
    <w:rsid w:val="00690F95"/>
    <w:rsid w:val="006913C1"/>
    <w:rsid w:val="006913FA"/>
    <w:rsid w:val="0069196A"/>
    <w:rsid w:val="006919E1"/>
    <w:rsid w:val="00691B93"/>
    <w:rsid w:val="00691D4F"/>
    <w:rsid w:val="00691D62"/>
    <w:rsid w:val="00691E7B"/>
    <w:rsid w:val="006924C4"/>
    <w:rsid w:val="00692924"/>
    <w:rsid w:val="00692AF6"/>
    <w:rsid w:val="00692C87"/>
    <w:rsid w:val="00693175"/>
    <w:rsid w:val="00693419"/>
    <w:rsid w:val="00693A4C"/>
    <w:rsid w:val="00694241"/>
    <w:rsid w:val="006945CC"/>
    <w:rsid w:val="00694F17"/>
    <w:rsid w:val="00695667"/>
    <w:rsid w:val="006956FA"/>
    <w:rsid w:val="00695A31"/>
    <w:rsid w:val="0069603E"/>
    <w:rsid w:val="00696306"/>
    <w:rsid w:val="006963C9"/>
    <w:rsid w:val="00696764"/>
    <w:rsid w:val="0069690D"/>
    <w:rsid w:val="00696EC1"/>
    <w:rsid w:val="006970E7"/>
    <w:rsid w:val="0069750B"/>
    <w:rsid w:val="00697671"/>
    <w:rsid w:val="006976E3"/>
    <w:rsid w:val="00697C35"/>
    <w:rsid w:val="00697C8E"/>
    <w:rsid w:val="00697EA0"/>
    <w:rsid w:val="00697F21"/>
    <w:rsid w:val="00697FAC"/>
    <w:rsid w:val="006A0027"/>
    <w:rsid w:val="006A007B"/>
    <w:rsid w:val="006A0129"/>
    <w:rsid w:val="006A05C9"/>
    <w:rsid w:val="006A07A5"/>
    <w:rsid w:val="006A087F"/>
    <w:rsid w:val="006A0894"/>
    <w:rsid w:val="006A142E"/>
    <w:rsid w:val="006A171D"/>
    <w:rsid w:val="006A1A81"/>
    <w:rsid w:val="006A1C3F"/>
    <w:rsid w:val="006A1E99"/>
    <w:rsid w:val="006A29F8"/>
    <w:rsid w:val="006A2A05"/>
    <w:rsid w:val="006A2C2F"/>
    <w:rsid w:val="006A2E1D"/>
    <w:rsid w:val="006A378D"/>
    <w:rsid w:val="006A38A2"/>
    <w:rsid w:val="006A3A51"/>
    <w:rsid w:val="006A3ACF"/>
    <w:rsid w:val="006A406C"/>
    <w:rsid w:val="006A4250"/>
    <w:rsid w:val="006A4670"/>
    <w:rsid w:val="006A4BD0"/>
    <w:rsid w:val="006A4CF4"/>
    <w:rsid w:val="006A4FBD"/>
    <w:rsid w:val="006A5128"/>
    <w:rsid w:val="006A555B"/>
    <w:rsid w:val="006A566C"/>
    <w:rsid w:val="006A56AD"/>
    <w:rsid w:val="006A5B6A"/>
    <w:rsid w:val="006A5CED"/>
    <w:rsid w:val="006A6102"/>
    <w:rsid w:val="006A675F"/>
    <w:rsid w:val="006A6820"/>
    <w:rsid w:val="006A6905"/>
    <w:rsid w:val="006A6D3C"/>
    <w:rsid w:val="006A746A"/>
    <w:rsid w:val="006A77F1"/>
    <w:rsid w:val="006A7BB7"/>
    <w:rsid w:val="006A7D52"/>
    <w:rsid w:val="006A7F20"/>
    <w:rsid w:val="006B012D"/>
    <w:rsid w:val="006B0652"/>
    <w:rsid w:val="006B0747"/>
    <w:rsid w:val="006B0EB1"/>
    <w:rsid w:val="006B1821"/>
    <w:rsid w:val="006B18F7"/>
    <w:rsid w:val="006B1B13"/>
    <w:rsid w:val="006B1D36"/>
    <w:rsid w:val="006B2470"/>
    <w:rsid w:val="006B286D"/>
    <w:rsid w:val="006B2C3C"/>
    <w:rsid w:val="006B2DC3"/>
    <w:rsid w:val="006B2E9B"/>
    <w:rsid w:val="006B2F49"/>
    <w:rsid w:val="006B40AC"/>
    <w:rsid w:val="006B40F1"/>
    <w:rsid w:val="006B415C"/>
    <w:rsid w:val="006B42E7"/>
    <w:rsid w:val="006B44AD"/>
    <w:rsid w:val="006B4DB0"/>
    <w:rsid w:val="006B4FAD"/>
    <w:rsid w:val="006B512D"/>
    <w:rsid w:val="006B5B17"/>
    <w:rsid w:val="006B5E5E"/>
    <w:rsid w:val="006B66C4"/>
    <w:rsid w:val="006B6951"/>
    <w:rsid w:val="006B6E29"/>
    <w:rsid w:val="006B6F52"/>
    <w:rsid w:val="006B6FB7"/>
    <w:rsid w:val="006B7158"/>
    <w:rsid w:val="006B768A"/>
    <w:rsid w:val="006B7737"/>
    <w:rsid w:val="006B785A"/>
    <w:rsid w:val="006B7C89"/>
    <w:rsid w:val="006B7F13"/>
    <w:rsid w:val="006C0068"/>
    <w:rsid w:val="006C01BC"/>
    <w:rsid w:val="006C0696"/>
    <w:rsid w:val="006C06A6"/>
    <w:rsid w:val="006C099C"/>
    <w:rsid w:val="006C1089"/>
    <w:rsid w:val="006C112F"/>
    <w:rsid w:val="006C1350"/>
    <w:rsid w:val="006C185B"/>
    <w:rsid w:val="006C27FD"/>
    <w:rsid w:val="006C2D7D"/>
    <w:rsid w:val="006C2E30"/>
    <w:rsid w:val="006C2E63"/>
    <w:rsid w:val="006C3890"/>
    <w:rsid w:val="006C44C3"/>
    <w:rsid w:val="006C44FC"/>
    <w:rsid w:val="006C4974"/>
    <w:rsid w:val="006C4A5A"/>
    <w:rsid w:val="006C4A9A"/>
    <w:rsid w:val="006C4B39"/>
    <w:rsid w:val="006C4EAD"/>
    <w:rsid w:val="006C559A"/>
    <w:rsid w:val="006C5E28"/>
    <w:rsid w:val="006C6000"/>
    <w:rsid w:val="006C67FD"/>
    <w:rsid w:val="006C6CED"/>
    <w:rsid w:val="006C6D5D"/>
    <w:rsid w:val="006C6D62"/>
    <w:rsid w:val="006C75E0"/>
    <w:rsid w:val="006D0A62"/>
    <w:rsid w:val="006D1145"/>
    <w:rsid w:val="006D1194"/>
    <w:rsid w:val="006D17C8"/>
    <w:rsid w:val="006D20F2"/>
    <w:rsid w:val="006D212B"/>
    <w:rsid w:val="006D2182"/>
    <w:rsid w:val="006D2524"/>
    <w:rsid w:val="006D26B1"/>
    <w:rsid w:val="006D2807"/>
    <w:rsid w:val="006D2B4B"/>
    <w:rsid w:val="006D2C99"/>
    <w:rsid w:val="006D2EE9"/>
    <w:rsid w:val="006D2F3F"/>
    <w:rsid w:val="006D3302"/>
    <w:rsid w:val="006D38AB"/>
    <w:rsid w:val="006D3A4D"/>
    <w:rsid w:val="006D4487"/>
    <w:rsid w:val="006D46FC"/>
    <w:rsid w:val="006D4B39"/>
    <w:rsid w:val="006D4BAE"/>
    <w:rsid w:val="006D510E"/>
    <w:rsid w:val="006D5149"/>
    <w:rsid w:val="006D5617"/>
    <w:rsid w:val="006D5983"/>
    <w:rsid w:val="006D5991"/>
    <w:rsid w:val="006D5F87"/>
    <w:rsid w:val="006D617C"/>
    <w:rsid w:val="006D62DF"/>
    <w:rsid w:val="006D6423"/>
    <w:rsid w:val="006D65EE"/>
    <w:rsid w:val="006D6708"/>
    <w:rsid w:val="006D678E"/>
    <w:rsid w:val="006D72BC"/>
    <w:rsid w:val="006D7549"/>
    <w:rsid w:val="006D7639"/>
    <w:rsid w:val="006E01F9"/>
    <w:rsid w:val="006E0A6D"/>
    <w:rsid w:val="006E0DF6"/>
    <w:rsid w:val="006E0E30"/>
    <w:rsid w:val="006E0ED0"/>
    <w:rsid w:val="006E111F"/>
    <w:rsid w:val="006E1A23"/>
    <w:rsid w:val="006E1B0D"/>
    <w:rsid w:val="006E1BCB"/>
    <w:rsid w:val="006E1DAC"/>
    <w:rsid w:val="006E1E7B"/>
    <w:rsid w:val="006E207E"/>
    <w:rsid w:val="006E2248"/>
    <w:rsid w:val="006E2368"/>
    <w:rsid w:val="006E23EF"/>
    <w:rsid w:val="006E2645"/>
    <w:rsid w:val="006E27A3"/>
    <w:rsid w:val="006E2A6A"/>
    <w:rsid w:val="006E2B6B"/>
    <w:rsid w:val="006E2BA1"/>
    <w:rsid w:val="006E2BE1"/>
    <w:rsid w:val="006E2D66"/>
    <w:rsid w:val="006E2F1E"/>
    <w:rsid w:val="006E346D"/>
    <w:rsid w:val="006E37F7"/>
    <w:rsid w:val="006E3801"/>
    <w:rsid w:val="006E3CF4"/>
    <w:rsid w:val="006E465F"/>
    <w:rsid w:val="006E4882"/>
    <w:rsid w:val="006E48E1"/>
    <w:rsid w:val="006E4944"/>
    <w:rsid w:val="006E49E5"/>
    <w:rsid w:val="006E4A97"/>
    <w:rsid w:val="006E4B9C"/>
    <w:rsid w:val="006E4DD5"/>
    <w:rsid w:val="006E4E5D"/>
    <w:rsid w:val="006E4F72"/>
    <w:rsid w:val="006E5178"/>
    <w:rsid w:val="006E521E"/>
    <w:rsid w:val="006E5349"/>
    <w:rsid w:val="006E5490"/>
    <w:rsid w:val="006E5DF9"/>
    <w:rsid w:val="006E6DE3"/>
    <w:rsid w:val="006E71B7"/>
    <w:rsid w:val="006E7C20"/>
    <w:rsid w:val="006E7DF2"/>
    <w:rsid w:val="006F013F"/>
    <w:rsid w:val="006F0477"/>
    <w:rsid w:val="006F0605"/>
    <w:rsid w:val="006F0726"/>
    <w:rsid w:val="006F07AD"/>
    <w:rsid w:val="006F0B62"/>
    <w:rsid w:val="006F0D69"/>
    <w:rsid w:val="006F0D9E"/>
    <w:rsid w:val="006F0E0C"/>
    <w:rsid w:val="006F0E99"/>
    <w:rsid w:val="006F131D"/>
    <w:rsid w:val="006F1684"/>
    <w:rsid w:val="006F183A"/>
    <w:rsid w:val="006F1A1D"/>
    <w:rsid w:val="006F22F0"/>
    <w:rsid w:val="006F2EFD"/>
    <w:rsid w:val="006F2FB5"/>
    <w:rsid w:val="006F3510"/>
    <w:rsid w:val="006F3EAE"/>
    <w:rsid w:val="006F439E"/>
    <w:rsid w:val="006F4873"/>
    <w:rsid w:val="006F4D13"/>
    <w:rsid w:val="006F5137"/>
    <w:rsid w:val="006F51B8"/>
    <w:rsid w:val="006F53C8"/>
    <w:rsid w:val="006F5451"/>
    <w:rsid w:val="006F5585"/>
    <w:rsid w:val="006F5ABF"/>
    <w:rsid w:val="006F6341"/>
    <w:rsid w:val="006F639D"/>
    <w:rsid w:val="006F66F3"/>
    <w:rsid w:val="006F6759"/>
    <w:rsid w:val="006F6885"/>
    <w:rsid w:val="006F6A70"/>
    <w:rsid w:val="006F7D7A"/>
    <w:rsid w:val="006F7E53"/>
    <w:rsid w:val="006F7E7F"/>
    <w:rsid w:val="006F7EFF"/>
    <w:rsid w:val="007002C3"/>
    <w:rsid w:val="00700356"/>
    <w:rsid w:val="00701614"/>
    <w:rsid w:val="007018A8"/>
    <w:rsid w:val="007019F0"/>
    <w:rsid w:val="00701A63"/>
    <w:rsid w:val="00701C2F"/>
    <w:rsid w:val="00701CA0"/>
    <w:rsid w:val="00702085"/>
    <w:rsid w:val="00702586"/>
    <w:rsid w:val="00702B98"/>
    <w:rsid w:val="00702BD3"/>
    <w:rsid w:val="00703009"/>
    <w:rsid w:val="007030A3"/>
    <w:rsid w:val="007034F2"/>
    <w:rsid w:val="00703591"/>
    <w:rsid w:val="00703653"/>
    <w:rsid w:val="00703DBC"/>
    <w:rsid w:val="00703F8B"/>
    <w:rsid w:val="00704387"/>
    <w:rsid w:val="0070447A"/>
    <w:rsid w:val="00704989"/>
    <w:rsid w:val="00704998"/>
    <w:rsid w:val="007049C3"/>
    <w:rsid w:val="00704BE2"/>
    <w:rsid w:val="00704E7B"/>
    <w:rsid w:val="007053AF"/>
    <w:rsid w:val="00705924"/>
    <w:rsid w:val="00705BD6"/>
    <w:rsid w:val="00705F0F"/>
    <w:rsid w:val="00706445"/>
    <w:rsid w:val="00706D1E"/>
    <w:rsid w:val="00707317"/>
    <w:rsid w:val="0070767E"/>
    <w:rsid w:val="0070783B"/>
    <w:rsid w:val="0070799C"/>
    <w:rsid w:val="00707CFF"/>
    <w:rsid w:val="0071048B"/>
    <w:rsid w:val="007104FC"/>
    <w:rsid w:val="00711500"/>
    <w:rsid w:val="007119AB"/>
    <w:rsid w:val="007120E1"/>
    <w:rsid w:val="0071242B"/>
    <w:rsid w:val="00712588"/>
    <w:rsid w:val="00712A84"/>
    <w:rsid w:val="00712AD5"/>
    <w:rsid w:val="00712B88"/>
    <w:rsid w:val="00712FA0"/>
    <w:rsid w:val="00713341"/>
    <w:rsid w:val="0071343A"/>
    <w:rsid w:val="00713B2C"/>
    <w:rsid w:val="00713D14"/>
    <w:rsid w:val="00714086"/>
    <w:rsid w:val="0071432D"/>
    <w:rsid w:val="007143DB"/>
    <w:rsid w:val="00714743"/>
    <w:rsid w:val="00714870"/>
    <w:rsid w:val="00714F99"/>
    <w:rsid w:val="0071532C"/>
    <w:rsid w:val="007156BE"/>
    <w:rsid w:val="00716351"/>
    <w:rsid w:val="007164F6"/>
    <w:rsid w:val="00716906"/>
    <w:rsid w:val="007171B4"/>
    <w:rsid w:val="00717A9A"/>
    <w:rsid w:val="00717E77"/>
    <w:rsid w:val="0072040D"/>
    <w:rsid w:val="007204E6"/>
    <w:rsid w:val="00720A2E"/>
    <w:rsid w:val="00720ECC"/>
    <w:rsid w:val="007217D3"/>
    <w:rsid w:val="00721C6B"/>
    <w:rsid w:val="00721D66"/>
    <w:rsid w:val="00721D82"/>
    <w:rsid w:val="00722085"/>
    <w:rsid w:val="007229A9"/>
    <w:rsid w:val="00722A3A"/>
    <w:rsid w:val="00722BA4"/>
    <w:rsid w:val="00722D32"/>
    <w:rsid w:val="00722F72"/>
    <w:rsid w:val="00722FDE"/>
    <w:rsid w:val="007230CF"/>
    <w:rsid w:val="0072369E"/>
    <w:rsid w:val="007236EE"/>
    <w:rsid w:val="007245C5"/>
    <w:rsid w:val="00724649"/>
    <w:rsid w:val="0072492B"/>
    <w:rsid w:val="00724AD9"/>
    <w:rsid w:val="007255BB"/>
    <w:rsid w:val="00725B3C"/>
    <w:rsid w:val="00725CC5"/>
    <w:rsid w:val="007260A7"/>
    <w:rsid w:val="00726230"/>
    <w:rsid w:val="00726492"/>
    <w:rsid w:val="00726764"/>
    <w:rsid w:val="00726C31"/>
    <w:rsid w:val="00726D88"/>
    <w:rsid w:val="00726E34"/>
    <w:rsid w:val="007274EB"/>
    <w:rsid w:val="00727511"/>
    <w:rsid w:val="00727CF9"/>
    <w:rsid w:val="00730A54"/>
    <w:rsid w:val="00730BA5"/>
    <w:rsid w:val="00730FFD"/>
    <w:rsid w:val="007315FD"/>
    <w:rsid w:val="00731EF3"/>
    <w:rsid w:val="007328B2"/>
    <w:rsid w:val="00732F8D"/>
    <w:rsid w:val="0073300F"/>
    <w:rsid w:val="00734066"/>
    <w:rsid w:val="00734241"/>
    <w:rsid w:val="007344F5"/>
    <w:rsid w:val="00734584"/>
    <w:rsid w:val="00734601"/>
    <w:rsid w:val="00734658"/>
    <w:rsid w:val="007349B0"/>
    <w:rsid w:val="00735247"/>
    <w:rsid w:val="00735823"/>
    <w:rsid w:val="00735B83"/>
    <w:rsid w:val="00735CA5"/>
    <w:rsid w:val="00735F07"/>
    <w:rsid w:val="00737394"/>
    <w:rsid w:val="0073760A"/>
    <w:rsid w:val="00737DCA"/>
    <w:rsid w:val="00737F9E"/>
    <w:rsid w:val="00740C7F"/>
    <w:rsid w:val="00741057"/>
    <w:rsid w:val="007417F4"/>
    <w:rsid w:val="00741C17"/>
    <w:rsid w:val="0074273A"/>
    <w:rsid w:val="00742927"/>
    <w:rsid w:val="00742AB4"/>
    <w:rsid w:val="00743433"/>
    <w:rsid w:val="007434D1"/>
    <w:rsid w:val="00743FEE"/>
    <w:rsid w:val="0074431E"/>
    <w:rsid w:val="00744371"/>
    <w:rsid w:val="007444B7"/>
    <w:rsid w:val="00744AC4"/>
    <w:rsid w:val="00744E55"/>
    <w:rsid w:val="00745525"/>
    <w:rsid w:val="00745ADA"/>
    <w:rsid w:val="00746088"/>
    <w:rsid w:val="00746210"/>
    <w:rsid w:val="0074624B"/>
    <w:rsid w:val="00746280"/>
    <w:rsid w:val="00746481"/>
    <w:rsid w:val="00746876"/>
    <w:rsid w:val="00746AED"/>
    <w:rsid w:val="00746B82"/>
    <w:rsid w:val="00747206"/>
    <w:rsid w:val="007472E9"/>
    <w:rsid w:val="00747607"/>
    <w:rsid w:val="007478AC"/>
    <w:rsid w:val="00747D25"/>
    <w:rsid w:val="0075084E"/>
    <w:rsid w:val="00750A36"/>
    <w:rsid w:val="00750B61"/>
    <w:rsid w:val="00750DBA"/>
    <w:rsid w:val="00750E58"/>
    <w:rsid w:val="00750FCB"/>
    <w:rsid w:val="00751358"/>
    <w:rsid w:val="00751BA1"/>
    <w:rsid w:val="00751C9D"/>
    <w:rsid w:val="00752146"/>
    <w:rsid w:val="00752247"/>
    <w:rsid w:val="00752387"/>
    <w:rsid w:val="007524F8"/>
    <w:rsid w:val="00752724"/>
    <w:rsid w:val="00752789"/>
    <w:rsid w:val="00753163"/>
    <w:rsid w:val="007531E8"/>
    <w:rsid w:val="007532A9"/>
    <w:rsid w:val="0075363B"/>
    <w:rsid w:val="007536A2"/>
    <w:rsid w:val="00753734"/>
    <w:rsid w:val="0075403C"/>
    <w:rsid w:val="00754103"/>
    <w:rsid w:val="0075414B"/>
    <w:rsid w:val="00754164"/>
    <w:rsid w:val="00754A32"/>
    <w:rsid w:val="007556CF"/>
    <w:rsid w:val="007559B8"/>
    <w:rsid w:val="00755D12"/>
    <w:rsid w:val="00755EA2"/>
    <w:rsid w:val="00756421"/>
    <w:rsid w:val="00756D47"/>
    <w:rsid w:val="00756DFC"/>
    <w:rsid w:val="00756FA7"/>
    <w:rsid w:val="007573CF"/>
    <w:rsid w:val="007573DD"/>
    <w:rsid w:val="007574FE"/>
    <w:rsid w:val="007575C3"/>
    <w:rsid w:val="00757B24"/>
    <w:rsid w:val="00757C4E"/>
    <w:rsid w:val="00757D55"/>
    <w:rsid w:val="00757DCA"/>
    <w:rsid w:val="007601ED"/>
    <w:rsid w:val="007605AE"/>
    <w:rsid w:val="007606BD"/>
    <w:rsid w:val="0076075F"/>
    <w:rsid w:val="00761960"/>
    <w:rsid w:val="00761C36"/>
    <w:rsid w:val="00761CD1"/>
    <w:rsid w:val="00761E9E"/>
    <w:rsid w:val="00761F03"/>
    <w:rsid w:val="00762252"/>
    <w:rsid w:val="007623BE"/>
    <w:rsid w:val="00762543"/>
    <w:rsid w:val="00762AE4"/>
    <w:rsid w:val="00763190"/>
    <w:rsid w:val="00763B09"/>
    <w:rsid w:val="00763B5B"/>
    <w:rsid w:val="00763DE1"/>
    <w:rsid w:val="00763F49"/>
    <w:rsid w:val="0076456B"/>
    <w:rsid w:val="00764855"/>
    <w:rsid w:val="00764BBD"/>
    <w:rsid w:val="00764C6E"/>
    <w:rsid w:val="00764CBE"/>
    <w:rsid w:val="00765332"/>
    <w:rsid w:val="007654B2"/>
    <w:rsid w:val="007657C2"/>
    <w:rsid w:val="00765B16"/>
    <w:rsid w:val="00765E11"/>
    <w:rsid w:val="007661F1"/>
    <w:rsid w:val="00766517"/>
    <w:rsid w:val="0076677D"/>
    <w:rsid w:val="007667B4"/>
    <w:rsid w:val="00766904"/>
    <w:rsid w:val="00766B7E"/>
    <w:rsid w:val="007670B9"/>
    <w:rsid w:val="0076714C"/>
    <w:rsid w:val="00767317"/>
    <w:rsid w:val="0076747B"/>
    <w:rsid w:val="0076757F"/>
    <w:rsid w:val="00767D53"/>
    <w:rsid w:val="00767E6B"/>
    <w:rsid w:val="00767EE7"/>
    <w:rsid w:val="007704E8"/>
    <w:rsid w:val="0077050E"/>
    <w:rsid w:val="00770638"/>
    <w:rsid w:val="0077076D"/>
    <w:rsid w:val="00770911"/>
    <w:rsid w:val="007709DE"/>
    <w:rsid w:val="00770B5D"/>
    <w:rsid w:val="00770C0A"/>
    <w:rsid w:val="0077102F"/>
    <w:rsid w:val="0077166E"/>
    <w:rsid w:val="007717FA"/>
    <w:rsid w:val="00771E57"/>
    <w:rsid w:val="00772041"/>
    <w:rsid w:val="00772312"/>
    <w:rsid w:val="00772427"/>
    <w:rsid w:val="00772ACE"/>
    <w:rsid w:val="00772D04"/>
    <w:rsid w:val="00772D30"/>
    <w:rsid w:val="00772D87"/>
    <w:rsid w:val="00772DC8"/>
    <w:rsid w:val="00772E05"/>
    <w:rsid w:val="007734FF"/>
    <w:rsid w:val="00773972"/>
    <w:rsid w:val="00773C46"/>
    <w:rsid w:val="00774561"/>
    <w:rsid w:val="00774B1F"/>
    <w:rsid w:val="00774BCE"/>
    <w:rsid w:val="00775271"/>
    <w:rsid w:val="007752BC"/>
    <w:rsid w:val="007756A9"/>
    <w:rsid w:val="00775AB6"/>
    <w:rsid w:val="00775BC4"/>
    <w:rsid w:val="00775EF3"/>
    <w:rsid w:val="0077620E"/>
    <w:rsid w:val="00776570"/>
    <w:rsid w:val="00776593"/>
    <w:rsid w:val="00776E6C"/>
    <w:rsid w:val="0077789D"/>
    <w:rsid w:val="00777FB1"/>
    <w:rsid w:val="007800C5"/>
    <w:rsid w:val="007808B0"/>
    <w:rsid w:val="00780CCE"/>
    <w:rsid w:val="00780ED4"/>
    <w:rsid w:val="00780F65"/>
    <w:rsid w:val="007814A4"/>
    <w:rsid w:val="00781573"/>
    <w:rsid w:val="007818C1"/>
    <w:rsid w:val="00781A9B"/>
    <w:rsid w:val="00781B3B"/>
    <w:rsid w:val="00781D59"/>
    <w:rsid w:val="00781F26"/>
    <w:rsid w:val="0078228B"/>
    <w:rsid w:val="007824B1"/>
    <w:rsid w:val="007824E2"/>
    <w:rsid w:val="00782CAC"/>
    <w:rsid w:val="007832C8"/>
    <w:rsid w:val="00783378"/>
    <w:rsid w:val="007833A2"/>
    <w:rsid w:val="00784513"/>
    <w:rsid w:val="00784561"/>
    <w:rsid w:val="007845CB"/>
    <w:rsid w:val="0078488E"/>
    <w:rsid w:val="00784C8C"/>
    <w:rsid w:val="00785619"/>
    <w:rsid w:val="007857D1"/>
    <w:rsid w:val="0078596B"/>
    <w:rsid w:val="00785B59"/>
    <w:rsid w:val="007862A2"/>
    <w:rsid w:val="00786B07"/>
    <w:rsid w:val="007871DB"/>
    <w:rsid w:val="00787224"/>
    <w:rsid w:val="007874B3"/>
    <w:rsid w:val="007876CB"/>
    <w:rsid w:val="00787995"/>
    <w:rsid w:val="00787CED"/>
    <w:rsid w:val="00790985"/>
    <w:rsid w:val="00790A86"/>
    <w:rsid w:val="00791222"/>
    <w:rsid w:val="00791F51"/>
    <w:rsid w:val="00792257"/>
    <w:rsid w:val="00792969"/>
    <w:rsid w:val="00793249"/>
    <w:rsid w:val="007933DE"/>
    <w:rsid w:val="007934F1"/>
    <w:rsid w:val="00793E00"/>
    <w:rsid w:val="00793E33"/>
    <w:rsid w:val="00794AA2"/>
    <w:rsid w:val="00794CFF"/>
    <w:rsid w:val="00795464"/>
    <w:rsid w:val="00795518"/>
    <w:rsid w:val="00795668"/>
    <w:rsid w:val="00795761"/>
    <w:rsid w:val="00795A9A"/>
    <w:rsid w:val="007962AD"/>
    <w:rsid w:val="007962ED"/>
    <w:rsid w:val="0079630C"/>
    <w:rsid w:val="007963F9"/>
    <w:rsid w:val="007965B5"/>
    <w:rsid w:val="00796AD0"/>
    <w:rsid w:val="007971D6"/>
    <w:rsid w:val="007972CF"/>
    <w:rsid w:val="00797E90"/>
    <w:rsid w:val="007A0233"/>
    <w:rsid w:val="007A0639"/>
    <w:rsid w:val="007A06EA"/>
    <w:rsid w:val="007A0B47"/>
    <w:rsid w:val="007A0E30"/>
    <w:rsid w:val="007A10F4"/>
    <w:rsid w:val="007A13EB"/>
    <w:rsid w:val="007A13F6"/>
    <w:rsid w:val="007A1947"/>
    <w:rsid w:val="007A1E96"/>
    <w:rsid w:val="007A20DA"/>
    <w:rsid w:val="007A2249"/>
    <w:rsid w:val="007A24EB"/>
    <w:rsid w:val="007A254B"/>
    <w:rsid w:val="007A263F"/>
    <w:rsid w:val="007A26A4"/>
    <w:rsid w:val="007A294E"/>
    <w:rsid w:val="007A2E9B"/>
    <w:rsid w:val="007A3291"/>
    <w:rsid w:val="007A3737"/>
    <w:rsid w:val="007A387E"/>
    <w:rsid w:val="007A3A19"/>
    <w:rsid w:val="007A3B6D"/>
    <w:rsid w:val="007A3DA5"/>
    <w:rsid w:val="007A3DC6"/>
    <w:rsid w:val="007A3DEB"/>
    <w:rsid w:val="007A3F31"/>
    <w:rsid w:val="007A4037"/>
    <w:rsid w:val="007A40A0"/>
    <w:rsid w:val="007A414E"/>
    <w:rsid w:val="007A42B0"/>
    <w:rsid w:val="007A5020"/>
    <w:rsid w:val="007A505F"/>
    <w:rsid w:val="007A536B"/>
    <w:rsid w:val="007A5898"/>
    <w:rsid w:val="007A5AEA"/>
    <w:rsid w:val="007A5C27"/>
    <w:rsid w:val="007A62BD"/>
    <w:rsid w:val="007A680E"/>
    <w:rsid w:val="007A6E13"/>
    <w:rsid w:val="007A705F"/>
    <w:rsid w:val="007A70D8"/>
    <w:rsid w:val="007A72E8"/>
    <w:rsid w:val="007A77ED"/>
    <w:rsid w:val="007A7CA8"/>
    <w:rsid w:val="007A7F42"/>
    <w:rsid w:val="007B016E"/>
    <w:rsid w:val="007B056D"/>
    <w:rsid w:val="007B0804"/>
    <w:rsid w:val="007B0961"/>
    <w:rsid w:val="007B0B0C"/>
    <w:rsid w:val="007B0D48"/>
    <w:rsid w:val="007B10F6"/>
    <w:rsid w:val="007B120E"/>
    <w:rsid w:val="007B16BB"/>
    <w:rsid w:val="007B1891"/>
    <w:rsid w:val="007B195F"/>
    <w:rsid w:val="007B1C74"/>
    <w:rsid w:val="007B2837"/>
    <w:rsid w:val="007B2B99"/>
    <w:rsid w:val="007B2C06"/>
    <w:rsid w:val="007B2F93"/>
    <w:rsid w:val="007B346D"/>
    <w:rsid w:val="007B3B28"/>
    <w:rsid w:val="007B4217"/>
    <w:rsid w:val="007B45C1"/>
    <w:rsid w:val="007B4F49"/>
    <w:rsid w:val="007B5144"/>
    <w:rsid w:val="007B5314"/>
    <w:rsid w:val="007B555E"/>
    <w:rsid w:val="007B59D9"/>
    <w:rsid w:val="007B5A25"/>
    <w:rsid w:val="007B5B0B"/>
    <w:rsid w:val="007B5E80"/>
    <w:rsid w:val="007B62B0"/>
    <w:rsid w:val="007B64B0"/>
    <w:rsid w:val="007B6688"/>
    <w:rsid w:val="007B73D4"/>
    <w:rsid w:val="007B7493"/>
    <w:rsid w:val="007B75A1"/>
    <w:rsid w:val="007B76A0"/>
    <w:rsid w:val="007B7939"/>
    <w:rsid w:val="007B7B60"/>
    <w:rsid w:val="007B7C31"/>
    <w:rsid w:val="007C0A94"/>
    <w:rsid w:val="007C0B1E"/>
    <w:rsid w:val="007C0ECF"/>
    <w:rsid w:val="007C1224"/>
    <w:rsid w:val="007C1EDB"/>
    <w:rsid w:val="007C2256"/>
    <w:rsid w:val="007C24D4"/>
    <w:rsid w:val="007C2609"/>
    <w:rsid w:val="007C2780"/>
    <w:rsid w:val="007C2976"/>
    <w:rsid w:val="007C29DA"/>
    <w:rsid w:val="007C2A10"/>
    <w:rsid w:val="007C2DB8"/>
    <w:rsid w:val="007C2E12"/>
    <w:rsid w:val="007C3819"/>
    <w:rsid w:val="007C3BEE"/>
    <w:rsid w:val="007C3C74"/>
    <w:rsid w:val="007C3E48"/>
    <w:rsid w:val="007C3EB9"/>
    <w:rsid w:val="007C46D0"/>
    <w:rsid w:val="007C4877"/>
    <w:rsid w:val="007C4925"/>
    <w:rsid w:val="007C4983"/>
    <w:rsid w:val="007C51FA"/>
    <w:rsid w:val="007C5433"/>
    <w:rsid w:val="007C5446"/>
    <w:rsid w:val="007C5DBF"/>
    <w:rsid w:val="007C6150"/>
    <w:rsid w:val="007C61B3"/>
    <w:rsid w:val="007C6A5D"/>
    <w:rsid w:val="007C6DEB"/>
    <w:rsid w:val="007C6EA7"/>
    <w:rsid w:val="007C71BD"/>
    <w:rsid w:val="007C7281"/>
    <w:rsid w:val="007C7526"/>
    <w:rsid w:val="007C7A5B"/>
    <w:rsid w:val="007C7C2E"/>
    <w:rsid w:val="007D02C4"/>
    <w:rsid w:val="007D05A4"/>
    <w:rsid w:val="007D069C"/>
    <w:rsid w:val="007D0E50"/>
    <w:rsid w:val="007D0F1B"/>
    <w:rsid w:val="007D0FCC"/>
    <w:rsid w:val="007D103E"/>
    <w:rsid w:val="007D116B"/>
    <w:rsid w:val="007D139A"/>
    <w:rsid w:val="007D2300"/>
    <w:rsid w:val="007D2CEC"/>
    <w:rsid w:val="007D2D34"/>
    <w:rsid w:val="007D2DC3"/>
    <w:rsid w:val="007D2E2F"/>
    <w:rsid w:val="007D2E66"/>
    <w:rsid w:val="007D3158"/>
    <w:rsid w:val="007D36C5"/>
    <w:rsid w:val="007D378A"/>
    <w:rsid w:val="007D37C3"/>
    <w:rsid w:val="007D4092"/>
    <w:rsid w:val="007D44B7"/>
    <w:rsid w:val="007D51DC"/>
    <w:rsid w:val="007D526A"/>
    <w:rsid w:val="007D5A4C"/>
    <w:rsid w:val="007D5B71"/>
    <w:rsid w:val="007D5E8F"/>
    <w:rsid w:val="007D5F70"/>
    <w:rsid w:val="007D6901"/>
    <w:rsid w:val="007D771B"/>
    <w:rsid w:val="007D7A3D"/>
    <w:rsid w:val="007D7D13"/>
    <w:rsid w:val="007D7D6C"/>
    <w:rsid w:val="007E07CC"/>
    <w:rsid w:val="007E081F"/>
    <w:rsid w:val="007E0FD3"/>
    <w:rsid w:val="007E1034"/>
    <w:rsid w:val="007E16FE"/>
    <w:rsid w:val="007E1CD8"/>
    <w:rsid w:val="007E1E22"/>
    <w:rsid w:val="007E1F7F"/>
    <w:rsid w:val="007E1F89"/>
    <w:rsid w:val="007E20B1"/>
    <w:rsid w:val="007E28CB"/>
    <w:rsid w:val="007E317F"/>
    <w:rsid w:val="007E32F2"/>
    <w:rsid w:val="007E365E"/>
    <w:rsid w:val="007E36C1"/>
    <w:rsid w:val="007E3B44"/>
    <w:rsid w:val="007E3CC0"/>
    <w:rsid w:val="007E3F4C"/>
    <w:rsid w:val="007E4008"/>
    <w:rsid w:val="007E4848"/>
    <w:rsid w:val="007E4A2A"/>
    <w:rsid w:val="007E4B12"/>
    <w:rsid w:val="007E4BC1"/>
    <w:rsid w:val="007E50B2"/>
    <w:rsid w:val="007E534C"/>
    <w:rsid w:val="007E5833"/>
    <w:rsid w:val="007E58E2"/>
    <w:rsid w:val="007E59CF"/>
    <w:rsid w:val="007E59E2"/>
    <w:rsid w:val="007E66F3"/>
    <w:rsid w:val="007E6847"/>
    <w:rsid w:val="007E6B94"/>
    <w:rsid w:val="007E6C8D"/>
    <w:rsid w:val="007E7072"/>
    <w:rsid w:val="007E76F8"/>
    <w:rsid w:val="007E7944"/>
    <w:rsid w:val="007E7ABC"/>
    <w:rsid w:val="007E7B7A"/>
    <w:rsid w:val="007F0020"/>
    <w:rsid w:val="007F0086"/>
    <w:rsid w:val="007F039A"/>
    <w:rsid w:val="007F0704"/>
    <w:rsid w:val="007F085A"/>
    <w:rsid w:val="007F1118"/>
    <w:rsid w:val="007F11EE"/>
    <w:rsid w:val="007F1500"/>
    <w:rsid w:val="007F1BBC"/>
    <w:rsid w:val="007F1F87"/>
    <w:rsid w:val="007F2BC0"/>
    <w:rsid w:val="007F2D00"/>
    <w:rsid w:val="007F2F15"/>
    <w:rsid w:val="007F3001"/>
    <w:rsid w:val="007F3225"/>
    <w:rsid w:val="007F356E"/>
    <w:rsid w:val="007F3787"/>
    <w:rsid w:val="007F3A81"/>
    <w:rsid w:val="007F3FC7"/>
    <w:rsid w:val="007F4196"/>
    <w:rsid w:val="007F460C"/>
    <w:rsid w:val="007F46E2"/>
    <w:rsid w:val="007F50F1"/>
    <w:rsid w:val="007F5F56"/>
    <w:rsid w:val="007F5FD2"/>
    <w:rsid w:val="007F63DB"/>
    <w:rsid w:val="007F6AA5"/>
    <w:rsid w:val="007F6DFF"/>
    <w:rsid w:val="007F6F17"/>
    <w:rsid w:val="007F7811"/>
    <w:rsid w:val="007F7C0A"/>
    <w:rsid w:val="007F7DAA"/>
    <w:rsid w:val="00800FBA"/>
    <w:rsid w:val="00800FF1"/>
    <w:rsid w:val="00801300"/>
    <w:rsid w:val="008026ED"/>
    <w:rsid w:val="00802BB1"/>
    <w:rsid w:val="00802C42"/>
    <w:rsid w:val="0080366A"/>
    <w:rsid w:val="00803EA1"/>
    <w:rsid w:val="0080419B"/>
    <w:rsid w:val="008046D5"/>
    <w:rsid w:val="00804E66"/>
    <w:rsid w:val="00804F53"/>
    <w:rsid w:val="00805092"/>
    <w:rsid w:val="0080514C"/>
    <w:rsid w:val="0080528C"/>
    <w:rsid w:val="00805330"/>
    <w:rsid w:val="0080557C"/>
    <w:rsid w:val="00805970"/>
    <w:rsid w:val="008066C8"/>
    <w:rsid w:val="00806AD2"/>
    <w:rsid w:val="00806BD8"/>
    <w:rsid w:val="00806CD3"/>
    <w:rsid w:val="00806EBF"/>
    <w:rsid w:val="0080737A"/>
    <w:rsid w:val="00807671"/>
    <w:rsid w:val="008079B1"/>
    <w:rsid w:val="00807B3F"/>
    <w:rsid w:val="00807B8E"/>
    <w:rsid w:val="00807D91"/>
    <w:rsid w:val="00807FB6"/>
    <w:rsid w:val="00810D46"/>
    <w:rsid w:val="00810FC3"/>
    <w:rsid w:val="0081112F"/>
    <w:rsid w:val="00811B72"/>
    <w:rsid w:val="008124D1"/>
    <w:rsid w:val="0081252B"/>
    <w:rsid w:val="0081274C"/>
    <w:rsid w:val="008128EF"/>
    <w:rsid w:val="0081388B"/>
    <w:rsid w:val="00813B35"/>
    <w:rsid w:val="00813B3A"/>
    <w:rsid w:val="008148E3"/>
    <w:rsid w:val="00814FED"/>
    <w:rsid w:val="00815152"/>
    <w:rsid w:val="008151F3"/>
    <w:rsid w:val="0081593A"/>
    <w:rsid w:val="0081598D"/>
    <w:rsid w:val="00815D9A"/>
    <w:rsid w:val="008162D5"/>
    <w:rsid w:val="00816537"/>
    <w:rsid w:val="008165A1"/>
    <w:rsid w:val="00816836"/>
    <w:rsid w:val="0081738F"/>
    <w:rsid w:val="00817AB1"/>
    <w:rsid w:val="00817AEE"/>
    <w:rsid w:val="00817F25"/>
    <w:rsid w:val="00820334"/>
    <w:rsid w:val="00820FA0"/>
    <w:rsid w:val="00821D4F"/>
    <w:rsid w:val="00821EC3"/>
    <w:rsid w:val="008226BA"/>
    <w:rsid w:val="0082270F"/>
    <w:rsid w:val="00822A77"/>
    <w:rsid w:val="00822AA8"/>
    <w:rsid w:val="00822E8A"/>
    <w:rsid w:val="00822E95"/>
    <w:rsid w:val="00823128"/>
    <w:rsid w:val="0082313F"/>
    <w:rsid w:val="008232F6"/>
    <w:rsid w:val="0082363F"/>
    <w:rsid w:val="00823756"/>
    <w:rsid w:val="008238BF"/>
    <w:rsid w:val="00823ABE"/>
    <w:rsid w:val="00823B72"/>
    <w:rsid w:val="00823C50"/>
    <w:rsid w:val="00823DE8"/>
    <w:rsid w:val="00824035"/>
    <w:rsid w:val="00824679"/>
    <w:rsid w:val="008247B6"/>
    <w:rsid w:val="00824817"/>
    <w:rsid w:val="00824B84"/>
    <w:rsid w:val="00824EA0"/>
    <w:rsid w:val="0082568D"/>
    <w:rsid w:val="00825B2E"/>
    <w:rsid w:val="00825C36"/>
    <w:rsid w:val="00825C86"/>
    <w:rsid w:val="00825D5C"/>
    <w:rsid w:val="00825E75"/>
    <w:rsid w:val="00825F75"/>
    <w:rsid w:val="008262C0"/>
    <w:rsid w:val="0082646B"/>
    <w:rsid w:val="008265B4"/>
    <w:rsid w:val="00826657"/>
    <w:rsid w:val="00826A60"/>
    <w:rsid w:val="00826CC2"/>
    <w:rsid w:val="00826DE0"/>
    <w:rsid w:val="00827271"/>
    <w:rsid w:val="00827728"/>
    <w:rsid w:val="00827825"/>
    <w:rsid w:val="00827E41"/>
    <w:rsid w:val="00830222"/>
    <w:rsid w:val="00830560"/>
    <w:rsid w:val="00830596"/>
    <w:rsid w:val="00830630"/>
    <w:rsid w:val="008307B5"/>
    <w:rsid w:val="00830E16"/>
    <w:rsid w:val="00830EBE"/>
    <w:rsid w:val="008319EC"/>
    <w:rsid w:val="00832737"/>
    <w:rsid w:val="00832EC3"/>
    <w:rsid w:val="0083305A"/>
    <w:rsid w:val="00833274"/>
    <w:rsid w:val="008337E7"/>
    <w:rsid w:val="00833BED"/>
    <w:rsid w:val="00833C63"/>
    <w:rsid w:val="00833ECD"/>
    <w:rsid w:val="00833ED3"/>
    <w:rsid w:val="008347D3"/>
    <w:rsid w:val="00834851"/>
    <w:rsid w:val="00834A58"/>
    <w:rsid w:val="00834C04"/>
    <w:rsid w:val="00834D1D"/>
    <w:rsid w:val="00834DC6"/>
    <w:rsid w:val="00835895"/>
    <w:rsid w:val="00835BFE"/>
    <w:rsid w:val="00835CB4"/>
    <w:rsid w:val="00835E43"/>
    <w:rsid w:val="00835FF5"/>
    <w:rsid w:val="00836350"/>
    <w:rsid w:val="00836903"/>
    <w:rsid w:val="00836F59"/>
    <w:rsid w:val="0083770A"/>
    <w:rsid w:val="00840016"/>
    <w:rsid w:val="00840203"/>
    <w:rsid w:val="00840359"/>
    <w:rsid w:val="0084051B"/>
    <w:rsid w:val="00840796"/>
    <w:rsid w:val="008408A7"/>
    <w:rsid w:val="00840BD3"/>
    <w:rsid w:val="00840D52"/>
    <w:rsid w:val="008411FC"/>
    <w:rsid w:val="008412BA"/>
    <w:rsid w:val="00841837"/>
    <w:rsid w:val="008418F2"/>
    <w:rsid w:val="00841A31"/>
    <w:rsid w:val="00841C88"/>
    <w:rsid w:val="00841E28"/>
    <w:rsid w:val="0084254E"/>
    <w:rsid w:val="00842A1C"/>
    <w:rsid w:val="00842A25"/>
    <w:rsid w:val="008434E5"/>
    <w:rsid w:val="00843569"/>
    <w:rsid w:val="00843756"/>
    <w:rsid w:val="00843858"/>
    <w:rsid w:val="00843982"/>
    <w:rsid w:val="008442C7"/>
    <w:rsid w:val="00844324"/>
    <w:rsid w:val="008446AA"/>
    <w:rsid w:val="00844712"/>
    <w:rsid w:val="00845432"/>
    <w:rsid w:val="00845442"/>
    <w:rsid w:val="0084554D"/>
    <w:rsid w:val="00845D5F"/>
    <w:rsid w:val="00845F14"/>
    <w:rsid w:val="008460CA"/>
    <w:rsid w:val="00846501"/>
    <w:rsid w:val="00846570"/>
    <w:rsid w:val="0084690E"/>
    <w:rsid w:val="00846A23"/>
    <w:rsid w:val="00847003"/>
    <w:rsid w:val="00847118"/>
    <w:rsid w:val="00847730"/>
    <w:rsid w:val="00847D24"/>
    <w:rsid w:val="00847FD7"/>
    <w:rsid w:val="0085059B"/>
    <w:rsid w:val="00850676"/>
    <w:rsid w:val="00850736"/>
    <w:rsid w:val="008509E1"/>
    <w:rsid w:val="008510CE"/>
    <w:rsid w:val="0085168C"/>
    <w:rsid w:val="00851749"/>
    <w:rsid w:val="00851975"/>
    <w:rsid w:val="00851D35"/>
    <w:rsid w:val="00852179"/>
    <w:rsid w:val="00852741"/>
    <w:rsid w:val="00852856"/>
    <w:rsid w:val="00852C01"/>
    <w:rsid w:val="00852C88"/>
    <w:rsid w:val="00852DA6"/>
    <w:rsid w:val="00853911"/>
    <w:rsid w:val="00853C05"/>
    <w:rsid w:val="008543A3"/>
    <w:rsid w:val="0085459C"/>
    <w:rsid w:val="00854A06"/>
    <w:rsid w:val="00854A8A"/>
    <w:rsid w:val="00854F75"/>
    <w:rsid w:val="00855109"/>
    <w:rsid w:val="00855409"/>
    <w:rsid w:val="008556DF"/>
    <w:rsid w:val="00855B01"/>
    <w:rsid w:val="00855F56"/>
    <w:rsid w:val="00855F83"/>
    <w:rsid w:val="00856129"/>
    <w:rsid w:val="008564F0"/>
    <w:rsid w:val="00856725"/>
    <w:rsid w:val="0085687A"/>
    <w:rsid w:val="00856C19"/>
    <w:rsid w:val="00856CCE"/>
    <w:rsid w:val="00856F78"/>
    <w:rsid w:val="008570CC"/>
    <w:rsid w:val="00860B9A"/>
    <w:rsid w:val="00860C92"/>
    <w:rsid w:val="00860E59"/>
    <w:rsid w:val="00860ED8"/>
    <w:rsid w:val="0086103E"/>
    <w:rsid w:val="008612FF"/>
    <w:rsid w:val="00861381"/>
    <w:rsid w:val="008617F6"/>
    <w:rsid w:val="00861854"/>
    <w:rsid w:val="008619D6"/>
    <w:rsid w:val="00861B21"/>
    <w:rsid w:val="00861B66"/>
    <w:rsid w:val="00861D2F"/>
    <w:rsid w:val="00861ED0"/>
    <w:rsid w:val="008624AC"/>
    <w:rsid w:val="00862805"/>
    <w:rsid w:val="00862944"/>
    <w:rsid w:val="0086454B"/>
    <w:rsid w:val="00864593"/>
    <w:rsid w:val="00864780"/>
    <w:rsid w:val="0086480F"/>
    <w:rsid w:val="00864838"/>
    <w:rsid w:val="00864FD0"/>
    <w:rsid w:val="00865009"/>
    <w:rsid w:val="00865387"/>
    <w:rsid w:val="008656AD"/>
    <w:rsid w:val="0086584A"/>
    <w:rsid w:val="0086588D"/>
    <w:rsid w:val="00865BA1"/>
    <w:rsid w:val="00865C30"/>
    <w:rsid w:val="00865D86"/>
    <w:rsid w:val="0086601A"/>
    <w:rsid w:val="008664DE"/>
    <w:rsid w:val="0086680D"/>
    <w:rsid w:val="00866877"/>
    <w:rsid w:val="00867163"/>
    <w:rsid w:val="008678E9"/>
    <w:rsid w:val="00867B1C"/>
    <w:rsid w:val="00867B87"/>
    <w:rsid w:val="00867BD4"/>
    <w:rsid w:val="00867D1B"/>
    <w:rsid w:val="0087002D"/>
    <w:rsid w:val="00870553"/>
    <w:rsid w:val="00870F91"/>
    <w:rsid w:val="00870FC1"/>
    <w:rsid w:val="0087114F"/>
    <w:rsid w:val="0087174B"/>
    <w:rsid w:val="00871A77"/>
    <w:rsid w:val="0087262E"/>
    <w:rsid w:val="00872844"/>
    <w:rsid w:val="00872A57"/>
    <w:rsid w:val="00872B08"/>
    <w:rsid w:val="00872EF4"/>
    <w:rsid w:val="00873242"/>
    <w:rsid w:val="008736F1"/>
    <w:rsid w:val="008737CE"/>
    <w:rsid w:val="00873858"/>
    <w:rsid w:val="00873902"/>
    <w:rsid w:val="00873B20"/>
    <w:rsid w:val="00873B56"/>
    <w:rsid w:val="00873C7C"/>
    <w:rsid w:val="00873F97"/>
    <w:rsid w:val="008743FA"/>
    <w:rsid w:val="00874796"/>
    <w:rsid w:val="00874AE8"/>
    <w:rsid w:val="00874B97"/>
    <w:rsid w:val="00874FB4"/>
    <w:rsid w:val="00875706"/>
    <w:rsid w:val="00875C7C"/>
    <w:rsid w:val="00876834"/>
    <w:rsid w:val="00876909"/>
    <w:rsid w:val="0087693C"/>
    <w:rsid w:val="00876A4F"/>
    <w:rsid w:val="00877696"/>
    <w:rsid w:val="00877997"/>
    <w:rsid w:val="008779AD"/>
    <w:rsid w:val="00877DFA"/>
    <w:rsid w:val="00880405"/>
    <w:rsid w:val="00880526"/>
    <w:rsid w:val="00880D2E"/>
    <w:rsid w:val="00881D80"/>
    <w:rsid w:val="00881E3C"/>
    <w:rsid w:val="00881EE0"/>
    <w:rsid w:val="008823AC"/>
    <w:rsid w:val="008824DC"/>
    <w:rsid w:val="00882532"/>
    <w:rsid w:val="00882624"/>
    <w:rsid w:val="00883115"/>
    <w:rsid w:val="00883FAC"/>
    <w:rsid w:val="00884085"/>
    <w:rsid w:val="008844C0"/>
    <w:rsid w:val="00884683"/>
    <w:rsid w:val="0088488A"/>
    <w:rsid w:val="00884C8E"/>
    <w:rsid w:val="00884E03"/>
    <w:rsid w:val="00885078"/>
    <w:rsid w:val="00885148"/>
    <w:rsid w:val="0088521E"/>
    <w:rsid w:val="00885858"/>
    <w:rsid w:val="00885996"/>
    <w:rsid w:val="00885A0C"/>
    <w:rsid w:val="00885C36"/>
    <w:rsid w:val="008862CE"/>
    <w:rsid w:val="0088640A"/>
    <w:rsid w:val="008864A4"/>
    <w:rsid w:val="00886A32"/>
    <w:rsid w:val="00886B7E"/>
    <w:rsid w:val="00886CB0"/>
    <w:rsid w:val="00886D1A"/>
    <w:rsid w:val="00886ECC"/>
    <w:rsid w:val="00887EBF"/>
    <w:rsid w:val="00887F9F"/>
    <w:rsid w:val="008900AF"/>
    <w:rsid w:val="008906AA"/>
    <w:rsid w:val="00890934"/>
    <w:rsid w:val="008914BF"/>
    <w:rsid w:val="00891C58"/>
    <w:rsid w:val="00891EA7"/>
    <w:rsid w:val="0089204D"/>
    <w:rsid w:val="00892784"/>
    <w:rsid w:val="008931FC"/>
    <w:rsid w:val="0089326A"/>
    <w:rsid w:val="0089341D"/>
    <w:rsid w:val="00893BA8"/>
    <w:rsid w:val="00893C92"/>
    <w:rsid w:val="008948D9"/>
    <w:rsid w:val="008951C7"/>
    <w:rsid w:val="00895478"/>
    <w:rsid w:val="00895E16"/>
    <w:rsid w:val="00896C9D"/>
    <w:rsid w:val="00896F65"/>
    <w:rsid w:val="0089741C"/>
    <w:rsid w:val="0089767A"/>
    <w:rsid w:val="00897728"/>
    <w:rsid w:val="008978FA"/>
    <w:rsid w:val="00897C53"/>
    <w:rsid w:val="00897CC1"/>
    <w:rsid w:val="00897D32"/>
    <w:rsid w:val="00897F26"/>
    <w:rsid w:val="00897F2F"/>
    <w:rsid w:val="008A0426"/>
    <w:rsid w:val="008A0784"/>
    <w:rsid w:val="008A0F3A"/>
    <w:rsid w:val="008A1679"/>
    <w:rsid w:val="008A17B6"/>
    <w:rsid w:val="008A18A6"/>
    <w:rsid w:val="008A1C08"/>
    <w:rsid w:val="008A21E8"/>
    <w:rsid w:val="008A24EA"/>
    <w:rsid w:val="008A2A80"/>
    <w:rsid w:val="008A2AD9"/>
    <w:rsid w:val="008A2CD6"/>
    <w:rsid w:val="008A383C"/>
    <w:rsid w:val="008A3AF0"/>
    <w:rsid w:val="008A4182"/>
    <w:rsid w:val="008A475F"/>
    <w:rsid w:val="008A4A76"/>
    <w:rsid w:val="008A4AC7"/>
    <w:rsid w:val="008A5290"/>
    <w:rsid w:val="008A529A"/>
    <w:rsid w:val="008A54BA"/>
    <w:rsid w:val="008A6AA1"/>
    <w:rsid w:val="008A6ABF"/>
    <w:rsid w:val="008A6C67"/>
    <w:rsid w:val="008A6F33"/>
    <w:rsid w:val="008A7348"/>
    <w:rsid w:val="008A75F7"/>
    <w:rsid w:val="008A7656"/>
    <w:rsid w:val="008A7739"/>
    <w:rsid w:val="008A7778"/>
    <w:rsid w:val="008A7A42"/>
    <w:rsid w:val="008A7EE2"/>
    <w:rsid w:val="008B00F2"/>
    <w:rsid w:val="008B0851"/>
    <w:rsid w:val="008B18E1"/>
    <w:rsid w:val="008B1EBE"/>
    <w:rsid w:val="008B2556"/>
    <w:rsid w:val="008B28C6"/>
    <w:rsid w:val="008B2AC1"/>
    <w:rsid w:val="008B2E3B"/>
    <w:rsid w:val="008B3316"/>
    <w:rsid w:val="008B33F8"/>
    <w:rsid w:val="008B3622"/>
    <w:rsid w:val="008B3E1F"/>
    <w:rsid w:val="008B4135"/>
    <w:rsid w:val="008B42F7"/>
    <w:rsid w:val="008B449E"/>
    <w:rsid w:val="008B46BA"/>
    <w:rsid w:val="008B480C"/>
    <w:rsid w:val="008B4FDC"/>
    <w:rsid w:val="008B5054"/>
    <w:rsid w:val="008B51A6"/>
    <w:rsid w:val="008B5349"/>
    <w:rsid w:val="008B5596"/>
    <w:rsid w:val="008B5F93"/>
    <w:rsid w:val="008B6232"/>
    <w:rsid w:val="008B65DA"/>
    <w:rsid w:val="008B68BD"/>
    <w:rsid w:val="008B698B"/>
    <w:rsid w:val="008B6B93"/>
    <w:rsid w:val="008B6C1A"/>
    <w:rsid w:val="008B6DAB"/>
    <w:rsid w:val="008B7980"/>
    <w:rsid w:val="008B7D21"/>
    <w:rsid w:val="008B7D95"/>
    <w:rsid w:val="008C056C"/>
    <w:rsid w:val="008C0ADD"/>
    <w:rsid w:val="008C0B70"/>
    <w:rsid w:val="008C0B77"/>
    <w:rsid w:val="008C0CE2"/>
    <w:rsid w:val="008C19E4"/>
    <w:rsid w:val="008C23C7"/>
    <w:rsid w:val="008C25BC"/>
    <w:rsid w:val="008C2711"/>
    <w:rsid w:val="008C2912"/>
    <w:rsid w:val="008C2980"/>
    <w:rsid w:val="008C2D2E"/>
    <w:rsid w:val="008C3543"/>
    <w:rsid w:val="008C374D"/>
    <w:rsid w:val="008C39C1"/>
    <w:rsid w:val="008C3C1B"/>
    <w:rsid w:val="008C3D75"/>
    <w:rsid w:val="008C499C"/>
    <w:rsid w:val="008C4B62"/>
    <w:rsid w:val="008C4FFA"/>
    <w:rsid w:val="008C5973"/>
    <w:rsid w:val="008C5AB5"/>
    <w:rsid w:val="008C5CE5"/>
    <w:rsid w:val="008C6242"/>
    <w:rsid w:val="008C678B"/>
    <w:rsid w:val="008C6E45"/>
    <w:rsid w:val="008C6E80"/>
    <w:rsid w:val="008C70AD"/>
    <w:rsid w:val="008C70F1"/>
    <w:rsid w:val="008C726C"/>
    <w:rsid w:val="008C744C"/>
    <w:rsid w:val="008C746D"/>
    <w:rsid w:val="008C7888"/>
    <w:rsid w:val="008C7D99"/>
    <w:rsid w:val="008D012D"/>
    <w:rsid w:val="008D0F3A"/>
    <w:rsid w:val="008D0F9F"/>
    <w:rsid w:val="008D1118"/>
    <w:rsid w:val="008D1593"/>
    <w:rsid w:val="008D1F2B"/>
    <w:rsid w:val="008D24CE"/>
    <w:rsid w:val="008D27BF"/>
    <w:rsid w:val="008D2A4B"/>
    <w:rsid w:val="008D3284"/>
    <w:rsid w:val="008D32F4"/>
    <w:rsid w:val="008D354F"/>
    <w:rsid w:val="008D373A"/>
    <w:rsid w:val="008D3A29"/>
    <w:rsid w:val="008D3A52"/>
    <w:rsid w:val="008D41EB"/>
    <w:rsid w:val="008D423B"/>
    <w:rsid w:val="008D47D2"/>
    <w:rsid w:val="008D4876"/>
    <w:rsid w:val="008D4DA6"/>
    <w:rsid w:val="008D4DBE"/>
    <w:rsid w:val="008D4F2C"/>
    <w:rsid w:val="008D5033"/>
    <w:rsid w:val="008D51EE"/>
    <w:rsid w:val="008D5513"/>
    <w:rsid w:val="008D568D"/>
    <w:rsid w:val="008D5750"/>
    <w:rsid w:val="008D59BB"/>
    <w:rsid w:val="008D6164"/>
    <w:rsid w:val="008D6A57"/>
    <w:rsid w:val="008D6BCB"/>
    <w:rsid w:val="008D6D7F"/>
    <w:rsid w:val="008D6E10"/>
    <w:rsid w:val="008D6F53"/>
    <w:rsid w:val="008D73F4"/>
    <w:rsid w:val="008D7DC1"/>
    <w:rsid w:val="008D7E90"/>
    <w:rsid w:val="008D7EC4"/>
    <w:rsid w:val="008E02CF"/>
    <w:rsid w:val="008E040E"/>
    <w:rsid w:val="008E049F"/>
    <w:rsid w:val="008E090C"/>
    <w:rsid w:val="008E12B6"/>
    <w:rsid w:val="008E12BA"/>
    <w:rsid w:val="008E1BDE"/>
    <w:rsid w:val="008E223C"/>
    <w:rsid w:val="008E2410"/>
    <w:rsid w:val="008E2820"/>
    <w:rsid w:val="008E2C80"/>
    <w:rsid w:val="008E2D57"/>
    <w:rsid w:val="008E2D63"/>
    <w:rsid w:val="008E3483"/>
    <w:rsid w:val="008E3594"/>
    <w:rsid w:val="008E3F99"/>
    <w:rsid w:val="008E4056"/>
    <w:rsid w:val="008E42A8"/>
    <w:rsid w:val="008E46C5"/>
    <w:rsid w:val="008E4C05"/>
    <w:rsid w:val="008E4E41"/>
    <w:rsid w:val="008E5CBA"/>
    <w:rsid w:val="008E5DD6"/>
    <w:rsid w:val="008E5ECD"/>
    <w:rsid w:val="008E672F"/>
    <w:rsid w:val="008E6C7D"/>
    <w:rsid w:val="008E6FD7"/>
    <w:rsid w:val="008E7195"/>
    <w:rsid w:val="008E71FD"/>
    <w:rsid w:val="008E7BC1"/>
    <w:rsid w:val="008E7E13"/>
    <w:rsid w:val="008E7E5B"/>
    <w:rsid w:val="008F053D"/>
    <w:rsid w:val="008F0642"/>
    <w:rsid w:val="008F06FD"/>
    <w:rsid w:val="008F07CE"/>
    <w:rsid w:val="008F0E4E"/>
    <w:rsid w:val="008F0F6D"/>
    <w:rsid w:val="008F0FB6"/>
    <w:rsid w:val="008F1127"/>
    <w:rsid w:val="008F1545"/>
    <w:rsid w:val="008F1DCE"/>
    <w:rsid w:val="008F1DD7"/>
    <w:rsid w:val="008F2282"/>
    <w:rsid w:val="008F22B1"/>
    <w:rsid w:val="008F2821"/>
    <w:rsid w:val="008F2A77"/>
    <w:rsid w:val="008F2E1B"/>
    <w:rsid w:val="008F3154"/>
    <w:rsid w:val="008F34ED"/>
    <w:rsid w:val="008F39F1"/>
    <w:rsid w:val="008F3D3A"/>
    <w:rsid w:val="008F3F8D"/>
    <w:rsid w:val="008F3FFB"/>
    <w:rsid w:val="008F4000"/>
    <w:rsid w:val="008F41FF"/>
    <w:rsid w:val="008F4317"/>
    <w:rsid w:val="008F452D"/>
    <w:rsid w:val="008F4660"/>
    <w:rsid w:val="008F467E"/>
    <w:rsid w:val="008F46B9"/>
    <w:rsid w:val="008F49C1"/>
    <w:rsid w:val="008F4AC8"/>
    <w:rsid w:val="008F4FD3"/>
    <w:rsid w:val="008F4FF4"/>
    <w:rsid w:val="008F5297"/>
    <w:rsid w:val="008F588B"/>
    <w:rsid w:val="008F5AA8"/>
    <w:rsid w:val="008F6682"/>
    <w:rsid w:val="008F679C"/>
    <w:rsid w:val="008F6B43"/>
    <w:rsid w:val="008F76CD"/>
    <w:rsid w:val="008F78B8"/>
    <w:rsid w:val="008F7D19"/>
    <w:rsid w:val="008F7E63"/>
    <w:rsid w:val="00900199"/>
    <w:rsid w:val="0090030A"/>
    <w:rsid w:val="009003F4"/>
    <w:rsid w:val="0090056A"/>
    <w:rsid w:val="00900A9F"/>
    <w:rsid w:val="00900D20"/>
    <w:rsid w:val="00900E4B"/>
    <w:rsid w:val="009012B1"/>
    <w:rsid w:val="0090219A"/>
    <w:rsid w:val="00902CC5"/>
    <w:rsid w:val="00902F53"/>
    <w:rsid w:val="00902F8A"/>
    <w:rsid w:val="00903812"/>
    <w:rsid w:val="009040D1"/>
    <w:rsid w:val="0090423F"/>
    <w:rsid w:val="0090494B"/>
    <w:rsid w:val="00904A33"/>
    <w:rsid w:val="00904AA0"/>
    <w:rsid w:val="00904D2C"/>
    <w:rsid w:val="00904EB2"/>
    <w:rsid w:val="00904F1F"/>
    <w:rsid w:val="00905100"/>
    <w:rsid w:val="009052D1"/>
    <w:rsid w:val="00905F26"/>
    <w:rsid w:val="00906582"/>
    <w:rsid w:val="00906819"/>
    <w:rsid w:val="009068BC"/>
    <w:rsid w:val="00906B1B"/>
    <w:rsid w:val="00906FDC"/>
    <w:rsid w:val="009076B5"/>
    <w:rsid w:val="00907C42"/>
    <w:rsid w:val="00910D01"/>
    <w:rsid w:val="00910DE5"/>
    <w:rsid w:val="00910EAF"/>
    <w:rsid w:val="009110CF"/>
    <w:rsid w:val="00911CE5"/>
    <w:rsid w:val="00911D64"/>
    <w:rsid w:val="00911FF7"/>
    <w:rsid w:val="00912420"/>
    <w:rsid w:val="00912639"/>
    <w:rsid w:val="00912B08"/>
    <w:rsid w:val="009133F2"/>
    <w:rsid w:val="009136B8"/>
    <w:rsid w:val="009138CC"/>
    <w:rsid w:val="009139BF"/>
    <w:rsid w:val="00913CE8"/>
    <w:rsid w:val="00914089"/>
    <w:rsid w:val="00914E95"/>
    <w:rsid w:val="009152D9"/>
    <w:rsid w:val="0091563F"/>
    <w:rsid w:val="00915689"/>
    <w:rsid w:val="00915CDC"/>
    <w:rsid w:val="009170DD"/>
    <w:rsid w:val="00917142"/>
    <w:rsid w:val="00917390"/>
    <w:rsid w:val="009174B3"/>
    <w:rsid w:val="00917F51"/>
    <w:rsid w:val="00920B1E"/>
    <w:rsid w:val="009215E2"/>
    <w:rsid w:val="00922048"/>
    <w:rsid w:val="009220AA"/>
    <w:rsid w:val="00922328"/>
    <w:rsid w:val="009228B8"/>
    <w:rsid w:val="0092353D"/>
    <w:rsid w:val="00923728"/>
    <w:rsid w:val="00923EDA"/>
    <w:rsid w:val="009241EE"/>
    <w:rsid w:val="00924233"/>
    <w:rsid w:val="00924238"/>
    <w:rsid w:val="0092432C"/>
    <w:rsid w:val="00924DBE"/>
    <w:rsid w:val="00924E98"/>
    <w:rsid w:val="00924E9A"/>
    <w:rsid w:val="00924FFF"/>
    <w:rsid w:val="00925240"/>
    <w:rsid w:val="00925425"/>
    <w:rsid w:val="009256DA"/>
    <w:rsid w:val="0092596E"/>
    <w:rsid w:val="009260D4"/>
    <w:rsid w:val="00926426"/>
    <w:rsid w:val="0092682E"/>
    <w:rsid w:val="00926AAB"/>
    <w:rsid w:val="00926B21"/>
    <w:rsid w:val="00926B96"/>
    <w:rsid w:val="00926DD6"/>
    <w:rsid w:val="00927001"/>
    <w:rsid w:val="00927765"/>
    <w:rsid w:val="00927BCF"/>
    <w:rsid w:val="00930C65"/>
    <w:rsid w:val="00930E68"/>
    <w:rsid w:val="00930FC2"/>
    <w:rsid w:val="009311BB"/>
    <w:rsid w:val="00931F52"/>
    <w:rsid w:val="00932089"/>
    <w:rsid w:val="009320FE"/>
    <w:rsid w:val="00932396"/>
    <w:rsid w:val="009325EA"/>
    <w:rsid w:val="00932B45"/>
    <w:rsid w:val="00932E8B"/>
    <w:rsid w:val="00933203"/>
    <w:rsid w:val="009342CB"/>
    <w:rsid w:val="00934539"/>
    <w:rsid w:val="00934864"/>
    <w:rsid w:val="00934973"/>
    <w:rsid w:val="00934C09"/>
    <w:rsid w:val="00934F53"/>
    <w:rsid w:val="00935117"/>
    <w:rsid w:val="009356CC"/>
    <w:rsid w:val="00935716"/>
    <w:rsid w:val="00935972"/>
    <w:rsid w:val="00935CDF"/>
    <w:rsid w:val="00935E13"/>
    <w:rsid w:val="0093675A"/>
    <w:rsid w:val="00936AAC"/>
    <w:rsid w:val="00936C38"/>
    <w:rsid w:val="0093701E"/>
    <w:rsid w:val="009374DB"/>
    <w:rsid w:val="009379B2"/>
    <w:rsid w:val="00937BD7"/>
    <w:rsid w:val="00937DF9"/>
    <w:rsid w:val="00940B7B"/>
    <w:rsid w:val="00940C25"/>
    <w:rsid w:val="0094112C"/>
    <w:rsid w:val="00941400"/>
    <w:rsid w:val="00941566"/>
    <w:rsid w:val="00941584"/>
    <w:rsid w:val="00941A9F"/>
    <w:rsid w:val="00941CB2"/>
    <w:rsid w:val="00942172"/>
    <w:rsid w:val="0094225D"/>
    <w:rsid w:val="00942335"/>
    <w:rsid w:val="00942352"/>
    <w:rsid w:val="0094268F"/>
    <w:rsid w:val="00942CA9"/>
    <w:rsid w:val="00943225"/>
    <w:rsid w:val="009435CE"/>
    <w:rsid w:val="00943946"/>
    <w:rsid w:val="0094394E"/>
    <w:rsid w:val="00943C47"/>
    <w:rsid w:val="00943D29"/>
    <w:rsid w:val="00944A0A"/>
    <w:rsid w:val="00944A49"/>
    <w:rsid w:val="00944F14"/>
    <w:rsid w:val="00944F90"/>
    <w:rsid w:val="00944FEE"/>
    <w:rsid w:val="00945665"/>
    <w:rsid w:val="00945E57"/>
    <w:rsid w:val="00945FF2"/>
    <w:rsid w:val="00946273"/>
    <w:rsid w:val="009464D2"/>
    <w:rsid w:val="00946595"/>
    <w:rsid w:val="00946A2B"/>
    <w:rsid w:val="00946BD8"/>
    <w:rsid w:val="00946F47"/>
    <w:rsid w:val="009470D1"/>
    <w:rsid w:val="009477B9"/>
    <w:rsid w:val="00950143"/>
    <w:rsid w:val="00950596"/>
    <w:rsid w:val="009508C6"/>
    <w:rsid w:val="009516FC"/>
    <w:rsid w:val="00951B94"/>
    <w:rsid w:val="0095280C"/>
    <w:rsid w:val="00953119"/>
    <w:rsid w:val="009534DE"/>
    <w:rsid w:val="009535AA"/>
    <w:rsid w:val="009538AF"/>
    <w:rsid w:val="009539E6"/>
    <w:rsid w:val="00953A15"/>
    <w:rsid w:val="00953A7D"/>
    <w:rsid w:val="009541F8"/>
    <w:rsid w:val="009541F9"/>
    <w:rsid w:val="009543EC"/>
    <w:rsid w:val="00954857"/>
    <w:rsid w:val="00954AFB"/>
    <w:rsid w:val="00954B93"/>
    <w:rsid w:val="00954C19"/>
    <w:rsid w:val="009552AE"/>
    <w:rsid w:val="0095548B"/>
    <w:rsid w:val="00955792"/>
    <w:rsid w:val="009558C5"/>
    <w:rsid w:val="0095692D"/>
    <w:rsid w:val="00956ABF"/>
    <w:rsid w:val="00956C0E"/>
    <w:rsid w:val="009570A2"/>
    <w:rsid w:val="00957F81"/>
    <w:rsid w:val="00960423"/>
    <w:rsid w:val="00960447"/>
    <w:rsid w:val="009605D6"/>
    <w:rsid w:val="00960783"/>
    <w:rsid w:val="00960A79"/>
    <w:rsid w:val="00960B37"/>
    <w:rsid w:val="00960C68"/>
    <w:rsid w:val="00960DF0"/>
    <w:rsid w:val="009614A9"/>
    <w:rsid w:val="009616D3"/>
    <w:rsid w:val="00961B5B"/>
    <w:rsid w:val="00961D29"/>
    <w:rsid w:val="00961FB1"/>
    <w:rsid w:val="009624CB"/>
    <w:rsid w:val="0096262D"/>
    <w:rsid w:val="00962731"/>
    <w:rsid w:val="009627FB"/>
    <w:rsid w:val="00962AEE"/>
    <w:rsid w:val="00962C0E"/>
    <w:rsid w:val="00962DDC"/>
    <w:rsid w:val="00962EC7"/>
    <w:rsid w:val="00963630"/>
    <w:rsid w:val="00963AFA"/>
    <w:rsid w:val="00963D63"/>
    <w:rsid w:val="00964CCE"/>
    <w:rsid w:val="009656E9"/>
    <w:rsid w:val="00965918"/>
    <w:rsid w:val="00965AE0"/>
    <w:rsid w:val="00965E24"/>
    <w:rsid w:val="00965F68"/>
    <w:rsid w:val="009661C3"/>
    <w:rsid w:val="009661D4"/>
    <w:rsid w:val="00966541"/>
    <w:rsid w:val="0096666B"/>
    <w:rsid w:val="00966734"/>
    <w:rsid w:val="009669A9"/>
    <w:rsid w:val="00966BDC"/>
    <w:rsid w:val="00966CA4"/>
    <w:rsid w:val="00966FBA"/>
    <w:rsid w:val="009673A8"/>
    <w:rsid w:val="0096742E"/>
    <w:rsid w:val="00967809"/>
    <w:rsid w:val="009679FD"/>
    <w:rsid w:val="00967B0A"/>
    <w:rsid w:val="00967EBD"/>
    <w:rsid w:val="00970872"/>
    <w:rsid w:val="00970AD2"/>
    <w:rsid w:val="00970F91"/>
    <w:rsid w:val="009714E3"/>
    <w:rsid w:val="00971D20"/>
    <w:rsid w:val="00971D52"/>
    <w:rsid w:val="00971F7F"/>
    <w:rsid w:val="00972185"/>
    <w:rsid w:val="0097240D"/>
    <w:rsid w:val="0097271C"/>
    <w:rsid w:val="0097297B"/>
    <w:rsid w:val="00972F8D"/>
    <w:rsid w:val="009737C2"/>
    <w:rsid w:val="009738D2"/>
    <w:rsid w:val="00973A55"/>
    <w:rsid w:val="00973BAD"/>
    <w:rsid w:val="00973C1C"/>
    <w:rsid w:val="00973C7C"/>
    <w:rsid w:val="00973F96"/>
    <w:rsid w:val="00974022"/>
    <w:rsid w:val="00974126"/>
    <w:rsid w:val="009747F3"/>
    <w:rsid w:val="00974DFF"/>
    <w:rsid w:val="00974FC4"/>
    <w:rsid w:val="009752A2"/>
    <w:rsid w:val="0097539A"/>
    <w:rsid w:val="0097556A"/>
    <w:rsid w:val="0097585D"/>
    <w:rsid w:val="00975904"/>
    <w:rsid w:val="00975C6A"/>
    <w:rsid w:val="0097605B"/>
    <w:rsid w:val="009761AF"/>
    <w:rsid w:val="009768CF"/>
    <w:rsid w:val="009769FB"/>
    <w:rsid w:val="00976F75"/>
    <w:rsid w:val="0097719A"/>
    <w:rsid w:val="00980324"/>
    <w:rsid w:val="00980C09"/>
    <w:rsid w:val="00980D89"/>
    <w:rsid w:val="00981045"/>
    <w:rsid w:val="00981844"/>
    <w:rsid w:val="00981B74"/>
    <w:rsid w:val="00981FE9"/>
    <w:rsid w:val="009824F3"/>
    <w:rsid w:val="00982660"/>
    <w:rsid w:val="00982AEC"/>
    <w:rsid w:val="00982BD6"/>
    <w:rsid w:val="00982FE0"/>
    <w:rsid w:val="0098326A"/>
    <w:rsid w:val="00983A3C"/>
    <w:rsid w:val="00983EBB"/>
    <w:rsid w:val="00983F30"/>
    <w:rsid w:val="00984492"/>
    <w:rsid w:val="0098470B"/>
    <w:rsid w:val="009848B1"/>
    <w:rsid w:val="00984D18"/>
    <w:rsid w:val="00984EE9"/>
    <w:rsid w:val="009852F2"/>
    <w:rsid w:val="009853E5"/>
    <w:rsid w:val="00985597"/>
    <w:rsid w:val="009856C3"/>
    <w:rsid w:val="00985AB5"/>
    <w:rsid w:val="00985C34"/>
    <w:rsid w:val="00986478"/>
    <w:rsid w:val="0098687F"/>
    <w:rsid w:val="00986B1D"/>
    <w:rsid w:val="00986DDA"/>
    <w:rsid w:val="00986E14"/>
    <w:rsid w:val="00986F19"/>
    <w:rsid w:val="0098730F"/>
    <w:rsid w:val="00987C78"/>
    <w:rsid w:val="00987E0C"/>
    <w:rsid w:val="00990237"/>
    <w:rsid w:val="009905F9"/>
    <w:rsid w:val="00990663"/>
    <w:rsid w:val="00990899"/>
    <w:rsid w:val="009909A6"/>
    <w:rsid w:val="00990A17"/>
    <w:rsid w:val="00991262"/>
    <w:rsid w:val="009915BB"/>
    <w:rsid w:val="00991D6D"/>
    <w:rsid w:val="00991DA4"/>
    <w:rsid w:val="009920C3"/>
    <w:rsid w:val="00992275"/>
    <w:rsid w:val="0099236B"/>
    <w:rsid w:val="00992507"/>
    <w:rsid w:val="009927B1"/>
    <w:rsid w:val="00992C2C"/>
    <w:rsid w:val="00992EEA"/>
    <w:rsid w:val="009932E8"/>
    <w:rsid w:val="009934A7"/>
    <w:rsid w:val="00993993"/>
    <w:rsid w:val="009939C8"/>
    <w:rsid w:val="00993B48"/>
    <w:rsid w:val="00993C0C"/>
    <w:rsid w:val="00993D4F"/>
    <w:rsid w:val="00994507"/>
    <w:rsid w:val="0099495D"/>
    <w:rsid w:val="00994B8D"/>
    <w:rsid w:val="00994C73"/>
    <w:rsid w:val="00995091"/>
    <w:rsid w:val="00995737"/>
    <w:rsid w:val="0099596C"/>
    <w:rsid w:val="00995DC2"/>
    <w:rsid w:val="00995E8E"/>
    <w:rsid w:val="009960AE"/>
    <w:rsid w:val="009A0330"/>
    <w:rsid w:val="009A05FE"/>
    <w:rsid w:val="009A06E3"/>
    <w:rsid w:val="009A09D0"/>
    <w:rsid w:val="009A0B59"/>
    <w:rsid w:val="009A0B5B"/>
    <w:rsid w:val="009A14F5"/>
    <w:rsid w:val="009A1B1C"/>
    <w:rsid w:val="009A201D"/>
    <w:rsid w:val="009A27BA"/>
    <w:rsid w:val="009A28D9"/>
    <w:rsid w:val="009A2BE3"/>
    <w:rsid w:val="009A2E58"/>
    <w:rsid w:val="009A2F49"/>
    <w:rsid w:val="009A3033"/>
    <w:rsid w:val="009A31D8"/>
    <w:rsid w:val="009A3224"/>
    <w:rsid w:val="009A38DF"/>
    <w:rsid w:val="009A3950"/>
    <w:rsid w:val="009A41FB"/>
    <w:rsid w:val="009A45E6"/>
    <w:rsid w:val="009A4DEC"/>
    <w:rsid w:val="009A4EA7"/>
    <w:rsid w:val="009A5011"/>
    <w:rsid w:val="009A5110"/>
    <w:rsid w:val="009A5614"/>
    <w:rsid w:val="009A5A48"/>
    <w:rsid w:val="009A5C26"/>
    <w:rsid w:val="009A60CD"/>
    <w:rsid w:val="009A653E"/>
    <w:rsid w:val="009A6AAF"/>
    <w:rsid w:val="009A6B5C"/>
    <w:rsid w:val="009A6C72"/>
    <w:rsid w:val="009A6F83"/>
    <w:rsid w:val="009A7004"/>
    <w:rsid w:val="009A7088"/>
    <w:rsid w:val="009A723B"/>
    <w:rsid w:val="009A73E4"/>
    <w:rsid w:val="009A7B85"/>
    <w:rsid w:val="009A7E38"/>
    <w:rsid w:val="009B0B61"/>
    <w:rsid w:val="009B0CC6"/>
    <w:rsid w:val="009B12DA"/>
    <w:rsid w:val="009B1347"/>
    <w:rsid w:val="009B154E"/>
    <w:rsid w:val="009B169D"/>
    <w:rsid w:val="009B20BE"/>
    <w:rsid w:val="009B22E6"/>
    <w:rsid w:val="009B2574"/>
    <w:rsid w:val="009B325B"/>
    <w:rsid w:val="009B34AD"/>
    <w:rsid w:val="009B3F9F"/>
    <w:rsid w:val="009B40FC"/>
    <w:rsid w:val="009B4592"/>
    <w:rsid w:val="009B4C70"/>
    <w:rsid w:val="009B54B1"/>
    <w:rsid w:val="009B5D04"/>
    <w:rsid w:val="009B5E5A"/>
    <w:rsid w:val="009B65CB"/>
    <w:rsid w:val="009B666D"/>
    <w:rsid w:val="009B680D"/>
    <w:rsid w:val="009B69B9"/>
    <w:rsid w:val="009B6A3A"/>
    <w:rsid w:val="009B721D"/>
    <w:rsid w:val="009B7FEA"/>
    <w:rsid w:val="009C0589"/>
    <w:rsid w:val="009C081E"/>
    <w:rsid w:val="009C0C18"/>
    <w:rsid w:val="009C0F35"/>
    <w:rsid w:val="009C1699"/>
    <w:rsid w:val="009C17EF"/>
    <w:rsid w:val="009C1A55"/>
    <w:rsid w:val="009C1B35"/>
    <w:rsid w:val="009C1DD2"/>
    <w:rsid w:val="009C2694"/>
    <w:rsid w:val="009C2732"/>
    <w:rsid w:val="009C353A"/>
    <w:rsid w:val="009C39E1"/>
    <w:rsid w:val="009C3AC4"/>
    <w:rsid w:val="009C3E30"/>
    <w:rsid w:val="009C3F74"/>
    <w:rsid w:val="009C4CF7"/>
    <w:rsid w:val="009C533E"/>
    <w:rsid w:val="009C537A"/>
    <w:rsid w:val="009C598B"/>
    <w:rsid w:val="009C5BA4"/>
    <w:rsid w:val="009C65D5"/>
    <w:rsid w:val="009C67B7"/>
    <w:rsid w:val="009C6B87"/>
    <w:rsid w:val="009C6C84"/>
    <w:rsid w:val="009C7081"/>
    <w:rsid w:val="009C742F"/>
    <w:rsid w:val="009C777E"/>
    <w:rsid w:val="009C7CFB"/>
    <w:rsid w:val="009C7ECE"/>
    <w:rsid w:val="009C7FD2"/>
    <w:rsid w:val="009D03EB"/>
    <w:rsid w:val="009D045D"/>
    <w:rsid w:val="009D0B8A"/>
    <w:rsid w:val="009D0D62"/>
    <w:rsid w:val="009D1024"/>
    <w:rsid w:val="009D166F"/>
    <w:rsid w:val="009D169B"/>
    <w:rsid w:val="009D19CA"/>
    <w:rsid w:val="009D201B"/>
    <w:rsid w:val="009D2251"/>
    <w:rsid w:val="009D2401"/>
    <w:rsid w:val="009D2492"/>
    <w:rsid w:val="009D2926"/>
    <w:rsid w:val="009D2D36"/>
    <w:rsid w:val="009D2E14"/>
    <w:rsid w:val="009D2F49"/>
    <w:rsid w:val="009D320C"/>
    <w:rsid w:val="009D33CB"/>
    <w:rsid w:val="009D37E7"/>
    <w:rsid w:val="009D3B91"/>
    <w:rsid w:val="009D40E5"/>
    <w:rsid w:val="009D436E"/>
    <w:rsid w:val="009D43E0"/>
    <w:rsid w:val="009D47F2"/>
    <w:rsid w:val="009D48E1"/>
    <w:rsid w:val="009D5467"/>
    <w:rsid w:val="009D5789"/>
    <w:rsid w:val="009D597F"/>
    <w:rsid w:val="009D5A38"/>
    <w:rsid w:val="009D61C9"/>
    <w:rsid w:val="009D6801"/>
    <w:rsid w:val="009D6AAD"/>
    <w:rsid w:val="009D6B5C"/>
    <w:rsid w:val="009D6E0A"/>
    <w:rsid w:val="009D7027"/>
    <w:rsid w:val="009D73F5"/>
    <w:rsid w:val="009D756F"/>
    <w:rsid w:val="009D7645"/>
    <w:rsid w:val="009D7939"/>
    <w:rsid w:val="009D7CCD"/>
    <w:rsid w:val="009E055C"/>
    <w:rsid w:val="009E1015"/>
    <w:rsid w:val="009E12A5"/>
    <w:rsid w:val="009E1420"/>
    <w:rsid w:val="009E166D"/>
    <w:rsid w:val="009E184F"/>
    <w:rsid w:val="009E20E9"/>
    <w:rsid w:val="009E21B1"/>
    <w:rsid w:val="009E24C2"/>
    <w:rsid w:val="009E2881"/>
    <w:rsid w:val="009E313B"/>
    <w:rsid w:val="009E3755"/>
    <w:rsid w:val="009E390B"/>
    <w:rsid w:val="009E3A9D"/>
    <w:rsid w:val="009E3B07"/>
    <w:rsid w:val="009E3CAB"/>
    <w:rsid w:val="009E3CE6"/>
    <w:rsid w:val="009E3F6D"/>
    <w:rsid w:val="009E40F0"/>
    <w:rsid w:val="009E4B69"/>
    <w:rsid w:val="009E4C34"/>
    <w:rsid w:val="009E5010"/>
    <w:rsid w:val="009E508B"/>
    <w:rsid w:val="009E53F1"/>
    <w:rsid w:val="009E5921"/>
    <w:rsid w:val="009E6041"/>
    <w:rsid w:val="009E67BE"/>
    <w:rsid w:val="009E6A8C"/>
    <w:rsid w:val="009E6CA0"/>
    <w:rsid w:val="009E6DDF"/>
    <w:rsid w:val="009E6F52"/>
    <w:rsid w:val="009E7071"/>
    <w:rsid w:val="009E7149"/>
    <w:rsid w:val="009E7377"/>
    <w:rsid w:val="009E7A16"/>
    <w:rsid w:val="009E7AFA"/>
    <w:rsid w:val="009E7FDF"/>
    <w:rsid w:val="009F00A6"/>
    <w:rsid w:val="009F00C2"/>
    <w:rsid w:val="009F0CF7"/>
    <w:rsid w:val="009F1023"/>
    <w:rsid w:val="009F1167"/>
    <w:rsid w:val="009F171C"/>
    <w:rsid w:val="009F1CB1"/>
    <w:rsid w:val="009F1D74"/>
    <w:rsid w:val="009F29A4"/>
    <w:rsid w:val="009F2A0E"/>
    <w:rsid w:val="009F3107"/>
    <w:rsid w:val="009F3126"/>
    <w:rsid w:val="009F3985"/>
    <w:rsid w:val="009F3B7A"/>
    <w:rsid w:val="009F3FFD"/>
    <w:rsid w:val="009F4044"/>
    <w:rsid w:val="009F4B51"/>
    <w:rsid w:val="009F53AB"/>
    <w:rsid w:val="009F53FC"/>
    <w:rsid w:val="009F545B"/>
    <w:rsid w:val="009F5E1B"/>
    <w:rsid w:val="009F6B1E"/>
    <w:rsid w:val="009F71BC"/>
    <w:rsid w:val="009F78A5"/>
    <w:rsid w:val="009F795F"/>
    <w:rsid w:val="009F796E"/>
    <w:rsid w:val="009F7DB7"/>
    <w:rsid w:val="00A002FE"/>
    <w:rsid w:val="00A0048E"/>
    <w:rsid w:val="00A0060F"/>
    <w:rsid w:val="00A0092C"/>
    <w:rsid w:val="00A00B7C"/>
    <w:rsid w:val="00A00D54"/>
    <w:rsid w:val="00A0106C"/>
    <w:rsid w:val="00A013A1"/>
    <w:rsid w:val="00A01475"/>
    <w:rsid w:val="00A018FD"/>
    <w:rsid w:val="00A01A08"/>
    <w:rsid w:val="00A02133"/>
    <w:rsid w:val="00A026ED"/>
    <w:rsid w:val="00A027D2"/>
    <w:rsid w:val="00A02BED"/>
    <w:rsid w:val="00A02C21"/>
    <w:rsid w:val="00A02D1A"/>
    <w:rsid w:val="00A0369A"/>
    <w:rsid w:val="00A03723"/>
    <w:rsid w:val="00A0372D"/>
    <w:rsid w:val="00A03B04"/>
    <w:rsid w:val="00A03B15"/>
    <w:rsid w:val="00A03C3D"/>
    <w:rsid w:val="00A04163"/>
    <w:rsid w:val="00A0441A"/>
    <w:rsid w:val="00A04FC2"/>
    <w:rsid w:val="00A0569E"/>
    <w:rsid w:val="00A0573A"/>
    <w:rsid w:val="00A059EE"/>
    <w:rsid w:val="00A05D3D"/>
    <w:rsid w:val="00A05F3B"/>
    <w:rsid w:val="00A062DA"/>
    <w:rsid w:val="00A068FF"/>
    <w:rsid w:val="00A069F8"/>
    <w:rsid w:val="00A071A6"/>
    <w:rsid w:val="00A07332"/>
    <w:rsid w:val="00A07B76"/>
    <w:rsid w:val="00A07D26"/>
    <w:rsid w:val="00A07DA9"/>
    <w:rsid w:val="00A103E5"/>
    <w:rsid w:val="00A1118E"/>
    <w:rsid w:val="00A113B2"/>
    <w:rsid w:val="00A1165A"/>
    <w:rsid w:val="00A11A52"/>
    <w:rsid w:val="00A11B86"/>
    <w:rsid w:val="00A11E4C"/>
    <w:rsid w:val="00A1296E"/>
    <w:rsid w:val="00A12C0D"/>
    <w:rsid w:val="00A13162"/>
    <w:rsid w:val="00A13500"/>
    <w:rsid w:val="00A1366D"/>
    <w:rsid w:val="00A13825"/>
    <w:rsid w:val="00A13A26"/>
    <w:rsid w:val="00A13C2C"/>
    <w:rsid w:val="00A14541"/>
    <w:rsid w:val="00A14900"/>
    <w:rsid w:val="00A14F11"/>
    <w:rsid w:val="00A151EA"/>
    <w:rsid w:val="00A15273"/>
    <w:rsid w:val="00A15A63"/>
    <w:rsid w:val="00A160C9"/>
    <w:rsid w:val="00A1610C"/>
    <w:rsid w:val="00A1673D"/>
    <w:rsid w:val="00A16C94"/>
    <w:rsid w:val="00A17F91"/>
    <w:rsid w:val="00A200B4"/>
    <w:rsid w:val="00A20230"/>
    <w:rsid w:val="00A20873"/>
    <w:rsid w:val="00A208A4"/>
    <w:rsid w:val="00A20D19"/>
    <w:rsid w:val="00A20E2A"/>
    <w:rsid w:val="00A210C4"/>
    <w:rsid w:val="00A214A0"/>
    <w:rsid w:val="00A21CA4"/>
    <w:rsid w:val="00A21D6E"/>
    <w:rsid w:val="00A21FCF"/>
    <w:rsid w:val="00A226F0"/>
    <w:rsid w:val="00A22733"/>
    <w:rsid w:val="00A227AF"/>
    <w:rsid w:val="00A227C0"/>
    <w:rsid w:val="00A228AB"/>
    <w:rsid w:val="00A22D9A"/>
    <w:rsid w:val="00A23170"/>
    <w:rsid w:val="00A23380"/>
    <w:rsid w:val="00A23DD9"/>
    <w:rsid w:val="00A241DA"/>
    <w:rsid w:val="00A242D3"/>
    <w:rsid w:val="00A2457D"/>
    <w:rsid w:val="00A2462B"/>
    <w:rsid w:val="00A2481A"/>
    <w:rsid w:val="00A24DA0"/>
    <w:rsid w:val="00A24E9C"/>
    <w:rsid w:val="00A252A4"/>
    <w:rsid w:val="00A252B2"/>
    <w:rsid w:val="00A25632"/>
    <w:rsid w:val="00A25813"/>
    <w:rsid w:val="00A25F90"/>
    <w:rsid w:val="00A2608F"/>
    <w:rsid w:val="00A269F6"/>
    <w:rsid w:val="00A26B8C"/>
    <w:rsid w:val="00A27119"/>
    <w:rsid w:val="00A271AA"/>
    <w:rsid w:val="00A27232"/>
    <w:rsid w:val="00A27613"/>
    <w:rsid w:val="00A27758"/>
    <w:rsid w:val="00A27DA9"/>
    <w:rsid w:val="00A27E57"/>
    <w:rsid w:val="00A3024B"/>
    <w:rsid w:val="00A307FC"/>
    <w:rsid w:val="00A31082"/>
    <w:rsid w:val="00A31273"/>
    <w:rsid w:val="00A32AB5"/>
    <w:rsid w:val="00A330D1"/>
    <w:rsid w:val="00A34076"/>
    <w:rsid w:val="00A342F4"/>
    <w:rsid w:val="00A344F6"/>
    <w:rsid w:val="00A34B63"/>
    <w:rsid w:val="00A35409"/>
    <w:rsid w:val="00A354E6"/>
    <w:rsid w:val="00A35648"/>
    <w:rsid w:val="00A3568B"/>
    <w:rsid w:val="00A35DF8"/>
    <w:rsid w:val="00A35E66"/>
    <w:rsid w:val="00A35EB6"/>
    <w:rsid w:val="00A362C9"/>
    <w:rsid w:val="00A36A1D"/>
    <w:rsid w:val="00A36F63"/>
    <w:rsid w:val="00A37105"/>
    <w:rsid w:val="00A37551"/>
    <w:rsid w:val="00A37EC0"/>
    <w:rsid w:val="00A37F2A"/>
    <w:rsid w:val="00A410F8"/>
    <w:rsid w:val="00A4113E"/>
    <w:rsid w:val="00A41304"/>
    <w:rsid w:val="00A41715"/>
    <w:rsid w:val="00A41B9B"/>
    <w:rsid w:val="00A41ED0"/>
    <w:rsid w:val="00A423E7"/>
    <w:rsid w:val="00A42A1C"/>
    <w:rsid w:val="00A42BD2"/>
    <w:rsid w:val="00A42D63"/>
    <w:rsid w:val="00A430D1"/>
    <w:rsid w:val="00A43326"/>
    <w:rsid w:val="00A437ED"/>
    <w:rsid w:val="00A44145"/>
    <w:rsid w:val="00A44376"/>
    <w:rsid w:val="00A4514E"/>
    <w:rsid w:val="00A45337"/>
    <w:rsid w:val="00A45E91"/>
    <w:rsid w:val="00A46028"/>
    <w:rsid w:val="00A46139"/>
    <w:rsid w:val="00A462B2"/>
    <w:rsid w:val="00A46B24"/>
    <w:rsid w:val="00A46E7A"/>
    <w:rsid w:val="00A470F4"/>
    <w:rsid w:val="00A4781D"/>
    <w:rsid w:val="00A479AB"/>
    <w:rsid w:val="00A479F0"/>
    <w:rsid w:val="00A47B82"/>
    <w:rsid w:val="00A47E19"/>
    <w:rsid w:val="00A47F26"/>
    <w:rsid w:val="00A47F51"/>
    <w:rsid w:val="00A50047"/>
    <w:rsid w:val="00A504DE"/>
    <w:rsid w:val="00A505DE"/>
    <w:rsid w:val="00A505E2"/>
    <w:rsid w:val="00A50ED2"/>
    <w:rsid w:val="00A50F09"/>
    <w:rsid w:val="00A51360"/>
    <w:rsid w:val="00A5165C"/>
    <w:rsid w:val="00A51921"/>
    <w:rsid w:val="00A51DA7"/>
    <w:rsid w:val="00A51EE6"/>
    <w:rsid w:val="00A52205"/>
    <w:rsid w:val="00A524F9"/>
    <w:rsid w:val="00A52E45"/>
    <w:rsid w:val="00A53102"/>
    <w:rsid w:val="00A53227"/>
    <w:rsid w:val="00A5340B"/>
    <w:rsid w:val="00A53D43"/>
    <w:rsid w:val="00A5417B"/>
    <w:rsid w:val="00A549A9"/>
    <w:rsid w:val="00A54EE4"/>
    <w:rsid w:val="00A55011"/>
    <w:rsid w:val="00A55564"/>
    <w:rsid w:val="00A55727"/>
    <w:rsid w:val="00A55B1B"/>
    <w:rsid w:val="00A55CAB"/>
    <w:rsid w:val="00A56BE2"/>
    <w:rsid w:val="00A56BFD"/>
    <w:rsid w:val="00A56C47"/>
    <w:rsid w:val="00A57258"/>
    <w:rsid w:val="00A572D7"/>
    <w:rsid w:val="00A573F6"/>
    <w:rsid w:val="00A576E9"/>
    <w:rsid w:val="00A600A6"/>
    <w:rsid w:val="00A60932"/>
    <w:rsid w:val="00A60A4E"/>
    <w:rsid w:val="00A60C24"/>
    <w:rsid w:val="00A60D33"/>
    <w:rsid w:val="00A60FE1"/>
    <w:rsid w:val="00A61253"/>
    <w:rsid w:val="00A613D1"/>
    <w:rsid w:val="00A61499"/>
    <w:rsid w:val="00A6194A"/>
    <w:rsid w:val="00A6197B"/>
    <w:rsid w:val="00A622E1"/>
    <w:rsid w:val="00A629E8"/>
    <w:rsid w:val="00A62B5A"/>
    <w:rsid w:val="00A62CF5"/>
    <w:rsid w:val="00A62D1B"/>
    <w:rsid w:val="00A62D47"/>
    <w:rsid w:val="00A62FF2"/>
    <w:rsid w:val="00A631AD"/>
    <w:rsid w:val="00A63729"/>
    <w:rsid w:val="00A63FE8"/>
    <w:rsid w:val="00A64047"/>
    <w:rsid w:val="00A6457B"/>
    <w:rsid w:val="00A64A0A"/>
    <w:rsid w:val="00A64C3E"/>
    <w:rsid w:val="00A64D55"/>
    <w:rsid w:val="00A64EA3"/>
    <w:rsid w:val="00A65203"/>
    <w:rsid w:val="00A65735"/>
    <w:rsid w:val="00A660A4"/>
    <w:rsid w:val="00A661D2"/>
    <w:rsid w:val="00A6643D"/>
    <w:rsid w:val="00A66812"/>
    <w:rsid w:val="00A66888"/>
    <w:rsid w:val="00A670E9"/>
    <w:rsid w:val="00A6790B"/>
    <w:rsid w:val="00A67D49"/>
    <w:rsid w:val="00A70407"/>
    <w:rsid w:val="00A70773"/>
    <w:rsid w:val="00A70CD6"/>
    <w:rsid w:val="00A70CDD"/>
    <w:rsid w:val="00A70EFD"/>
    <w:rsid w:val="00A7115A"/>
    <w:rsid w:val="00A71AC6"/>
    <w:rsid w:val="00A71C29"/>
    <w:rsid w:val="00A71C7A"/>
    <w:rsid w:val="00A7215D"/>
    <w:rsid w:val="00A724E4"/>
    <w:rsid w:val="00A72924"/>
    <w:rsid w:val="00A72A05"/>
    <w:rsid w:val="00A72D24"/>
    <w:rsid w:val="00A72D89"/>
    <w:rsid w:val="00A73744"/>
    <w:rsid w:val="00A7386F"/>
    <w:rsid w:val="00A73E4E"/>
    <w:rsid w:val="00A73E81"/>
    <w:rsid w:val="00A74753"/>
    <w:rsid w:val="00A74754"/>
    <w:rsid w:val="00A748A0"/>
    <w:rsid w:val="00A74909"/>
    <w:rsid w:val="00A74BB5"/>
    <w:rsid w:val="00A74DF7"/>
    <w:rsid w:val="00A751EA"/>
    <w:rsid w:val="00A751FA"/>
    <w:rsid w:val="00A753B4"/>
    <w:rsid w:val="00A75C0D"/>
    <w:rsid w:val="00A75CB8"/>
    <w:rsid w:val="00A75E00"/>
    <w:rsid w:val="00A7609A"/>
    <w:rsid w:val="00A76AE4"/>
    <w:rsid w:val="00A76FAC"/>
    <w:rsid w:val="00A773F1"/>
    <w:rsid w:val="00A77464"/>
    <w:rsid w:val="00A77A45"/>
    <w:rsid w:val="00A77B93"/>
    <w:rsid w:val="00A77C46"/>
    <w:rsid w:val="00A800A8"/>
    <w:rsid w:val="00A80348"/>
    <w:rsid w:val="00A80697"/>
    <w:rsid w:val="00A80936"/>
    <w:rsid w:val="00A80A90"/>
    <w:rsid w:val="00A81094"/>
    <w:rsid w:val="00A81327"/>
    <w:rsid w:val="00A815AC"/>
    <w:rsid w:val="00A81BF0"/>
    <w:rsid w:val="00A81DE8"/>
    <w:rsid w:val="00A823F6"/>
    <w:rsid w:val="00A82426"/>
    <w:rsid w:val="00A82451"/>
    <w:rsid w:val="00A82948"/>
    <w:rsid w:val="00A82A70"/>
    <w:rsid w:val="00A82D3A"/>
    <w:rsid w:val="00A82DA5"/>
    <w:rsid w:val="00A82DFB"/>
    <w:rsid w:val="00A82E21"/>
    <w:rsid w:val="00A833F9"/>
    <w:rsid w:val="00A83B85"/>
    <w:rsid w:val="00A84BC0"/>
    <w:rsid w:val="00A850A7"/>
    <w:rsid w:val="00A85311"/>
    <w:rsid w:val="00A85583"/>
    <w:rsid w:val="00A855EA"/>
    <w:rsid w:val="00A85CCC"/>
    <w:rsid w:val="00A86337"/>
    <w:rsid w:val="00A8684E"/>
    <w:rsid w:val="00A86CD4"/>
    <w:rsid w:val="00A86D4E"/>
    <w:rsid w:val="00A86EA2"/>
    <w:rsid w:val="00A87031"/>
    <w:rsid w:val="00A87673"/>
    <w:rsid w:val="00A8771E"/>
    <w:rsid w:val="00A87A74"/>
    <w:rsid w:val="00A87C07"/>
    <w:rsid w:val="00A87FEB"/>
    <w:rsid w:val="00A90242"/>
    <w:rsid w:val="00A903C2"/>
    <w:rsid w:val="00A90463"/>
    <w:rsid w:val="00A906AB"/>
    <w:rsid w:val="00A90856"/>
    <w:rsid w:val="00A90D74"/>
    <w:rsid w:val="00A90F9C"/>
    <w:rsid w:val="00A91376"/>
    <w:rsid w:val="00A91672"/>
    <w:rsid w:val="00A919A5"/>
    <w:rsid w:val="00A919C6"/>
    <w:rsid w:val="00A91BFC"/>
    <w:rsid w:val="00A91C8B"/>
    <w:rsid w:val="00A921FF"/>
    <w:rsid w:val="00A92291"/>
    <w:rsid w:val="00A928F9"/>
    <w:rsid w:val="00A92E6F"/>
    <w:rsid w:val="00A933B8"/>
    <w:rsid w:val="00A93C8E"/>
    <w:rsid w:val="00A93E8F"/>
    <w:rsid w:val="00A940F0"/>
    <w:rsid w:val="00A94539"/>
    <w:rsid w:val="00A94B36"/>
    <w:rsid w:val="00A94BDE"/>
    <w:rsid w:val="00A94F89"/>
    <w:rsid w:val="00A951EC"/>
    <w:rsid w:val="00A952BF"/>
    <w:rsid w:val="00A95492"/>
    <w:rsid w:val="00A95B5D"/>
    <w:rsid w:val="00A95EE6"/>
    <w:rsid w:val="00A96209"/>
    <w:rsid w:val="00A96F40"/>
    <w:rsid w:val="00A97288"/>
    <w:rsid w:val="00A974DE"/>
    <w:rsid w:val="00A97857"/>
    <w:rsid w:val="00A97BAA"/>
    <w:rsid w:val="00AA0798"/>
    <w:rsid w:val="00AA1112"/>
    <w:rsid w:val="00AA114B"/>
    <w:rsid w:val="00AA1378"/>
    <w:rsid w:val="00AA1485"/>
    <w:rsid w:val="00AA17E7"/>
    <w:rsid w:val="00AA1F62"/>
    <w:rsid w:val="00AA20DB"/>
    <w:rsid w:val="00AA2218"/>
    <w:rsid w:val="00AA276E"/>
    <w:rsid w:val="00AA289C"/>
    <w:rsid w:val="00AA28B2"/>
    <w:rsid w:val="00AA2CDE"/>
    <w:rsid w:val="00AA2D9D"/>
    <w:rsid w:val="00AA2E28"/>
    <w:rsid w:val="00AA2E3D"/>
    <w:rsid w:val="00AA2E47"/>
    <w:rsid w:val="00AA2EE6"/>
    <w:rsid w:val="00AA394E"/>
    <w:rsid w:val="00AA4603"/>
    <w:rsid w:val="00AA49F2"/>
    <w:rsid w:val="00AA4CA3"/>
    <w:rsid w:val="00AA4CFB"/>
    <w:rsid w:val="00AA4D1E"/>
    <w:rsid w:val="00AA5762"/>
    <w:rsid w:val="00AA5A2A"/>
    <w:rsid w:val="00AA5AEF"/>
    <w:rsid w:val="00AA5F26"/>
    <w:rsid w:val="00AA5FF3"/>
    <w:rsid w:val="00AA6674"/>
    <w:rsid w:val="00AA66A5"/>
    <w:rsid w:val="00AA67E1"/>
    <w:rsid w:val="00AA72A1"/>
    <w:rsid w:val="00AA735C"/>
    <w:rsid w:val="00AA738D"/>
    <w:rsid w:val="00AA73DA"/>
    <w:rsid w:val="00AA7967"/>
    <w:rsid w:val="00AA7F91"/>
    <w:rsid w:val="00AB05EF"/>
    <w:rsid w:val="00AB093A"/>
    <w:rsid w:val="00AB09B8"/>
    <w:rsid w:val="00AB0A90"/>
    <w:rsid w:val="00AB0FCC"/>
    <w:rsid w:val="00AB1361"/>
    <w:rsid w:val="00AB13B8"/>
    <w:rsid w:val="00AB17B5"/>
    <w:rsid w:val="00AB2005"/>
    <w:rsid w:val="00AB203B"/>
    <w:rsid w:val="00AB229C"/>
    <w:rsid w:val="00AB2405"/>
    <w:rsid w:val="00AB2456"/>
    <w:rsid w:val="00AB2D73"/>
    <w:rsid w:val="00AB2F41"/>
    <w:rsid w:val="00AB3927"/>
    <w:rsid w:val="00AB3A52"/>
    <w:rsid w:val="00AB3BED"/>
    <w:rsid w:val="00AB40B4"/>
    <w:rsid w:val="00AB5479"/>
    <w:rsid w:val="00AB5580"/>
    <w:rsid w:val="00AB5648"/>
    <w:rsid w:val="00AB57FF"/>
    <w:rsid w:val="00AB58C4"/>
    <w:rsid w:val="00AB5DD1"/>
    <w:rsid w:val="00AB6036"/>
    <w:rsid w:val="00AB6500"/>
    <w:rsid w:val="00AB67EB"/>
    <w:rsid w:val="00AB6E0A"/>
    <w:rsid w:val="00AB7EB6"/>
    <w:rsid w:val="00AC06DC"/>
    <w:rsid w:val="00AC0A5B"/>
    <w:rsid w:val="00AC116D"/>
    <w:rsid w:val="00AC13CE"/>
    <w:rsid w:val="00AC189D"/>
    <w:rsid w:val="00AC1D0A"/>
    <w:rsid w:val="00AC1D6C"/>
    <w:rsid w:val="00AC240E"/>
    <w:rsid w:val="00AC2992"/>
    <w:rsid w:val="00AC2C77"/>
    <w:rsid w:val="00AC2F3D"/>
    <w:rsid w:val="00AC3063"/>
    <w:rsid w:val="00AC3194"/>
    <w:rsid w:val="00AC31BA"/>
    <w:rsid w:val="00AC3584"/>
    <w:rsid w:val="00AC43DE"/>
    <w:rsid w:val="00AC43F9"/>
    <w:rsid w:val="00AC441B"/>
    <w:rsid w:val="00AC4726"/>
    <w:rsid w:val="00AC4841"/>
    <w:rsid w:val="00AC4E8E"/>
    <w:rsid w:val="00AC529F"/>
    <w:rsid w:val="00AC562D"/>
    <w:rsid w:val="00AC5921"/>
    <w:rsid w:val="00AC5D87"/>
    <w:rsid w:val="00AC5F42"/>
    <w:rsid w:val="00AC624D"/>
    <w:rsid w:val="00AC63AD"/>
    <w:rsid w:val="00AC652E"/>
    <w:rsid w:val="00AC653F"/>
    <w:rsid w:val="00AC6971"/>
    <w:rsid w:val="00AC6AE2"/>
    <w:rsid w:val="00AC6DE5"/>
    <w:rsid w:val="00AC6E4F"/>
    <w:rsid w:val="00AC6ECB"/>
    <w:rsid w:val="00AC7064"/>
    <w:rsid w:val="00AC7197"/>
    <w:rsid w:val="00AC747F"/>
    <w:rsid w:val="00AC7756"/>
    <w:rsid w:val="00AC781D"/>
    <w:rsid w:val="00AC7A76"/>
    <w:rsid w:val="00AD05A0"/>
    <w:rsid w:val="00AD082A"/>
    <w:rsid w:val="00AD09D5"/>
    <w:rsid w:val="00AD0CBF"/>
    <w:rsid w:val="00AD0D4C"/>
    <w:rsid w:val="00AD10A8"/>
    <w:rsid w:val="00AD12EC"/>
    <w:rsid w:val="00AD1460"/>
    <w:rsid w:val="00AD176A"/>
    <w:rsid w:val="00AD184D"/>
    <w:rsid w:val="00AD1982"/>
    <w:rsid w:val="00AD1A38"/>
    <w:rsid w:val="00AD1AB3"/>
    <w:rsid w:val="00AD1CB9"/>
    <w:rsid w:val="00AD2513"/>
    <w:rsid w:val="00AD27B8"/>
    <w:rsid w:val="00AD2989"/>
    <w:rsid w:val="00AD2F5A"/>
    <w:rsid w:val="00AD303B"/>
    <w:rsid w:val="00AD3292"/>
    <w:rsid w:val="00AD32EE"/>
    <w:rsid w:val="00AD3889"/>
    <w:rsid w:val="00AD391A"/>
    <w:rsid w:val="00AD4A42"/>
    <w:rsid w:val="00AD4B85"/>
    <w:rsid w:val="00AD502A"/>
    <w:rsid w:val="00AD5266"/>
    <w:rsid w:val="00AD57C7"/>
    <w:rsid w:val="00AD5954"/>
    <w:rsid w:val="00AD5C1A"/>
    <w:rsid w:val="00AD5E46"/>
    <w:rsid w:val="00AD5FBF"/>
    <w:rsid w:val="00AD60E5"/>
    <w:rsid w:val="00AD61C4"/>
    <w:rsid w:val="00AD667B"/>
    <w:rsid w:val="00AD6D8C"/>
    <w:rsid w:val="00AD6E27"/>
    <w:rsid w:val="00AD6E43"/>
    <w:rsid w:val="00AD700B"/>
    <w:rsid w:val="00AD7172"/>
    <w:rsid w:val="00AD7225"/>
    <w:rsid w:val="00AD723F"/>
    <w:rsid w:val="00AD7559"/>
    <w:rsid w:val="00AD7B3A"/>
    <w:rsid w:val="00AE017B"/>
    <w:rsid w:val="00AE032C"/>
    <w:rsid w:val="00AE0474"/>
    <w:rsid w:val="00AE057D"/>
    <w:rsid w:val="00AE088A"/>
    <w:rsid w:val="00AE0C90"/>
    <w:rsid w:val="00AE0CBD"/>
    <w:rsid w:val="00AE11A4"/>
    <w:rsid w:val="00AE11C1"/>
    <w:rsid w:val="00AE124B"/>
    <w:rsid w:val="00AE156C"/>
    <w:rsid w:val="00AE1583"/>
    <w:rsid w:val="00AE17A1"/>
    <w:rsid w:val="00AE1951"/>
    <w:rsid w:val="00AE1C32"/>
    <w:rsid w:val="00AE1DB8"/>
    <w:rsid w:val="00AE223D"/>
    <w:rsid w:val="00AE22A9"/>
    <w:rsid w:val="00AE2518"/>
    <w:rsid w:val="00AE265F"/>
    <w:rsid w:val="00AE2826"/>
    <w:rsid w:val="00AE2920"/>
    <w:rsid w:val="00AE2930"/>
    <w:rsid w:val="00AE29E0"/>
    <w:rsid w:val="00AE2C1E"/>
    <w:rsid w:val="00AE2DC3"/>
    <w:rsid w:val="00AE396E"/>
    <w:rsid w:val="00AE39F7"/>
    <w:rsid w:val="00AE3DB2"/>
    <w:rsid w:val="00AE3EC7"/>
    <w:rsid w:val="00AE423F"/>
    <w:rsid w:val="00AE44EA"/>
    <w:rsid w:val="00AE4677"/>
    <w:rsid w:val="00AE46A0"/>
    <w:rsid w:val="00AE4EFC"/>
    <w:rsid w:val="00AE5090"/>
    <w:rsid w:val="00AE51B4"/>
    <w:rsid w:val="00AE54A0"/>
    <w:rsid w:val="00AE5970"/>
    <w:rsid w:val="00AE5C26"/>
    <w:rsid w:val="00AE5DBF"/>
    <w:rsid w:val="00AE60E9"/>
    <w:rsid w:val="00AE6275"/>
    <w:rsid w:val="00AE6885"/>
    <w:rsid w:val="00AE6AF4"/>
    <w:rsid w:val="00AE6D99"/>
    <w:rsid w:val="00AE7206"/>
    <w:rsid w:val="00AE7C3C"/>
    <w:rsid w:val="00AE7CA5"/>
    <w:rsid w:val="00AF07F6"/>
    <w:rsid w:val="00AF1219"/>
    <w:rsid w:val="00AF15DC"/>
    <w:rsid w:val="00AF23B9"/>
    <w:rsid w:val="00AF23E1"/>
    <w:rsid w:val="00AF282F"/>
    <w:rsid w:val="00AF29A8"/>
    <w:rsid w:val="00AF2FA4"/>
    <w:rsid w:val="00AF312B"/>
    <w:rsid w:val="00AF3324"/>
    <w:rsid w:val="00AF386D"/>
    <w:rsid w:val="00AF3D59"/>
    <w:rsid w:val="00AF3D6B"/>
    <w:rsid w:val="00AF3EA1"/>
    <w:rsid w:val="00AF4263"/>
    <w:rsid w:val="00AF432C"/>
    <w:rsid w:val="00AF4428"/>
    <w:rsid w:val="00AF4A81"/>
    <w:rsid w:val="00AF5058"/>
    <w:rsid w:val="00AF52C2"/>
    <w:rsid w:val="00AF59B2"/>
    <w:rsid w:val="00AF5A13"/>
    <w:rsid w:val="00AF5A8B"/>
    <w:rsid w:val="00AF6138"/>
    <w:rsid w:val="00AF646F"/>
    <w:rsid w:val="00AF67ED"/>
    <w:rsid w:val="00AF6CCE"/>
    <w:rsid w:val="00AF6CDA"/>
    <w:rsid w:val="00AF7088"/>
    <w:rsid w:val="00AF728D"/>
    <w:rsid w:val="00AF73A6"/>
    <w:rsid w:val="00AF75CE"/>
    <w:rsid w:val="00AF78BC"/>
    <w:rsid w:val="00B006D5"/>
    <w:rsid w:val="00B00709"/>
    <w:rsid w:val="00B00940"/>
    <w:rsid w:val="00B00C6F"/>
    <w:rsid w:val="00B00FD4"/>
    <w:rsid w:val="00B01550"/>
    <w:rsid w:val="00B01888"/>
    <w:rsid w:val="00B018E2"/>
    <w:rsid w:val="00B01F62"/>
    <w:rsid w:val="00B021E1"/>
    <w:rsid w:val="00B0234F"/>
    <w:rsid w:val="00B0240F"/>
    <w:rsid w:val="00B02495"/>
    <w:rsid w:val="00B027B5"/>
    <w:rsid w:val="00B027D1"/>
    <w:rsid w:val="00B02AC3"/>
    <w:rsid w:val="00B02FC1"/>
    <w:rsid w:val="00B0300D"/>
    <w:rsid w:val="00B03079"/>
    <w:rsid w:val="00B0350C"/>
    <w:rsid w:val="00B0365A"/>
    <w:rsid w:val="00B037B9"/>
    <w:rsid w:val="00B039A4"/>
    <w:rsid w:val="00B040E6"/>
    <w:rsid w:val="00B04352"/>
    <w:rsid w:val="00B04686"/>
    <w:rsid w:val="00B047DC"/>
    <w:rsid w:val="00B04854"/>
    <w:rsid w:val="00B04ADB"/>
    <w:rsid w:val="00B04D4C"/>
    <w:rsid w:val="00B05043"/>
    <w:rsid w:val="00B0522C"/>
    <w:rsid w:val="00B0524D"/>
    <w:rsid w:val="00B0553B"/>
    <w:rsid w:val="00B0607C"/>
    <w:rsid w:val="00B066A3"/>
    <w:rsid w:val="00B066B7"/>
    <w:rsid w:val="00B066BE"/>
    <w:rsid w:val="00B06865"/>
    <w:rsid w:val="00B07047"/>
    <w:rsid w:val="00B07341"/>
    <w:rsid w:val="00B07814"/>
    <w:rsid w:val="00B07EEB"/>
    <w:rsid w:val="00B07F4F"/>
    <w:rsid w:val="00B104E6"/>
    <w:rsid w:val="00B106F9"/>
    <w:rsid w:val="00B109B3"/>
    <w:rsid w:val="00B10A33"/>
    <w:rsid w:val="00B10AA8"/>
    <w:rsid w:val="00B10E67"/>
    <w:rsid w:val="00B10F13"/>
    <w:rsid w:val="00B10F28"/>
    <w:rsid w:val="00B10F81"/>
    <w:rsid w:val="00B10FA1"/>
    <w:rsid w:val="00B11248"/>
    <w:rsid w:val="00B11E7E"/>
    <w:rsid w:val="00B11F73"/>
    <w:rsid w:val="00B11FD8"/>
    <w:rsid w:val="00B129D5"/>
    <w:rsid w:val="00B12B18"/>
    <w:rsid w:val="00B12F10"/>
    <w:rsid w:val="00B12F22"/>
    <w:rsid w:val="00B13305"/>
    <w:rsid w:val="00B1339F"/>
    <w:rsid w:val="00B13927"/>
    <w:rsid w:val="00B14198"/>
    <w:rsid w:val="00B14205"/>
    <w:rsid w:val="00B1420E"/>
    <w:rsid w:val="00B142E1"/>
    <w:rsid w:val="00B1477D"/>
    <w:rsid w:val="00B14B7A"/>
    <w:rsid w:val="00B15269"/>
    <w:rsid w:val="00B15332"/>
    <w:rsid w:val="00B154B2"/>
    <w:rsid w:val="00B15824"/>
    <w:rsid w:val="00B15A83"/>
    <w:rsid w:val="00B15B62"/>
    <w:rsid w:val="00B16155"/>
    <w:rsid w:val="00B16322"/>
    <w:rsid w:val="00B16573"/>
    <w:rsid w:val="00B16D3C"/>
    <w:rsid w:val="00B16EF5"/>
    <w:rsid w:val="00B17076"/>
    <w:rsid w:val="00B170C0"/>
    <w:rsid w:val="00B173FA"/>
    <w:rsid w:val="00B1750B"/>
    <w:rsid w:val="00B202C7"/>
    <w:rsid w:val="00B20791"/>
    <w:rsid w:val="00B20968"/>
    <w:rsid w:val="00B209C6"/>
    <w:rsid w:val="00B20FC1"/>
    <w:rsid w:val="00B21164"/>
    <w:rsid w:val="00B211E6"/>
    <w:rsid w:val="00B2134E"/>
    <w:rsid w:val="00B21684"/>
    <w:rsid w:val="00B21748"/>
    <w:rsid w:val="00B217F2"/>
    <w:rsid w:val="00B219A8"/>
    <w:rsid w:val="00B21F20"/>
    <w:rsid w:val="00B225BF"/>
    <w:rsid w:val="00B22610"/>
    <w:rsid w:val="00B226CE"/>
    <w:rsid w:val="00B2297C"/>
    <w:rsid w:val="00B229E3"/>
    <w:rsid w:val="00B22A1E"/>
    <w:rsid w:val="00B22A75"/>
    <w:rsid w:val="00B22AB1"/>
    <w:rsid w:val="00B22D70"/>
    <w:rsid w:val="00B23182"/>
    <w:rsid w:val="00B234CA"/>
    <w:rsid w:val="00B234FD"/>
    <w:rsid w:val="00B237A3"/>
    <w:rsid w:val="00B237E1"/>
    <w:rsid w:val="00B23899"/>
    <w:rsid w:val="00B23B5B"/>
    <w:rsid w:val="00B23FC6"/>
    <w:rsid w:val="00B2414A"/>
    <w:rsid w:val="00B242A4"/>
    <w:rsid w:val="00B24917"/>
    <w:rsid w:val="00B24A29"/>
    <w:rsid w:val="00B24EF5"/>
    <w:rsid w:val="00B25078"/>
    <w:rsid w:val="00B250B1"/>
    <w:rsid w:val="00B2525A"/>
    <w:rsid w:val="00B25397"/>
    <w:rsid w:val="00B25CA2"/>
    <w:rsid w:val="00B25E86"/>
    <w:rsid w:val="00B26307"/>
    <w:rsid w:val="00B26643"/>
    <w:rsid w:val="00B266B8"/>
    <w:rsid w:val="00B26895"/>
    <w:rsid w:val="00B26BDE"/>
    <w:rsid w:val="00B2705A"/>
    <w:rsid w:val="00B271D3"/>
    <w:rsid w:val="00B2762D"/>
    <w:rsid w:val="00B2777A"/>
    <w:rsid w:val="00B27999"/>
    <w:rsid w:val="00B27FF7"/>
    <w:rsid w:val="00B30C17"/>
    <w:rsid w:val="00B30ED8"/>
    <w:rsid w:val="00B3137E"/>
    <w:rsid w:val="00B31403"/>
    <w:rsid w:val="00B31911"/>
    <w:rsid w:val="00B321B4"/>
    <w:rsid w:val="00B322E3"/>
    <w:rsid w:val="00B323CB"/>
    <w:rsid w:val="00B32AC0"/>
    <w:rsid w:val="00B32F0C"/>
    <w:rsid w:val="00B32F96"/>
    <w:rsid w:val="00B33037"/>
    <w:rsid w:val="00B33177"/>
    <w:rsid w:val="00B332A3"/>
    <w:rsid w:val="00B3368F"/>
    <w:rsid w:val="00B33750"/>
    <w:rsid w:val="00B337AE"/>
    <w:rsid w:val="00B338AE"/>
    <w:rsid w:val="00B340C1"/>
    <w:rsid w:val="00B3446D"/>
    <w:rsid w:val="00B34D2C"/>
    <w:rsid w:val="00B34E0C"/>
    <w:rsid w:val="00B34FA5"/>
    <w:rsid w:val="00B350DD"/>
    <w:rsid w:val="00B3521F"/>
    <w:rsid w:val="00B35946"/>
    <w:rsid w:val="00B35C92"/>
    <w:rsid w:val="00B35D9B"/>
    <w:rsid w:val="00B36022"/>
    <w:rsid w:val="00B360B2"/>
    <w:rsid w:val="00B36413"/>
    <w:rsid w:val="00B365FE"/>
    <w:rsid w:val="00B368F1"/>
    <w:rsid w:val="00B36998"/>
    <w:rsid w:val="00B36B98"/>
    <w:rsid w:val="00B36FC4"/>
    <w:rsid w:val="00B375FA"/>
    <w:rsid w:val="00B37E8C"/>
    <w:rsid w:val="00B404C5"/>
    <w:rsid w:val="00B40606"/>
    <w:rsid w:val="00B40928"/>
    <w:rsid w:val="00B40946"/>
    <w:rsid w:val="00B409B9"/>
    <w:rsid w:val="00B40C56"/>
    <w:rsid w:val="00B40CDB"/>
    <w:rsid w:val="00B40D5A"/>
    <w:rsid w:val="00B40F20"/>
    <w:rsid w:val="00B41107"/>
    <w:rsid w:val="00B41299"/>
    <w:rsid w:val="00B41375"/>
    <w:rsid w:val="00B41BD4"/>
    <w:rsid w:val="00B41C84"/>
    <w:rsid w:val="00B42231"/>
    <w:rsid w:val="00B4234A"/>
    <w:rsid w:val="00B4245A"/>
    <w:rsid w:val="00B42701"/>
    <w:rsid w:val="00B4271D"/>
    <w:rsid w:val="00B427C7"/>
    <w:rsid w:val="00B427F7"/>
    <w:rsid w:val="00B42819"/>
    <w:rsid w:val="00B42F67"/>
    <w:rsid w:val="00B430CB"/>
    <w:rsid w:val="00B43226"/>
    <w:rsid w:val="00B43586"/>
    <w:rsid w:val="00B436CF"/>
    <w:rsid w:val="00B43785"/>
    <w:rsid w:val="00B43F32"/>
    <w:rsid w:val="00B44B53"/>
    <w:rsid w:val="00B44CB7"/>
    <w:rsid w:val="00B45098"/>
    <w:rsid w:val="00B45108"/>
    <w:rsid w:val="00B45159"/>
    <w:rsid w:val="00B45476"/>
    <w:rsid w:val="00B456CD"/>
    <w:rsid w:val="00B45788"/>
    <w:rsid w:val="00B45862"/>
    <w:rsid w:val="00B45CD7"/>
    <w:rsid w:val="00B46783"/>
    <w:rsid w:val="00B468FC"/>
    <w:rsid w:val="00B46B6B"/>
    <w:rsid w:val="00B46B7A"/>
    <w:rsid w:val="00B475C9"/>
    <w:rsid w:val="00B4763C"/>
    <w:rsid w:val="00B47790"/>
    <w:rsid w:val="00B477BC"/>
    <w:rsid w:val="00B50264"/>
    <w:rsid w:val="00B504D8"/>
    <w:rsid w:val="00B50587"/>
    <w:rsid w:val="00B5073D"/>
    <w:rsid w:val="00B5087B"/>
    <w:rsid w:val="00B50B14"/>
    <w:rsid w:val="00B50B91"/>
    <w:rsid w:val="00B50CA2"/>
    <w:rsid w:val="00B50D06"/>
    <w:rsid w:val="00B50EA1"/>
    <w:rsid w:val="00B5101D"/>
    <w:rsid w:val="00B5110D"/>
    <w:rsid w:val="00B51EAE"/>
    <w:rsid w:val="00B53401"/>
    <w:rsid w:val="00B5475F"/>
    <w:rsid w:val="00B547E2"/>
    <w:rsid w:val="00B5480D"/>
    <w:rsid w:val="00B54A1C"/>
    <w:rsid w:val="00B54B35"/>
    <w:rsid w:val="00B54DC9"/>
    <w:rsid w:val="00B54E87"/>
    <w:rsid w:val="00B54F32"/>
    <w:rsid w:val="00B54FDB"/>
    <w:rsid w:val="00B55404"/>
    <w:rsid w:val="00B555CE"/>
    <w:rsid w:val="00B558F4"/>
    <w:rsid w:val="00B55E1D"/>
    <w:rsid w:val="00B55E97"/>
    <w:rsid w:val="00B56347"/>
    <w:rsid w:val="00B56499"/>
    <w:rsid w:val="00B56834"/>
    <w:rsid w:val="00B56871"/>
    <w:rsid w:val="00B56A97"/>
    <w:rsid w:val="00B56B7F"/>
    <w:rsid w:val="00B56C22"/>
    <w:rsid w:val="00B56CBB"/>
    <w:rsid w:val="00B56D98"/>
    <w:rsid w:val="00B574F6"/>
    <w:rsid w:val="00B5755C"/>
    <w:rsid w:val="00B57BF4"/>
    <w:rsid w:val="00B601B5"/>
    <w:rsid w:val="00B601F4"/>
    <w:rsid w:val="00B60410"/>
    <w:rsid w:val="00B61001"/>
    <w:rsid w:val="00B61115"/>
    <w:rsid w:val="00B6117D"/>
    <w:rsid w:val="00B6125A"/>
    <w:rsid w:val="00B612F0"/>
    <w:rsid w:val="00B6175E"/>
    <w:rsid w:val="00B61909"/>
    <w:rsid w:val="00B61F45"/>
    <w:rsid w:val="00B622B4"/>
    <w:rsid w:val="00B6232D"/>
    <w:rsid w:val="00B62EDF"/>
    <w:rsid w:val="00B62F60"/>
    <w:rsid w:val="00B62FDC"/>
    <w:rsid w:val="00B634C0"/>
    <w:rsid w:val="00B6360B"/>
    <w:rsid w:val="00B63640"/>
    <w:rsid w:val="00B6376C"/>
    <w:rsid w:val="00B63D78"/>
    <w:rsid w:val="00B64132"/>
    <w:rsid w:val="00B64A11"/>
    <w:rsid w:val="00B65441"/>
    <w:rsid w:val="00B65640"/>
    <w:rsid w:val="00B65B2A"/>
    <w:rsid w:val="00B65D1D"/>
    <w:rsid w:val="00B65D36"/>
    <w:rsid w:val="00B66061"/>
    <w:rsid w:val="00B6658F"/>
    <w:rsid w:val="00B671B1"/>
    <w:rsid w:val="00B67299"/>
    <w:rsid w:val="00B673CD"/>
    <w:rsid w:val="00B675C1"/>
    <w:rsid w:val="00B67651"/>
    <w:rsid w:val="00B67679"/>
    <w:rsid w:val="00B676F6"/>
    <w:rsid w:val="00B6796E"/>
    <w:rsid w:val="00B679C6"/>
    <w:rsid w:val="00B67CDF"/>
    <w:rsid w:val="00B70558"/>
    <w:rsid w:val="00B7092E"/>
    <w:rsid w:val="00B70947"/>
    <w:rsid w:val="00B7176C"/>
    <w:rsid w:val="00B71811"/>
    <w:rsid w:val="00B71960"/>
    <w:rsid w:val="00B71A49"/>
    <w:rsid w:val="00B72052"/>
    <w:rsid w:val="00B722C3"/>
    <w:rsid w:val="00B72599"/>
    <w:rsid w:val="00B72753"/>
    <w:rsid w:val="00B72D83"/>
    <w:rsid w:val="00B72ED2"/>
    <w:rsid w:val="00B73097"/>
    <w:rsid w:val="00B734E0"/>
    <w:rsid w:val="00B73605"/>
    <w:rsid w:val="00B73970"/>
    <w:rsid w:val="00B73C88"/>
    <w:rsid w:val="00B74392"/>
    <w:rsid w:val="00B746E8"/>
    <w:rsid w:val="00B747D5"/>
    <w:rsid w:val="00B74A04"/>
    <w:rsid w:val="00B74A74"/>
    <w:rsid w:val="00B750F5"/>
    <w:rsid w:val="00B75225"/>
    <w:rsid w:val="00B753C2"/>
    <w:rsid w:val="00B758FB"/>
    <w:rsid w:val="00B75A09"/>
    <w:rsid w:val="00B75ACA"/>
    <w:rsid w:val="00B75C66"/>
    <w:rsid w:val="00B75EF7"/>
    <w:rsid w:val="00B76062"/>
    <w:rsid w:val="00B76441"/>
    <w:rsid w:val="00B7649A"/>
    <w:rsid w:val="00B768A9"/>
    <w:rsid w:val="00B77304"/>
    <w:rsid w:val="00B774A2"/>
    <w:rsid w:val="00B77867"/>
    <w:rsid w:val="00B77A0B"/>
    <w:rsid w:val="00B77DF9"/>
    <w:rsid w:val="00B80159"/>
    <w:rsid w:val="00B8023C"/>
    <w:rsid w:val="00B80481"/>
    <w:rsid w:val="00B80737"/>
    <w:rsid w:val="00B80C08"/>
    <w:rsid w:val="00B80C23"/>
    <w:rsid w:val="00B814D4"/>
    <w:rsid w:val="00B81623"/>
    <w:rsid w:val="00B81CB6"/>
    <w:rsid w:val="00B82136"/>
    <w:rsid w:val="00B8236D"/>
    <w:rsid w:val="00B8264E"/>
    <w:rsid w:val="00B828ED"/>
    <w:rsid w:val="00B829CF"/>
    <w:rsid w:val="00B829EA"/>
    <w:rsid w:val="00B82B48"/>
    <w:rsid w:val="00B82C63"/>
    <w:rsid w:val="00B82E20"/>
    <w:rsid w:val="00B82F26"/>
    <w:rsid w:val="00B834B4"/>
    <w:rsid w:val="00B834D7"/>
    <w:rsid w:val="00B83D0A"/>
    <w:rsid w:val="00B83D3F"/>
    <w:rsid w:val="00B83F46"/>
    <w:rsid w:val="00B842C1"/>
    <w:rsid w:val="00B846C3"/>
    <w:rsid w:val="00B84725"/>
    <w:rsid w:val="00B848D5"/>
    <w:rsid w:val="00B84C33"/>
    <w:rsid w:val="00B855D4"/>
    <w:rsid w:val="00B85BF8"/>
    <w:rsid w:val="00B860BA"/>
    <w:rsid w:val="00B87569"/>
    <w:rsid w:val="00B87759"/>
    <w:rsid w:val="00B87A94"/>
    <w:rsid w:val="00B87B2E"/>
    <w:rsid w:val="00B87B4F"/>
    <w:rsid w:val="00B87B6B"/>
    <w:rsid w:val="00B87D04"/>
    <w:rsid w:val="00B87D8B"/>
    <w:rsid w:val="00B87E5B"/>
    <w:rsid w:val="00B87F3C"/>
    <w:rsid w:val="00B904CE"/>
    <w:rsid w:val="00B90811"/>
    <w:rsid w:val="00B910BF"/>
    <w:rsid w:val="00B91447"/>
    <w:rsid w:val="00B9158C"/>
    <w:rsid w:val="00B91756"/>
    <w:rsid w:val="00B918BE"/>
    <w:rsid w:val="00B92377"/>
    <w:rsid w:val="00B92543"/>
    <w:rsid w:val="00B92590"/>
    <w:rsid w:val="00B92621"/>
    <w:rsid w:val="00B926A4"/>
    <w:rsid w:val="00B92A09"/>
    <w:rsid w:val="00B92DB5"/>
    <w:rsid w:val="00B92FDB"/>
    <w:rsid w:val="00B931BE"/>
    <w:rsid w:val="00B932D7"/>
    <w:rsid w:val="00B9380A"/>
    <w:rsid w:val="00B93915"/>
    <w:rsid w:val="00B93CFF"/>
    <w:rsid w:val="00B93D0B"/>
    <w:rsid w:val="00B944BF"/>
    <w:rsid w:val="00B94ACA"/>
    <w:rsid w:val="00B94CB2"/>
    <w:rsid w:val="00B94D76"/>
    <w:rsid w:val="00B95080"/>
    <w:rsid w:val="00B95104"/>
    <w:rsid w:val="00B95364"/>
    <w:rsid w:val="00B9639C"/>
    <w:rsid w:val="00B963CB"/>
    <w:rsid w:val="00B96645"/>
    <w:rsid w:val="00B968C8"/>
    <w:rsid w:val="00B96932"/>
    <w:rsid w:val="00B96CBA"/>
    <w:rsid w:val="00B96DB8"/>
    <w:rsid w:val="00B96FDD"/>
    <w:rsid w:val="00B970C2"/>
    <w:rsid w:val="00B970C7"/>
    <w:rsid w:val="00B9720E"/>
    <w:rsid w:val="00B9737B"/>
    <w:rsid w:val="00B97474"/>
    <w:rsid w:val="00B975BB"/>
    <w:rsid w:val="00B97AB2"/>
    <w:rsid w:val="00B97B75"/>
    <w:rsid w:val="00BA016E"/>
    <w:rsid w:val="00BA02C9"/>
    <w:rsid w:val="00BA0BFA"/>
    <w:rsid w:val="00BA100E"/>
    <w:rsid w:val="00BA109F"/>
    <w:rsid w:val="00BA134B"/>
    <w:rsid w:val="00BA144A"/>
    <w:rsid w:val="00BA186C"/>
    <w:rsid w:val="00BA2055"/>
    <w:rsid w:val="00BA23F7"/>
    <w:rsid w:val="00BA26D2"/>
    <w:rsid w:val="00BA26FF"/>
    <w:rsid w:val="00BA275E"/>
    <w:rsid w:val="00BA2B82"/>
    <w:rsid w:val="00BA3744"/>
    <w:rsid w:val="00BA4035"/>
    <w:rsid w:val="00BA4047"/>
    <w:rsid w:val="00BA42E2"/>
    <w:rsid w:val="00BA42FA"/>
    <w:rsid w:val="00BA473B"/>
    <w:rsid w:val="00BA4928"/>
    <w:rsid w:val="00BA57EB"/>
    <w:rsid w:val="00BA5C81"/>
    <w:rsid w:val="00BA6457"/>
    <w:rsid w:val="00BA64BC"/>
    <w:rsid w:val="00BA66F3"/>
    <w:rsid w:val="00BA71A4"/>
    <w:rsid w:val="00BA73DA"/>
    <w:rsid w:val="00BA766B"/>
    <w:rsid w:val="00BA79AD"/>
    <w:rsid w:val="00BA7C0E"/>
    <w:rsid w:val="00BA7FB7"/>
    <w:rsid w:val="00BB0539"/>
    <w:rsid w:val="00BB061D"/>
    <w:rsid w:val="00BB0D95"/>
    <w:rsid w:val="00BB1F08"/>
    <w:rsid w:val="00BB1F1F"/>
    <w:rsid w:val="00BB2857"/>
    <w:rsid w:val="00BB2BA7"/>
    <w:rsid w:val="00BB2F9E"/>
    <w:rsid w:val="00BB3E5F"/>
    <w:rsid w:val="00BB42C4"/>
    <w:rsid w:val="00BB46C1"/>
    <w:rsid w:val="00BB4CBE"/>
    <w:rsid w:val="00BB4F1B"/>
    <w:rsid w:val="00BB4FED"/>
    <w:rsid w:val="00BB5100"/>
    <w:rsid w:val="00BB51BE"/>
    <w:rsid w:val="00BB51DF"/>
    <w:rsid w:val="00BB52F8"/>
    <w:rsid w:val="00BB5DBE"/>
    <w:rsid w:val="00BB6255"/>
    <w:rsid w:val="00BB64D4"/>
    <w:rsid w:val="00BB6A57"/>
    <w:rsid w:val="00BB6B5E"/>
    <w:rsid w:val="00BB6C70"/>
    <w:rsid w:val="00BB6CDD"/>
    <w:rsid w:val="00BB6E53"/>
    <w:rsid w:val="00BB714B"/>
    <w:rsid w:val="00BB74C0"/>
    <w:rsid w:val="00BB76BA"/>
    <w:rsid w:val="00BB7DB8"/>
    <w:rsid w:val="00BB7FDC"/>
    <w:rsid w:val="00BC0173"/>
    <w:rsid w:val="00BC0277"/>
    <w:rsid w:val="00BC0862"/>
    <w:rsid w:val="00BC0C78"/>
    <w:rsid w:val="00BC0CF1"/>
    <w:rsid w:val="00BC11A9"/>
    <w:rsid w:val="00BC154B"/>
    <w:rsid w:val="00BC17B4"/>
    <w:rsid w:val="00BC297C"/>
    <w:rsid w:val="00BC3AEB"/>
    <w:rsid w:val="00BC409E"/>
    <w:rsid w:val="00BC46F3"/>
    <w:rsid w:val="00BC4814"/>
    <w:rsid w:val="00BC4858"/>
    <w:rsid w:val="00BC49BC"/>
    <w:rsid w:val="00BC52E5"/>
    <w:rsid w:val="00BC5378"/>
    <w:rsid w:val="00BC58A2"/>
    <w:rsid w:val="00BC5B55"/>
    <w:rsid w:val="00BC6FE8"/>
    <w:rsid w:val="00BC739D"/>
    <w:rsid w:val="00BC756A"/>
    <w:rsid w:val="00BC7967"/>
    <w:rsid w:val="00BC7DB2"/>
    <w:rsid w:val="00BD00EB"/>
    <w:rsid w:val="00BD018F"/>
    <w:rsid w:val="00BD02F3"/>
    <w:rsid w:val="00BD02F9"/>
    <w:rsid w:val="00BD03AA"/>
    <w:rsid w:val="00BD058E"/>
    <w:rsid w:val="00BD060C"/>
    <w:rsid w:val="00BD0646"/>
    <w:rsid w:val="00BD073A"/>
    <w:rsid w:val="00BD0948"/>
    <w:rsid w:val="00BD0C6A"/>
    <w:rsid w:val="00BD0CD6"/>
    <w:rsid w:val="00BD0EA3"/>
    <w:rsid w:val="00BD1214"/>
    <w:rsid w:val="00BD124B"/>
    <w:rsid w:val="00BD15CC"/>
    <w:rsid w:val="00BD203A"/>
    <w:rsid w:val="00BD22B4"/>
    <w:rsid w:val="00BD2821"/>
    <w:rsid w:val="00BD2904"/>
    <w:rsid w:val="00BD2A5A"/>
    <w:rsid w:val="00BD2D48"/>
    <w:rsid w:val="00BD380D"/>
    <w:rsid w:val="00BD38F0"/>
    <w:rsid w:val="00BD3A3E"/>
    <w:rsid w:val="00BD4B48"/>
    <w:rsid w:val="00BD4DE7"/>
    <w:rsid w:val="00BD4F20"/>
    <w:rsid w:val="00BD4FE6"/>
    <w:rsid w:val="00BD55A7"/>
    <w:rsid w:val="00BD6122"/>
    <w:rsid w:val="00BD6D36"/>
    <w:rsid w:val="00BD6DF5"/>
    <w:rsid w:val="00BD78FB"/>
    <w:rsid w:val="00BD7ADD"/>
    <w:rsid w:val="00BE034A"/>
    <w:rsid w:val="00BE0634"/>
    <w:rsid w:val="00BE16EA"/>
    <w:rsid w:val="00BE182B"/>
    <w:rsid w:val="00BE1A46"/>
    <w:rsid w:val="00BE1E6B"/>
    <w:rsid w:val="00BE1F2F"/>
    <w:rsid w:val="00BE223D"/>
    <w:rsid w:val="00BE22F9"/>
    <w:rsid w:val="00BE2A13"/>
    <w:rsid w:val="00BE2B0C"/>
    <w:rsid w:val="00BE3202"/>
    <w:rsid w:val="00BE3564"/>
    <w:rsid w:val="00BE37F7"/>
    <w:rsid w:val="00BE3DE5"/>
    <w:rsid w:val="00BE3E34"/>
    <w:rsid w:val="00BE42DC"/>
    <w:rsid w:val="00BE4383"/>
    <w:rsid w:val="00BE4385"/>
    <w:rsid w:val="00BE439F"/>
    <w:rsid w:val="00BE45E6"/>
    <w:rsid w:val="00BE4676"/>
    <w:rsid w:val="00BE48FB"/>
    <w:rsid w:val="00BE4A27"/>
    <w:rsid w:val="00BE506A"/>
    <w:rsid w:val="00BE5134"/>
    <w:rsid w:val="00BE5ABE"/>
    <w:rsid w:val="00BE5EB1"/>
    <w:rsid w:val="00BE5FE2"/>
    <w:rsid w:val="00BE6275"/>
    <w:rsid w:val="00BE6628"/>
    <w:rsid w:val="00BE66C1"/>
    <w:rsid w:val="00BE7169"/>
    <w:rsid w:val="00BE79A5"/>
    <w:rsid w:val="00BE7E1E"/>
    <w:rsid w:val="00BE7E89"/>
    <w:rsid w:val="00BE7FC2"/>
    <w:rsid w:val="00BF0A64"/>
    <w:rsid w:val="00BF1187"/>
    <w:rsid w:val="00BF12E6"/>
    <w:rsid w:val="00BF137B"/>
    <w:rsid w:val="00BF18EA"/>
    <w:rsid w:val="00BF19B5"/>
    <w:rsid w:val="00BF1A86"/>
    <w:rsid w:val="00BF1B2B"/>
    <w:rsid w:val="00BF1CDA"/>
    <w:rsid w:val="00BF1DFB"/>
    <w:rsid w:val="00BF2292"/>
    <w:rsid w:val="00BF2861"/>
    <w:rsid w:val="00BF28CB"/>
    <w:rsid w:val="00BF2C5C"/>
    <w:rsid w:val="00BF31B4"/>
    <w:rsid w:val="00BF3445"/>
    <w:rsid w:val="00BF3549"/>
    <w:rsid w:val="00BF3895"/>
    <w:rsid w:val="00BF39B4"/>
    <w:rsid w:val="00BF3C09"/>
    <w:rsid w:val="00BF3EAB"/>
    <w:rsid w:val="00BF41E3"/>
    <w:rsid w:val="00BF465A"/>
    <w:rsid w:val="00BF4ACE"/>
    <w:rsid w:val="00BF4DF1"/>
    <w:rsid w:val="00BF4F53"/>
    <w:rsid w:val="00BF4F99"/>
    <w:rsid w:val="00BF51B2"/>
    <w:rsid w:val="00BF5262"/>
    <w:rsid w:val="00BF53ED"/>
    <w:rsid w:val="00BF638D"/>
    <w:rsid w:val="00BF653A"/>
    <w:rsid w:val="00BF6E54"/>
    <w:rsid w:val="00BF71E1"/>
    <w:rsid w:val="00BF77A8"/>
    <w:rsid w:val="00BF7D25"/>
    <w:rsid w:val="00C00542"/>
    <w:rsid w:val="00C00A90"/>
    <w:rsid w:val="00C00A95"/>
    <w:rsid w:val="00C00B04"/>
    <w:rsid w:val="00C00C5E"/>
    <w:rsid w:val="00C0125F"/>
    <w:rsid w:val="00C01344"/>
    <w:rsid w:val="00C01433"/>
    <w:rsid w:val="00C014A6"/>
    <w:rsid w:val="00C01F1A"/>
    <w:rsid w:val="00C01F71"/>
    <w:rsid w:val="00C02792"/>
    <w:rsid w:val="00C0296A"/>
    <w:rsid w:val="00C03042"/>
    <w:rsid w:val="00C030CC"/>
    <w:rsid w:val="00C03252"/>
    <w:rsid w:val="00C03353"/>
    <w:rsid w:val="00C036DE"/>
    <w:rsid w:val="00C04329"/>
    <w:rsid w:val="00C043C5"/>
    <w:rsid w:val="00C044E9"/>
    <w:rsid w:val="00C0479E"/>
    <w:rsid w:val="00C04C04"/>
    <w:rsid w:val="00C05951"/>
    <w:rsid w:val="00C05981"/>
    <w:rsid w:val="00C06057"/>
    <w:rsid w:val="00C06095"/>
    <w:rsid w:val="00C062B9"/>
    <w:rsid w:val="00C0691D"/>
    <w:rsid w:val="00C06CF1"/>
    <w:rsid w:val="00C06E35"/>
    <w:rsid w:val="00C070D6"/>
    <w:rsid w:val="00C07603"/>
    <w:rsid w:val="00C076D5"/>
    <w:rsid w:val="00C076EB"/>
    <w:rsid w:val="00C07C21"/>
    <w:rsid w:val="00C10076"/>
    <w:rsid w:val="00C104FB"/>
    <w:rsid w:val="00C10A13"/>
    <w:rsid w:val="00C10DE4"/>
    <w:rsid w:val="00C11184"/>
    <w:rsid w:val="00C11567"/>
    <w:rsid w:val="00C11723"/>
    <w:rsid w:val="00C11DA8"/>
    <w:rsid w:val="00C11FAF"/>
    <w:rsid w:val="00C12091"/>
    <w:rsid w:val="00C12451"/>
    <w:rsid w:val="00C12566"/>
    <w:rsid w:val="00C12605"/>
    <w:rsid w:val="00C126C6"/>
    <w:rsid w:val="00C1295B"/>
    <w:rsid w:val="00C12E8C"/>
    <w:rsid w:val="00C1316A"/>
    <w:rsid w:val="00C1382A"/>
    <w:rsid w:val="00C13846"/>
    <w:rsid w:val="00C13954"/>
    <w:rsid w:val="00C14685"/>
    <w:rsid w:val="00C146E5"/>
    <w:rsid w:val="00C14724"/>
    <w:rsid w:val="00C14AEA"/>
    <w:rsid w:val="00C14E47"/>
    <w:rsid w:val="00C15053"/>
    <w:rsid w:val="00C1506B"/>
    <w:rsid w:val="00C150E6"/>
    <w:rsid w:val="00C151CD"/>
    <w:rsid w:val="00C1532E"/>
    <w:rsid w:val="00C155A2"/>
    <w:rsid w:val="00C156BD"/>
    <w:rsid w:val="00C15713"/>
    <w:rsid w:val="00C15F8B"/>
    <w:rsid w:val="00C1643C"/>
    <w:rsid w:val="00C16726"/>
    <w:rsid w:val="00C167B9"/>
    <w:rsid w:val="00C171B9"/>
    <w:rsid w:val="00C17AA5"/>
    <w:rsid w:val="00C17FFE"/>
    <w:rsid w:val="00C2014E"/>
    <w:rsid w:val="00C2031B"/>
    <w:rsid w:val="00C203D9"/>
    <w:rsid w:val="00C206FD"/>
    <w:rsid w:val="00C208C7"/>
    <w:rsid w:val="00C20B6E"/>
    <w:rsid w:val="00C21532"/>
    <w:rsid w:val="00C217A2"/>
    <w:rsid w:val="00C21A2C"/>
    <w:rsid w:val="00C21D2F"/>
    <w:rsid w:val="00C2241A"/>
    <w:rsid w:val="00C22A0F"/>
    <w:rsid w:val="00C22A2F"/>
    <w:rsid w:val="00C22BFF"/>
    <w:rsid w:val="00C23319"/>
    <w:rsid w:val="00C24654"/>
    <w:rsid w:val="00C247DC"/>
    <w:rsid w:val="00C24D02"/>
    <w:rsid w:val="00C24E10"/>
    <w:rsid w:val="00C259B1"/>
    <w:rsid w:val="00C25B29"/>
    <w:rsid w:val="00C25B4C"/>
    <w:rsid w:val="00C2684C"/>
    <w:rsid w:val="00C26C4C"/>
    <w:rsid w:val="00C26CFE"/>
    <w:rsid w:val="00C26DB9"/>
    <w:rsid w:val="00C27ABE"/>
    <w:rsid w:val="00C30149"/>
    <w:rsid w:val="00C301E8"/>
    <w:rsid w:val="00C3037C"/>
    <w:rsid w:val="00C30567"/>
    <w:rsid w:val="00C30870"/>
    <w:rsid w:val="00C3097C"/>
    <w:rsid w:val="00C30DE1"/>
    <w:rsid w:val="00C3102B"/>
    <w:rsid w:val="00C31634"/>
    <w:rsid w:val="00C31CF7"/>
    <w:rsid w:val="00C3207A"/>
    <w:rsid w:val="00C32330"/>
    <w:rsid w:val="00C32B0C"/>
    <w:rsid w:val="00C330D9"/>
    <w:rsid w:val="00C3352A"/>
    <w:rsid w:val="00C338E0"/>
    <w:rsid w:val="00C33AF2"/>
    <w:rsid w:val="00C33B3B"/>
    <w:rsid w:val="00C33B4F"/>
    <w:rsid w:val="00C33C89"/>
    <w:rsid w:val="00C33CA9"/>
    <w:rsid w:val="00C33CD1"/>
    <w:rsid w:val="00C34021"/>
    <w:rsid w:val="00C34566"/>
    <w:rsid w:val="00C34801"/>
    <w:rsid w:val="00C34DB9"/>
    <w:rsid w:val="00C350E8"/>
    <w:rsid w:val="00C35391"/>
    <w:rsid w:val="00C3584F"/>
    <w:rsid w:val="00C35B7B"/>
    <w:rsid w:val="00C35D11"/>
    <w:rsid w:val="00C36056"/>
    <w:rsid w:val="00C3634E"/>
    <w:rsid w:val="00C3647E"/>
    <w:rsid w:val="00C36710"/>
    <w:rsid w:val="00C36DD7"/>
    <w:rsid w:val="00C37147"/>
    <w:rsid w:val="00C37200"/>
    <w:rsid w:val="00C376F7"/>
    <w:rsid w:val="00C3782B"/>
    <w:rsid w:val="00C37C84"/>
    <w:rsid w:val="00C37D6E"/>
    <w:rsid w:val="00C37EB9"/>
    <w:rsid w:val="00C40742"/>
    <w:rsid w:val="00C40822"/>
    <w:rsid w:val="00C40D61"/>
    <w:rsid w:val="00C41492"/>
    <w:rsid w:val="00C41A0C"/>
    <w:rsid w:val="00C41A77"/>
    <w:rsid w:val="00C41A8D"/>
    <w:rsid w:val="00C41BCA"/>
    <w:rsid w:val="00C41C06"/>
    <w:rsid w:val="00C423E2"/>
    <w:rsid w:val="00C42CC2"/>
    <w:rsid w:val="00C42DD4"/>
    <w:rsid w:val="00C4323A"/>
    <w:rsid w:val="00C43362"/>
    <w:rsid w:val="00C438A1"/>
    <w:rsid w:val="00C43B06"/>
    <w:rsid w:val="00C4413C"/>
    <w:rsid w:val="00C443BC"/>
    <w:rsid w:val="00C44BE2"/>
    <w:rsid w:val="00C44C5E"/>
    <w:rsid w:val="00C452C6"/>
    <w:rsid w:val="00C452C9"/>
    <w:rsid w:val="00C456A4"/>
    <w:rsid w:val="00C45807"/>
    <w:rsid w:val="00C45E99"/>
    <w:rsid w:val="00C4606C"/>
    <w:rsid w:val="00C4624F"/>
    <w:rsid w:val="00C46838"/>
    <w:rsid w:val="00C46A37"/>
    <w:rsid w:val="00C46EC3"/>
    <w:rsid w:val="00C47440"/>
    <w:rsid w:val="00C4744C"/>
    <w:rsid w:val="00C474A9"/>
    <w:rsid w:val="00C47F26"/>
    <w:rsid w:val="00C500FD"/>
    <w:rsid w:val="00C5016A"/>
    <w:rsid w:val="00C50B2E"/>
    <w:rsid w:val="00C50D2B"/>
    <w:rsid w:val="00C50EF3"/>
    <w:rsid w:val="00C51063"/>
    <w:rsid w:val="00C51A03"/>
    <w:rsid w:val="00C51D84"/>
    <w:rsid w:val="00C525CD"/>
    <w:rsid w:val="00C52D3A"/>
    <w:rsid w:val="00C5352E"/>
    <w:rsid w:val="00C536B1"/>
    <w:rsid w:val="00C53A4F"/>
    <w:rsid w:val="00C53C43"/>
    <w:rsid w:val="00C53C47"/>
    <w:rsid w:val="00C53F2D"/>
    <w:rsid w:val="00C54224"/>
    <w:rsid w:val="00C544EF"/>
    <w:rsid w:val="00C545F7"/>
    <w:rsid w:val="00C5469B"/>
    <w:rsid w:val="00C546DD"/>
    <w:rsid w:val="00C54772"/>
    <w:rsid w:val="00C547EB"/>
    <w:rsid w:val="00C548EA"/>
    <w:rsid w:val="00C5543A"/>
    <w:rsid w:val="00C555B3"/>
    <w:rsid w:val="00C55AB6"/>
    <w:rsid w:val="00C55EA5"/>
    <w:rsid w:val="00C564AD"/>
    <w:rsid w:val="00C56501"/>
    <w:rsid w:val="00C56541"/>
    <w:rsid w:val="00C569EC"/>
    <w:rsid w:val="00C56ADC"/>
    <w:rsid w:val="00C56E1B"/>
    <w:rsid w:val="00C579F3"/>
    <w:rsid w:val="00C600D7"/>
    <w:rsid w:val="00C602D0"/>
    <w:rsid w:val="00C604A7"/>
    <w:rsid w:val="00C604AD"/>
    <w:rsid w:val="00C605BA"/>
    <w:rsid w:val="00C60701"/>
    <w:rsid w:val="00C60A63"/>
    <w:rsid w:val="00C60BF2"/>
    <w:rsid w:val="00C60EFA"/>
    <w:rsid w:val="00C61220"/>
    <w:rsid w:val="00C612FE"/>
    <w:rsid w:val="00C61302"/>
    <w:rsid w:val="00C619B8"/>
    <w:rsid w:val="00C61BC8"/>
    <w:rsid w:val="00C61CB0"/>
    <w:rsid w:val="00C61D3D"/>
    <w:rsid w:val="00C61E4F"/>
    <w:rsid w:val="00C6201A"/>
    <w:rsid w:val="00C624B5"/>
    <w:rsid w:val="00C62535"/>
    <w:rsid w:val="00C6257E"/>
    <w:rsid w:val="00C6283C"/>
    <w:rsid w:val="00C62C63"/>
    <w:rsid w:val="00C62EF8"/>
    <w:rsid w:val="00C63060"/>
    <w:rsid w:val="00C63246"/>
    <w:rsid w:val="00C63742"/>
    <w:rsid w:val="00C6377C"/>
    <w:rsid w:val="00C63832"/>
    <w:rsid w:val="00C63846"/>
    <w:rsid w:val="00C639A5"/>
    <w:rsid w:val="00C6401E"/>
    <w:rsid w:val="00C6409E"/>
    <w:rsid w:val="00C648B8"/>
    <w:rsid w:val="00C64961"/>
    <w:rsid w:val="00C64B70"/>
    <w:rsid w:val="00C6506A"/>
    <w:rsid w:val="00C65BC2"/>
    <w:rsid w:val="00C65F1B"/>
    <w:rsid w:val="00C66931"/>
    <w:rsid w:val="00C66A84"/>
    <w:rsid w:val="00C66D12"/>
    <w:rsid w:val="00C6738E"/>
    <w:rsid w:val="00C67492"/>
    <w:rsid w:val="00C70065"/>
    <w:rsid w:val="00C7012B"/>
    <w:rsid w:val="00C701A9"/>
    <w:rsid w:val="00C70662"/>
    <w:rsid w:val="00C71041"/>
    <w:rsid w:val="00C7138D"/>
    <w:rsid w:val="00C714FE"/>
    <w:rsid w:val="00C71946"/>
    <w:rsid w:val="00C71C44"/>
    <w:rsid w:val="00C721F7"/>
    <w:rsid w:val="00C72223"/>
    <w:rsid w:val="00C72C4F"/>
    <w:rsid w:val="00C72EF0"/>
    <w:rsid w:val="00C73A9D"/>
    <w:rsid w:val="00C743D7"/>
    <w:rsid w:val="00C7522B"/>
    <w:rsid w:val="00C7564E"/>
    <w:rsid w:val="00C7569A"/>
    <w:rsid w:val="00C757E3"/>
    <w:rsid w:val="00C758CD"/>
    <w:rsid w:val="00C76CBE"/>
    <w:rsid w:val="00C76F2E"/>
    <w:rsid w:val="00C773D1"/>
    <w:rsid w:val="00C77571"/>
    <w:rsid w:val="00C77C14"/>
    <w:rsid w:val="00C77D48"/>
    <w:rsid w:val="00C77F75"/>
    <w:rsid w:val="00C80226"/>
    <w:rsid w:val="00C80360"/>
    <w:rsid w:val="00C805F4"/>
    <w:rsid w:val="00C807FC"/>
    <w:rsid w:val="00C80964"/>
    <w:rsid w:val="00C80C3D"/>
    <w:rsid w:val="00C80E6D"/>
    <w:rsid w:val="00C80FEB"/>
    <w:rsid w:val="00C818B9"/>
    <w:rsid w:val="00C81F47"/>
    <w:rsid w:val="00C82348"/>
    <w:rsid w:val="00C824D4"/>
    <w:rsid w:val="00C82516"/>
    <w:rsid w:val="00C8260B"/>
    <w:rsid w:val="00C8277C"/>
    <w:rsid w:val="00C828B0"/>
    <w:rsid w:val="00C82986"/>
    <w:rsid w:val="00C82E38"/>
    <w:rsid w:val="00C830B3"/>
    <w:rsid w:val="00C83163"/>
    <w:rsid w:val="00C83843"/>
    <w:rsid w:val="00C83CC1"/>
    <w:rsid w:val="00C83D96"/>
    <w:rsid w:val="00C84151"/>
    <w:rsid w:val="00C8416A"/>
    <w:rsid w:val="00C84481"/>
    <w:rsid w:val="00C8448A"/>
    <w:rsid w:val="00C84814"/>
    <w:rsid w:val="00C84AC2"/>
    <w:rsid w:val="00C85097"/>
    <w:rsid w:val="00C85605"/>
    <w:rsid w:val="00C85618"/>
    <w:rsid w:val="00C857B1"/>
    <w:rsid w:val="00C85A20"/>
    <w:rsid w:val="00C85AC2"/>
    <w:rsid w:val="00C860DE"/>
    <w:rsid w:val="00C8634C"/>
    <w:rsid w:val="00C86B98"/>
    <w:rsid w:val="00C86C12"/>
    <w:rsid w:val="00C86E25"/>
    <w:rsid w:val="00C87FC6"/>
    <w:rsid w:val="00C90132"/>
    <w:rsid w:val="00C9068D"/>
    <w:rsid w:val="00C90A04"/>
    <w:rsid w:val="00C90AF7"/>
    <w:rsid w:val="00C90D4B"/>
    <w:rsid w:val="00C90FEC"/>
    <w:rsid w:val="00C910ED"/>
    <w:rsid w:val="00C915D6"/>
    <w:rsid w:val="00C91BB3"/>
    <w:rsid w:val="00C91EC6"/>
    <w:rsid w:val="00C9230E"/>
    <w:rsid w:val="00C92627"/>
    <w:rsid w:val="00C92632"/>
    <w:rsid w:val="00C927E6"/>
    <w:rsid w:val="00C927F6"/>
    <w:rsid w:val="00C928B1"/>
    <w:rsid w:val="00C9296C"/>
    <w:rsid w:val="00C92E32"/>
    <w:rsid w:val="00C932FF"/>
    <w:rsid w:val="00C938DD"/>
    <w:rsid w:val="00C93C99"/>
    <w:rsid w:val="00C93CB6"/>
    <w:rsid w:val="00C9401A"/>
    <w:rsid w:val="00C944BD"/>
    <w:rsid w:val="00C944E5"/>
    <w:rsid w:val="00C945E8"/>
    <w:rsid w:val="00C9486A"/>
    <w:rsid w:val="00C94AC6"/>
    <w:rsid w:val="00C94C6F"/>
    <w:rsid w:val="00C94FC5"/>
    <w:rsid w:val="00C94FD7"/>
    <w:rsid w:val="00C9503C"/>
    <w:rsid w:val="00C953E3"/>
    <w:rsid w:val="00C9545E"/>
    <w:rsid w:val="00C95805"/>
    <w:rsid w:val="00C95D84"/>
    <w:rsid w:val="00C961F0"/>
    <w:rsid w:val="00C96AB5"/>
    <w:rsid w:val="00C96C23"/>
    <w:rsid w:val="00C9718F"/>
    <w:rsid w:val="00C97219"/>
    <w:rsid w:val="00C974A2"/>
    <w:rsid w:val="00C974D9"/>
    <w:rsid w:val="00C9750E"/>
    <w:rsid w:val="00C97788"/>
    <w:rsid w:val="00CA0134"/>
    <w:rsid w:val="00CA08B5"/>
    <w:rsid w:val="00CA096F"/>
    <w:rsid w:val="00CA09F5"/>
    <w:rsid w:val="00CA0B06"/>
    <w:rsid w:val="00CA0B1F"/>
    <w:rsid w:val="00CA0D8B"/>
    <w:rsid w:val="00CA0EB7"/>
    <w:rsid w:val="00CA110A"/>
    <w:rsid w:val="00CA244B"/>
    <w:rsid w:val="00CA252F"/>
    <w:rsid w:val="00CA285B"/>
    <w:rsid w:val="00CA2901"/>
    <w:rsid w:val="00CA3550"/>
    <w:rsid w:val="00CA3571"/>
    <w:rsid w:val="00CA361A"/>
    <w:rsid w:val="00CA389B"/>
    <w:rsid w:val="00CA3AE4"/>
    <w:rsid w:val="00CA40FC"/>
    <w:rsid w:val="00CA443E"/>
    <w:rsid w:val="00CA4BF9"/>
    <w:rsid w:val="00CA4E6C"/>
    <w:rsid w:val="00CA54C8"/>
    <w:rsid w:val="00CA57C3"/>
    <w:rsid w:val="00CA59CA"/>
    <w:rsid w:val="00CA5A5C"/>
    <w:rsid w:val="00CA5D54"/>
    <w:rsid w:val="00CA5E18"/>
    <w:rsid w:val="00CA5FDA"/>
    <w:rsid w:val="00CA6022"/>
    <w:rsid w:val="00CA61AF"/>
    <w:rsid w:val="00CA64B3"/>
    <w:rsid w:val="00CA65E9"/>
    <w:rsid w:val="00CA6792"/>
    <w:rsid w:val="00CA67EA"/>
    <w:rsid w:val="00CA67FF"/>
    <w:rsid w:val="00CA69F6"/>
    <w:rsid w:val="00CA6C35"/>
    <w:rsid w:val="00CA6D18"/>
    <w:rsid w:val="00CA6DB0"/>
    <w:rsid w:val="00CA6E7D"/>
    <w:rsid w:val="00CA7148"/>
    <w:rsid w:val="00CA7877"/>
    <w:rsid w:val="00CA7917"/>
    <w:rsid w:val="00CA7B83"/>
    <w:rsid w:val="00CA7F01"/>
    <w:rsid w:val="00CA7F65"/>
    <w:rsid w:val="00CB02DE"/>
    <w:rsid w:val="00CB02ED"/>
    <w:rsid w:val="00CB0447"/>
    <w:rsid w:val="00CB0D1D"/>
    <w:rsid w:val="00CB1082"/>
    <w:rsid w:val="00CB113C"/>
    <w:rsid w:val="00CB1221"/>
    <w:rsid w:val="00CB15EB"/>
    <w:rsid w:val="00CB1C8C"/>
    <w:rsid w:val="00CB20E0"/>
    <w:rsid w:val="00CB2437"/>
    <w:rsid w:val="00CB2457"/>
    <w:rsid w:val="00CB2FD0"/>
    <w:rsid w:val="00CB36F9"/>
    <w:rsid w:val="00CB37EE"/>
    <w:rsid w:val="00CB3A21"/>
    <w:rsid w:val="00CB3AC4"/>
    <w:rsid w:val="00CB406B"/>
    <w:rsid w:val="00CB49BC"/>
    <w:rsid w:val="00CB4F82"/>
    <w:rsid w:val="00CB5124"/>
    <w:rsid w:val="00CB51C7"/>
    <w:rsid w:val="00CB54C7"/>
    <w:rsid w:val="00CB569F"/>
    <w:rsid w:val="00CB5C54"/>
    <w:rsid w:val="00CB5D32"/>
    <w:rsid w:val="00CB6287"/>
    <w:rsid w:val="00CB6514"/>
    <w:rsid w:val="00CB6625"/>
    <w:rsid w:val="00CB699D"/>
    <w:rsid w:val="00CB69C0"/>
    <w:rsid w:val="00CB70FD"/>
    <w:rsid w:val="00CB7198"/>
    <w:rsid w:val="00CB75E2"/>
    <w:rsid w:val="00CB77FF"/>
    <w:rsid w:val="00CB7A5F"/>
    <w:rsid w:val="00CC0262"/>
    <w:rsid w:val="00CC0731"/>
    <w:rsid w:val="00CC0A1E"/>
    <w:rsid w:val="00CC0EAD"/>
    <w:rsid w:val="00CC10E0"/>
    <w:rsid w:val="00CC136F"/>
    <w:rsid w:val="00CC1386"/>
    <w:rsid w:val="00CC1396"/>
    <w:rsid w:val="00CC1653"/>
    <w:rsid w:val="00CC175F"/>
    <w:rsid w:val="00CC196E"/>
    <w:rsid w:val="00CC19C3"/>
    <w:rsid w:val="00CC1B46"/>
    <w:rsid w:val="00CC1D75"/>
    <w:rsid w:val="00CC2916"/>
    <w:rsid w:val="00CC2ACE"/>
    <w:rsid w:val="00CC2D04"/>
    <w:rsid w:val="00CC2E10"/>
    <w:rsid w:val="00CC2F3B"/>
    <w:rsid w:val="00CC2FB0"/>
    <w:rsid w:val="00CC318B"/>
    <w:rsid w:val="00CC3279"/>
    <w:rsid w:val="00CC329C"/>
    <w:rsid w:val="00CC35BB"/>
    <w:rsid w:val="00CC3673"/>
    <w:rsid w:val="00CC388E"/>
    <w:rsid w:val="00CC38BC"/>
    <w:rsid w:val="00CC3BE9"/>
    <w:rsid w:val="00CC3EB0"/>
    <w:rsid w:val="00CC4838"/>
    <w:rsid w:val="00CC485B"/>
    <w:rsid w:val="00CC4AD1"/>
    <w:rsid w:val="00CC4B7F"/>
    <w:rsid w:val="00CC4BD8"/>
    <w:rsid w:val="00CC4C95"/>
    <w:rsid w:val="00CC50BB"/>
    <w:rsid w:val="00CC52BC"/>
    <w:rsid w:val="00CC554E"/>
    <w:rsid w:val="00CC5714"/>
    <w:rsid w:val="00CC5996"/>
    <w:rsid w:val="00CC59B2"/>
    <w:rsid w:val="00CC5DF4"/>
    <w:rsid w:val="00CC5EF6"/>
    <w:rsid w:val="00CC631C"/>
    <w:rsid w:val="00CC6384"/>
    <w:rsid w:val="00CC6518"/>
    <w:rsid w:val="00CC71E7"/>
    <w:rsid w:val="00CC71E8"/>
    <w:rsid w:val="00CC78C1"/>
    <w:rsid w:val="00CC7D92"/>
    <w:rsid w:val="00CD00EB"/>
    <w:rsid w:val="00CD0580"/>
    <w:rsid w:val="00CD1297"/>
    <w:rsid w:val="00CD1D35"/>
    <w:rsid w:val="00CD2271"/>
    <w:rsid w:val="00CD262F"/>
    <w:rsid w:val="00CD275A"/>
    <w:rsid w:val="00CD27A7"/>
    <w:rsid w:val="00CD29DC"/>
    <w:rsid w:val="00CD3147"/>
    <w:rsid w:val="00CD3948"/>
    <w:rsid w:val="00CD3BD6"/>
    <w:rsid w:val="00CD3BDD"/>
    <w:rsid w:val="00CD4054"/>
    <w:rsid w:val="00CD405A"/>
    <w:rsid w:val="00CD4647"/>
    <w:rsid w:val="00CD479E"/>
    <w:rsid w:val="00CD483A"/>
    <w:rsid w:val="00CD492F"/>
    <w:rsid w:val="00CD4B17"/>
    <w:rsid w:val="00CD51B7"/>
    <w:rsid w:val="00CD6428"/>
    <w:rsid w:val="00CD66F1"/>
    <w:rsid w:val="00CD7D6D"/>
    <w:rsid w:val="00CE00AF"/>
    <w:rsid w:val="00CE00FC"/>
    <w:rsid w:val="00CE0324"/>
    <w:rsid w:val="00CE04E0"/>
    <w:rsid w:val="00CE0501"/>
    <w:rsid w:val="00CE0904"/>
    <w:rsid w:val="00CE0917"/>
    <w:rsid w:val="00CE0D34"/>
    <w:rsid w:val="00CE121A"/>
    <w:rsid w:val="00CE1772"/>
    <w:rsid w:val="00CE1B63"/>
    <w:rsid w:val="00CE1F73"/>
    <w:rsid w:val="00CE218B"/>
    <w:rsid w:val="00CE2346"/>
    <w:rsid w:val="00CE2484"/>
    <w:rsid w:val="00CE2BCD"/>
    <w:rsid w:val="00CE30A8"/>
    <w:rsid w:val="00CE332D"/>
    <w:rsid w:val="00CE3FA0"/>
    <w:rsid w:val="00CE40BB"/>
    <w:rsid w:val="00CE44FD"/>
    <w:rsid w:val="00CE5499"/>
    <w:rsid w:val="00CE5872"/>
    <w:rsid w:val="00CE59D9"/>
    <w:rsid w:val="00CE5AEB"/>
    <w:rsid w:val="00CE5BC8"/>
    <w:rsid w:val="00CE5BD0"/>
    <w:rsid w:val="00CE6E8A"/>
    <w:rsid w:val="00CE75D1"/>
    <w:rsid w:val="00CE7FA4"/>
    <w:rsid w:val="00CF010F"/>
    <w:rsid w:val="00CF0286"/>
    <w:rsid w:val="00CF0844"/>
    <w:rsid w:val="00CF0873"/>
    <w:rsid w:val="00CF132A"/>
    <w:rsid w:val="00CF193C"/>
    <w:rsid w:val="00CF19DD"/>
    <w:rsid w:val="00CF1BCF"/>
    <w:rsid w:val="00CF1F3B"/>
    <w:rsid w:val="00CF2967"/>
    <w:rsid w:val="00CF2B4C"/>
    <w:rsid w:val="00CF2F4E"/>
    <w:rsid w:val="00CF31E4"/>
    <w:rsid w:val="00CF347B"/>
    <w:rsid w:val="00CF35F2"/>
    <w:rsid w:val="00CF3626"/>
    <w:rsid w:val="00CF373C"/>
    <w:rsid w:val="00CF3BBB"/>
    <w:rsid w:val="00CF3DD0"/>
    <w:rsid w:val="00CF3F3D"/>
    <w:rsid w:val="00CF4FCF"/>
    <w:rsid w:val="00CF53D3"/>
    <w:rsid w:val="00CF59ED"/>
    <w:rsid w:val="00CF603E"/>
    <w:rsid w:val="00CF6285"/>
    <w:rsid w:val="00CF660B"/>
    <w:rsid w:val="00CF6B25"/>
    <w:rsid w:val="00CF6BAF"/>
    <w:rsid w:val="00CF751F"/>
    <w:rsid w:val="00CF78AE"/>
    <w:rsid w:val="00CF7BE4"/>
    <w:rsid w:val="00CF7BF5"/>
    <w:rsid w:val="00CF7D20"/>
    <w:rsid w:val="00D003EF"/>
    <w:rsid w:val="00D0161F"/>
    <w:rsid w:val="00D016C4"/>
    <w:rsid w:val="00D01915"/>
    <w:rsid w:val="00D01BE0"/>
    <w:rsid w:val="00D01D73"/>
    <w:rsid w:val="00D01E09"/>
    <w:rsid w:val="00D023A8"/>
    <w:rsid w:val="00D02400"/>
    <w:rsid w:val="00D024E6"/>
    <w:rsid w:val="00D0275F"/>
    <w:rsid w:val="00D03184"/>
    <w:rsid w:val="00D0339F"/>
    <w:rsid w:val="00D0354D"/>
    <w:rsid w:val="00D03A78"/>
    <w:rsid w:val="00D04215"/>
    <w:rsid w:val="00D047BB"/>
    <w:rsid w:val="00D05E9C"/>
    <w:rsid w:val="00D06114"/>
    <w:rsid w:val="00D061C9"/>
    <w:rsid w:val="00D065D7"/>
    <w:rsid w:val="00D06B95"/>
    <w:rsid w:val="00D06D55"/>
    <w:rsid w:val="00D06E62"/>
    <w:rsid w:val="00D07903"/>
    <w:rsid w:val="00D07A89"/>
    <w:rsid w:val="00D07D70"/>
    <w:rsid w:val="00D10231"/>
    <w:rsid w:val="00D10258"/>
    <w:rsid w:val="00D10478"/>
    <w:rsid w:val="00D1092F"/>
    <w:rsid w:val="00D10AE3"/>
    <w:rsid w:val="00D10F65"/>
    <w:rsid w:val="00D11226"/>
    <w:rsid w:val="00D114A0"/>
    <w:rsid w:val="00D11952"/>
    <w:rsid w:val="00D119D0"/>
    <w:rsid w:val="00D11BB4"/>
    <w:rsid w:val="00D11C74"/>
    <w:rsid w:val="00D1299C"/>
    <w:rsid w:val="00D1314D"/>
    <w:rsid w:val="00D131C2"/>
    <w:rsid w:val="00D13957"/>
    <w:rsid w:val="00D13A4B"/>
    <w:rsid w:val="00D13F58"/>
    <w:rsid w:val="00D14037"/>
    <w:rsid w:val="00D14197"/>
    <w:rsid w:val="00D14817"/>
    <w:rsid w:val="00D14BD1"/>
    <w:rsid w:val="00D14E0D"/>
    <w:rsid w:val="00D14FDC"/>
    <w:rsid w:val="00D15252"/>
    <w:rsid w:val="00D155D7"/>
    <w:rsid w:val="00D15653"/>
    <w:rsid w:val="00D15979"/>
    <w:rsid w:val="00D15D9F"/>
    <w:rsid w:val="00D15EF8"/>
    <w:rsid w:val="00D16340"/>
    <w:rsid w:val="00D16788"/>
    <w:rsid w:val="00D16A2A"/>
    <w:rsid w:val="00D17021"/>
    <w:rsid w:val="00D171AA"/>
    <w:rsid w:val="00D17342"/>
    <w:rsid w:val="00D17537"/>
    <w:rsid w:val="00D178FD"/>
    <w:rsid w:val="00D17D27"/>
    <w:rsid w:val="00D17FBE"/>
    <w:rsid w:val="00D20038"/>
    <w:rsid w:val="00D20754"/>
    <w:rsid w:val="00D209C1"/>
    <w:rsid w:val="00D20C04"/>
    <w:rsid w:val="00D20DA1"/>
    <w:rsid w:val="00D20F38"/>
    <w:rsid w:val="00D215D1"/>
    <w:rsid w:val="00D21968"/>
    <w:rsid w:val="00D21A0F"/>
    <w:rsid w:val="00D21C49"/>
    <w:rsid w:val="00D23316"/>
    <w:rsid w:val="00D23493"/>
    <w:rsid w:val="00D23686"/>
    <w:rsid w:val="00D2393C"/>
    <w:rsid w:val="00D241F6"/>
    <w:rsid w:val="00D24A9B"/>
    <w:rsid w:val="00D24B5F"/>
    <w:rsid w:val="00D24BE0"/>
    <w:rsid w:val="00D24FB9"/>
    <w:rsid w:val="00D2503F"/>
    <w:rsid w:val="00D2550A"/>
    <w:rsid w:val="00D256EA"/>
    <w:rsid w:val="00D257FE"/>
    <w:rsid w:val="00D25A6A"/>
    <w:rsid w:val="00D25B11"/>
    <w:rsid w:val="00D25F1F"/>
    <w:rsid w:val="00D26D28"/>
    <w:rsid w:val="00D2702B"/>
    <w:rsid w:val="00D27345"/>
    <w:rsid w:val="00D27827"/>
    <w:rsid w:val="00D27AA1"/>
    <w:rsid w:val="00D27B57"/>
    <w:rsid w:val="00D27C7E"/>
    <w:rsid w:val="00D27D71"/>
    <w:rsid w:val="00D27F2D"/>
    <w:rsid w:val="00D305F2"/>
    <w:rsid w:val="00D3083E"/>
    <w:rsid w:val="00D30BED"/>
    <w:rsid w:val="00D30C13"/>
    <w:rsid w:val="00D31158"/>
    <w:rsid w:val="00D312A9"/>
    <w:rsid w:val="00D3171A"/>
    <w:rsid w:val="00D318DF"/>
    <w:rsid w:val="00D3199D"/>
    <w:rsid w:val="00D32167"/>
    <w:rsid w:val="00D3228D"/>
    <w:rsid w:val="00D3237D"/>
    <w:rsid w:val="00D32FDF"/>
    <w:rsid w:val="00D330DC"/>
    <w:rsid w:val="00D334BE"/>
    <w:rsid w:val="00D33839"/>
    <w:rsid w:val="00D3397B"/>
    <w:rsid w:val="00D340E3"/>
    <w:rsid w:val="00D35284"/>
    <w:rsid w:val="00D3543C"/>
    <w:rsid w:val="00D35505"/>
    <w:rsid w:val="00D355B5"/>
    <w:rsid w:val="00D355BD"/>
    <w:rsid w:val="00D35B57"/>
    <w:rsid w:val="00D35B90"/>
    <w:rsid w:val="00D35DAA"/>
    <w:rsid w:val="00D3631E"/>
    <w:rsid w:val="00D36DA2"/>
    <w:rsid w:val="00D373E9"/>
    <w:rsid w:val="00D378DD"/>
    <w:rsid w:val="00D37A04"/>
    <w:rsid w:val="00D37E1B"/>
    <w:rsid w:val="00D4002C"/>
    <w:rsid w:val="00D400D1"/>
    <w:rsid w:val="00D402F5"/>
    <w:rsid w:val="00D40AC0"/>
    <w:rsid w:val="00D40E1F"/>
    <w:rsid w:val="00D41315"/>
    <w:rsid w:val="00D41980"/>
    <w:rsid w:val="00D419D4"/>
    <w:rsid w:val="00D41EFE"/>
    <w:rsid w:val="00D42059"/>
    <w:rsid w:val="00D422B2"/>
    <w:rsid w:val="00D42454"/>
    <w:rsid w:val="00D4284C"/>
    <w:rsid w:val="00D42994"/>
    <w:rsid w:val="00D429DD"/>
    <w:rsid w:val="00D42E27"/>
    <w:rsid w:val="00D431BE"/>
    <w:rsid w:val="00D4347E"/>
    <w:rsid w:val="00D43C57"/>
    <w:rsid w:val="00D43D9E"/>
    <w:rsid w:val="00D44240"/>
    <w:rsid w:val="00D4444E"/>
    <w:rsid w:val="00D44499"/>
    <w:rsid w:val="00D447AB"/>
    <w:rsid w:val="00D448D8"/>
    <w:rsid w:val="00D4496C"/>
    <w:rsid w:val="00D44C56"/>
    <w:rsid w:val="00D44E48"/>
    <w:rsid w:val="00D45042"/>
    <w:rsid w:val="00D45AE5"/>
    <w:rsid w:val="00D4602B"/>
    <w:rsid w:val="00D461B8"/>
    <w:rsid w:val="00D463EC"/>
    <w:rsid w:val="00D4659D"/>
    <w:rsid w:val="00D46B1A"/>
    <w:rsid w:val="00D46E42"/>
    <w:rsid w:val="00D4728F"/>
    <w:rsid w:val="00D4734B"/>
    <w:rsid w:val="00D47ABC"/>
    <w:rsid w:val="00D500BD"/>
    <w:rsid w:val="00D5049A"/>
    <w:rsid w:val="00D50589"/>
    <w:rsid w:val="00D50641"/>
    <w:rsid w:val="00D507E8"/>
    <w:rsid w:val="00D508F0"/>
    <w:rsid w:val="00D5091C"/>
    <w:rsid w:val="00D50BB3"/>
    <w:rsid w:val="00D50D6D"/>
    <w:rsid w:val="00D50DB1"/>
    <w:rsid w:val="00D50DE6"/>
    <w:rsid w:val="00D50E28"/>
    <w:rsid w:val="00D5104A"/>
    <w:rsid w:val="00D51E5E"/>
    <w:rsid w:val="00D524CF"/>
    <w:rsid w:val="00D52BB0"/>
    <w:rsid w:val="00D53357"/>
    <w:rsid w:val="00D53382"/>
    <w:rsid w:val="00D5392B"/>
    <w:rsid w:val="00D53A3F"/>
    <w:rsid w:val="00D53C74"/>
    <w:rsid w:val="00D53DAB"/>
    <w:rsid w:val="00D5481B"/>
    <w:rsid w:val="00D54AC5"/>
    <w:rsid w:val="00D54AFF"/>
    <w:rsid w:val="00D550BD"/>
    <w:rsid w:val="00D5519D"/>
    <w:rsid w:val="00D55391"/>
    <w:rsid w:val="00D55685"/>
    <w:rsid w:val="00D55D3E"/>
    <w:rsid w:val="00D55D71"/>
    <w:rsid w:val="00D56239"/>
    <w:rsid w:val="00D56304"/>
    <w:rsid w:val="00D56412"/>
    <w:rsid w:val="00D56DE5"/>
    <w:rsid w:val="00D56FC4"/>
    <w:rsid w:val="00D571AF"/>
    <w:rsid w:val="00D6011E"/>
    <w:rsid w:val="00D60182"/>
    <w:rsid w:val="00D60487"/>
    <w:rsid w:val="00D60CB0"/>
    <w:rsid w:val="00D6154B"/>
    <w:rsid w:val="00D61CFF"/>
    <w:rsid w:val="00D62146"/>
    <w:rsid w:val="00D62955"/>
    <w:rsid w:val="00D629CF"/>
    <w:rsid w:val="00D62AE8"/>
    <w:rsid w:val="00D62F4E"/>
    <w:rsid w:val="00D637E8"/>
    <w:rsid w:val="00D6392B"/>
    <w:rsid w:val="00D63B6F"/>
    <w:rsid w:val="00D63FAF"/>
    <w:rsid w:val="00D64033"/>
    <w:rsid w:val="00D64CAB"/>
    <w:rsid w:val="00D6507D"/>
    <w:rsid w:val="00D653A9"/>
    <w:rsid w:val="00D66225"/>
    <w:rsid w:val="00D662DA"/>
    <w:rsid w:val="00D66A37"/>
    <w:rsid w:val="00D671F5"/>
    <w:rsid w:val="00D67420"/>
    <w:rsid w:val="00D6767F"/>
    <w:rsid w:val="00D67AD4"/>
    <w:rsid w:val="00D67E48"/>
    <w:rsid w:val="00D701E3"/>
    <w:rsid w:val="00D7079F"/>
    <w:rsid w:val="00D70B91"/>
    <w:rsid w:val="00D70BE5"/>
    <w:rsid w:val="00D71064"/>
    <w:rsid w:val="00D717B5"/>
    <w:rsid w:val="00D717FB"/>
    <w:rsid w:val="00D71BFF"/>
    <w:rsid w:val="00D725FC"/>
    <w:rsid w:val="00D7275B"/>
    <w:rsid w:val="00D731FE"/>
    <w:rsid w:val="00D73CE9"/>
    <w:rsid w:val="00D740AA"/>
    <w:rsid w:val="00D74169"/>
    <w:rsid w:val="00D74327"/>
    <w:rsid w:val="00D74A58"/>
    <w:rsid w:val="00D74DBA"/>
    <w:rsid w:val="00D75230"/>
    <w:rsid w:val="00D7590A"/>
    <w:rsid w:val="00D75A26"/>
    <w:rsid w:val="00D75E38"/>
    <w:rsid w:val="00D76052"/>
    <w:rsid w:val="00D760D0"/>
    <w:rsid w:val="00D76451"/>
    <w:rsid w:val="00D76780"/>
    <w:rsid w:val="00D76CEF"/>
    <w:rsid w:val="00D76F81"/>
    <w:rsid w:val="00D770C5"/>
    <w:rsid w:val="00D771B7"/>
    <w:rsid w:val="00D7746B"/>
    <w:rsid w:val="00D77F05"/>
    <w:rsid w:val="00D80401"/>
    <w:rsid w:val="00D806B1"/>
    <w:rsid w:val="00D8097E"/>
    <w:rsid w:val="00D80AC5"/>
    <w:rsid w:val="00D80BBD"/>
    <w:rsid w:val="00D815CC"/>
    <w:rsid w:val="00D81D99"/>
    <w:rsid w:val="00D81FAE"/>
    <w:rsid w:val="00D82040"/>
    <w:rsid w:val="00D82104"/>
    <w:rsid w:val="00D821A4"/>
    <w:rsid w:val="00D8233A"/>
    <w:rsid w:val="00D8275A"/>
    <w:rsid w:val="00D827BE"/>
    <w:rsid w:val="00D827C6"/>
    <w:rsid w:val="00D82E86"/>
    <w:rsid w:val="00D82F12"/>
    <w:rsid w:val="00D83751"/>
    <w:rsid w:val="00D83BB2"/>
    <w:rsid w:val="00D83DF8"/>
    <w:rsid w:val="00D84217"/>
    <w:rsid w:val="00D84250"/>
    <w:rsid w:val="00D848B6"/>
    <w:rsid w:val="00D848F5"/>
    <w:rsid w:val="00D84A1B"/>
    <w:rsid w:val="00D84F99"/>
    <w:rsid w:val="00D85141"/>
    <w:rsid w:val="00D853BC"/>
    <w:rsid w:val="00D85785"/>
    <w:rsid w:val="00D8578B"/>
    <w:rsid w:val="00D859BA"/>
    <w:rsid w:val="00D85C2E"/>
    <w:rsid w:val="00D85CE0"/>
    <w:rsid w:val="00D86438"/>
    <w:rsid w:val="00D86479"/>
    <w:rsid w:val="00D86645"/>
    <w:rsid w:val="00D8671F"/>
    <w:rsid w:val="00D86A47"/>
    <w:rsid w:val="00D87112"/>
    <w:rsid w:val="00D87146"/>
    <w:rsid w:val="00D87460"/>
    <w:rsid w:val="00D87514"/>
    <w:rsid w:val="00D87B31"/>
    <w:rsid w:val="00D87B4B"/>
    <w:rsid w:val="00D87BD5"/>
    <w:rsid w:val="00D90449"/>
    <w:rsid w:val="00D90B83"/>
    <w:rsid w:val="00D90CC2"/>
    <w:rsid w:val="00D90DA8"/>
    <w:rsid w:val="00D90FA9"/>
    <w:rsid w:val="00D914CE"/>
    <w:rsid w:val="00D91D64"/>
    <w:rsid w:val="00D91E75"/>
    <w:rsid w:val="00D927BA"/>
    <w:rsid w:val="00D92A13"/>
    <w:rsid w:val="00D92B66"/>
    <w:rsid w:val="00D92C6B"/>
    <w:rsid w:val="00D93495"/>
    <w:rsid w:val="00D9426A"/>
    <w:rsid w:val="00D94AF0"/>
    <w:rsid w:val="00D94C20"/>
    <w:rsid w:val="00D9516B"/>
    <w:rsid w:val="00D95A45"/>
    <w:rsid w:val="00D95AEF"/>
    <w:rsid w:val="00D96057"/>
    <w:rsid w:val="00D963E6"/>
    <w:rsid w:val="00D9679F"/>
    <w:rsid w:val="00D9705D"/>
    <w:rsid w:val="00D97491"/>
    <w:rsid w:val="00D97501"/>
    <w:rsid w:val="00D97829"/>
    <w:rsid w:val="00DA0775"/>
    <w:rsid w:val="00DA08E0"/>
    <w:rsid w:val="00DA0B1A"/>
    <w:rsid w:val="00DA0E27"/>
    <w:rsid w:val="00DA162D"/>
    <w:rsid w:val="00DA1A04"/>
    <w:rsid w:val="00DA1A32"/>
    <w:rsid w:val="00DA1DD9"/>
    <w:rsid w:val="00DA1F2E"/>
    <w:rsid w:val="00DA2504"/>
    <w:rsid w:val="00DA3246"/>
    <w:rsid w:val="00DA3498"/>
    <w:rsid w:val="00DA3834"/>
    <w:rsid w:val="00DA3DFF"/>
    <w:rsid w:val="00DA43D7"/>
    <w:rsid w:val="00DA46D0"/>
    <w:rsid w:val="00DA4B2D"/>
    <w:rsid w:val="00DA4DFC"/>
    <w:rsid w:val="00DA54A3"/>
    <w:rsid w:val="00DA5C31"/>
    <w:rsid w:val="00DA5E31"/>
    <w:rsid w:val="00DA604A"/>
    <w:rsid w:val="00DA60A7"/>
    <w:rsid w:val="00DA66EE"/>
    <w:rsid w:val="00DA71E1"/>
    <w:rsid w:val="00DA7626"/>
    <w:rsid w:val="00DA77F2"/>
    <w:rsid w:val="00DB0254"/>
    <w:rsid w:val="00DB0990"/>
    <w:rsid w:val="00DB0AB8"/>
    <w:rsid w:val="00DB0D1B"/>
    <w:rsid w:val="00DB0F3D"/>
    <w:rsid w:val="00DB179E"/>
    <w:rsid w:val="00DB186D"/>
    <w:rsid w:val="00DB1954"/>
    <w:rsid w:val="00DB2226"/>
    <w:rsid w:val="00DB30FD"/>
    <w:rsid w:val="00DB32B4"/>
    <w:rsid w:val="00DB3689"/>
    <w:rsid w:val="00DB36AE"/>
    <w:rsid w:val="00DB3718"/>
    <w:rsid w:val="00DB3AC9"/>
    <w:rsid w:val="00DB3F79"/>
    <w:rsid w:val="00DB43AE"/>
    <w:rsid w:val="00DB44B7"/>
    <w:rsid w:val="00DB4548"/>
    <w:rsid w:val="00DB459C"/>
    <w:rsid w:val="00DB46A0"/>
    <w:rsid w:val="00DB4A2E"/>
    <w:rsid w:val="00DB4BC5"/>
    <w:rsid w:val="00DB4BCB"/>
    <w:rsid w:val="00DB4CEE"/>
    <w:rsid w:val="00DB4DDA"/>
    <w:rsid w:val="00DB4E24"/>
    <w:rsid w:val="00DB4E99"/>
    <w:rsid w:val="00DB56AC"/>
    <w:rsid w:val="00DB58E2"/>
    <w:rsid w:val="00DB59BB"/>
    <w:rsid w:val="00DB5A02"/>
    <w:rsid w:val="00DB5D0F"/>
    <w:rsid w:val="00DB6303"/>
    <w:rsid w:val="00DB653D"/>
    <w:rsid w:val="00DB6967"/>
    <w:rsid w:val="00DB6B8F"/>
    <w:rsid w:val="00DB6DB0"/>
    <w:rsid w:val="00DB73B5"/>
    <w:rsid w:val="00DB79F3"/>
    <w:rsid w:val="00DC058A"/>
    <w:rsid w:val="00DC08D5"/>
    <w:rsid w:val="00DC09DE"/>
    <w:rsid w:val="00DC0C42"/>
    <w:rsid w:val="00DC0F06"/>
    <w:rsid w:val="00DC113F"/>
    <w:rsid w:val="00DC1C84"/>
    <w:rsid w:val="00DC1D19"/>
    <w:rsid w:val="00DC1E50"/>
    <w:rsid w:val="00DC1F86"/>
    <w:rsid w:val="00DC2571"/>
    <w:rsid w:val="00DC26EE"/>
    <w:rsid w:val="00DC2844"/>
    <w:rsid w:val="00DC2DDE"/>
    <w:rsid w:val="00DC2FA3"/>
    <w:rsid w:val="00DC3075"/>
    <w:rsid w:val="00DC3263"/>
    <w:rsid w:val="00DC3529"/>
    <w:rsid w:val="00DC3B64"/>
    <w:rsid w:val="00DC3BCF"/>
    <w:rsid w:val="00DC3C50"/>
    <w:rsid w:val="00DC4299"/>
    <w:rsid w:val="00DC4806"/>
    <w:rsid w:val="00DC4ACB"/>
    <w:rsid w:val="00DC4E14"/>
    <w:rsid w:val="00DC4E6C"/>
    <w:rsid w:val="00DC54CD"/>
    <w:rsid w:val="00DC5A38"/>
    <w:rsid w:val="00DC5F49"/>
    <w:rsid w:val="00DC67C5"/>
    <w:rsid w:val="00DC686F"/>
    <w:rsid w:val="00DC6B9A"/>
    <w:rsid w:val="00DC6DFD"/>
    <w:rsid w:val="00DC72DF"/>
    <w:rsid w:val="00DC7723"/>
    <w:rsid w:val="00DC786D"/>
    <w:rsid w:val="00DC7B4B"/>
    <w:rsid w:val="00DC7C7A"/>
    <w:rsid w:val="00DC7F94"/>
    <w:rsid w:val="00DC7F9F"/>
    <w:rsid w:val="00DD035D"/>
    <w:rsid w:val="00DD04CB"/>
    <w:rsid w:val="00DD051C"/>
    <w:rsid w:val="00DD0C74"/>
    <w:rsid w:val="00DD0F77"/>
    <w:rsid w:val="00DD109E"/>
    <w:rsid w:val="00DD10E9"/>
    <w:rsid w:val="00DD11E7"/>
    <w:rsid w:val="00DD140C"/>
    <w:rsid w:val="00DD1693"/>
    <w:rsid w:val="00DD1B18"/>
    <w:rsid w:val="00DD1B41"/>
    <w:rsid w:val="00DD1EF8"/>
    <w:rsid w:val="00DD2114"/>
    <w:rsid w:val="00DD2525"/>
    <w:rsid w:val="00DD282C"/>
    <w:rsid w:val="00DD2B4B"/>
    <w:rsid w:val="00DD2F45"/>
    <w:rsid w:val="00DD2F9E"/>
    <w:rsid w:val="00DD3184"/>
    <w:rsid w:val="00DD32FB"/>
    <w:rsid w:val="00DD33E5"/>
    <w:rsid w:val="00DD3605"/>
    <w:rsid w:val="00DD38F0"/>
    <w:rsid w:val="00DD4014"/>
    <w:rsid w:val="00DD48C9"/>
    <w:rsid w:val="00DD4DA6"/>
    <w:rsid w:val="00DD5339"/>
    <w:rsid w:val="00DD54C5"/>
    <w:rsid w:val="00DD55A6"/>
    <w:rsid w:val="00DD59C3"/>
    <w:rsid w:val="00DD64E7"/>
    <w:rsid w:val="00DD746F"/>
    <w:rsid w:val="00DD7EB5"/>
    <w:rsid w:val="00DD7F60"/>
    <w:rsid w:val="00DE02A3"/>
    <w:rsid w:val="00DE0CDD"/>
    <w:rsid w:val="00DE130B"/>
    <w:rsid w:val="00DE143E"/>
    <w:rsid w:val="00DE2160"/>
    <w:rsid w:val="00DE235C"/>
    <w:rsid w:val="00DE27AB"/>
    <w:rsid w:val="00DE27C3"/>
    <w:rsid w:val="00DE27DC"/>
    <w:rsid w:val="00DE2A74"/>
    <w:rsid w:val="00DE2AE4"/>
    <w:rsid w:val="00DE2B4F"/>
    <w:rsid w:val="00DE2D45"/>
    <w:rsid w:val="00DE34D5"/>
    <w:rsid w:val="00DE3960"/>
    <w:rsid w:val="00DE3E2A"/>
    <w:rsid w:val="00DE4C72"/>
    <w:rsid w:val="00DE579B"/>
    <w:rsid w:val="00DE5C57"/>
    <w:rsid w:val="00DE5E6C"/>
    <w:rsid w:val="00DE5E8F"/>
    <w:rsid w:val="00DE60A4"/>
    <w:rsid w:val="00DE6118"/>
    <w:rsid w:val="00DE6F88"/>
    <w:rsid w:val="00DE70EC"/>
    <w:rsid w:val="00DE75A3"/>
    <w:rsid w:val="00DE76E6"/>
    <w:rsid w:val="00DE788D"/>
    <w:rsid w:val="00DE7B3A"/>
    <w:rsid w:val="00DE7C99"/>
    <w:rsid w:val="00DF043E"/>
    <w:rsid w:val="00DF047C"/>
    <w:rsid w:val="00DF0594"/>
    <w:rsid w:val="00DF05AE"/>
    <w:rsid w:val="00DF0857"/>
    <w:rsid w:val="00DF0CEC"/>
    <w:rsid w:val="00DF146F"/>
    <w:rsid w:val="00DF15B7"/>
    <w:rsid w:val="00DF1D36"/>
    <w:rsid w:val="00DF1E2D"/>
    <w:rsid w:val="00DF231E"/>
    <w:rsid w:val="00DF25E6"/>
    <w:rsid w:val="00DF26C4"/>
    <w:rsid w:val="00DF2EFE"/>
    <w:rsid w:val="00DF3044"/>
    <w:rsid w:val="00DF318D"/>
    <w:rsid w:val="00DF33F1"/>
    <w:rsid w:val="00DF35C6"/>
    <w:rsid w:val="00DF3E11"/>
    <w:rsid w:val="00DF3E26"/>
    <w:rsid w:val="00DF3F19"/>
    <w:rsid w:val="00DF42FC"/>
    <w:rsid w:val="00DF4335"/>
    <w:rsid w:val="00DF4430"/>
    <w:rsid w:val="00DF4651"/>
    <w:rsid w:val="00DF4BFC"/>
    <w:rsid w:val="00DF4D4D"/>
    <w:rsid w:val="00DF5207"/>
    <w:rsid w:val="00DF5994"/>
    <w:rsid w:val="00DF5F13"/>
    <w:rsid w:val="00DF61CE"/>
    <w:rsid w:val="00DF6262"/>
    <w:rsid w:val="00DF6B64"/>
    <w:rsid w:val="00DF6C12"/>
    <w:rsid w:val="00DF6F7E"/>
    <w:rsid w:val="00DF73D6"/>
    <w:rsid w:val="00DF7572"/>
    <w:rsid w:val="00E001FB"/>
    <w:rsid w:val="00E002EC"/>
    <w:rsid w:val="00E00642"/>
    <w:rsid w:val="00E0066A"/>
    <w:rsid w:val="00E00C7D"/>
    <w:rsid w:val="00E01159"/>
    <w:rsid w:val="00E013F6"/>
    <w:rsid w:val="00E01599"/>
    <w:rsid w:val="00E01CEC"/>
    <w:rsid w:val="00E0337F"/>
    <w:rsid w:val="00E036EA"/>
    <w:rsid w:val="00E03D98"/>
    <w:rsid w:val="00E03F3F"/>
    <w:rsid w:val="00E03F75"/>
    <w:rsid w:val="00E04261"/>
    <w:rsid w:val="00E0434E"/>
    <w:rsid w:val="00E04BE0"/>
    <w:rsid w:val="00E04CD2"/>
    <w:rsid w:val="00E0541D"/>
    <w:rsid w:val="00E0592E"/>
    <w:rsid w:val="00E05C08"/>
    <w:rsid w:val="00E05D18"/>
    <w:rsid w:val="00E06078"/>
    <w:rsid w:val="00E0666B"/>
    <w:rsid w:val="00E06960"/>
    <w:rsid w:val="00E06B19"/>
    <w:rsid w:val="00E06BAE"/>
    <w:rsid w:val="00E07447"/>
    <w:rsid w:val="00E075FD"/>
    <w:rsid w:val="00E077A1"/>
    <w:rsid w:val="00E0788D"/>
    <w:rsid w:val="00E07AF8"/>
    <w:rsid w:val="00E10077"/>
    <w:rsid w:val="00E1025A"/>
    <w:rsid w:val="00E1031A"/>
    <w:rsid w:val="00E1041E"/>
    <w:rsid w:val="00E1102C"/>
    <w:rsid w:val="00E1157C"/>
    <w:rsid w:val="00E1172D"/>
    <w:rsid w:val="00E121DD"/>
    <w:rsid w:val="00E1255B"/>
    <w:rsid w:val="00E12BCD"/>
    <w:rsid w:val="00E13248"/>
    <w:rsid w:val="00E134DB"/>
    <w:rsid w:val="00E13CDC"/>
    <w:rsid w:val="00E13E0D"/>
    <w:rsid w:val="00E13EBC"/>
    <w:rsid w:val="00E142BF"/>
    <w:rsid w:val="00E14318"/>
    <w:rsid w:val="00E1459D"/>
    <w:rsid w:val="00E149C0"/>
    <w:rsid w:val="00E151F5"/>
    <w:rsid w:val="00E15273"/>
    <w:rsid w:val="00E155F6"/>
    <w:rsid w:val="00E158EA"/>
    <w:rsid w:val="00E15B4B"/>
    <w:rsid w:val="00E15C50"/>
    <w:rsid w:val="00E15F2E"/>
    <w:rsid w:val="00E16261"/>
    <w:rsid w:val="00E16384"/>
    <w:rsid w:val="00E166BD"/>
    <w:rsid w:val="00E16867"/>
    <w:rsid w:val="00E16BB1"/>
    <w:rsid w:val="00E16E4B"/>
    <w:rsid w:val="00E178FE"/>
    <w:rsid w:val="00E17E3E"/>
    <w:rsid w:val="00E2047F"/>
    <w:rsid w:val="00E2083F"/>
    <w:rsid w:val="00E20DEB"/>
    <w:rsid w:val="00E20DFF"/>
    <w:rsid w:val="00E214F8"/>
    <w:rsid w:val="00E216C3"/>
    <w:rsid w:val="00E21F6A"/>
    <w:rsid w:val="00E21F82"/>
    <w:rsid w:val="00E22428"/>
    <w:rsid w:val="00E225F1"/>
    <w:rsid w:val="00E231A8"/>
    <w:rsid w:val="00E24058"/>
    <w:rsid w:val="00E249E0"/>
    <w:rsid w:val="00E25183"/>
    <w:rsid w:val="00E25D52"/>
    <w:rsid w:val="00E25EA5"/>
    <w:rsid w:val="00E26099"/>
    <w:rsid w:val="00E26509"/>
    <w:rsid w:val="00E2659F"/>
    <w:rsid w:val="00E2661C"/>
    <w:rsid w:val="00E27273"/>
    <w:rsid w:val="00E272E6"/>
    <w:rsid w:val="00E2730D"/>
    <w:rsid w:val="00E27348"/>
    <w:rsid w:val="00E2759F"/>
    <w:rsid w:val="00E27CEB"/>
    <w:rsid w:val="00E30152"/>
    <w:rsid w:val="00E301D2"/>
    <w:rsid w:val="00E3058D"/>
    <w:rsid w:val="00E30C71"/>
    <w:rsid w:val="00E30F1E"/>
    <w:rsid w:val="00E31065"/>
    <w:rsid w:val="00E3147F"/>
    <w:rsid w:val="00E31E74"/>
    <w:rsid w:val="00E321A3"/>
    <w:rsid w:val="00E32B1E"/>
    <w:rsid w:val="00E32BCE"/>
    <w:rsid w:val="00E32D40"/>
    <w:rsid w:val="00E32F50"/>
    <w:rsid w:val="00E336ED"/>
    <w:rsid w:val="00E33897"/>
    <w:rsid w:val="00E338B4"/>
    <w:rsid w:val="00E33CAC"/>
    <w:rsid w:val="00E3440E"/>
    <w:rsid w:val="00E34796"/>
    <w:rsid w:val="00E35584"/>
    <w:rsid w:val="00E35A18"/>
    <w:rsid w:val="00E35A24"/>
    <w:rsid w:val="00E35EF3"/>
    <w:rsid w:val="00E364C2"/>
    <w:rsid w:val="00E3672C"/>
    <w:rsid w:val="00E368A0"/>
    <w:rsid w:val="00E36A91"/>
    <w:rsid w:val="00E36AFA"/>
    <w:rsid w:val="00E374D9"/>
    <w:rsid w:val="00E37CE3"/>
    <w:rsid w:val="00E37F61"/>
    <w:rsid w:val="00E40208"/>
    <w:rsid w:val="00E40472"/>
    <w:rsid w:val="00E40645"/>
    <w:rsid w:val="00E40783"/>
    <w:rsid w:val="00E407BC"/>
    <w:rsid w:val="00E40E7D"/>
    <w:rsid w:val="00E40EA6"/>
    <w:rsid w:val="00E4169A"/>
    <w:rsid w:val="00E417B3"/>
    <w:rsid w:val="00E41EFA"/>
    <w:rsid w:val="00E423F6"/>
    <w:rsid w:val="00E42729"/>
    <w:rsid w:val="00E42743"/>
    <w:rsid w:val="00E427EE"/>
    <w:rsid w:val="00E42912"/>
    <w:rsid w:val="00E4361F"/>
    <w:rsid w:val="00E43785"/>
    <w:rsid w:val="00E437FD"/>
    <w:rsid w:val="00E438F3"/>
    <w:rsid w:val="00E439A7"/>
    <w:rsid w:val="00E43B11"/>
    <w:rsid w:val="00E43B49"/>
    <w:rsid w:val="00E43DAC"/>
    <w:rsid w:val="00E43E9F"/>
    <w:rsid w:val="00E4427F"/>
    <w:rsid w:val="00E444CC"/>
    <w:rsid w:val="00E4458F"/>
    <w:rsid w:val="00E4486C"/>
    <w:rsid w:val="00E44A1B"/>
    <w:rsid w:val="00E44A76"/>
    <w:rsid w:val="00E44AE1"/>
    <w:rsid w:val="00E44B4A"/>
    <w:rsid w:val="00E44CFA"/>
    <w:rsid w:val="00E44E66"/>
    <w:rsid w:val="00E45639"/>
    <w:rsid w:val="00E457BB"/>
    <w:rsid w:val="00E459DD"/>
    <w:rsid w:val="00E45DF0"/>
    <w:rsid w:val="00E461C5"/>
    <w:rsid w:val="00E46652"/>
    <w:rsid w:val="00E46734"/>
    <w:rsid w:val="00E46C5A"/>
    <w:rsid w:val="00E47230"/>
    <w:rsid w:val="00E4740F"/>
    <w:rsid w:val="00E47D77"/>
    <w:rsid w:val="00E47DBB"/>
    <w:rsid w:val="00E47F46"/>
    <w:rsid w:val="00E510AF"/>
    <w:rsid w:val="00E5160C"/>
    <w:rsid w:val="00E517F4"/>
    <w:rsid w:val="00E51846"/>
    <w:rsid w:val="00E51C7F"/>
    <w:rsid w:val="00E51E86"/>
    <w:rsid w:val="00E51EB1"/>
    <w:rsid w:val="00E5244F"/>
    <w:rsid w:val="00E52B59"/>
    <w:rsid w:val="00E53094"/>
    <w:rsid w:val="00E530EC"/>
    <w:rsid w:val="00E53459"/>
    <w:rsid w:val="00E53654"/>
    <w:rsid w:val="00E5381F"/>
    <w:rsid w:val="00E53CED"/>
    <w:rsid w:val="00E54799"/>
    <w:rsid w:val="00E54925"/>
    <w:rsid w:val="00E54E01"/>
    <w:rsid w:val="00E54E02"/>
    <w:rsid w:val="00E550BD"/>
    <w:rsid w:val="00E553C2"/>
    <w:rsid w:val="00E5545A"/>
    <w:rsid w:val="00E5574D"/>
    <w:rsid w:val="00E55DC5"/>
    <w:rsid w:val="00E55F1A"/>
    <w:rsid w:val="00E56017"/>
    <w:rsid w:val="00E56240"/>
    <w:rsid w:val="00E56891"/>
    <w:rsid w:val="00E5695A"/>
    <w:rsid w:val="00E56A34"/>
    <w:rsid w:val="00E573CC"/>
    <w:rsid w:val="00E576E7"/>
    <w:rsid w:val="00E577BE"/>
    <w:rsid w:val="00E601CF"/>
    <w:rsid w:val="00E60691"/>
    <w:rsid w:val="00E6095D"/>
    <w:rsid w:val="00E60A34"/>
    <w:rsid w:val="00E60CCD"/>
    <w:rsid w:val="00E61084"/>
    <w:rsid w:val="00E611A2"/>
    <w:rsid w:val="00E61294"/>
    <w:rsid w:val="00E613EA"/>
    <w:rsid w:val="00E6144E"/>
    <w:rsid w:val="00E6145C"/>
    <w:rsid w:val="00E6179F"/>
    <w:rsid w:val="00E61AED"/>
    <w:rsid w:val="00E61F8D"/>
    <w:rsid w:val="00E621A8"/>
    <w:rsid w:val="00E62775"/>
    <w:rsid w:val="00E6278C"/>
    <w:rsid w:val="00E62D07"/>
    <w:rsid w:val="00E62DB9"/>
    <w:rsid w:val="00E6319C"/>
    <w:rsid w:val="00E63436"/>
    <w:rsid w:val="00E63942"/>
    <w:rsid w:val="00E63F8A"/>
    <w:rsid w:val="00E642D7"/>
    <w:rsid w:val="00E648EB"/>
    <w:rsid w:val="00E64B0A"/>
    <w:rsid w:val="00E64E1B"/>
    <w:rsid w:val="00E65275"/>
    <w:rsid w:val="00E653C7"/>
    <w:rsid w:val="00E6573C"/>
    <w:rsid w:val="00E657CE"/>
    <w:rsid w:val="00E65AFD"/>
    <w:rsid w:val="00E66043"/>
    <w:rsid w:val="00E66070"/>
    <w:rsid w:val="00E66C41"/>
    <w:rsid w:val="00E67199"/>
    <w:rsid w:val="00E67365"/>
    <w:rsid w:val="00E673A7"/>
    <w:rsid w:val="00E67501"/>
    <w:rsid w:val="00E67536"/>
    <w:rsid w:val="00E6799F"/>
    <w:rsid w:val="00E70131"/>
    <w:rsid w:val="00E703E5"/>
    <w:rsid w:val="00E7088B"/>
    <w:rsid w:val="00E7095D"/>
    <w:rsid w:val="00E70D30"/>
    <w:rsid w:val="00E70D99"/>
    <w:rsid w:val="00E70EF8"/>
    <w:rsid w:val="00E7146F"/>
    <w:rsid w:val="00E718EE"/>
    <w:rsid w:val="00E71E7E"/>
    <w:rsid w:val="00E72098"/>
    <w:rsid w:val="00E72AFD"/>
    <w:rsid w:val="00E7348B"/>
    <w:rsid w:val="00E734B3"/>
    <w:rsid w:val="00E734CA"/>
    <w:rsid w:val="00E739ED"/>
    <w:rsid w:val="00E742A8"/>
    <w:rsid w:val="00E743D5"/>
    <w:rsid w:val="00E7440C"/>
    <w:rsid w:val="00E74B15"/>
    <w:rsid w:val="00E74DBA"/>
    <w:rsid w:val="00E74EE7"/>
    <w:rsid w:val="00E753EB"/>
    <w:rsid w:val="00E758A5"/>
    <w:rsid w:val="00E75BB7"/>
    <w:rsid w:val="00E75D64"/>
    <w:rsid w:val="00E75DBD"/>
    <w:rsid w:val="00E760CE"/>
    <w:rsid w:val="00E76571"/>
    <w:rsid w:val="00E76742"/>
    <w:rsid w:val="00E76770"/>
    <w:rsid w:val="00E768C7"/>
    <w:rsid w:val="00E76AF9"/>
    <w:rsid w:val="00E76B58"/>
    <w:rsid w:val="00E76EF4"/>
    <w:rsid w:val="00E771BF"/>
    <w:rsid w:val="00E775C7"/>
    <w:rsid w:val="00E779B8"/>
    <w:rsid w:val="00E80A8B"/>
    <w:rsid w:val="00E80CAF"/>
    <w:rsid w:val="00E80DFD"/>
    <w:rsid w:val="00E80EF5"/>
    <w:rsid w:val="00E810C9"/>
    <w:rsid w:val="00E8115E"/>
    <w:rsid w:val="00E8138B"/>
    <w:rsid w:val="00E815F2"/>
    <w:rsid w:val="00E8167F"/>
    <w:rsid w:val="00E81BCF"/>
    <w:rsid w:val="00E81EDF"/>
    <w:rsid w:val="00E82061"/>
    <w:rsid w:val="00E82519"/>
    <w:rsid w:val="00E82A04"/>
    <w:rsid w:val="00E8315C"/>
    <w:rsid w:val="00E83545"/>
    <w:rsid w:val="00E83CFF"/>
    <w:rsid w:val="00E83EAC"/>
    <w:rsid w:val="00E850C7"/>
    <w:rsid w:val="00E854E1"/>
    <w:rsid w:val="00E85DFF"/>
    <w:rsid w:val="00E8610E"/>
    <w:rsid w:val="00E8611A"/>
    <w:rsid w:val="00E86317"/>
    <w:rsid w:val="00E863AE"/>
    <w:rsid w:val="00E864CA"/>
    <w:rsid w:val="00E8659F"/>
    <w:rsid w:val="00E866C7"/>
    <w:rsid w:val="00E866ED"/>
    <w:rsid w:val="00E872A4"/>
    <w:rsid w:val="00E8778A"/>
    <w:rsid w:val="00E87C1B"/>
    <w:rsid w:val="00E905B9"/>
    <w:rsid w:val="00E9064B"/>
    <w:rsid w:val="00E906CE"/>
    <w:rsid w:val="00E907D3"/>
    <w:rsid w:val="00E90D74"/>
    <w:rsid w:val="00E90E10"/>
    <w:rsid w:val="00E916F2"/>
    <w:rsid w:val="00E9173A"/>
    <w:rsid w:val="00E91FA7"/>
    <w:rsid w:val="00E92114"/>
    <w:rsid w:val="00E924BB"/>
    <w:rsid w:val="00E92B08"/>
    <w:rsid w:val="00E92E88"/>
    <w:rsid w:val="00E9396F"/>
    <w:rsid w:val="00E939F9"/>
    <w:rsid w:val="00E94228"/>
    <w:rsid w:val="00E944C8"/>
    <w:rsid w:val="00E944E3"/>
    <w:rsid w:val="00E949B3"/>
    <w:rsid w:val="00E94B3A"/>
    <w:rsid w:val="00E94BC4"/>
    <w:rsid w:val="00E94C2C"/>
    <w:rsid w:val="00E95D32"/>
    <w:rsid w:val="00E95F84"/>
    <w:rsid w:val="00E9632E"/>
    <w:rsid w:val="00E965A7"/>
    <w:rsid w:val="00E976EA"/>
    <w:rsid w:val="00E977F1"/>
    <w:rsid w:val="00E978A7"/>
    <w:rsid w:val="00E978BE"/>
    <w:rsid w:val="00E97C6C"/>
    <w:rsid w:val="00E97FFE"/>
    <w:rsid w:val="00EA0068"/>
    <w:rsid w:val="00EA066A"/>
    <w:rsid w:val="00EA0804"/>
    <w:rsid w:val="00EA0A14"/>
    <w:rsid w:val="00EA12D1"/>
    <w:rsid w:val="00EA1380"/>
    <w:rsid w:val="00EA170A"/>
    <w:rsid w:val="00EA1E60"/>
    <w:rsid w:val="00EA221F"/>
    <w:rsid w:val="00EA2260"/>
    <w:rsid w:val="00EA2785"/>
    <w:rsid w:val="00EA2B1E"/>
    <w:rsid w:val="00EA2B3D"/>
    <w:rsid w:val="00EA2C93"/>
    <w:rsid w:val="00EA2CD5"/>
    <w:rsid w:val="00EA2F7A"/>
    <w:rsid w:val="00EA36AC"/>
    <w:rsid w:val="00EA3DC5"/>
    <w:rsid w:val="00EA3DFA"/>
    <w:rsid w:val="00EA3E3B"/>
    <w:rsid w:val="00EA3FC4"/>
    <w:rsid w:val="00EA428B"/>
    <w:rsid w:val="00EA4354"/>
    <w:rsid w:val="00EA4449"/>
    <w:rsid w:val="00EA59C4"/>
    <w:rsid w:val="00EA5C08"/>
    <w:rsid w:val="00EA5DCF"/>
    <w:rsid w:val="00EA6494"/>
    <w:rsid w:val="00EA67FC"/>
    <w:rsid w:val="00EA6877"/>
    <w:rsid w:val="00EA6AAB"/>
    <w:rsid w:val="00EA6FD1"/>
    <w:rsid w:val="00EA7040"/>
    <w:rsid w:val="00EA7174"/>
    <w:rsid w:val="00EA7311"/>
    <w:rsid w:val="00EA7E77"/>
    <w:rsid w:val="00EB026B"/>
    <w:rsid w:val="00EB0612"/>
    <w:rsid w:val="00EB06DA"/>
    <w:rsid w:val="00EB08C7"/>
    <w:rsid w:val="00EB09FB"/>
    <w:rsid w:val="00EB0ACD"/>
    <w:rsid w:val="00EB0C52"/>
    <w:rsid w:val="00EB0C64"/>
    <w:rsid w:val="00EB0F19"/>
    <w:rsid w:val="00EB124D"/>
    <w:rsid w:val="00EB12FB"/>
    <w:rsid w:val="00EB13F6"/>
    <w:rsid w:val="00EB144C"/>
    <w:rsid w:val="00EB14D3"/>
    <w:rsid w:val="00EB1A15"/>
    <w:rsid w:val="00EB1FD6"/>
    <w:rsid w:val="00EB24A7"/>
    <w:rsid w:val="00EB2E40"/>
    <w:rsid w:val="00EB337F"/>
    <w:rsid w:val="00EB33AE"/>
    <w:rsid w:val="00EB35EB"/>
    <w:rsid w:val="00EB372B"/>
    <w:rsid w:val="00EB37B6"/>
    <w:rsid w:val="00EB38B1"/>
    <w:rsid w:val="00EB3943"/>
    <w:rsid w:val="00EB3B4C"/>
    <w:rsid w:val="00EB3B59"/>
    <w:rsid w:val="00EB3BF3"/>
    <w:rsid w:val="00EB3FF9"/>
    <w:rsid w:val="00EB40F4"/>
    <w:rsid w:val="00EB411E"/>
    <w:rsid w:val="00EB4360"/>
    <w:rsid w:val="00EB4414"/>
    <w:rsid w:val="00EB4AE3"/>
    <w:rsid w:val="00EB5053"/>
    <w:rsid w:val="00EB548A"/>
    <w:rsid w:val="00EB55BC"/>
    <w:rsid w:val="00EB5C8A"/>
    <w:rsid w:val="00EB61AE"/>
    <w:rsid w:val="00EB6499"/>
    <w:rsid w:val="00EB6837"/>
    <w:rsid w:val="00EB69D8"/>
    <w:rsid w:val="00EB6F69"/>
    <w:rsid w:val="00EB711E"/>
    <w:rsid w:val="00EB7167"/>
    <w:rsid w:val="00EB743B"/>
    <w:rsid w:val="00EB74FF"/>
    <w:rsid w:val="00EB7771"/>
    <w:rsid w:val="00EB79B5"/>
    <w:rsid w:val="00EB7E50"/>
    <w:rsid w:val="00EC015A"/>
    <w:rsid w:val="00EC01B6"/>
    <w:rsid w:val="00EC07EA"/>
    <w:rsid w:val="00EC130B"/>
    <w:rsid w:val="00EC1841"/>
    <w:rsid w:val="00EC1A63"/>
    <w:rsid w:val="00EC1F3C"/>
    <w:rsid w:val="00EC20E8"/>
    <w:rsid w:val="00EC228E"/>
    <w:rsid w:val="00EC248C"/>
    <w:rsid w:val="00EC26C5"/>
    <w:rsid w:val="00EC29AB"/>
    <w:rsid w:val="00EC2C67"/>
    <w:rsid w:val="00EC2C8B"/>
    <w:rsid w:val="00EC30A9"/>
    <w:rsid w:val="00EC3341"/>
    <w:rsid w:val="00EC3836"/>
    <w:rsid w:val="00EC3A2D"/>
    <w:rsid w:val="00EC3A46"/>
    <w:rsid w:val="00EC428B"/>
    <w:rsid w:val="00EC4606"/>
    <w:rsid w:val="00EC4A7D"/>
    <w:rsid w:val="00EC4D93"/>
    <w:rsid w:val="00EC4DAD"/>
    <w:rsid w:val="00EC517F"/>
    <w:rsid w:val="00EC5229"/>
    <w:rsid w:val="00EC5C3B"/>
    <w:rsid w:val="00EC60FE"/>
    <w:rsid w:val="00EC64EA"/>
    <w:rsid w:val="00EC664A"/>
    <w:rsid w:val="00EC66B1"/>
    <w:rsid w:val="00EC7926"/>
    <w:rsid w:val="00EC7CA4"/>
    <w:rsid w:val="00ED0058"/>
    <w:rsid w:val="00ED00B5"/>
    <w:rsid w:val="00ED0513"/>
    <w:rsid w:val="00ED0853"/>
    <w:rsid w:val="00ED0EC6"/>
    <w:rsid w:val="00ED113D"/>
    <w:rsid w:val="00ED12BD"/>
    <w:rsid w:val="00ED1608"/>
    <w:rsid w:val="00ED1704"/>
    <w:rsid w:val="00ED18BA"/>
    <w:rsid w:val="00ED1C11"/>
    <w:rsid w:val="00ED2131"/>
    <w:rsid w:val="00ED23BA"/>
    <w:rsid w:val="00ED33AF"/>
    <w:rsid w:val="00ED36C7"/>
    <w:rsid w:val="00ED38A0"/>
    <w:rsid w:val="00ED3C97"/>
    <w:rsid w:val="00ED43EA"/>
    <w:rsid w:val="00ED54CA"/>
    <w:rsid w:val="00ED5526"/>
    <w:rsid w:val="00ED57A5"/>
    <w:rsid w:val="00ED5909"/>
    <w:rsid w:val="00ED5917"/>
    <w:rsid w:val="00ED5A5D"/>
    <w:rsid w:val="00ED5CA3"/>
    <w:rsid w:val="00ED5DCD"/>
    <w:rsid w:val="00ED6042"/>
    <w:rsid w:val="00ED60D7"/>
    <w:rsid w:val="00ED62EF"/>
    <w:rsid w:val="00ED6A91"/>
    <w:rsid w:val="00ED6FEF"/>
    <w:rsid w:val="00ED6FFF"/>
    <w:rsid w:val="00ED7282"/>
    <w:rsid w:val="00ED759A"/>
    <w:rsid w:val="00ED75FD"/>
    <w:rsid w:val="00ED7B4E"/>
    <w:rsid w:val="00ED7B74"/>
    <w:rsid w:val="00ED7F03"/>
    <w:rsid w:val="00EE0183"/>
    <w:rsid w:val="00EE01F1"/>
    <w:rsid w:val="00EE04A2"/>
    <w:rsid w:val="00EE11F1"/>
    <w:rsid w:val="00EE13EB"/>
    <w:rsid w:val="00EE147D"/>
    <w:rsid w:val="00EE1BD3"/>
    <w:rsid w:val="00EE1ED1"/>
    <w:rsid w:val="00EE2314"/>
    <w:rsid w:val="00EE2575"/>
    <w:rsid w:val="00EE25AE"/>
    <w:rsid w:val="00EE25E8"/>
    <w:rsid w:val="00EE27A6"/>
    <w:rsid w:val="00EE293C"/>
    <w:rsid w:val="00EE296E"/>
    <w:rsid w:val="00EE2A5C"/>
    <w:rsid w:val="00EE2C62"/>
    <w:rsid w:val="00EE2C74"/>
    <w:rsid w:val="00EE348E"/>
    <w:rsid w:val="00EE3F5C"/>
    <w:rsid w:val="00EE448D"/>
    <w:rsid w:val="00EE4C4C"/>
    <w:rsid w:val="00EE4CE3"/>
    <w:rsid w:val="00EE526D"/>
    <w:rsid w:val="00EE5454"/>
    <w:rsid w:val="00EE567F"/>
    <w:rsid w:val="00EE5D1E"/>
    <w:rsid w:val="00EE5E35"/>
    <w:rsid w:val="00EE6076"/>
    <w:rsid w:val="00EE632F"/>
    <w:rsid w:val="00EE644E"/>
    <w:rsid w:val="00EE6B4E"/>
    <w:rsid w:val="00EE706A"/>
    <w:rsid w:val="00EE7222"/>
    <w:rsid w:val="00EE788A"/>
    <w:rsid w:val="00EE7A09"/>
    <w:rsid w:val="00EE7CAA"/>
    <w:rsid w:val="00EE7DF2"/>
    <w:rsid w:val="00EE7F6E"/>
    <w:rsid w:val="00EF089A"/>
    <w:rsid w:val="00EF14D1"/>
    <w:rsid w:val="00EF14E5"/>
    <w:rsid w:val="00EF19C0"/>
    <w:rsid w:val="00EF19EA"/>
    <w:rsid w:val="00EF1A49"/>
    <w:rsid w:val="00EF1EDA"/>
    <w:rsid w:val="00EF2020"/>
    <w:rsid w:val="00EF2451"/>
    <w:rsid w:val="00EF278B"/>
    <w:rsid w:val="00EF296C"/>
    <w:rsid w:val="00EF31D1"/>
    <w:rsid w:val="00EF31DF"/>
    <w:rsid w:val="00EF3CB2"/>
    <w:rsid w:val="00EF3CFD"/>
    <w:rsid w:val="00EF3F22"/>
    <w:rsid w:val="00EF4253"/>
    <w:rsid w:val="00EF4361"/>
    <w:rsid w:val="00EF542D"/>
    <w:rsid w:val="00EF556B"/>
    <w:rsid w:val="00EF56B1"/>
    <w:rsid w:val="00EF5770"/>
    <w:rsid w:val="00EF57BF"/>
    <w:rsid w:val="00EF589B"/>
    <w:rsid w:val="00EF59D3"/>
    <w:rsid w:val="00EF5E0B"/>
    <w:rsid w:val="00EF5E58"/>
    <w:rsid w:val="00EF5FB7"/>
    <w:rsid w:val="00EF62A2"/>
    <w:rsid w:val="00EF62BD"/>
    <w:rsid w:val="00EF6338"/>
    <w:rsid w:val="00EF66DE"/>
    <w:rsid w:val="00EF66FA"/>
    <w:rsid w:val="00EF7079"/>
    <w:rsid w:val="00EF70B9"/>
    <w:rsid w:val="00EF7122"/>
    <w:rsid w:val="00EF773A"/>
    <w:rsid w:val="00EF7A50"/>
    <w:rsid w:val="00F00C73"/>
    <w:rsid w:val="00F021F1"/>
    <w:rsid w:val="00F02D9D"/>
    <w:rsid w:val="00F02EE7"/>
    <w:rsid w:val="00F02FC5"/>
    <w:rsid w:val="00F031BA"/>
    <w:rsid w:val="00F032C3"/>
    <w:rsid w:val="00F033D5"/>
    <w:rsid w:val="00F034A0"/>
    <w:rsid w:val="00F03B7C"/>
    <w:rsid w:val="00F03D81"/>
    <w:rsid w:val="00F04060"/>
    <w:rsid w:val="00F041C2"/>
    <w:rsid w:val="00F04D21"/>
    <w:rsid w:val="00F05540"/>
    <w:rsid w:val="00F05EA4"/>
    <w:rsid w:val="00F05F6A"/>
    <w:rsid w:val="00F06003"/>
    <w:rsid w:val="00F06024"/>
    <w:rsid w:val="00F061BF"/>
    <w:rsid w:val="00F06701"/>
    <w:rsid w:val="00F06809"/>
    <w:rsid w:val="00F0681A"/>
    <w:rsid w:val="00F0695F"/>
    <w:rsid w:val="00F06EE4"/>
    <w:rsid w:val="00F07042"/>
    <w:rsid w:val="00F07AE7"/>
    <w:rsid w:val="00F10199"/>
    <w:rsid w:val="00F10212"/>
    <w:rsid w:val="00F1034E"/>
    <w:rsid w:val="00F10521"/>
    <w:rsid w:val="00F10A68"/>
    <w:rsid w:val="00F10E9F"/>
    <w:rsid w:val="00F11190"/>
    <w:rsid w:val="00F11500"/>
    <w:rsid w:val="00F11569"/>
    <w:rsid w:val="00F117B8"/>
    <w:rsid w:val="00F11885"/>
    <w:rsid w:val="00F120EB"/>
    <w:rsid w:val="00F1271C"/>
    <w:rsid w:val="00F127E8"/>
    <w:rsid w:val="00F12D29"/>
    <w:rsid w:val="00F131AD"/>
    <w:rsid w:val="00F131CF"/>
    <w:rsid w:val="00F131EA"/>
    <w:rsid w:val="00F1350A"/>
    <w:rsid w:val="00F135B9"/>
    <w:rsid w:val="00F1377B"/>
    <w:rsid w:val="00F1399C"/>
    <w:rsid w:val="00F13EFB"/>
    <w:rsid w:val="00F145AB"/>
    <w:rsid w:val="00F145D6"/>
    <w:rsid w:val="00F147A0"/>
    <w:rsid w:val="00F14A2F"/>
    <w:rsid w:val="00F153B8"/>
    <w:rsid w:val="00F1547B"/>
    <w:rsid w:val="00F16216"/>
    <w:rsid w:val="00F1652F"/>
    <w:rsid w:val="00F16535"/>
    <w:rsid w:val="00F16810"/>
    <w:rsid w:val="00F16813"/>
    <w:rsid w:val="00F16977"/>
    <w:rsid w:val="00F17648"/>
    <w:rsid w:val="00F17D32"/>
    <w:rsid w:val="00F17F73"/>
    <w:rsid w:val="00F20767"/>
    <w:rsid w:val="00F20C8B"/>
    <w:rsid w:val="00F20CFB"/>
    <w:rsid w:val="00F20D36"/>
    <w:rsid w:val="00F20D45"/>
    <w:rsid w:val="00F20F1D"/>
    <w:rsid w:val="00F21721"/>
    <w:rsid w:val="00F2221C"/>
    <w:rsid w:val="00F225ED"/>
    <w:rsid w:val="00F226CC"/>
    <w:rsid w:val="00F229D1"/>
    <w:rsid w:val="00F22B6E"/>
    <w:rsid w:val="00F22CE4"/>
    <w:rsid w:val="00F234E3"/>
    <w:rsid w:val="00F2355D"/>
    <w:rsid w:val="00F23C82"/>
    <w:rsid w:val="00F24639"/>
    <w:rsid w:val="00F24779"/>
    <w:rsid w:val="00F24B90"/>
    <w:rsid w:val="00F24D95"/>
    <w:rsid w:val="00F24E5F"/>
    <w:rsid w:val="00F255DD"/>
    <w:rsid w:val="00F255F1"/>
    <w:rsid w:val="00F2575E"/>
    <w:rsid w:val="00F258F0"/>
    <w:rsid w:val="00F25E99"/>
    <w:rsid w:val="00F25FF0"/>
    <w:rsid w:val="00F261DF"/>
    <w:rsid w:val="00F26374"/>
    <w:rsid w:val="00F2637D"/>
    <w:rsid w:val="00F263EA"/>
    <w:rsid w:val="00F26576"/>
    <w:rsid w:val="00F26925"/>
    <w:rsid w:val="00F269F2"/>
    <w:rsid w:val="00F26B12"/>
    <w:rsid w:val="00F26F7D"/>
    <w:rsid w:val="00F26FD7"/>
    <w:rsid w:val="00F2723C"/>
    <w:rsid w:val="00F27673"/>
    <w:rsid w:val="00F276EE"/>
    <w:rsid w:val="00F27961"/>
    <w:rsid w:val="00F27FD2"/>
    <w:rsid w:val="00F30469"/>
    <w:rsid w:val="00F30E6D"/>
    <w:rsid w:val="00F318CF"/>
    <w:rsid w:val="00F319F7"/>
    <w:rsid w:val="00F31EBB"/>
    <w:rsid w:val="00F3202B"/>
    <w:rsid w:val="00F329E2"/>
    <w:rsid w:val="00F32C33"/>
    <w:rsid w:val="00F33119"/>
    <w:rsid w:val="00F33546"/>
    <w:rsid w:val="00F339FD"/>
    <w:rsid w:val="00F33B54"/>
    <w:rsid w:val="00F33EAB"/>
    <w:rsid w:val="00F34273"/>
    <w:rsid w:val="00F3488C"/>
    <w:rsid w:val="00F34962"/>
    <w:rsid w:val="00F34F4C"/>
    <w:rsid w:val="00F34F60"/>
    <w:rsid w:val="00F35376"/>
    <w:rsid w:val="00F355E6"/>
    <w:rsid w:val="00F3561D"/>
    <w:rsid w:val="00F358DC"/>
    <w:rsid w:val="00F35916"/>
    <w:rsid w:val="00F35B6C"/>
    <w:rsid w:val="00F36033"/>
    <w:rsid w:val="00F366BC"/>
    <w:rsid w:val="00F36732"/>
    <w:rsid w:val="00F36850"/>
    <w:rsid w:val="00F36902"/>
    <w:rsid w:val="00F36E8D"/>
    <w:rsid w:val="00F370CC"/>
    <w:rsid w:val="00F37537"/>
    <w:rsid w:val="00F379C6"/>
    <w:rsid w:val="00F37BFD"/>
    <w:rsid w:val="00F37C39"/>
    <w:rsid w:val="00F405DE"/>
    <w:rsid w:val="00F41555"/>
    <w:rsid w:val="00F424CA"/>
    <w:rsid w:val="00F42579"/>
    <w:rsid w:val="00F429C5"/>
    <w:rsid w:val="00F4314E"/>
    <w:rsid w:val="00F432D1"/>
    <w:rsid w:val="00F433FC"/>
    <w:rsid w:val="00F43E33"/>
    <w:rsid w:val="00F43F80"/>
    <w:rsid w:val="00F4450C"/>
    <w:rsid w:val="00F44782"/>
    <w:rsid w:val="00F44A30"/>
    <w:rsid w:val="00F44BF2"/>
    <w:rsid w:val="00F45346"/>
    <w:rsid w:val="00F4568B"/>
    <w:rsid w:val="00F457FF"/>
    <w:rsid w:val="00F45960"/>
    <w:rsid w:val="00F45B06"/>
    <w:rsid w:val="00F4606F"/>
    <w:rsid w:val="00F46199"/>
    <w:rsid w:val="00F46695"/>
    <w:rsid w:val="00F46BDC"/>
    <w:rsid w:val="00F46E97"/>
    <w:rsid w:val="00F4792A"/>
    <w:rsid w:val="00F50354"/>
    <w:rsid w:val="00F5060E"/>
    <w:rsid w:val="00F50918"/>
    <w:rsid w:val="00F50B3A"/>
    <w:rsid w:val="00F50FB9"/>
    <w:rsid w:val="00F51259"/>
    <w:rsid w:val="00F513CD"/>
    <w:rsid w:val="00F51F02"/>
    <w:rsid w:val="00F522B7"/>
    <w:rsid w:val="00F5230E"/>
    <w:rsid w:val="00F5237D"/>
    <w:rsid w:val="00F52775"/>
    <w:rsid w:val="00F52B00"/>
    <w:rsid w:val="00F52D4C"/>
    <w:rsid w:val="00F52D9C"/>
    <w:rsid w:val="00F52E8D"/>
    <w:rsid w:val="00F53070"/>
    <w:rsid w:val="00F53189"/>
    <w:rsid w:val="00F53772"/>
    <w:rsid w:val="00F53A46"/>
    <w:rsid w:val="00F5478B"/>
    <w:rsid w:val="00F54BF3"/>
    <w:rsid w:val="00F54F7E"/>
    <w:rsid w:val="00F559D2"/>
    <w:rsid w:val="00F55CAC"/>
    <w:rsid w:val="00F55E01"/>
    <w:rsid w:val="00F55E40"/>
    <w:rsid w:val="00F560C1"/>
    <w:rsid w:val="00F5617B"/>
    <w:rsid w:val="00F56EBA"/>
    <w:rsid w:val="00F57428"/>
    <w:rsid w:val="00F57682"/>
    <w:rsid w:val="00F5769B"/>
    <w:rsid w:val="00F57791"/>
    <w:rsid w:val="00F57B98"/>
    <w:rsid w:val="00F601F3"/>
    <w:rsid w:val="00F60812"/>
    <w:rsid w:val="00F60EA9"/>
    <w:rsid w:val="00F60ECC"/>
    <w:rsid w:val="00F60EDA"/>
    <w:rsid w:val="00F61147"/>
    <w:rsid w:val="00F61433"/>
    <w:rsid w:val="00F61DAA"/>
    <w:rsid w:val="00F61F2F"/>
    <w:rsid w:val="00F61F35"/>
    <w:rsid w:val="00F626D6"/>
    <w:rsid w:val="00F6290C"/>
    <w:rsid w:val="00F62A82"/>
    <w:rsid w:val="00F62B20"/>
    <w:rsid w:val="00F62DCC"/>
    <w:rsid w:val="00F63006"/>
    <w:rsid w:val="00F63088"/>
    <w:rsid w:val="00F6313D"/>
    <w:rsid w:val="00F6325A"/>
    <w:rsid w:val="00F63448"/>
    <w:rsid w:val="00F6352B"/>
    <w:rsid w:val="00F635DA"/>
    <w:rsid w:val="00F638E3"/>
    <w:rsid w:val="00F6395D"/>
    <w:rsid w:val="00F63EB4"/>
    <w:rsid w:val="00F64048"/>
    <w:rsid w:val="00F64099"/>
    <w:rsid w:val="00F6410D"/>
    <w:rsid w:val="00F6427C"/>
    <w:rsid w:val="00F64591"/>
    <w:rsid w:val="00F6479D"/>
    <w:rsid w:val="00F659C5"/>
    <w:rsid w:val="00F659CD"/>
    <w:rsid w:val="00F65D30"/>
    <w:rsid w:val="00F65F73"/>
    <w:rsid w:val="00F6621C"/>
    <w:rsid w:val="00F6622E"/>
    <w:rsid w:val="00F66BDA"/>
    <w:rsid w:val="00F66E2C"/>
    <w:rsid w:val="00F66E94"/>
    <w:rsid w:val="00F67013"/>
    <w:rsid w:val="00F67B50"/>
    <w:rsid w:val="00F705AF"/>
    <w:rsid w:val="00F70611"/>
    <w:rsid w:val="00F71335"/>
    <w:rsid w:val="00F71358"/>
    <w:rsid w:val="00F71601"/>
    <w:rsid w:val="00F7165E"/>
    <w:rsid w:val="00F71CF9"/>
    <w:rsid w:val="00F71F1D"/>
    <w:rsid w:val="00F7203C"/>
    <w:rsid w:val="00F7247A"/>
    <w:rsid w:val="00F726F5"/>
    <w:rsid w:val="00F72DAB"/>
    <w:rsid w:val="00F734D0"/>
    <w:rsid w:val="00F737D7"/>
    <w:rsid w:val="00F739BD"/>
    <w:rsid w:val="00F739CA"/>
    <w:rsid w:val="00F73C94"/>
    <w:rsid w:val="00F74372"/>
    <w:rsid w:val="00F744E5"/>
    <w:rsid w:val="00F7461A"/>
    <w:rsid w:val="00F7473D"/>
    <w:rsid w:val="00F74E31"/>
    <w:rsid w:val="00F7513D"/>
    <w:rsid w:val="00F75222"/>
    <w:rsid w:val="00F75287"/>
    <w:rsid w:val="00F759BA"/>
    <w:rsid w:val="00F75A39"/>
    <w:rsid w:val="00F760D0"/>
    <w:rsid w:val="00F7682E"/>
    <w:rsid w:val="00F768FD"/>
    <w:rsid w:val="00F769FA"/>
    <w:rsid w:val="00F76C49"/>
    <w:rsid w:val="00F76E0E"/>
    <w:rsid w:val="00F76F94"/>
    <w:rsid w:val="00F7723F"/>
    <w:rsid w:val="00F77607"/>
    <w:rsid w:val="00F778E2"/>
    <w:rsid w:val="00F77BB5"/>
    <w:rsid w:val="00F80174"/>
    <w:rsid w:val="00F802F6"/>
    <w:rsid w:val="00F80350"/>
    <w:rsid w:val="00F807DC"/>
    <w:rsid w:val="00F8082B"/>
    <w:rsid w:val="00F80AAF"/>
    <w:rsid w:val="00F80D9B"/>
    <w:rsid w:val="00F80E83"/>
    <w:rsid w:val="00F80EE2"/>
    <w:rsid w:val="00F8127B"/>
    <w:rsid w:val="00F814A6"/>
    <w:rsid w:val="00F817AB"/>
    <w:rsid w:val="00F817C4"/>
    <w:rsid w:val="00F81A8A"/>
    <w:rsid w:val="00F82EF9"/>
    <w:rsid w:val="00F83499"/>
    <w:rsid w:val="00F83836"/>
    <w:rsid w:val="00F83888"/>
    <w:rsid w:val="00F83B42"/>
    <w:rsid w:val="00F83C0B"/>
    <w:rsid w:val="00F83DEC"/>
    <w:rsid w:val="00F84993"/>
    <w:rsid w:val="00F84995"/>
    <w:rsid w:val="00F84D07"/>
    <w:rsid w:val="00F84ED2"/>
    <w:rsid w:val="00F856C3"/>
    <w:rsid w:val="00F858F7"/>
    <w:rsid w:val="00F85985"/>
    <w:rsid w:val="00F85C75"/>
    <w:rsid w:val="00F86294"/>
    <w:rsid w:val="00F86321"/>
    <w:rsid w:val="00F869F7"/>
    <w:rsid w:val="00F86AE7"/>
    <w:rsid w:val="00F87721"/>
    <w:rsid w:val="00F877EE"/>
    <w:rsid w:val="00F87CF5"/>
    <w:rsid w:val="00F87DA8"/>
    <w:rsid w:val="00F87F9A"/>
    <w:rsid w:val="00F900FF"/>
    <w:rsid w:val="00F9086B"/>
    <w:rsid w:val="00F90918"/>
    <w:rsid w:val="00F90A64"/>
    <w:rsid w:val="00F90D6E"/>
    <w:rsid w:val="00F90F53"/>
    <w:rsid w:val="00F91034"/>
    <w:rsid w:val="00F910DC"/>
    <w:rsid w:val="00F91254"/>
    <w:rsid w:val="00F9131C"/>
    <w:rsid w:val="00F914EA"/>
    <w:rsid w:val="00F91DA6"/>
    <w:rsid w:val="00F922F5"/>
    <w:rsid w:val="00F92366"/>
    <w:rsid w:val="00F9277A"/>
    <w:rsid w:val="00F92C20"/>
    <w:rsid w:val="00F93033"/>
    <w:rsid w:val="00F931AA"/>
    <w:rsid w:val="00F93689"/>
    <w:rsid w:val="00F93C72"/>
    <w:rsid w:val="00F93FE0"/>
    <w:rsid w:val="00F942DB"/>
    <w:rsid w:val="00F944D0"/>
    <w:rsid w:val="00F947A6"/>
    <w:rsid w:val="00F94A8C"/>
    <w:rsid w:val="00F9517B"/>
    <w:rsid w:val="00F95753"/>
    <w:rsid w:val="00F9587C"/>
    <w:rsid w:val="00F95ACD"/>
    <w:rsid w:val="00F95DDF"/>
    <w:rsid w:val="00F96315"/>
    <w:rsid w:val="00F969DE"/>
    <w:rsid w:val="00F96ABB"/>
    <w:rsid w:val="00F96EF7"/>
    <w:rsid w:val="00F9796B"/>
    <w:rsid w:val="00F97A66"/>
    <w:rsid w:val="00F97B69"/>
    <w:rsid w:val="00FA059D"/>
    <w:rsid w:val="00FA0715"/>
    <w:rsid w:val="00FA08E9"/>
    <w:rsid w:val="00FA0ACF"/>
    <w:rsid w:val="00FA0DE2"/>
    <w:rsid w:val="00FA1209"/>
    <w:rsid w:val="00FA2030"/>
    <w:rsid w:val="00FA2417"/>
    <w:rsid w:val="00FA2844"/>
    <w:rsid w:val="00FA2E62"/>
    <w:rsid w:val="00FA2F71"/>
    <w:rsid w:val="00FA3095"/>
    <w:rsid w:val="00FA30AC"/>
    <w:rsid w:val="00FA3AD4"/>
    <w:rsid w:val="00FA409C"/>
    <w:rsid w:val="00FA497C"/>
    <w:rsid w:val="00FA4A97"/>
    <w:rsid w:val="00FA4C94"/>
    <w:rsid w:val="00FA4F74"/>
    <w:rsid w:val="00FA5B28"/>
    <w:rsid w:val="00FA618C"/>
    <w:rsid w:val="00FA6266"/>
    <w:rsid w:val="00FA6637"/>
    <w:rsid w:val="00FA6825"/>
    <w:rsid w:val="00FA6AD3"/>
    <w:rsid w:val="00FA7EF8"/>
    <w:rsid w:val="00FB069F"/>
    <w:rsid w:val="00FB084B"/>
    <w:rsid w:val="00FB0FEA"/>
    <w:rsid w:val="00FB0FEF"/>
    <w:rsid w:val="00FB131D"/>
    <w:rsid w:val="00FB147A"/>
    <w:rsid w:val="00FB19E6"/>
    <w:rsid w:val="00FB1F60"/>
    <w:rsid w:val="00FB262C"/>
    <w:rsid w:val="00FB2743"/>
    <w:rsid w:val="00FB3175"/>
    <w:rsid w:val="00FB34E5"/>
    <w:rsid w:val="00FB368D"/>
    <w:rsid w:val="00FB3C42"/>
    <w:rsid w:val="00FB46B0"/>
    <w:rsid w:val="00FB477F"/>
    <w:rsid w:val="00FB4953"/>
    <w:rsid w:val="00FB49E0"/>
    <w:rsid w:val="00FB4BED"/>
    <w:rsid w:val="00FB50E4"/>
    <w:rsid w:val="00FB54F0"/>
    <w:rsid w:val="00FB566E"/>
    <w:rsid w:val="00FB575C"/>
    <w:rsid w:val="00FB6191"/>
    <w:rsid w:val="00FB68CE"/>
    <w:rsid w:val="00FB6A92"/>
    <w:rsid w:val="00FB6B46"/>
    <w:rsid w:val="00FB716C"/>
    <w:rsid w:val="00FB7787"/>
    <w:rsid w:val="00FC049F"/>
    <w:rsid w:val="00FC0610"/>
    <w:rsid w:val="00FC1200"/>
    <w:rsid w:val="00FC1271"/>
    <w:rsid w:val="00FC2040"/>
    <w:rsid w:val="00FC2CB7"/>
    <w:rsid w:val="00FC34A5"/>
    <w:rsid w:val="00FC3AEF"/>
    <w:rsid w:val="00FC3DCB"/>
    <w:rsid w:val="00FC402C"/>
    <w:rsid w:val="00FC430C"/>
    <w:rsid w:val="00FC4671"/>
    <w:rsid w:val="00FC47E1"/>
    <w:rsid w:val="00FC4AC0"/>
    <w:rsid w:val="00FC4E93"/>
    <w:rsid w:val="00FC53C4"/>
    <w:rsid w:val="00FC5B3D"/>
    <w:rsid w:val="00FC5D1E"/>
    <w:rsid w:val="00FC5FD5"/>
    <w:rsid w:val="00FC6202"/>
    <w:rsid w:val="00FC6636"/>
    <w:rsid w:val="00FC69F0"/>
    <w:rsid w:val="00FC6CB1"/>
    <w:rsid w:val="00FC6F24"/>
    <w:rsid w:val="00FC70E0"/>
    <w:rsid w:val="00FC720D"/>
    <w:rsid w:val="00FC72BB"/>
    <w:rsid w:val="00FC778A"/>
    <w:rsid w:val="00FC79B9"/>
    <w:rsid w:val="00FC7AE5"/>
    <w:rsid w:val="00FC7F18"/>
    <w:rsid w:val="00FD0045"/>
    <w:rsid w:val="00FD08CF"/>
    <w:rsid w:val="00FD0AC9"/>
    <w:rsid w:val="00FD0AFC"/>
    <w:rsid w:val="00FD0E3D"/>
    <w:rsid w:val="00FD166C"/>
    <w:rsid w:val="00FD16A6"/>
    <w:rsid w:val="00FD179A"/>
    <w:rsid w:val="00FD1B1C"/>
    <w:rsid w:val="00FD1CFC"/>
    <w:rsid w:val="00FD1F34"/>
    <w:rsid w:val="00FD1F3F"/>
    <w:rsid w:val="00FD31E7"/>
    <w:rsid w:val="00FD3305"/>
    <w:rsid w:val="00FD352B"/>
    <w:rsid w:val="00FD353A"/>
    <w:rsid w:val="00FD3ECA"/>
    <w:rsid w:val="00FD43F0"/>
    <w:rsid w:val="00FD4D80"/>
    <w:rsid w:val="00FD5328"/>
    <w:rsid w:val="00FD6B37"/>
    <w:rsid w:val="00FD6D12"/>
    <w:rsid w:val="00FD72DE"/>
    <w:rsid w:val="00FD7590"/>
    <w:rsid w:val="00FD7B94"/>
    <w:rsid w:val="00FD7BB1"/>
    <w:rsid w:val="00FD7C39"/>
    <w:rsid w:val="00FD7FBE"/>
    <w:rsid w:val="00FE02ED"/>
    <w:rsid w:val="00FE04C8"/>
    <w:rsid w:val="00FE0B71"/>
    <w:rsid w:val="00FE0C40"/>
    <w:rsid w:val="00FE0D42"/>
    <w:rsid w:val="00FE0FCE"/>
    <w:rsid w:val="00FE1511"/>
    <w:rsid w:val="00FE15F7"/>
    <w:rsid w:val="00FE1871"/>
    <w:rsid w:val="00FE19D1"/>
    <w:rsid w:val="00FE1D34"/>
    <w:rsid w:val="00FE1E27"/>
    <w:rsid w:val="00FE2035"/>
    <w:rsid w:val="00FE2475"/>
    <w:rsid w:val="00FE2616"/>
    <w:rsid w:val="00FE2D02"/>
    <w:rsid w:val="00FE2F73"/>
    <w:rsid w:val="00FE322A"/>
    <w:rsid w:val="00FE32BE"/>
    <w:rsid w:val="00FE362C"/>
    <w:rsid w:val="00FE4080"/>
    <w:rsid w:val="00FE4160"/>
    <w:rsid w:val="00FE45C3"/>
    <w:rsid w:val="00FE4730"/>
    <w:rsid w:val="00FE4734"/>
    <w:rsid w:val="00FE4F52"/>
    <w:rsid w:val="00FE4F6F"/>
    <w:rsid w:val="00FE502E"/>
    <w:rsid w:val="00FE50AF"/>
    <w:rsid w:val="00FE548A"/>
    <w:rsid w:val="00FE54BA"/>
    <w:rsid w:val="00FE552C"/>
    <w:rsid w:val="00FE5619"/>
    <w:rsid w:val="00FE5EA8"/>
    <w:rsid w:val="00FE6182"/>
    <w:rsid w:val="00FE64B9"/>
    <w:rsid w:val="00FE64CB"/>
    <w:rsid w:val="00FE7602"/>
    <w:rsid w:val="00FE7FF7"/>
    <w:rsid w:val="00FF02C6"/>
    <w:rsid w:val="00FF0947"/>
    <w:rsid w:val="00FF0F58"/>
    <w:rsid w:val="00FF12B6"/>
    <w:rsid w:val="00FF1ADD"/>
    <w:rsid w:val="00FF36F4"/>
    <w:rsid w:val="00FF38AB"/>
    <w:rsid w:val="00FF3A4D"/>
    <w:rsid w:val="00FF4954"/>
    <w:rsid w:val="00FF4AD2"/>
    <w:rsid w:val="00FF4D4C"/>
    <w:rsid w:val="00FF57F5"/>
    <w:rsid w:val="00FF5C3D"/>
    <w:rsid w:val="00FF6B65"/>
    <w:rsid w:val="00FF7173"/>
    <w:rsid w:val="00FF733D"/>
    <w:rsid w:val="00FF7799"/>
    <w:rsid w:val="00FF7827"/>
    <w:rsid w:val="00FF7927"/>
    <w:rsid w:val="00FF79D4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B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2AC3"/>
    <w:pPr>
      <w:keepNext/>
      <w:widowControl/>
      <w:numPr>
        <w:numId w:val="2"/>
      </w:numPr>
      <w:suppressAutoHyphens/>
      <w:autoSpaceDE/>
      <w:autoSpaceDN/>
      <w:adjustRightInd/>
      <w:jc w:val="center"/>
      <w:outlineLvl w:val="0"/>
    </w:pPr>
    <w:rPr>
      <w:rFonts w:eastAsia="Calibri"/>
      <w:b/>
      <w:bCs/>
      <w:sz w:val="24"/>
      <w:szCs w:val="24"/>
      <w:lang w:val="x-none" w:eastAsia="ar-SA"/>
    </w:rPr>
  </w:style>
  <w:style w:type="paragraph" w:styleId="4">
    <w:name w:val="heading 4"/>
    <w:basedOn w:val="a"/>
    <w:next w:val="a"/>
    <w:link w:val="40"/>
    <w:qFormat/>
    <w:rsid w:val="00B02AC3"/>
    <w:pPr>
      <w:keepNext/>
      <w:widowControl/>
      <w:numPr>
        <w:ilvl w:val="3"/>
        <w:numId w:val="2"/>
      </w:numPr>
      <w:suppressAutoHyphens/>
      <w:autoSpaceDE/>
      <w:autoSpaceDN/>
      <w:adjustRightInd/>
      <w:jc w:val="center"/>
      <w:outlineLvl w:val="3"/>
    </w:pPr>
    <w:rPr>
      <w:rFonts w:eastAsia="Calibri"/>
      <w:b/>
      <w:sz w:val="24"/>
      <w:szCs w:val="24"/>
      <w:lang w:val="x-none" w:eastAsia="ar-SA"/>
    </w:rPr>
  </w:style>
  <w:style w:type="paragraph" w:styleId="5">
    <w:name w:val="heading 5"/>
    <w:basedOn w:val="a"/>
    <w:next w:val="a"/>
    <w:link w:val="50"/>
    <w:qFormat/>
    <w:rsid w:val="00B02AC3"/>
    <w:pPr>
      <w:keepNext/>
      <w:widowControl/>
      <w:numPr>
        <w:ilvl w:val="4"/>
        <w:numId w:val="2"/>
      </w:numPr>
      <w:suppressAutoHyphens/>
      <w:autoSpaceDE/>
      <w:autoSpaceDN/>
      <w:adjustRightInd/>
      <w:ind w:firstLine="708"/>
      <w:jc w:val="both"/>
      <w:outlineLvl w:val="4"/>
    </w:pPr>
    <w:rPr>
      <w:rFonts w:eastAsia="Calibri"/>
      <w:b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7BE4"/>
    <w:rPr>
      <w:color w:val="0000FF"/>
      <w:u w:val="single"/>
    </w:rPr>
  </w:style>
  <w:style w:type="paragraph" w:styleId="a4">
    <w:name w:val="header"/>
    <w:basedOn w:val="a"/>
    <w:link w:val="a5"/>
    <w:rsid w:val="00CF7B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F7B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CF7BE4"/>
  </w:style>
  <w:style w:type="paragraph" w:styleId="a7">
    <w:name w:val="List Paragraph"/>
    <w:basedOn w:val="a"/>
    <w:uiPriority w:val="34"/>
    <w:qFormat/>
    <w:rsid w:val="00CF7BE4"/>
    <w:pPr>
      <w:widowControl/>
      <w:autoSpaceDE/>
      <w:autoSpaceDN/>
      <w:adjustRightInd/>
      <w:ind w:left="720"/>
      <w:contextualSpacing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02A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2A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02AC3"/>
    <w:rPr>
      <w:rFonts w:ascii="Times New Roman" w:eastAsia="Calibri" w:hAnsi="Times New Roman" w:cs="Times New Roman"/>
      <w:b/>
      <w:bCs/>
      <w:sz w:val="24"/>
      <w:szCs w:val="24"/>
      <w:lang w:val="x-none" w:eastAsia="ar-SA"/>
    </w:rPr>
  </w:style>
  <w:style w:type="character" w:customStyle="1" w:styleId="40">
    <w:name w:val="Заголовок 4 Знак"/>
    <w:basedOn w:val="a0"/>
    <w:link w:val="4"/>
    <w:rsid w:val="00B02AC3"/>
    <w:rPr>
      <w:rFonts w:ascii="Times New Roman" w:eastAsia="Calibri" w:hAnsi="Times New Roman" w:cs="Times New Roman"/>
      <w:b/>
      <w:sz w:val="24"/>
      <w:szCs w:val="24"/>
      <w:lang w:val="x-none" w:eastAsia="ar-SA"/>
    </w:rPr>
  </w:style>
  <w:style w:type="character" w:customStyle="1" w:styleId="50">
    <w:name w:val="Заголовок 5 Знак"/>
    <w:basedOn w:val="a0"/>
    <w:link w:val="5"/>
    <w:rsid w:val="00B02AC3"/>
    <w:rPr>
      <w:rFonts w:ascii="Times New Roman" w:eastAsia="Calibri" w:hAnsi="Times New Roman" w:cs="Times New Roman"/>
      <w:b/>
      <w:sz w:val="24"/>
      <w:szCs w:val="24"/>
      <w:lang w:val="x-none" w:eastAsia="ar-SA"/>
    </w:rPr>
  </w:style>
  <w:style w:type="paragraph" w:styleId="aa">
    <w:name w:val="No Spacing"/>
    <w:uiPriority w:val="1"/>
    <w:qFormat/>
    <w:rsid w:val="008700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B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2AC3"/>
    <w:pPr>
      <w:keepNext/>
      <w:widowControl/>
      <w:numPr>
        <w:numId w:val="2"/>
      </w:numPr>
      <w:suppressAutoHyphens/>
      <w:autoSpaceDE/>
      <w:autoSpaceDN/>
      <w:adjustRightInd/>
      <w:jc w:val="center"/>
      <w:outlineLvl w:val="0"/>
    </w:pPr>
    <w:rPr>
      <w:rFonts w:eastAsia="Calibri"/>
      <w:b/>
      <w:bCs/>
      <w:sz w:val="24"/>
      <w:szCs w:val="24"/>
      <w:lang w:val="x-none" w:eastAsia="ar-SA"/>
    </w:rPr>
  </w:style>
  <w:style w:type="paragraph" w:styleId="4">
    <w:name w:val="heading 4"/>
    <w:basedOn w:val="a"/>
    <w:next w:val="a"/>
    <w:link w:val="40"/>
    <w:qFormat/>
    <w:rsid w:val="00B02AC3"/>
    <w:pPr>
      <w:keepNext/>
      <w:widowControl/>
      <w:numPr>
        <w:ilvl w:val="3"/>
        <w:numId w:val="2"/>
      </w:numPr>
      <w:suppressAutoHyphens/>
      <w:autoSpaceDE/>
      <w:autoSpaceDN/>
      <w:adjustRightInd/>
      <w:jc w:val="center"/>
      <w:outlineLvl w:val="3"/>
    </w:pPr>
    <w:rPr>
      <w:rFonts w:eastAsia="Calibri"/>
      <w:b/>
      <w:sz w:val="24"/>
      <w:szCs w:val="24"/>
      <w:lang w:val="x-none" w:eastAsia="ar-SA"/>
    </w:rPr>
  </w:style>
  <w:style w:type="paragraph" w:styleId="5">
    <w:name w:val="heading 5"/>
    <w:basedOn w:val="a"/>
    <w:next w:val="a"/>
    <w:link w:val="50"/>
    <w:qFormat/>
    <w:rsid w:val="00B02AC3"/>
    <w:pPr>
      <w:keepNext/>
      <w:widowControl/>
      <w:numPr>
        <w:ilvl w:val="4"/>
        <w:numId w:val="2"/>
      </w:numPr>
      <w:suppressAutoHyphens/>
      <w:autoSpaceDE/>
      <w:autoSpaceDN/>
      <w:adjustRightInd/>
      <w:ind w:firstLine="708"/>
      <w:jc w:val="both"/>
      <w:outlineLvl w:val="4"/>
    </w:pPr>
    <w:rPr>
      <w:rFonts w:eastAsia="Calibri"/>
      <w:b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7BE4"/>
    <w:rPr>
      <w:color w:val="0000FF"/>
      <w:u w:val="single"/>
    </w:rPr>
  </w:style>
  <w:style w:type="paragraph" w:styleId="a4">
    <w:name w:val="header"/>
    <w:basedOn w:val="a"/>
    <w:link w:val="a5"/>
    <w:rsid w:val="00CF7B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F7B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CF7BE4"/>
  </w:style>
  <w:style w:type="paragraph" w:styleId="a7">
    <w:name w:val="List Paragraph"/>
    <w:basedOn w:val="a"/>
    <w:uiPriority w:val="34"/>
    <w:qFormat/>
    <w:rsid w:val="00CF7BE4"/>
    <w:pPr>
      <w:widowControl/>
      <w:autoSpaceDE/>
      <w:autoSpaceDN/>
      <w:adjustRightInd/>
      <w:ind w:left="720"/>
      <w:contextualSpacing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02A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2A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02AC3"/>
    <w:rPr>
      <w:rFonts w:ascii="Times New Roman" w:eastAsia="Calibri" w:hAnsi="Times New Roman" w:cs="Times New Roman"/>
      <w:b/>
      <w:bCs/>
      <w:sz w:val="24"/>
      <w:szCs w:val="24"/>
      <w:lang w:val="x-none" w:eastAsia="ar-SA"/>
    </w:rPr>
  </w:style>
  <w:style w:type="character" w:customStyle="1" w:styleId="40">
    <w:name w:val="Заголовок 4 Знак"/>
    <w:basedOn w:val="a0"/>
    <w:link w:val="4"/>
    <w:rsid w:val="00B02AC3"/>
    <w:rPr>
      <w:rFonts w:ascii="Times New Roman" w:eastAsia="Calibri" w:hAnsi="Times New Roman" w:cs="Times New Roman"/>
      <w:b/>
      <w:sz w:val="24"/>
      <w:szCs w:val="24"/>
      <w:lang w:val="x-none" w:eastAsia="ar-SA"/>
    </w:rPr>
  </w:style>
  <w:style w:type="character" w:customStyle="1" w:styleId="50">
    <w:name w:val="Заголовок 5 Знак"/>
    <w:basedOn w:val="a0"/>
    <w:link w:val="5"/>
    <w:rsid w:val="00B02AC3"/>
    <w:rPr>
      <w:rFonts w:ascii="Times New Roman" w:eastAsia="Calibri" w:hAnsi="Times New Roman" w:cs="Times New Roman"/>
      <w:b/>
      <w:sz w:val="24"/>
      <w:szCs w:val="24"/>
      <w:lang w:val="x-none" w:eastAsia="ar-SA"/>
    </w:rPr>
  </w:style>
  <w:style w:type="paragraph" w:styleId="aa">
    <w:name w:val="No Spacing"/>
    <w:uiPriority w:val="1"/>
    <w:qFormat/>
    <w:rsid w:val="008700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192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71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47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86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9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36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7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06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30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69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81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57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25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04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3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515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4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39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31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693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4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135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09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7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4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8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227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13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85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6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808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1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4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56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7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66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86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2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39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94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302@mail.ru" TargetMode="External"/><Relationship Id="rId13" Type="http://schemas.openxmlformats.org/officeDocument/2006/relationships/hyperlink" Target="http://www.consultant.ru/document/cons_doc_LAW_314391/765b0dc3a0b38af09a8251a3110ad13e06c68522/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14161/59a8035ad27f8659997a52dad73a942f5f6fa218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14391/765b0dc3a0b38af09a8251a3110ad13e06c68522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14391/3e5add69a959292da88aea0f87d7ed983fbbd38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14391/765b0dc3a0b38af09a8251a3110ad13e06c68522/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consultant.ru/document/cons_doc_LAW_314391/12c573c8c2447ea18e4d745a3c562fca1b1f4d5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Бобрышева</dc:creator>
  <cp:lastModifiedBy>mokrolog2018</cp:lastModifiedBy>
  <cp:revision>3</cp:revision>
  <cp:lastPrinted>2025-02-07T06:00:00Z</cp:lastPrinted>
  <dcterms:created xsi:type="dcterms:W3CDTF">2026-08-07T20:29:00Z</dcterms:created>
  <dcterms:modified xsi:type="dcterms:W3CDTF">2026-08-10T10:03:00Z</dcterms:modified>
</cp:coreProperties>
</file>