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3A" w:rsidRPr="00F23C18" w:rsidRDefault="007B463A" w:rsidP="007B463A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7B463A" w:rsidRPr="00F23C18" w:rsidRDefault="007B463A" w:rsidP="007B463A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7B463A" w:rsidRPr="00F23C18" w:rsidRDefault="007B463A" w:rsidP="007B463A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7B463A" w:rsidRPr="00F23C18" w:rsidRDefault="007B463A" w:rsidP="007B463A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7B463A" w:rsidRDefault="007B463A" w:rsidP="007B463A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7B463A" w:rsidRPr="00F23C18" w:rsidRDefault="007B463A" w:rsidP="007B463A">
      <w:pPr>
        <w:rPr>
          <w:sz w:val="28"/>
          <w:szCs w:val="24"/>
        </w:rPr>
      </w:pPr>
    </w:p>
    <w:p w:rsidR="007B463A" w:rsidRPr="00F23C18" w:rsidRDefault="007B463A" w:rsidP="007B463A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7B463A" w:rsidRDefault="007B463A" w:rsidP="007B463A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7B463A" w:rsidRPr="00002421" w:rsidTr="00B93FAE">
        <w:tc>
          <w:tcPr>
            <w:tcW w:w="3794" w:type="dxa"/>
          </w:tcPr>
          <w:p w:rsidR="007B463A" w:rsidRPr="00002421" w:rsidRDefault="007B463A" w:rsidP="00B9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27.09.2021</w:t>
            </w:r>
          </w:p>
        </w:tc>
        <w:tc>
          <w:tcPr>
            <w:tcW w:w="3118" w:type="dxa"/>
          </w:tcPr>
          <w:p w:rsidR="007B463A" w:rsidRPr="00002421" w:rsidRDefault="007B463A" w:rsidP="007B4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7B463A" w:rsidRPr="00002421" w:rsidRDefault="007B463A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7B463A" w:rsidRDefault="007B463A" w:rsidP="007B463A">
      <w:pPr>
        <w:jc w:val="center"/>
        <w:rPr>
          <w:sz w:val="28"/>
          <w:szCs w:val="28"/>
        </w:rPr>
      </w:pPr>
    </w:p>
    <w:p w:rsidR="007B463A" w:rsidRDefault="00A65FFE" w:rsidP="00D05F55">
      <w:pPr>
        <w:contextualSpacing/>
        <w:rPr>
          <w:sz w:val="28"/>
          <w:szCs w:val="28"/>
        </w:rPr>
      </w:pPr>
      <w:r w:rsidRPr="003D500B">
        <w:rPr>
          <w:sz w:val="28"/>
          <w:szCs w:val="28"/>
        </w:rPr>
        <w:t xml:space="preserve">О результатах выборов </w:t>
      </w:r>
      <w:bookmarkStart w:id="0" w:name="_GoBack"/>
      <w:bookmarkEnd w:id="0"/>
    </w:p>
    <w:p w:rsidR="00D05F55" w:rsidRPr="003D500B" w:rsidRDefault="00712D17" w:rsidP="00D05F55">
      <w:pPr>
        <w:contextualSpacing/>
        <w:rPr>
          <w:sz w:val="28"/>
          <w:szCs w:val="28"/>
        </w:rPr>
      </w:pPr>
      <w:r w:rsidRPr="003D500B">
        <w:rPr>
          <w:sz w:val="28"/>
          <w:szCs w:val="28"/>
        </w:rPr>
        <w:t xml:space="preserve">депутатов </w:t>
      </w:r>
      <w:r w:rsidR="00A65FFE" w:rsidRPr="003D500B">
        <w:rPr>
          <w:sz w:val="28"/>
          <w:szCs w:val="28"/>
        </w:rPr>
        <w:t xml:space="preserve">Собрания депутатов </w:t>
      </w:r>
    </w:p>
    <w:p w:rsidR="007B463A" w:rsidRDefault="009335E6" w:rsidP="00D05F55">
      <w:pPr>
        <w:contextualSpacing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</w:p>
    <w:p w:rsidR="00D05F55" w:rsidRPr="003D500B" w:rsidRDefault="00A65FFE" w:rsidP="00D05F55">
      <w:pPr>
        <w:contextualSpacing/>
        <w:rPr>
          <w:sz w:val="28"/>
          <w:szCs w:val="28"/>
        </w:rPr>
      </w:pPr>
      <w:r w:rsidRPr="003D500B">
        <w:rPr>
          <w:sz w:val="28"/>
          <w:szCs w:val="28"/>
        </w:rPr>
        <w:t xml:space="preserve"> </w:t>
      </w:r>
      <w:r w:rsidR="00033C69">
        <w:rPr>
          <w:sz w:val="28"/>
          <w:szCs w:val="28"/>
        </w:rPr>
        <w:t>пятого</w:t>
      </w:r>
      <w:r w:rsidRPr="003D500B">
        <w:rPr>
          <w:sz w:val="28"/>
          <w:szCs w:val="28"/>
        </w:rPr>
        <w:t xml:space="preserve"> созыва</w:t>
      </w:r>
    </w:p>
    <w:p w:rsidR="0045092B" w:rsidRPr="0034166A" w:rsidRDefault="007B78C7" w:rsidP="00D05F55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proofErr w:type="gramStart"/>
      <w:r w:rsidRPr="00D332E8">
        <w:rPr>
          <w:sz w:val="28"/>
          <w:szCs w:val="28"/>
        </w:rPr>
        <w:t>Заслушав информацию председателя территориальной избирательной комиссии Октябрьского района «</w:t>
      </w:r>
      <w:r w:rsidR="00E05FC9" w:rsidRPr="00D332E8">
        <w:rPr>
          <w:sz w:val="28"/>
          <w:szCs w:val="28"/>
        </w:rPr>
        <w:t xml:space="preserve">О  результатах выборов депутатов Собрания депутатов </w:t>
      </w:r>
      <w:r w:rsidR="009A6522" w:rsidRPr="00D332E8">
        <w:rPr>
          <w:sz w:val="28"/>
          <w:szCs w:val="28"/>
        </w:rPr>
        <w:t xml:space="preserve">Мокрологского сельского поселения </w:t>
      </w:r>
      <w:r w:rsidR="00E05FC9" w:rsidRPr="00D332E8">
        <w:rPr>
          <w:sz w:val="28"/>
          <w:szCs w:val="28"/>
        </w:rPr>
        <w:t xml:space="preserve">Октябрьского района </w:t>
      </w:r>
      <w:r w:rsidR="00033C69" w:rsidRPr="00D332E8">
        <w:rPr>
          <w:sz w:val="28"/>
          <w:szCs w:val="28"/>
        </w:rPr>
        <w:t>пятого</w:t>
      </w:r>
      <w:r w:rsidR="00E05FC9" w:rsidRPr="00D332E8">
        <w:rPr>
          <w:sz w:val="28"/>
          <w:szCs w:val="28"/>
        </w:rPr>
        <w:t xml:space="preserve"> созыва </w:t>
      </w:r>
      <w:r w:rsidR="00033C69" w:rsidRPr="00D332E8">
        <w:rPr>
          <w:sz w:val="28"/>
          <w:szCs w:val="28"/>
        </w:rPr>
        <w:t>27</w:t>
      </w:r>
      <w:r w:rsidR="009A6522" w:rsidRPr="00D332E8">
        <w:rPr>
          <w:sz w:val="28"/>
          <w:szCs w:val="28"/>
        </w:rPr>
        <w:t>.09.20</w:t>
      </w:r>
      <w:r w:rsidR="00033C69" w:rsidRPr="00D332E8">
        <w:rPr>
          <w:sz w:val="28"/>
          <w:szCs w:val="28"/>
        </w:rPr>
        <w:t>21</w:t>
      </w:r>
      <w:r w:rsidR="00E05FC9" w:rsidRPr="00D332E8">
        <w:rPr>
          <w:sz w:val="28"/>
          <w:szCs w:val="28"/>
        </w:rPr>
        <w:t xml:space="preserve"> года», в </w:t>
      </w:r>
      <w:r w:rsidR="00A65FFE" w:rsidRPr="00D332E8">
        <w:rPr>
          <w:sz w:val="28"/>
          <w:szCs w:val="28"/>
        </w:rPr>
        <w:t xml:space="preserve"> с</w:t>
      </w:r>
      <w:r w:rsidR="00E05FC9" w:rsidRPr="00D332E8">
        <w:rPr>
          <w:sz w:val="28"/>
          <w:szCs w:val="28"/>
        </w:rPr>
        <w:t xml:space="preserve">оответствии </w:t>
      </w:r>
      <w:r w:rsidR="00A33FE3" w:rsidRPr="00D332E8">
        <w:rPr>
          <w:sz w:val="28"/>
          <w:szCs w:val="28"/>
        </w:rPr>
        <w:t>со статьей  23</w:t>
      </w:r>
      <w:r w:rsidR="00A65FFE" w:rsidRPr="00D332E8">
        <w:rPr>
          <w:sz w:val="28"/>
          <w:szCs w:val="28"/>
        </w:rPr>
        <w:t xml:space="preserve">, </w:t>
      </w:r>
      <w:r w:rsidR="00A33FE3" w:rsidRPr="00D332E8">
        <w:rPr>
          <w:sz w:val="28"/>
          <w:szCs w:val="28"/>
        </w:rPr>
        <w:t xml:space="preserve">статьей </w:t>
      </w:r>
      <w:r w:rsidR="00674D64">
        <w:rPr>
          <w:sz w:val="28"/>
          <w:szCs w:val="28"/>
        </w:rPr>
        <w:t>24</w:t>
      </w:r>
      <w:r w:rsidR="00A65FFE" w:rsidRPr="00D332E8">
        <w:rPr>
          <w:sz w:val="28"/>
          <w:szCs w:val="28"/>
        </w:rPr>
        <w:t xml:space="preserve"> </w:t>
      </w:r>
      <w:r w:rsidR="00E05FC9" w:rsidRPr="00D332E8">
        <w:rPr>
          <w:sz w:val="28"/>
          <w:szCs w:val="28"/>
        </w:rPr>
        <w:t>Устава муниципального образования «</w:t>
      </w:r>
      <w:r w:rsidR="009A6522" w:rsidRPr="00D332E8">
        <w:rPr>
          <w:sz w:val="28"/>
          <w:szCs w:val="28"/>
        </w:rPr>
        <w:t>Мокрологское сельское поселение</w:t>
      </w:r>
      <w:r w:rsidR="00E05FC9" w:rsidRPr="00D332E8">
        <w:rPr>
          <w:sz w:val="28"/>
          <w:szCs w:val="28"/>
        </w:rPr>
        <w:t>»</w:t>
      </w:r>
      <w:r w:rsidR="00A65FFE" w:rsidRPr="00D332E8">
        <w:rPr>
          <w:sz w:val="28"/>
          <w:szCs w:val="28"/>
        </w:rPr>
        <w:t xml:space="preserve">, </w:t>
      </w:r>
      <w:r w:rsidR="00A33FE3" w:rsidRPr="00D332E8">
        <w:rPr>
          <w:sz w:val="28"/>
          <w:szCs w:val="28"/>
        </w:rPr>
        <w:t>со статьей 20-21</w:t>
      </w:r>
      <w:r w:rsidR="00A65FFE" w:rsidRPr="00D332E8">
        <w:rPr>
          <w:sz w:val="28"/>
          <w:szCs w:val="28"/>
        </w:rPr>
        <w:t xml:space="preserve"> Регламента </w:t>
      </w:r>
      <w:r w:rsidRPr="00D332E8">
        <w:rPr>
          <w:sz w:val="28"/>
          <w:szCs w:val="28"/>
        </w:rPr>
        <w:t>Собрания депут</w:t>
      </w:r>
      <w:r w:rsidRPr="00D332E8">
        <w:rPr>
          <w:sz w:val="28"/>
          <w:szCs w:val="28"/>
        </w:rPr>
        <w:t>а</w:t>
      </w:r>
      <w:r w:rsidRPr="00D332E8">
        <w:rPr>
          <w:sz w:val="28"/>
          <w:szCs w:val="28"/>
        </w:rPr>
        <w:t xml:space="preserve">тов </w:t>
      </w:r>
      <w:r w:rsidR="009A6522" w:rsidRPr="00D332E8">
        <w:rPr>
          <w:sz w:val="28"/>
          <w:szCs w:val="28"/>
        </w:rPr>
        <w:t>Мокрологского сельского поселения</w:t>
      </w:r>
      <w:r w:rsidR="00513DF4" w:rsidRPr="00D332E8">
        <w:rPr>
          <w:sz w:val="28"/>
          <w:szCs w:val="28"/>
        </w:rPr>
        <w:t>, утвержденного решением Собрания депут</w:t>
      </w:r>
      <w:r w:rsidR="00513DF4" w:rsidRPr="00D332E8">
        <w:rPr>
          <w:sz w:val="28"/>
          <w:szCs w:val="28"/>
        </w:rPr>
        <w:t>а</w:t>
      </w:r>
      <w:r w:rsidR="00513DF4" w:rsidRPr="00D332E8">
        <w:rPr>
          <w:sz w:val="28"/>
          <w:szCs w:val="28"/>
        </w:rPr>
        <w:t xml:space="preserve">тов </w:t>
      </w:r>
      <w:r w:rsidR="009A6522" w:rsidRPr="00D332E8">
        <w:rPr>
          <w:sz w:val="28"/>
          <w:szCs w:val="28"/>
        </w:rPr>
        <w:t xml:space="preserve">Мокрологского сельского поселения </w:t>
      </w:r>
      <w:r w:rsidR="0034166A" w:rsidRPr="00D332E8">
        <w:rPr>
          <w:sz w:val="28"/>
          <w:szCs w:val="28"/>
        </w:rPr>
        <w:t>от 31.10.2011 года №122</w:t>
      </w:r>
      <w:proofErr w:type="gramEnd"/>
    </w:p>
    <w:p w:rsidR="0072072B" w:rsidRPr="003D500B" w:rsidRDefault="0072072B" w:rsidP="00D05F55">
      <w:pPr>
        <w:ind w:firstLine="709"/>
        <w:jc w:val="center"/>
        <w:rPr>
          <w:b/>
          <w:color w:val="000000"/>
          <w:sz w:val="28"/>
          <w:szCs w:val="28"/>
        </w:rPr>
      </w:pPr>
    </w:p>
    <w:p w:rsidR="008802F3" w:rsidRDefault="008802F3" w:rsidP="008802F3">
      <w:pPr>
        <w:pStyle w:val="aa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Мокрологского сельского поселения решило:</w:t>
      </w:r>
    </w:p>
    <w:p w:rsidR="003D500B" w:rsidRDefault="003D500B" w:rsidP="007207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072B" w:rsidRDefault="0045092B" w:rsidP="007207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500B">
        <w:rPr>
          <w:sz w:val="28"/>
          <w:szCs w:val="28"/>
        </w:rPr>
        <w:t>1.</w:t>
      </w:r>
      <w:r w:rsidR="00D05F55" w:rsidRPr="003D500B">
        <w:rPr>
          <w:sz w:val="28"/>
          <w:szCs w:val="28"/>
        </w:rPr>
        <w:t xml:space="preserve"> </w:t>
      </w:r>
      <w:r w:rsidR="008E79A7" w:rsidRPr="003D500B">
        <w:rPr>
          <w:sz w:val="28"/>
          <w:szCs w:val="28"/>
        </w:rPr>
        <w:t>Информацию председателя территориальной избирательной комиссии О</w:t>
      </w:r>
      <w:r w:rsidR="008E79A7" w:rsidRPr="003D500B">
        <w:rPr>
          <w:sz w:val="28"/>
          <w:szCs w:val="28"/>
        </w:rPr>
        <w:t>к</w:t>
      </w:r>
      <w:r w:rsidR="008E79A7" w:rsidRPr="003D500B">
        <w:rPr>
          <w:sz w:val="28"/>
          <w:szCs w:val="28"/>
        </w:rPr>
        <w:t xml:space="preserve">тябрьского района «О  результатах выборов депутатов Собрания депутатов </w:t>
      </w:r>
      <w:r w:rsidR="009A6522">
        <w:rPr>
          <w:sz w:val="28"/>
          <w:szCs w:val="28"/>
        </w:rPr>
        <w:t>Мокр</w:t>
      </w:r>
      <w:r w:rsidR="009A6522">
        <w:rPr>
          <w:sz w:val="28"/>
          <w:szCs w:val="28"/>
        </w:rPr>
        <w:t>о</w:t>
      </w:r>
      <w:r w:rsidR="009A6522">
        <w:rPr>
          <w:sz w:val="28"/>
          <w:szCs w:val="28"/>
        </w:rPr>
        <w:t>логского сельского поселения</w:t>
      </w:r>
      <w:r w:rsidR="009A6522" w:rsidRPr="003D500B">
        <w:rPr>
          <w:sz w:val="28"/>
          <w:szCs w:val="28"/>
        </w:rPr>
        <w:t xml:space="preserve"> </w:t>
      </w:r>
      <w:r w:rsidR="008E79A7" w:rsidRPr="003D500B">
        <w:rPr>
          <w:sz w:val="28"/>
          <w:szCs w:val="28"/>
        </w:rPr>
        <w:t xml:space="preserve">Октябрьского района </w:t>
      </w:r>
      <w:r w:rsidR="00033C69">
        <w:rPr>
          <w:sz w:val="28"/>
          <w:szCs w:val="28"/>
        </w:rPr>
        <w:t>пятого</w:t>
      </w:r>
      <w:r w:rsidR="008E79A7" w:rsidRPr="003D500B">
        <w:rPr>
          <w:sz w:val="28"/>
          <w:szCs w:val="28"/>
        </w:rPr>
        <w:t xml:space="preserve"> созыва </w:t>
      </w:r>
      <w:r w:rsidR="00033C69">
        <w:rPr>
          <w:sz w:val="28"/>
          <w:szCs w:val="28"/>
        </w:rPr>
        <w:t>27.09.2021</w:t>
      </w:r>
      <w:r w:rsidR="008E79A7" w:rsidRPr="003D500B">
        <w:rPr>
          <w:sz w:val="28"/>
          <w:szCs w:val="28"/>
        </w:rPr>
        <w:t xml:space="preserve"> года» принять к сведению.</w:t>
      </w:r>
    </w:p>
    <w:p w:rsidR="003D500B" w:rsidRPr="003D500B" w:rsidRDefault="003D500B" w:rsidP="007207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072B" w:rsidRDefault="008E79A7" w:rsidP="007207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500B">
        <w:rPr>
          <w:sz w:val="28"/>
          <w:szCs w:val="28"/>
        </w:rPr>
        <w:t xml:space="preserve">2. </w:t>
      </w:r>
      <w:r w:rsidR="00D05F55" w:rsidRPr="003D500B">
        <w:rPr>
          <w:sz w:val="28"/>
          <w:szCs w:val="28"/>
        </w:rPr>
        <w:t>С</w:t>
      </w:r>
      <w:r w:rsidR="00A65FFE" w:rsidRPr="003D500B">
        <w:rPr>
          <w:sz w:val="28"/>
          <w:szCs w:val="28"/>
        </w:rPr>
        <w:t>читать правомоч</w:t>
      </w:r>
      <w:r w:rsidR="00E05FC9" w:rsidRPr="003D500B">
        <w:rPr>
          <w:sz w:val="28"/>
          <w:szCs w:val="28"/>
        </w:rPr>
        <w:t>ным</w:t>
      </w:r>
      <w:r w:rsidR="00A65FFE" w:rsidRPr="003D500B">
        <w:rPr>
          <w:sz w:val="28"/>
          <w:szCs w:val="28"/>
        </w:rPr>
        <w:t xml:space="preserve"> </w:t>
      </w:r>
      <w:r w:rsidR="00E05FC9" w:rsidRPr="003D500B">
        <w:rPr>
          <w:sz w:val="28"/>
          <w:szCs w:val="28"/>
        </w:rPr>
        <w:t xml:space="preserve">Собрание депутатов </w:t>
      </w:r>
      <w:r w:rsidR="009A6522">
        <w:rPr>
          <w:sz w:val="28"/>
          <w:szCs w:val="28"/>
        </w:rPr>
        <w:t>Мокрологского сельского пос</w:t>
      </w:r>
      <w:r w:rsidR="009A6522">
        <w:rPr>
          <w:sz w:val="28"/>
          <w:szCs w:val="28"/>
        </w:rPr>
        <w:t>е</w:t>
      </w:r>
      <w:r w:rsidR="009A6522">
        <w:rPr>
          <w:sz w:val="28"/>
          <w:szCs w:val="28"/>
        </w:rPr>
        <w:t>ления</w:t>
      </w:r>
      <w:r w:rsidR="009A6522" w:rsidRPr="003D500B">
        <w:rPr>
          <w:sz w:val="28"/>
          <w:szCs w:val="28"/>
        </w:rPr>
        <w:t xml:space="preserve"> </w:t>
      </w:r>
      <w:r w:rsidR="00E05FC9" w:rsidRPr="003D500B">
        <w:rPr>
          <w:sz w:val="28"/>
          <w:szCs w:val="28"/>
        </w:rPr>
        <w:t xml:space="preserve">Октябрьского района </w:t>
      </w:r>
      <w:r w:rsidR="00033C69">
        <w:rPr>
          <w:sz w:val="28"/>
          <w:szCs w:val="28"/>
        </w:rPr>
        <w:t xml:space="preserve">пятого </w:t>
      </w:r>
      <w:r w:rsidR="00E05FC9" w:rsidRPr="003D500B">
        <w:rPr>
          <w:sz w:val="28"/>
          <w:szCs w:val="28"/>
        </w:rPr>
        <w:t xml:space="preserve">созыва </w:t>
      </w:r>
      <w:r w:rsidR="00A65FFE" w:rsidRPr="003D500B">
        <w:rPr>
          <w:sz w:val="28"/>
          <w:szCs w:val="28"/>
        </w:rPr>
        <w:t>в следующем составе:</w:t>
      </w:r>
    </w:p>
    <w:p w:rsidR="003D500B" w:rsidRPr="003D500B" w:rsidRDefault="003D500B" w:rsidP="007207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5670"/>
      </w:tblGrid>
      <w:tr w:rsidR="00A65FFE" w:rsidRPr="003D500B" w:rsidTr="0045092B">
        <w:tc>
          <w:tcPr>
            <w:tcW w:w="2835" w:type="dxa"/>
          </w:tcPr>
          <w:p w:rsidR="00513DF4" w:rsidRPr="003D500B" w:rsidRDefault="00A65FFE" w:rsidP="00D61508">
            <w:pPr>
              <w:jc w:val="center"/>
              <w:rPr>
                <w:sz w:val="28"/>
                <w:szCs w:val="28"/>
              </w:rPr>
            </w:pPr>
            <w:r w:rsidRPr="003D500B">
              <w:rPr>
                <w:sz w:val="28"/>
                <w:szCs w:val="28"/>
              </w:rPr>
              <w:t xml:space="preserve">№ избирательного </w:t>
            </w:r>
          </w:p>
          <w:p w:rsidR="00A65FFE" w:rsidRPr="003D500B" w:rsidRDefault="00A65FFE" w:rsidP="00D61508">
            <w:pPr>
              <w:jc w:val="center"/>
              <w:rPr>
                <w:sz w:val="28"/>
                <w:szCs w:val="28"/>
              </w:rPr>
            </w:pPr>
            <w:r w:rsidRPr="003D500B">
              <w:rPr>
                <w:sz w:val="28"/>
                <w:szCs w:val="28"/>
              </w:rPr>
              <w:t>округа</w:t>
            </w:r>
          </w:p>
        </w:tc>
        <w:tc>
          <w:tcPr>
            <w:tcW w:w="5670" w:type="dxa"/>
          </w:tcPr>
          <w:p w:rsidR="00A65FFE" w:rsidRPr="003D500B" w:rsidRDefault="00A65FFE" w:rsidP="00D61508">
            <w:pPr>
              <w:jc w:val="center"/>
              <w:rPr>
                <w:sz w:val="28"/>
                <w:szCs w:val="28"/>
              </w:rPr>
            </w:pPr>
            <w:r w:rsidRPr="003D500B">
              <w:rPr>
                <w:sz w:val="28"/>
                <w:szCs w:val="28"/>
              </w:rPr>
              <w:t>Ф.И.О. депутата</w:t>
            </w:r>
          </w:p>
        </w:tc>
      </w:tr>
      <w:tr w:rsidR="00E05FC9" w:rsidRPr="003D500B" w:rsidTr="0045092B">
        <w:tc>
          <w:tcPr>
            <w:tcW w:w="2835" w:type="dxa"/>
          </w:tcPr>
          <w:p w:rsidR="00E05FC9" w:rsidRPr="0040643E" w:rsidRDefault="00E05FC9" w:rsidP="00D61508">
            <w:pPr>
              <w:jc w:val="center"/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E05FC9" w:rsidRPr="0040643E" w:rsidRDefault="009A6522" w:rsidP="00D61508">
            <w:pPr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Каргина Евдокия Ивановна</w:t>
            </w:r>
            <w:r w:rsidR="00E05FC9" w:rsidRPr="0040643E">
              <w:rPr>
                <w:sz w:val="28"/>
                <w:szCs w:val="28"/>
              </w:rPr>
              <w:t xml:space="preserve">   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D61508">
            <w:pPr>
              <w:jc w:val="center"/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D61508">
            <w:pPr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Кацилова Ирина Александровна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D61508">
            <w:pPr>
              <w:jc w:val="center"/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D61508">
            <w:pPr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Лаврухин Александр Александрович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D61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D61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 Руслан Александрович 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961F92">
            <w:pPr>
              <w:jc w:val="center"/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961F92">
            <w:pPr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Никитина Елена Анатольевна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961F92">
            <w:pPr>
              <w:jc w:val="center"/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961F92">
            <w:pPr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Рубцова Ольга Борисовна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D61508">
            <w:pPr>
              <w:jc w:val="center"/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E05FC9">
            <w:pPr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Сорокин Владимир Борисович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961F92">
            <w:pPr>
              <w:jc w:val="center"/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961F92">
            <w:pPr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 xml:space="preserve">Стрикиченко Ирина Александровна  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961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4064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Сухарева Ирина Юрьевна</w:t>
            </w:r>
          </w:p>
        </w:tc>
      </w:tr>
      <w:tr w:rsidR="0040643E" w:rsidRPr="003D500B" w:rsidTr="0045092B">
        <w:tc>
          <w:tcPr>
            <w:tcW w:w="2835" w:type="dxa"/>
          </w:tcPr>
          <w:p w:rsidR="0040643E" w:rsidRPr="0040643E" w:rsidRDefault="0040643E" w:rsidP="00D61508">
            <w:pPr>
              <w:jc w:val="center"/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40643E" w:rsidRPr="0040643E" w:rsidRDefault="0040643E" w:rsidP="00D61508">
            <w:pPr>
              <w:rPr>
                <w:sz w:val="28"/>
                <w:szCs w:val="28"/>
              </w:rPr>
            </w:pPr>
            <w:r w:rsidRPr="0040643E">
              <w:rPr>
                <w:sz w:val="28"/>
                <w:szCs w:val="28"/>
              </w:rPr>
              <w:t>Чапурин Леонид Николаевич</w:t>
            </w:r>
          </w:p>
        </w:tc>
      </w:tr>
    </w:tbl>
    <w:p w:rsidR="002A153F" w:rsidRDefault="00D05F55" w:rsidP="00C45D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6722CA" w:rsidRDefault="006722CA" w:rsidP="00C45D48">
      <w:pPr>
        <w:rPr>
          <w:b/>
          <w:sz w:val="28"/>
          <w:szCs w:val="28"/>
          <w:lang w:val="en-US"/>
        </w:rPr>
      </w:pPr>
    </w:p>
    <w:p w:rsidR="002A153F" w:rsidRDefault="002A153F" w:rsidP="00C45D48">
      <w:pPr>
        <w:rPr>
          <w:b/>
          <w:sz w:val="28"/>
          <w:szCs w:val="28"/>
          <w:lang w:val="en-US"/>
        </w:rPr>
      </w:pPr>
    </w:p>
    <w:p w:rsidR="00AE7C9E" w:rsidRDefault="006722CA" w:rsidP="007B463A">
      <w:pPr>
        <w:jc w:val="both"/>
        <w:rPr>
          <w:b/>
          <w:sz w:val="28"/>
          <w:szCs w:val="28"/>
        </w:rPr>
      </w:pPr>
      <w:r w:rsidRPr="004E54AC">
        <w:rPr>
          <w:b/>
          <w:sz w:val="28"/>
          <w:szCs w:val="28"/>
        </w:rPr>
        <w:t xml:space="preserve">Председательствующий                                                       </w:t>
      </w:r>
      <w:r w:rsidR="001F52B9">
        <w:rPr>
          <w:b/>
          <w:sz w:val="28"/>
          <w:szCs w:val="28"/>
        </w:rPr>
        <w:t>Е.И</w:t>
      </w:r>
      <w:r w:rsidRPr="004E54AC">
        <w:rPr>
          <w:b/>
          <w:sz w:val="28"/>
          <w:szCs w:val="28"/>
        </w:rPr>
        <w:t xml:space="preserve">. </w:t>
      </w:r>
      <w:r w:rsidR="001F52B9">
        <w:rPr>
          <w:b/>
          <w:sz w:val="28"/>
          <w:szCs w:val="28"/>
        </w:rPr>
        <w:t>Каргина</w:t>
      </w:r>
    </w:p>
    <w:sectPr w:rsidR="00AE7C9E" w:rsidSect="00D05F55">
      <w:headerReference w:type="even" r:id="rId9"/>
      <w:headerReference w:type="default" r:id="rId10"/>
      <w:pgSz w:w="11900" w:h="16820"/>
      <w:pgMar w:top="425" w:right="567" w:bottom="567" w:left="96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F92" w:rsidRDefault="00961F92">
      <w:r>
        <w:separator/>
      </w:r>
    </w:p>
  </w:endnote>
  <w:endnote w:type="continuationSeparator" w:id="0">
    <w:p w:rsidR="00961F92" w:rsidRDefault="0096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F92" w:rsidRDefault="00961F92">
      <w:r>
        <w:separator/>
      </w:r>
    </w:p>
  </w:footnote>
  <w:footnote w:type="continuationSeparator" w:id="0">
    <w:p w:rsidR="00961F92" w:rsidRDefault="00961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CD4" w:rsidRDefault="009E2CD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E2CD4" w:rsidRDefault="009E2C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CD4" w:rsidRDefault="009E2CD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B463A">
      <w:rPr>
        <w:rStyle w:val="a4"/>
        <w:noProof/>
      </w:rPr>
      <w:t>2</w:t>
    </w:r>
    <w:r>
      <w:rPr>
        <w:rStyle w:val="a4"/>
      </w:rPr>
      <w:fldChar w:fldCharType="end"/>
    </w:r>
  </w:p>
  <w:p w:rsidR="009E2CD4" w:rsidRDefault="009E2C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3362719"/>
    <w:multiLevelType w:val="hybridMultilevel"/>
    <w:tmpl w:val="639E10C4"/>
    <w:lvl w:ilvl="0" w:tplc="A56A7F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4C74D7"/>
    <w:multiLevelType w:val="multilevel"/>
    <w:tmpl w:val="52A86CA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/>
      </w:r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81D0B85"/>
    <w:multiLevelType w:val="multilevel"/>
    <w:tmpl w:val="F01CE6A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color w:val="auto"/>
      </w:rPr>
    </w:lvl>
  </w:abstractNum>
  <w:abstractNum w:abstractNumId="5">
    <w:nsid w:val="369C4F12"/>
    <w:multiLevelType w:val="multilevel"/>
    <w:tmpl w:val="73FE32B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AC11CEF"/>
    <w:multiLevelType w:val="hybridMultilevel"/>
    <w:tmpl w:val="C6345A2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F548C0"/>
    <w:multiLevelType w:val="hybridMultilevel"/>
    <w:tmpl w:val="9A7AD3C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2CA5267"/>
    <w:multiLevelType w:val="hybridMultilevel"/>
    <w:tmpl w:val="E72E8F8E"/>
    <w:lvl w:ilvl="0" w:tplc="ECF052B2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394D69"/>
    <w:multiLevelType w:val="hybridMultilevel"/>
    <w:tmpl w:val="F49E0394"/>
    <w:lvl w:ilvl="0" w:tplc="37AC1D00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C83760"/>
    <w:multiLevelType w:val="multilevel"/>
    <w:tmpl w:val="3A46FC2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6D1D515A"/>
    <w:multiLevelType w:val="hybridMultilevel"/>
    <w:tmpl w:val="E5AA548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E90280"/>
    <w:multiLevelType w:val="hybridMultilevel"/>
    <w:tmpl w:val="DE4EF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3307F2"/>
    <w:multiLevelType w:val="hybridMultilevel"/>
    <w:tmpl w:val="5B843B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9"/>
  </w:num>
  <w:num w:numId="5">
    <w:abstractNumId w:val="11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5"/>
  </w:num>
  <w:num w:numId="10">
    <w:abstractNumId w:val="14"/>
  </w:num>
  <w:num w:numId="11">
    <w:abstractNumId w:val="10"/>
  </w:num>
  <w:num w:numId="12">
    <w:abstractNumId w:val="13"/>
  </w:num>
  <w:num w:numId="13">
    <w:abstractNumId w:val="5"/>
  </w:num>
  <w:num w:numId="14">
    <w:abstractNumId w:val="12"/>
  </w:num>
  <w:num w:numId="15">
    <w:abstractNumId w:val="8"/>
  </w:num>
  <w:num w:numId="16">
    <w:abstractNumId w:val="7"/>
  </w:num>
  <w:num w:numId="17">
    <w:abstractNumId w:val="4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072D6"/>
    <w:rsid w:val="00015327"/>
    <w:rsid w:val="00016B7D"/>
    <w:rsid w:val="00033595"/>
    <w:rsid w:val="00033C69"/>
    <w:rsid w:val="0004223C"/>
    <w:rsid w:val="00052B24"/>
    <w:rsid w:val="00052ED5"/>
    <w:rsid w:val="00056EB3"/>
    <w:rsid w:val="00072D14"/>
    <w:rsid w:val="000749E0"/>
    <w:rsid w:val="00083222"/>
    <w:rsid w:val="00094D18"/>
    <w:rsid w:val="000A12D0"/>
    <w:rsid w:val="000B722D"/>
    <w:rsid w:val="000C573E"/>
    <w:rsid w:val="000D0C22"/>
    <w:rsid w:val="000D2AB5"/>
    <w:rsid w:val="000E0B03"/>
    <w:rsid w:val="000E6C64"/>
    <w:rsid w:val="000F4301"/>
    <w:rsid w:val="0010175E"/>
    <w:rsid w:val="00107AFD"/>
    <w:rsid w:val="00125308"/>
    <w:rsid w:val="00131298"/>
    <w:rsid w:val="00131C8F"/>
    <w:rsid w:val="00132754"/>
    <w:rsid w:val="00155126"/>
    <w:rsid w:val="001614E3"/>
    <w:rsid w:val="0016161A"/>
    <w:rsid w:val="0016266D"/>
    <w:rsid w:val="00177CB0"/>
    <w:rsid w:val="001816DA"/>
    <w:rsid w:val="0019764B"/>
    <w:rsid w:val="001A4554"/>
    <w:rsid w:val="001B46D4"/>
    <w:rsid w:val="001B4BC6"/>
    <w:rsid w:val="001C5485"/>
    <w:rsid w:val="001D20E9"/>
    <w:rsid w:val="001D4874"/>
    <w:rsid w:val="001D53F9"/>
    <w:rsid w:val="001E08E3"/>
    <w:rsid w:val="001E3D09"/>
    <w:rsid w:val="001E6EC6"/>
    <w:rsid w:val="001E77EE"/>
    <w:rsid w:val="001F259F"/>
    <w:rsid w:val="001F52B9"/>
    <w:rsid w:val="00211A39"/>
    <w:rsid w:val="00212350"/>
    <w:rsid w:val="00216CF9"/>
    <w:rsid w:val="0022326D"/>
    <w:rsid w:val="00227B17"/>
    <w:rsid w:val="00233FC1"/>
    <w:rsid w:val="00237C8E"/>
    <w:rsid w:val="002434A5"/>
    <w:rsid w:val="002445B7"/>
    <w:rsid w:val="0024483E"/>
    <w:rsid w:val="0025413A"/>
    <w:rsid w:val="00257128"/>
    <w:rsid w:val="00292380"/>
    <w:rsid w:val="002A153F"/>
    <w:rsid w:val="002A642F"/>
    <w:rsid w:val="002B059F"/>
    <w:rsid w:val="002B23B8"/>
    <w:rsid w:val="002C3D4D"/>
    <w:rsid w:val="002C78AD"/>
    <w:rsid w:val="002D7189"/>
    <w:rsid w:val="002E1CC3"/>
    <w:rsid w:val="002E69E8"/>
    <w:rsid w:val="002E7A5D"/>
    <w:rsid w:val="002F44E2"/>
    <w:rsid w:val="00305BFF"/>
    <w:rsid w:val="00305D58"/>
    <w:rsid w:val="003130AB"/>
    <w:rsid w:val="0032468B"/>
    <w:rsid w:val="0034166A"/>
    <w:rsid w:val="00354B3E"/>
    <w:rsid w:val="003555C3"/>
    <w:rsid w:val="0036207F"/>
    <w:rsid w:val="003717DF"/>
    <w:rsid w:val="00372306"/>
    <w:rsid w:val="003754DF"/>
    <w:rsid w:val="003809BE"/>
    <w:rsid w:val="00381A18"/>
    <w:rsid w:val="00390F91"/>
    <w:rsid w:val="00392895"/>
    <w:rsid w:val="00392D5D"/>
    <w:rsid w:val="003957A0"/>
    <w:rsid w:val="003A47FC"/>
    <w:rsid w:val="003A7295"/>
    <w:rsid w:val="003B3F21"/>
    <w:rsid w:val="003C1608"/>
    <w:rsid w:val="003D500B"/>
    <w:rsid w:val="003E7C91"/>
    <w:rsid w:val="003F462F"/>
    <w:rsid w:val="0040643E"/>
    <w:rsid w:val="00417F91"/>
    <w:rsid w:val="00424243"/>
    <w:rsid w:val="004251E3"/>
    <w:rsid w:val="00427A4B"/>
    <w:rsid w:val="00431E7C"/>
    <w:rsid w:val="00432BB9"/>
    <w:rsid w:val="0043309C"/>
    <w:rsid w:val="00441145"/>
    <w:rsid w:val="00444970"/>
    <w:rsid w:val="0045092B"/>
    <w:rsid w:val="00452B8E"/>
    <w:rsid w:val="00453914"/>
    <w:rsid w:val="0046202F"/>
    <w:rsid w:val="004628A2"/>
    <w:rsid w:val="00462A95"/>
    <w:rsid w:val="00463C2D"/>
    <w:rsid w:val="00463CC2"/>
    <w:rsid w:val="00471BB8"/>
    <w:rsid w:val="00477D95"/>
    <w:rsid w:val="00482821"/>
    <w:rsid w:val="00486CD4"/>
    <w:rsid w:val="004927AD"/>
    <w:rsid w:val="004A3494"/>
    <w:rsid w:val="004A56E7"/>
    <w:rsid w:val="004A6AC3"/>
    <w:rsid w:val="004A776E"/>
    <w:rsid w:val="004C1C4F"/>
    <w:rsid w:val="004C25A1"/>
    <w:rsid w:val="004E219F"/>
    <w:rsid w:val="004E54AC"/>
    <w:rsid w:val="004F3E69"/>
    <w:rsid w:val="004F5E72"/>
    <w:rsid w:val="004F77A2"/>
    <w:rsid w:val="00513DF4"/>
    <w:rsid w:val="00541720"/>
    <w:rsid w:val="00543B41"/>
    <w:rsid w:val="0055451C"/>
    <w:rsid w:val="00593EE4"/>
    <w:rsid w:val="00594D00"/>
    <w:rsid w:val="005B70AF"/>
    <w:rsid w:val="005C3D83"/>
    <w:rsid w:val="005C4337"/>
    <w:rsid w:val="005D2394"/>
    <w:rsid w:val="005E1703"/>
    <w:rsid w:val="005E5F8C"/>
    <w:rsid w:val="005E7D4D"/>
    <w:rsid w:val="005F13A9"/>
    <w:rsid w:val="005F5DD3"/>
    <w:rsid w:val="00610830"/>
    <w:rsid w:val="006119EC"/>
    <w:rsid w:val="006150A1"/>
    <w:rsid w:val="0062407D"/>
    <w:rsid w:val="00627819"/>
    <w:rsid w:val="006323AD"/>
    <w:rsid w:val="00633725"/>
    <w:rsid w:val="006350E3"/>
    <w:rsid w:val="006366AB"/>
    <w:rsid w:val="00636BF8"/>
    <w:rsid w:val="006375F8"/>
    <w:rsid w:val="00641B4A"/>
    <w:rsid w:val="00645A8D"/>
    <w:rsid w:val="006552E8"/>
    <w:rsid w:val="00660029"/>
    <w:rsid w:val="0066272C"/>
    <w:rsid w:val="00667C43"/>
    <w:rsid w:val="006722CA"/>
    <w:rsid w:val="00673C4A"/>
    <w:rsid w:val="00674D64"/>
    <w:rsid w:val="00674E1A"/>
    <w:rsid w:val="0068178C"/>
    <w:rsid w:val="0068183F"/>
    <w:rsid w:val="0068392A"/>
    <w:rsid w:val="006850E7"/>
    <w:rsid w:val="006856EF"/>
    <w:rsid w:val="006859B8"/>
    <w:rsid w:val="00692C74"/>
    <w:rsid w:val="006B1F59"/>
    <w:rsid w:val="006C53CA"/>
    <w:rsid w:val="006C6C6A"/>
    <w:rsid w:val="006C7870"/>
    <w:rsid w:val="00701573"/>
    <w:rsid w:val="007023E5"/>
    <w:rsid w:val="00706AA1"/>
    <w:rsid w:val="00712D17"/>
    <w:rsid w:val="007137FB"/>
    <w:rsid w:val="00715769"/>
    <w:rsid w:val="0072072B"/>
    <w:rsid w:val="0072629D"/>
    <w:rsid w:val="00731DF2"/>
    <w:rsid w:val="0073324A"/>
    <w:rsid w:val="007450B6"/>
    <w:rsid w:val="00745746"/>
    <w:rsid w:val="00746AB2"/>
    <w:rsid w:val="007655AA"/>
    <w:rsid w:val="00766BFC"/>
    <w:rsid w:val="00773C88"/>
    <w:rsid w:val="00775B32"/>
    <w:rsid w:val="00777459"/>
    <w:rsid w:val="00792900"/>
    <w:rsid w:val="007964EE"/>
    <w:rsid w:val="007A28DE"/>
    <w:rsid w:val="007A391B"/>
    <w:rsid w:val="007A6091"/>
    <w:rsid w:val="007B1C0F"/>
    <w:rsid w:val="007B463A"/>
    <w:rsid w:val="007B78C7"/>
    <w:rsid w:val="007C03EB"/>
    <w:rsid w:val="007C77C9"/>
    <w:rsid w:val="007D2B48"/>
    <w:rsid w:val="007D2BF0"/>
    <w:rsid w:val="007D4725"/>
    <w:rsid w:val="007E19E8"/>
    <w:rsid w:val="007E5446"/>
    <w:rsid w:val="008022AD"/>
    <w:rsid w:val="00802A36"/>
    <w:rsid w:val="00802D59"/>
    <w:rsid w:val="00803C43"/>
    <w:rsid w:val="0080591A"/>
    <w:rsid w:val="0080669E"/>
    <w:rsid w:val="00813FB4"/>
    <w:rsid w:val="00820A90"/>
    <w:rsid w:val="00835082"/>
    <w:rsid w:val="008369C0"/>
    <w:rsid w:val="0086374F"/>
    <w:rsid w:val="00864AE9"/>
    <w:rsid w:val="00865220"/>
    <w:rsid w:val="00870B96"/>
    <w:rsid w:val="008756FC"/>
    <w:rsid w:val="00876644"/>
    <w:rsid w:val="008802F3"/>
    <w:rsid w:val="00884385"/>
    <w:rsid w:val="008A056E"/>
    <w:rsid w:val="008A540E"/>
    <w:rsid w:val="008B04F0"/>
    <w:rsid w:val="008C2654"/>
    <w:rsid w:val="008C2E43"/>
    <w:rsid w:val="008C35E8"/>
    <w:rsid w:val="008D3A25"/>
    <w:rsid w:val="008D4EA3"/>
    <w:rsid w:val="008E6A36"/>
    <w:rsid w:val="008E79A7"/>
    <w:rsid w:val="008F1EC4"/>
    <w:rsid w:val="008F4BA6"/>
    <w:rsid w:val="00903BD6"/>
    <w:rsid w:val="00904789"/>
    <w:rsid w:val="00906FBD"/>
    <w:rsid w:val="00910E4E"/>
    <w:rsid w:val="00931F93"/>
    <w:rsid w:val="009335E6"/>
    <w:rsid w:val="00940C79"/>
    <w:rsid w:val="00943B07"/>
    <w:rsid w:val="00943EA3"/>
    <w:rsid w:val="009545FA"/>
    <w:rsid w:val="00961F92"/>
    <w:rsid w:val="00970BDB"/>
    <w:rsid w:val="00982C91"/>
    <w:rsid w:val="00990689"/>
    <w:rsid w:val="00990D1E"/>
    <w:rsid w:val="00992748"/>
    <w:rsid w:val="009A6522"/>
    <w:rsid w:val="009B6E10"/>
    <w:rsid w:val="009C2570"/>
    <w:rsid w:val="009C62A4"/>
    <w:rsid w:val="009D5137"/>
    <w:rsid w:val="009E2CD4"/>
    <w:rsid w:val="009E3CC0"/>
    <w:rsid w:val="009E5303"/>
    <w:rsid w:val="009E6E71"/>
    <w:rsid w:val="009F0BA0"/>
    <w:rsid w:val="009F6C1C"/>
    <w:rsid w:val="009F729C"/>
    <w:rsid w:val="00A00137"/>
    <w:rsid w:val="00A01F74"/>
    <w:rsid w:val="00A10695"/>
    <w:rsid w:val="00A212DF"/>
    <w:rsid w:val="00A21892"/>
    <w:rsid w:val="00A2709D"/>
    <w:rsid w:val="00A33FE3"/>
    <w:rsid w:val="00A41759"/>
    <w:rsid w:val="00A442EC"/>
    <w:rsid w:val="00A515AA"/>
    <w:rsid w:val="00A51A2F"/>
    <w:rsid w:val="00A53267"/>
    <w:rsid w:val="00A53601"/>
    <w:rsid w:val="00A603F3"/>
    <w:rsid w:val="00A61761"/>
    <w:rsid w:val="00A65BBA"/>
    <w:rsid w:val="00A65FFE"/>
    <w:rsid w:val="00A663F5"/>
    <w:rsid w:val="00A73F4C"/>
    <w:rsid w:val="00A950A0"/>
    <w:rsid w:val="00AA1179"/>
    <w:rsid w:val="00AA12B1"/>
    <w:rsid w:val="00AA190C"/>
    <w:rsid w:val="00AA6425"/>
    <w:rsid w:val="00AB1C37"/>
    <w:rsid w:val="00AC0EBF"/>
    <w:rsid w:val="00AC13AB"/>
    <w:rsid w:val="00AC1D18"/>
    <w:rsid w:val="00AC1E48"/>
    <w:rsid w:val="00AC2CC7"/>
    <w:rsid w:val="00AC4348"/>
    <w:rsid w:val="00AD23F7"/>
    <w:rsid w:val="00AE7C9E"/>
    <w:rsid w:val="00B03959"/>
    <w:rsid w:val="00B04055"/>
    <w:rsid w:val="00B045D6"/>
    <w:rsid w:val="00B22B93"/>
    <w:rsid w:val="00B26EBB"/>
    <w:rsid w:val="00B33131"/>
    <w:rsid w:val="00B51DD9"/>
    <w:rsid w:val="00B64E06"/>
    <w:rsid w:val="00B65EBD"/>
    <w:rsid w:val="00B6677C"/>
    <w:rsid w:val="00B723B8"/>
    <w:rsid w:val="00B846ED"/>
    <w:rsid w:val="00B85727"/>
    <w:rsid w:val="00BA3416"/>
    <w:rsid w:val="00BA35FC"/>
    <w:rsid w:val="00BB32FA"/>
    <w:rsid w:val="00BC6D58"/>
    <w:rsid w:val="00BD4659"/>
    <w:rsid w:val="00BE07EA"/>
    <w:rsid w:val="00BE0D3A"/>
    <w:rsid w:val="00BE4E2D"/>
    <w:rsid w:val="00BF5886"/>
    <w:rsid w:val="00BF6539"/>
    <w:rsid w:val="00C02FBE"/>
    <w:rsid w:val="00C13F18"/>
    <w:rsid w:val="00C15209"/>
    <w:rsid w:val="00C25889"/>
    <w:rsid w:val="00C27504"/>
    <w:rsid w:val="00C3273F"/>
    <w:rsid w:val="00C45D48"/>
    <w:rsid w:val="00C4665D"/>
    <w:rsid w:val="00C47A27"/>
    <w:rsid w:val="00C54423"/>
    <w:rsid w:val="00C5446C"/>
    <w:rsid w:val="00C5625A"/>
    <w:rsid w:val="00C60BCE"/>
    <w:rsid w:val="00C62F39"/>
    <w:rsid w:val="00C64BE9"/>
    <w:rsid w:val="00C9193C"/>
    <w:rsid w:val="00C93B29"/>
    <w:rsid w:val="00C95961"/>
    <w:rsid w:val="00CA5456"/>
    <w:rsid w:val="00CC04B6"/>
    <w:rsid w:val="00CC093B"/>
    <w:rsid w:val="00CD41A8"/>
    <w:rsid w:val="00D0406D"/>
    <w:rsid w:val="00D054C7"/>
    <w:rsid w:val="00D05F55"/>
    <w:rsid w:val="00D14182"/>
    <w:rsid w:val="00D22A70"/>
    <w:rsid w:val="00D30CBC"/>
    <w:rsid w:val="00D332E8"/>
    <w:rsid w:val="00D4195D"/>
    <w:rsid w:val="00D41B36"/>
    <w:rsid w:val="00D52F5F"/>
    <w:rsid w:val="00D54C44"/>
    <w:rsid w:val="00D557CB"/>
    <w:rsid w:val="00D61508"/>
    <w:rsid w:val="00D741C7"/>
    <w:rsid w:val="00D74EF9"/>
    <w:rsid w:val="00D75B3E"/>
    <w:rsid w:val="00D76B46"/>
    <w:rsid w:val="00D77988"/>
    <w:rsid w:val="00D829C7"/>
    <w:rsid w:val="00D87EA7"/>
    <w:rsid w:val="00D96254"/>
    <w:rsid w:val="00D97429"/>
    <w:rsid w:val="00DA6409"/>
    <w:rsid w:val="00DA65C2"/>
    <w:rsid w:val="00DC0443"/>
    <w:rsid w:val="00DE0AE9"/>
    <w:rsid w:val="00DE5940"/>
    <w:rsid w:val="00DF10AA"/>
    <w:rsid w:val="00E0228B"/>
    <w:rsid w:val="00E035B7"/>
    <w:rsid w:val="00E0411B"/>
    <w:rsid w:val="00E05FC9"/>
    <w:rsid w:val="00E21931"/>
    <w:rsid w:val="00E32948"/>
    <w:rsid w:val="00E42043"/>
    <w:rsid w:val="00E46E58"/>
    <w:rsid w:val="00E52CF9"/>
    <w:rsid w:val="00E6194C"/>
    <w:rsid w:val="00E64D87"/>
    <w:rsid w:val="00E75013"/>
    <w:rsid w:val="00E81217"/>
    <w:rsid w:val="00E817A3"/>
    <w:rsid w:val="00E85450"/>
    <w:rsid w:val="00E85A6B"/>
    <w:rsid w:val="00EB6A94"/>
    <w:rsid w:val="00EC6EDD"/>
    <w:rsid w:val="00ED23DB"/>
    <w:rsid w:val="00ED358B"/>
    <w:rsid w:val="00ED64C2"/>
    <w:rsid w:val="00EE583F"/>
    <w:rsid w:val="00EE5D70"/>
    <w:rsid w:val="00EE7A8A"/>
    <w:rsid w:val="00EF0323"/>
    <w:rsid w:val="00EF4E83"/>
    <w:rsid w:val="00F10357"/>
    <w:rsid w:val="00F12499"/>
    <w:rsid w:val="00F178FB"/>
    <w:rsid w:val="00F23F33"/>
    <w:rsid w:val="00F428B1"/>
    <w:rsid w:val="00F458B3"/>
    <w:rsid w:val="00F46005"/>
    <w:rsid w:val="00F51B88"/>
    <w:rsid w:val="00F52F0A"/>
    <w:rsid w:val="00F66345"/>
    <w:rsid w:val="00F74AED"/>
    <w:rsid w:val="00F75542"/>
    <w:rsid w:val="00F84EFD"/>
    <w:rsid w:val="00F85E6F"/>
    <w:rsid w:val="00F9138F"/>
    <w:rsid w:val="00F9380C"/>
    <w:rsid w:val="00F967C3"/>
    <w:rsid w:val="00F9723E"/>
    <w:rsid w:val="00F973AE"/>
    <w:rsid w:val="00FA3CC5"/>
    <w:rsid w:val="00FB3CD6"/>
    <w:rsid w:val="00FD1860"/>
    <w:rsid w:val="00FE5EBC"/>
    <w:rsid w:val="00FF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583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rmal (Web)"/>
    <w:basedOn w:val="a"/>
    <w:uiPriority w:val="99"/>
    <w:unhideWhenUsed/>
    <w:rsid w:val="00A65FFE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8802F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8802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D2AB0-46A0-4682-9C95-3BA800160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Hewlett-Packard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Deloproizvoditel</cp:lastModifiedBy>
  <cp:revision>7</cp:revision>
  <cp:lastPrinted>2021-09-28T12:56:00Z</cp:lastPrinted>
  <dcterms:created xsi:type="dcterms:W3CDTF">2021-09-24T11:44:00Z</dcterms:created>
  <dcterms:modified xsi:type="dcterms:W3CDTF">2021-09-28T14:03:00Z</dcterms:modified>
</cp:coreProperties>
</file>