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47FB2" w14:textId="77777777" w:rsidR="00B94D42" w:rsidRDefault="00B94D42" w:rsidP="00B94D42">
      <w:pPr>
        <w:jc w:val="center"/>
        <w:rPr>
          <w:sz w:val="28"/>
        </w:rPr>
      </w:pPr>
      <w:r>
        <w:rPr>
          <w:sz w:val="28"/>
        </w:rPr>
        <w:t xml:space="preserve">РОСТОВСКАЯ ОБЛАСТЬ                        </w:t>
      </w:r>
    </w:p>
    <w:p w14:paraId="58F3A681" w14:textId="77777777" w:rsidR="00B94D42" w:rsidRDefault="00B94D42" w:rsidP="00B94D42">
      <w:pPr>
        <w:jc w:val="center"/>
        <w:rPr>
          <w:sz w:val="28"/>
        </w:rPr>
      </w:pPr>
      <w:r>
        <w:rPr>
          <w:sz w:val="28"/>
        </w:rPr>
        <w:t>ОКТЯБРЬСКИЙ РАЙОН</w:t>
      </w:r>
    </w:p>
    <w:p w14:paraId="164790B6" w14:textId="77777777" w:rsidR="00B94D42" w:rsidRDefault="00B94D42" w:rsidP="00B94D42">
      <w:pPr>
        <w:jc w:val="center"/>
        <w:rPr>
          <w:sz w:val="28"/>
        </w:rPr>
      </w:pPr>
      <w:r>
        <w:rPr>
          <w:sz w:val="28"/>
        </w:rPr>
        <w:t>МУНИЦИПАЛЬНОЕ ОБРАЗОВАНИЕ</w:t>
      </w:r>
    </w:p>
    <w:p w14:paraId="52875488" w14:textId="77777777" w:rsidR="00B94D42" w:rsidRDefault="00B94D42" w:rsidP="00B94D42">
      <w:pPr>
        <w:jc w:val="center"/>
        <w:rPr>
          <w:sz w:val="28"/>
        </w:rPr>
      </w:pPr>
      <w:r>
        <w:rPr>
          <w:sz w:val="28"/>
        </w:rPr>
        <w:t>«МОКРОЛОГСКОЕ СЕЛЬСКОЕ ПОСЕЛЕНИЕ»</w:t>
      </w:r>
    </w:p>
    <w:p w14:paraId="2CC2CB03" w14:textId="77777777" w:rsidR="00B94D42" w:rsidRDefault="00B94D42" w:rsidP="00B94D42">
      <w:pPr>
        <w:rPr>
          <w:sz w:val="28"/>
        </w:rPr>
      </w:pPr>
      <w:r>
        <w:rPr>
          <w:sz w:val="28"/>
        </w:rPr>
        <w:t>СОБРАНИЕ ДЕПУТАТОВ МОКРОЛОГСКОГО СЕЛЬСКОГО  ПОСЕЛЕНИЯ</w:t>
      </w:r>
    </w:p>
    <w:p w14:paraId="47F2F141" w14:textId="77777777" w:rsidR="00B94D42" w:rsidRDefault="00B94D42" w:rsidP="00B94D42">
      <w:pPr>
        <w:rPr>
          <w:sz w:val="28"/>
        </w:rPr>
      </w:pPr>
    </w:p>
    <w:p w14:paraId="4E1E292C" w14:textId="77777777" w:rsidR="00B94D42" w:rsidRDefault="00B94D42" w:rsidP="00B94D42">
      <w:pPr>
        <w:jc w:val="center"/>
        <w:rPr>
          <w:sz w:val="28"/>
        </w:rPr>
      </w:pPr>
      <w:r>
        <w:rPr>
          <w:sz w:val="28"/>
        </w:rPr>
        <w:t>РЕШЕНИЕ</w:t>
      </w:r>
    </w:p>
    <w:p w14:paraId="761E5FA9" w14:textId="77777777" w:rsidR="00B94D42" w:rsidRDefault="00B94D42" w:rsidP="00B94D42">
      <w:pPr>
        <w:jc w:val="center"/>
        <w:rPr>
          <w:sz w:val="28"/>
        </w:rPr>
      </w:pPr>
    </w:p>
    <w:tbl>
      <w:tblPr>
        <w:tblW w:w="0" w:type="auto"/>
        <w:tblLayout w:type="fixed"/>
        <w:tblLook w:val="04A0" w:firstRow="1" w:lastRow="0" w:firstColumn="1" w:lastColumn="0" w:noHBand="0" w:noVBand="1"/>
      </w:tblPr>
      <w:tblGrid>
        <w:gridCol w:w="3752"/>
        <w:gridCol w:w="3083"/>
        <w:gridCol w:w="2803"/>
      </w:tblGrid>
      <w:tr w:rsidR="00B94D42" w14:paraId="5E0B5B80" w14:textId="77777777" w:rsidTr="009956D0">
        <w:tc>
          <w:tcPr>
            <w:tcW w:w="3752" w:type="dxa"/>
          </w:tcPr>
          <w:p w14:paraId="0648DF11" w14:textId="77777777" w:rsidR="00B94D42" w:rsidRDefault="00B94D42" w:rsidP="009956D0">
            <w:pPr>
              <w:rPr>
                <w:sz w:val="28"/>
              </w:rPr>
            </w:pPr>
            <w:r>
              <w:rPr>
                <w:sz w:val="28"/>
              </w:rPr>
              <w:t>14.07.2026</w:t>
            </w:r>
          </w:p>
        </w:tc>
        <w:tc>
          <w:tcPr>
            <w:tcW w:w="3083" w:type="dxa"/>
          </w:tcPr>
          <w:p w14:paraId="34A24EA4" w14:textId="77777777" w:rsidR="00B94D42" w:rsidRDefault="00B94D42" w:rsidP="009956D0">
            <w:pPr>
              <w:rPr>
                <w:sz w:val="28"/>
              </w:rPr>
            </w:pPr>
            <w:r>
              <w:rPr>
                <w:sz w:val="28"/>
              </w:rPr>
              <w:t xml:space="preserve">          № 169</w:t>
            </w:r>
          </w:p>
        </w:tc>
        <w:tc>
          <w:tcPr>
            <w:tcW w:w="2803" w:type="dxa"/>
          </w:tcPr>
          <w:p w14:paraId="51AFBDA6" w14:textId="77777777" w:rsidR="00B94D42" w:rsidRDefault="00B94D42" w:rsidP="009956D0">
            <w:pPr>
              <w:jc w:val="right"/>
              <w:rPr>
                <w:sz w:val="28"/>
              </w:rPr>
            </w:pPr>
            <w:r>
              <w:rPr>
                <w:sz w:val="28"/>
              </w:rPr>
              <w:t>п. Новозарянский</w:t>
            </w:r>
          </w:p>
        </w:tc>
      </w:tr>
    </w:tbl>
    <w:p w14:paraId="74C2214D" w14:textId="77777777" w:rsidR="00B94D42" w:rsidRDefault="00B94D42" w:rsidP="00B94D42">
      <w:pPr>
        <w:jc w:val="center"/>
        <w:rPr>
          <w:sz w:val="28"/>
        </w:rPr>
      </w:pPr>
    </w:p>
    <w:p w14:paraId="56848513" w14:textId="77777777" w:rsidR="00B94D42" w:rsidRDefault="00B94D42" w:rsidP="00B94D42">
      <w:pPr>
        <w:rPr>
          <w:sz w:val="28"/>
        </w:rPr>
      </w:pPr>
      <w:r>
        <w:rPr>
          <w:sz w:val="28"/>
        </w:rPr>
        <w:t>О внесении изменений в решение</w:t>
      </w:r>
    </w:p>
    <w:p w14:paraId="34F21EB7" w14:textId="77777777" w:rsidR="00B94D42" w:rsidRDefault="00B94D42" w:rsidP="00B94D42">
      <w:pPr>
        <w:rPr>
          <w:sz w:val="28"/>
        </w:rPr>
      </w:pPr>
      <w:r>
        <w:rPr>
          <w:sz w:val="28"/>
        </w:rPr>
        <w:t xml:space="preserve">Собрания депутатов Мокрологского </w:t>
      </w:r>
    </w:p>
    <w:p w14:paraId="47913323" w14:textId="77777777" w:rsidR="00B94D42" w:rsidRDefault="00B94D42" w:rsidP="00B94D42">
      <w:pPr>
        <w:rPr>
          <w:sz w:val="28"/>
        </w:rPr>
      </w:pPr>
      <w:r>
        <w:rPr>
          <w:sz w:val="28"/>
        </w:rPr>
        <w:t>Сельского поселения от 06.12.2022 №41</w:t>
      </w:r>
    </w:p>
    <w:p w14:paraId="2863ABB2" w14:textId="77777777" w:rsidR="00B94D42" w:rsidRDefault="00B94D42" w:rsidP="00B94D42">
      <w:pPr>
        <w:rPr>
          <w:sz w:val="28"/>
        </w:rPr>
      </w:pPr>
      <w:r>
        <w:rPr>
          <w:sz w:val="28"/>
        </w:rPr>
        <w:t>«Об утверждении правил благоустройства и</w:t>
      </w:r>
    </w:p>
    <w:p w14:paraId="12BE874F" w14:textId="77777777" w:rsidR="00B94D42" w:rsidRDefault="00B94D42" w:rsidP="00B94D42">
      <w:pPr>
        <w:rPr>
          <w:sz w:val="28"/>
        </w:rPr>
      </w:pPr>
      <w:r>
        <w:rPr>
          <w:sz w:val="28"/>
        </w:rPr>
        <w:t xml:space="preserve">санитарного содержания территории </w:t>
      </w:r>
    </w:p>
    <w:p w14:paraId="3259ABA8" w14:textId="77777777" w:rsidR="00B94D42" w:rsidRDefault="00B94D42" w:rsidP="00B94D42">
      <w:pPr>
        <w:rPr>
          <w:sz w:val="28"/>
        </w:rPr>
      </w:pPr>
      <w:r>
        <w:rPr>
          <w:sz w:val="28"/>
        </w:rPr>
        <w:t>Мокрологского сельского поселения</w:t>
      </w:r>
    </w:p>
    <w:p w14:paraId="351B0A39" w14:textId="77777777" w:rsidR="00B94D42" w:rsidRPr="00D22CF7" w:rsidRDefault="00B94D42" w:rsidP="00B94D42">
      <w:pPr>
        <w:ind w:firstLine="709"/>
        <w:jc w:val="both"/>
        <w:rPr>
          <w:sz w:val="28"/>
        </w:rPr>
      </w:pPr>
    </w:p>
    <w:p w14:paraId="6963FD67" w14:textId="77777777" w:rsidR="00B94D42" w:rsidRDefault="00B94D42" w:rsidP="00B94D42">
      <w:pPr>
        <w:ind w:firstLine="709"/>
        <w:jc w:val="both"/>
        <w:rPr>
          <w:sz w:val="28"/>
        </w:rPr>
      </w:pPr>
      <w:r w:rsidRPr="001C3730">
        <w:rPr>
          <w:sz w:val="28"/>
        </w:rPr>
        <w:t xml:space="preserve">В целях упорядочения размещения и оформления нестационарных торговых объектов на территории </w:t>
      </w:r>
      <w:r>
        <w:rPr>
          <w:sz w:val="28"/>
        </w:rPr>
        <w:t>Мокрологского</w:t>
      </w:r>
      <w:r w:rsidRPr="001C3730">
        <w:rPr>
          <w:sz w:val="28"/>
        </w:rPr>
        <w:t xml:space="preserve"> сельского поселения и формирования единообразного архитектурного облика территории поселения</w:t>
      </w:r>
      <w:r>
        <w:rPr>
          <w:sz w:val="28"/>
        </w:rPr>
        <w:t xml:space="preserve">,в соответствии с Федеральными законами от 05.03.2025 №33-ФЗ </w:t>
      </w:r>
      <w:r>
        <w:rPr>
          <w:sz w:val="28"/>
        </w:rPr>
        <w:br/>
        <w:t>«Об общих принципах организации местного самоуправления в единой системе публичной власти», Уставом муниципального образования «Мокрологское сельское поселение»</w:t>
      </w:r>
    </w:p>
    <w:p w14:paraId="3BFD4A4F" w14:textId="77777777" w:rsidR="00B94D42" w:rsidRDefault="00B94D42" w:rsidP="00B94D42">
      <w:pPr>
        <w:ind w:firstLine="709"/>
        <w:jc w:val="both"/>
        <w:rPr>
          <w:sz w:val="28"/>
        </w:rPr>
      </w:pPr>
    </w:p>
    <w:p w14:paraId="7F189622" w14:textId="77777777" w:rsidR="00B94D42" w:rsidRDefault="00B94D42" w:rsidP="00B94D42">
      <w:pPr>
        <w:ind w:firstLine="540"/>
        <w:jc w:val="center"/>
        <w:rPr>
          <w:b/>
          <w:sz w:val="28"/>
        </w:rPr>
      </w:pPr>
      <w:r>
        <w:rPr>
          <w:b/>
          <w:sz w:val="28"/>
        </w:rPr>
        <w:t>Собрание депутатов Мокрологского сельского поселения</w:t>
      </w:r>
    </w:p>
    <w:p w14:paraId="6D448398" w14:textId="77777777" w:rsidR="00B94D42" w:rsidRDefault="00B94D42" w:rsidP="00B94D42">
      <w:pPr>
        <w:ind w:firstLine="709"/>
        <w:jc w:val="center"/>
        <w:rPr>
          <w:b/>
          <w:sz w:val="28"/>
        </w:rPr>
      </w:pPr>
      <w:r>
        <w:rPr>
          <w:b/>
          <w:sz w:val="28"/>
        </w:rPr>
        <w:t>решило:</w:t>
      </w:r>
    </w:p>
    <w:p w14:paraId="78795820" w14:textId="77777777" w:rsidR="00B94D42" w:rsidRDefault="00B94D42" w:rsidP="00B94D42">
      <w:pPr>
        <w:ind w:firstLine="709"/>
        <w:jc w:val="center"/>
        <w:rPr>
          <w:b/>
          <w:sz w:val="28"/>
        </w:rPr>
      </w:pPr>
    </w:p>
    <w:p w14:paraId="6236B1D8" w14:textId="77777777" w:rsidR="00B94D42" w:rsidRDefault="00B94D42" w:rsidP="00B94D42">
      <w:pPr>
        <w:jc w:val="both"/>
        <w:rPr>
          <w:sz w:val="28"/>
        </w:rPr>
      </w:pPr>
      <w:r>
        <w:rPr>
          <w:rStyle w:val="1"/>
          <w:sz w:val="28"/>
        </w:rPr>
        <w:t>1.</w:t>
      </w:r>
      <w:r w:rsidRPr="00D22CF7">
        <w:t xml:space="preserve"> </w:t>
      </w:r>
      <w:r w:rsidRPr="00D22CF7">
        <w:rPr>
          <w:rStyle w:val="1"/>
          <w:sz w:val="28"/>
        </w:rPr>
        <w:t xml:space="preserve">Внести следующие изменения в решение Собрания депутатов </w:t>
      </w:r>
      <w:r>
        <w:rPr>
          <w:sz w:val="28"/>
        </w:rPr>
        <w:t xml:space="preserve">Мокрологского </w:t>
      </w:r>
    </w:p>
    <w:p w14:paraId="67518CCC" w14:textId="77777777" w:rsidR="00B94D42" w:rsidRDefault="00B94D42" w:rsidP="00B94D42">
      <w:pPr>
        <w:jc w:val="both"/>
        <w:rPr>
          <w:sz w:val="28"/>
        </w:rPr>
      </w:pPr>
      <w:r>
        <w:rPr>
          <w:sz w:val="28"/>
        </w:rPr>
        <w:t xml:space="preserve">Сельского поселения от 06.12.2022 №41«Об утверждении правил благоустройства и санитарного содержания территории Мокрологского сельского поселения: </w:t>
      </w:r>
    </w:p>
    <w:p w14:paraId="3E936C70" w14:textId="77777777" w:rsidR="00B94D42" w:rsidRPr="00D22CF7" w:rsidRDefault="00B94D42" w:rsidP="00B94D42">
      <w:pPr>
        <w:jc w:val="both"/>
        <w:rPr>
          <w:rStyle w:val="1"/>
          <w:sz w:val="28"/>
        </w:rPr>
      </w:pPr>
      <w:r w:rsidRPr="00D22CF7">
        <w:rPr>
          <w:rStyle w:val="1"/>
          <w:sz w:val="28"/>
        </w:rPr>
        <w:t>1.1. Приложени</w:t>
      </w:r>
      <w:r>
        <w:rPr>
          <w:rStyle w:val="1"/>
          <w:sz w:val="28"/>
        </w:rPr>
        <w:t>е 2</w:t>
      </w:r>
      <w:r w:rsidRPr="00D22CF7">
        <w:rPr>
          <w:rStyle w:val="1"/>
          <w:sz w:val="28"/>
        </w:rPr>
        <w:t xml:space="preserve"> изложить в следующей редакции:</w:t>
      </w:r>
    </w:p>
    <w:p w14:paraId="38B3E7F8" w14:textId="77777777" w:rsidR="00B94D42" w:rsidRDefault="00B94D42" w:rsidP="00B94D42">
      <w:pPr>
        <w:jc w:val="both"/>
        <w:rPr>
          <w:rStyle w:val="1"/>
          <w:sz w:val="28"/>
        </w:rPr>
      </w:pPr>
      <w:r w:rsidRPr="00D22CF7">
        <w:rPr>
          <w:rStyle w:val="1"/>
          <w:sz w:val="28"/>
        </w:rPr>
        <w:t xml:space="preserve"> «</w:t>
      </w:r>
      <w:r>
        <w:rPr>
          <w:rStyle w:val="1"/>
          <w:sz w:val="28"/>
        </w:rPr>
        <w:t>2.1</w:t>
      </w:r>
      <w:r w:rsidRPr="00D22CF7">
        <w:rPr>
          <w:rStyle w:val="1"/>
          <w:sz w:val="28"/>
        </w:rPr>
        <w:t>. Размещение НТО должно соответствовать требованиям Положения о порядке размещения нестационарных торговых объектов на территории муниципального образования «</w:t>
      </w:r>
      <w:r>
        <w:rPr>
          <w:rStyle w:val="1"/>
          <w:sz w:val="28"/>
        </w:rPr>
        <w:t>Мокрологское сельское</w:t>
      </w:r>
      <w:r w:rsidRPr="00D22CF7">
        <w:rPr>
          <w:rStyle w:val="1"/>
          <w:sz w:val="28"/>
        </w:rPr>
        <w:t xml:space="preserve"> поселение» и Правилам размещения и оформления нестационарных торговых объектов (НТО) на территории муниципального образования «</w:t>
      </w:r>
      <w:r>
        <w:rPr>
          <w:rStyle w:val="1"/>
          <w:sz w:val="28"/>
        </w:rPr>
        <w:t>Мокрологского сельского поселения» (дизайн-код)</w:t>
      </w:r>
      <w:r w:rsidRPr="00D22CF7">
        <w:rPr>
          <w:rStyle w:val="1"/>
          <w:sz w:val="28"/>
        </w:rPr>
        <w:t>.</w:t>
      </w:r>
    </w:p>
    <w:p w14:paraId="68D6E26B" w14:textId="77777777" w:rsidR="00B94D42" w:rsidRDefault="00B94D42" w:rsidP="00B94D42">
      <w:pPr>
        <w:jc w:val="both"/>
        <w:rPr>
          <w:sz w:val="28"/>
        </w:rPr>
      </w:pPr>
      <w:r>
        <w:rPr>
          <w:rStyle w:val="1"/>
          <w:sz w:val="28"/>
        </w:rPr>
        <w:t>2. Настоящее решение вступает в силу со дня его официального опубликования.</w:t>
      </w:r>
    </w:p>
    <w:p w14:paraId="16B90E19" w14:textId="77777777" w:rsidR="00B94D42" w:rsidRDefault="00B94D42" w:rsidP="00B94D42">
      <w:pPr>
        <w:jc w:val="both"/>
        <w:rPr>
          <w:sz w:val="28"/>
        </w:rPr>
      </w:pPr>
      <w:r>
        <w:rPr>
          <w:rStyle w:val="1"/>
          <w:sz w:val="28"/>
        </w:rPr>
        <w:t>3. Контроль за выполнением настоящего решения оставляю за собой.</w:t>
      </w:r>
    </w:p>
    <w:tbl>
      <w:tblPr>
        <w:tblW w:w="0" w:type="auto"/>
        <w:tblLayout w:type="fixed"/>
        <w:tblLook w:val="04A0" w:firstRow="1" w:lastRow="0" w:firstColumn="1" w:lastColumn="0" w:noHBand="0" w:noVBand="1"/>
      </w:tblPr>
      <w:tblGrid>
        <w:gridCol w:w="4494"/>
        <w:gridCol w:w="5144"/>
      </w:tblGrid>
      <w:tr w:rsidR="00B94D42" w14:paraId="1C630A33" w14:textId="77777777" w:rsidTr="009956D0">
        <w:trPr>
          <w:trHeight w:val="949"/>
        </w:trPr>
        <w:tc>
          <w:tcPr>
            <w:tcW w:w="4494" w:type="dxa"/>
          </w:tcPr>
          <w:p w14:paraId="569433CA" w14:textId="77777777" w:rsidR="00B94D42" w:rsidRDefault="00B94D42" w:rsidP="009956D0">
            <w:pPr>
              <w:pStyle w:val="ConsPlusNormal"/>
              <w:ind w:firstLine="709"/>
              <w:jc w:val="both"/>
              <w:rPr>
                <w:sz w:val="28"/>
              </w:rPr>
            </w:pPr>
          </w:p>
          <w:p w14:paraId="544DC87F" w14:textId="77777777" w:rsidR="00B94D42" w:rsidRDefault="00B94D42" w:rsidP="009956D0">
            <w:pPr>
              <w:pStyle w:val="ConsPlusNormal"/>
              <w:ind w:firstLine="709"/>
              <w:jc w:val="both"/>
              <w:rPr>
                <w:sz w:val="28"/>
              </w:rPr>
            </w:pPr>
          </w:p>
          <w:p w14:paraId="545E85C9" w14:textId="0E93B9DB" w:rsidR="00B94D42" w:rsidRDefault="00B94D42" w:rsidP="009956D0">
            <w:pPr>
              <w:pStyle w:val="ConsPlusNormal"/>
              <w:ind w:firstLine="709"/>
              <w:jc w:val="both"/>
              <w:rPr>
                <w:sz w:val="28"/>
              </w:rPr>
            </w:pPr>
            <w:r>
              <w:rPr>
                <w:sz w:val="28"/>
              </w:rPr>
              <w:t>Председатель Собрания депутатов – глава Мокрологского сельского поселения</w:t>
            </w:r>
          </w:p>
        </w:tc>
        <w:tc>
          <w:tcPr>
            <w:tcW w:w="5144" w:type="dxa"/>
            <w:vAlign w:val="bottom"/>
          </w:tcPr>
          <w:p w14:paraId="493F4C68" w14:textId="77777777" w:rsidR="00B94D42" w:rsidRDefault="00B94D42" w:rsidP="009956D0">
            <w:pPr>
              <w:pStyle w:val="ConsPlusNormal"/>
              <w:tabs>
                <w:tab w:val="left" w:pos="2775"/>
              </w:tabs>
              <w:ind w:firstLine="709"/>
              <w:jc w:val="both"/>
              <w:rPr>
                <w:sz w:val="28"/>
              </w:rPr>
            </w:pPr>
            <w:r>
              <w:rPr>
                <w:sz w:val="28"/>
              </w:rPr>
              <w:t xml:space="preserve">                             И.А.Кацилова</w:t>
            </w:r>
          </w:p>
        </w:tc>
      </w:tr>
    </w:tbl>
    <w:p w14:paraId="23F57000" w14:textId="77777777" w:rsidR="007D70F5" w:rsidRDefault="007D70F5" w:rsidP="007D70F5">
      <w:pPr>
        <w:jc w:val="both"/>
        <w:rPr>
          <w:sz w:val="20"/>
        </w:rPr>
      </w:pPr>
    </w:p>
    <w:p w14:paraId="19D67337" w14:textId="77777777" w:rsidR="007D70F5" w:rsidRDefault="007D70F5" w:rsidP="007D70F5">
      <w:pPr>
        <w:jc w:val="both"/>
        <w:rPr>
          <w:sz w:val="20"/>
        </w:rPr>
      </w:pPr>
    </w:p>
    <w:p w14:paraId="530EB5D5" w14:textId="77777777" w:rsidR="007D70F5" w:rsidRDefault="007D70F5" w:rsidP="007D70F5">
      <w:pPr>
        <w:jc w:val="both"/>
        <w:rPr>
          <w:sz w:val="20"/>
        </w:rPr>
      </w:pPr>
    </w:p>
    <w:p w14:paraId="27DD938A" w14:textId="77777777" w:rsidR="0019177B" w:rsidRDefault="0019177B" w:rsidP="0019177B">
      <w:pPr>
        <w:widowControl w:val="0"/>
        <w:autoSpaceDE w:val="0"/>
        <w:autoSpaceDN w:val="0"/>
        <w:adjustRightInd w:val="0"/>
        <w:ind w:right="-69"/>
        <w:jc w:val="right"/>
        <w:rPr>
          <w:sz w:val="28"/>
          <w:u w:color="000000"/>
        </w:rPr>
      </w:pPr>
    </w:p>
    <w:p w14:paraId="7A71CFCC" w14:textId="77777777" w:rsidR="0019177B" w:rsidRDefault="0019177B" w:rsidP="0019177B">
      <w:pPr>
        <w:widowControl w:val="0"/>
        <w:autoSpaceDE w:val="0"/>
        <w:autoSpaceDN w:val="0"/>
        <w:adjustRightInd w:val="0"/>
        <w:ind w:right="-69"/>
        <w:jc w:val="right"/>
        <w:rPr>
          <w:sz w:val="28"/>
          <w:u w:color="000000"/>
        </w:rPr>
      </w:pPr>
    </w:p>
    <w:p w14:paraId="2A293DB7" w14:textId="77777777" w:rsidR="00B94D42" w:rsidRPr="001C3730" w:rsidRDefault="00B94D42" w:rsidP="00B94D42">
      <w:pPr>
        <w:widowControl w:val="0"/>
        <w:autoSpaceDE w:val="0"/>
        <w:autoSpaceDN w:val="0"/>
        <w:adjustRightInd w:val="0"/>
        <w:ind w:right="-69"/>
        <w:jc w:val="right"/>
        <w:rPr>
          <w:sz w:val="28"/>
          <w:szCs w:val="28"/>
          <w:u w:color="000000"/>
        </w:rPr>
      </w:pPr>
      <w:r w:rsidRPr="001C3730">
        <w:rPr>
          <w:sz w:val="28"/>
          <w:szCs w:val="28"/>
          <w:u w:color="000000"/>
        </w:rPr>
        <w:t>Прилож</w:t>
      </w:r>
      <w:r w:rsidRPr="001C3730">
        <w:rPr>
          <w:spacing w:val="-2"/>
          <w:sz w:val="28"/>
          <w:szCs w:val="28"/>
          <w:u w:color="000000"/>
        </w:rPr>
        <w:t>е</w:t>
      </w:r>
      <w:r w:rsidRPr="001C3730">
        <w:rPr>
          <w:sz w:val="28"/>
          <w:szCs w:val="28"/>
          <w:u w:color="000000"/>
        </w:rPr>
        <w:t>ние</w:t>
      </w:r>
      <w:r w:rsidRPr="001C3730">
        <w:rPr>
          <w:spacing w:val="-2"/>
          <w:sz w:val="28"/>
          <w:szCs w:val="28"/>
          <w:u w:color="000000"/>
        </w:rPr>
        <w:t xml:space="preserve"> </w:t>
      </w:r>
      <w:r w:rsidRPr="001C3730">
        <w:rPr>
          <w:sz w:val="28"/>
          <w:szCs w:val="28"/>
          <w:u w:color="000000"/>
        </w:rPr>
        <w:t xml:space="preserve">№ 2 к решению Собрания депутатов </w:t>
      </w:r>
    </w:p>
    <w:p w14:paraId="0B315FE3" w14:textId="77777777" w:rsidR="00B94D42" w:rsidRPr="001C3730" w:rsidRDefault="00B94D42" w:rsidP="00B94D42">
      <w:pPr>
        <w:widowControl w:val="0"/>
        <w:autoSpaceDE w:val="0"/>
        <w:autoSpaceDN w:val="0"/>
        <w:adjustRightInd w:val="0"/>
        <w:ind w:right="-69"/>
        <w:jc w:val="right"/>
        <w:rPr>
          <w:sz w:val="28"/>
          <w:szCs w:val="28"/>
          <w:u w:color="000000"/>
        </w:rPr>
      </w:pPr>
      <w:r>
        <w:rPr>
          <w:sz w:val="28"/>
          <w:szCs w:val="28"/>
          <w:u w:color="000000"/>
        </w:rPr>
        <w:t>Мокрологского</w:t>
      </w:r>
      <w:r w:rsidRPr="001C3730">
        <w:rPr>
          <w:sz w:val="28"/>
          <w:szCs w:val="28"/>
          <w:u w:color="000000"/>
        </w:rPr>
        <w:t xml:space="preserve"> сельского </w:t>
      </w:r>
    </w:p>
    <w:p w14:paraId="0038491B" w14:textId="77777777" w:rsidR="00B94D42" w:rsidRPr="001C3730" w:rsidRDefault="00B94D42" w:rsidP="00B94D42">
      <w:pPr>
        <w:widowControl w:val="0"/>
        <w:autoSpaceDE w:val="0"/>
        <w:autoSpaceDN w:val="0"/>
        <w:adjustRightInd w:val="0"/>
        <w:ind w:right="-69"/>
        <w:jc w:val="right"/>
        <w:rPr>
          <w:spacing w:val="1"/>
          <w:sz w:val="28"/>
          <w:szCs w:val="28"/>
          <w:u w:color="000000"/>
        </w:rPr>
      </w:pPr>
      <w:r w:rsidRPr="001C3730">
        <w:rPr>
          <w:sz w:val="28"/>
          <w:szCs w:val="28"/>
          <w:u w:color="000000"/>
        </w:rPr>
        <w:t>поселения от</w:t>
      </w:r>
      <w:r w:rsidRPr="001C3730">
        <w:rPr>
          <w:spacing w:val="2"/>
          <w:sz w:val="28"/>
          <w:szCs w:val="28"/>
          <w:u w:color="000000"/>
        </w:rPr>
        <w:t xml:space="preserve"> </w:t>
      </w:r>
      <w:r>
        <w:rPr>
          <w:sz w:val="28"/>
          <w:szCs w:val="28"/>
          <w:u w:color="000000"/>
        </w:rPr>
        <w:t>14.07.2026</w:t>
      </w:r>
      <w:r w:rsidRPr="001C3730">
        <w:rPr>
          <w:spacing w:val="2"/>
          <w:sz w:val="28"/>
          <w:szCs w:val="28"/>
          <w:u w:color="000000"/>
        </w:rPr>
        <w:t xml:space="preserve"> №</w:t>
      </w:r>
      <w:r>
        <w:rPr>
          <w:spacing w:val="2"/>
          <w:sz w:val="28"/>
          <w:szCs w:val="28"/>
          <w:u w:color="000000"/>
        </w:rPr>
        <w:t>169</w:t>
      </w:r>
      <w:r w:rsidRPr="001C3730">
        <w:rPr>
          <w:spacing w:val="-2"/>
          <w:sz w:val="28"/>
          <w:szCs w:val="28"/>
          <w:u w:color="000000"/>
        </w:rPr>
        <w:t xml:space="preserve"> </w:t>
      </w:r>
    </w:p>
    <w:p w14:paraId="0A5948C9" w14:textId="77777777" w:rsidR="00B94D42" w:rsidRPr="001C3730" w:rsidRDefault="00B94D42" w:rsidP="00B94D42">
      <w:pPr>
        <w:widowControl w:val="0"/>
        <w:autoSpaceDE w:val="0"/>
        <w:autoSpaceDN w:val="0"/>
        <w:adjustRightInd w:val="0"/>
        <w:ind w:right="-69"/>
        <w:jc w:val="right"/>
        <w:rPr>
          <w:spacing w:val="1"/>
          <w:sz w:val="28"/>
          <w:szCs w:val="28"/>
          <w:u w:color="000000"/>
        </w:rPr>
      </w:pPr>
    </w:p>
    <w:p w14:paraId="1E49EE70" w14:textId="77777777" w:rsidR="00B94D42" w:rsidRPr="001C3730" w:rsidRDefault="00B94D42" w:rsidP="00B94D42">
      <w:pPr>
        <w:widowControl w:val="0"/>
        <w:autoSpaceDE w:val="0"/>
        <w:autoSpaceDN w:val="0"/>
        <w:adjustRightInd w:val="0"/>
        <w:ind w:right="-69"/>
        <w:jc w:val="right"/>
        <w:rPr>
          <w:spacing w:val="1"/>
          <w:sz w:val="28"/>
          <w:szCs w:val="28"/>
          <w:u w:color="000000"/>
        </w:rPr>
      </w:pPr>
      <w:r w:rsidRPr="001C3730">
        <w:rPr>
          <w:spacing w:val="1"/>
          <w:sz w:val="28"/>
          <w:szCs w:val="28"/>
          <w:u w:color="000000"/>
        </w:rPr>
        <w:t xml:space="preserve">Приложение №2 к «Правилам благоустройства </w:t>
      </w:r>
    </w:p>
    <w:p w14:paraId="154CEF03" w14:textId="77777777" w:rsidR="00B94D42" w:rsidRPr="001C3730" w:rsidRDefault="00B94D42" w:rsidP="00B94D42">
      <w:pPr>
        <w:widowControl w:val="0"/>
        <w:autoSpaceDE w:val="0"/>
        <w:autoSpaceDN w:val="0"/>
        <w:adjustRightInd w:val="0"/>
        <w:ind w:right="-69"/>
        <w:jc w:val="right"/>
        <w:rPr>
          <w:spacing w:val="1"/>
          <w:sz w:val="28"/>
          <w:szCs w:val="28"/>
          <w:u w:color="000000"/>
        </w:rPr>
      </w:pPr>
      <w:r w:rsidRPr="001C3730">
        <w:rPr>
          <w:spacing w:val="1"/>
          <w:sz w:val="28"/>
          <w:szCs w:val="28"/>
          <w:u w:color="000000"/>
        </w:rPr>
        <w:t>территории муниципального образования</w:t>
      </w:r>
    </w:p>
    <w:p w14:paraId="4379F063" w14:textId="77777777" w:rsidR="00B94D42" w:rsidRPr="001C3730" w:rsidRDefault="00B94D42" w:rsidP="00B94D42">
      <w:pPr>
        <w:widowControl w:val="0"/>
        <w:autoSpaceDE w:val="0"/>
        <w:autoSpaceDN w:val="0"/>
        <w:adjustRightInd w:val="0"/>
        <w:ind w:right="-69"/>
        <w:jc w:val="right"/>
        <w:rPr>
          <w:sz w:val="28"/>
          <w:szCs w:val="28"/>
          <w:u w:color="000000"/>
        </w:rPr>
      </w:pPr>
      <w:r w:rsidRPr="001C3730">
        <w:rPr>
          <w:spacing w:val="1"/>
          <w:sz w:val="28"/>
          <w:szCs w:val="28"/>
          <w:u w:color="000000"/>
        </w:rPr>
        <w:t xml:space="preserve"> «</w:t>
      </w:r>
      <w:r>
        <w:rPr>
          <w:spacing w:val="1"/>
          <w:sz w:val="28"/>
          <w:szCs w:val="28"/>
          <w:u w:color="000000"/>
        </w:rPr>
        <w:t>Мокрологское</w:t>
      </w:r>
      <w:r w:rsidRPr="001C3730">
        <w:rPr>
          <w:spacing w:val="1"/>
          <w:sz w:val="28"/>
          <w:szCs w:val="28"/>
          <w:u w:color="000000"/>
        </w:rPr>
        <w:t xml:space="preserve"> сельское поселение»</w:t>
      </w:r>
    </w:p>
    <w:p w14:paraId="5A1EB07D" w14:textId="77777777" w:rsidR="0019177B" w:rsidRDefault="0019177B" w:rsidP="00D8751B">
      <w:pPr>
        <w:jc w:val="center"/>
        <w:rPr>
          <w:b/>
          <w:sz w:val="48"/>
          <w:szCs w:val="48"/>
        </w:rPr>
      </w:pPr>
      <w:bookmarkStart w:id="0" w:name="_GoBack"/>
      <w:bookmarkEnd w:id="0"/>
    </w:p>
    <w:p w14:paraId="66658001" w14:textId="77777777" w:rsidR="00D8751B" w:rsidRPr="00D8751B" w:rsidRDefault="00D8751B" w:rsidP="00D8751B">
      <w:pPr>
        <w:jc w:val="center"/>
        <w:rPr>
          <w:b/>
          <w:sz w:val="48"/>
          <w:szCs w:val="48"/>
        </w:rPr>
      </w:pPr>
      <w:r w:rsidRPr="00D8751B">
        <w:rPr>
          <w:b/>
          <w:sz w:val="48"/>
          <w:szCs w:val="48"/>
        </w:rPr>
        <w:t xml:space="preserve"> </w:t>
      </w:r>
    </w:p>
    <w:p w14:paraId="5EEC82F9" w14:textId="77777777" w:rsidR="0019177B" w:rsidRDefault="0019177B" w:rsidP="0019177B">
      <w:pPr>
        <w:tabs>
          <w:tab w:val="left" w:pos="4080"/>
        </w:tabs>
        <w:rPr>
          <w:sz w:val="26"/>
          <w:szCs w:val="26"/>
        </w:rPr>
      </w:pPr>
    </w:p>
    <w:p w14:paraId="326977C7" w14:textId="77777777" w:rsidR="0019177B" w:rsidRDefault="0019177B" w:rsidP="0019177B">
      <w:pPr>
        <w:tabs>
          <w:tab w:val="left" w:pos="4080"/>
        </w:tabs>
        <w:rPr>
          <w:sz w:val="26"/>
          <w:szCs w:val="26"/>
        </w:rPr>
      </w:pPr>
    </w:p>
    <w:p w14:paraId="1324E7A9" w14:textId="77777777" w:rsidR="0019177B" w:rsidRPr="00D8751B" w:rsidRDefault="0019177B" w:rsidP="0019177B">
      <w:pPr>
        <w:jc w:val="center"/>
        <w:rPr>
          <w:b/>
          <w:sz w:val="48"/>
          <w:szCs w:val="48"/>
        </w:rPr>
      </w:pPr>
      <w:r w:rsidRPr="00D8751B">
        <w:rPr>
          <w:b/>
          <w:sz w:val="48"/>
          <w:szCs w:val="48"/>
        </w:rPr>
        <w:t xml:space="preserve">«ТИПОВЫЕ РЕШЕНИЯ </w:t>
      </w:r>
    </w:p>
    <w:p w14:paraId="09D7F41F" w14:textId="77777777" w:rsidR="0019177B" w:rsidRPr="00D8751B" w:rsidRDefault="0019177B" w:rsidP="0019177B">
      <w:pPr>
        <w:jc w:val="center"/>
        <w:rPr>
          <w:b/>
          <w:sz w:val="48"/>
          <w:szCs w:val="48"/>
        </w:rPr>
      </w:pPr>
      <w:r w:rsidRPr="00D8751B">
        <w:rPr>
          <w:b/>
          <w:sz w:val="48"/>
          <w:szCs w:val="48"/>
        </w:rPr>
        <w:t>(ДИЗАЙН КОД)</w:t>
      </w:r>
    </w:p>
    <w:p w14:paraId="3CBD05CE" w14:textId="77777777" w:rsidR="0019177B" w:rsidRPr="00D8751B" w:rsidRDefault="0019177B" w:rsidP="0019177B">
      <w:pPr>
        <w:jc w:val="center"/>
        <w:rPr>
          <w:b/>
          <w:sz w:val="48"/>
          <w:szCs w:val="48"/>
        </w:rPr>
      </w:pPr>
      <w:r w:rsidRPr="00D8751B">
        <w:rPr>
          <w:b/>
          <w:sz w:val="48"/>
          <w:szCs w:val="48"/>
        </w:rPr>
        <w:lastRenderedPageBreak/>
        <w:t xml:space="preserve">ПО ОФОРМЛЕНИЮ И </w:t>
      </w:r>
    </w:p>
    <w:p w14:paraId="3A9480AF" w14:textId="77777777" w:rsidR="0019177B" w:rsidRPr="00D8751B" w:rsidRDefault="0019177B" w:rsidP="0019177B">
      <w:pPr>
        <w:jc w:val="center"/>
        <w:rPr>
          <w:b/>
          <w:sz w:val="48"/>
          <w:szCs w:val="48"/>
        </w:rPr>
      </w:pPr>
      <w:r w:rsidRPr="00D8751B">
        <w:rPr>
          <w:b/>
          <w:sz w:val="48"/>
          <w:szCs w:val="48"/>
        </w:rPr>
        <w:t xml:space="preserve">РАЗМЕЩЕНИЮ </w:t>
      </w:r>
    </w:p>
    <w:p w14:paraId="6E199309" w14:textId="77777777" w:rsidR="0019177B" w:rsidRPr="00D8751B" w:rsidRDefault="0019177B" w:rsidP="0019177B">
      <w:pPr>
        <w:jc w:val="center"/>
        <w:rPr>
          <w:b/>
          <w:sz w:val="48"/>
          <w:szCs w:val="48"/>
        </w:rPr>
      </w:pPr>
      <w:r w:rsidRPr="00D8751B">
        <w:rPr>
          <w:b/>
          <w:sz w:val="48"/>
          <w:szCs w:val="48"/>
        </w:rPr>
        <w:t xml:space="preserve">НЕСТАЦИОНАРНЫХ </w:t>
      </w:r>
    </w:p>
    <w:p w14:paraId="662ABBD3" w14:textId="77777777" w:rsidR="0019177B" w:rsidRPr="00D8751B" w:rsidRDefault="0019177B" w:rsidP="0019177B">
      <w:pPr>
        <w:jc w:val="center"/>
        <w:rPr>
          <w:b/>
          <w:sz w:val="48"/>
          <w:szCs w:val="48"/>
        </w:rPr>
      </w:pPr>
      <w:r w:rsidRPr="00D8751B">
        <w:rPr>
          <w:b/>
          <w:sz w:val="48"/>
          <w:szCs w:val="48"/>
        </w:rPr>
        <w:t>ТОРГОВЫХ ОБЪЕКТОВ»</w:t>
      </w:r>
    </w:p>
    <w:p w14:paraId="10747BBA" w14:textId="77777777" w:rsidR="00D8751B" w:rsidRDefault="00D8751B" w:rsidP="00290FC6">
      <w:pPr>
        <w:jc w:val="both"/>
        <w:rPr>
          <w:sz w:val="28"/>
          <w:szCs w:val="28"/>
        </w:rPr>
      </w:pPr>
    </w:p>
    <w:p w14:paraId="5FBB3B87" w14:textId="77777777" w:rsidR="00D8751B" w:rsidRPr="00D8751B" w:rsidRDefault="00D8751B" w:rsidP="00D8751B">
      <w:pPr>
        <w:rPr>
          <w:sz w:val="28"/>
          <w:szCs w:val="28"/>
        </w:rPr>
      </w:pPr>
    </w:p>
    <w:p w14:paraId="2CE78349" w14:textId="77777777" w:rsidR="00D8751B" w:rsidRPr="00D8751B" w:rsidRDefault="00D8751B" w:rsidP="00D8751B">
      <w:pPr>
        <w:rPr>
          <w:sz w:val="28"/>
          <w:szCs w:val="28"/>
        </w:rPr>
      </w:pPr>
    </w:p>
    <w:p w14:paraId="48A447CF" w14:textId="77777777" w:rsidR="00D8751B" w:rsidRPr="00D8751B" w:rsidRDefault="00D8751B" w:rsidP="00D8751B">
      <w:pPr>
        <w:rPr>
          <w:sz w:val="28"/>
          <w:szCs w:val="28"/>
        </w:rPr>
      </w:pPr>
    </w:p>
    <w:p w14:paraId="6163A431" w14:textId="77777777" w:rsidR="00D8751B" w:rsidRPr="00D8751B" w:rsidRDefault="00D8751B" w:rsidP="00D8751B">
      <w:pPr>
        <w:rPr>
          <w:sz w:val="28"/>
          <w:szCs w:val="28"/>
        </w:rPr>
      </w:pPr>
    </w:p>
    <w:p w14:paraId="469EDD64" w14:textId="77777777" w:rsidR="00D8751B" w:rsidRPr="00D8751B" w:rsidRDefault="00D8751B" w:rsidP="00D8751B">
      <w:pPr>
        <w:rPr>
          <w:sz w:val="28"/>
          <w:szCs w:val="28"/>
        </w:rPr>
      </w:pPr>
    </w:p>
    <w:p w14:paraId="57A02D41" w14:textId="77777777" w:rsidR="00D8751B" w:rsidRPr="00D8751B" w:rsidRDefault="00D8751B" w:rsidP="00D8751B">
      <w:pPr>
        <w:rPr>
          <w:sz w:val="28"/>
          <w:szCs w:val="28"/>
        </w:rPr>
      </w:pPr>
    </w:p>
    <w:p w14:paraId="36F4EDFB" w14:textId="77777777" w:rsidR="00D8751B" w:rsidRPr="00D8751B" w:rsidRDefault="00D8751B" w:rsidP="00D8751B">
      <w:pPr>
        <w:rPr>
          <w:sz w:val="28"/>
          <w:szCs w:val="28"/>
        </w:rPr>
      </w:pPr>
    </w:p>
    <w:p w14:paraId="6D5A8814" w14:textId="77777777" w:rsidR="00D8751B" w:rsidRDefault="00D8751B" w:rsidP="00D8751B">
      <w:pPr>
        <w:rPr>
          <w:sz w:val="28"/>
          <w:szCs w:val="28"/>
        </w:rPr>
      </w:pPr>
    </w:p>
    <w:p w14:paraId="4523558F" w14:textId="77777777" w:rsidR="00570EEB" w:rsidRDefault="00570EEB" w:rsidP="00D8751B">
      <w:pPr>
        <w:rPr>
          <w:sz w:val="28"/>
          <w:szCs w:val="28"/>
        </w:rPr>
      </w:pPr>
    </w:p>
    <w:p w14:paraId="7796372C" w14:textId="77777777" w:rsidR="00570EEB" w:rsidRDefault="00570EEB" w:rsidP="00D8751B">
      <w:pPr>
        <w:rPr>
          <w:sz w:val="28"/>
          <w:szCs w:val="28"/>
        </w:rPr>
      </w:pPr>
    </w:p>
    <w:p w14:paraId="58CF8639" w14:textId="77777777" w:rsidR="00570EEB" w:rsidRDefault="00570EEB" w:rsidP="00D8751B">
      <w:pPr>
        <w:rPr>
          <w:sz w:val="28"/>
          <w:szCs w:val="28"/>
        </w:rPr>
      </w:pPr>
    </w:p>
    <w:p w14:paraId="2C5D20A2" w14:textId="77777777" w:rsidR="00570EEB" w:rsidRDefault="00570EEB" w:rsidP="00D8751B">
      <w:pPr>
        <w:rPr>
          <w:sz w:val="28"/>
          <w:szCs w:val="28"/>
        </w:rPr>
      </w:pPr>
    </w:p>
    <w:p w14:paraId="0BB9BE39" w14:textId="77777777" w:rsidR="00570EEB" w:rsidRDefault="00570EEB" w:rsidP="00D8751B">
      <w:pPr>
        <w:rPr>
          <w:sz w:val="28"/>
          <w:szCs w:val="28"/>
        </w:rPr>
      </w:pPr>
    </w:p>
    <w:p w14:paraId="6FC33C3D" w14:textId="77777777" w:rsidR="00570EEB" w:rsidRDefault="00570EEB" w:rsidP="00D8751B">
      <w:pPr>
        <w:rPr>
          <w:sz w:val="28"/>
          <w:szCs w:val="28"/>
        </w:rPr>
      </w:pPr>
    </w:p>
    <w:p w14:paraId="2FEADE75" w14:textId="77777777" w:rsidR="00570EEB" w:rsidRPr="00D8751B" w:rsidRDefault="00570EEB" w:rsidP="00D8751B">
      <w:pPr>
        <w:rPr>
          <w:sz w:val="28"/>
          <w:szCs w:val="28"/>
        </w:rPr>
      </w:pPr>
    </w:p>
    <w:p w14:paraId="6064F05D" w14:textId="77777777" w:rsidR="00D8751B" w:rsidRPr="00D8751B" w:rsidRDefault="00D8751B" w:rsidP="00D8751B">
      <w:pPr>
        <w:rPr>
          <w:sz w:val="28"/>
          <w:szCs w:val="28"/>
        </w:rPr>
      </w:pPr>
    </w:p>
    <w:p w14:paraId="1B661307" w14:textId="77777777" w:rsidR="00D8751B" w:rsidRDefault="00D8751B" w:rsidP="00D8751B">
      <w:pPr>
        <w:rPr>
          <w:sz w:val="28"/>
          <w:szCs w:val="28"/>
        </w:rPr>
      </w:pPr>
    </w:p>
    <w:p w14:paraId="35F4B4F5" w14:textId="77777777" w:rsidR="00D8751B" w:rsidRDefault="00D8751B" w:rsidP="00D8751B">
      <w:pPr>
        <w:rPr>
          <w:sz w:val="28"/>
          <w:szCs w:val="28"/>
        </w:rPr>
      </w:pPr>
    </w:p>
    <w:p w14:paraId="2359608F" w14:textId="77777777" w:rsidR="009C2225" w:rsidRDefault="009C2225" w:rsidP="00D8751B">
      <w:pPr>
        <w:tabs>
          <w:tab w:val="left" w:pos="6135"/>
        </w:tabs>
        <w:rPr>
          <w:sz w:val="28"/>
          <w:szCs w:val="28"/>
        </w:rPr>
      </w:pPr>
    </w:p>
    <w:p w14:paraId="67CB54DC" w14:textId="77777777" w:rsidR="009C2225" w:rsidRDefault="009C2225" w:rsidP="00D8751B">
      <w:pPr>
        <w:tabs>
          <w:tab w:val="left" w:pos="6135"/>
        </w:tabs>
        <w:rPr>
          <w:sz w:val="28"/>
          <w:szCs w:val="28"/>
        </w:rPr>
      </w:pPr>
    </w:p>
    <w:p w14:paraId="07CEE470" w14:textId="36DA17AF" w:rsidR="00BB1897" w:rsidRDefault="00D8751B" w:rsidP="00D8751B">
      <w:pPr>
        <w:tabs>
          <w:tab w:val="left" w:pos="6135"/>
        </w:tabs>
        <w:rPr>
          <w:sz w:val="28"/>
          <w:szCs w:val="28"/>
        </w:rPr>
      </w:pPr>
      <w:r>
        <w:rPr>
          <w:sz w:val="28"/>
          <w:szCs w:val="28"/>
        </w:rPr>
        <w:tab/>
      </w:r>
    </w:p>
    <w:p w14:paraId="271E5077" w14:textId="77777777" w:rsidR="00D8751B" w:rsidRPr="00D8751B" w:rsidRDefault="00D8751B" w:rsidP="00D8751B">
      <w:pPr>
        <w:widowControl w:val="0"/>
        <w:autoSpaceDE w:val="0"/>
        <w:autoSpaceDN w:val="0"/>
        <w:spacing w:before="73"/>
        <w:ind w:left="568"/>
        <w:rPr>
          <w:rFonts w:ascii="Arial" w:eastAsia="Microsoft Sans Serif" w:hAnsi="Arial" w:cs="Microsoft Sans Serif"/>
          <w:b/>
          <w:color w:val="auto"/>
          <w:sz w:val="39"/>
          <w:szCs w:val="22"/>
          <w:lang w:eastAsia="en-US"/>
        </w:rPr>
      </w:pPr>
      <w:r w:rsidRPr="00D8751B">
        <w:rPr>
          <w:rFonts w:ascii="Arial" w:eastAsia="Microsoft Sans Serif" w:hAnsi="Arial" w:cs="Microsoft Sans Serif"/>
          <w:b/>
          <w:color w:val="005F92"/>
          <w:spacing w:val="-2"/>
          <w:sz w:val="39"/>
          <w:szCs w:val="22"/>
          <w:lang w:eastAsia="en-US"/>
        </w:rPr>
        <w:t>ВВЕДЕНИЕ</w:t>
      </w:r>
    </w:p>
    <w:p w14:paraId="5101AC69" w14:textId="77777777" w:rsidR="00D8751B" w:rsidRPr="00D8751B" w:rsidRDefault="00D8751B" w:rsidP="00D8751B">
      <w:pPr>
        <w:widowControl w:val="0"/>
        <w:autoSpaceDE w:val="0"/>
        <w:autoSpaceDN w:val="0"/>
        <w:spacing w:before="58"/>
        <w:rPr>
          <w:rFonts w:ascii="Arial" w:eastAsia="Microsoft Sans Serif" w:hAnsi="Microsoft Sans Serif" w:cs="Microsoft Sans Serif"/>
          <w:b/>
          <w:color w:val="auto"/>
          <w:sz w:val="39"/>
          <w:szCs w:val="19"/>
          <w:lang w:eastAsia="en-US"/>
        </w:rPr>
      </w:pPr>
    </w:p>
    <w:p w14:paraId="4840276A" w14:textId="77777777" w:rsidR="00D8751B" w:rsidRPr="00D8751B" w:rsidRDefault="00D8751B" w:rsidP="00D8751B">
      <w:pPr>
        <w:widowControl w:val="0"/>
        <w:autoSpaceDE w:val="0"/>
        <w:autoSpaceDN w:val="0"/>
        <w:spacing w:line="264" w:lineRule="auto"/>
        <w:ind w:left="578" w:right="877" w:firstLine="4"/>
        <w:jc w:val="both"/>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В документе представлены правила и рекомендации по размещению нестационарных торговых объектов</w:t>
      </w:r>
      <w:r w:rsidRPr="00D8751B">
        <w:rPr>
          <w:rFonts w:ascii="Microsoft Sans Serif" w:eastAsia="Microsoft Sans Serif" w:hAnsi="Microsoft Sans Serif" w:cs="Microsoft Sans Serif"/>
          <w:color w:val="auto"/>
          <w:spacing w:val="-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w:t>
      </w:r>
      <w:r w:rsidRPr="00D8751B">
        <w:rPr>
          <w:rFonts w:ascii="Microsoft Sans Serif" w:eastAsia="Microsoft Sans Serif" w:hAnsi="Microsoft Sans Serif" w:cs="Microsoft Sans Serif"/>
          <w:color w:val="auto"/>
          <w:spacing w:val="-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НТО )</w:t>
      </w:r>
      <w:r w:rsidRPr="00D8751B">
        <w:rPr>
          <w:rFonts w:ascii="Microsoft Sans Serif" w:eastAsia="Microsoft Sans Serif" w:hAnsi="Microsoft Sans Serif" w:cs="Microsoft Sans Serif"/>
          <w:color w:val="auto"/>
          <w:spacing w:val="-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 xml:space="preserve">и оформлению их внешнего вида. Правила и рекомендации разработаны </w:t>
      </w:r>
      <w:r w:rsidR="00612000">
        <w:rPr>
          <w:rFonts w:ascii="Microsoft Sans Serif" w:eastAsia="Microsoft Sans Serif" w:hAnsi="Microsoft Sans Serif" w:cs="Microsoft Sans Serif"/>
          <w:color w:val="auto"/>
          <w:sz w:val="23"/>
          <w:szCs w:val="22"/>
          <w:lang w:eastAsia="en-US"/>
        </w:rPr>
        <w:t xml:space="preserve">Администрацией </w:t>
      </w:r>
      <w:r w:rsidR="00FE384D">
        <w:rPr>
          <w:rFonts w:ascii="Microsoft Sans Serif" w:eastAsia="Microsoft Sans Serif" w:hAnsi="Microsoft Sans Serif" w:cs="Microsoft Sans Serif"/>
          <w:color w:val="auto"/>
          <w:sz w:val="23"/>
          <w:szCs w:val="22"/>
          <w:lang w:eastAsia="en-US"/>
        </w:rPr>
        <w:t>Октябрьского района</w:t>
      </w:r>
      <w:r w:rsidRPr="00D8751B">
        <w:rPr>
          <w:rFonts w:ascii="Microsoft Sans Serif" w:eastAsia="Microsoft Sans Serif" w:hAnsi="Microsoft Sans Serif" w:cs="Microsoft Sans Serif"/>
          <w:color w:val="auto"/>
          <w:sz w:val="23"/>
          <w:szCs w:val="22"/>
          <w:lang w:eastAsia="en-US"/>
        </w:rPr>
        <w:t xml:space="preserve"> Ростовской</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w:t>
      </w:r>
      <w:r w:rsidRPr="00D8751B">
        <w:rPr>
          <w:rFonts w:ascii="Microsoft Sans Serif" w:eastAsia="Microsoft Sans Serif" w:hAnsi="Microsoft Sans Serif" w:cs="Microsoft Sans Serif"/>
          <w:color w:val="auto"/>
          <w:sz w:val="23"/>
          <w:szCs w:val="22"/>
          <w:lang w:eastAsia="en-US"/>
        </w:rPr>
        <w:lastRenderedPageBreak/>
        <w:t>ваны особенности местной архитектурной среды. Применение данных требований распространяется на НТО расположенные на муниципальных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земельных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и</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участках,</w:t>
      </w:r>
      <w:r w:rsidRPr="00D8751B">
        <w:rPr>
          <w:rFonts w:ascii="Microsoft Sans Serif" w:eastAsia="Microsoft Sans Serif" w:hAnsi="Microsoft Sans Serif" w:cs="Microsoft Sans Serif"/>
          <w:color w:val="auto"/>
          <w:spacing w:val="4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собственность на которые не разграничена, а также на НТО, расположенные на земельных участках,</w:t>
      </w:r>
      <w:r w:rsidRPr="00D8751B">
        <w:rPr>
          <w:rFonts w:ascii="Microsoft Sans Serif" w:eastAsia="Microsoft Sans Serif" w:hAnsi="Microsoft Sans Serif" w:cs="Microsoft Sans Serif"/>
          <w:color w:val="auto"/>
          <w:spacing w:val="-13"/>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находящихся</w:t>
      </w:r>
      <w:r w:rsidRPr="00D8751B">
        <w:rPr>
          <w:rFonts w:ascii="Microsoft Sans Serif" w:eastAsia="Microsoft Sans Serif" w:hAnsi="Microsoft Sans Serif" w:cs="Microsoft Sans Serif"/>
          <w:color w:val="auto"/>
          <w:spacing w:val="-1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в</w:t>
      </w:r>
      <w:r w:rsidRPr="00D8751B">
        <w:rPr>
          <w:rFonts w:ascii="Microsoft Sans Serif" w:eastAsia="Microsoft Sans Serif" w:hAnsi="Microsoft Sans Serif" w:cs="Microsoft Sans Serif"/>
          <w:color w:val="auto"/>
          <w:spacing w:val="-14"/>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частной</w:t>
      </w:r>
      <w:r w:rsidRPr="00D8751B">
        <w:rPr>
          <w:rFonts w:ascii="Microsoft Sans Serif" w:eastAsia="Microsoft Sans Serif" w:hAnsi="Microsoft Sans Serif" w:cs="Microsoft Sans Serif"/>
          <w:color w:val="auto"/>
          <w:spacing w:val="-1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собственности.</w:t>
      </w:r>
      <w:r w:rsidRPr="00D8751B">
        <w:rPr>
          <w:rFonts w:ascii="Microsoft Sans Serif" w:eastAsia="Microsoft Sans Serif" w:hAnsi="Microsoft Sans Serif" w:cs="Microsoft Sans Serif"/>
          <w:color w:val="auto"/>
          <w:spacing w:val="21"/>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Действие</w:t>
      </w:r>
      <w:r w:rsidRPr="00D8751B">
        <w:rPr>
          <w:rFonts w:ascii="Microsoft Sans Serif" w:eastAsia="Microsoft Sans Serif" w:hAnsi="Microsoft Sans Serif" w:cs="Microsoft Sans Serif"/>
          <w:color w:val="auto"/>
          <w:spacing w:val="-10"/>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настоящих</w:t>
      </w:r>
      <w:r w:rsidRPr="00D8751B">
        <w:rPr>
          <w:rFonts w:ascii="Microsoft Sans Serif" w:eastAsia="Microsoft Sans Serif" w:hAnsi="Microsoft Sans Serif" w:cs="Microsoft Sans Serif"/>
          <w:color w:val="auto"/>
          <w:spacing w:val="22"/>
          <w:sz w:val="23"/>
          <w:szCs w:val="22"/>
          <w:lang w:eastAsia="en-US"/>
        </w:rPr>
        <w:t xml:space="preserve"> </w:t>
      </w:r>
      <w:r w:rsidRPr="00D8751B">
        <w:rPr>
          <w:rFonts w:ascii="Microsoft Sans Serif" w:eastAsia="Microsoft Sans Serif" w:hAnsi="Microsoft Sans Serif" w:cs="Microsoft Sans Serif"/>
          <w:color w:val="auto"/>
          <w:sz w:val="23"/>
          <w:szCs w:val="22"/>
          <w:lang w:eastAsia="en-US"/>
        </w:rPr>
        <w:t>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14:paraId="6034DD3B" w14:textId="77777777" w:rsidR="00D8751B" w:rsidRPr="00D8751B" w:rsidRDefault="00D8751B" w:rsidP="00D8751B">
      <w:pPr>
        <w:widowControl w:val="0"/>
        <w:autoSpaceDE w:val="0"/>
        <w:autoSpaceDN w:val="0"/>
        <w:spacing w:before="219"/>
        <w:rPr>
          <w:rFonts w:ascii="Microsoft Sans Serif" w:eastAsia="Microsoft Sans Serif" w:hAnsi="Microsoft Sans Serif" w:cs="Microsoft Sans Serif"/>
          <w:color w:val="auto"/>
          <w:sz w:val="28"/>
          <w:szCs w:val="19"/>
          <w:lang w:eastAsia="en-US"/>
        </w:rPr>
      </w:pPr>
    </w:p>
    <w:p w14:paraId="67180476" w14:textId="77777777" w:rsidR="00D8751B" w:rsidRPr="00D8751B" w:rsidRDefault="00D8751B" w:rsidP="00D8751B">
      <w:pPr>
        <w:widowControl w:val="0"/>
        <w:autoSpaceDE w:val="0"/>
        <w:autoSpaceDN w:val="0"/>
        <w:ind w:left="582"/>
        <w:rPr>
          <w:rFonts w:ascii="Arial" w:eastAsia="Microsoft Sans Serif" w:hAnsi="Arial" w:cs="Microsoft Sans Serif"/>
          <w:b/>
          <w:color w:val="auto"/>
          <w:sz w:val="28"/>
          <w:szCs w:val="22"/>
          <w:lang w:eastAsia="en-US"/>
        </w:rPr>
      </w:pPr>
      <w:bookmarkStart w:id="1" w:name="Как_пользоваться_документом"/>
      <w:bookmarkEnd w:id="1"/>
      <w:r w:rsidRPr="00D8751B">
        <w:rPr>
          <w:rFonts w:ascii="Arial" w:eastAsia="Microsoft Sans Serif" w:hAnsi="Arial" w:cs="Microsoft Sans Serif"/>
          <w:b/>
          <w:color w:val="005F92"/>
          <w:spacing w:val="-2"/>
          <w:sz w:val="28"/>
          <w:szCs w:val="22"/>
          <w:lang w:eastAsia="en-US"/>
        </w:rPr>
        <w:t>Как</w:t>
      </w:r>
      <w:r w:rsidRPr="00D8751B">
        <w:rPr>
          <w:rFonts w:ascii="Arial" w:eastAsia="Microsoft Sans Serif" w:hAnsi="Arial" w:cs="Microsoft Sans Serif"/>
          <w:b/>
          <w:color w:val="005F92"/>
          <w:spacing w:val="-10"/>
          <w:sz w:val="28"/>
          <w:szCs w:val="22"/>
          <w:lang w:eastAsia="en-US"/>
        </w:rPr>
        <w:t xml:space="preserve"> </w:t>
      </w:r>
      <w:r w:rsidRPr="00D8751B">
        <w:rPr>
          <w:rFonts w:ascii="Arial" w:eastAsia="Microsoft Sans Serif" w:hAnsi="Arial" w:cs="Microsoft Sans Serif"/>
          <w:b/>
          <w:color w:val="005F92"/>
          <w:spacing w:val="-2"/>
          <w:sz w:val="28"/>
          <w:szCs w:val="22"/>
          <w:lang w:eastAsia="en-US"/>
        </w:rPr>
        <w:t>пользоваться</w:t>
      </w:r>
      <w:r w:rsidRPr="00D8751B">
        <w:rPr>
          <w:rFonts w:ascii="Arial" w:eastAsia="Microsoft Sans Serif" w:hAnsi="Arial" w:cs="Microsoft Sans Serif"/>
          <w:b/>
          <w:color w:val="005F92"/>
          <w:spacing w:val="-8"/>
          <w:sz w:val="28"/>
          <w:szCs w:val="22"/>
          <w:lang w:eastAsia="en-US"/>
        </w:rPr>
        <w:t xml:space="preserve"> </w:t>
      </w:r>
      <w:r w:rsidRPr="00D8751B">
        <w:rPr>
          <w:rFonts w:ascii="Arial" w:eastAsia="Microsoft Sans Serif" w:hAnsi="Arial" w:cs="Microsoft Sans Serif"/>
          <w:b/>
          <w:color w:val="005F92"/>
          <w:spacing w:val="-2"/>
          <w:sz w:val="28"/>
          <w:szCs w:val="22"/>
          <w:lang w:eastAsia="en-US"/>
        </w:rPr>
        <w:t>документом</w:t>
      </w:r>
    </w:p>
    <w:p w14:paraId="1F700F84" w14:textId="77777777" w:rsidR="00D8751B" w:rsidRPr="00D8751B" w:rsidRDefault="00D8751B" w:rsidP="00D8751B">
      <w:pPr>
        <w:widowControl w:val="0"/>
        <w:autoSpaceDE w:val="0"/>
        <w:autoSpaceDN w:val="0"/>
        <w:spacing w:before="254" w:after="18"/>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1</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65686A8B" w14:textId="77777777" w:rsidTr="00C86A61">
        <w:trPr>
          <w:trHeight w:val="308"/>
        </w:trPr>
        <w:tc>
          <w:tcPr>
            <w:tcW w:w="9206" w:type="dxa"/>
            <w:tcBorders>
              <w:bottom w:val="nil"/>
            </w:tcBorders>
          </w:tcPr>
          <w:p w14:paraId="290FFCF7" w14:textId="77777777" w:rsidR="00D8751B" w:rsidRPr="00D8751B" w:rsidRDefault="00D8751B" w:rsidP="00D8751B">
            <w:pPr>
              <w:spacing w:line="262"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Определить</w:t>
            </w:r>
            <w:r w:rsidRPr="00D8751B">
              <w:rPr>
                <w:rFonts w:ascii="Arial" w:eastAsia="Microsoft Sans Serif" w:hAnsi="Arial" w:cs="Microsoft Sans Serif"/>
                <w:b/>
                <w:color w:val="375F92"/>
                <w:spacing w:val="-8"/>
              </w:rPr>
              <w:t xml:space="preserve"> </w:t>
            </w:r>
            <w:r w:rsidRPr="00D8751B">
              <w:rPr>
                <w:rFonts w:ascii="Arial" w:eastAsia="Microsoft Sans Serif" w:hAnsi="Arial" w:cs="Microsoft Sans Serif"/>
                <w:b/>
                <w:color w:val="375F92"/>
              </w:rPr>
              <w:t>тип</w:t>
            </w:r>
            <w:r w:rsidRPr="00D8751B">
              <w:rPr>
                <w:rFonts w:ascii="Arial" w:eastAsia="Microsoft Sans Serif" w:hAnsi="Arial" w:cs="Microsoft Sans Serif"/>
                <w:b/>
                <w:color w:val="375F92"/>
                <w:spacing w:val="-12"/>
              </w:rPr>
              <w:t xml:space="preserve"> </w:t>
            </w:r>
            <w:r w:rsidRPr="00D8751B">
              <w:rPr>
                <w:rFonts w:ascii="Arial" w:eastAsia="Microsoft Sans Serif" w:hAnsi="Arial" w:cs="Microsoft Sans Serif"/>
                <w:b/>
                <w:color w:val="375F92"/>
                <w:spacing w:val="-5"/>
              </w:rPr>
              <w:t>НТО</w:t>
            </w:r>
          </w:p>
        </w:tc>
      </w:tr>
      <w:tr w:rsidR="00D8751B" w:rsidRPr="00D8751B" w14:paraId="42419B16" w14:textId="77777777" w:rsidTr="00C86A61">
        <w:trPr>
          <w:trHeight w:val="406"/>
        </w:trPr>
        <w:tc>
          <w:tcPr>
            <w:tcW w:w="9206" w:type="dxa"/>
            <w:tcBorders>
              <w:top w:val="nil"/>
            </w:tcBorders>
          </w:tcPr>
          <w:p w14:paraId="71CC3607" w14:textId="77777777" w:rsidR="00D8751B" w:rsidRPr="00D8751B" w:rsidRDefault="00D8751B" w:rsidP="00D8751B">
            <w:pPr>
              <w:spacing w:before="46"/>
              <w:ind w:left="23"/>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Типология</w:t>
            </w:r>
            <w:r w:rsidRPr="00D8751B">
              <w:rPr>
                <w:rFonts w:ascii="Microsoft Sans Serif" w:eastAsia="Microsoft Sans Serif" w:hAnsi="Microsoft Sans Serif" w:cs="Microsoft Sans Serif"/>
                <w:color w:val="375F92"/>
                <w:spacing w:val="-16"/>
              </w:rPr>
              <w:t xml:space="preserve"> </w:t>
            </w:r>
            <w:r w:rsidRPr="00D8751B">
              <w:rPr>
                <w:rFonts w:ascii="Microsoft Sans Serif" w:eastAsia="Microsoft Sans Serif" w:hAnsi="Microsoft Sans Serif" w:cs="Microsoft Sans Serif"/>
                <w:color w:val="375F92"/>
              </w:rPr>
              <w:t>представлена</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14"/>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12"/>
              </w:rPr>
              <w:t xml:space="preserve"> </w:t>
            </w:r>
            <w:r w:rsidRPr="00D8751B">
              <w:rPr>
                <w:rFonts w:ascii="Microsoft Sans Serif" w:eastAsia="Microsoft Sans Serif" w:hAnsi="Microsoft Sans Serif" w:cs="Microsoft Sans Serif"/>
                <w:color w:val="375F92"/>
              </w:rPr>
              <w:t>3-</w:t>
            </w:r>
            <w:r w:rsidRPr="00D8751B">
              <w:rPr>
                <w:rFonts w:ascii="Microsoft Sans Serif" w:eastAsia="Microsoft Sans Serif" w:hAnsi="Microsoft Sans Serif" w:cs="Microsoft Sans Serif"/>
                <w:color w:val="375F92"/>
                <w:spacing w:val="-10"/>
              </w:rPr>
              <w:t>7</w:t>
            </w:r>
          </w:p>
        </w:tc>
      </w:tr>
    </w:tbl>
    <w:p w14:paraId="69E76E3C" w14:textId="77777777" w:rsidR="00D8751B" w:rsidRPr="00D8751B" w:rsidRDefault="00D8751B" w:rsidP="00D8751B">
      <w:pPr>
        <w:widowControl w:val="0"/>
        <w:autoSpaceDE w:val="0"/>
        <w:autoSpaceDN w:val="0"/>
        <w:spacing w:before="237" w:after="23"/>
        <w:ind w:left="462"/>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2</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498722BC" w14:textId="77777777" w:rsidTr="00C86A61">
        <w:trPr>
          <w:trHeight w:val="301"/>
        </w:trPr>
        <w:tc>
          <w:tcPr>
            <w:tcW w:w="9206" w:type="dxa"/>
            <w:tcBorders>
              <w:bottom w:val="nil"/>
            </w:tcBorders>
          </w:tcPr>
          <w:p w14:paraId="6E7CEC6E" w14:textId="77777777" w:rsidR="00D8751B" w:rsidRPr="00D8751B" w:rsidRDefault="00D8751B" w:rsidP="00D8751B">
            <w:pPr>
              <w:spacing w:line="267" w:lineRule="exact"/>
              <w:ind w:left="23" w:right="2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5"/>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1"/>
              </w:rPr>
              <w:t xml:space="preserve"> </w:t>
            </w:r>
            <w:r w:rsidRPr="00D8751B">
              <w:rPr>
                <w:rFonts w:ascii="Arial" w:eastAsia="Microsoft Sans Serif" w:hAnsi="Arial" w:cs="Microsoft Sans Serif"/>
                <w:b/>
                <w:color w:val="375F92"/>
              </w:rPr>
              <w:t>правилами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2"/>
              </w:rPr>
              <w:t>размещения</w:t>
            </w:r>
          </w:p>
        </w:tc>
      </w:tr>
      <w:tr w:rsidR="00D8751B" w:rsidRPr="00D8751B" w14:paraId="6C253AFD" w14:textId="77777777" w:rsidTr="00C86A61">
        <w:trPr>
          <w:trHeight w:val="610"/>
        </w:trPr>
        <w:tc>
          <w:tcPr>
            <w:tcW w:w="9206" w:type="dxa"/>
            <w:tcBorders>
              <w:top w:val="nil"/>
            </w:tcBorders>
          </w:tcPr>
          <w:p w14:paraId="604C59FD" w14:textId="77777777" w:rsidR="00D8751B" w:rsidRPr="00D8751B" w:rsidRDefault="00D8751B" w:rsidP="00D8751B">
            <w:pPr>
              <w:spacing w:before="34" w:line="244" w:lineRule="auto"/>
              <w:ind w:left="2694" w:right="331" w:hanging="2397"/>
              <w:rPr>
                <w:rFonts w:ascii="Microsoft Sans Serif" w:eastAsia="Microsoft Sans Serif" w:hAnsi="Microsoft Sans Serif" w:cs="Microsoft Sans Serif"/>
                <w:lang w:val="ru-RU"/>
              </w:rPr>
            </w:pPr>
            <w:r w:rsidRPr="00D8751B">
              <w:rPr>
                <w:rFonts w:ascii="Microsoft Sans Serif" w:eastAsia="Microsoft Sans Serif" w:hAnsi="Microsoft Sans Serif" w:cs="Microsoft Sans Serif"/>
                <w:color w:val="375F92"/>
                <w:spacing w:val="-2"/>
                <w:lang w:val="ru-RU"/>
              </w:rPr>
              <w:lastRenderedPageBreak/>
              <w:t>Правила</w:t>
            </w:r>
            <w:r w:rsidRPr="00D8751B">
              <w:rPr>
                <w:rFonts w:ascii="Microsoft Sans Serif" w:eastAsia="Microsoft Sans Serif" w:hAnsi="Microsoft Sans Serif" w:cs="Microsoft Sans Serif"/>
                <w:color w:val="375F92"/>
                <w:spacing w:val="-8"/>
                <w:lang w:val="ru-RU"/>
              </w:rPr>
              <w:t xml:space="preserve"> </w:t>
            </w:r>
            <w:r w:rsidRPr="00D8751B">
              <w:rPr>
                <w:rFonts w:ascii="Microsoft Sans Serif" w:eastAsia="Microsoft Sans Serif" w:hAnsi="Microsoft Sans Serif" w:cs="Microsoft Sans Serif"/>
                <w:color w:val="375F92"/>
                <w:spacing w:val="-2"/>
                <w:lang w:val="ru-RU"/>
              </w:rPr>
              <w:t>размещения</w:t>
            </w:r>
            <w:r w:rsidRPr="00D8751B">
              <w:rPr>
                <w:rFonts w:ascii="Microsoft Sans Serif" w:eastAsia="Microsoft Sans Serif" w:hAnsi="Microsoft Sans Serif" w:cs="Microsoft Sans Serif"/>
                <w:color w:val="375F92"/>
                <w:spacing w:val="-10"/>
                <w:lang w:val="ru-RU"/>
              </w:rPr>
              <w:t xml:space="preserve"> </w:t>
            </w:r>
            <w:r w:rsidRPr="00D8751B">
              <w:rPr>
                <w:rFonts w:ascii="Microsoft Sans Serif" w:eastAsia="Microsoft Sans Serif" w:hAnsi="Microsoft Sans Serif" w:cs="Microsoft Sans Serif"/>
                <w:color w:val="375F92"/>
                <w:spacing w:val="-2"/>
                <w:lang w:val="ru-RU"/>
              </w:rPr>
              <w:t>относительно</w:t>
            </w:r>
            <w:r w:rsidRPr="00D8751B">
              <w:rPr>
                <w:rFonts w:ascii="Microsoft Sans Serif" w:eastAsia="Microsoft Sans Serif" w:hAnsi="Microsoft Sans Serif" w:cs="Microsoft Sans Serif"/>
                <w:color w:val="375F92"/>
                <w:spacing w:val="-5"/>
                <w:lang w:val="ru-RU"/>
              </w:rPr>
              <w:t xml:space="preserve"> </w:t>
            </w:r>
            <w:r w:rsidRPr="00D8751B">
              <w:rPr>
                <w:rFonts w:ascii="Microsoft Sans Serif" w:eastAsia="Microsoft Sans Serif" w:hAnsi="Microsoft Sans Serif" w:cs="Microsoft Sans Serif"/>
                <w:color w:val="375F92"/>
                <w:spacing w:val="-2"/>
                <w:lang w:val="ru-RU"/>
              </w:rPr>
              <w:t>зданий,рекламных</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конструкций</w:t>
            </w:r>
            <w:r w:rsidRPr="00D8751B">
              <w:rPr>
                <w:rFonts w:ascii="Microsoft Sans Serif" w:eastAsia="Microsoft Sans Serif" w:hAnsi="Microsoft Sans Serif" w:cs="Microsoft Sans Serif"/>
                <w:color w:val="375F92"/>
                <w:spacing w:val="-9"/>
                <w:lang w:val="ru-RU"/>
              </w:rPr>
              <w:t xml:space="preserve"> </w:t>
            </w:r>
            <w:r w:rsidRPr="00D8751B">
              <w:rPr>
                <w:rFonts w:ascii="Microsoft Sans Serif" w:eastAsia="Microsoft Sans Serif" w:hAnsi="Microsoft Sans Serif" w:cs="Microsoft Sans Serif"/>
                <w:color w:val="375F92"/>
                <w:spacing w:val="-2"/>
                <w:lang w:val="ru-RU"/>
              </w:rPr>
              <w:t>и</w:t>
            </w:r>
            <w:r w:rsidRPr="00D8751B">
              <w:rPr>
                <w:rFonts w:ascii="Microsoft Sans Serif" w:eastAsia="Microsoft Sans Serif" w:hAnsi="Microsoft Sans Serif" w:cs="Microsoft Sans Serif"/>
                <w:color w:val="375F92"/>
                <w:spacing w:val="-6"/>
                <w:lang w:val="ru-RU"/>
              </w:rPr>
              <w:t xml:space="preserve"> </w:t>
            </w:r>
            <w:r w:rsidRPr="00D8751B">
              <w:rPr>
                <w:rFonts w:ascii="Microsoft Sans Serif" w:eastAsia="Microsoft Sans Serif" w:hAnsi="Microsoft Sans Serif" w:cs="Microsoft Sans Serif"/>
                <w:color w:val="375F92"/>
                <w:spacing w:val="-2"/>
                <w:lang w:val="ru-RU"/>
              </w:rPr>
              <w:t xml:space="preserve">других </w:t>
            </w:r>
            <w:r w:rsidRPr="00D8751B">
              <w:rPr>
                <w:rFonts w:ascii="Microsoft Sans Serif" w:eastAsia="Microsoft Sans Serif" w:hAnsi="Microsoft Sans Serif" w:cs="Microsoft Sans Serif"/>
                <w:color w:val="375F92"/>
                <w:lang w:val="ru-RU"/>
              </w:rPr>
              <w:t>объектов представлены на с. 8-12</w:t>
            </w:r>
          </w:p>
        </w:tc>
      </w:tr>
    </w:tbl>
    <w:p w14:paraId="6B54F451" w14:textId="77777777" w:rsidR="00D8751B" w:rsidRPr="00D8751B" w:rsidRDefault="00D8751B" w:rsidP="00D8751B">
      <w:pPr>
        <w:widowControl w:val="0"/>
        <w:autoSpaceDE w:val="0"/>
        <w:autoSpaceDN w:val="0"/>
        <w:spacing w:before="261" w:after="18"/>
        <w:ind w:left="51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3</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37BAC3F6" w14:textId="77777777" w:rsidTr="00C86A61">
        <w:trPr>
          <w:trHeight w:val="310"/>
        </w:trPr>
        <w:tc>
          <w:tcPr>
            <w:tcW w:w="9206" w:type="dxa"/>
            <w:tcBorders>
              <w:bottom w:val="nil"/>
            </w:tcBorders>
          </w:tcPr>
          <w:p w14:paraId="352DC3BC" w14:textId="77777777" w:rsidR="00D8751B" w:rsidRPr="00D8751B" w:rsidRDefault="00D8751B" w:rsidP="00D8751B">
            <w:pPr>
              <w:spacing w:line="267" w:lineRule="exact"/>
              <w:ind w:left="23" w:right="19"/>
              <w:jc w:val="center"/>
              <w:rPr>
                <w:rFonts w:ascii="Arial" w:eastAsia="Microsoft Sans Serif" w:hAnsi="Arial" w:cs="Microsoft Sans Serif"/>
                <w:b/>
                <w:lang w:val="ru-RU"/>
              </w:rPr>
            </w:pPr>
            <w:r w:rsidRPr="00D8751B">
              <w:rPr>
                <w:rFonts w:ascii="Arial" w:eastAsia="Microsoft Sans Serif" w:hAnsi="Arial" w:cs="Microsoft Sans Serif"/>
                <w:b/>
                <w:color w:val="375F92"/>
                <w:lang w:val="ru-RU"/>
              </w:rPr>
              <w:t>Ознакомиться</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с</w:t>
            </w:r>
            <w:r w:rsidRPr="00D8751B">
              <w:rPr>
                <w:rFonts w:ascii="Arial" w:eastAsia="Microsoft Sans Serif" w:hAnsi="Arial" w:cs="Microsoft Sans Serif"/>
                <w:b/>
                <w:color w:val="375F92"/>
                <w:spacing w:val="-15"/>
                <w:lang w:val="ru-RU"/>
              </w:rPr>
              <w:t xml:space="preserve"> </w:t>
            </w:r>
            <w:r w:rsidRPr="00D8751B">
              <w:rPr>
                <w:rFonts w:ascii="Arial" w:eastAsia="Microsoft Sans Serif" w:hAnsi="Arial" w:cs="Microsoft Sans Serif"/>
                <w:b/>
                <w:color w:val="375F92"/>
                <w:lang w:val="ru-RU"/>
              </w:rPr>
              <w:t>правилами</w:t>
            </w:r>
            <w:r w:rsidRPr="00D8751B">
              <w:rPr>
                <w:rFonts w:ascii="Arial" w:eastAsia="Microsoft Sans Serif" w:hAnsi="Arial" w:cs="Microsoft Sans Serif"/>
                <w:b/>
                <w:color w:val="375F92"/>
                <w:spacing w:val="-12"/>
                <w:lang w:val="ru-RU"/>
              </w:rPr>
              <w:t xml:space="preserve"> </w:t>
            </w:r>
            <w:r w:rsidRPr="00D8751B">
              <w:rPr>
                <w:rFonts w:ascii="Arial" w:eastAsia="Microsoft Sans Serif" w:hAnsi="Arial" w:cs="Microsoft Sans Serif"/>
                <w:b/>
                <w:color w:val="375F92"/>
                <w:lang w:val="ru-RU"/>
              </w:rPr>
              <w:t>оформления</w:t>
            </w:r>
            <w:r w:rsidRPr="00D8751B">
              <w:rPr>
                <w:rFonts w:ascii="Arial" w:eastAsia="Microsoft Sans Serif" w:hAnsi="Arial" w:cs="Microsoft Sans Serif"/>
                <w:b/>
                <w:color w:val="375F92"/>
                <w:spacing w:val="-10"/>
                <w:lang w:val="ru-RU"/>
              </w:rPr>
              <w:t xml:space="preserve"> </w:t>
            </w:r>
            <w:r w:rsidRPr="00D8751B">
              <w:rPr>
                <w:rFonts w:ascii="Arial" w:eastAsia="Microsoft Sans Serif" w:hAnsi="Arial" w:cs="Microsoft Sans Serif"/>
                <w:b/>
                <w:color w:val="375F92"/>
                <w:lang w:val="ru-RU"/>
              </w:rPr>
              <w:t>внешнего</w:t>
            </w:r>
            <w:r w:rsidRPr="00D8751B">
              <w:rPr>
                <w:rFonts w:ascii="Arial" w:eastAsia="Microsoft Sans Serif" w:hAnsi="Arial" w:cs="Microsoft Sans Serif"/>
                <w:b/>
                <w:color w:val="375F92"/>
                <w:spacing w:val="-11"/>
                <w:lang w:val="ru-RU"/>
              </w:rPr>
              <w:t xml:space="preserve"> </w:t>
            </w:r>
            <w:r w:rsidRPr="00D8751B">
              <w:rPr>
                <w:rFonts w:ascii="Arial" w:eastAsia="Microsoft Sans Serif" w:hAnsi="Arial" w:cs="Microsoft Sans Serif"/>
                <w:b/>
                <w:color w:val="375F92"/>
                <w:spacing w:val="-4"/>
                <w:lang w:val="ru-RU"/>
              </w:rPr>
              <w:t>вида</w:t>
            </w:r>
          </w:p>
        </w:tc>
      </w:tr>
      <w:tr w:rsidR="00D8751B" w:rsidRPr="00D8751B" w14:paraId="7C810917" w14:textId="77777777" w:rsidTr="00C86A61">
        <w:trPr>
          <w:trHeight w:val="408"/>
        </w:trPr>
        <w:tc>
          <w:tcPr>
            <w:tcW w:w="9206" w:type="dxa"/>
            <w:tcBorders>
              <w:top w:val="nil"/>
            </w:tcBorders>
          </w:tcPr>
          <w:p w14:paraId="12FC84D8" w14:textId="77777777" w:rsidR="00D8751B" w:rsidRPr="00D8751B" w:rsidRDefault="00D8751B" w:rsidP="00D8751B">
            <w:pPr>
              <w:spacing w:before="44"/>
              <w:ind w:left="23" w:right="9"/>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Правила</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7"/>
              </w:rPr>
              <w:t xml:space="preserve"> </w:t>
            </w:r>
            <w:r w:rsidRPr="00D8751B">
              <w:rPr>
                <w:rFonts w:ascii="Microsoft Sans Serif" w:eastAsia="Microsoft Sans Serif" w:hAnsi="Microsoft Sans Serif" w:cs="Microsoft Sans Serif"/>
                <w:color w:val="375F92"/>
              </w:rPr>
              <w:t>13-</w:t>
            </w:r>
            <w:r w:rsidRPr="00D8751B">
              <w:rPr>
                <w:rFonts w:ascii="Microsoft Sans Serif" w:eastAsia="Microsoft Sans Serif" w:hAnsi="Microsoft Sans Serif" w:cs="Microsoft Sans Serif"/>
                <w:color w:val="375F92"/>
                <w:spacing w:val="-5"/>
              </w:rPr>
              <w:t>32</w:t>
            </w:r>
          </w:p>
        </w:tc>
      </w:tr>
    </w:tbl>
    <w:p w14:paraId="7D46A127" w14:textId="77777777" w:rsidR="00D8751B" w:rsidRPr="00D8751B" w:rsidRDefault="00D8751B" w:rsidP="00D8751B">
      <w:pPr>
        <w:widowControl w:val="0"/>
        <w:autoSpaceDE w:val="0"/>
        <w:autoSpaceDN w:val="0"/>
        <w:spacing w:before="261" w:after="19"/>
        <w:ind w:left="462" w:right="20"/>
        <w:jc w:val="center"/>
        <w:rPr>
          <w:rFonts w:ascii="Arial" w:eastAsia="Microsoft Sans Serif" w:hAnsi="Microsoft Sans Serif" w:cs="Microsoft Sans Serif"/>
          <w:b/>
          <w:color w:val="auto"/>
          <w:sz w:val="28"/>
          <w:szCs w:val="22"/>
          <w:lang w:eastAsia="en-US"/>
        </w:rPr>
      </w:pPr>
      <w:r w:rsidRPr="00D8751B">
        <w:rPr>
          <w:rFonts w:ascii="Arial" w:eastAsia="Microsoft Sans Serif" w:hAnsi="Microsoft Sans Serif" w:cs="Microsoft Sans Serif"/>
          <w:b/>
          <w:color w:val="375F92"/>
          <w:spacing w:val="-10"/>
          <w:sz w:val="28"/>
          <w:szCs w:val="22"/>
          <w:lang w:eastAsia="en-US"/>
        </w:rPr>
        <w:t>4</w:t>
      </w:r>
    </w:p>
    <w:tbl>
      <w:tblPr>
        <w:tblStyle w:val="TableNormal1"/>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6"/>
      </w:tblGrid>
      <w:tr w:rsidR="00D8751B" w:rsidRPr="00D8751B" w14:paraId="5A5291EB" w14:textId="77777777" w:rsidTr="00C86A61">
        <w:trPr>
          <w:trHeight w:val="310"/>
        </w:trPr>
        <w:tc>
          <w:tcPr>
            <w:tcW w:w="9206" w:type="dxa"/>
            <w:tcBorders>
              <w:bottom w:val="nil"/>
            </w:tcBorders>
          </w:tcPr>
          <w:p w14:paraId="19A1414B" w14:textId="77777777" w:rsidR="00D8751B" w:rsidRPr="00D8751B" w:rsidRDefault="00D8751B" w:rsidP="00D8751B">
            <w:pPr>
              <w:spacing w:line="267" w:lineRule="exact"/>
              <w:ind w:left="23" w:right="10"/>
              <w:jc w:val="center"/>
              <w:rPr>
                <w:rFonts w:ascii="Arial" w:eastAsia="Microsoft Sans Serif" w:hAnsi="Arial" w:cs="Microsoft Sans Serif"/>
                <w:b/>
              </w:rPr>
            </w:pPr>
            <w:r w:rsidRPr="00D8751B">
              <w:rPr>
                <w:rFonts w:ascii="Arial" w:eastAsia="Microsoft Sans Serif" w:hAnsi="Arial" w:cs="Microsoft Sans Serif"/>
                <w:b/>
                <w:color w:val="375F92"/>
              </w:rPr>
              <w:t>Ознакомиться</w:t>
            </w:r>
            <w:r w:rsidRPr="00D8751B">
              <w:rPr>
                <w:rFonts w:ascii="Arial" w:eastAsia="Microsoft Sans Serif" w:hAnsi="Arial" w:cs="Microsoft Sans Serif"/>
                <w:b/>
                <w:color w:val="375F92"/>
                <w:spacing w:val="-19"/>
              </w:rPr>
              <w:t xml:space="preserve"> </w:t>
            </w:r>
            <w:r w:rsidRPr="00D8751B">
              <w:rPr>
                <w:rFonts w:ascii="Arial" w:eastAsia="Microsoft Sans Serif" w:hAnsi="Arial" w:cs="Microsoft Sans Serif"/>
                <w:b/>
                <w:color w:val="375F92"/>
              </w:rPr>
              <w:t>с</w:t>
            </w:r>
            <w:r w:rsidRPr="00D8751B">
              <w:rPr>
                <w:rFonts w:ascii="Arial" w:eastAsia="Microsoft Sans Serif" w:hAnsi="Arial" w:cs="Microsoft Sans Serif"/>
                <w:b/>
                <w:color w:val="375F92"/>
                <w:spacing w:val="-16"/>
              </w:rPr>
              <w:t xml:space="preserve"> </w:t>
            </w:r>
            <w:r w:rsidRPr="00D8751B">
              <w:rPr>
                <w:rFonts w:ascii="Arial" w:eastAsia="Microsoft Sans Serif" w:hAnsi="Arial" w:cs="Microsoft Sans Serif"/>
                <w:b/>
                <w:color w:val="375F92"/>
              </w:rPr>
              <w:t>примерами</w:t>
            </w:r>
            <w:r w:rsidRPr="00D8751B">
              <w:rPr>
                <w:rFonts w:ascii="Arial" w:eastAsia="Microsoft Sans Serif" w:hAnsi="Arial" w:cs="Microsoft Sans Serif"/>
                <w:b/>
                <w:color w:val="375F92"/>
                <w:spacing w:val="-9"/>
              </w:rPr>
              <w:t xml:space="preserve"> </w:t>
            </w:r>
            <w:r w:rsidRPr="00D8751B">
              <w:rPr>
                <w:rFonts w:ascii="Arial" w:eastAsia="Microsoft Sans Serif" w:hAnsi="Arial" w:cs="Microsoft Sans Serif"/>
                <w:b/>
                <w:color w:val="375F92"/>
                <w:spacing w:val="-5"/>
              </w:rPr>
              <w:t>НТО</w:t>
            </w:r>
          </w:p>
        </w:tc>
      </w:tr>
      <w:tr w:rsidR="00D8751B" w:rsidRPr="00D8751B" w14:paraId="2CB59202" w14:textId="77777777" w:rsidTr="00C86A61">
        <w:trPr>
          <w:trHeight w:val="408"/>
        </w:trPr>
        <w:tc>
          <w:tcPr>
            <w:tcW w:w="9206" w:type="dxa"/>
            <w:tcBorders>
              <w:top w:val="nil"/>
            </w:tcBorders>
          </w:tcPr>
          <w:p w14:paraId="2CB4BCA3" w14:textId="77777777" w:rsidR="00D8751B" w:rsidRPr="00D8751B" w:rsidRDefault="00D8751B" w:rsidP="00D8751B">
            <w:pPr>
              <w:spacing w:before="44"/>
              <w:ind w:left="23" w:right="14"/>
              <w:jc w:val="center"/>
              <w:rPr>
                <w:rFonts w:ascii="Microsoft Sans Serif" w:eastAsia="Microsoft Sans Serif" w:hAnsi="Microsoft Sans Serif" w:cs="Microsoft Sans Serif"/>
              </w:rPr>
            </w:pPr>
            <w:r w:rsidRPr="00D8751B">
              <w:rPr>
                <w:rFonts w:ascii="Microsoft Sans Serif" w:eastAsia="Microsoft Sans Serif" w:hAnsi="Microsoft Sans Serif" w:cs="Microsoft Sans Serif"/>
                <w:color w:val="375F92"/>
              </w:rPr>
              <w:t>Примеры</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перечислены</w:t>
            </w:r>
            <w:r w:rsidRPr="00D8751B">
              <w:rPr>
                <w:rFonts w:ascii="Microsoft Sans Serif" w:eastAsia="Microsoft Sans Serif" w:hAnsi="Microsoft Sans Serif" w:cs="Microsoft Sans Serif"/>
                <w:color w:val="375F92"/>
                <w:spacing w:val="-11"/>
              </w:rPr>
              <w:t xml:space="preserve"> </w:t>
            </w:r>
            <w:r w:rsidRPr="00D8751B">
              <w:rPr>
                <w:rFonts w:ascii="Microsoft Sans Serif" w:eastAsia="Microsoft Sans Serif" w:hAnsi="Microsoft Sans Serif" w:cs="Microsoft Sans Serif"/>
                <w:color w:val="375F92"/>
              </w:rPr>
              <w:t>на</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с.</w:t>
            </w:r>
            <w:r w:rsidRPr="00D8751B">
              <w:rPr>
                <w:rFonts w:ascii="Microsoft Sans Serif" w:eastAsia="Microsoft Sans Serif" w:hAnsi="Microsoft Sans Serif" w:cs="Microsoft Sans Serif"/>
                <w:color w:val="375F92"/>
                <w:spacing w:val="-8"/>
              </w:rPr>
              <w:t xml:space="preserve"> </w:t>
            </w:r>
            <w:r w:rsidRPr="00D8751B">
              <w:rPr>
                <w:rFonts w:ascii="Microsoft Sans Serif" w:eastAsia="Microsoft Sans Serif" w:hAnsi="Microsoft Sans Serif" w:cs="Microsoft Sans Serif"/>
                <w:color w:val="375F92"/>
              </w:rPr>
              <w:t>33-</w:t>
            </w:r>
            <w:r w:rsidRPr="00D8751B">
              <w:rPr>
                <w:rFonts w:ascii="Microsoft Sans Serif" w:eastAsia="Microsoft Sans Serif" w:hAnsi="Microsoft Sans Serif" w:cs="Microsoft Sans Serif"/>
                <w:color w:val="375F92"/>
                <w:spacing w:val="-5"/>
              </w:rPr>
              <w:t>35</w:t>
            </w:r>
          </w:p>
        </w:tc>
      </w:tr>
    </w:tbl>
    <w:p w14:paraId="4CAF1391" w14:textId="77777777" w:rsidR="00D8751B" w:rsidRPr="00D8751B" w:rsidRDefault="00D8751B" w:rsidP="00D8751B">
      <w:pPr>
        <w:widowControl w:val="0"/>
        <w:autoSpaceDE w:val="0"/>
        <w:autoSpaceDN w:val="0"/>
        <w:spacing w:before="162"/>
        <w:rPr>
          <w:rFonts w:ascii="Arial" w:eastAsia="Microsoft Sans Serif" w:hAnsi="Microsoft Sans Serif" w:cs="Microsoft Sans Serif"/>
          <w:b/>
          <w:color w:val="auto"/>
          <w:sz w:val="28"/>
          <w:szCs w:val="19"/>
          <w:lang w:eastAsia="en-US"/>
        </w:rPr>
      </w:pPr>
    </w:p>
    <w:p w14:paraId="738E8E65" w14:textId="77777777" w:rsidR="00D8751B" w:rsidRPr="00D8751B" w:rsidRDefault="00D8751B" w:rsidP="00D8751B">
      <w:pPr>
        <w:widowControl w:val="0"/>
        <w:autoSpaceDE w:val="0"/>
        <w:autoSpaceDN w:val="0"/>
        <w:spacing w:before="1" w:line="264" w:lineRule="auto"/>
        <w:ind w:left="11" w:right="1562" w:firstLine="3"/>
        <w:jc w:val="center"/>
        <w:rPr>
          <w:rFonts w:ascii="Microsoft Sans Serif" w:eastAsia="Microsoft Sans Serif" w:hAnsi="Microsoft Sans Serif" w:cs="Microsoft Sans Serif"/>
          <w:color w:val="auto"/>
          <w:sz w:val="22"/>
          <w:szCs w:val="22"/>
          <w:lang w:eastAsia="en-US"/>
        </w:rPr>
      </w:pPr>
      <w:r w:rsidRPr="00D8751B">
        <w:rPr>
          <w:rFonts w:ascii="Microsoft Sans Serif" w:eastAsia="Microsoft Sans Serif" w:hAnsi="Microsoft Sans Serif" w:cs="Microsoft Sans Serif"/>
          <w:color w:val="auto"/>
          <w:sz w:val="22"/>
          <w:szCs w:val="22"/>
          <w:lang w:eastAsia="en-US"/>
        </w:rPr>
        <w:t>*Эскизный</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проект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НТО</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подлежит</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согласованию</w:t>
      </w:r>
      <w:r w:rsidRPr="00D8751B">
        <w:rPr>
          <w:rFonts w:ascii="Microsoft Sans Serif" w:eastAsia="Microsoft Sans Serif" w:hAnsi="Microsoft Sans Serif" w:cs="Microsoft Sans Serif"/>
          <w:color w:val="auto"/>
          <w:spacing w:val="-20"/>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со</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структурным</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подразделением архитектуры</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и</w:t>
      </w:r>
      <w:r w:rsidRPr="00D8751B">
        <w:rPr>
          <w:rFonts w:ascii="Microsoft Sans Serif" w:eastAsia="Microsoft Sans Serif" w:hAnsi="Microsoft Sans Serif" w:cs="Microsoft Sans Serif"/>
          <w:color w:val="auto"/>
          <w:spacing w:val="-19"/>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градостроительства</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администрации</w:t>
      </w:r>
      <w:r w:rsidRPr="00D8751B">
        <w:rPr>
          <w:rFonts w:ascii="Microsoft Sans Serif" w:eastAsia="Microsoft Sans Serif" w:hAnsi="Microsoft Sans Serif" w:cs="Microsoft Sans Serif"/>
          <w:color w:val="auto"/>
          <w:spacing w:val="-14"/>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муниципального</w:t>
      </w:r>
      <w:r w:rsidRPr="00D8751B">
        <w:rPr>
          <w:rFonts w:ascii="Microsoft Sans Serif" w:eastAsia="Microsoft Sans Serif" w:hAnsi="Microsoft Sans Serif" w:cs="Microsoft Sans Serif"/>
          <w:color w:val="auto"/>
          <w:spacing w:val="-15"/>
          <w:sz w:val="22"/>
          <w:szCs w:val="22"/>
          <w:lang w:eastAsia="en-US"/>
        </w:rPr>
        <w:t xml:space="preserve"> </w:t>
      </w:r>
      <w:r w:rsidRPr="00D8751B">
        <w:rPr>
          <w:rFonts w:ascii="Microsoft Sans Serif" w:eastAsia="Microsoft Sans Serif" w:hAnsi="Microsoft Sans Serif" w:cs="Microsoft Sans Serif"/>
          <w:color w:val="auto"/>
          <w:sz w:val="22"/>
          <w:szCs w:val="22"/>
          <w:lang w:eastAsia="en-US"/>
        </w:rPr>
        <w:t>образования Ростовской области.</w:t>
      </w:r>
    </w:p>
    <w:p w14:paraId="3EF9A809" w14:textId="77777777" w:rsidR="00D8751B" w:rsidRDefault="00D8751B" w:rsidP="00D8751B">
      <w:pPr>
        <w:tabs>
          <w:tab w:val="left" w:pos="6135"/>
        </w:tabs>
        <w:rPr>
          <w:sz w:val="28"/>
          <w:szCs w:val="28"/>
        </w:rPr>
      </w:pPr>
    </w:p>
    <w:p w14:paraId="0AB0381D" w14:textId="77777777" w:rsidR="00D8751B" w:rsidRDefault="00D8751B" w:rsidP="00D8751B">
      <w:pPr>
        <w:tabs>
          <w:tab w:val="left" w:pos="6135"/>
        </w:tabs>
        <w:rPr>
          <w:sz w:val="28"/>
          <w:szCs w:val="28"/>
        </w:rPr>
      </w:pPr>
    </w:p>
    <w:p w14:paraId="25657805"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40BA163B" w14:textId="77777777" w:rsidR="00D8751B" w:rsidRDefault="00D8751B" w:rsidP="00D8751B">
      <w:pPr>
        <w:widowControl w:val="0"/>
        <w:autoSpaceDE w:val="0"/>
        <w:autoSpaceDN w:val="0"/>
        <w:spacing w:before="60"/>
        <w:ind w:left="190"/>
        <w:outlineLvl w:val="0"/>
        <w:rPr>
          <w:rFonts w:ascii="Arial" w:eastAsia="Arial" w:hAnsi="Arial" w:cs="Arial"/>
          <w:b/>
          <w:bCs/>
          <w:color w:val="006192"/>
          <w:sz w:val="39"/>
          <w:szCs w:val="39"/>
          <w:lang w:eastAsia="en-US"/>
        </w:rPr>
      </w:pPr>
    </w:p>
    <w:p w14:paraId="3DF3BB09" w14:textId="77777777" w:rsidR="00D8751B" w:rsidRPr="00D8751B" w:rsidRDefault="00D8751B" w:rsidP="00D8751B">
      <w:pPr>
        <w:widowControl w:val="0"/>
        <w:autoSpaceDE w:val="0"/>
        <w:autoSpaceDN w:val="0"/>
        <w:spacing w:before="60"/>
        <w:ind w:left="190"/>
        <w:outlineLvl w:val="0"/>
        <w:rPr>
          <w:rFonts w:ascii="Arial" w:eastAsia="Arial" w:hAnsi="Arial" w:cs="Arial"/>
          <w:b/>
          <w:bCs/>
          <w:color w:val="auto"/>
          <w:sz w:val="39"/>
          <w:szCs w:val="39"/>
          <w:lang w:eastAsia="en-US"/>
        </w:rPr>
      </w:pPr>
      <w:r w:rsidRPr="00D8751B">
        <w:rPr>
          <w:rFonts w:ascii="Arial" w:eastAsia="Arial" w:hAnsi="Arial" w:cs="Arial"/>
          <w:b/>
          <w:bCs/>
          <w:color w:val="006192"/>
          <w:sz w:val="39"/>
          <w:szCs w:val="39"/>
          <w:lang w:eastAsia="en-US"/>
        </w:rPr>
        <w:t>ТЕРМИНЫ И</w:t>
      </w:r>
      <w:r w:rsidRPr="00D8751B">
        <w:rPr>
          <w:rFonts w:ascii="Arial" w:eastAsia="Arial" w:hAnsi="Arial" w:cs="Arial"/>
          <w:b/>
          <w:bCs/>
          <w:color w:val="006192"/>
          <w:spacing w:val="1"/>
          <w:sz w:val="39"/>
          <w:szCs w:val="39"/>
          <w:lang w:eastAsia="en-US"/>
        </w:rPr>
        <w:t xml:space="preserve"> </w:t>
      </w:r>
      <w:r w:rsidRPr="00D8751B">
        <w:rPr>
          <w:rFonts w:ascii="Arial" w:eastAsia="Arial" w:hAnsi="Arial" w:cs="Arial"/>
          <w:b/>
          <w:bCs/>
          <w:color w:val="006192"/>
          <w:spacing w:val="-2"/>
          <w:sz w:val="39"/>
          <w:szCs w:val="39"/>
          <w:lang w:eastAsia="en-US"/>
        </w:rPr>
        <w:t>ОПРЕДЕЛЕНИЯ</w:t>
      </w:r>
    </w:p>
    <w:p w14:paraId="4A5B2DCC" w14:textId="77777777" w:rsidR="00D8751B" w:rsidRPr="00D8751B" w:rsidRDefault="00D8751B" w:rsidP="00D8751B">
      <w:pPr>
        <w:widowControl w:val="0"/>
        <w:autoSpaceDE w:val="0"/>
        <w:autoSpaceDN w:val="0"/>
        <w:spacing w:before="24"/>
        <w:rPr>
          <w:rFonts w:ascii="Arial" w:eastAsia="Microsoft Sans Serif" w:hAnsi="Microsoft Sans Serif" w:cs="Microsoft Sans Serif"/>
          <w:b/>
          <w:color w:val="auto"/>
          <w:sz w:val="20"/>
          <w:szCs w:val="19"/>
          <w:lang w:eastAsia="en-US"/>
        </w:rPr>
      </w:pPr>
    </w:p>
    <w:p w14:paraId="26F8C9A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20"/>
          <w:szCs w:val="19"/>
          <w:lang w:eastAsia="en-US"/>
        </w:rPr>
        <w:sectPr w:rsidR="00D8751B" w:rsidRPr="00D8751B" w:rsidSect="009C2225">
          <w:pgSz w:w="11900" w:h="16840"/>
          <w:pgMar w:top="709" w:right="560" w:bottom="993" w:left="1559" w:header="720" w:footer="720" w:gutter="0"/>
          <w:cols w:space="720"/>
        </w:sectPr>
      </w:pPr>
    </w:p>
    <w:p w14:paraId="315D87CE" w14:textId="76F7FFF7" w:rsidR="00D8751B" w:rsidRPr="00D8751B" w:rsidRDefault="003B193D" w:rsidP="00D8751B">
      <w:pPr>
        <w:widowControl w:val="0"/>
        <w:autoSpaceDE w:val="0"/>
        <w:autoSpaceDN w:val="0"/>
        <w:spacing w:before="103" w:line="264" w:lineRule="auto"/>
        <w:ind w:left="197" w:right="155" w:hanging="8"/>
        <w:jc w:val="both"/>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w:lastRenderedPageBreak/>
        <mc:AlternateContent>
          <mc:Choice Requires="wps">
            <w:drawing>
              <wp:anchor distT="0" distB="0" distL="0" distR="0" simplePos="0" relativeHeight="251659264" behindDoc="1" locked="0" layoutInCell="1" allowOverlap="1" wp14:anchorId="3876AD72" wp14:editId="4D0FECB0">
                <wp:simplePos x="0" y="0"/>
                <wp:positionH relativeFrom="page">
                  <wp:posOffset>26035</wp:posOffset>
                </wp:positionH>
                <wp:positionV relativeFrom="page">
                  <wp:posOffset>3810</wp:posOffset>
                </wp:positionV>
                <wp:extent cx="7507605" cy="10689590"/>
                <wp:effectExtent l="0" t="3810" r="635" b="3175"/>
                <wp:wrapNone/>
                <wp:docPr id="135335869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07605" cy="10689590"/>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F7626F" id="Graphic 1" o:spid="_x0000_s1026" style="position:absolute;margin-left:2.05pt;margin-top:.3pt;width:591.15pt;height:841.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507605,106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" path="m,l,10689335r7507223,l7507223,,,e" filled="f" stroked="f" strokeweight=".25397mm">
                <v:path arrowok="t" o:connecttype="custom" o:connectlocs="0,0;0,10689335;7507223,10689335;7507223,0;0,0" o:connectangles="0,0,0,0,0"/>
                <w10:wrap anchorx="page" anchory="page"/>
              </v:shape>
            </w:pict>
          </mc:Fallback>
        </mc:AlternateContent>
      </w:r>
      <w:r w:rsidR="00D8751B" w:rsidRPr="00D8751B">
        <w:rPr>
          <w:rFonts w:ascii="Microsoft Sans Serif" w:eastAsia="Microsoft Sans Serif" w:hAnsi="Microsoft Sans Serif" w:cs="Microsoft Sans Serif"/>
          <w:color w:val="006192"/>
          <w:spacing w:val="-2"/>
          <w:w w:val="105"/>
          <w:sz w:val="19"/>
          <w:szCs w:val="19"/>
          <w:lang w:eastAsia="en-US"/>
        </w:rPr>
        <w:t>Сооружение</w:t>
      </w:r>
      <w:r w:rsidR="00D8751B" w:rsidRPr="00D8751B">
        <w:rPr>
          <w:rFonts w:ascii="Microsoft Sans Serif" w:eastAsia="Microsoft Sans Serif" w:hAnsi="Microsoft Sans Serif" w:cs="Microsoft Sans Serif"/>
          <w:color w:val="006192"/>
          <w:spacing w:val="-5"/>
          <w:w w:val="105"/>
          <w:sz w:val="19"/>
          <w:szCs w:val="19"/>
          <w:lang w:eastAsia="en-US"/>
        </w:rPr>
        <w:t xml:space="preserve"> </w:t>
      </w:r>
      <w:r w:rsidR="00D8751B" w:rsidRPr="00D8751B">
        <w:rPr>
          <w:rFonts w:ascii="Microsoft Sans Serif" w:eastAsia="Microsoft Sans Serif" w:hAnsi="Microsoft Sans Serif" w:cs="Microsoft Sans Serif"/>
          <w:color w:val="auto"/>
          <w:spacing w:val="-2"/>
          <w:w w:val="145"/>
          <w:sz w:val="19"/>
          <w:szCs w:val="19"/>
          <w:lang w:eastAsia="en-US"/>
        </w:rPr>
        <w:t>—</w:t>
      </w:r>
      <w:r w:rsidR="00D8751B" w:rsidRPr="00D8751B">
        <w:rPr>
          <w:rFonts w:ascii="Microsoft Sans Serif" w:eastAsia="Microsoft Sans Serif" w:hAnsi="Microsoft Sans Serif" w:cs="Microsoft Sans Serif"/>
          <w:color w:val="auto"/>
          <w:spacing w:val="-17"/>
          <w:w w:val="145"/>
          <w:sz w:val="19"/>
          <w:szCs w:val="19"/>
          <w:lang w:eastAsia="en-US"/>
        </w:rPr>
        <w:t xml:space="preserve"> </w:t>
      </w:r>
      <w:r w:rsidR="00D8751B" w:rsidRPr="00D8751B">
        <w:rPr>
          <w:rFonts w:ascii="Microsoft Sans Serif" w:eastAsia="Microsoft Sans Serif" w:hAnsi="Microsoft Sans Serif" w:cs="Microsoft Sans Serif"/>
          <w:color w:val="auto"/>
          <w:spacing w:val="-2"/>
          <w:w w:val="105"/>
          <w:sz w:val="19"/>
          <w:szCs w:val="19"/>
          <w:lang w:eastAsia="en-US"/>
        </w:rPr>
        <w:t xml:space="preserve">объемная, плоскостная или </w:t>
      </w:r>
      <w:r w:rsidR="00D8751B" w:rsidRPr="00D8751B">
        <w:rPr>
          <w:rFonts w:ascii="Microsoft Sans Serif" w:eastAsia="Microsoft Sans Serif" w:hAnsi="Microsoft Sans Serif" w:cs="Microsoft Sans Serif"/>
          <w:color w:val="auto"/>
          <w:w w:val="105"/>
          <w:sz w:val="19"/>
          <w:szCs w:val="19"/>
          <w:lang w:eastAsia="en-US"/>
        </w:rPr>
        <w:t>линейная наземная, надземная или</w:t>
      </w:r>
    </w:p>
    <w:p w14:paraId="6C2FA5C7" w14:textId="77777777" w:rsidR="00D8751B" w:rsidRPr="00D8751B" w:rsidRDefault="00D8751B" w:rsidP="00D8751B">
      <w:pPr>
        <w:widowControl w:val="0"/>
        <w:autoSpaceDE w:val="0"/>
        <w:autoSpaceDN w:val="0"/>
        <w:spacing w:line="215"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подземная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строительная</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система,</w:t>
      </w:r>
    </w:p>
    <w:p w14:paraId="7AF7A91E" w14:textId="77777777" w:rsidR="00D8751B" w:rsidRPr="00D8751B" w:rsidRDefault="00D8751B" w:rsidP="00D8751B">
      <w:pPr>
        <w:widowControl w:val="0"/>
        <w:autoSpaceDE w:val="0"/>
        <w:autoSpaceDN w:val="0"/>
        <w:spacing w:before="18" w:line="261" w:lineRule="auto"/>
        <w:ind w:left="185" w:right="589" w:firstLine="4"/>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состоящая из несущих, а в отдельных случаях и ограждающих конструкций и предназначенная для выполнения</w:t>
      </w:r>
    </w:p>
    <w:p w14:paraId="0A1FDE69" w14:textId="77777777" w:rsidR="00D8751B" w:rsidRPr="00D8751B" w:rsidRDefault="00D8751B" w:rsidP="00D8751B">
      <w:pPr>
        <w:widowControl w:val="0"/>
        <w:autoSpaceDE w:val="0"/>
        <w:autoSpaceDN w:val="0"/>
        <w:spacing w:before="2" w:line="259" w:lineRule="auto"/>
        <w:ind w:left="1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производственных процессов различного </w:t>
      </w:r>
      <w:r w:rsidRPr="00D8751B">
        <w:rPr>
          <w:rFonts w:ascii="Microsoft Sans Serif" w:eastAsia="Microsoft Sans Serif" w:hAnsi="Microsoft Sans Serif" w:cs="Microsoft Sans Serif"/>
          <w:color w:val="auto"/>
          <w:w w:val="105"/>
          <w:sz w:val="19"/>
          <w:szCs w:val="19"/>
          <w:lang w:eastAsia="en-US"/>
        </w:rPr>
        <w:t>вида, хранения материалов, изделий,</w:t>
      </w:r>
    </w:p>
    <w:p w14:paraId="03A41506" w14:textId="77777777" w:rsidR="00D8751B" w:rsidRPr="00D8751B" w:rsidRDefault="00D8751B" w:rsidP="00D8751B">
      <w:pPr>
        <w:widowControl w:val="0"/>
        <w:autoSpaceDE w:val="0"/>
        <w:autoSpaceDN w:val="0"/>
        <w:spacing w:before="6" w:line="261" w:lineRule="auto"/>
        <w:ind w:left="197"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оборудования, для временного пребывания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перемещения</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людей</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грузов</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т.д.</w:t>
      </w:r>
    </w:p>
    <w:p w14:paraId="48C74778" w14:textId="77777777" w:rsidR="00D8751B" w:rsidRPr="00D8751B" w:rsidRDefault="00D8751B" w:rsidP="00D8751B">
      <w:pPr>
        <w:widowControl w:val="0"/>
        <w:autoSpaceDE w:val="0"/>
        <w:autoSpaceDN w:val="0"/>
        <w:spacing w:before="24"/>
        <w:rPr>
          <w:rFonts w:ascii="Microsoft Sans Serif" w:eastAsia="Microsoft Sans Serif" w:hAnsi="Microsoft Sans Serif" w:cs="Microsoft Sans Serif"/>
          <w:color w:val="auto"/>
          <w:sz w:val="19"/>
          <w:szCs w:val="19"/>
          <w:lang w:eastAsia="en-US"/>
        </w:rPr>
      </w:pPr>
    </w:p>
    <w:p w14:paraId="200D9A97" w14:textId="77777777" w:rsidR="00D8751B" w:rsidRPr="00D8751B" w:rsidRDefault="00D8751B" w:rsidP="00D8751B">
      <w:pPr>
        <w:widowControl w:val="0"/>
        <w:autoSpaceDE w:val="0"/>
        <w:autoSpaceDN w:val="0"/>
        <w:spacing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Пешеходная</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зона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тротуара</w:t>
      </w:r>
      <w:r w:rsidRPr="00D8751B">
        <w:rPr>
          <w:rFonts w:ascii="Microsoft Sans Serif" w:eastAsia="Microsoft Sans Serif" w:hAnsi="Microsoft Sans Serif" w:cs="Microsoft Sans Serif"/>
          <w:color w:val="006192"/>
          <w:spacing w:val="-13"/>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9"/>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свободный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от преград</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препятствий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выделенный</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участок улицы, предназначенный для движения </w:t>
      </w:r>
      <w:r w:rsidRPr="00D8751B">
        <w:rPr>
          <w:rFonts w:ascii="Microsoft Sans Serif" w:eastAsia="Microsoft Sans Serif" w:hAnsi="Microsoft Sans Serif" w:cs="Microsoft Sans Serif"/>
          <w:color w:val="auto"/>
          <w:spacing w:val="-2"/>
          <w:w w:val="105"/>
          <w:sz w:val="19"/>
          <w:szCs w:val="19"/>
          <w:lang w:eastAsia="en-US"/>
        </w:rPr>
        <w:t>пешеходов.</w:t>
      </w:r>
    </w:p>
    <w:p w14:paraId="44F05E15" w14:textId="77777777" w:rsidR="00D8751B" w:rsidRPr="00D8751B" w:rsidRDefault="00D8751B" w:rsidP="00D8751B">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5456338E" w14:textId="77777777" w:rsidR="00D8751B" w:rsidRPr="00D8751B" w:rsidRDefault="00D8751B" w:rsidP="00D8751B">
      <w:pPr>
        <w:widowControl w:val="0"/>
        <w:autoSpaceDE w:val="0"/>
        <w:autoSpaceDN w:val="0"/>
        <w:spacing w:line="261" w:lineRule="auto"/>
        <w:ind w:left="19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Техническая зона тротуара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участки </w:t>
      </w:r>
      <w:r w:rsidRPr="00D8751B">
        <w:rPr>
          <w:rFonts w:ascii="Microsoft Sans Serif" w:eastAsia="Microsoft Sans Serif" w:hAnsi="Microsoft Sans Serif" w:cs="Microsoft Sans Serif"/>
          <w:color w:val="auto"/>
          <w:sz w:val="19"/>
          <w:szCs w:val="19"/>
          <w:lang w:eastAsia="en-US"/>
        </w:rPr>
        <w:t xml:space="preserve">тротуара, в пределах которых размещаются </w:t>
      </w:r>
      <w:r w:rsidRPr="00D8751B">
        <w:rPr>
          <w:rFonts w:ascii="Microsoft Sans Serif" w:eastAsia="Microsoft Sans Serif" w:hAnsi="Microsoft Sans Serif" w:cs="Microsoft Sans Serif"/>
          <w:color w:val="auto"/>
          <w:w w:val="105"/>
          <w:sz w:val="19"/>
          <w:szCs w:val="19"/>
          <w:lang w:eastAsia="en-US"/>
        </w:rPr>
        <w:t>дорожные знаки, светофорные объекты,</w:t>
      </w:r>
    </w:p>
    <w:p w14:paraId="0A04A5F5" w14:textId="77777777" w:rsidR="00D8751B" w:rsidRPr="00D8751B" w:rsidRDefault="00D8751B" w:rsidP="00D8751B">
      <w:pPr>
        <w:widowControl w:val="0"/>
        <w:autoSpaceDE w:val="0"/>
        <w:autoSpaceDN w:val="0"/>
        <w:spacing w:before="5" w:line="266" w:lineRule="auto"/>
        <w:ind w:left="185" w:right="12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приборы освещения, мачты связи, кабельные системы и другое инженерное </w:t>
      </w:r>
      <w:r w:rsidRPr="00D8751B">
        <w:rPr>
          <w:rFonts w:ascii="Microsoft Sans Serif" w:eastAsia="Microsoft Sans Serif" w:hAnsi="Microsoft Sans Serif" w:cs="Microsoft Sans Serif"/>
          <w:color w:val="auto"/>
          <w:spacing w:val="-2"/>
          <w:sz w:val="19"/>
          <w:szCs w:val="19"/>
          <w:lang w:eastAsia="en-US"/>
        </w:rPr>
        <w:t>оборудование.</w:t>
      </w:r>
    </w:p>
    <w:p w14:paraId="6F5F5389" w14:textId="77777777" w:rsidR="00D8751B" w:rsidRPr="00D8751B" w:rsidRDefault="00D8751B" w:rsidP="00D8751B">
      <w:pPr>
        <w:widowControl w:val="0"/>
        <w:autoSpaceDE w:val="0"/>
        <w:autoSpaceDN w:val="0"/>
        <w:spacing w:before="16"/>
        <w:rPr>
          <w:rFonts w:ascii="Microsoft Sans Serif" w:eastAsia="Microsoft Sans Serif" w:hAnsi="Microsoft Sans Serif" w:cs="Microsoft Sans Serif"/>
          <w:color w:val="auto"/>
          <w:sz w:val="19"/>
          <w:szCs w:val="19"/>
          <w:lang w:eastAsia="en-US"/>
        </w:rPr>
      </w:pPr>
    </w:p>
    <w:p w14:paraId="37149D11" w14:textId="77777777" w:rsidR="00D8751B" w:rsidRPr="00D8751B" w:rsidRDefault="00D8751B" w:rsidP="00D8751B">
      <w:pPr>
        <w:widowControl w:val="0"/>
        <w:autoSpaceDE w:val="0"/>
        <w:autoSpaceDN w:val="0"/>
        <w:spacing w:before="1" w:line="261" w:lineRule="auto"/>
        <w:ind w:left="185"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Проезжая часть </w:t>
      </w:r>
      <w:r w:rsidRPr="00D8751B">
        <w:rPr>
          <w:rFonts w:ascii="Microsoft Sans Serif" w:eastAsia="Microsoft Sans Serif" w:hAnsi="Microsoft Sans Serif" w:cs="Microsoft Sans Serif"/>
          <w:color w:val="auto"/>
          <w:sz w:val="19"/>
          <w:szCs w:val="19"/>
          <w:lang w:eastAsia="en-US"/>
        </w:rPr>
        <w:t xml:space="preserve">— элемент дороги, </w:t>
      </w:r>
      <w:r w:rsidRPr="00D8751B">
        <w:rPr>
          <w:rFonts w:ascii="Microsoft Sans Serif" w:eastAsia="Microsoft Sans Serif" w:hAnsi="Microsoft Sans Serif" w:cs="Microsoft Sans Serif"/>
          <w:color w:val="auto"/>
          <w:w w:val="110"/>
          <w:sz w:val="19"/>
          <w:szCs w:val="19"/>
          <w:lang w:eastAsia="en-US"/>
        </w:rPr>
        <w:t>предназначенный</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для</w:t>
      </w:r>
      <w:r w:rsidRPr="00D8751B">
        <w:rPr>
          <w:rFonts w:ascii="Microsoft Sans Serif" w:eastAsia="Microsoft Sans Serif" w:hAnsi="Microsoft Sans Serif" w:cs="Microsoft Sans Serif"/>
          <w:color w:val="auto"/>
          <w:spacing w:val="-14"/>
          <w:w w:val="110"/>
          <w:sz w:val="19"/>
          <w:szCs w:val="19"/>
          <w:lang w:eastAsia="en-US"/>
        </w:rPr>
        <w:t xml:space="preserve"> </w:t>
      </w:r>
      <w:r w:rsidRPr="00D8751B">
        <w:rPr>
          <w:rFonts w:ascii="Microsoft Sans Serif" w:eastAsia="Microsoft Sans Serif" w:hAnsi="Microsoft Sans Serif" w:cs="Microsoft Sans Serif"/>
          <w:color w:val="auto"/>
          <w:w w:val="110"/>
          <w:sz w:val="19"/>
          <w:szCs w:val="19"/>
          <w:lang w:eastAsia="en-US"/>
        </w:rPr>
        <w:t>движения</w:t>
      </w:r>
    </w:p>
    <w:p w14:paraId="2CDA570A" w14:textId="77777777" w:rsidR="00D8751B" w:rsidRPr="00D8751B" w:rsidRDefault="00D8751B" w:rsidP="00D8751B">
      <w:pPr>
        <w:widowControl w:val="0"/>
        <w:autoSpaceDE w:val="0"/>
        <w:autoSpaceDN w:val="0"/>
        <w:spacing w:before="1"/>
        <w:ind w:left="19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безрельсовых</w:t>
      </w:r>
      <w:r w:rsidRPr="00D8751B">
        <w:rPr>
          <w:rFonts w:ascii="Microsoft Sans Serif" w:eastAsia="Microsoft Sans Serif" w:hAnsi="Microsoft Sans Serif" w:cs="Microsoft Sans Serif"/>
          <w:color w:val="auto"/>
          <w:spacing w:val="4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транспортных</w:t>
      </w:r>
      <w:r w:rsidRPr="00D8751B">
        <w:rPr>
          <w:rFonts w:ascii="Microsoft Sans Serif" w:eastAsia="Microsoft Sans Serif" w:hAnsi="Microsoft Sans Serif" w:cs="Microsoft Sans Serif"/>
          <w:color w:val="auto"/>
          <w:spacing w:val="4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средств.</w:t>
      </w:r>
    </w:p>
    <w:p w14:paraId="4F49E782" w14:textId="77777777" w:rsidR="00D8751B" w:rsidRPr="00D8751B" w:rsidRDefault="00D8751B" w:rsidP="00D8751B">
      <w:pPr>
        <w:widowControl w:val="0"/>
        <w:autoSpaceDE w:val="0"/>
        <w:autoSpaceDN w:val="0"/>
        <w:spacing w:before="40"/>
        <w:rPr>
          <w:rFonts w:ascii="Microsoft Sans Serif" w:eastAsia="Microsoft Sans Serif" w:hAnsi="Microsoft Sans Serif" w:cs="Microsoft Sans Serif"/>
          <w:color w:val="auto"/>
          <w:sz w:val="19"/>
          <w:szCs w:val="19"/>
          <w:lang w:eastAsia="en-US"/>
        </w:rPr>
      </w:pPr>
    </w:p>
    <w:p w14:paraId="61434E00" w14:textId="77777777" w:rsidR="00D8751B" w:rsidRPr="00D8751B" w:rsidRDefault="00D8751B" w:rsidP="00D8751B">
      <w:pPr>
        <w:widowControl w:val="0"/>
        <w:autoSpaceDE w:val="0"/>
        <w:autoSpaceDN w:val="0"/>
        <w:spacing w:before="1" w:line="261" w:lineRule="auto"/>
        <w:ind w:left="200" w:hanging="1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Второстепенный и внутренний проезды к дорогам районного значения </w:t>
      </w:r>
      <w:r w:rsidRPr="00D8751B">
        <w:rPr>
          <w:rFonts w:ascii="Microsoft Sans Serif" w:eastAsia="Microsoft Sans Serif" w:hAnsi="Microsoft Sans Serif" w:cs="Microsoft Sans Serif"/>
          <w:color w:val="auto"/>
          <w:sz w:val="19"/>
          <w:szCs w:val="19"/>
          <w:lang w:eastAsia="en-US"/>
        </w:rPr>
        <w:t>— улица или</w:t>
      </w:r>
    </w:p>
    <w:p w14:paraId="6E1445CA" w14:textId="77777777" w:rsidR="00D8751B" w:rsidRPr="00D8751B" w:rsidRDefault="00D8751B" w:rsidP="00D8751B">
      <w:pPr>
        <w:widowControl w:val="0"/>
        <w:autoSpaceDE w:val="0"/>
        <w:autoSpaceDN w:val="0"/>
        <w:spacing w:before="1" w:line="261" w:lineRule="auto"/>
        <w:ind w:left="185" w:firstLine="1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дорога местного значения, связывающие с магистральными улицами микрорайоны и отдельные группы зданий.</w:t>
      </w:r>
    </w:p>
    <w:p w14:paraId="1AC656E3"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460009B9" w14:textId="77777777" w:rsidR="00D8751B" w:rsidRPr="00D8751B" w:rsidRDefault="00D8751B" w:rsidP="00D8751B">
      <w:pPr>
        <w:widowControl w:val="0"/>
        <w:autoSpaceDE w:val="0"/>
        <w:autoSpaceDN w:val="0"/>
        <w:spacing w:line="261"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lastRenderedPageBreak/>
        <w:t xml:space="preserve">Посадочная площадка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высадки и посадки пассажиров.</w:t>
      </w:r>
    </w:p>
    <w:p w14:paraId="0A81CE16"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0CBC73C" w14:textId="77777777" w:rsidR="00D8751B" w:rsidRPr="00D8751B" w:rsidRDefault="00D8751B" w:rsidP="00D8751B">
      <w:pPr>
        <w:widowControl w:val="0"/>
        <w:autoSpaceDE w:val="0"/>
        <w:autoSpaceDN w:val="0"/>
        <w:spacing w:line="264" w:lineRule="auto"/>
        <w:ind w:left="192"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Площадка ожидания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ожидания пассажирами прибытия общественного транспорта.</w:t>
      </w:r>
    </w:p>
    <w:p w14:paraId="14A706D7"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66BE28DD" w14:textId="77777777" w:rsidR="00D8751B" w:rsidRPr="00D8751B" w:rsidRDefault="00D8751B" w:rsidP="00D8751B">
      <w:pPr>
        <w:widowControl w:val="0"/>
        <w:autoSpaceDE w:val="0"/>
        <w:autoSpaceDN w:val="0"/>
        <w:spacing w:line="264" w:lineRule="auto"/>
        <w:ind w:left="185"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Сгрупированные</w:t>
      </w:r>
      <w:r w:rsidRPr="00D8751B">
        <w:rPr>
          <w:rFonts w:ascii="Microsoft Sans Serif" w:eastAsia="Microsoft Sans Serif" w:hAnsi="Microsoft Sans Serif" w:cs="Microsoft Sans Serif"/>
          <w:color w:val="006192"/>
          <w:spacing w:val="-14"/>
          <w:w w:val="105"/>
          <w:sz w:val="19"/>
          <w:szCs w:val="19"/>
          <w:lang w:eastAsia="en-US"/>
        </w:rPr>
        <w:t xml:space="preserve"> </w:t>
      </w:r>
      <w:r w:rsidRPr="00D8751B">
        <w:rPr>
          <w:rFonts w:ascii="Microsoft Sans Serif" w:eastAsia="Microsoft Sans Serif" w:hAnsi="Microsoft Sans Serif" w:cs="Microsoft Sans Serif"/>
          <w:color w:val="006192"/>
          <w:w w:val="105"/>
          <w:sz w:val="19"/>
          <w:szCs w:val="19"/>
          <w:lang w:eastAsia="en-US"/>
        </w:rPr>
        <w:t>НТО</w:t>
      </w:r>
      <w:r w:rsidRPr="00D8751B">
        <w:rPr>
          <w:rFonts w:ascii="Microsoft Sans Serif" w:eastAsia="Microsoft Sans Serif" w:hAnsi="Microsoft Sans Serif" w:cs="Microsoft Sans Serif"/>
          <w:color w:val="006192"/>
          <w:spacing w:val="-12"/>
          <w:w w:val="105"/>
          <w:sz w:val="19"/>
          <w:szCs w:val="19"/>
          <w:lang w:eastAsia="en-US"/>
        </w:rPr>
        <w:t xml:space="preserve"> </w:t>
      </w:r>
      <w:r w:rsidRPr="00D8751B">
        <w:rPr>
          <w:rFonts w:ascii="Microsoft Sans Serif" w:eastAsia="Microsoft Sans Serif" w:hAnsi="Microsoft Sans Serif" w:cs="Microsoft Sans Serif"/>
          <w:color w:val="auto"/>
          <w:w w:val="145"/>
          <w:sz w:val="19"/>
          <w:szCs w:val="19"/>
          <w:lang w:eastAsia="en-US"/>
        </w:rPr>
        <w:t>—</w:t>
      </w:r>
      <w:r w:rsidRPr="00D8751B">
        <w:rPr>
          <w:rFonts w:ascii="Microsoft Sans Serif" w:eastAsia="Microsoft Sans Serif" w:hAnsi="Microsoft Sans Serif" w:cs="Microsoft Sans Serif"/>
          <w:color w:val="auto"/>
          <w:spacing w:val="-18"/>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два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более</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НТО, расстояние</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между</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которыми</w:t>
      </w:r>
      <w:r w:rsidRPr="00D8751B">
        <w:rPr>
          <w:rFonts w:ascii="Microsoft Sans Serif" w:eastAsia="Microsoft Sans Serif" w:hAnsi="Microsoft Sans Serif" w:cs="Microsoft Sans Serif"/>
          <w:color w:val="auto"/>
          <w:spacing w:val="-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менее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0,3</w:t>
      </w:r>
      <w:r w:rsidRPr="00D8751B">
        <w:rPr>
          <w:rFonts w:ascii="Microsoft Sans Serif" w:eastAsia="Microsoft Sans Serif" w:hAnsi="Microsoft Sans Serif" w:cs="Microsoft Sans Serif"/>
          <w:color w:val="auto"/>
          <w:spacing w:val="-2"/>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м.</w:t>
      </w:r>
    </w:p>
    <w:p w14:paraId="2832A06C" w14:textId="77777777" w:rsidR="00D8751B" w:rsidRPr="00D8751B" w:rsidRDefault="00D8751B" w:rsidP="00D8751B">
      <w:pPr>
        <w:widowControl w:val="0"/>
        <w:autoSpaceDE w:val="0"/>
        <w:autoSpaceDN w:val="0"/>
        <w:spacing w:before="103" w:line="261" w:lineRule="auto"/>
        <w:ind w:left="188" w:right="1010" w:hanging="3"/>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br w:type="column"/>
      </w:r>
      <w:r w:rsidRPr="00D8751B">
        <w:rPr>
          <w:rFonts w:ascii="Microsoft Sans Serif" w:eastAsia="Microsoft Sans Serif" w:hAnsi="Microsoft Sans Serif" w:cs="Microsoft Sans Serif"/>
          <w:color w:val="006192"/>
          <w:w w:val="105"/>
          <w:sz w:val="19"/>
          <w:szCs w:val="19"/>
          <w:lang w:eastAsia="en-US"/>
        </w:rPr>
        <w:lastRenderedPageBreak/>
        <w:t xml:space="preserve">Остановочный павильон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элемент </w:t>
      </w:r>
      <w:r w:rsidRPr="00D8751B">
        <w:rPr>
          <w:rFonts w:ascii="Microsoft Sans Serif" w:eastAsia="Microsoft Sans Serif" w:hAnsi="Microsoft Sans Serif" w:cs="Microsoft Sans Serif"/>
          <w:color w:val="auto"/>
          <w:sz w:val="19"/>
          <w:szCs w:val="19"/>
          <w:lang w:eastAsia="en-US"/>
        </w:rPr>
        <w:t xml:space="preserve">остановочного комплекса, предназначенный </w:t>
      </w:r>
      <w:r w:rsidRPr="00D8751B">
        <w:rPr>
          <w:rFonts w:ascii="Microsoft Sans Serif" w:eastAsia="Microsoft Sans Serif" w:hAnsi="Microsoft Sans Serif" w:cs="Microsoft Sans Serif"/>
          <w:color w:val="auto"/>
          <w:w w:val="105"/>
          <w:sz w:val="19"/>
          <w:szCs w:val="19"/>
          <w:lang w:eastAsia="en-US"/>
        </w:rPr>
        <w:t>для укрытия пассажиров, ожидающих</w:t>
      </w:r>
    </w:p>
    <w:p w14:paraId="3941058F" w14:textId="77777777" w:rsidR="00D8751B" w:rsidRPr="00D8751B" w:rsidRDefault="00D8751B" w:rsidP="00D8751B">
      <w:pPr>
        <w:widowControl w:val="0"/>
        <w:autoSpaceDE w:val="0"/>
        <w:autoSpaceDN w:val="0"/>
        <w:spacing w:before="5" w:line="264" w:lineRule="auto"/>
        <w:ind w:left="183" w:right="114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прибытия общественного транспорта, от воздействия неблагоприятных погодно- климатических факторов (осадки, воздействие прямых солнечных лучей, ветер и т.п.).</w:t>
      </w:r>
    </w:p>
    <w:p w14:paraId="0E7F0CE1" w14:textId="77777777" w:rsidR="00D8751B" w:rsidRPr="00D8751B" w:rsidRDefault="00D8751B" w:rsidP="00D8751B">
      <w:pPr>
        <w:widowControl w:val="0"/>
        <w:autoSpaceDE w:val="0"/>
        <w:autoSpaceDN w:val="0"/>
        <w:spacing w:before="20"/>
        <w:rPr>
          <w:rFonts w:ascii="Microsoft Sans Serif" w:eastAsia="Microsoft Sans Serif" w:hAnsi="Microsoft Sans Serif" w:cs="Microsoft Sans Serif"/>
          <w:color w:val="auto"/>
          <w:sz w:val="19"/>
          <w:szCs w:val="19"/>
          <w:lang w:eastAsia="en-US"/>
        </w:rPr>
      </w:pPr>
    </w:p>
    <w:p w14:paraId="3B1DC39E"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w w:val="105"/>
          <w:sz w:val="19"/>
          <w:szCs w:val="19"/>
          <w:lang w:eastAsia="en-US"/>
        </w:rPr>
        <w:t xml:space="preserve">Объекты культурного наследия (ОКН)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недвижимое имущество (включая объекты </w:t>
      </w:r>
      <w:r w:rsidRPr="00D8751B">
        <w:rPr>
          <w:rFonts w:ascii="Microsoft Sans Serif" w:eastAsia="Microsoft Sans Serif" w:hAnsi="Microsoft Sans Serif" w:cs="Microsoft Sans Serif"/>
          <w:color w:val="auto"/>
          <w:sz w:val="19"/>
          <w:szCs w:val="19"/>
          <w:lang w:eastAsia="en-US"/>
        </w:rPr>
        <w:t>археологического наследия) и иные объекты</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 исторически связан ными с ними</w:t>
      </w:r>
    </w:p>
    <w:p w14:paraId="7FE660DB" w14:textId="77777777" w:rsidR="00D8751B" w:rsidRPr="00D8751B" w:rsidRDefault="00D8751B" w:rsidP="00D8751B">
      <w:pPr>
        <w:widowControl w:val="0"/>
        <w:autoSpaceDE w:val="0"/>
        <w:autoSpaceDN w:val="0"/>
        <w:spacing w:before="2" w:line="261" w:lineRule="auto"/>
        <w:ind w:left="183" w:right="1010" w:firstLine="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территориями, произведениями живописи, скульптуры, декоративно-прикладного искусства, объектами науки и техники и</w:t>
      </w:r>
    </w:p>
    <w:p w14:paraId="441EB74E" w14:textId="77777777" w:rsidR="00D8751B" w:rsidRPr="00D8751B" w:rsidRDefault="00D8751B" w:rsidP="00D8751B">
      <w:pPr>
        <w:widowControl w:val="0"/>
        <w:autoSpaceDE w:val="0"/>
        <w:autoSpaceDN w:val="0"/>
        <w:spacing w:before="2"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иными предметами материальной культуры, возникшие в результате исторических</w:t>
      </w:r>
    </w:p>
    <w:p w14:paraId="696B0E04" w14:textId="77777777" w:rsidR="00D8751B" w:rsidRPr="00D8751B" w:rsidRDefault="00D8751B" w:rsidP="00D8751B">
      <w:pPr>
        <w:widowControl w:val="0"/>
        <w:autoSpaceDE w:val="0"/>
        <w:autoSpaceDN w:val="0"/>
        <w:spacing w:before="2" w:line="264" w:lineRule="auto"/>
        <w:ind w:left="192" w:right="532"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событий,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представляющие</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собой</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ценность</w:t>
      </w:r>
      <w:r w:rsidRPr="00D8751B">
        <w:rPr>
          <w:rFonts w:ascii="Microsoft Sans Serif" w:eastAsia="Microsoft Sans Serif" w:hAnsi="Microsoft Sans Serif" w:cs="Microsoft Sans Serif"/>
          <w:color w:val="auto"/>
          <w:spacing w:val="-4"/>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 </w:t>
      </w:r>
      <w:r w:rsidRPr="00D8751B">
        <w:rPr>
          <w:rFonts w:ascii="Microsoft Sans Serif" w:eastAsia="Microsoft Sans Serif" w:hAnsi="Microsoft Sans Serif" w:cs="Microsoft Sans Serif"/>
          <w:color w:val="auto"/>
          <w:w w:val="105"/>
          <w:sz w:val="19"/>
          <w:szCs w:val="19"/>
          <w:lang w:eastAsia="en-US"/>
        </w:rPr>
        <w:t>точки зрения истории, археологии,</w:t>
      </w:r>
    </w:p>
    <w:p w14:paraId="4B0591C2" w14:textId="77777777" w:rsidR="00D8751B" w:rsidRPr="00D8751B" w:rsidRDefault="00D8751B" w:rsidP="00D8751B">
      <w:pPr>
        <w:widowControl w:val="0"/>
        <w:autoSpaceDE w:val="0"/>
        <w:autoSpaceDN w:val="0"/>
        <w:spacing w:line="259" w:lineRule="auto"/>
        <w:ind w:left="183" w:right="1148"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архитектуры, градостроительства, искусства, науки и техники, эстетики,</w:t>
      </w:r>
    </w:p>
    <w:p w14:paraId="2FB5A54E" w14:textId="77777777" w:rsidR="00D8751B" w:rsidRPr="00D8751B" w:rsidRDefault="00D8751B" w:rsidP="00D8751B">
      <w:pPr>
        <w:widowControl w:val="0"/>
        <w:autoSpaceDE w:val="0"/>
        <w:autoSpaceDN w:val="0"/>
        <w:spacing w:before="3"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этнологии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6"/>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антропологии,</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социальной </w:t>
      </w:r>
      <w:r w:rsidRPr="00D8751B">
        <w:rPr>
          <w:rFonts w:ascii="Microsoft Sans Serif" w:eastAsia="Microsoft Sans Serif" w:hAnsi="Microsoft Sans Serif" w:cs="Microsoft Sans Serif"/>
          <w:color w:val="auto"/>
          <w:w w:val="105"/>
          <w:sz w:val="19"/>
          <w:szCs w:val="19"/>
          <w:lang w:eastAsia="en-US"/>
        </w:rPr>
        <w:t>культуры</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являющиеся</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свидетельством эпох и цивилизаций, подлинными</w:t>
      </w:r>
    </w:p>
    <w:p w14:paraId="66937567" w14:textId="77777777" w:rsidR="00D8751B" w:rsidRPr="00D8751B" w:rsidRDefault="00D8751B" w:rsidP="00D8751B">
      <w:pPr>
        <w:widowControl w:val="0"/>
        <w:autoSpaceDE w:val="0"/>
        <w:autoSpaceDN w:val="0"/>
        <w:spacing w:line="261" w:lineRule="auto"/>
        <w:ind w:left="183" w:right="10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источниками информации о зарождении и развитии культуры.</w:t>
      </w:r>
    </w:p>
    <w:p w14:paraId="420BE8FA" w14:textId="77777777" w:rsidR="00D8751B" w:rsidRPr="00D8751B" w:rsidRDefault="00D8751B" w:rsidP="00D8751B">
      <w:pPr>
        <w:widowControl w:val="0"/>
        <w:autoSpaceDE w:val="0"/>
        <w:autoSpaceDN w:val="0"/>
        <w:spacing w:before="24" w:line="222" w:lineRule="exact"/>
        <w:ind w:right="133"/>
        <w:jc w:val="right"/>
        <w:outlineLvl w:val="7"/>
        <w:rPr>
          <w:rFonts w:ascii="Verdana" w:eastAsia="Verdana" w:hAnsi="Verdana" w:cs="Verdana"/>
          <w:b/>
          <w:bCs/>
          <w:color w:val="auto"/>
          <w:sz w:val="19"/>
          <w:szCs w:val="19"/>
          <w:lang w:eastAsia="en-US"/>
        </w:rPr>
      </w:pPr>
      <w:r w:rsidRPr="00D8751B">
        <w:rPr>
          <w:rFonts w:ascii="Verdana" w:eastAsia="Verdana" w:hAnsi="Verdana" w:cs="Verdana"/>
          <w:b/>
          <w:bCs/>
          <w:color w:val="006192"/>
          <w:spacing w:val="-10"/>
          <w:w w:val="90"/>
          <w:sz w:val="19"/>
          <w:szCs w:val="19"/>
          <w:lang w:eastAsia="en-US"/>
        </w:rPr>
        <w:t>2</w:t>
      </w:r>
    </w:p>
    <w:p w14:paraId="5DF5A2A0" w14:textId="77777777" w:rsidR="00D8751B" w:rsidRPr="00D8751B" w:rsidRDefault="00D8751B" w:rsidP="00D8751B">
      <w:pPr>
        <w:widowControl w:val="0"/>
        <w:autoSpaceDE w:val="0"/>
        <w:autoSpaceDN w:val="0"/>
        <w:spacing w:line="264" w:lineRule="auto"/>
        <w:ind w:left="183" w:right="1010" w:firstLine="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Нестационарный торговый объект (НТО) </w:t>
      </w:r>
      <w:r w:rsidRPr="00D8751B">
        <w:rPr>
          <w:rFonts w:ascii="Microsoft Sans Serif" w:eastAsia="Microsoft Sans Serif" w:hAnsi="Microsoft Sans Serif" w:cs="Microsoft Sans Serif"/>
          <w:color w:val="auto"/>
          <w:sz w:val="19"/>
          <w:szCs w:val="19"/>
          <w:lang w:eastAsia="en-US"/>
        </w:rPr>
        <w:t xml:space="preserve">— торговый объект, представляющий собой временное сооружение или временную </w:t>
      </w:r>
      <w:r w:rsidRPr="00D8751B">
        <w:rPr>
          <w:rFonts w:ascii="Microsoft Sans Serif" w:eastAsia="Microsoft Sans Serif" w:hAnsi="Microsoft Sans Serif" w:cs="Microsoft Sans Serif"/>
          <w:color w:val="auto"/>
          <w:spacing w:val="-2"/>
          <w:w w:val="110"/>
          <w:sz w:val="19"/>
          <w:szCs w:val="19"/>
          <w:lang w:eastAsia="en-US"/>
        </w:rPr>
        <w:t>конструкцию,</w:t>
      </w:r>
      <w:r w:rsidRPr="00D8751B">
        <w:rPr>
          <w:rFonts w:ascii="Microsoft Sans Serif" w:eastAsia="Microsoft Sans Serif" w:hAnsi="Microsoft Sans Serif" w:cs="Microsoft Sans Serif"/>
          <w:color w:val="auto"/>
          <w:spacing w:val="-10"/>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не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связанные</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прочно</w:t>
      </w:r>
      <w:r w:rsidRPr="00D8751B">
        <w:rPr>
          <w:rFonts w:ascii="Microsoft Sans Serif" w:eastAsia="Microsoft Sans Serif" w:hAnsi="Microsoft Sans Serif" w:cs="Microsoft Sans Serif"/>
          <w:color w:val="auto"/>
          <w:spacing w:val="-11"/>
          <w:w w:val="110"/>
          <w:sz w:val="19"/>
          <w:szCs w:val="19"/>
          <w:lang w:eastAsia="en-US"/>
        </w:rPr>
        <w:t xml:space="preserve"> </w:t>
      </w:r>
      <w:r w:rsidRPr="00D8751B">
        <w:rPr>
          <w:rFonts w:ascii="Microsoft Sans Serif" w:eastAsia="Microsoft Sans Serif" w:hAnsi="Microsoft Sans Serif" w:cs="Microsoft Sans Serif"/>
          <w:color w:val="auto"/>
          <w:spacing w:val="-2"/>
          <w:w w:val="110"/>
          <w:sz w:val="19"/>
          <w:szCs w:val="19"/>
          <w:lang w:eastAsia="en-US"/>
        </w:rPr>
        <w:t>с</w:t>
      </w:r>
    </w:p>
    <w:p w14:paraId="336CABDE" w14:textId="77777777" w:rsidR="00D8751B" w:rsidRPr="00D8751B" w:rsidRDefault="00D8751B" w:rsidP="00D8751B">
      <w:pPr>
        <w:widowControl w:val="0"/>
        <w:autoSpaceDE w:val="0"/>
        <w:autoSpaceDN w:val="0"/>
        <w:spacing w:line="261"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земельным участком вне зависимости от наличия или отсутствия подключения (технологического присоединения) к сетям</w:t>
      </w:r>
    </w:p>
    <w:p w14:paraId="6B0A3205" w14:textId="77777777" w:rsidR="00D8751B" w:rsidRPr="00D8751B" w:rsidRDefault="00D8751B" w:rsidP="00D8751B">
      <w:pPr>
        <w:widowControl w:val="0"/>
        <w:autoSpaceDE w:val="0"/>
        <w:autoSpaceDN w:val="0"/>
        <w:spacing w:line="264" w:lineRule="auto"/>
        <w:ind w:left="195" w:right="1010" w:hanging="1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инженерно-технического обеспечения, в том числе передвижное сооружение.</w:t>
      </w:r>
    </w:p>
    <w:p w14:paraId="012DE9DF" w14:textId="77777777" w:rsidR="00D8751B" w:rsidRPr="00D8751B" w:rsidRDefault="00D8751B" w:rsidP="00D8751B">
      <w:pPr>
        <w:widowControl w:val="0"/>
        <w:autoSpaceDE w:val="0"/>
        <w:autoSpaceDN w:val="0"/>
        <w:spacing w:before="13"/>
        <w:rPr>
          <w:rFonts w:ascii="Microsoft Sans Serif" w:eastAsia="Microsoft Sans Serif" w:hAnsi="Microsoft Sans Serif" w:cs="Microsoft Sans Serif"/>
          <w:color w:val="auto"/>
          <w:sz w:val="19"/>
          <w:szCs w:val="19"/>
          <w:lang w:eastAsia="en-US"/>
        </w:rPr>
      </w:pPr>
    </w:p>
    <w:p w14:paraId="5971D3D2" w14:textId="77777777" w:rsidR="00D8751B" w:rsidRPr="00D8751B" w:rsidRDefault="00D8751B" w:rsidP="00D8751B">
      <w:pPr>
        <w:widowControl w:val="0"/>
        <w:autoSpaceDE w:val="0"/>
        <w:autoSpaceDN w:val="0"/>
        <w:spacing w:line="264" w:lineRule="auto"/>
        <w:ind w:left="183" w:right="1010"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006192"/>
          <w:sz w:val="19"/>
          <w:szCs w:val="19"/>
          <w:lang w:eastAsia="en-US"/>
        </w:rPr>
        <w:t xml:space="preserve">Торговая галерея </w:t>
      </w:r>
      <w:r w:rsidRPr="00D8751B">
        <w:rPr>
          <w:rFonts w:ascii="Microsoft Sans Serif" w:eastAsia="Microsoft Sans Serif" w:hAnsi="Microsoft Sans Serif" w:cs="Microsoft Sans Serif"/>
          <w:color w:val="auto"/>
          <w:w w:val="145"/>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w:t>
      </w:r>
    </w:p>
    <w:p w14:paraId="7ED807E3" w14:textId="77777777" w:rsidR="00D8751B" w:rsidRPr="00D8751B" w:rsidRDefault="00D8751B" w:rsidP="00D8751B">
      <w:pPr>
        <w:widowControl w:val="0"/>
        <w:autoSpaceDE w:val="0"/>
        <w:autoSpaceDN w:val="0"/>
        <w:spacing w:line="214" w:lineRule="exact"/>
        <w:ind w:left="185"/>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беспрепятственный</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проход</w:t>
      </w:r>
      <w:r w:rsidRPr="00D8751B">
        <w:rPr>
          <w:rFonts w:ascii="Microsoft Sans Serif" w:eastAsia="Microsoft Sans Serif" w:hAnsi="Microsoft Sans Serif" w:cs="Microsoft Sans Serif"/>
          <w:color w:val="auto"/>
          <w:spacing w:val="37"/>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для</w:t>
      </w:r>
    </w:p>
    <w:p w14:paraId="40B38AA6" w14:textId="77777777" w:rsidR="00D8751B" w:rsidRPr="00D8751B" w:rsidRDefault="00D8751B" w:rsidP="00D8751B">
      <w:pPr>
        <w:widowControl w:val="0"/>
        <w:autoSpaceDE w:val="0"/>
        <w:autoSpaceDN w:val="0"/>
        <w:spacing w:before="25" w:line="261" w:lineRule="auto"/>
        <w:ind w:left="183" w:right="1350"/>
        <w:jc w:val="both"/>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покупателей, объединенных под единой временной светопрозрачной кровлей, не несущей теплоизоляционную функцию.</w:t>
      </w:r>
    </w:p>
    <w:p w14:paraId="42DACD75" w14:textId="77777777" w:rsidR="00D8751B" w:rsidRPr="00D8751B" w:rsidRDefault="00D8751B" w:rsidP="00D8751B">
      <w:pPr>
        <w:widowControl w:val="0"/>
        <w:autoSpaceDE w:val="0"/>
        <w:autoSpaceDN w:val="0"/>
        <w:spacing w:line="261" w:lineRule="auto"/>
        <w:jc w:val="both"/>
        <w:rPr>
          <w:rFonts w:ascii="Microsoft Sans Serif" w:eastAsia="Microsoft Sans Serif" w:hAnsi="Microsoft Sans Serif" w:cs="Microsoft Sans Serif"/>
          <w:color w:val="auto"/>
          <w:sz w:val="19"/>
          <w:szCs w:val="19"/>
          <w:lang w:eastAsia="en-US"/>
        </w:rPr>
        <w:sectPr w:rsidR="00D8751B" w:rsidRPr="00D8751B">
          <w:type w:val="continuous"/>
          <w:pgSz w:w="11900" w:h="16840"/>
          <w:pgMar w:top="1240" w:right="425" w:bottom="280" w:left="1559" w:header="720" w:footer="720" w:gutter="0"/>
          <w:cols w:num="2" w:space="720" w:equalWidth="0">
            <w:col w:w="4341" w:space="279"/>
            <w:col w:w="5296"/>
          </w:cols>
        </w:sectPr>
      </w:pPr>
    </w:p>
    <w:p w14:paraId="5F08E276" w14:textId="647F5D2B" w:rsidR="00D8751B" w:rsidRPr="00D8751B" w:rsidRDefault="003B193D" w:rsidP="00D8751B">
      <w:pPr>
        <w:widowControl w:val="0"/>
        <w:autoSpaceDE w:val="0"/>
        <w:autoSpaceDN w:val="0"/>
        <w:spacing w:before="69"/>
        <w:ind w:left="161"/>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w:lastRenderedPageBreak/>
        <mc:AlternateContent>
          <mc:Choice Requires="wpg">
            <w:drawing>
              <wp:anchor distT="0" distB="0" distL="0" distR="0" simplePos="0" relativeHeight="251661312" behindDoc="1" locked="0" layoutInCell="1" allowOverlap="1" wp14:anchorId="3BE8C269" wp14:editId="43385E1D">
                <wp:simplePos x="0" y="0"/>
                <wp:positionH relativeFrom="page">
                  <wp:posOffset>21590</wp:posOffset>
                </wp:positionH>
                <wp:positionV relativeFrom="page">
                  <wp:posOffset>-635</wp:posOffset>
                </wp:positionV>
                <wp:extent cx="7516495" cy="10698480"/>
                <wp:effectExtent l="0" t="0" r="0" b="0"/>
                <wp:wrapNone/>
                <wp:docPr id="27210493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928877181" name="Graphic 3"/>
                        <wps:cNvSpPr>
                          <a:spLocks/>
                        </wps:cNvSpPr>
                        <wps:spPr bwMode="auto">
                          <a:xfrm>
                            <a:off x="22738" y="24597"/>
                            <a:ext cx="247" cy="63"/>
                          </a:xfrm>
                          <a:custGeom>
                            <a:avLst/>
                            <a:gdLst>
                              <a:gd name="T0" fmla="*/ 12191 w 24765"/>
                              <a:gd name="T1" fmla="*/ 0 h 6350"/>
                              <a:gd name="T2" fmla="*/ 0 w 24765"/>
                              <a:gd name="T3" fmla="*/ 6095 h 6350"/>
                              <a:gd name="T4" fmla="*/ 24383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0" y="6095"/>
                                </a:lnTo>
                                <a:lnTo>
                                  <a:pt x="24383" y="6095"/>
                                </a:lnTo>
                                <a:lnTo>
                                  <a:pt x="121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994731" name="Graphic 4"/>
                        <wps:cNvSpPr>
                          <a:spLocks/>
                        </wps:cNvSpPr>
                        <wps:spPr bwMode="auto">
                          <a:xfrm>
                            <a:off x="22738" y="24597"/>
                            <a:ext cx="247" cy="63"/>
                          </a:xfrm>
                          <a:custGeom>
                            <a:avLst/>
                            <a:gdLst>
                              <a:gd name="T0" fmla="*/ 12191 w 24765"/>
                              <a:gd name="T1" fmla="*/ 0 h 6350"/>
                              <a:gd name="T2" fmla="*/ 24383 w 24765"/>
                              <a:gd name="T3" fmla="*/ 6095 h 6350"/>
                              <a:gd name="T4" fmla="*/ 0 w 24765"/>
                              <a:gd name="T5" fmla="*/ 6095 h 6350"/>
                              <a:gd name="T6" fmla="*/ 12191 w 24765"/>
                              <a:gd name="T7" fmla="*/ 0 h 6350"/>
                            </a:gdLst>
                            <a:ahLst/>
                            <a:cxnLst>
                              <a:cxn ang="0">
                                <a:pos x="T0" y="T1"/>
                              </a:cxn>
                              <a:cxn ang="0">
                                <a:pos x="T2" y="T3"/>
                              </a:cxn>
                              <a:cxn ang="0">
                                <a:pos x="T4" y="T5"/>
                              </a:cxn>
                              <a:cxn ang="0">
                                <a:pos x="T6" y="T7"/>
                              </a:cxn>
                            </a:cxnLst>
                            <a:rect l="0" t="0" r="r" b="b"/>
                            <a:pathLst>
                              <a:path w="24765" h="6350">
                                <a:moveTo>
                                  <a:pt x="12191" y="0"/>
                                </a:moveTo>
                                <a:lnTo>
                                  <a:pt x="24383" y="6095"/>
                                </a:lnTo>
                                <a:lnTo>
                                  <a:pt x="0" y="6095"/>
                                </a:lnTo>
                                <a:lnTo>
                                  <a:pt x="12191"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093647" name="Graphic 5"/>
                        <wps:cNvSpPr>
                          <a:spLocks/>
                        </wps:cNvSpPr>
                        <wps:spPr bwMode="auto">
                          <a:xfrm>
                            <a:off x="10896" y="24658"/>
                            <a:ext cx="11964" cy="6813"/>
                          </a:xfrm>
                          <a:custGeom>
                            <a:avLst/>
                            <a:gdLst>
                              <a:gd name="T0" fmla="*/ 1184148 w 1196340"/>
                              <a:gd name="T1" fmla="*/ 0 h 681355"/>
                              <a:gd name="T2" fmla="*/ 0 w 1196340"/>
                              <a:gd name="T3" fmla="*/ 681228 h 681355"/>
                              <a:gd name="T4" fmla="*/ 13716 w 1196340"/>
                              <a:gd name="T5" fmla="*/ 681228 h 681355"/>
                              <a:gd name="T6" fmla="*/ 1184148 w 1196340"/>
                              <a:gd name="T7" fmla="*/ 0 h 681355"/>
                              <a:gd name="T8" fmla="*/ 1196340 w 1196340"/>
                              <a:gd name="T9" fmla="*/ 0 h 681355"/>
                              <a:gd name="T10" fmla="*/ 1184148 w 1196340"/>
                              <a:gd name="T11" fmla="*/ 0 h 681355"/>
                              <a:gd name="T12" fmla="*/ 13716 w 1196340"/>
                              <a:gd name="T13" fmla="*/ 681228 h 681355"/>
                              <a:gd name="T14" fmla="*/ 1196340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84148" y="0"/>
                                </a:moveTo>
                                <a:lnTo>
                                  <a:pt x="0" y="681228"/>
                                </a:lnTo>
                                <a:lnTo>
                                  <a:pt x="13716" y="681228"/>
                                </a:lnTo>
                                <a:lnTo>
                                  <a:pt x="1184148" y="0"/>
                                </a:lnTo>
                                <a:close/>
                              </a:path>
                              <a:path w="1196340" h="681355">
                                <a:moveTo>
                                  <a:pt x="1196340" y="0"/>
                                </a:moveTo>
                                <a:lnTo>
                                  <a:pt x="1184148" y="0"/>
                                </a:lnTo>
                                <a:lnTo>
                                  <a:pt x="13716" y="681228"/>
                                </a:lnTo>
                                <a:lnTo>
                                  <a:pt x="11963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739422" name="Graphic 6"/>
                        <wps:cNvSpPr>
                          <a:spLocks/>
                        </wps:cNvSpPr>
                        <wps:spPr bwMode="auto">
                          <a:xfrm>
                            <a:off x="10896" y="24658"/>
                            <a:ext cx="11963" cy="6813"/>
                          </a:xfrm>
                          <a:custGeom>
                            <a:avLst/>
                            <a:gdLst>
                              <a:gd name="T0" fmla="*/ 1196339 w 1196340"/>
                              <a:gd name="T1" fmla="*/ 0 h 681355"/>
                              <a:gd name="T2" fmla="*/ 1184147 w 1196340"/>
                              <a:gd name="T3" fmla="*/ 0 h 681355"/>
                              <a:gd name="T4" fmla="*/ 13715 w 1196340"/>
                              <a:gd name="T5" fmla="*/ 681227 h 681355"/>
                              <a:gd name="T6" fmla="*/ 1196339 w 1196340"/>
                              <a:gd name="T7" fmla="*/ 0 h 681355"/>
                              <a:gd name="T8" fmla="*/ 1184147 w 1196340"/>
                              <a:gd name="T9" fmla="*/ 0 h 681355"/>
                              <a:gd name="T10" fmla="*/ 13715 w 1196340"/>
                              <a:gd name="T11" fmla="*/ 681227 h 681355"/>
                              <a:gd name="T12" fmla="*/ 0 w 1196340"/>
                              <a:gd name="T13" fmla="*/ 681227 h 681355"/>
                              <a:gd name="T14" fmla="*/ 1184147 w 1196340"/>
                              <a:gd name="T15" fmla="*/ 0 h 6813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6340" h="681355">
                                <a:moveTo>
                                  <a:pt x="1196339" y="0"/>
                                </a:moveTo>
                                <a:lnTo>
                                  <a:pt x="1184147" y="0"/>
                                </a:lnTo>
                                <a:lnTo>
                                  <a:pt x="13715" y="681227"/>
                                </a:lnTo>
                                <a:lnTo>
                                  <a:pt x="1196339" y="0"/>
                                </a:lnTo>
                                <a:close/>
                              </a:path>
                              <a:path w="1196340" h="681355">
                                <a:moveTo>
                                  <a:pt x="1184147" y="0"/>
                                </a:moveTo>
                                <a:lnTo>
                                  <a:pt x="13715" y="681227"/>
                                </a:lnTo>
                                <a:lnTo>
                                  <a:pt x="0" y="681227"/>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362756" name="Graphic 7"/>
                        <wps:cNvSpPr>
                          <a:spLocks/>
                        </wps:cNvSpPr>
                        <wps:spPr bwMode="auto">
                          <a:xfrm>
                            <a:off x="10911" y="31501"/>
                            <a:ext cx="13" cy="12"/>
                          </a:xfrm>
                          <a:custGeom>
                            <a:avLst/>
                            <a:gdLst>
                              <a:gd name="T0" fmla="*/ 0 w 1270"/>
                              <a:gd name="T1" fmla="*/ 0 h 1270"/>
                              <a:gd name="T2" fmla="*/ 0 w 1270"/>
                              <a:gd name="T3" fmla="*/ 0 h 1270"/>
                            </a:gdLst>
                            <a:ahLst/>
                            <a:cxnLst>
                              <a:cxn ang="0">
                                <a:pos x="T0" y="T1"/>
                              </a:cxn>
                              <a:cxn ang="0">
                                <a:pos x="T2" y="T3"/>
                              </a:cxn>
                            </a:cxnLst>
                            <a:rect l="0" t="0" r="r" b="b"/>
                            <a:pathLst>
                              <a:path w="1270" h="1270">
                                <a:moveTo>
                                  <a:pt x="0" y="0"/>
                                </a:move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884359" name="Graphic 8"/>
                        <wps:cNvSpPr>
                          <a:spLocks/>
                        </wps:cNvSpPr>
                        <wps:spPr bwMode="auto">
                          <a:xfrm>
                            <a:off x="10911" y="31501"/>
                            <a:ext cx="13" cy="12"/>
                          </a:xfrm>
                          <a:custGeom>
                            <a:avLst/>
                            <a:gdLst>
                              <a:gd name="T0" fmla="*/ 0 w 1270"/>
                              <a:gd name="T1" fmla="*/ 0 h 1270"/>
                              <a:gd name="T2" fmla="*/ 0 w 1270"/>
                              <a:gd name="T3" fmla="*/ 0 h 1270"/>
                              <a:gd name="T4" fmla="*/ 0 w 1270"/>
                              <a:gd name="T5" fmla="*/ 0 h 1270"/>
                            </a:gdLst>
                            <a:ahLst/>
                            <a:cxnLst>
                              <a:cxn ang="0">
                                <a:pos x="T0" y="T1"/>
                              </a:cxn>
                              <a:cxn ang="0">
                                <a:pos x="T2" y="T3"/>
                              </a:cxn>
                              <a:cxn ang="0">
                                <a:pos x="T4" y="T5"/>
                              </a:cxn>
                            </a:cxnLst>
                            <a:rect l="0" t="0" r="r" b="b"/>
                            <a:pathLst>
                              <a:path w="1270" h="1270">
                                <a:moveTo>
                                  <a:pt x="0" y="0"/>
                                </a:move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85627" name="Graphic 9"/>
                        <wps:cNvSpPr>
                          <a:spLocks/>
                        </wps:cNvSpPr>
                        <wps:spPr bwMode="auto">
                          <a:xfrm>
                            <a:off x="22860" y="24658"/>
                            <a:ext cx="11982" cy="6845"/>
                          </a:xfrm>
                          <a:custGeom>
                            <a:avLst/>
                            <a:gdLst>
                              <a:gd name="T0" fmla="*/ 0 w 1198245"/>
                              <a:gd name="T1" fmla="*/ 0 h 684530"/>
                              <a:gd name="T2" fmla="*/ 1184148 w 1198245"/>
                              <a:gd name="T3" fmla="*/ 684276 h 684530"/>
                              <a:gd name="T4" fmla="*/ 1197864 w 1198245"/>
                              <a:gd name="T5" fmla="*/ 684276 h 684530"/>
                              <a:gd name="T6" fmla="*/ 0 w 1198245"/>
                              <a:gd name="T7" fmla="*/ 0 h 684530"/>
                              <a:gd name="T8" fmla="*/ 12192 w 1198245"/>
                              <a:gd name="T9" fmla="*/ 0 h 684530"/>
                              <a:gd name="T10" fmla="*/ 0 w 1198245"/>
                              <a:gd name="T11" fmla="*/ 0 h 684530"/>
                              <a:gd name="T12" fmla="*/ 1197864 w 1198245"/>
                              <a:gd name="T13" fmla="*/ 684276 h 684530"/>
                              <a:gd name="T14" fmla="*/ 12192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0" y="0"/>
                                </a:moveTo>
                                <a:lnTo>
                                  <a:pt x="1184148" y="684276"/>
                                </a:lnTo>
                                <a:lnTo>
                                  <a:pt x="1197864" y="684276"/>
                                </a:lnTo>
                                <a:lnTo>
                                  <a:pt x="0" y="0"/>
                                </a:lnTo>
                                <a:close/>
                              </a:path>
                              <a:path w="1198245" h="684530">
                                <a:moveTo>
                                  <a:pt x="12192" y="0"/>
                                </a:moveTo>
                                <a:lnTo>
                                  <a:pt x="0" y="0"/>
                                </a:lnTo>
                                <a:lnTo>
                                  <a:pt x="1197864" y="684276"/>
                                </a:lnTo>
                                <a:lnTo>
                                  <a:pt x="121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118259" name="Graphic 10"/>
                        <wps:cNvSpPr>
                          <a:spLocks/>
                        </wps:cNvSpPr>
                        <wps:spPr bwMode="auto">
                          <a:xfrm>
                            <a:off x="22860" y="24658"/>
                            <a:ext cx="11982" cy="6845"/>
                          </a:xfrm>
                          <a:custGeom>
                            <a:avLst/>
                            <a:gdLst>
                              <a:gd name="T0" fmla="*/ 12191 w 1198245"/>
                              <a:gd name="T1" fmla="*/ 0 h 684530"/>
                              <a:gd name="T2" fmla="*/ 0 w 1198245"/>
                              <a:gd name="T3" fmla="*/ 0 h 684530"/>
                              <a:gd name="T4" fmla="*/ 1197863 w 1198245"/>
                              <a:gd name="T5" fmla="*/ 684275 h 684530"/>
                              <a:gd name="T6" fmla="*/ 12191 w 1198245"/>
                              <a:gd name="T7" fmla="*/ 0 h 684530"/>
                              <a:gd name="T8" fmla="*/ 0 w 1198245"/>
                              <a:gd name="T9" fmla="*/ 0 h 684530"/>
                              <a:gd name="T10" fmla="*/ 1197863 w 1198245"/>
                              <a:gd name="T11" fmla="*/ 684275 h 684530"/>
                              <a:gd name="T12" fmla="*/ 1184147 w 1198245"/>
                              <a:gd name="T13" fmla="*/ 684275 h 684530"/>
                              <a:gd name="T14" fmla="*/ 0 w 1198245"/>
                              <a:gd name="T15" fmla="*/ 0 h 6845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4530">
                                <a:moveTo>
                                  <a:pt x="12191" y="0"/>
                                </a:moveTo>
                                <a:lnTo>
                                  <a:pt x="0" y="0"/>
                                </a:lnTo>
                                <a:lnTo>
                                  <a:pt x="1197863" y="684275"/>
                                </a:lnTo>
                                <a:lnTo>
                                  <a:pt x="12191" y="0"/>
                                </a:lnTo>
                                <a:close/>
                              </a:path>
                              <a:path w="1198245" h="684530">
                                <a:moveTo>
                                  <a:pt x="0" y="0"/>
                                </a:moveTo>
                                <a:lnTo>
                                  <a:pt x="1197863" y="684275"/>
                                </a:lnTo>
                                <a:lnTo>
                                  <a:pt x="1184147" y="684275"/>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880744" name="Graphic 11"/>
                        <wps:cNvSpPr>
                          <a:spLocks/>
                        </wps:cNvSpPr>
                        <wps:spPr bwMode="auto">
                          <a:xfrm>
                            <a:off x="10927" y="31470"/>
                            <a:ext cx="108" cy="32"/>
                          </a:xfrm>
                          <a:custGeom>
                            <a:avLst/>
                            <a:gdLst>
                              <a:gd name="T0" fmla="*/ 0 w 10795"/>
                              <a:gd name="T1" fmla="*/ 0 h 3175"/>
                              <a:gd name="T2" fmla="*/ 4572 w 10795"/>
                              <a:gd name="T3" fmla="*/ 3048 h 3175"/>
                              <a:gd name="T4" fmla="*/ 6096 w 10795"/>
                              <a:gd name="T5" fmla="*/ 3048 h 3175"/>
                              <a:gd name="T6" fmla="*/ 0 w 10795"/>
                              <a:gd name="T7" fmla="*/ 0 h 3175"/>
                              <a:gd name="T8" fmla="*/ 10668 w 10795"/>
                              <a:gd name="T9" fmla="*/ 0 h 3175"/>
                              <a:gd name="T10" fmla="*/ 0 w 10795"/>
                              <a:gd name="T11" fmla="*/ 0 h 3175"/>
                              <a:gd name="T12" fmla="*/ 6096 w 10795"/>
                              <a:gd name="T13" fmla="*/ 3048 h 3175"/>
                              <a:gd name="T14" fmla="*/ 10668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0" y="0"/>
                                </a:moveTo>
                                <a:lnTo>
                                  <a:pt x="4572" y="3048"/>
                                </a:lnTo>
                                <a:lnTo>
                                  <a:pt x="6096" y="3048"/>
                                </a:lnTo>
                                <a:lnTo>
                                  <a:pt x="0" y="0"/>
                                </a:lnTo>
                                <a:close/>
                              </a:path>
                              <a:path w="10795" h="3175">
                                <a:moveTo>
                                  <a:pt x="10668" y="0"/>
                                </a:moveTo>
                                <a:lnTo>
                                  <a:pt x="0" y="0"/>
                                </a:lnTo>
                                <a:lnTo>
                                  <a:pt x="6096" y="3048"/>
                                </a:lnTo>
                                <a:lnTo>
                                  <a:pt x="106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876156" name="Graphic 12"/>
                        <wps:cNvSpPr>
                          <a:spLocks/>
                        </wps:cNvSpPr>
                        <wps:spPr bwMode="auto">
                          <a:xfrm>
                            <a:off x="10927" y="31470"/>
                            <a:ext cx="108" cy="32"/>
                          </a:xfrm>
                          <a:custGeom>
                            <a:avLst/>
                            <a:gdLst>
                              <a:gd name="T0" fmla="*/ 10667 w 10795"/>
                              <a:gd name="T1" fmla="*/ 0 h 3175"/>
                              <a:gd name="T2" fmla="*/ 0 w 10795"/>
                              <a:gd name="T3" fmla="*/ 0 h 3175"/>
                              <a:gd name="T4" fmla="*/ 6095 w 10795"/>
                              <a:gd name="T5" fmla="*/ 3047 h 3175"/>
                              <a:gd name="T6" fmla="*/ 10667 w 10795"/>
                              <a:gd name="T7" fmla="*/ 0 h 3175"/>
                              <a:gd name="T8" fmla="*/ 0 w 10795"/>
                              <a:gd name="T9" fmla="*/ 0 h 3175"/>
                              <a:gd name="T10" fmla="*/ 6095 w 10795"/>
                              <a:gd name="T11" fmla="*/ 3047 h 3175"/>
                              <a:gd name="T12" fmla="*/ 4571 w 10795"/>
                              <a:gd name="T13" fmla="*/ 3047 h 3175"/>
                              <a:gd name="T14" fmla="*/ 0 w 107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95" h="3175">
                                <a:moveTo>
                                  <a:pt x="10667" y="0"/>
                                </a:moveTo>
                                <a:lnTo>
                                  <a:pt x="0" y="0"/>
                                </a:lnTo>
                                <a:lnTo>
                                  <a:pt x="6095" y="3047"/>
                                </a:lnTo>
                                <a:lnTo>
                                  <a:pt x="10667" y="0"/>
                                </a:lnTo>
                                <a:close/>
                              </a:path>
                              <a:path w="10795" h="3175">
                                <a:moveTo>
                                  <a:pt x="0" y="0"/>
                                </a:moveTo>
                                <a:lnTo>
                                  <a:pt x="6095" y="3047"/>
                                </a:lnTo>
                                <a:lnTo>
                                  <a:pt x="4571" y="3047"/>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6373169" name="Graphic 13"/>
                        <wps:cNvSpPr>
                          <a:spLocks/>
                        </wps:cNvSpPr>
                        <wps:spPr bwMode="auto">
                          <a:xfrm>
                            <a:off x="10896" y="31470"/>
                            <a:ext cx="32" cy="32"/>
                          </a:xfrm>
                          <a:custGeom>
                            <a:avLst/>
                            <a:gdLst>
                              <a:gd name="T0" fmla="*/ 3048 w 3175"/>
                              <a:gd name="T1" fmla="*/ 0 h 3175"/>
                              <a:gd name="T2" fmla="*/ 0 w 3175"/>
                              <a:gd name="T3" fmla="*/ 0 h 3175"/>
                              <a:gd name="T4" fmla="*/ 1524 w 3175"/>
                              <a:gd name="T5" fmla="*/ 3048 h 3175"/>
                              <a:gd name="T6" fmla="*/ 3048 w 3175"/>
                              <a:gd name="T7" fmla="*/ 0 h 3175"/>
                            </a:gdLst>
                            <a:ahLst/>
                            <a:cxnLst>
                              <a:cxn ang="0">
                                <a:pos x="T0" y="T1"/>
                              </a:cxn>
                              <a:cxn ang="0">
                                <a:pos x="T2" y="T3"/>
                              </a:cxn>
                              <a:cxn ang="0">
                                <a:pos x="T4" y="T5"/>
                              </a:cxn>
                              <a:cxn ang="0">
                                <a:pos x="T6" y="T7"/>
                              </a:cxn>
                            </a:cxnLst>
                            <a:rect l="0" t="0" r="r" b="b"/>
                            <a:pathLst>
                              <a:path w="3175" h="3175">
                                <a:moveTo>
                                  <a:pt x="3048" y="0"/>
                                </a:moveTo>
                                <a:lnTo>
                                  <a:pt x="0" y="0"/>
                                </a:lnTo>
                                <a:lnTo>
                                  <a:pt x="1524" y="3048"/>
                                </a:lnTo>
                                <a:lnTo>
                                  <a:pt x="30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554206" name="Graphic 14"/>
                        <wps:cNvSpPr>
                          <a:spLocks/>
                        </wps:cNvSpPr>
                        <wps:spPr bwMode="auto">
                          <a:xfrm>
                            <a:off x="10896" y="31470"/>
                            <a:ext cx="32" cy="32"/>
                          </a:xfrm>
                          <a:custGeom>
                            <a:avLst/>
                            <a:gdLst>
                              <a:gd name="T0" fmla="*/ 1523 w 3175"/>
                              <a:gd name="T1" fmla="*/ 3047 h 3175"/>
                              <a:gd name="T2" fmla="*/ 1523 w 3175"/>
                              <a:gd name="T3" fmla="*/ 3047 h 3175"/>
                              <a:gd name="T4" fmla="*/ 1523 w 3175"/>
                              <a:gd name="T5" fmla="*/ 3047 h 3175"/>
                              <a:gd name="T6" fmla="*/ 1523 w 3175"/>
                              <a:gd name="T7" fmla="*/ 3047 h 3175"/>
                              <a:gd name="T8" fmla="*/ 0 w 3175"/>
                              <a:gd name="T9" fmla="*/ 0 h 3175"/>
                              <a:gd name="T10" fmla="*/ 1523 w 3175"/>
                              <a:gd name="T11" fmla="*/ 3047 h 3175"/>
                              <a:gd name="T12" fmla="*/ 1523 w 3175"/>
                              <a:gd name="T13" fmla="*/ 3047 h 3175"/>
                              <a:gd name="T14" fmla="*/ 0 w 3175"/>
                              <a:gd name="T15" fmla="*/ 0 h 3175"/>
                              <a:gd name="T16" fmla="*/ 3047 w 3175"/>
                              <a:gd name="T17" fmla="*/ 0 h 3175"/>
                              <a:gd name="T18" fmla="*/ 1523 w 3175"/>
                              <a:gd name="T19"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75" h="3175">
                                <a:moveTo>
                                  <a:pt x="1523" y="3047"/>
                                </a:moveTo>
                                <a:lnTo>
                                  <a:pt x="1523" y="3047"/>
                                </a:lnTo>
                                <a:close/>
                              </a:path>
                              <a:path w="3175" h="3175">
                                <a:moveTo>
                                  <a:pt x="1523" y="3047"/>
                                </a:moveTo>
                                <a:lnTo>
                                  <a:pt x="0" y="0"/>
                                </a:lnTo>
                                <a:lnTo>
                                  <a:pt x="1523" y="3047"/>
                                </a:lnTo>
                                <a:close/>
                              </a:path>
                              <a:path w="3175" h="3175">
                                <a:moveTo>
                                  <a:pt x="1523" y="3047"/>
                                </a:moveTo>
                                <a:lnTo>
                                  <a:pt x="0" y="0"/>
                                </a:lnTo>
                                <a:lnTo>
                                  <a:pt x="3047" y="0"/>
                                </a:lnTo>
                                <a:lnTo>
                                  <a:pt x="1523" y="304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594163" name="Graphic 15"/>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695619" name="Graphic 16"/>
                        <wps:cNvSpPr>
                          <a:spLocks/>
                        </wps:cNvSpPr>
                        <wps:spPr bwMode="auto">
                          <a:xfrm>
                            <a:off x="10972" y="31501"/>
                            <a:ext cx="19" cy="12"/>
                          </a:xfrm>
                          <a:custGeom>
                            <a:avLst/>
                            <a:gdLst>
                              <a:gd name="T0" fmla="*/ 0 w 1905"/>
                              <a:gd name="T1" fmla="*/ 0 h 1270"/>
                              <a:gd name="T2" fmla="*/ 1523 w 1905"/>
                              <a:gd name="T3" fmla="*/ 0 h 1270"/>
                              <a:gd name="T4" fmla="*/ 0 w 1905"/>
                              <a:gd name="T5" fmla="*/ 0 h 1270"/>
                              <a:gd name="T6" fmla="*/ 1523 w 1905"/>
                              <a:gd name="T7" fmla="*/ 0 h 1270"/>
                              <a:gd name="T8" fmla="*/ 1523 w 1905"/>
                              <a:gd name="T9" fmla="*/ 0 h 1270"/>
                              <a:gd name="T10" fmla="*/ 1523 w 1905"/>
                              <a:gd name="T11" fmla="*/ 0 h 1270"/>
                              <a:gd name="T12" fmla="*/ 1523 w 1905"/>
                              <a:gd name="T13" fmla="*/ 0 h 1270"/>
                              <a:gd name="T14" fmla="*/ 0 w 1905"/>
                              <a:gd name="T15" fmla="*/ 0 h 1270"/>
                              <a:gd name="T16" fmla="*/ 1523 w 1905"/>
                              <a:gd name="T1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270">
                                <a:moveTo>
                                  <a:pt x="0" y="0"/>
                                </a:moveTo>
                                <a:lnTo>
                                  <a:pt x="1523" y="0"/>
                                </a:lnTo>
                                <a:lnTo>
                                  <a:pt x="0" y="0"/>
                                </a:lnTo>
                                <a:close/>
                              </a:path>
                              <a:path w="1905" h="1270">
                                <a:moveTo>
                                  <a:pt x="1523" y="0"/>
                                </a:moveTo>
                                <a:lnTo>
                                  <a:pt x="1523" y="0"/>
                                </a:lnTo>
                                <a:close/>
                              </a:path>
                              <a:path w="1905" h="1270">
                                <a:moveTo>
                                  <a:pt x="1523" y="0"/>
                                </a:moveTo>
                                <a:lnTo>
                                  <a:pt x="0" y="0"/>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9823726" name="Graphic 17"/>
                        <wps:cNvSpPr>
                          <a:spLocks/>
                        </wps:cNvSpPr>
                        <wps:spPr bwMode="auto">
                          <a:xfrm>
                            <a:off x="10927" y="31501"/>
                            <a:ext cx="108" cy="31"/>
                          </a:xfrm>
                          <a:custGeom>
                            <a:avLst/>
                            <a:gdLst>
                              <a:gd name="T0" fmla="*/ 6095 w 10795"/>
                              <a:gd name="T1" fmla="*/ 0 h 3175"/>
                              <a:gd name="T2" fmla="*/ 0 w 10795"/>
                              <a:gd name="T3" fmla="*/ 3047 h 3175"/>
                              <a:gd name="T4" fmla="*/ 10667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0" y="3047"/>
                                </a:lnTo>
                                <a:lnTo>
                                  <a:pt x="10667" y="3047"/>
                                </a:lnTo>
                                <a:lnTo>
                                  <a:pt x="60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4343962" name="Graphic 18"/>
                        <wps:cNvSpPr>
                          <a:spLocks/>
                        </wps:cNvSpPr>
                        <wps:spPr bwMode="auto">
                          <a:xfrm>
                            <a:off x="10927" y="31501"/>
                            <a:ext cx="108" cy="31"/>
                          </a:xfrm>
                          <a:custGeom>
                            <a:avLst/>
                            <a:gdLst>
                              <a:gd name="T0" fmla="*/ 6095 w 10795"/>
                              <a:gd name="T1" fmla="*/ 0 h 3175"/>
                              <a:gd name="T2" fmla="*/ 10667 w 10795"/>
                              <a:gd name="T3" fmla="*/ 3047 h 3175"/>
                              <a:gd name="T4" fmla="*/ 0 w 10795"/>
                              <a:gd name="T5" fmla="*/ 3047 h 3175"/>
                              <a:gd name="T6" fmla="*/ 6095 w 10795"/>
                              <a:gd name="T7" fmla="*/ 0 h 3175"/>
                            </a:gdLst>
                            <a:ahLst/>
                            <a:cxnLst>
                              <a:cxn ang="0">
                                <a:pos x="T0" y="T1"/>
                              </a:cxn>
                              <a:cxn ang="0">
                                <a:pos x="T2" y="T3"/>
                              </a:cxn>
                              <a:cxn ang="0">
                                <a:pos x="T4" y="T5"/>
                              </a:cxn>
                              <a:cxn ang="0">
                                <a:pos x="T6" y="T7"/>
                              </a:cxn>
                            </a:cxnLst>
                            <a:rect l="0" t="0" r="r" b="b"/>
                            <a:pathLst>
                              <a:path w="10795" h="3175">
                                <a:moveTo>
                                  <a:pt x="6095" y="0"/>
                                </a:moveTo>
                                <a:lnTo>
                                  <a:pt x="10667"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666718" name="Graphic 19"/>
                        <wps:cNvSpPr>
                          <a:spLocks/>
                        </wps:cNvSpPr>
                        <wps:spPr bwMode="auto">
                          <a:xfrm>
                            <a:off x="34640" y="31501"/>
                            <a:ext cx="203" cy="31"/>
                          </a:xfrm>
                          <a:custGeom>
                            <a:avLst/>
                            <a:gdLst>
                              <a:gd name="T0" fmla="*/ 6096 w 20320"/>
                              <a:gd name="T1" fmla="*/ 0 h 3175"/>
                              <a:gd name="T2" fmla="*/ 0 w 20320"/>
                              <a:gd name="T3" fmla="*/ 3048 h 3175"/>
                              <a:gd name="T4" fmla="*/ 13716 w 20320"/>
                              <a:gd name="T5" fmla="*/ 3048 h 3175"/>
                              <a:gd name="T6" fmla="*/ 6096 w 20320"/>
                              <a:gd name="T7" fmla="*/ 0 h 3175"/>
                              <a:gd name="T8" fmla="*/ 19812 w 20320"/>
                              <a:gd name="T9" fmla="*/ 0 h 3175"/>
                              <a:gd name="T10" fmla="*/ 6096 w 20320"/>
                              <a:gd name="T11" fmla="*/ 0 h 3175"/>
                              <a:gd name="T12" fmla="*/ 13716 w 20320"/>
                              <a:gd name="T13" fmla="*/ 3048 h 3175"/>
                              <a:gd name="T14" fmla="*/ 19812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6096" y="0"/>
                                </a:moveTo>
                                <a:lnTo>
                                  <a:pt x="0" y="3048"/>
                                </a:lnTo>
                                <a:lnTo>
                                  <a:pt x="13716" y="3048"/>
                                </a:lnTo>
                                <a:lnTo>
                                  <a:pt x="6096" y="0"/>
                                </a:lnTo>
                                <a:close/>
                              </a:path>
                              <a:path w="20320" h="3175">
                                <a:moveTo>
                                  <a:pt x="19812" y="0"/>
                                </a:moveTo>
                                <a:lnTo>
                                  <a:pt x="6096" y="0"/>
                                </a:lnTo>
                                <a:lnTo>
                                  <a:pt x="13716" y="3048"/>
                                </a:lnTo>
                                <a:lnTo>
                                  <a:pt x="198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05879" name="Graphic 20"/>
                        <wps:cNvSpPr>
                          <a:spLocks/>
                        </wps:cNvSpPr>
                        <wps:spPr bwMode="auto">
                          <a:xfrm>
                            <a:off x="34640" y="31501"/>
                            <a:ext cx="203" cy="31"/>
                          </a:xfrm>
                          <a:custGeom>
                            <a:avLst/>
                            <a:gdLst>
                              <a:gd name="T0" fmla="*/ 19811 w 20320"/>
                              <a:gd name="T1" fmla="*/ 0 h 3175"/>
                              <a:gd name="T2" fmla="*/ 6095 w 20320"/>
                              <a:gd name="T3" fmla="*/ 0 h 3175"/>
                              <a:gd name="T4" fmla="*/ 13715 w 20320"/>
                              <a:gd name="T5" fmla="*/ 3047 h 3175"/>
                              <a:gd name="T6" fmla="*/ 19811 w 20320"/>
                              <a:gd name="T7" fmla="*/ 0 h 3175"/>
                              <a:gd name="T8" fmla="*/ 6095 w 20320"/>
                              <a:gd name="T9" fmla="*/ 0 h 3175"/>
                              <a:gd name="T10" fmla="*/ 13715 w 20320"/>
                              <a:gd name="T11" fmla="*/ 3047 h 3175"/>
                              <a:gd name="T12" fmla="*/ 0 w 20320"/>
                              <a:gd name="T13" fmla="*/ 3047 h 3175"/>
                              <a:gd name="T14" fmla="*/ 6095 w 20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20" h="3175">
                                <a:moveTo>
                                  <a:pt x="19811" y="0"/>
                                </a:moveTo>
                                <a:lnTo>
                                  <a:pt x="6095" y="0"/>
                                </a:lnTo>
                                <a:lnTo>
                                  <a:pt x="13715" y="3047"/>
                                </a:lnTo>
                                <a:lnTo>
                                  <a:pt x="19811" y="0"/>
                                </a:lnTo>
                                <a:close/>
                              </a:path>
                              <a:path w="20320" h="3175">
                                <a:moveTo>
                                  <a:pt x="6095" y="0"/>
                                </a:moveTo>
                                <a:lnTo>
                                  <a:pt x="13715" y="3047"/>
                                </a:lnTo>
                                <a:lnTo>
                                  <a:pt x="0" y="3047"/>
                                </a:lnTo>
                                <a:lnTo>
                                  <a:pt x="609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957150" name="Graphic 21"/>
                        <wps:cNvSpPr>
                          <a:spLocks/>
                        </wps:cNvSpPr>
                        <wps:spPr bwMode="auto">
                          <a:xfrm>
                            <a:off x="10896" y="31501"/>
                            <a:ext cx="32" cy="31"/>
                          </a:xfrm>
                          <a:custGeom>
                            <a:avLst/>
                            <a:gdLst>
                              <a:gd name="T0" fmla="*/ 1524 w 3175"/>
                              <a:gd name="T1" fmla="*/ 0 h 3175"/>
                              <a:gd name="T2" fmla="*/ 0 w 3175"/>
                              <a:gd name="T3" fmla="*/ 3048 h 3175"/>
                              <a:gd name="T4" fmla="*/ 3048 w 3175"/>
                              <a:gd name="T5" fmla="*/ 3048 h 3175"/>
                              <a:gd name="T6" fmla="*/ 1524 w 3175"/>
                              <a:gd name="T7" fmla="*/ 0 h 3175"/>
                            </a:gdLst>
                            <a:ahLst/>
                            <a:cxnLst>
                              <a:cxn ang="0">
                                <a:pos x="T0" y="T1"/>
                              </a:cxn>
                              <a:cxn ang="0">
                                <a:pos x="T2" y="T3"/>
                              </a:cxn>
                              <a:cxn ang="0">
                                <a:pos x="T4" y="T5"/>
                              </a:cxn>
                              <a:cxn ang="0">
                                <a:pos x="T6" y="T7"/>
                              </a:cxn>
                            </a:cxnLst>
                            <a:rect l="0" t="0" r="r" b="b"/>
                            <a:pathLst>
                              <a:path w="3175" h="3175">
                                <a:moveTo>
                                  <a:pt x="1524" y="0"/>
                                </a:moveTo>
                                <a:lnTo>
                                  <a:pt x="0" y="3048"/>
                                </a:lnTo>
                                <a:lnTo>
                                  <a:pt x="3048" y="3048"/>
                                </a:lnTo>
                                <a:lnTo>
                                  <a:pt x="15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615081" name="Graphic 22"/>
                        <wps:cNvSpPr>
                          <a:spLocks/>
                        </wps:cNvSpPr>
                        <wps:spPr bwMode="auto">
                          <a:xfrm>
                            <a:off x="10896" y="31501"/>
                            <a:ext cx="32" cy="31"/>
                          </a:xfrm>
                          <a:custGeom>
                            <a:avLst/>
                            <a:gdLst>
                              <a:gd name="T0" fmla="*/ 3047 w 3175"/>
                              <a:gd name="T1" fmla="*/ 3047 h 3175"/>
                              <a:gd name="T2" fmla="*/ 1523 w 3175"/>
                              <a:gd name="T3" fmla="*/ 0 h 3175"/>
                              <a:gd name="T4" fmla="*/ 3047 w 3175"/>
                              <a:gd name="T5" fmla="*/ 3047 h 3175"/>
                              <a:gd name="T6" fmla="*/ 1523 w 3175"/>
                              <a:gd name="T7" fmla="*/ 0 h 3175"/>
                              <a:gd name="T8" fmla="*/ 3047 w 3175"/>
                              <a:gd name="T9" fmla="*/ 3047 h 3175"/>
                              <a:gd name="T10" fmla="*/ 0 w 3175"/>
                              <a:gd name="T11" fmla="*/ 3047 h 3175"/>
                              <a:gd name="T12" fmla="*/ 1523 w 3175"/>
                              <a:gd name="T13" fmla="*/ 0 h 3175"/>
                            </a:gdLst>
                            <a:ahLst/>
                            <a:cxnLst>
                              <a:cxn ang="0">
                                <a:pos x="T0" y="T1"/>
                              </a:cxn>
                              <a:cxn ang="0">
                                <a:pos x="T2" y="T3"/>
                              </a:cxn>
                              <a:cxn ang="0">
                                <a:pos x="T4" y="T5"/>
                              </a:cxn>
                              <a:cxn ang="0">
                                <a:pos x="T6" y="T7"/>
                              </a:cxn>
                              <a:cxn ang="0">
                                <a:pos x="T8" y="T9"/>
                              </a:cxn>
                              <a:cxn ang="0">
                                <a:pos x="T10" y="T11"/>
                              </a:cxn>
                              <a:cxn ang="0">
                                <a:pos x="T12" y="T13"/>
                              </a:cxn>
                            </a:cxnLst>
                            <a:rect l="0" t="0" r="r" b="b"/>
                            <a:pathLst>
                              <a:path w="3175" h="3175">
                                <a:moveTo>
                                  <a:pt x="3047" y="3047"/>
                                </a:moveTo>
                                <a:lnTo>
                                  <a:pt x="1523" y="0"/>
                                </a:lnTo>
                                <a:lnTo>
                                  <a:pt x="3047" y="3047"/>
                                </a:lnTo>
                                <a:close/>
                              </a:path>
                              <a:path w="3175" h="3175">
                                <a:moveTo>
                                  <a:pt x="1523" y="0"/>
                                </a:moveTo>
                                <a:lnTo>
                                  <a:pt x="3047" y="3047"/>
                                </a:lnTo>
                                <a:lnTo>
                                  <a:pt x="0" y="3047"/>
                                </a:lnTo>
                                <a:lnTo>
                                  <a:pt x="152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939835" name="Graphic 23"/>
                        <wps:cNvSpPr>
                          <a:spLocks/>
                        </wps:cNvSpPr>
                        <wps:spPr bwMode="auto">
                          <a:xfrm>
                            <a:off x="22661" y="38328"/>
                            <a:ext cx="280" cy="76"/>
                          </a:xfrm>
                          <a:custGeom>
                            <a:avLst/>
                            <a:gdLst>
                              <a:gd name="T0" fmla="*/ 27431 w 27940"/>
                              <a:gd name="T1" fmla="*/ 0 h 7620"/>
                              <a:gd name="T2" fmla="*/ 0 w 27940"/>
                              <a:gd name="T3" fmla="*/ 0 h 7620"/>
                              <a:gd name="T4" fmla="*/ 13715 w 27940"/>
                              <a:gd name="T5" fmla="*/ 7619 h 7620"/>
                              <a:gd name="T6" fmla="*/ 27431 w 27940"/>
                              <a:gd name="T7" fmla="*/ 0 h 7620"/>
                            </a:gdLst>
                            <a:ahLst/>
                            <a:cxnLst>
                              <a:cxn ang="0">
                                <a:pos x="T0" y="T1"/>
                              </a:cxn>
                              <a:cxn ang="0">
                                <a:pos x="T2" y="T3"/>
                              </a:cxn>
                              <a:cxn ang="0">
                                <a:pos x="T4" y="T5"/>
                              </a:cxn>
                              <a:cxn ang="0">
                                <a:pos x="T6" y="T7"/>
                              </a:cxn>
                            </a:cxnLst>
                            <a:rect l="0" t="0" r="r" b="b"/>
                            <a:pathLst>
                              <a:path w="27940" h="7620">
                                <a:moveTo>
                                  <a:pt x="27431" y="0"/>
                                </a:moveTo>
                                <a:lnTo>
                                  <a:pt x="0" y="0"/>
                                </a:lnTo>
                                <a:lnTo>
                                  <a:pt x="13715" y="7619"/>
                                </a:lnTo>
                                <a:lnTo>
                                  <a:pt x="274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5863391" name="Graphic 24"/>
                        <wps:cNvSpPr>
                          <a:spLocks/>
                        </wps:cNvSpPr>
                        <wps:spPr bwMode="auto">
                          <a:xfrm>
                            <a:off x="22661" y="38328"/>
                            <a:ext cx="280" cy="76"/>
                          </a:xfrm>
                          <a:custGeom>
                            <a:avLst/>
                            <a:gdLst>
                              <a:gd name="T0" fmla="*/ 0 w 27940"/>
                              <a:gd name="T1" fmla="*/ 0 h 7620"/>
                              <a:gd name="T2" fmla="*/ 27431 w 27940"/>
                              <a:gd name="T3" fmla="*/ 0 h 7620"/>
                              <a:gd name="T4" fmla="*/ 13715 w 27940"/>
                              <a:gd name="T5" fmla="*/ 7619 h 7620"/>
                              <a:gd name="T6" fmla="*/ 0 w 27940"/>
                              <a:gd name="T7" fmla="*/ 0 h 7620"/>
                            </a:gdLst>
                            <a:ahLst/>
                            <a:cxnLst>
                              <a:cxn ang="0">
                                <a:pos x="T0" y="T1"/>
                              </a:cxn>
                              <a:cxn ang="0">
                                <a:pos x="T2" y="T3"/>
                              </a:cxn>
                              <a:cxn ang="0">
                                <a:pos x="T4" y="T5"/>
                              </a:cxn>
                              <a:cxn ang="0">
                                <a:pos x="T6" y="T7"/>
                              </a:cxn>
                            </a:cxnLst>
                            <a:rect l="0" t="0" r="r" b="b"/>
                            <a:pathLst>
                              <a:path w="27940" h="7620">
                                <a:moveTo>
                                  <a:pt x="0" y="0"/>
                                </a:moveTo>
                                <a:lnTo>
                                  <a:pt x="27431" y="0"/>
                                </a:lnTo>
                                <a:lnTo>
                                  <a:pt x="13715" y="7619"/>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9490" name="Graphic 25"/>
                        <wps:cNvSpPr>
                          <a:spLocks/>
                        </wps:cNvSpPr>
                        <wps:spPr bwMode="auto">
                          <a:xfrm>
                            <a:off x="22799" y="31531"/>
                            <a:ext cx="11982" cy="6801"/>
                          </a:xfrm>
                          <a:custGeom>
                            <a:avLst/>
                            <a:gdLst>
                              <a:gd name="T0" fmla="*/ 1184148 w 1198245"/>
                              <a:gd name="T1" fmla="*/ 0 h 680085"/>
                              <a:gd name="T2" fmla="*/ 0 w 1198245"/>
                              <a:gd name="T3" fmla="*/ 679704 h 680085"/>
                              <a:gd name="T4" fmla="*/ 13716 w 1198245"/>
                              <a:gd name="T5" fmla="*/ 679704 h 680085"/>
                              <a:gd name="T6" fmla="*/ 1184148 w 1198245"/>
                              <a:gd name="T7" fmla="*/ 0 h 680085"/>
                              <a:gd name="T8" fmla="*/ 1197864 w 1198245"/>
                              <a:gd name="T9" fmla="*/ 0 h 680085"/>
                              <a:gd name="T10" fmla="*/ 1184148 w 1198245"/>
                              <a:gd name="T11" fmla="*/ 0 h 680085"/>
                              <a:gd name="T12" fmla="*/ 13716 w 1198245"/>
                              <a:gd name="T13" fmla="*/ 679704 h 680085"/>
                              <a:gd name="T14" fmla="*/ 1197864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84148" y="0"/>
                                </a:moveTo>
                                <a:lnTo>
                                  <a:pt x="0" y="679704"/>
                                </a:lnTo>
                                <a:lnTo>
                                  <a:pt x="13716" y="679704"/>
                                </a:lnTo>
                                <a:lnTo>
                                  <a:pt x="1184148" y="0"/>
                                </a:lnTo>
                                <a:close/>
                              </a:path>
                              <a:path w="1198245" h="680085">
                                <a:moveTo>
                                  <a:pt x="1197864" y="0"/>
                                </a:moveTo>
                                <a:lnTo>
                                  <a:pt x="1184148" y="0"/>
                                </a:lnTo>
                                <a:lnTo>
                                  <a:pt x="13716" y="679704"/>
                                </a:lnTo>
                                <a:lnTo>
                                  <a:pt x="11978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85111" name="Graphic 26"/>
                        <wps:cNvSpPr>
                          <a:spLocks/>
                        </wps:cNvSpPr>
                        <wps:spPr bwMode="auto">
                          <a:xfrm>
                            <a:off x="22799" y="31531"/>
                            <a:ext cx="11982" cy="6801"/>
                          </a:xfrm>
                          <a:custGeom>
                            <a:avLst/>
                            <a:gdLst>
                              <a:gd name="T0" fmla="*/ 1197863 w 1198245"/>
                              <a:gd name="T1" fmla="*/ 0 h 680085"/>
                              <a:gd name="T2" fmla="*/ 1184147 w 1198245"/>
                              <a:gd name="T3" fmla="*/ 0 h 680085"/>
                              <a:gd name="T4" fmla="*/ 13715 w 1198245"/>
                              <a:gd name="T5" fmla="*/ 679703 h 680085"/>
                              <a:gd name="T6" fmla="*/ 1197863 w 1198245"/>
                              <a:gd name="T7" fmla="*/ 0 h 680085"/>
                              <a:gd name="T8" fmla="*/ 1184147 w 1198245"/>
                              <a:gd name="T9" fmla="*/ 0 h 680085"/>
                              <a:gd name="T10" fmla="*/ 13715 w 1198245"/>
                              <a:gd name="T11" fmla="*/ 679703 h 680085"/>
                              <a:gd name="T12" fmla="*/ 0 w 1198245"/>
                              <a:gd name="T13" fmla="*/ 679703 h 680085"/>
                              <a:gd name="T14" fmla="*/ 1184147 w 119824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8245" h="680085">
                                <a:moveTo>
                                  <a:pt x="1197863" y="0"/>
                                </a:moveTo>
                                <a:lnTo>
                                  <a:pt x="1184147" y="0"/>
                                </a:lnTo>
                                <a:lnTo>
                                  <a:pt x="13715" y="679703"/>
                                </a:lnTo>
                                <a:lnTo>
                                  <a:pt x="1197863" y="0"/>
                                </a:lnTo>
                                <a:close/>
                              </a:path>
                              <a:path w="1198245" h="680085">
                                <a:moveTo>
                                  <a:pt x="1184147" y="0"/>
                                </a:moveTo>
                                <a:lnTo>
                                  <a:pt x="13715" y="679703"/>
                                </a:lnTo>
                                <a:lnTo>
                                  <a:pt x="0" y="679703"/>
                                </a:lnTo>
                                <a:lnTo>
                                  <a:pt x="1184147"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807698" name="Graphic 27"/>
                        <wps:cNvSpPr>
                          <a:spLocks/>
                        </wps:cNvSpPr>
                        <wps:spPr bwMode="auto">
                          <a:xfrm>
                            <a:off x="10896" y="31531"/>
                            <a:ext cx="11906" cy="6801"/>
                          </a:xfrm>
                          <a:custGeom>
                            <a:avLst/>
                            <a:gdLst>
                              <a:gd name="T0" fmla="*/ 0 w 1190625"/>
                              <a:gd name="T1" fmla="*/ 0 h 680085"/>
                              <a:gd name="T2" fmla="*/ 1176528 w 1190625"/>
                              <a:gd name="T3" fmla="*/ 679704 h 680085"/>
                              <a:gd name="T4" fmla="*/ 1190244 w 1190625"/>
                              <a:gd name="T5" fmla="*/ 679704 h 680085"/>
                              <a:gd name="T6" fmla="*/ 0 w 1190625"/>
                              <a:gd name="T7" fmla="*/ 0 h 680085"/>
                              <a:gd name="T8" fmla="*/ 13716 w 1190625"/>
                              <a:gd name="T9" fmla="*/ 0 h 680085"/>
                              <a:gd name="T10" fmla="*/ 0 w 1190625"/>
                              <a:gd name="T11" fmla="*/ 0 h 680085"/>
                              <a:gd name="T12" fmla="*/ 1190244 w 1190625"/>
                              <a:gd name="T13" fmla="*/ 679704 h 680085"/>
                              <a:gd name="T14" fmla="*/ 13716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0" y="0"/>
                                </a:moveTo>
                                <a:lnTo>
                                  <a:pt x="1176528" y="679704"/>
                                </a:lnTo>
                                <a:lnTo>
                                  <a:pt x="1190244" y="679704"/>
                                </a:lnTo>
                                <a:lnTo>
                                  <a:pt x="0" y="0"/>
                                </a:lnTo>
                                <a:close/>
                              </a:path>
                              <a:path w="1190625" h="680085">
                                <a:moveTo>
                                  <a:pt x="13716" y="0"/>
                                </a:moveTo>
                                <a:lnTo>
                                  <a:pt x="0" y="0"/>
                                </a:lnTo>
                                <a:lnTo>
                                  <a:pt x="1190244" y="679704"/>
                                </a:lnTo>
                                <a:lnTo>
                                  <a:pt x="137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756370" name="Graphic 28"/>
                        <wps:cNvSpPr>
                          <a:spLocks/>
                        </wps:cNvSpPr>
                        <wps:spPr bwMode="auto">
                          <a:xfrm>
                            <a:off x="10896" y="31531"/>
                            <a:ext cx="11906" cy="6801"/>
                          </a:xfrm>
                          <a:custGeom>
                            <a:avLst/>
                            <a:gdLst>
                              <a:gd name="T0" fmla="*/ 13715 w 1190625"/>
                              <a:gd name="T1" fmla="*/ 0 h 680085"/>
                              <a:gd name="T2" fmla="*/ 0 w 1190625"/>
                              <a:gd name="T3" fmla="*/ 0 h 680085"/>
                              <a:gd name="T4" fmla="*/ 1190243 w 1190625"/>
                              <a:gd name="T5" fmla="*/ 679703 h 680085"/>
                              <a:gd name="T6" fmla="*/ 13715 w 1190625"/>
                              <a:gd name="T7" fmla="*/ 0 h 680085"/>
                              <a:gd name="T8" fmla="*/ 0 w 1190625"/>
                              <a:gd name="T9" fmla="*/ 0 h 680085"/>
                              <a:gd name="T10" fmla="*/ 1190243 w 1190625"/>
                              <a:gd name="T11" fmla="*/ 679703 h 680085"/>
                              <a:gd name="T12" fmla="*/ 1176527 w 1190625"/>
                              <a:gd name="T13" fmla="*/ 679703 h 680085"/>
                              <a:gd name="T14" fmla="*/ 0 w 1190625"/>
                              <a:gd name="T15" fmla="*/ 0 h 680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625" h="680085">
                                <a:moveTo>
                                  <a:pt x="13715" y="0"/>
                                </a:moveTo>
                                <a:lnTo>
                                  <a:pt x="0" y="0"/>
                                </a:lnTo>
                                <a:lnTo>
                                  <a:pt x="1190243" y="679703"/>
                                </a:lnTo>
                                <a:lnTo>
                                  <a:pt x="13715" y="0"/>
                                </a:lnTo>
                                <a:close/>
                              </a:path>
                              <a:path w="1190625" h="680085">
                                <a:moveTo>
                                  <a:pt x="0" y="0"/>
                                </a:moveTo>
                                <a:lnTo>
                                  <a:pt x="1190243" y="679703"/>
                                </a:lnTo>
                                <a:lnTo>
                                  <a:pt x="1176527" y="679703"/>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199675" name="Graphic 29"/>
                        <wps:cNvSpPr>
                          <a:spLocks/>
                        </wps:cNvSpPr>
                        <wps:spPr bwMode="auto">
                          <a:xfrm>
                            <a:off x="18044" y="21198"/>
                            <a:ext cx="10058" cy="2915"/>
                          </a:xfrm>
                          <a:custGeom>
                            <a:avLst/>
                            <a:gdLst>
                              <a:gd name="T0" fmla="*/ 502919 w 1005840"/>
                              <a:gd name="T1" fmla="*/ 0 h 291465"/>
                              <a:gd name="T2" fmla="*/ 0 w 1005840"/>
                              <a:gd name="T3" fmla="*/ 291083 h 291465"/>
                              <a:gd name="T4" fmla="*/ 1005839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0" y="291083"/>
                                </a:lnTo>
                                <a:lnTo>
                                  <a:pt x="1005839" y="291083"/>
                                </a:lnTo>
                                <a:lnTo>
                                  <a:pt x="5029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421604" name="Graphic 30"/>
                        <wps:cNvSpPr>
                          <a:spLocks/>
                        </wps:cNvSpPr>
                        <wps:spPr bwMode="auto">
                          <a:xfrm>
                            <a:off x="18044" y="21198"/>
                            <a:ext cx="10058" cy="2915"/>
                          </a:xfrm>
                          <a:custGeom>
                            <a:avLst/>
                            <a:gdLst>
                              <a:gd name="T0" fmla="*/ 502919 w 1005840"/>
                              <a:gd name="T1" fmla="*/ 0 h 291465"/>
                              <a:gd name="T2" fmla="*/ 1005839 w 1005840"/>
                              <a:gd name="T3" fmla="*/ 291083 h 291465"/>
                              <a:gd name="T4" fmla="*/ 0 w 1005840"/>
                              <a:gd name="T5" fmla="*/ 291083 h 291465"/>
                              <a:gd name="T6" fmla="*/ 502919 w 1005840"/>
                              <a:gd name="T7" fmla="*/ 0 h 291465"/>
                            </a:gdLst>
                            <a:ahLst/>
                            <a:cxnLst>
                              <a:cxn ang="0">
                                <a:pos x="T0" y="T1"/>
                              </a:cxn>
                              <a:cxn ang="0">
                                <a:pos x="T2" y="T3"/>
                              </a:cxn>
                              <a:cxn ang="0">
                                <a:pos x="T4" y="T5"/>
                              </a:cxn>
                              <a:cxn ang="0">
                                <a:pos x="T6" y="T7"/>
                              </a:cxn>
                            </a:cxnLst>
                            <a:rect l="0" t="0" r="r" b="b"/>
                            <a:pathLst>
                              <a:path w="1005840" h="291465">
                                <a:moveTo>
                                  <a:pt x="502919" y="0"/>
                                </a:moveTo>
                                <a:lnTo>
                                  <a:pt x="1005839" y="291083"/>
                                </a:lnTo>
                                <a:lnTo>
                                  <a:pt x="0" y="291083"/>
                                </a:lnTo>
                                <a:lnTo>
                                  <a:pt x="5029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162923" name="Graphic 31"/>
                        <wps:cNvSpPr>
                          <a:spLocks/>
                        </wps:cNvSpPr>
                        <wps:spPr bwMode="auto">
                          <a:xfrm>
                            <a:off x="18044" y="24109"/>
                            <a:ext cx="10058" cy="838"/>
                          </a:xfrm>
                          <a:custGeom>
                            <a:avLst/>
                            <a:gdLst>
                              <a:gd name="T0" fmla="*/ 0 w 1005840"/>
                              <a:gd name="T1" fmla="*/ 0 h 83820"/>
                              <a:gd name="T2" fmla="*/ 0 w 1005840"/>
                              <a:gd name="T3" fmla="*/ 83820 h 83820"/>
                              <a:gd name="T4" fmla="*/ 1005840 w 1005840"/>
                              <a:gd name="T5" fmla="*/ 83820 h 83820"/>
                              <a:gd name="T6" fmla="*/ 0 w 1005840"/>
                              <a:gd name="T7" fmla="*/ 0 h 83820"/>
                              <a:gd name="T8" fmla="*/ 1005840 w 1005840"/>
                              <a:gd name="T9" fmla="*/ 0 h 83820"/>
                              <a:gd name="T10" fmla="*/ 0 w 1005840"/>
                              <a:gd name="T11" fmla="*/ 0 h 83820"/>
                              <a:gd name="T12" fmla="*/ 1005840 w 1005840"/>
                              <a:gd name="T13" fmla="*/ 83820 h 83820"/>
                              <a:gd name="T14" fmla="*/ 100584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0" y="0"/>
                                </a:moveTo>
                                <a:lnTo>
                                  <a:pt x="0" y="83820"/>
                                </a:lnTo>
                                <a:lnTo>
                                  <a:pt x="1005840" y="83820"/>
                                </a:lnTo>
                                <a:lnTo>
                                  <a:pt x="0" y="0"/>
                                </a:lnTo>
                                <a:close/>
                              </a:path>
                              <a:path w="1005840" h="83820">
                                <a:moveTo>
                                  <a:pt x="1005840" y="0"/>
                                </a:moveTo>
                                <a:lnTo>
                                  <a:pt x="0" y="0"/>
                                </a:lnTo>
                                <a:lnTo>
                                  <a:pt x="1005840" y="83820"/>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762493" name="Graphic 32"/>
                        <wps:cNvSpPr>
                          <a:spLocks/>
                        </wps:cNvSpPr>
                        <wps:spPr bwMode="auto">
                          <a:xfrm>
                            <a:off x="18044" y="24109"/>
                            <a:ext cx="10058" cy="838"/>
                          </a:xfrm>
                          <a:custGeom>
                            <a:avLst/>
                            <a:gdLst>
                              <a:gd name="T0" fmla="*/ 1005839 w 1005840"/>
                              <a:gd name="T1" fmla="*/ 0 h 83820"/>
                              <a:gd name="T2" fmla="*/ 0 w 1005840"/>
                              <a:gd name="T3" fmla="*/ 0 h 83820"/>
                              <a:gd name="T4" fmla="*/ 1005839 w 1005840"/>
                              <a:gd name="T5" fmla="*/ 83819 h 83820"/>
                              <a:gd name="T6" fmla="*/ 1005839 w 1005840"/>
                              <a:gd name="T7" fmla="*/ 0 h 83820"/>
                              <a:gd name="T8" fmla="*/ 0 w 1005840"/>
                              <a:gd name="T9" fmla="*/ 0 h 83820"/>
                              <a:gd name="T10" fmla="*/ 1005839 w 1005840"/>
                              <a:gd name="T11" fmla="*/ 83819 h 83820"/>
                              <a:gd name="T12" fmla="*/ 0 w 1005840"/>
                              <a:gd name="T13" fmla="*/ 83819 h 83820"/>
                              <a:gd name="T14" fmla="*/ 0 w 10058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83820">
                                <a:moveTo>
                                  <a:pt x="1005839" y="0"/>
                                </a:moveTo>
                                <a:lnTo>
                                  <a:pt x="0" y="0"/>
                                </a:lnTo>
                                <a:lnTo>
                                  <a:pt x="1005839" y="83819"/>
                                </a:lnTo>
                                <a:lnTo>
                                  <a:pt x="1005839" y="0"/>
                                </a:lnTo>
                                <a:close/>
                              </a:path>
                              <a:path w="1005840" h="83820">
                                <a:moveTo>
                                  <a:pt x="0" y="0"/>
                                </a:moveTo>
                                <a:lnTo>
                                  <a:pt x="10058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4875579" name="Graphic 33"/>
                        <wps:cNvSpPr>
                          <a:spLocks/>
                        </wps:cNvSpPr>
                        <wps:spPr bwMode="auto">
                          <a:xfrm>
                            <a:off x="18044" y="24947"/>
                            <a:ext cx="11887" cy="1042"/>
                          </a:xfrm>
                          <a:custGeom>
                            <a:avLst/>
                            <a:gdLst>
                              <a:gd name="T0" fmla="*/ 0 w 1188720"/>
                              <a:gd name="T1" fmla="*/ 0 h 104139"/>
                              <a:gd name="T2" fmla="*/ 0 w 1188720"/>
                              <a:gd name="T3" fmla="*/ 103632 h 104139"/>
                              <a:gd name="T4" fmla="*/ 1188720 w 1188720"/>
                              <a:gd name="T5" fmla="*/ 103632 h 104139"/>
                              <a:gd name="T6" fmla="*/ 0 w 1188720"/>
                              <a:gd name="T7" fmla="*/ 0 h 104139"/>
                              <a:gd name="T8" fmla="*/ 1005840 w 1188720"/>
                              <a:gd name="T9" fmla="*/ 0 h 104139"/>
                              <a:gd name="T10" fmla="*/ 0 w 1188720"/>
                              <a:gd name="T11" fmla="*/ 0 h 104139"/>
                              <a:gd name="T12" fmla="*/ 1188720 w 1188720"/>
                              <a:gd name="T13" fmla="*/ 103632 h 104139"/>
                              <a:gd name="T14" fmla="*/ 100584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0" y="0"/>
                                </a:moveTo>
                                <a:lnTo>
                                  <a:pt x="0" y="103632"/>
                                </a:lnTo>
                                <a:lnTo>
                                  <a:pt x="1188720" y="103632"/>
                                </a:lnTo>
                                <a:lnTo>
                                  <a:pt x="0" y="0"/>
                                </a:lnTo>
                                <a:close/>
                              </a:path>
                              <a:path w="1188720" h="104139">
                                <a:moveTo>
                                  <a:pt x="1005840" y="0"/>
                                </a:moveTo>
                                <a:lnTo>
                                  <a:pt x="0" y="0"/>
                                </a:lnTo>
                                <a:lnTo>
                                  <a:pt x="1188720" y="103632"/>
                                </a:lnTo>
                                <a:lnTo>
                                  <a:pt x="1005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672326" name="Graphic 34"/>
                        <wps:cNvSpPr>
                          <a:spLocks/>
                        </wps:cNvSpPr>
                        <wps:spPr bwMode="auto">
                          <a:xfrm>
                            <a:off x="18044" y="24947"/>
                            <a:ext cx="11887" cy="1042"/>
                          </a:xfrm>
                          <a:custGeom>
                            <a:avLst/>
                            <a:gdLst>
                              <a:gd name="T0" fmla="*/ 1005839 w 1188720"/>
                              <a:gd name="T1" fmla="*/ 0 h 104139"/>
                              <a:gd name="T2" fmla="*/ 0 w 1188720"/>
                              <a:gd name="T3" fmla="*/ 0 h 104139"/>
                              <a:gd name="T4" fmla="*/ 1188719 w 1188720"/>
                              <a:gd name="T5" fmla="*/ 103631 h 104139"/>
                              <a:gd name="T6" fmla="*/ 1005839 w 1188720"/>
                              <a:gd name="T7" fmla="*/ 0 h 104139"/>
                              <a:gd name="T8" fmla="*/ 0 w 1188720"/>
                              <a:gd name="T9" fmla="*/ 0 h 104139"/>
                              <a:gd name="T10" fmla="*/ 1188719 w 1188720"/>
                              <a:gd name="T11" fmla="*/ 103631 h 104139"/>
                              <a:gd name="T12" fmla="*/ 0 w 1188720"/>
                              <a:gd name="T13" fmla="*/ 103631 h 104139"/>
                              <a:gd name="T14" fmla="*/ 0 w 1188720"/>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4139">
                                <a:moveTo>
                                  <a:pt x="1005839" y="0"/>
                                </a:moveTo>
                                <a:lnTo>
                                  <a:pt x="0" y="0"/>
                                </a:lnTo>
                                <a:lnTo>
                                  <a:pt x="1188719" y="103631"/>
                                </a:lnTo>
                                <a:lnTo>
                                  <a:pt x="1005839" y="0"/>
                                </a:lnTo>
                                <a:close/>
                              </a:path>
                              <a:path w="1188720" h="104139">
                                <a:moveTo>
                                  <a:pt x="0" y="0"/>
                                </a:moveTo>
                                <a:lnTo>
                                  <a:pt x="1188719" y="103631"/>
                                </a:lnTo>
                                <a:lnTo>
                                  <a:pt x="0" y="1036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516418" name="Graphic 35"/>
                        <wps:cNvSpPr>
                          <a:spLocks/>
                        </wps:cNvSpPr>
                        <wps:spPr bwMode="auto">
                          <a:xfrm>
                            <a:off x="18044" y="25984"/>
                            <a:ext cx="11887" cy="1066"/>
                          </a:xfrm>
                          <a:custGeom>
                            <a:avLst/>
                            <a:gdLst>
                              <a:gd name="T0" fmla="*/ 0 w 1188720"/>
                              <a:gd name="T1" fmla="*/ 0 h 106680"/>
                              <a:gd name="T2" fmla="*/ 0 w 1188720"/>
                              <a:gd name="T3" fmla="*/ 106680 h 106680"/>
                              <a:gd name="T4" fmla="*/ 1004316 w 1188720"/>
                              <a:gd name="T5" fmla="*/ 106680 h 106680"/>
                              <a:gd name="T6" fmla="*/ 0 w 1188720"/>
                              <a:gd name="T7" fmla="*/ 0 h 106680"/>
                              <a:gd name="T8" fmla="*/ 1188720 w 1188720"/>
                              <a:gd name="T9" fmla="*/ 0 h 106680"/>
                              <a:gd name="T10" fmla="*/ 0 w 1188720"/>
                              <a:gd name="T11" fmla="*/ 0 h 106680"/>
                              <a:gd name="T12" fmla="*/ 1004316 w 1188720"/>
                              <a:gd name="T13" fmla="*/ 106680 h 106680"/>
                              <a:gd name="T14" fmla="*/ 118872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0" y="0"/>
                                </a:moveTo>
                                <a:lnTo>
                                  <a:pt x="0" y="106680"/>
                                </a:lnTo>
                                <a:lnTo>
                                  <a:pt x="1004316" y="106680"/>
                                </a:lnTo>
                                <a:lnTo>
                                  <a:pt x="0" y="0"/>
                                </a:lnTo>
                                <a:close/>
                              </a:path>
                              <a:path w="1188720" h="106680">
                                <a:moveTo>
                                  <a:pt x="1188720" y="0"/>
                                </a:moveTo>
                                <a:lnTo>
                                  <a:pt x="0" y="0"/>
                                </a:lnTo>
                                <a:lnTo>
                                  <a:pt x="1004316" y="106680"/>
                                </a:lnTo>
                                <a:lnTo>
                                  <a:pt x="1188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444607" name="Graphic 36"/>
                        <wps:cNvSpPr>
                          <a:spLocks/>
                        </wps:cNvSpPr>
                        <wps:spPr bwMode="auto">
                          <a:xfrm>
                            <a:off x="18044" y="25984"/>
                            <a:ext cx="11887" cy="1066"/>
                          </a:xfrm>
                          <a:custGeom>
                            <a:avLst/>
                            <a:gdLst>
                              <a:gd name="T0" fmla="*/ 1188719 w 1188720"/>
                              <a:gd name="T1" fmla="*/ 0 h 106680"/>
                              <a:gd name="T2" fmla="*/ 0 w 1188720"/>
                              <a:gd name="T3" fmla="*/ 0 h 106680"/>
                              <a:gd name="T4" fmla="*/ 1004315 w 1188720"/>
                              <a:gd name="T5" fmla="*/ 106679 h 106680"/>
                              <a:gd name="T6" fmla="*/ 1188719 w 1188720"/>
                              <a:gd name="T7" fmla="*/ 0 h 106680"/>
                              <a:gd name="T8" fmla="*/ 0 w 1188720"/>
                              <a:gd name="T9" fmla="*/ 0 h 106680"/>
                              <a:gd name="T10" fmla="*/ 1004315 w 1188720"/>
                              <a:gd name="T11" fmla="*/ 106679 h 106680"/>
                              <a:gd name="T12" fmla="*/ 0 w 1188720"/>
                              <a:gd name="T13" fmla="*/ 106679 h 106680"/>
                              <a:gd name="T14" fmla="*/ 0 w 1188720"/>
                              <a:gd name="T15" fmla="*/ 0 h 106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88720" h="106680">
                                <a:moveTo>
                                  <a:pt x="1188719" y="0"/>
                                </a:moveTo>
                                <a:lnTo>
                                  <a:pt x="0" y="0"/>
                                </a:lnTo>
                                <a:lnTo>
                                  <a:pt x="1004315" y="106679"/>
                                </a:lnTo>
                                <a:lnTo>
                                  <a:pt x="1188719" y="0"/>
                                </a:lnTo>
                                <a:close/>
                              </a:path>
                              <a:path w="1188720" h="106680">
                                <a:moveTo>
                                  <a:pt x="0" y="0"/>
                                </a:moveTo>
                                <a:lnTo>
                                  <a:pt x="1004315" y="106679"/>
                                </a:lnTo>
                                <a:lnTo>
                                  <a:pt x="0"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5174864" name="Graphic 37"/>
                        <wps:cNvSpPr>
                          <a:spLocks/>
                        </wps:cNvSpPr>
                        <wps:spPr bwMode="auto">
                          <a:xfrm>
                            <a:off x="18044" y="27050"/>
                            <a:ext cx="10045" cy="1423"/>
                          </a:xfrm>
                          <a:custGeom>
                            <a:avLst/>
                            <a:gdLst>
                              <a:gd name="T0" fmla="*/ 0 w 1004569"/>
                              <a:gd name="T1" fmla="*/ 0 h 142240"/>
                              <a:gd name="T2" fmla="*/ 0 w 1004569"/>
                              <a:gd name="T3" fmla="*/ 141732 h 142240"/>
                              <a:gd name="T4" fmla="*/ 1004316 w 1004569"/>
                              <a:gd name="T5" fmla="*/ 141732 h 142240"/>
                              <a:gd name="T6" fmla="*/ 0 w 1004569"/>
                              <a:gd name="T7" fmla="*/ 0 h 142240"/>
                              <a:gd name="T8" fmla="*/ 1004316 w 1004569"/>
                              <a:gd name="T9" fmla="*/ 0 h 142240"/>
                              <a:gd name="T10" fmla="*/ 0 w 1004569"/>
                              <a:gd name="T11" fmla="*/ 0 h 142240"/>
                              <a:gd name="T12" fmla="*/ 1004316 w 1004569"/>
                              <a:gd name="T13" fmla="*/ 141732 h 142240"/>
                              <a:gd name="T14" fmla="*/ 1004316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0" y="0"/>
                                </a:moveTo>
                                <a:lnTo>
                                  <a:pt x="0" y="141732"/>
                                </a:lnTo>
                                <a:lnTo>
                                  <a:pt x="1004316" y="141732"/>
                                </a:lnTo>
                                <a:lnTo>
                                  <a:pt x="0" y="0"/>
                                </a:lnTo>
                                <a:close/>
                              </a:path>
                              <a:path w="1004569" h="142240">
                                <a:moveTo>
                                  <a:pt x="1004316" y="0"/>
                                </a:moveTo>
                                <a:lnTo>
                                  <a:pt x="0" y="0"/>
                                </a:lnTo>
                                <a:lnTo>
                                  <a:pt x="1004316" y="141732"/>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726309" name="Graphic 38"/>
                        <wps:cNvSpPr>
                          <a:spLocks/>
                        </wps:cNvSpPr>
                        <wps:spPr bwMode="auto">
                          <a:xfrm>
                            <a:off x="18044" y="27051"/>
                            <a:ext cx="10045" cy="1422"/>
                          </a:xfrm>
                          <a:custGeom>
                            <a:avLst/>
                            <a:gdLst>
                              <a:gd name="T0" fmla="*/ 1004315 w 1004569"/>
                              <a:gd name="T1" fmla="*/ 0 h 142240"/>
                              <a:gd name="T2" fmla="*/ 0 w 1004569"/>
                              <a:gd name="T3" fmla="*/ 0 h 142240"/>
                              <a:gd name="T4" fmla="*/ 1004315 w 1004569"/>
                              <a:gd name="T5" fmla="*/ 141731 h 142240"/>
                              <a:gd name="T6" fmla="*/ 1004315 w 1004569"/>
                              <a:gd name="T7" fmla="*/ 0 h 142240"/>
                              <a:gd name="T8" fmla="*/ 0 w 1004569"/>
                              <a:gd name="T9" fmla="*/ 0 h 142240"/>
                              <a:gd name="T10" fmla="*/ 1004315 w 1004569"/>
                              <a:gd name="T11" fmla="*/ 141731 h 142240"/>
                              <a:gd name="T12" fmla="*/ 0 w 1004569"/>
                              <a:gd name="T13" fmla="*/ 141731 h 142240"/>
                              <a:gd name="T14" fmla="*/ 0 w 1004569"/>
                              <a:gd name="T15" fmla="*/ 0 h 142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4569" h="142240">
                                <a:moveTo>
                                  <a:pt x="1004315" y="0"/>
                                </a:moveTo>
                                <a:lnTo>
                                  <a:pt x="0" y="0"/>
                                </a:lnTo>
                                <a:lnTo>
                                  <a:pt x="1004315" y="141731"/>
                                </a:lnTo>
                                <a:lnTo>
                                  <a:pt x="1004315" y="0"/>
                                </a:lnTo>
                                <a:close/>
                              </a:path>
                              <a:path w="1004569" h="142240">
                                <a:moveTo>
                                  <a:pt x="0" y="0"/>
                                </a:moveTo>
                                <a:lnTo>
                                  <a:pt x="1004315" y="141731"/>
                                </a:lnTo>
                                <a:lnTo>
                                  <a:pt x="0" y="1417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248594" name="Graphic 39"/>
                        <wps:cNvSpPr>
                          <a:spLocks/>
                        </wps:cNvSpPr>
                        <wps:spPr bwMode="auto">
                          <a:xfrm>
                            <a:off x="18044" y="28468"/>
                            <a:ext cx="10731" cy="444"/>
                          </a:xfrm>
                          <a:custGeom>
                            <a:avLst/>
                            <a:gdLst>
                              <a:gd name="T0" fmla="*/ 0 w 1073150"/>
                              <a:gd name="T1" fmla="*/ 0 h 44450"/>
                              <a:gd name="T2" fmla="*/ 0 w 1073150"/>
                              <a:gd name="T3" fmla="*/ 44196 h 44450"/>
                              <a:gd name="T4" fmla="*/ 1072896 w 1073150"/>
                              <a:gd name="T5" fmla="*/ 44196 h 44450"/>
                              <a:gd name="T6" fmla="*/ 0 w 1073150"/>
                              <a:gd name="T7" fmla="*/ 0 h 44450"/>
                              <a:gd name="T8" fmla="*/ 1004316 w 1073150"/>
                              <a:gd name="T9" fmla="*/ 0 h 44450"/>
                              <a:gd name="T10" fmla="*/ 0 w 1073150"/>
                              <a:gd name="T11" fmla="*/ 0 h 44450"/>
                              <a:gd name="T12" fmla="*/ 1072896 w 1073150"/>
                              <a:gd name="T13" fmla="*/ 44196 h 44450"/>
                              <a:gd name="T14" fmla="*/ 1004316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0" y="0"/>
                                </a:moveTo>
                                <a:lnTo>
                                  <a:pt x="0" y="44196"/>
                                </a:lnTo>
                                <a:lnTo>
                                  <a:pt x="1072896" y="44196"/>
                                </a:lnTo>
                                <a:lnTo>
                                  <a:pt x="0" y="0"/>
                                </a:lnTo>
                                <a:close/>
                              </a:path>
                              <a:path w="1073150" h="44450">
                                <a:moveTo>
                                  <a:pt x="1004316" y="0"/>
                                </a:moveTo>
                                <a:lnTo>
                                  <a:pt x="0" y="0"/>
                                </a:lnTo>
                                <a:lnTo>
                                  <a:pt x="1072896" y="44196"/>
                                </a:lnTo>
                                <a:lnTo>
                                  <a:pt x="10043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6402306" name="Graphic 40"/>
                        <wps:cNvSpPr>
                          <a:spLocks/>
                        </wps:cNvSpPr>
                        <wps:spPr bwMode="auto">
                          <a:xfrm>
                            <a:off x="18044" y="28468"/>
                            <a:ext cx="10731" cy="444"/>
                          </a:xfrm>
                          <a:custGeom>
                            <a:avLst/>
                            <a:gdLst>
                              <a:gd name="T0" fmla="*/ 1004315 w 1073150"/>
                              <a:gd name="T1" fmla="*/ 0 h 44450"/>
                              <a:gd name="T2" fmla="*/ 0 w 1073150"/>
                              <a:gd name="T3" fmla="*/ 0 h 44450"/>
                              <a:gd name="T4" fmla="*/ 1072895 w 1073150"/>
                              <a:gd name="T5" fmla="*/ 44195 h 44450"/>
                              <a:gd name="T6" fmla="*/ 1004315 w 1073150"/>
                              <a:gd name="T7" fmla="*/ 0 h 44450"/>
                              <a:gd name="T8" fmla="*/ 0 w 1073150"/>
                              <a:gd name="T9" fmla="*/ 0 h 44450"/>
                              <a:gd name="T10" fmla="*/ 1072895 w 1073150"/>
                              <a:gd name="T11" fmla="*/ 44195 h 44450"/>
                              <a:gd name="T12" fmla="*/ 0 w 1073150"/>
                              <a:gd name="T13" fmla="*/ 44195 h 44450"/>
                              <a:gd name="T14" fmla="*/ 0 w 1073150"/>
                              <a:gd name="T15" fmla="*/ 0 h 44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44450">
                                <a:moveTo>
                                  <a:pt x="1004315" y="0"/>
                                </a:moveTo>
                                <a:lnTo>
                                  <a:pt x="0" y="0"/>
                                </a:lnTo>
                                <a:lnTo>
                                  <a:pt x="1072895" y="44195"/>
                                </a:lnTo>
                                <a:lnTo>
                                  <a:pt x="1004315" y="0"/>
                                </a:lnTo>
                                <a:close/>
                              </a:path>
                              <a:path w="1073150" h="44450">
                                <a:moveTo>
                                  <a:pt x="0" y="0"/>
                                </a:moveTo>
                                <a:lnTo>
                                  <a:pt x="1072895" y="44195"/>
                                </a:lnTo>
                                <a:lnTo>
                                  <a:pt x="0" y="441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779701" name="Graphic 41"/>
                        <wps:cNvSpPr>
                          <a:spLocks/>
                        </wps:cNvSpPr>
                        <wps:spPr bwMode="auto">
                          <a:xfrm>
                            <a:off x="18044" y="28910"/>
                            <a:ext cx="10731" cy="381"/>
                          </a:xfrm>
                          <a:custGeom>
                            <a:avLst/>
                            <a:gdLst>
                              <a:gd name="T0" fmla="*/ 0 w 1073150"/>
                              <a:gd name="T1" fmla="*/ 0 h 38100"/>
                              <a:gd name="T2" fmla="*/ 0 w 1073150"/>
                              <a:gd name="T3" fmla="*/ 38100 h 38100"/>
                              <a:gd name="T4" fmla="*/ 1005840 w 1073150"/>
                              <a:gd name="T5" fmla="*/ 38100 h 38100"/>
                              <a:gd name="T6" fmla="*/ 0 w 1073150"/>
                              <a:gd name="T7" fmla="*/ 0 h 38100"/>
                              <a:gd name="T8" fmla="*/ 1072896 w 1073150"/>
                              <a:gd name="T9" fmla="*/ 0 h 38100"/>
                              <a:gd name="T10" fmla="*/ 0 w 1073150"/>
                              <a:gd name="T11" fmla="*/ 0 h 38100"/>
                              <a:gd name="T12" fmla="*/ 1005840 w 1073150"/>
                              <a:gd name="T13" fmla="*/ 38100 h 38100"/>
                              <a:gd name="T14" fmla="*/ 1072896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0" y="0"/>
                                </a:moveTo>
                                <a:lnTo>
                                  <a:pt x="0" y="38100"/>
                                </a:lnTo>
                                <a:lnTo>
                                  <a:pt x="1005840" y="38100"/>
                                </a:lnTo>
                                <a:lnTo>
                                  <a:pt x="0" y="0"/>
                                </a:lnTo>
                                <a:close/>
                              </a:path>
                              <a:path w="1073150" h="38100">
                                <a:moveTo>
                                  <a:pt x="1072896" y="0"/>
                                </a:moveTo>
                                <a:lnTo>
                                  <a:pt x="0" y="0"/>
                                </a:lnTo>
                                <a:lnTo>
                                  <a:pt x="1005840" y="38100"/>
                                </a:lnTo>
                                <a:lnTo>
                                  <a:pt x="10728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094889" name="Graphic 42"/>
                        <wps:cNvSpPr>
                          <a:spLocks/>
                        </wps:cNvSpPr>
                        <wps:spPr bwMode="auto">
                          <a:xfrm>
                            <a:off x="18044" y="28910"/>
                            <a:ext cx="10731" cy="381"/>
                          </a:xfrm>
                          <a:custGeom>
                            <a:avLst/>
                            <a:gdLst>
                              <a:gd name="T0" fmla="*/ 1072895 w 1073150"/>
                              <a:gd name="T1" fmla="*/ 0 h 38100"/>
                              <a:gd name="T2" fmla="*/ 0 w 1073150"/>
                              <a:gd name="T3" fmla="*/ 0 h 38100"/>
                              <a:gd name="T4" fmla="*/ 1005839 w 1073150"/>
                              <a:gd name="T5" fmla="*/ 38099 h 38100"/>
                              <a:gd name="T6" fmla="*/ 1072895 w 1073150"/>
                              <a:gd name="T7" fmla="*/ 0 h 38100"/>
                              <a:gd name="T8" fmla="*/ 0 w 1073150"/>
                              <a:gd name="T9" fmla="*/ 0 h 38100"/>
                              <a:gd name="T10" fmla="*/ 1005839 w 1073150"/>
                              <a:gd name="T11" fmla="*/ 38099 h 38100"/>
                              <a:gd name="T12" fmla="*/ 0 w 1073150"/>
                              <a:gd name="T13" fmla="*/ 38099 h 38100"/>
                              <a:gd name="T14" fmla="*/ 0 w 107315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73150" h="38100">
                                <a:moveTo>
                                  <a:pt x="1072895" y="0"/>
                                </a:moveTo>
                                <a:lnTo>
                                  <a:pt x="0" y="0"/>
                                </a:lnTo>
                                <a:lnTo>
                                  <a:pt x="1005839" y="38099"/>
                                </a:lnTo>
                                <a:lnTo>
                                  <a:pt x="1072895" y="0"/>
                                </a:lnTo>
                                <a:close/>
                              </a:path>
                              <a:path w="1073150" h="38100">
                                <a:moveTo>
                                  <a:pt x="0" y="0"/>
                                </a:moveTo>
                                <a:lnTo>
                                  <a:pt x="1005839" y="38099"/>
                                </a:lnTo>
                                <a:lnTo>
                                  <a:pt x="0" y="3809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913860" name="Graphic 43"/>
                        <wps:cNvSpPr>
                          <a:spLocks/>
                        </wps:cNvSpPr>
                        <wps:spPr bwMode="auto">
                          <a:xfrm>
                            <a:off x="18044" y="29291"/>
                            <a:ext cx="10058" cy="4756"/>
                          </a:xfrm>
                          <a:custGeom>
                            <a:avLst/>
                            <a:gdLst>
                              <a:gd name="T0" fmla="*/ 0 w 1005840"/>
                              <a:gd name="T1" fmla="*/ 0 h 475615"/>
                              <a:gd name="T2" fmla="*/ 0 w 1005840"/>
                              <a:gd name="T3" fmla="*/ 184404 h 475615"/>
                              <a:gd name="T4" fmla="*/ 502920 w 1005840"/>
                              <a:gd name="T5" fmla="*/ 475488 h 475615"/>
                              <a:gd name="T6" fmla="*/ 1005840 w 1005840"/>
                              <a:gd name="T7" fmla="*/ 184404 h 475615"/>
                              <a:gd name="T8" fmla="*/ 0 w 1005840"/>
                              <a:gd name="T9" fmla="*/ 0 h 475615"/>
                            </a:gdLst>
                            <a:ahLst/>
                            <a:cxnLst>
                              <a:cxn ang="0">
                                <a:pos x="T0" y="T1"/>
                              </a:cxn>
                              <a:cxn ang="0">
                                <a:pos x="T2" y="T3"/>
                              </a:cxn>
                              <a:cxn ang="0">
                                <a:pos x="T4" y="T5"/>
                              </a:cxn>
                              <a:cxn ang="0">
                                <a:pos x="T6" y="T7"/>
                              </a:cxn>
                              <a:cxn ang="0">
                                <a:pos x="T8" y="T9"/>
                              </a:cxn>
                            </a:cxnLst>
                            <a:rect l="0" t="0" r="r" b="b"/>
                            <a:pathLst>
                              <a:path w="1005840" h="475615">
                                <a:moveTo>
                                  <a:pt x="0" y="0"/>
                                </a:moveTo>
                                <a:lnTo>
                                  <a:pt x="0" y="184404"/>
                                </a:lnTo>
                                <a:lnTo>
                                  <a:pt x="502920" y="475488"/>
                                </a:lnTo>
                                <a:lnTo>
                                  <a:pt x="1005840" y="1844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25999" name="Graphic 44"/>
                        <wps:cNvSpPr>
                          <a:spLocks/>
                        </wps:cNvSpPr>
                        <wps:spPr bwMode="auto">
                          <a:xfrm>
                            <a:off x="18044" y="29291"/>
                            <a:ext cx="10058" cy="4756"/>
                          </a:xfrm>
                          <a:custGeom>
                            <a:avLst/>
                            <a:gdLst>
                              <a:gd name="T0" fmla="*/ 0 w 1005840"/>
                              <a:gd name="T1" fmla="*/ 0 h 475615"/>
                              <a:gd name="T2" fmla="*/ 0 w 1005840"/>
                              <a:gd name="T3" fmla="*/ 184403 h 475615"/>
                              <a:gd name="T4" fmla="*/ 1005839 w 1005840"/>
                              <a:gd name="T5" fmla="*/ 184403 h 475615"/>
                              <a:gd name="T6" fmla="*/ 0 w 1005840"/>
                              <a:gd name="T7" fmla="*/ 0 h 475615"/>
                              <a:gd name="T8" fmla="*/ 0 w 1005840"/>
                              <a:gd name="T9" fmla="*/ 184403 h 475615"/>
                              <a:gd name="T10" fmla="*/ 1005839 w 1005840"/>
                              <a:gd name="T11" fmla="*/ 184403 h 475615"/>
                              <a:gd name="T12" fmla="*/ 502919 w 1005840"/>
                              <a:gd name="T13" fmla="*/ 475487 h 475615"/>
                              <a:gd name="T14" fmla="*/ 0 w 1005840"/>
                              <a:gd name="T15" fmla="*/ 184403 h 4756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5840" h="475615">
                                <a:moveTo>
                                  <a:pt x="0" y="0"/>
                                </a:moveTo>
                                <a:lnTo>
                                  <a:pt x="0" y="184403"/>
                                </a:lnTo>
                                <a:lnTo>
                                  <a:pt x="1005839" y="184403"/>
                                </a:lnTo>
                                <a:lnTo>
                                  <a:pt x="0" y="0"/>
                                </a:lnTo>
                                <a:close/>
                              </a:path>
                              <a:path w="1005840" h="475615">
                                <a:moveTo>
                                  <a:pt x="0" y="184403"/>
                                </a:moveTo>
                                <a:lnTo>
                                  <a:pt x="1005839" y="184403"/>
                                </a:lnTo>
                                <a:lnTo>
                                  <a:pt x="502919" y="475487"/>
                                </a:lnTo>
                                <a:lnTo>
                                  <a:pt x="0" y="1844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946996" name="Graphic 45"/>
                        <wps:cNvSpPr>
                          <a:spLocks/>
                        </wps:cNvSpPr>
                        <wps:spPr bwMode="auto">
                          <a:xfrm>
                            <a:off x="18044" y="29291"/>
                            <a:ext cx="10058" cy="1848"/>
                          </a:xfrm>
                          <a:custGeom>
                            <a:avLst/>
                            <a:gdLst>
                              <a:gd name="T0" fmla="*/ 1005839 w 1005840"/>
                              <a:gd name="T1" fmla="*/ 0 h 184785"/>
                              <a:gd name="T2" fmla="*/ 0 w 1005840"/>
                              <a:gd name="T3" fmla="*/ 0 h 184785"/>
                              <a:gd name="T4" fmla="*/ 1005839 w 1005840"/>
                              <a:gd name="T5" fmla="*/ 184403 h 184785"/>
                              <a:gd name="T6" fmla="*/ 1005839 w 1005840"/>
                              <a:gd name="T7" fmla="*/ 0 h 184785"/>
                            </a:gdLst>
                            <a:ahLst/>
                            <a:cxnLst>
                              <a:cxn ang="0">
                                <a:pos x="T0" y="T1"/>
                              </a:cxn>
                              <a:cxn ang="0">
                                <a:pos x="T2" y="T3"/>
                              </a:cxn>
                              <a:cxn ang="0">
                                <a:pos x="T4" y="T5"/>
                              </a:cxn>
                              <a:cxn ang="0">
                                <a:pos x="T6" y="T7"/>
                              </a:cxn>
                            </a:cxnLst>
                            <a:rect l="0" t="0" r="r" b="b"/>
                            <a:pathLst>
                              <a:path w="1005840" h="184785">
                                <a:moveTo>
                                  <a:pt x="1005839" y="0"/>
                                </a:moveTo>
                                <a:lnTo>
                                  <a:pt x="0" y="0"/>
                                </a:lnTo>
                                <a:lnTo>
                                  <a:pt x="1005839" y="184403"/>
                                </a:lnTo>
                                <a:lnTo>
                                  <a:pt x="10058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001812" name="Graphic 46"/>
                        <wps:cNvSpPr>
                          <a:spLocks/>
                        </wps:cNvSpPr>
                        <wps:spPr bwMode="auto">
                          <a:xfrm>
                            <a:off x="18044" y="29291"/>
                            <a:ext cx="10058" cy="1848"/>
                          </a:xfrm>
                          <a:custGeom>
                            <a:avLst/>
                            <a:gdLst>
                              <a:gd name="T0" fmla="*/ 0 w 1005840"/>
                              <a:gd name="T1" fmla="*/ 0 h 184785"/>
                              <a:gd name="T2" fmla="*/ 1005839 w 1005840"/>
                              <a:gd name="T3" fmla="*/ 0 h 184785"/>
                              <a:gd name="T4" fmla="*/ 1005839 w 1005840"/>
                              <a:gd name="T5" fmla="*/ 184403 h 184785"/>
                              <a:gd name="T6" fmla="*/ 0 w 1005840"/>
                              <a:gd name="T7" fmla="*/ 0 h 184785"/>
                            </a:gdLst>
                            <a:ahLst/>
                            <a:cxnLst>
                              <a:cxn ang="0">
                                <a:pos x="T0" y="T1"/>
                              </a:cxn>
                              <a:cxn ang="0">
                                <a:pos x="T2" y="T3"/>
                              </a:cxn>
                              <a:cxn ang="0">
                                <a:pos x="T4" y="T5"/>
                              </a:cxn>
                              <a:cxn ang="0">
                                <a:pos x="T6" y="T7"/>
                              </a:cxn>
                            </a:cxnLst>
                            <a:rect l="0" t="0" r="r" b="b"/>
                            <a:pathLst>
                              <a:path w="1005840" h="184785">
                                <a:moveTo>
                                  <a:pt x="0" y="0"/>
                                </a:moveTo>
                                <a:lnTo>
                                  <a:pt x="1005839" y="0"/>
                                </a:lnTo>
                                <a:lnTo>
                                  <a:pt x="1005839" y="1844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6033703" name="Graphic 4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 name="T10" fmla="*/ 3528059 w 7507605"/>
                              <a:gd name="T11" fmla="*/ 7830311 h 10689590"/>
                              <a:gd name="T12" fmla="*/ 2304287 w 7507605"/>
                              <a:gd name="T13" fmla="*/ 8551163 h 10689590"/>
                              <a:gd name="T14" fmla="*/ 1071371 w 7507605"/>
                              <a:gd name="T15" fmla="*/ 7830311 h 10689590"/>
                              <a:gd name="T16" fmla="*/ 2298191 w 7507605"/>
                              <a:gd name="T17" fmla="*/ 7106411 h 10689590"/>
                              <a:gd name="T18" fmla="*/ 3528059 w 7507605"/>
                              <a:gd name="T19" fmla="*/ 7830311 h 10689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507605" h="10689590">
                                <a:moveTo>
                                  <a:pt x="0" y="0"/>
                                </a:moveTo>
                                <a:lnTo>
                                  <a:pt x="0" y="10689335"/>
                                </a:lnTo>
                                <a:lnTo>
                                  <a:pt x="7507223" y="10689335"/>
                                </a:lnTo>
                                <a:lnTo>
                                  <a:pt x="7507223" y="0"/>
                                </a:lnTo>
                                <a:lnTo>
                                  <a:pt x="0" y="0"/>
                                </a:lnTo>
                              </a:path>
                              <a:path w="7507605" h="10689590">
                                <a:moveTo>
                                  <a:pt x="3528059" y="7830311"/>
                                </a:moveTo>
                                <a:lnTo>
                                  <a:pt x="2304287" y="8551163"/>
                                </a:lnTo>
                                <a:lnTo>
                                  <a:pt x="1071371" y="7830311"/>
                                </a:lnTo>
                                <a:lnTo>
                                  <a:pt x="2298191" y="7106411"/>
                                </a:lnTo>
                                <a:lnTo>
                                  <a:pt x="3528059" y="7830311"/>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34754251" name="Graphic 48"/>
                        <wps:cNvSpPr>
                          <a:spLocks/>
                        </wps:cNvSpPr>
                        <wps:spPr bwMode="auto">
                          <a:xfrm>
                            <a:off x="19629" y="69098"/>
                            <a:ext cx="8229" cy="1968"/>
                          </a:xfrm>
                          <a:custGeom>
                            <a:avLst/>
                            <a:gdLst>
                              <a:gd name="T0" fmla="*/ 333755 w 822960"/>
                              <a:gd name="T1" fmla="*/ 0 h 196850"/>
                              <a:gd name="T2" fmla="*/ 0 w 822960"/>
                              <a:gd name="T3" fmla="*/ 196595 h 196850"/>
                              <a:gd name="T4" fmla="*/ 822959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0" y="196595"/>
                                </a:lnTo>
                                <a:lnTo>
                                  <a:pt x="822959" y="196595"/>
                                </a:lnTo>
                                <a:lnTo>
                                  <a:pt x="3337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692002" name="Graphic 49"/>
                        <wps:cNvSpPr>
                          <a:spLocks/>
                        </wps:cNvSpPr>
                        <wps:spPr bwMode="auto">
                          <a:xfrm>
                            <a:off x="19629" y="69098"/>
                            <a:ext cx="8229" cy="1968"/>
                          </a:xfrm>
                          <a:custGeom>
                            <a:avLst/>
                            <a:gdLst>
                              <a:gd name="T0" fmla="*/ 333755 w 822960"/>
                              <a:gd name="T1" fmla="*/ 0 h 196850"/>
                              <a:gd name="T2" fmla="*/ 822959 w 822960"/>
                              <a:gd name="T3" fmla="*/ 196595 h 196850"/>
                              <a:gd name="T4" fmla="*/ 0 w 822960"/>
                              <a:gd name="T5" fmla="*/ 196595 h 196850"/>
                              <a:gd name="T6" fmla="*/ 333755 w 822960"/>
                              <a:gd name="T7" fmla="*/ 0 h 196850"/>
                            </a:gdLst>
                            <a:ahLst/>
                            <a:cxnLst>
                              <a:cxn ang="0">
                                <a:pos x="T0" y="T1"/>
                              </a:cxn>
                              <a:cxn ang="0">
                                <a:pos x="T2" y="T3"/>
                              </a:cxn>
                              <a:cxn ang="0">
                                <a:pos x="T4" y="T5"/>
                              </a:cxn>
                              <a:cxn ang="0">
                                <a:pos x="T6" y="T7"/>
                              </a:cxn>
                            </a:cxnLst>
                            <a:rect l="0" t="0" r="r" b="b"/>
                            <a:pathLst>
                              <a:path w="822960" h="196850">
                                <a:moveTo>
                                  <a:pt x="333755" y="0"/>
                                </a:moveTo>
                                <a:lnTo>
                                  <a:pt x="822959" y="196595"/>
                                </a:lnTo>
                                <a:lnTo>
                                  <a:pt x="0" y="196595"/>
                                </a:lnTo>
                                <a:lnTo>
                                  <a:pt x="3337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108971" name="Graphic 50"/>
                        <wps:cNvSpPr>
                          <a:spLocks/>
                        </wps:cNvSpPr>
                        <wps:spPr bwMode="auto">
                          <a:xfrm>
                            <a:off x="17602" y="71064"/>
                            <a:ext cx="10261" cy="1193"/>
                          </a:xfrm>
                          <a:custGeom>
                            <a:avLst/>
                            <a:gdLst>
                              <a:gd name="T0" fmla="*/ 202692 w 1026160"/>
                              <a:gd name="T1" fmla="*/ 0 h 119380"/>
                              <a:gd name="T2" fmla="*/ 0 w 1026160"/>
                              <a:gd name="T3" fmla="*/ 118872 h 119380"/>
                              <a:gd name="T4" fmla="*/ 1025652 w 1026160"/>
                              <a:gd name="T5" fmla="*/ 118872 h 119380"/>
                              <a:gd name="T6" fmla="*/ 202692 w 1026160"/>
                              <a:gd name="T7" fmla="*/ 0 h 119380"/>
                              <a:gd name="T8" fmla="*/ 1025652 w 1026160"/>
                              <a:gd name="T9" fmla="*/ 0 h 119380"/>
                              <a:gd name="T10" fmla="*/ 202692 w 1026160"/>
                              <a:gd name="T11" fmla="*/ 0 h 119380"/>
                              <a:gd name="T12" fmla="*/ 1025652 w 1026160"/>
                              <a:gd name="T13" fmla="*/ 118872 h 119380"/>
                              <a:gd name="T14" fmla="*/ 1025652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202692" y="0"/>
                                </a:moveTo>
                                <a:lnTo>
                                  <a:pt x="0" y="118872"/>
                                </a:lnTo>
                                <a:lnTo>
                                  <a:pt x="1025652" y="118872"/>
                                </a:lnTo>
                                <a:lnTo>
                                  <a:pt x="202692" y="0"/>
                                </a:lnTo>
                                <a:close/>
                              </a:path>
                              <a:path w="1026160" h="119380">
                                <a:moveTo>
                                  <a:pt x="1025652" y="0"/>
                                </a:moveTo>
                                <a:lnTo>
                                  <a:pt x="202692" y="0"/>
                                </a:lnTo>
                                <a:lnTo>
                                  <a:pt x="1025652" y="11887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779491" name="Graphic 51"/>
                        <wps:cNvSpPr>
                          <a:spLocks/>
                        </wps:cNvSpPr>
                        <wps:spPr bwMode="auto">
                          <a:xfrm>
                            <a:off x="17602" y="71064"/>
                            <a:ext cx="10261" cy="1193"/>
                          </a:xfrm>
                          <a:custGeom>
                            <a:avLst/>
                            <a:gdLst>
                              <a:gd name="T0" fmla="*/ 1025651 w 1026160"/>
                              <a:gd name="T1" fmla="*/ 0 h 119380"/>
                              <a:gd name="T2" fmla="*/ 202691 w 1026160"/>
                              <a:gd name="T3" fmla="*/ 0 h 119380"/>
                              <a:gd name="T4" fmla="*/ 1025651 w 1026160"/>
                              <a:gd name="T5" fmla="*/ 118871 h 119380"/>
                              <a:gd name="T6" fmla="*/ 1025651 w 1026160"/>
                              <a:gd name="T7" fmla="*/ 0 h 119380"/>
                              <a:gd name="T8" fmla="*/ 202691 w 1026160"/>
                              <a:gd name="T9" fmla="*/ 0 h 119380"/>
                              <a:gd name="T10" fmla="*/ 1025651 w 1026160"/>
                              <a:gd name="T11" fmla="*/ 118871 h 119380"/>
                              <a:gd name="T12" fmla="*/ 0 w 1026160"/>
                              <a:gd name="T13" fmla="*/ 118871 h 119380"/>
                              <a:gd name="T14" fmla="*/ 202691 w 1026160"/>
                              <a:gd name="T15" fmla="*/ 0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119380">
                                <a:moveTo>
                                  <a:pt x="1025651" y="0"/>
                                </a:moveTo>
                                <a:lnTo>
                                  <a:pt x="202691" y="0"/>
                                </a:lnTo>
                                <a:lnTo>
                                  <a:pt x="1025651" y="118871"/>
                                </a:lnTo>
                                <a:lnTo>
                                  <a:pt x="1025651" y="0"/>
                                </a:lnTo>
                                <a:close/>
                              </a:path>
                              <a:path w="1026160" h="119380">
                                <a:moveTo>
                                  <a:pt x="202691" y="0"/>
                                </a:moveTo>
                                <a:lnTo>
                                  <a:pt x="1025651" y="118871"/>
                                </a:lnTo>
                                <a:lnTo>
                                  <a:pt x="0" y="118871"/>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533876" name="Graphic 52"/>
                        <wps:cNvSpPr>
                          <a:spLocks/>
                        </wps:cNvSpPr>
                        <wps:spPr bwMode="auto">
                          <a:xfrm>
                            <a:off x="17602" y="72252"/>
                            <a:ext cx="10261" cy="3404"/>
                          </a:xfrm>
                          <a:custGeom>
                            <a:avLst/>
                            <a:gdLst>
                              <a:gd name="T0" fmla="*/ 0 w 1026160"/>
                              <a:gd name="T1" fmla="*/ 0 h 340360"/>
                              <a:gd name="T2" fmla="*/ 0 w 1026160"/>
                              <a:gd name="T3" fmla="*/ 339852 h 340360"/>
                              <a:gd name="T4" fmla="*/ 1025652 w 1026160"/>
                              <a:gd name="T5" fmla="*/ 339852 h 340360"/>
                              <a:gd name="T6" fmla="*/ 0 w 1026160"/>
                              <a:gd name="T7" fmla="*/ 0 h 340360"/>
                              <a:gd name="T8" fmla="*/ 1025652 w 1026160"/>
                              <a:gd name="T9" fmla="*/ 0 h 340360"/>
                              <a:gd name="T10" fmla="*/ 0 w 1026160"/>
                              <a:gd name="T11" fmla="*/ 0 h 340360"/>
                              <a:gd name="T12" fmla="*/ 1025652 w 1026160"/>
                              <a:gd name="T13" fmla="*/ 339852 h 340360"/>
                              <a:gd name="T14" fmla="*/ 1025652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0" y="0"/>
                                </a:moveTo>
                                <a:lnTo>
                                  <a:pt x="0" y="339852"/>
                                </a:lnTo>
                                <a:lnTo>
                                  <a:pt x="1025652" y="339852"/>
                                </a:lnTo>
                                <a:lnTo>
                                  <a:pt x="0" y="0"/>
                                </a:lnTo>
                                <a:close/>
                              </a:path>
                              <a:path w="1026160" h="340360">
                                <a:moveTo>
                                  <a:pt x="1025652" y="0"/>
                                </a:moveTo>
                                <a:lnTo>
                                  <a:pt x="0" y="0"/>
                                </a:lnTo>
                                <a:lnTo>
                                  <a:pt x="1025652" y="33985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680461" name="Graphic 53"/>
                        <wps:cNvSpPr>
                          <a:spLocks/>
                        </wps:cNvSpPr>
                        <wps:spPr bwMode="auto">
                          <a:xfrm>
                            <a:off x="17602" y="72252"/>
                            <a:ext cx="10261" cy="3404"/>
                          </a:xfrm>
                          <a:custGeom>
                            <a:avLst/>
                            <a:gdLst>
                              <a:gd name="T0" fmla="*/ 1025651 w 1026160"/>
                              <a:gd name="T1" fmla="*/ 0 h 340360"/>
                              <a:gd name="T2" fmla="*/ 0 w 1026160"/>
                              <a:gd name="T3" fmla="*/ 0 h 340360"/>
                              <a:gd name="T4" fmla="*/ 1025651 w 1026160"/>
                              <a:gd name="T5" fmla="*/ 339851 h 340360"/>
                              <a:gd name="T6" fmla="*/ 1025651 w 1026160"/>
                              <a:gd name="T7" fmla="*/ 0 h 340360"/>
                              <a:gd name="T8" fmla="*/ 0 w 1026160"/>
                              <a:gd name="T9" fmla="*/ 0 h 340360"/>
                              <a:gd name="T10" fmla="*/ 1025651 w 1026160"/>
                              <a:gd name="T11" fmla="*/ 339851 h 340360"/>
                              <a:gd name="T12" fmla="*/ 0 w 1026160"/>
                              <a:gd name="T13" fmla="*/ 339851 h 340360"/>
                              <a:gd name="T14" fmla="*/ 0 w 1026160"/>
                              <a:gd name="T15" fmla="*/ 0 h 340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340360">
                                <a:moveTo>
                                  <a:pt x="1025651" y="0"/>
                                </a:moveTo>
                                <a:lnTo>
                                  <a:pt x="0" y="0"/>
                                </a:lnTo>
                                <a:lnTo>
                                  <a:pt x="1025651" y="339851"/>
                                </a:lnTo>
                                <a:lnTo>
                                  <a:pt x="1025651" y="0"/>
                                </a:lnTo>
                                <a:close/>
                              </a:path>
                              <a:path w="1026160" h="340360">
                                <a:moveTo>
                                  <a:pt x="0" y="0"/>
                                </a:moveTo>
                                <a:lnTo>
                                  <a:pt x="1025651" y="339851"/>
                                </a:lnTo>
                                <a:lnTo>
                                  <a:pt x="0" y="339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980294" name="Graphic 54"/>
                        <wps:cNvSpPr>
                          <a:spLocks/>
                        </wps:cNvSpPr>
                        <wps:spPr bwMode="auto">
                          <a:xfrm>
                            <a:off x="17602" y="75651"/>
                            <a:ext cx="10490" cy="127"/>
                          </a:xfrm>
                          <a:custGeom>
                            <a:avLst/>
                            <a:gdLst>
                              <a:gd name="T0" fmla="*/ 0 w 1049020"/>
                              <a:gd name="T1" fmla="*/ 0 h 12700"/>
                              <a:gd name="T2" fmla="*/ 0 w 1049020"/>
                              <a:gd name="T3" fmla="*/ 12192 h 12700"/>
                              <a:gd name="T4" fmla="*/ 1048512 w 1049020"/>
                              <a:gd name="T5" fmla="*/ 12192 h 12700"/>
                              <a:gd name="T6" fmla="*/ 0 w 1049020"/>
                              <a:gd name="T7" fmla="*/ 0 h 12700"/>
                              <a:gd name="T8" fmla="*/ 1025652 w 1049020"/>
                              <a:gd name="T9" fmla="*/ 0 h 12700"/>
                              <a:gd name="T10" fmla="*/ 0 w 1049020"/>
                              <a:gd name="T11" fmla="*/ 0 h 12700"/>
                              <a:gd name="T12" fmla="*/ 1048512 w 1049020"/>
                              <a:gd name="T13" fmla="*/ 12192 h 12700"/>
                              <a:gd name="T14" fmla="*/ 102565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48512" y="12192"/>
                                </a:lnTo>
                                <a:lnTo>
                                  <a:pt x="0" y="0"/>
                                </a:lnTo>
                                <a:close/>
                              </a:path>
                              <a:path w="1049020" h="12700">
                                <a:moveTo>
                                  <a:pt x="1025652" y="0"/>
                                </a:moveTo>
                                <a:lnTo>
                                  <a:pt x="0" y="0"/>
                                </a:lnTo>
                                <a:lnTo>
                                  <a:pt x="1048512" y="12192"/>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208732" name="Graphic 55"/>
                        <wps:cNvSpPr>
                          <a:spLocks/>
                        </wps:cNvSpPr>
                        <wps:spPr bwMode="auto">
                          <a:xfrm>
                            <a:off x="17602" y="75651"/>
                            <a:ext cx="10490" cy="127"/>
                          </a:xfrm>
                          <a:custGeom>
                            <a:avLst/>
                            <a:gdLst>
                              <a:gd name="T0" fmla="*/ 1025651 w 1049020"/>
                              <a:gd name="T1" fmla="*/ 0 h 12700"/>
                              <a:gd name="T2" fmla="*/ 0 w 1049020"/>
                              <a:gd name="T3" fmla="*/ 0 h 12700"/>
                              <a:gd name="T4" fmla="*/ 1048511 w 1049020"/>
                              <a:gd name="T5" fmla="*/ 12191 h 12700"/>
                              <a:gd name="T6" fmla="*/ 1025651 w 1049020"/>
                              <a:gd name="T7" fmla="*/ 0 h 12700"/>
                              <a:gd name="T8" fmla="*/ 0 w 1049020"/>
                              <a:gd name="T9" fmla="*/ 0 h 12700"/>
                              <a:gd name="T10" fmla="*/ 1048511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25651" y="0"/>
                                </a:moveTo>
                                <a:lnTo>
                                  <a:pt x="0" y="0"/>
                                </a:lnTo>
                                <a:lnTo>
                                  <a:pt x="1048511" y="12191"/>
                                </a:lnTo>
                                <a:lnTo>
                                  <a:pt x="1025651" y="0"/>
                                </a:lnTo>
                                <a:close/>
                              </a:path>
                              <a:path w="1049020" h="12700">
                                <a:moveTo>
                                  <a:pt x="0" y="0"/>
                                </a:moveTo>
                                <a:lnTo>
                                  <a:pt x="1048511"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747464" name="Graphic 56"/>
                        <wps:cNvSpPr>
                          <a:spLocks/>
                        </wps:cNvSpPr>
                        <wps:spPr bwMode="auto">
                          <a:xfrm>
                            <a:off x="17602" y="75773"/>
                            <a:ext cx="10490" cy="279"/>
                          </a:xfrm>
                          <a:custGeom>
                            <a:avLst/>
                            <a:gdLst>
                              <a:gd name="T0" fmla="*/ 0 w 1049020"/>
                              <a:gd name="T1" fmla="*/ 0 h 27940"/>
                              <a:gd name="T2" fmla="*/ 0 w 1049020"/>
                              <a:gd name="T3" fmla="*/ 27432 h 27940"/>
                              <a:gd name="T4" fmla="*/ 1048512 w 1049020"/>
                              <a:gd name="T5" fmla="*/ 27432 h 27940"/>
                              <a:gd name="T6" fmla="*/ 0 w 1049020"/>
                              <a:gd name="T7" fmla="*/ 0 h 27940"/>
                              <a:gd name="T8" fmla="*/ 1048512 w 1049020"/>
                              <a:gd name="T9" fmla="*/ 0 h 27940"/>
                              <a:gd name="T10" fmla="*/ 0 w 1049020"/>
                              <a:gd name="T11" fmla="*/ 0 h 27940"/>
                              <a:gd name="T12" fmla="*/ 1048512 w 1049020"/>
                              <a:gd name="T13" fmla="*/ 27432 h 27940"/>
                              <a:gd name="T14" fmla="*/ 1048512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0" y="0"/>
                                </a:moveTo>
                                <a:lnTo>
                                  <a:pt x="0" y="27432"/>
                                </a:lnTo>
                                <a:lnTo>
                                  <a:pt x="1048512" y="27432"/>
                                </a:lnTo>
                                <a:lnTo>
                                  <a:pt x="0" y="0"/>
                                </a:lnTo>
                                <a:close/>
                              </a:path>
                              <a:path w="1049020" h="27940">
                                <a:moveTo>
                                  <a:pt x="1048512" y="0"/>
                                </a:moveTo>
                                <a:lnTo>
                                  <a:pt x="0" y="0"/>
                                </a:lnTo>
                                <a:lnTo>
                                  <a:pt x="1048512" y="2743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408555" name="Graphic 57"/>
                        <wps:cNvSpPr>
                          <a:spLocks/>
                        </wps:cNvSpPr>
                        <wps:spPr bwMode="auto">
                          <a:xfrm>
                            <a:off x="17602" y="75773"/>
                            <a:ext cx="10490" cy="279"/>
                          </a:xfrm>
                          <a:custGeom>
                            <a:avLst/>
                            <a:gdLst>
                              <a:gd name="T0" fmla="*/ 1048511 w 1049020"/>
                              <a:gd name="T1" fmla="*/ 0 h 27940"/>
                              <a:gd name="T2" fmla="*/ 0 w 1049020"/>
                              <a:gd name="T3" fmla="*/ 0 h 27940"/>
                              <a:gd name="T4" fmla="*/ 1048511 w 1049020"/>
                              <a:gd name="T5" fmla="*/ 27431 h 27940"/>
                              <a:gd name="T6" fmla="*/ 1048511 w 1049020"/>
                              <a:gd name="T7" fmla="*/ 0 h 27940"/>
                              <a:gd name="T8" fmla="*/ 0 w 1049020"/>
                              <a:gd name="T9" fmla="*/ 0 h 27940"/>
                              <a:gd name="T10" fmla="*/ 1048511 w 1049020"/>
                              <a:gd name="T11" fmla="*/ 27431 h 27940"/>
                              <a:gd name="T12" fmla="*/ 0 w 1049020"/>
                              <a:gd name="T13" fmla="*/ 27431 h 27940"/>
                              <a:gd name="T14" fmla="*/ 0 w 104902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27940">
                                <a:moveTo>
                                  <a:pt x="1048511" y="0"/>
                                </a:moveTo>
                                <a:lnTo>
                                  <a:pt x="0" y="0"/>
                                </a:lnTo>
                                <a:lnTo>
                                  <a:pt x="1048511" y="27431"/>
                                </a:lnTo>
                                <a:lnTo>
                                  <a:pt x="1048511" y="0"/>
                                </a:lnTo>
                                <a:close/>
                              </a:path>
                              <a:path w="1049020" h="27940">
                                <a:moveTo>
                                  <a:pt x="0" y="0"/>
                                </a:moveTo>
                                <a:lnTo>
                                  <a:pt x="104851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59814" name="Graphic 58"/>
                        <wps:cNvSpPr>
                          <a:spLocks/>
                        </wps:cNvSpPr>
                        <wps:spPr bwMode="auto">
                          <a:xfrm>
                            <a:off x="17602" y="76047"/>
                            <a:ext cx="10490" cy="127"/>
                          </a:xfrm>
                          <a:custGeom>
                            <a:avLst/>
                            <a:gdLst>
                              <a:gd name="T0" fmla="*/ 0 w 1049020"/>
                              <a:gd name="T1" fmla="*/ 0 h 12700"/>
                              <a:gd name="T2" fmla="*/ 0 w 1049020"/>
                              <a:gd name="T3" fmla="*/ 12192 h 12700"/>
                              <a:gd name="T4" fmla="*/ 1027176 w 1049020"/>
                              <a:gd name="T5" fmla="*/ 12192 h 12700"/>
                              <a:gd name="T6" fmla="*/ 0 w 1049020"/>
                              <a:gd name="T7" fmla="*/ 0 h 12700"/>
                              <a:gd name="T8" fmla="*/ 1048512 w 1049020"/>
                              <a:gd name="T9" fmla="*/ 0 h 12700"/>
                              <a:gd name="T10" fmla="*/ 0 w 1049020"/>
                              <a:gd name="T11" fmla="*/ 0 h 12700"/>
                              <a:gd name="T12" fmla="*/ 1027176 w 1049020"/>
                              <a:gd name="T13" fmla="*/ 12192 h 12700"/>
                              <a:gd name="T14" fmla="*/ 1048512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0" y="0"/>
                                </a:moveTo>
                                <a:lnTo>
                                  <a:pt x="0" y="12192"/>
                                </a:lnTo>
                                <a:lnTo>
                                  <a:pt x="1027176" y="12192"/>
                                </a:lnTo>
                                <a:lnTo>
                                  <a:pt x="0" y="0"/>
                                </a:lnTo>
                                <a:close/>
                              </a:path>
                              <a:path w="1049020" h="12700">
                                <a:moveTo>
                                  <a:pt x="1048512" y="0"/>
                                </a:moveTo>
                                <a:lnTo>
                                  <a:pt x="0" y="0"/>
                                </a:lnTo>
                                <a:lnTo>
                                  <a:pt x="1027176" y="12192"/>
                                </a:lnTo>
                                <a:lnTo>
                                  <a:pt x="10485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358269" name="Graphic 59"/>
                        <wps:cNvSpPr>
                          <a:spLocks/>
                        </wps:cNvSpPr>
                        <wps:spPr bwMode="auto">
                          <a:xfrm>
                            <a:off x="17602" y="76047"/>
                            <a:ext cx="10490" cy="127"/>
                          </a:xfrm>
                          <a:custGeom>
                            <a:avLst/>
                            <a:gdLst>
                              <a:gd name="T0" fmla="*/ 1048511 w 1049020"/>
                              <a:gd name="T1" fmla="*/ 0 h 12700"/>
                              <a:gd name="T2" fmla="*/ 0 w 1049020"/>
                              <a:gd name="T3" fmla="*/ 0 h 12700"/>
                              <a:gd name="T4" fmla="*/ 1027175 w 1049020"/>
                              <a:gd name="T5" fmla="*/ 12191 h 12700"/>
                              <a:gd name="T6" fmla="*/ 1048511 w 1049020"/>
                              <a:gd name="T7" fmla="*/ 0 h 12700"/>
                              <a:gd name="T8" fmla="*/ 0 w 1049020"/>
                              <a:gd name="T9" fmla="*/ 0 h 12700"/>
                              <a:gd name="T10" fmla="*/ 1027175 w 1049020"/>
                              <a:gd name="T11" fmla="*/ 12191 h 12700"/>
                              <a:gd name="T12" fmla="*/ 0 w 1049020"/>
                              <a:gd name="T13" fmla="*/ 12191 h 12700"/>
                              <a:gd name="T14" fmla="*/ 0 w 10490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9020" h="12700">
                                <a:moveTo>
                                  <a:pt x="1048511" y="0"/>
                                </a:moveTo>
                                <a:lnTo>
                                  <a:pt x="0" y="0"/>
                                </a:lnTo>
                                <a:lnTo>
                                  <a:pt x="1027175" y="12191"/>
                                </a:lnTo>
                                <a:lnTo>
                                  <a:pt x="1048511" y="0"/>
                                </a:lnTo>
                                <a:close/>
                              </a:path>
                              <a:path w="1049020" h="12700">
                                <a:moveTo>
                                  <a:pt x="0" y="0"/>
                                </a:moveTo>
                                <a:lnTo>
                                  <a:pt x="10271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264214" name="Graphic 60"/>
                        <wps:cNvSpPr>
                          <a:spLocks/>
                        </wps:cNvSpPr>
                        <wps:spPr bwMode="auto">
                          <a:xfrm>
                            <a:off x="17602" y="76169"/>
                            <a:ext cx="10274" cy="1588"/>
                          </a:xfrm>
                          <a:custGeom>
                            <a:avLst/>
                            <a:gdLst>
                              <a:gd name="T0" fmla="*/ 0 w 1027430"/>
                              <a:gd name="T1" fmla="*/ 0 h 158750"/>
                              <a:gd name="T2" fmla="*/ 0 w 1027430"/>
                              <a:gd name="T3" fmla="*/ 158496 h 158750"/>
                              <a:gd name="T4" fmla="*/ 1025652 w 1027430"/>
                              <a:gd name="T5" fmla="*/ 158496 h 158750"/>
                              <a:gd name="T6" fmla="*/ 0 w 1027430"/>
                              <a:gd name="T7" fmla="*/ 0 h 158750"/>
                              <a:gd name="T8" fmla="*/ 1027176 w 1027430"/>
                              <a:gd name="T9" fmla="*/ 0 h 158750"/>
                              <a:gd name="T10" fmla="*/ 0 w 1027430"/>
                              <a:gd name="T11" fmla="*/ 0 h 158750"/>
                              <a:gd name="T12" fmla="*/ 1025652 w 1027430"/>
                              <a:gd name="T13" fmla="*/ 158496 h 158750"/>
                              <a:gd name="T14" fmla="*/ 1027176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0" y="0"/>
                                </a:moveTo>
                                <a:lnTo>
                                  <a:pt x="0" y="158496"/>
                                </a:lnTo>
                                <a:lnTo>
                                  <a:pt x="1025652" y="158496"/>
                                </a:lnTo>
                                <a:lnTo>
                                  <a:pt x="0" y="0"/>
                                </a:lnTo>
                                <a:close/>
                              </a:path>
                              <a:path w="1027430" h="158750">
                                <a:moveTo>
                                  <a:pt x="1027176" y="0"/>
                                </a:moveTo>
                                <a:lnTo>
                                  <a:pt x="0" y="0"/>
                                </a:lnTo>
                                <a:lnTo>
                                  <a:pt x="1025652" y="158496"/>
                                </a:lnTo>
                                <a:lnTo>
                                  <a:pt x="10271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05809" name="Graphic 61"/>
                        <wps:cNvSpPr>
                          <a:spLocks/>
                        </wps:cNvSpPr>
                        <wps:spPr bwMode="auto">
                          <a:xfrm>
                            <a:off x="17602" y="76169"/>
                            <a:ext cx="10274" cy="1588"/>
                          </a:xfrm>
                          <a:custGeom>
                            <a:avLst/>
                            <a:gdLst>
                              <a:gd name="T0" fmla="*/ 1027175 w 1027430"/>
                              <a:gd name="T1" fmla="*/ 0 h 158750"/>
                              <a:gd name="T2" fmla="*/ 0 w 1027430"/>
                              <a:gd name="T3" fmla="*/ 0 h 158750"/>
                              <a:gd name="T4" fmla="*/ 1025651 w 1027430"/>
                              <a:gd name="T5" fmla="*/ 158495 h 158750"/>
                              <a:gd name="T6" fmla="*/ 1027175 w 1027430"/>
                              <a:gd name="T7" fmla="*/ 0 h 158750"/>
                              <a:gd name="T8" fmla="*/ 0 w 1027430"/>
                              <a:gd name="T9" fmla="*/ 0 h 158750"/>
                              <a:gd name="T10" fmla="*/ 1025651 w 1027430"/>
                              <a:gd name="T11" fmla="*/ 158495 h 158750"/>
                              <a:gd name="T12" fmla="*/ 0 w 1027430"/>
                              <a:gd name="T13" fmla="*/ 158495 h 158750"/>
                              <a:gd name="T14" fmla="*/ 0 w 1027430"/>
                              <a:gd name="T15" fmla="*/ 0 h 1587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7430" h="158750">
                                <a:moveTo>
                                  <a:pt x="1027175" y="0"/>
                                </a:moveTo>
                                <a:lnTo>
                                  <a:pt x="0" y="0"/>
                                </a:lnTo>
                                <a:lnTo>
                                  <a:pt x="1025651" y="158495"/>
                                </a:lnTo>
                                <a:lnTo>
                                  <a:pt x="1027175" y="0"/>
                                </a:lnTo>
                                <a:close/>
                              </a:path>
                              <a:path w="1027430" h="158750">
                                <a:moveTo>
                                  <a:pt x="0" y="0"/>
                                </a:moveTo>
                                <a:lnTo>
                                  <a:pt x="1025651" y="158495"/>
                                </a:lnTo>
                                <a:lnTo>
                                  <a:pt x="0" y="1584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239265" name="Graphic 62"/>
                        <wps:cNvSpPr>
                          <a:spLocks/>
                        </wps:cNvSpPr>
                        <wps:spPr bwMode="auto">
                          <a:xfrm>
                            <a:off x="27508" y="77830"/>
                            <a:ext cx="216" cy="64"/>
                          </a:xfrm>
                          <a:custGeom>
                            <a:avLst/>
                            <a:gdLst>
                              <a:gd name="T0" fmla="*/ 21335 w 21590"/>
                              <a:gd name="T1" fmla="*/ 0 h 6350"/>
                              <a:gd name="T2" fmla="*/ 0 w 21590"/>
                              <a:gd name="T3" fmla="*/ 0 h 6350"/>
                              <a:gd name="T4" fmla="*/ 10667 w 21590"/>
                              <a:gd name="T5" fmla="*/ 6095 h 6350"/>
                              <a:gd name="T6" fmla="*/ 21335 w 21590"/>
                              <a:gd name="T7" fmla="*/ 0 h 6350"/>
                            </a:gdLst>
                            <a:ahLst/>
                            <a:cxnLst>
                              <a:cxn ang="0">
                                <a:pos x="T0" y="T1"/>
                              </a:cxn>
                              <a:cxn ang="0">
                                <a:pos x="T2" y="T3"/>
                              </a:cxn>
                              <a:cxn ang="0">
                                <a:pos x="T4" y="T5"/>
                              </a:cxn>
                              <a:cxn ang="0">
                                <a:pos x="T6" y="T7"/>
                              </a:cxn>
                            </a:cxnLst>
                            <a:rect l="0" t="0" r="r" b="b"/>
                            <a:pathLst>
                              <a:path w="21590" h="6350">
                                <a:moveTo>
                                  <a:pt x="21335" y="0"/>
                                </a:moveTo>
                                <a:lnTo>
                                  <a:pt x="0" y="0"/>
                                </a:lnTo>
                                <a:lnTo>
                                  <a:pt x="10667" y="6095"/>
                                </a:lnTo>
                                <a:lnTo>
                                  <a:pt x="213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06586" name="Graphic 63"/>
                        <wps:cNvSpPr>
                          <a:spLocks/>
                        </wps:cNvSpPr>
                        <wps:spPr bwMode="auto">
                          <a:xfrm>
                            <a:off x="27508" y="77830"/>
                            <a:ext cx="216" cy="64"/>
                          </a:xfrm>
                          <a:custGeom>
                            <a:avLst/>
                            <a:gdLst>
                              <a:gd name="T0" fmla="*/ 0 w 21590"/>
                              <a:gd name="T1" fmla="*/ 0 h 6350"/>
                              <a:gd name="T2" fmla="*/ 21335 w 21590"/>
                              <a:gd name="T3" fmla="*/ 0 h 6350"/>
                              <a:gd name="T4" fmla="*/ 10667 w 21590"/>
                              <a:gd name="T5" fmla="*/ 6095 h 6350"/>
                              <a:gd name="T6" fmla="*/ 0 w 21590"/>
                              <a:gd name="T7" fmla="*/ 0 h 6350"/>
                            </a:gdLst>
                            <a:ahLst/>
                            <a:cxnLst>
                              <a:cxn ang="0">
                                <a:pos x="T0" y="T1"/>
                              </a:cxn>
                              <a:cxn ang="0">
                                <a:pos x="T2" y="T3"/>
                              </a:cxn>
                              <a:cxn ang="0">
                                <a:pos x="T4" y="T5"/>
                              </a:cxn>
                              <a:cxn ang="0">
                                <a:pos x="T6" y="T7"/>
                              </a:cxn>
                            </a:cxnLst>
                            <a:rect l="0" t="0" r="r" b="b"/>
                            <a:pathLst>
                              <a:path w="21590" h="6350">
                                <a:moveTo>
                                  <a:pt x="0" y="0"/>
                                </a:moveTo>
                                <a:lnTo>
                                  <a:pt x="21335" y="0"/>
                                </a:lnTo>
                                <a:lnTo>
                                  <a:pt x="10667"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07839" name="Graphic 64"/>
                        <wps:cNvSpPr>
                          <a:spLocks/>
                        </wps:cNvSpPr>
                        <wps:spPr bwMode="auto">
                          <a:xfrm>
                            <a:off x="17602" y="77754"/>
                            <a:ext cx="10261" cy="76"/>
                          </a:xfrm>
                          <a:custGeom>
                            <a:avLst/>
                            <a:gdLst>
                              <a:gd name="T0" fmla="*/ 0 w 1026160"/>
                              <a:gd name="T1" fmla="*/ 0 h 7620"/>
                              <a:gd name="T2" fmla="*/ 0 w 1026160"/>
                              <a:gd name="T3" fmla="*/ 7620 h 7620"/>
                              <a:gd name="T4" fmla="*/ 1011936 w 1026160"/>
                              <a:gd name="T5" fmla="*/ 7620 h 7620"/>
                              <a:gd name="T6" fmla="*/ 0 w 1026160"/>
                              <a:gd name="T7" fmla="*/ 0 h 7620"/>
                              <a:gd name="T8" fmla="*/ 1025652 w 1026160"/>
                              <a:gd name="T9" fmla="*/ 0 h 7620"/>
                              <a:gd name="T10" fmla="*/ 0 w 1026160"/>
                              <a:gd name="T11" fmla="*/ 0 h 7620"/>
                              <a:gd name="T12" fmla="*/ 1011936 w 1026160"/>
                              <a:gd name="T13" fmla="*/ 7620 h 7620"/>
                              <a:gd name="T14" fmla="*/ 1025652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0" y="0"/>
                                </a:moveTo>
                                <a:lnTo>
                                  <a:pt x="0" y="7620"/>
                                </a:lnTo>
                                <a:lnTo>
                                  <a:pt x="1011936" y="7620"/>
                                </a:lnTo>
                                <a:lnTo>
                                  <a:pt x="0" y="0"/>
                                </a:lnTo>
                                <a:close/>
                              </a:path>
                              <a:path w="1026160" h="7620">
                                <a:moveTo>
                                  <a:pt x="1025652" y="0"/>
                                </a:moveTo>
                                <a:lnTo>
                                  <a:pt x="0" y="0"/>
                                </a:lnTo>
                                <a:lnTo>
                                  <a:pt x="1011936" y="7620"/>
                                </a:lnTo>
                                <a:lnTo>
                                  <a:pt x="10256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6855261" name="Graphic 65"/>
                        <wps:cNvSpPr>
                          <a:spLocks/>
                        </wps:cNvSpPr>
                        <wps:spPr bwMode="auto">
                          <a:xfrm>
                            <a:off x="17602" y="77754"/>
                            <a:ext cx="10261" cy="76"/>
                          </a:xfrm>
                          <a:custGeom>
                            <a:avLst/>
                            <a:gdLst>
                              <a:gd name="T0" fmla="*/ 1025651 w 1026160"/>
                              <a:gd name="T1" fmla="*/ 0 h 7620"/>
                              <a:gd name="T2" fmla="*/ 0 w 1026160"/>
                              <a:gd name="T3" fmla="*/ 0 h 7620"/>
                              <a:gd name="T4" fmla="*/ 1011935 w 1026160"/>
                              <a:gd name="T5" fmla="*/ 7619 h 7620"/>
                              <a:gd name="T6" fmla="*/ 1025651 w 1026160"/>
                              <a:gd name="T7" fmla="*/ 0 h 7620"/>
                              <a:gd name="T8" fmla="*/ 0 w 1026160"/>
                              <a:gd name="T9" fmla="*/ 0 h 7620"/>
                              <a:gd name="T10" fmla="*/ 1011935 w 1026160"/>
                              <a:gd name="T11" fmla="*/ 7619 h 7620"/>
                              <a:gd name="T12" fmla="*/ 0 w 1026160"/>
                              <a:gd name="T13" fmla="*/ 7619 h 7620"/>
                              <a:gd name="T14" fmla="*/ 0 w 102616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26160" h="7620">
                                <a:moveTo>
                                  <a:pt x="1025651" y="0"/>
                                </a:moveTo>
                                <a:lnTo>
                                  <a:pt x="0" y="0"/>
                                </a:lnTo>
                                <a:lnTo>
                                  <a:pt x="1011935" y="7619"/>
                                </a:lnTo>
                                <a:lnTo>
                                  <a:pt x="1025651" y="0"/>
                                </a:lnTo>
                                <a:close/>
                              </a:path>
                              <a:path w="1026160" h="7620">
                                <a:moveTo>
                                  <a:pt x="0" y="0"/>
                                </a:moveTo>
                                <a:lnTo>
                                  <a:pt x="1011935"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7428708" name="Graphic 66"/>
                        <wps:cNvSpPr>
                          <a:spLocks/>
                        </wps:cNvSpPr>
                        <wps:spPr bwMode="auto">
                          <a:xfrm>
                            <a:off x="17602" y="77830"/>
                            <a:ext cx="9906" cy="64"/>
                          </a:xfrm>
                          <a:custGeom>
                            <a:avLst/>
                            <a:gdLst>
                              <a:gd name="T0" fmla="*/ 0 w 990600"/>
                              <a:gd name="T1" fmla="*/ 0 h 6350"/>
                              <a:gd name="T2" fmla="*/ 0 w 990600"/>
                              <a:gd name="T3" fmla="*/ 6096 h 6350"/>
                              <a:gd name="T4" fmla="*/ 979932 w 990600"/>
                              <a:gd name="T5" fmla="*/ 6096 h 6350"/>
                              <a:gd name="T6" fmla="*/ 0 w 990600"/>
                              <a:gd name="T7" fmla="*/ 0 h 6350"/>
                              <a:gd name="T8" fmla="*/ 990600 w 990600"/>
                              <a:gd name="T9" fmla="*/ 0 h 6350"/>
                              <a:gd name="T10" fmla="*/ 0 w 990600"/>
                              <a:gd name="T11" fmla="*/ 0 h 6350"/>
                              <a:gd name="T12" fmla="*/ 979932 w 990600"/>
                              <a:gd name="T13" fmla="*/ 6096 h 6350"/>
                              <a:gd name="T14" fmla="*/ 99060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0" y="0"/>
                                </a:moveTo>
                                <a:lnTo>
                                  <a:pt x="0" y="6096"/>
                                </a:lnTo>
                                <a:lnTo>
                                  <a:pt x="979932" y="6096"/>
                                </a:lnTo>
                                <a:lnTo>
                                  <a:pt x="0" y="0"/>
                                </a:lnTo>
                                <a:close/>
                              </a:path>
                              <a:path w="990600" h="6350">
                                <a:moveTo>
                                  <a:pt x="990600" y="0"/>
                                </a:moveTo>
                                <a:lnTo>
                                  <a:pt x="0" y="0"/>
                                </a:lnTo>
                                <a:lnTo>
                                  <a:pt x="979932" y="6096"/>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686995" name="Graphic 67"/>
                        <wps:cNvSpPr>
                          <a:spLocks/>
                        </wps:cNvSpPr>
                        <wps:spPr bwMode="auto">
                          <a:xfrm>
                            <a:off x="17602" y="77830"/>
                            <a:ext cx="9906" cy="64"/>
                          </a:xfrm>
                          <a:custGeom>
                            <a:avLst/>
                            <a:gdLst>
                              <a:gd name="T0" fmla="*/ 990599 w 990600"/>
                              <a:gd name="T1" fmla="*/ 0 h 6350"/>
                              <a:gd name="T2" fmla="*/ 0 w 990600"/>
                              <a:gd name="T3" fmla="*/ 0 h 6350"/>
                              <a:gd name="T4" fmla="*/ 979931 w 990600"/>
                              <a:gd name="T5" fmla="*/ 6095 h 6350"/>
                              <a:gd name="T6" fmla="*/ 990599 w 990600"/>
                              <a:gd name="T7" fmla="*/ 0 h 6350"/>
                              <a:gd name="T8" fmla="*/ 0 w 990600"/>
                              <a:gd name="T9" fmla="*/ 0 h 6350"/>
                              <a:gd name="T10" fmla="*/ 979931 w 990600"/>
                              <a:gd name="T11" fmla="*/ 6095 h 6350"/>
                              <a:gd name="T12" fmla="*/ 0 w 990600"/>
                              <a:gd name="T13" fmla="*/ 6095 h 6350"/>
                              <a:gd name="T14" fmla="*/ 0 w 9906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0" h="6350">
                                <a:moveTo>
                                  <a:pt x="990599" y="0"/>
                                </a:moveTo>
                                <a:lnTo>
                                  <a:pt x="0" y="0"/>
                                </a:lnTo>
                                <a:lnTo>
                                  <a:pt x="979931" y="6095"/>
                                </a:lnTo>
                                <a:lnTo>
                                  <a:pt x="990599" y="0"/>
                                </a:lnTo>
                                <a:close/>
                              </a:path>
                              <a:path w="990600" h="6350">
                                <a:moveTo>
                                  <a:pt x="0" y="0"/>
                                </a:moveTo>
                                <a:lnTo>
                                  <a:pt x="979931" y="6095"/>
                                </a:lnTo>
                                <a:lnTo>
                                  <a:pt x="0"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18878" name="Graphic 68"/>
                        <wps:cNvSpPr>
                          <a:spLocks/>
                        </wps:cNvSpPr>
                        <wps:spPr bwMode="auto">
                          <a:xfrm>
                            <a:off x="17602" y="77891"/>
                            <a:ext cx="9804" cy="140"/>
                          </a:xfrm>
                          <a:custGeom>
                            <a:avLst/>
                            <a:gdLst>
                              <a:gd name="T0" fmla="*/ 0 w 980440"/>
                              <a:gd name="T1" fmla="*/ 0 h 13970"/>
                              <a:gd name="T2" fmla="*/ 0 w 980440"/>
                              <a:gd name="T3" fmla="*/ 13716 h 13970"/>
                              <a:gd name="T4" fmla="*/ 957072 w 980440"/>
                              <a:gd name="T5" fmla="*/ 13716 h 13970"/>
                              <a:gd name="T6" fmla="*/ 0 w 980440"/>
                              <a:gd name="T7" fmla="*/ 0 h 13970"/>
                              <a:gd name="T8" fmla="*/ 979932 w 980440"/>
                              <a:gd name="T9" fmla="*/ 0 h 13970"/>
                              <a:gd name="T10" fmla="*/ 0 w 980440"/>
                              <a:gd name="T11" fmla="*/ 0 h 13970"/>
                              <a:gd name="T12" fmla="*/ 957072 w 980440"/>
                              <a:gd name="T13" fmla="*/ 13716 h 13970"/>
                              <a:gd name="T14" fmla="*/ 979932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0" y="0"/>
                                </a:moveTo>
                                <a:lnTo>
                                  <a:pt x="0" y="13716"/>
                                </a:lnTo>
                                <a:lnTo>
                                  <a:pt x="957072" y="13716"/>
                                </a:lnTo>
                                <a:lnTo>
                                  <a:pt x="0" y="0"/>
                                </a:lnTo>
                                <a:close/>
                              </a:path>
                              <a:path w="980440" h="13970">
                                <a:moveTo>
                                  <a:pt x="979932" y="0"/>
                                </a:moveTo>
                                <a:lnTo>
                                  <a:pt x="0" y="0"/>
                                </a:lnTo>
                                <a:lnTo>
                                  <a:pt x="957072" y="1371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836258" name="Graphic 69"/>
                        <wps:cNvSpPr>
                          <a:spLocks/>
                        </wps:cNvSpPr>
                        <wps:spPr bwMode="auto">
                          <a:xfrm>
                            <a:off x="17602" y="77891"/>
                            <a:ext cx="9804" cy="140"/>
                          </a:xfrm>
                          <a:custGeom>
                            <a:avLst/>
                            <a:gdLst>
                              <a:gd name="T0" fmla="*/ 979931 w 980440"/>
                              <a:gd name="T1" fmla="*/ 0 h 13970"/>
                              <a:gd name="T2" fmla="*/ 0 w 980440"/>
                              <a:gd name="T3" fmla="*/ 0 h 13970"/>
                              <a:gd name="T4" fmla="*/ 957071 w 980440"/>
                              <a:gd name="T5" fmla="*/ 13715 h 13970"/>
                              <a:gd name="T6" fmla="*/ 979931 w 980440"/>
                              <a:gd name="T7" fmla="*/ 0 h 13970"/>
                              <a:gd name="T8" fmla="*/ 0 w 980440"/>
                              <a:gd name="T9" fmla="*/ 0 h 13970"/>
                              <a:gd name="T10" fmla="*/ 957071 w 980440"/>
                              <a:gd name="T11" fmla="*/ 13715 h 13970"/>
                              <a:gd name="T12" fmla="*/ 0 w 980440"/>
                              <a:gd name="T13" fmla="*/ 13715 h 13970"/>
                              <a:gd name="T14" fmla="*/ 0 w 98044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440" h="13970">
                                <a:moveTo>
                                  <a:pt x="979931" y="0"/>
                                </a:moveTo>
                                <a:lnTo>
                                  <a:pt x="0" y="0"/>
                                </a:lnTo>
                                <a:lnTo>
                                  <a:pt x="957071" y="13715"/>
                                </a:lnTo>
                                <a:lnTo>
                                  <a:pt x="979931" y="0"/>
                                </a:lnTo>
                                <a:close/>
                              </a:path>
                              <a:path w="980440" h="13970">
                                <a:moveTo>
                                  <a:pt x="0" y="0"/>
                                </a:moveTo>
                                <a:lnTo>
                                  <a:pt x="957071"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2676" name="Graphic 70"/>
                        <wps:cNvSpPr>
                          <a:spLocks/>
                        </wps:cNvSpPr>
                        <wps:spPr bwMode="auto">
                          <a:xfrm>
                            <a:off x="17602" y="78028"/>
                            <a:ext cx="9576" cy="2623"/>
                          </a:xfrm>
                          <a:custGeom>
                            <a:avLst/>
                            <a:gdLst>
                              <a:gd name="T0" fmla="*/ 0 w 957580"/>
                              <a:gd name="T1" fmla="*/ 0 h 262255"/>
                              <a:gd name="T2" fmla="*/ 443484 w 957580"/>
                              <a:gd name="T3" fmla="*/ 262128 h 262255"/>
                              <a:gd name="T4" fmla="*/ 513588 w 957580"/>
                              <a:gd name="T5" fmla="*/ 262128 h 262255"/>
                              <a:gd name="T6" fmla="*/ 0 w 957580"/>
                              <a:gd name="T7" fmla="*/ 0 h 262255"/>
                              <a:gd name="T8" fmla="*/ 957072 w 957580"/>
                              <a:gd name="T9" fmla="*/ 0 h 262255"/>
                              <a:gd name="T10" fmla="*/ 0 w 957580"/>
                              <a:gd name="T11" fmla="*/ 0 h 262255"/>
                              <a:gd name="T12" fmla="*/ 513588 w 957580"/>
                              <a:gd name="T13" fmla="*/ 262128 h 262255"/>
                              <a:gd name="T14" fmla="*/ 957072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0" y="0"/>
                                </a:moveTo>
                                <a:lnTo>
                                  <a:pt x="443484" y="262128"/>
                                </a:lnTo>
                                <a:lnTo>
                                  <a:pt x="513588" y="262128"/>
                                </a:lnTo>
                                <a:lnTo>
                                  <a:pt x="0" y="0"/>
                                </a:lnTo>
                                <a:close/>
                              </a:path>
                              <a:path w="957580" h="262255">
                                <a:moveTo>
                                  <a:pt x="957072" y="0"/>
                                </a:moveTo>
                                <a:lnTo>
                                  <a:pt x="0" y="0"/>
                                </a:lnTo>
                                <a:lnTo>
                                  <a:pt x="513588" y="262128"/>
                                </a:lnTo>
                                <a:lnTo>
                                  <a:pt x="957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258907" name="Graphic 71"/>
                        <wps:cNvSpPr>
                          <a:spLocks/>
                        </wps:cNvSpPr>
                        <wps:spPr bwMode="auto">
                          <a:xfrm>
                            <a:off x="17602" y="78028"/>
                            <a:ext cx="9575" cy="2623"/>
                          </a:xfrm>
                          <a:custGeom>
                            <a:avLst/>
                            <a:gdLst>
                              <a:gd name="T0" fmla="*/ 957071 w 957580"/>
                              <a:gd name="T1" fmla="*/ 0 h 262255"/>
                              <a:gd name="T2" fmla="*/ 0 w 957580"/>
                              <a:gd name="T3" fmla="*/ 0 h 262255"/>
                              <a:gd name="T4" fmla="*/ 513587 w 957580"/>
                              <a:gd name="T5" fmla="*/ 262127 h 262255"/>
                              <a:gd name="T6" fmla="*/ 957071 w 957580"/>
                              <a:gd name="T7" fmla="*/ 0 h 262255"/>
                              <a:gd name="T8" fmla="*/ 0 w 957580"/>
                              <a:gd name="T9" fmla="*/ 0 h 262255"/>
                              <a:gd name="T10" fmla="*/ 513587 w 957580"/>
                              <a:gd name="T11" fmla="*/ 262127 h 262255"/>
                              <a:gd name="T12" fmla="*/ 443483 w 957580"/>
                              <a:gd name="T13" fmla="*/ 262127 h 262255"/>
                              <a:gd name="T14" fmla="*/ 0 w 957580"/>
                              <a:gd name="T15" fmla="*/ 0 h 2622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7580" h="262255">
                                <a:moveTo>
                                  <a:pt x="957071" y="0"/>
                                </a:moveTo>
                                <a:lnTo>
                                  <a:pt x="0" y="0"/>
                                </a:lnTo>
                                <a:lnTo>
                                  <a:pt x="513587" y="262127"/>
                                </a:lnTo>
                                <a:lnTo>
                                  <a:pt x="957071" y="0"/>
                                </a:lnTo>
                                <a:close/>
                              </a:path>
                              <a:path w="957580" h="262255">
                                <a:moveTo>
                                  <a:pt x="0" y="0"/>
                                </a:moveTo>
                                <a:lnTo>
                                  <a:pt x="513587" y="262127"/>
                                </a:lnTo>
                                <a:lnTo>
                                  <a:pt x="443483" y="26212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131832" name="Graphic 72"/>
                        <wps:cNvSpPr>
                          <a:spLocks/>
                        </wps:cNvSpPr>
                        <wps:spPr bwMode="auto">
                          <a:xfrm>
                            <a:off x="22037" y="80650"/>
                            <a:ext cx="704" cy="260"/>
                          </a:xfrm>
                          <a:custGeom>
                            <a:avLst/>
                            <a:gdLst>
                              <a:gd name="T0" fmla="*/ 0 w 70485"/>
                              <a:gd name="T1" fmla="*/ 0 h 26034"/>
                              <a:gd name="T2" fmla="*/ 19812 w 70485"/>
                              <a:gd name="T3" fmla="*/ 10668 h 26034"/>
                              <a:gd name="T4" fmla="*/ 45720 w 70485"/>
                              <a:gd name="T5" fmla="*/ 25908 h 26034"/>
                              <a:gd name="T6" fmla="*/ 70104 w 70485"/>
                              <a:gd name="T7" fmla="*/ 10668 h 26034"/>
                              <a:gd name="T8" fmla="*/ 0 w 70485"/>
                              <a:gd name="T9" fmla="*/ 0 h 26034"/>
                            </a:gdLst>
                            <a:ahLst/>
                            <a:cxnLst>
                              <a:cxn ang="0">
                                <a:pos x="T0" y="T1"/>
                              </a:cxn>
                              <a:cxn ang="0">
                                <a:pos x="T2" y="T3"/>
                              </a:cxn>
                              <a:cxn ang="0">
                                <a:pos x="T4" y="T5"/>
                              </a:cxn>
                              <a:cxn ang="0">
                                <a:pos x="T6" y="T7"/>
                              </a:cxn>
                              <a:cxn ang="0">
                                <a:pos x="T8" y="T9"/>
                              </a:cxn>
                            </a:cxnLst>
                            <a:rect l="0" t="0" r="r" b="b"/>
                            <a:pathLst>
                              <a:path w="70485" h="26034">
                                <a:moveTo>
                                  <a:pt x="0" y="0"/>
                                </a:moveTo>
                                <a:lnTo>
                                  <a:pt x="19812" y="10668"/>
                                </a:lnTo>
                                <a:lnTo>
                                  <a:pt x="45720" y="25908"/>
                                </a:lnTo>
                                <a:lnTo>
                                  <a:pt x="70104" y="1066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788749" name="Graphic 73"/>
                        <wps:cNvSpPr>
                          <a:spLocks/>
                        </wps:cNvSpPr>
                        <wps:spPr bwMode="auto">
                          <a:xfrm>
                            <a:off x="22037" y="80650"/>
                            <a:ext cx="704" cy="260"/>
                          </a:xfrm>
                          <a:custGeom>
                            <a:avLst/>
                            <a:gdLst>
                              <a:gd name="T0" fmla="*/ 0 w 70485"/>
                              <a:gd name="T1" fmla="*/ 0 h 26034"/>
                              <a:gd name="T2" fmla="*/ 19811 w 70485"/>
                              <a:gd name="T3" fmla="*/ 10667 h 26034"/>
                              <a:gd name="T4" fmla="*/ 70103 w 70485"/>
                              <a:gd name="T5" fmla="*/ 10667 h 26034"/>
                              <a:gd name="T6" fmla="*/ 0 w 70485"/>
                              <a:gd name="T7" fmla="*/ 0 h 26034"/>
                              <a:gd name="T8" fmla="*/ 19811 w 70485"/>
                              <a:gd name="T9" fmla="*/ 10667 h 26034"/>
                              <a:gd name="T10" fmla="*/ 70103 w 70485"/>
                              <a:gd name="T11" fmla="*/ 10667 h 26034"/>
                              <a:gd name="T12" fmla="*/ 45719 w 70485"/>
                              <a:gd name="T13" fmla="*/ 25907 h 26034"/>
                              <a:gd name="T14" fmla="*/ 19811 w 70485"/>
                              <a:gd name="T15" fmla="*/ 10667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26034">
                                <a:moveTo>
                                  <a:pt x="0" y="0"/>
                                </a:moveTo>
                                <a:lnTo>
                                  <a:pt x="19811" y="10667"/>
                                </a:lnTo>
                                <a:lnTo>
                                  <a:pt x="70103" y="10667"/>
                                </a:lnTo>
                                <a:lnTo>
                                  <a:pt x="0" y="0"/>
                                </a:lnTo>
                                <a:close/>
                              </a:path>
                              <a:path w="70485" h="26034">
                                <a:moveTo>
                                  <a:pt x="19811" y="10667"/>
                                </a:moveTo>
                                <a:lnTo>
                                  <a:pt x="70103" y="10667"/>
                                </a:lnTo>
                                <a:lnTo>
                                  <a:pt x="45719" y="25907"/>
                                </a:lnTo>
                                <a:lnTo>
                                  <a:pt x="19811"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488514" name="Graphic 74"/>
                        <wps:cNvSpPr>
                          <a:spLocks/>
                        </wps:cNvSpPr>
                        <wps:spPr bwMode="auto">
                          <a:xfrm>
                            <a:off x="22037" y="80650"/>
                            <a:ext cx="704" cy="108"/>
                          </a:xfrm>
                          <a:custGeom>
                            <a:avLst/>
                            <a:gdLst>
                              <a:gd name="T0" fmla="*/ 70103 w 70485"/>
                              <a:gd name="T1" fmla="*/ 0 h 10795"/>
                              <a:gd name="T2" fmla="*/ 0 w 70485"/>
                              <a:gd name="T3" fmla="*/ 0 h 10795"/>
                              <a:gd name="T4" fmla="*/ 70103 w 70485"/>
                              <a:gd name="T5" fmla="*/ 10667 h 10795"/>
                              <a:gd name="T6" fmla="*/ 70103 w 70485"/>
                              <a:gd name="T7" fmla="*/ 0 h 10795"/>
                            </a:gdLst>
                            <a:ahLst/>
                            <a:cxnLst>
                              <a:cxn ang="0">
                                <a:pos x="T0" y="T1"/>
                              </a:cxn>
                              <a:cxn ang="0">
                                <a:pos x="T2" y="T3"/>
                              </a:cxn>
                              <a:cxn ang="0">
                                <a:pos x="T4" y="T5"/>
                              </a:cxn>
                              <a:cxn ang="0">
                                <a:pos x="T6" y="T7"/>
                              </a:cxn>
                            </a:cxnLst>
                            <a:rect l="0" t="0" r="r" b="b"/>
                            <a:pathLst>
                              <a:path w="70485" h="10795">
                                <a:moveTo>
                                  <a:pt x="70103" y="0"/>
                                </a:moveTo>
                                <a:lnTo>
                                  <a:pt x="0" y="0"/>
                                </a:lnTo>
                                <a:lnTo>
                                  <a:pt x="70103" y="10667"/>
                                </a:lnTo>
                                <a:lnTo>
                                  <a:pt x="7010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043957" name="Graphic 75"/>
                        <wps:cNvSpPr>
                          <a:spLocks/>
                        </wps:cNvSpPr>
                        <wps:spPr bwMode="auto">
                          <a:xfrm>
                            <a:off x="22037" y="80650"/>
                            <a:ext cx="704" cy="108"/>
                          </a:xfrm>
                          <a:custGeom>
                            <a:avLst/>
                            <a:gdLst>
                              <a:gd name="T0" fmla="*/ 0 w 70485"/>
                              <a:gd name="T1" fmla="*/ 0 h 10795"/>
                              <a:gd name="T2" fmla="*/ 70103 w 70485"/>
                              <a:gd name="T3" fmla="*/ 0 h 10795"/>
                              <a:gd name="T4" fmla="*/ 70103 w 70485"/>
                              <a:gd name="T5" fmla="*/ 10667 h 10795"/>
                              <a:gd name="T6" fmla="*/ 0 w 70485"/>
                              <a:gd name="T7" fmla="*/ 0 h 10795"/>
                            </a:gdLst>
                            <a:ahLst/>
                            <a:cxnLst>
                              <a:cxn ang="0">
                                <a:pos x="T0" y="T1"/>
                              </a:cxn>
                              <a:cxn ang="0">
                                <a:pos x="T2" y="T3"/>
                              </a:cxn>
                              <a:cxn ang="0">
                                <a:pos x="T4" y="T5"/>
                              </a:cxn>
                              <a:cxn ang="0">
                                <a:pos x="T6" y="T7"/>
                              </a:cxn>
                            </a:cxnLst>
                            <a:rect l="0" t="0" r="r" b="b"/>
                            <a:pathLst>
                              <a:path w="70485" h="10795">
                                <a:moveTo>
                                  <a:pt x="0" y="0"/>
                                </a:moveTo>
                                <a:lnTo>
                                  <a:pt x="70103" y="0"/>
                                </a:lnTo>
                                <a:lnTo>
                                  <a:pt x="70103" y="1066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050966" name="Graphic 76"/>
                        <wps:cNvSpPr>
                          <a:spLocks/>
                        </wps:cNvSpPr>
                        <wps:spPr bwMode="auto">
                          <a:xfrm>
                            <a:off x="17602" y="69082"/>
                            <a:ext cx="10490" cy="11830"/>
                          </a:xfrm>
                          <a:custGeom>
                            <a:avLst/>
                            <a:gdLst>
                              <a:gd name="T0" fmla="*/ 1027175 w 1049020"/>
                              <a:gd name="T1" fmla="*/ 685799 h 1183005"/>
                              <a:gd name="T2" fmla="*/ 1025651 w 1049020"/>
                              <a:gd name="T3" fmla="*/ 659891 h 1183005"/>
                              <a:gd name="T4" fmla="*/ 536447 w 1049020"/>
                              <a:gd name="T5" fmla="*/ 0 h 1183005"/>
                              <a:gd name="T6" fmla="*/ 0 w 1049020"/>
                              <a:gd name="T7" fmla="*/ 894587 h 1183005"/>
                              <a:gd name="T8" fmla="*/ 513587 w 1049020"/>
                              <a:gd name="T9" fmla="*/ 1167383 h 1183005"/>
                              <a:gd name="T10" fmla="*/ 990599 w 1049020"/>
                              <a:gd name="T11" fmla="*/ 874775 h 1183005"/>
                              <a:gd name="T12" fmla="*/ 1025651 w 1049020"/>
                              <a:gd name="T13" fmla="*/ 867155 h 1183005"/>
                              <a:gd name="T14" fmla="*/ 990599 w 1049020"/>
                              <a:gd name="T15" fmla="*/ 874775 h 1183005"/>
                              <a:gd name="T16" fmla="*/ 513587 w 1049020"/>
                              <a:gd name="T17" fmla="*/ 1167383 h 1183005"/>
                              <a:gd name="T18" fmla="*/ 0 w 1049020"/>
                              <a:gd name="T19" fmla="*/ 894587 h 1183005"/>
                              <a:gd name="T20" fmla="*/ 536447 w 1049020"/>
                              <a:gd name="T21" fmla="*/ 0 h 1183005"/>
                              <a:gd name="T22" fmla="*/ 1025651 w 1049020"/>
                              <a:gd name="T23" fmla="*/ 656843 h 1183005"/>
                              <a:gd name="T24" fmla="*/ 1048511 w 1049020"/>
                              <a:gd name="T25" fmla="*/ 696467 h 1183005"/>
                              <a:gd name="T26" fmla="*/ 1025651 w 1049020"/>
                              <a:gd name="T27" fmla="*/ 867155 h 1183005"/>
                              <a:gd name="T28" fmla="*/ 0 w 1049020"/>
                              <a:gd name="T29" fmla="*/ 330707 h 1183005"/>
                              <a:gd name="T30" fmla="*/ 1001267 w 1049020"/>
                              <a:gd name="T31" fmla="*/ 880871 h 1183005"/>
                              <a:gd name="T32" fmla="*/ 1025651 w 1049020"/>
                              <a:gd name="T33" fmla="*/ 659891 h 1183005"/>
                              <a:gd name="T34" fmla="*/ 1025651 w 1049020"/>
                              <a:gd name="T35" fmla="*/ 867155 h 1183005"/>
                              <a:gd name="T36" fmla="*/ 469391 w 1049020"/>
                              <a:gd name="T37" fmla="*/ 1170431 h 1183005"/>
                              <a:gd name="T38" fmla="*/ 1001267 w 1049020"/>
                              <a:gd name="T39" fmla="*/ 646175 h 1183005"/>
                              <a:gd name="T40" fmla="*/ 536447 w 1049020"/>
                              <a:gd name="T41" fmla="*/ 0 h 1183005"/>
                              <a:gd name="T42" fmla="*/ 1025651 w 1049020"/>
                              <a:gd name="T43" fmla="*/ 211835 h 1183005"/>
                              <a:gd name="T44" fmla="*/ 0 w 1049020"/>
                              <a:gd name="T45" fmla="*/ 330707 h 1183005"/>
                              <a:gd name="T46" fmla="*/ 1025651 w 1049020"/>
                              <a:gd name="T47" fmla="*/ 196595 h 1183005"/>
                              <a:gd name="T48" fmla="*/ 1025651 w 1049020"/>
                              <a:gd name="T49" fmla="*/ 211835 h 1183005"/>
                              <a:gd name="T50" fmla="*/ 489203 w 1049020"/>
                              <a:gd name="T51" fmla="*/ 1182623 h 1183005"/>
                              <a:gd name="T52" fmla="*/ 990599 w 1049020"/>
                              <a:gd name="T53" fmla="*/ 874775 h 1183005"/>
                              <a:gd name="T54" fmla="*/ 1001267 w 1049020"/>
                              <a:gd name="T55" fmla="*/ 880871 h 1183005"/>
                              <a:gd name="T56" fmla="*/ 1001267 w 1049020"/>
                              <a:gd name="T57" fmla="*/ 646175 h 1183005"/>
                              <a:gd name="T58" fmla="*/ 882395 w 1049020"/>
                              <a:gd name="T59" fmla="*/ 576071 h 1183005"/>
                              <a:gd name="T60" fmla="*/ 513587 w 1049020"/>
                              <a:gd name="T61" fmla="*/ 932687 h 1183005"/>
                              <a:gd name="T62" fmla="*/ 513587 w 1049020"/>
                              <a:gd name="T63" fmla="*/ 947927 h 1183005"/>
                              <a:gd name="T64" fmla="*/ 21335 w 1049020"/>
                              <a:gd name="T65" fmla="*/ 906779 h 1183005"/>
                              <a:gd name="T66" fmla="*/ 469391 w 1049020"/>
                              <a:gd name="T67" fmla="*/ 519683 h 1183005"/>
                              <a:gd name="T68" fmla="*/ 0 w 1049020"/>
                              <a:gd name="T69" fmla="*/ 330707 h 1183005"/>
                              <a:gd name="T70" fmla="*/ 21335 w 1049020"/>
                              <a:gd name="T71" fmla="*/ 338327 h 1183005"/>
                              <a:gd name="T72" fmla="*/ 1001267 w 1049020"/>
                              <a:gd name="T73" fmla="*/ 880871 h 1183005"/>
                              <a:gd name="T74" fmla="*/ 513587 w 1049020"/>
                              <a:gd name="T75" fmla="*/ 792479 h 1183005"/>
                              <a:gd name="T76" fmla="*/ 513587 w 1049020"/>
                              <a:gd name="T77" fmla="*/ 1156715 h 1183005"/>
                              <a:gd name="T78" fmla="*/ 1001267 w 1049020"/>
                              <a:gd name="T79" fmla="*/ 646175 h 1183005"/>
                              <a:gd name="T80" fmla="*/ 1046987 w 1049020"/>
                              <a:gd name="T81" fmla="*/ 673607 h 1183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049020" h="1183005">
                                <a:moveTo>
                                  <a:pt x="1025651" y="867155"/>
                                </a:moveTo>
                                <a:lnTo>
                                  <a:pt x="1027175" y="685799"/>
                                </a:lnTo>
                                <a:lnTo>
                                  <a:pt x="1048511" y="673607"/>
                                </a:lnTo>
                                <a:lnTo>
                                  <a:pt x="1025651" y="659891"/>
                                </a:lnTo>
                                <a:lnTo>
                                  <a:pt x="1025651" y="196595"/>
                                </a:lnTo>
                                <a:lnTo>
                                  <a:pt x="536447" y="0"/>
                                </a:lnTo>
                                <a:lnTo>
                                  <a:pt x="0" y="316991"/>
                                </a:lnTo>
                                <a:lnTo>
                                  <a:pt x="0" y="894587"/>
                                </a:lnTo>
                                <a:lnTo>
                                  <a:pt x="489203" y="1182623"/>
                                </a:lnTo>
                                <a:lnTo>
                                  <a:pt x="513587" y="1167383"/>
                                </a:lnTo>
                                <a:lnTo>
                                  <a:pt x="513587" y="1156715"/>
                                </a:lnTo>
                                <a:lnTo>
                                  <a:pt x="990599" y="874775"/>
                                </a:lnTo>
                                <a:lnTo>
                                  <a:pt x="1001267" y="880871"/>
                                </a:lnTo>
                                <a:lnTo>
                                  <a:pt x="1025651" y="867155"/>
                                </a:lnTo>
                                <a:lnTo>
                                  <a:pt x="1001267" y="880871"/>
                                </a:lnTo>
                                <a:lnTo>
                                  <a:pt x="990599" y="874775"/>
                                </a:lnTo>
                                <a:lnTo>
                                  <a:pt x="513587" y="1156715"/>
                                </a:lnTo>
                                <a:lnTo>
                                  <a:pt x="513587" y="1167383"/>
                                </a:lnTo>
                                <a:lnTo>
                                  <a:pt x="489203" y="1182623"/>
                                </a:lnTo>
                                <a:lnTo>
                                  <a:pt x="0" y="894587"/>
                                </a:lnTo>
                                <a:lnTo>
                                  <a:pt x="0" y="316991"/>
                                </a:lnTo>
                                <a:lnTo>
                                  <a:pt x="536447" y="0"/>
                                </a:lnTo>
                                <a:lnTo>
                                  <a:pt x="1025651" y="196595"/>
                                </a:lnTo>
                                <a:lnTo>
                                  <a:pt x="1025651" y="656843"/>
                                </a:lnTo>
                                <a:lnTo>
                                  <a:pt x="1048511" y="669035"/>
                                </a:lnTo>
                                <a:lnTo>
                                  <a:pt x="1048511" y="696467"/>
                                </a:lnTo>
                                <a:lnTo>
                                  <a:pt x="1027175" y="708659"/>
                                </a:lnTo>
                                <a:lnTo>
                                  <a:pt x="1025651" y="867155"/>
                                </a:lnTo>
                              </a:path>
                              <a:path w="1049020" h="1183005">
                                <a:moveTo>
                                  <a:pt x="0" y="894587"/>
                                </a:moveTo>
                                <a:lnTo>
                                  <a:pt x="0" y="330707"/>
                                </a:lnTo>
                              </a:path>
                              <a:path w="1049020" h="1183005">
                                <a:moveTo>
                                  <a:pt x="1025651" y="867155"/>
                                </a:moveTo>
                                <a:lnTo>
                                  <a:pt x="1001267" y="880871"/>
                                </a:lnTo>
                              </a:path>
                              <a:path w="1049020" h="1183005">
                                <a:moveTo>
                                  <a:pt x="1025651" y="211835"/>
                                </a:moveTo>
                                <a:lnTo>
                                  <a:pt x="1025651" y="659891"/>
                                </a:lnTo>
                              </a:path>
                              <a:path w="1049020" h="1183005">
                                <a:moveTo>
                                  <a:pt x="1025651" y="687323"/>
                                </a:moveTo>
                                <a:lnTo>
                                  <a:pt x="1025651" y="867155"/>
                                </a:lnTo>
                              </a:path>
                              <a:path w="1049020" h="1183005">
                                <a:moveTo>
                                  <a:pt x="489203" y="1182623"/>
                                </a:moveTo>
                                <a:lnTo>
                                  <a:pt x="469391" y="1170431"/>
                                </a:lnTo>
                              </a:path>
                              <a:path w="1049020" h="1183005">
                                <a:moveTo>
                                  <a:pt x="1001267" y="225551"/>
                                </a:moveTo>
                                <a:lnTo>
                                  <a:pt x="1001267" y="646175"/>
                                </a:lnTo>
                              </a:path>
                              <a:path w="1049020" h="1183005">
                                <a:moveTo>
                                  <a:pt x="0" y="316991"/>
                                </a:moveTo>
                                <a:lnTo>
                                  <a:pt x="536447" y="0"/>
                                </a:lnTo>
                              </a:path>
                              <a:path w="1049020" h="1183005">
                                <a:moveTo>
                                  <a:pt x="1025651" y="196595"/>
                                </a:moveTo>
                                <a:lnTo>
                                  <a:pt x="1025651" y="211835"/>
                                </a:lnTo>
                              </a:path>
                              <a:path w="1049020" h="1183005">
                                <a:moveTo>
                                  <a:pt x="0" y="316991"/>
                                </a:moveTo>
                                <a:lnTo>
                                  <a:pt x="0" y="330707"/>
                                </a:lnTo>
                              </a:path>
                              <a:path w="1049020" h="1183005">
                                <a:moveTo>
                                  <a:pt x="536447" y="0"/>
                                </a:moveTo>
                                <a:lnTo>
                                  <a:pt x="1025651" y="196595"/>
                                </a:lnTo>
                              </a:path>
                              <a:path w="1049020" h="1183005">
                                <a:moveTo>
                                  <a:pt x="1001267" y="225551"/>
                                </a:moveTo>
                                <a:lnTo>
                                  <a:pt x="1025651" y="211835"/>
                                </a:lnTo>
                              </a:path>
                              <a:path w="1049020" h="1183005">
                                <a:moveTo>
                                  <a:pt x="513587" y="1167383"/>
                                </a:moveTo>
                                <a:lnTo>
                                  <a:pt x="489203" y="1182623"/>
                                </a:lnTo>
                              </a:path>
                              <a:path w="1049020" h="1183005">
                                <a:moveTo>
                                  <a:pt x="990599" y="707135"/>
                                </a:moveTo>
                                <a:lnTo>
                                  <a:pt x="990599" y="874775"/>
                                </a:lnTo>
                                <a:lnTo>
                                  <a:pt x="513587" y="1156715"/>
                                </a:lnTo>
                              </a:path>
                              <a:path w="1049020" h="1183005">
                                <a:moveTo>
                                  <a:pt x="1001267" y="880871"/>
                                </a:moveTo>
                                <a:lnTo>
                                  <a:pt x="990599" y="874775"/>
                                </a:lnTo>
                              </a:path>
                              <a:path w="1049020" h="1183005">
                                <a:moveTo>
                                  <a:pt x="1001267" y="646175"/>
                                </a:moveTo>
                                <a:lnTo>
                                  <a:pt x="990599" y="640079"/>
                                </a:lnTo>
                                <a:lnTo>
                                  <a:pt x="882395" y="576071"/>
                                </a:lnTo>
                              </a:path>
                              <a:path w="1049020" h="1183005">
                                <a:moveTo>
                                  <a:pt x="560831" y="961643"/>
                                </a:moveTo>
                                <a:lnTo>
                                  <a:pt x="513587" y="932687"/>
                                </a:lnTo>
                              </a:path>
                              <a:path w="1049020" h="1183005">
                                <a:moveTo>
                                  <a:pt x="560831" y="975359"/>
                                </a:moveTo>
                                <a:lnTo>
                                  <a:pt x="513587" y="947927"/>
                                </a:lnTo>
                              </a:path>
                              <a:path w="1049020" h="1183005">
                                <a:moveTo>
                                  <a:pt x="0" y="894587"/>
                                </a:moveTo>
                                <a:lnTo>
                                  <a:pt x="21335" y="906779"/>
                                </a:lnTo>
                                <a:lnTo>
                                  <a:pt x="469391" y="1170431"/>
                                </a:lnTo>
                                <a:lnTo>
                                  <a:pt x="469391" y="519683"/>
                                </a:lnTo>
                                <a:lnTo>
                                  <a:pt x="21335" y="338327"/>
                                </a:lnTo>
                                <a:lnTo>
                                  <a:pt x="0" y="330707"/>
                                </a:lnTo>
                              </a:path>
                              <a:path w="1049020" h="1183005">
                                <a:moveTo>
                                  <a:pt x="21335" y="906779"/>
                                </a:moveTo>
                                <a:lnTo>
                                  <a:pt x="21335" y="338327"/>
                                </a:lnTo>
                              </a:path>
                              <a:path w="1049020" h="1183005">
                                <a:moveTo>
                                  <a:pt x="1001267" y="701039"/>
                                </a:moveTo>
                                <a:lnTo>
                                  <a:pt x="1001267" y="880871"/>
                                </a:lnTo>
                              </a:path>
                              <a:path w="1049020" h="1183005">
                                <a:moveTo>
                                  <a:pt x="882395" y="576071"/>
                                </a:moveTo>
                                <a:lnTo>
                                  <a:pt x="513587" y="792479"/>
                                </a:lnTo>
                              </a:path>
                              <a:path w="1049020" h="1183005">
                                <a:moveTo>
                                  <a:pt x="513587" y="1167383"/>
                                </a:moveTo>
                                <a:lnTo>
                                  <a:pt x="513587" y="1156715"/>
                                </a:lnTo>
                                <a:lnTo>
                                  <a:pt x="513587" y="934211"/>
                                </a:lnTo>
                              </a:path>
                              <a:path w="1049020" h="1183005">
                                <a:moveTo>
                                  <a:pt x="1001267" y="646175"/>
                                </a:moveTo>
                                <a:lnTo>
                                  <a:pt x="1025651" y="659891"/>
                                </a:lnTo>
                                <a:lnTo>
                                  <a:pt x="1046987" y="673607"/>
                                </a:lnTo>
                                <a:lnTo>
                                  <a:pt x="1025651" y="68732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488664" name="Graphic 77"/>
                        <wps:cNvSpPr>
                          <a:spLocks/>
                        </wps:cNvSpPr>
                        <wps:spPr bwMode="auto">
                          <a:xfrm>
                            <a:off x="22738" y="78135"/>
                            <a:ext cx="12" cy="292"/>
                          </a:xfrm>
                          <a:custGeom>
                            <a:avLst/>
                            <a:gdLst>
                              <a:gd name="T0" fmla="*/ 0 w 1270"/>
                              <a:gd name="T1" fmla="*/ 28955 h 29209"/>
                              <a:gd name="T2" fmla="*/ 0 w 1270"/>
                              <a:gd name="T3" fmla="*/ 16763 h 29209"/>
                              <a:gd name="T4" fmla="*/ 0 w 1270"/>
                              <a:gd name="T5" fmla="*/ 0 h 29209"/>
                            </a:gdLst>
                            <a:ahLst/>
                            <a:cxnLst>
                              <a:cxn ang="0">
                                <a:pos x="T0" y="T1"/>
                              </a:cxn>
                              <a:cxn ang="0">
                                <a:pos x="T2" y="T3"/>
                              </a:cxn>
                              <a:cxn ang="0">
                                <a:pos x="T4" y="T5"/>
                              </a:cxn>
                            </a:cxnLst>
                            <a:rect l="0" t="0" r="r" b="b"/>
                            <a:pathLst>
                              <a:path w="1270" h="29209">
                                <a:moveTo>
                                  <a:pt x="0" y="28955"/>
                                </a:moveTo>
                                <a:lnTo>
                                  <a:pt x="0" y="16763"/>
                                </a:lnTo>
                                <a:lnTo>
                                  <a:pt x="0" y="0"/>
                                </a:lnTo>
                              </a:path>
                            </a:pathLst>
                          </a:custGeom>
                          <a:noFill/>
                          <a:ln w="3047">
                            <a:solidFill>
                              <a:srgbClr val="6C4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302803" name="Graphic 78"/>
                        <wps:cNvSpPr>
                          <a:spLocks/>
                        </wps:cNvSpPr>
                        <wps:spPr bwMode="auto">
                          <a:xfrm>
                            <a:off x="17602" y="71048"/>
                            <a:ext cx="10471" cy="9862"/>
                          </a:xfrm>
                          <a:custGeom>
                            <a:avLst/>
                            <a:gdLst>
                              <a:gd name="T0" fmla="*/ 1025651 w 1047115"/>
                              <a:gd name="T1" fmla="*/ 490727 h 986155"/>
                              <a:gd name="T2" fmla="*/ 1001267 w 1047115"/>
                              <a:gd name="T3" fmla="*/ 504443 h 986155"/>
                              <a:gd name="T4" fmla="*/ 990599 w 1047115"/>
                              <a:gd name="T5" fmla="*/ 510539 h 986155"/>
                              <a:gd name="T6" fmla="*/ 489203 w 1047115"/>
                              <a:gd name="T7" fmla="*/ 986027 h 986155"/>
                              <a:gd name="T8" fmla="*/ 489203 w 1047115"/>
                              <a:gd name="T9" fmla="*/ 330707 h 986155"/>
                              <a:gd name="T10" fmla="*/ 976883 w 1047115"/>
                              <a:gd name="T11" fmla="*/ 121919 h 986155"/>
                              <a:gd name="T12" fmla="*/ 976883 w 1047115"/>
                              <a:gd name="T13" fmla="*/ 435863 h 986155"/>
                              <a:gd name="T14" fmla="*/ 469391 w 1047115"/>
                              <a:gd name="T15" fmla="*/ 323087 h 986155"/>
                              <a:gd name="T16" fmla="*/ 489203 w 1047115"/>
                              <a:gd name="T17" fmla="*/ 330707 h 986155"/>
                              <a:gd name="T18" fmla="*/ 513587 w 1047115"/>
                              <a:gd name="T19" fmla="*/ 316991 h 986155"/>
                              <a:gd name="T20" fmla="*/ 489203 w 1047115"/>
                              <a:gd name="T21" fmla="*/ 316991 h 986155"/>
                              <a:gd name="T22" fmla="*/ 0 w 1047115"/>
                              <a:gd name="T23" fmla="*/ 120395 h 986155"/>
                              <a:gd name="T24" fmla="*/ 1025651 w 1047115"/>
                              <a:gd name="T25" fmla="*/ 0 h 986155"/>
                              <a:gd name="T26" fmla="*/ 489203 w 1047115"/>
                              <a:gd name="T27" fmla="*/ 316991 h 986155"/>
                              <a:gd name="T28" fmla="*/ 489203 w 1047115"/>
                              <a:gd name="T29" fmla="*/ 330707 h 986155"/>
                              <a:gd name="T30" fmla="*/ 976883 w 1047115"/>
                              <a:gd name="T31" fmla="*/ 121919 h 986155"/>
                              <a:gd name="T32" fmla="*/ 976883 w 1047115"/>
                              <a:gd name="T33" fmla="*/ 42671 h 986155"/>
                              <a:gd name="T34" fmla="*/ 1001267 w 1047115"/>
                              <a:gd name="T35" fmla="*/ 28955 h 986155"/>
                              <a:gd name="T36" fmla="*/ 513587 w 1047115"/>
                              <a:gd name="T37" fmla="*/ 708659 h 986155"/>
                              <a:gd name="T38" fmla="*/ 513587 w 1047115"/>
                              <a:gd name="T39" fmla="*/ 394715 h 986155"/>
                              <a:gd name="T40" fmla="*/ 513587 w 1047115"/>
                              <a:gd name="T41" fmla="*/ 394715 h 986155"/>
                              <a:gd name="T42" fmla="*/ 513587 w 1047115"/>
                              <a:gd name="T43" fmla="*/ 316991 h 986155"/>
                              <a:gd name="T44" fmla="*/ 650747 w 1047115"/>
                              <a:gd name="T45" fmla="*/ 236219 h 986155"/>
                              <a:gd name="T46" fmla="*/ 21335 w 1047115"/>
                              <a:gd name="T47" fmla="*/ 710183 h 986155"/>
                              <a:gd name="T48" fmla="*/ 21335 w 1047115"/>
                              <a:gd name="T49" fmla="*/ 643127 h 986155"/>
                              <a:gd name="T50" fmla="*/ 21335 w 1047115"/>
                              <a:gd name="T51" fmla="*/ 627887 h 986155"/>
                              <a:gd name="T52" fmla="*/ 21335 w 1047115"/>
                              <a:gd name="T53" fmla="*/ 559307 h 986155"/>
                              <a:gd name="T54" fmla="*/ 21335 w 1047115"/>
                              <a:gd name="T55" fmla="*/ 460247 h 986155"/>
                              <a:gd name="T56" fmla="*/ 21335 w 1047115"/>
                              <a:gd name="T57" fmla="*/ 391667 h 986155"/>
                              <a:gd name="T58" fmla="*/ 21335 w 1047115"/>
                              <a:gd name="T59" fmla="*/ 374903 h 986155"/>
                              <a:gd name="T60" fmla="*/ 21335 w 1047115"/>
                              <a:gd name="T61" fmla="*/ 307847 h 986155"/>
                              <a:gd name="T62" fmla="*/ 21335 w 1047115"/>
                              <a:gd name="T63" fmla="*/ 643127 h 986155"/>
                              <a:gd name="T64" fmla="*/ 21335 w 1047115"/>
                              <a:gd name="T65" fmla="*/ 627887 h 986155"/>
                              <a:gd name="T66" fmla="*/ 21335 w 1047115"/>
                              <a:gd name="T67" fmla="*/ 559307 h 986155"/>
                              <a:gd name="T68" fmla="*/ 21335 w 1047115"/>
                              <a:gd name="T69" fmla="*/ 542543 h 986155"/>
                              <a:gd name="T70" fmla="*/ 21335 w 1047115"/>
                              <a:gd name="T71" fmla="*/ 475487 h 986155"/>
                              <a:gd name="T72" fmla="*/ 21335 w 1047115"/>
                              <a:gd name="T73" fmla="*/ 460247 h 986155"/>
                              <a:gd name="T74" fmla="*/ 21335 w 1047115"/>
                              <a:gd name="T75" fmla="*/ 391667 h 986155"/>
                              <a:gd name="T76" fmla="*/ 21335 w 1047115"/>
                              <a:gd name="T77" fmla="*/ 374903 h 986155"/>
                              <a:gd name="T78" fmla="*/ 21335 w 1047115"/>
                              <a:gd name="T79" fmla="*/ 643127 h 986155"/>
                              <a:gd name="T80" fmla="*/ 21335 w 1047115"/>
                              <a:gd name="T81" fmla="*/ 627887 h 986155"/>
                              <a:gd name="T82" fmla="*/ 21335 w 1047115"/>
                              <a:gd name="T83" fmla="*/ 475487 h 986155"/>
                              <a:gd name="T84" fmla="*/ 21335 w 1047115"/>
                              <a:gd name="T85" fmla="*/ 460247 h 986155"/>
                              <a:gd name="T86" fmla="*/ 21335 w 1047115"/>
                              <a:gd name="T87" fmla="*/ 391667 h 986155"/>
                              <a:gd name="T88" fmla="*/ 21335 w 1047115"/>
                              <a:gd name="T89" fmla="*/ 374903 h 986155"/>
                              <a:gd name="T90" fmla="*/ 21335 w 1047115"/>
                              <a:gd name="T91" fmla="*/ 559307 h 986155"/>
                              <a:gd name="T92" fmla="*/ 21335 w 1047115"/>
                              <a:gd name="T93" fmla="*/ 542543 h 986155"/>
                              <a:gd name="T94" fmla="*/ 976883 w 1047115"/>
                              <a:gd name="T95" fmla="*/ 42671 h 986155"/>
                              <a:gd name="T96" fmla="*/ 976883 w 1047115"/>
                              <a:gd name="T97" fmla="*/ 135635 h 986155"/>
                              <a:gd name="T98" fmla="*/ 513587 w 1047115"/>
                              <a:gd name="T99" fmla="*/ 409955 h 986155"/>
                              <a:gd name="T100" fmla="*/ 513587 w 1047115"/>
                              <a:gd name="T101" fmla="*/ 316991 h 986155"/>
                              <a:gd name="T102" fmla="*/ 976883 w 1047115"/>
                              <a:gd name="T103" fmla="*/ 42671 h 986155"/>
                              <a:gd name="T104" fmla="*/ 990599 w 1047115"/>
                              <a:gd name="T105" fmla="*/ 510539 h 986155"/>
                              <a:gd name="T106" fmla="*/ 560831 w 1047115"/>
                              <a:gd name="T107" fmla="*/ 765047 h 986155"/>
                              <a:gd name="T108" fmla="*/ 1046987 w 1047115"/>
                              <a:gd name="T109" fmla="*/ 477011 h 986155"/>
                              <a:gd name="T110" fmla="*/ 1046987 w 1047115"/>
                              <a:gd name="T111" fmla="*/ 490727 h 986155"/>
                              <a:gd name="T112" fmla="*/ 560831 w 1047115"/>
                              <a:gd name="T113" fmla="*/ 778763 h 986155"/>
                              <a:gd name="T114" fmla="*/ 560831 w 1047115"/>
                              <a:gd name="T115" fmla="*/ 765047 h 986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47115" h="986155">
                                <a:moveTo>
                                  <a:pt x="1025651" y="490727"/>
                                </a:moveTo>
                                <a:lnTo>
                                  <a:pt x="1001267" y="504443"/>
                                </a:lnTo>
                                <a:lnTo>
                                  <a:pt x="990599" y="510539"/>
                                </a:lnTo>
                              </a:path>
                              <a:path w="1047115" h="986155">
                                <a:moveTo>
                                  <a:pt x="489203" y="986027"/>
                                </a:moveTo>
                                <a:lnTo>
                                  <a:pt x="489203" y="330707"/>
                                </a:lnTo>
                              </a:path>
                              <a:path w="1047115" h="986155">
                                <a:moveTo>
                                  <a:pt x="976883" y="121919"/>
                                </a:moveTo>
                                <a:lnTo>
                                  <a:pt x="976883" y="435863"/>
                                </a:lnTo>
                              </a:path>
                              <a:path w="1047115" h="986155">
                                <a:moveTo>
                                  <a:pt x="469391" y="323087"/>
                                </a:moveTo>
                                <a:lnTo>
                                  <a:pt x="489203" y="330707"/>
                                </a:lnTo>
                                <a:lnTo>
                                  <a:pt x="513587" y="316991"/>
                                </a:lnTo>
                              </a:path>
                              <a:path w="1047115" h="986155">
                                <a:moveTo>
                                  <a:pt x="489203" y="316991"/>
                                </a:moveTo>
                                <a:lnTo>
                                  <a:pt x="0" y="120395"/>
                                </a:lnTo>
                              </a:path>
                              <a:path w="1047115" h="986155">
                                <a:moveTo>
                                  <a:pt x="1025651" y="0"/>
                                </a:moveTo>
                                <a:lnTo>
                                  <a:pt x="489203" y="316991"/>
                                </a:lnTo>
                                <a:lnTo>
                                  <a:pt x="489203" y="330707"/>
                                </a:lnTo>
                              </a:path>
                              <a:path w="1047115" h="986155">
                                <a:moveTo>
                                  <a:pt x="976883" y="121919"/>
                                </a:moveTo>
                                <a:lnTo>
                                  <a:pt x="976883" y="42671"/>
                                </a:lnTo>
                                <a:lnTo>
                                  <a:pt x="1001267" y="28955"/>
                                </a:lnTo>
                              </a:path>
                              <a:path w="1047115" h="986155">
                                <a:moveTo>
                                  <a:pt x="513587" y="708659"/>
                                </a:moveTo>
                                <a:lnTo>
                                  <a:pt x="513587" y="394715"/>
                                </a:lnTo>
                              </a:path>
                              <a:path w="1047115" h="986155">
                                <a:moveTo>
                                  <a:pt x="513587" y="394715"/>
                                </a:moveTo>
                                <a:lnTo>
                                  <a:pt x="513587" y="316991"/>
                                </a:lnTo>
                                <a:lnTo>
                                  <a:pt x="650747" y="236219"/>
                                </a:lnTo>
                              </a:path>
                              <a:path w="1047115" h="986155">
                                <a:moveTo>
                                  <a:pt x="21335" y="710183"/>
                                </a:moveTo>
                                <a:lnTo>
                                  <a:pt x="21335" y="643127"/>
                                </a:lnTo>
                              </a:path>
                              <a:path w="1047115" h="986155">
                                <a:moveTo>
                                  <a:pt x="21335" y="627887"/>
                                </a:moveTo>
                                <a:lnTo>
                                  <a:pt x="21335" y="559307"/>
                                </a:lnTo>
                              </a:path>
                              <a:path w="1047115" h="986155">
                                <a:moveTo>
                                  <a:pt x="21335" y="460247"/>
                                </a:moveTo>
                                <a:lnTo>
                                  <a:pt x="21335" y="391667"/>
                                </a:lnTo>
                              </a:path>
                              <a:path w="1047115" h="986155">
                                <a:moveTo>
                                  <a:pt x="21335" y="374903"/>
                                </a:moveTo>
                                <a:lnTo>
                                  <a:pt x="21335" y="307847"/>
                                </a:lnTo>
                              </a:path>
                              <a:path w="1047115" h="986155">
                                <a:moveTo>
                                  <a:pt x="21335" y="643127"/>
                                </a:moveTo>
                                <a:lnTo>
                                  <a:pt x="21335" y="627887"/>
                                </a:lnTo>
                              </a:path>
                              <a:path w="1047115" h="986155">
                                <a:moveTo>
                                  <a:pt x="21335" y="559307"/>
                                </a:moveTo>
                                <a:lnTo>
                                  <a:pt x="21335" y="542543"/>
                                </a:lnTo>
                              </a:path>
                              <a:path w="1047115" h="986155">
                                <a:moveTo>
                                  <a:pt x="21335" y="475487"/>
                                </a:moveTo>
                                <a:lnTo>
                                  <a:pt x="21335" y="460247"/>
                                </a:lnTo>
                              </a:path>
                              <a:path w="1047115" h="986155">
                                <a:moveTo>
                                  <a:pt x="21335" y="391667"/>
                                </a:moveTo>
                                <a:lnTo>
                                  <a:pt x="21335" y="374903"/>
                                </a:lnTo>
                              </a:path>
                              <a:path w="1047115" h="986155">
                                <a:moveTo>
                                  <a:pt x="21335" y="643127"/>
                                </a:moveTo>
                                <a:lnTo>
                                  <a:pt x="21335" y="627887"/>
                                </a:lnTo>
                              </a:path>
                              <a:path w="1047115" h="986155">
                                <a:moveTo>
                                  <a:pt x="21335" y="475487"/>
                                </a:moveTo>
                                <a:lnTo>
                                  <a:pt x="21335" y="460247"/>
                                </a:lnTo>
                              </a:path>
                              <a:path w="1047115" h="986155">
                                <a:moveTo>
                                  <a:pt x="21335" y="391667"/>
                                </a:moveTo>
                                <a:lnTo>
                                  <a:pt x="21335" y="374903"/>
                                </a:lnTo>
                              </a:path>
                              <a:path w="1047115" h="986155">
                                <a:moveTo>
                                  <a:pt x="21335" y="559307"/>
                                </a:moveTo>
                                <a:lnTo>
                                  <a:pt x="21335" y="542543"/>
                                </a:lnTo>
                              </a:path>
                              <a:path w="1047115" h="986155">
                                <a:moveTo>
                                  <a:pt x="976883" y="42671"/>
                                </a:moveTo>
                                <a:lnTo>
                                  <a:pt x="976883" y="135635"/>
                                </a:lnTo>
                                <a:lnTo>
                                  <a:pt x="513587" y="409955"/>
                                </a:lnTo>
                                <a:lnTo>
                                  <a:pt x="513587" y="316991"/>
                                </a:lnTo>
                                <a:lnTo>
                                  <a:pt x="976883" y="42671"/>
                                </a:lnTo>
                              </a:path>
                              <a:path w="1047115" h="986155">
                                <a:moveTo>
                                  <a:pt x="990599" y="510539"/>
                                </a:moveTo>
                                <a:lnTo>
                                  <a:pt x="560831" y="765047"/>
                                </a:lnTo>
                                <a:lnTo>
                                  <a:pt x="1046987" y="477011"/>
                                </a:lnTo>
                                <a:lnTo>
                                  <a:pt x="1046987" y="490727"/>
                                </a:lnTo>
                                <a:lnTo>
                                  <a:pt x="560831" y="778763"/>
                                </a:lnTo>
                                <a:lnTo>
                                  <a:pt x="560831" y="76504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3398501" name="Imag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8013" y="21168"/>
                            <a:ext cx="11979" cy="12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4873608" name="Imag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744" y="43205"/>
                            <a:ext cx="25207" cy="20757"/>
                          </a:xfrm>
                          <a:prstGeom prst="rect">
                            <a:avLst/>
                          </a:prstGeom>
                          <a:noFill/>
                          <a:extLst>
                            <a:ext uri="{909E8E84-426E-40DD-AFC4-6F175D3DCCD1}">
                              <a14:hiddenFill xmlns:a14="http://schemas.microsoft.com/office/drawing/2010/main">
                                <a:solidFill>
                                  <a:srgbClr val="FFFFFF"/>
                                </a:solidFill>
                              </a14:hiddenFill>
                            </a:ext>
                          </a:extLst>
                        </pic:spPr>
                      </pic:pic>
                      <wps:wsp>
                        <wps:cNvPr id="1457143917" name="Graphic 81"/>
                        <wps:cNvSpPr>
                          <a:spLocks/>
                        </wps:cNvSpPr>
                        <wps:spPr bwMode="auto">
                          <a:xfrm>
                            <a:off x="17556" y="69037"/>
                            <a:ext cx="10579" cy="11919"/>
                          </a:xfrm>
                          <a:custGeom>
                            <a:avLst/>
                            <a:gdLst>
                              <a:gd name="T0" fmla="*/ 493776 w 1057910"/>
                              <a:gd name="T1" fmla="*/ 1191768 h 1191895"/>
                              <a:gd name="T2" fmla="*/ 0 w 1057910"/>
                              <a:gd name="T3" fmla="*/ 900684 h 1191895"/>
                              <a:gd name="T4" fmla="*/ 493776 w 1057910"/>
                              <a:gd name="T5" fmla="*/ 1181100 h 1191895"/>
                              <a:gd name="T6" fmla="*/ 513588 w 1057910"/>
                              <a:gd name="T7" fmla="*/ 1170432 h 1191895"/>
                              <a:gd name="T8" fmla="*/ 493776 w 1057910"/>
                              <a:gd name="T9" fmla="*/ 1191768 h 1191895"/>
                              <a:gd name="T10" fmla="*/ 513588 w 1057910"/>
                              <a:gd name="T11" fmla="*/ 1170432 h 1191895"/>
                              <a:gd name="T12" fmla="*/ 0 w 1057910"/>
                              <a:gd name="T13" fmla="*/ 900684 h 1191895"/>
                              <a:gd name="T14" fmla="*/ 9144 w 1057910"/>
                              <a:gd name="T15" fmla="*/ 896112 h 1191895"/>
                              <a:gd name="T16" fmla="*/ 513588 w 1057910"/>
                              <a:gd name="T17" fmla="*/ 1170432 h 1191895"/>
                              <a:gd name="T18" fmla="*/ 513588 w 1057910"/>
                              <a:gd name="T19" fmla="*/ 1158240 h 1191895"/>
                              <a:gd name="T20" fmla="*/ 522732 w 1057910"/>
                              <a:gd name="T21" fmla="*/ 1175004 h 1191895"/>
                              <a:gd name="T22" fmla="*/ 513588 w 1057910"/>
                              <a:gd name="T23" fmla="*/ 1158240 h 1191895"/>
                              <a:gd name="T24" fmla="*/ 513588 w 1057910"/>
                              <a:gd name="T25" fmla="*/ 1158240 h 1191895"/>
                              <a:gd name="T26" fmla="*/ 995172 w 1057910"/>
                              <a:gd name="T27" fmla="*/ 873252 h 1191895"/>
                              <a:gd name="T28" fmla="*/ 522732 w 1057910"/>
                              <a:gd name="T29" fmla="*/ 1164336 h 1191895"/>
                              <a:gd name="T30" fmla="*/ 995172 w 1057910"/>
                              <a:gd name="T31" fmla="*/ 873252 h 1191895"/>
                              <a:gd name="T32" fmla="*/ 0 w 1057910"/>
                              <a:gd name="T33" fmla="*/ 900684 h 1191895"/>
                              <a:gd name="T34" fmla="*/ 96 w 1057910"/>
                              <a:gd name="T35" fmla="*/ 324612 h 1191895"/>
                              <a:gd name="T36" fmla="*/ 8709 w 1057910"/>
                              <a:gd name="T37" fmla="*/ 868680 h 1191895"/>
                              <a:gd name="T38" fmla="*/ 8902 w 1057910"/>
                              <a:gd name="T39" fmla="*/ 880872 h 1191895"/>
                              <a:gd name="T40" fmla="*/ 9047 w 1057910"/>
                              <a:gd name="T41" fmla="*/ 890016 h 1191895"/>
                              <a:gd name="T42" fmla="*/ 0 w 1057910"/>
                              <a:gd name="T43" fmla="*/ 318516 h 1191895"/>
                              <a:gd name="T44" fmla="*/ 995172 w 1057910"/>
                              <a:gd name="T45" fmla="*/ 883920 h 1191895"/>
                              <a:gd name="T46" fmla="*/ 1005840 w 1057910"/>
                              <a:gd name="T47" fmla="*/ 880872 h 1191895"/>
                              <a:gd name="T48" fmla="*/ 1005840 w 1057910"/>
                              <a:gd name="T49" fmla="*/ 880872 h 1191895"/>
                              <a:gd name="T50" fmla="*/ 1025652 w 1057910"/>
                              <a:gd name="T51" fmla="*/ 868680 h 1191895"/>
                              <a:gd name="T52" fmla="*/ 1005840 w 1057910"/>
                              <a:gd name="T53" fmla="*/ 890016 h 1191895"/>
                              <a:gd name="T54" fmla="*/ 1025652 w 1057910"/>
                              <a:gd name="T55" fmla="*/ 868680 h 1191895"/>
                              <a:gd name="T56" fmla="*/ 995172 w 1057910"/>
                              <a:gd name="T57" fmla="*/ 883920 h 1191895"/>
                              <a:gd name="T58" fmla="*/ 995172 w 1057910"/>
                              <a:gd name="T59" fmla="*/ 873252 h 1191895"/>
                              <a:gd name="T60" fmla="*/ 1025652 w 1057910"/>
                              <a:gd name="T61" fmla="*/ 868680 h 1191895"/>
                              <a:gd name="T62" fmla="*/ 1027176 w 1057910"/>
                              <a:gd name="T63" fmla="*/ 710184 h 1191895"/>
                              <a:gd name="T64" fmla="*/ 1034796 w 1057910"/>
                              <a:gd name="T65" fmla="*/ 873252 h 1191895"/>
                              <a:gd name="T66" fmla="*/ 1027176 w 1057910"/>
                              <a:gd name="T67" fmla="*/ 710184 h 1191895"/>
                              <a:gd name="T68" fmla="*/ 1027176 w 1057910"/>
                              <a:gd name="T69" fmla="*/ 710184 h 1191895"/>
                              <a:gd name="T70" fmla="*/ 1048512 w 1057910"/>
                              <a:gd name="T71" fmla="*/ 697992 h 1191895"/>
                              <a:gd name="T72" fmla="*/ 1036320 w 1057910"/>
                              <a:gd name="T73" fmla="*/ 716280 h 1191895"/>
                              <a:gd name="T74" fmla="*/ 1048512 w 1057910"/>
                              <a:gd name="T75" fmla="*/ 697992 h 1191895"/>
                              <a:gd name="T76" fmla="*/ 1048512 w 1057910"/>
                              <a:gd name="T77" fmla="*/ 697992 h 1191895"/>
                              <a:gd name="T78" fmla="*/ 1048512 w 1057910"/>
                              <a:gd name="T79" fmla="*/ 676656 h 1191895"/>
                              <a:gd name="T80" fmla="*/ 1048512 w 1057910"/>
                              <a:gd name="T81" fmla="*/ 676656 h 1191895"/>
                              <a:gd name="T82" fmla="*/ 1057656 w 1057910"/>
                              <a:gd name="T83" fmla="*/ 672084 h 1191895"/>
                              <a:gd name="T84" fmla="*/ 1048512 w 1057910"/>
                              <a:gd name="T85" fmla="*/ 676656 h 1191895"/>
                              <a:gd name="T86" fmla="*/ 1025652 w 1057910"/>
                              <a:gd name="T87" fmla="*/ 662940 h 1191895"/>
                              <a:gd name="T88" fmla="*/ 1025652 w 1057910"/>
                              <a:gd name="T89" fmla="*/ 662940 h 1191895"/>
                              <a:gd name="T90" fmla="*/ 1034796 w 1057910"/>
                              <a:gd name="T91" fmla="*/ 658368 h 1191895"/>
                              <a:gd name="T92" fmla="*/ 1025652 w 1057910"/>
                              <a:gd name="T93" fmla="*/ 662940 h 1191895"/>
                              <a:gd name="T94" fmla="*/ 1025652 w 1057910"/>
                              <a:gd name="T95" fmla="*/ 204216 h 1191895"/>
                              <a:gd name="T96" fmla="*/ 1025652 w 1057910"/>
                              <a:gd name="T97" fmla="*/ 204216 h 1191895"/>
                              <a:gd name="T98" fmla="*/ 1034796 w 1057910"/>
                              <a:gd name="T99" fmla="*/ 198120 h 1191895"/>
                              <a:gd name="T100" fmla="*/ 0 w 1057910"/>
                              <a:gd name="T101" fmla="*/ 318516 h 1191895"/>
                              <a:gd name="T102" fmla="*/ 541020 w 1057910"/>
                              <a:gd name="T103" fmla="*/ 0 h 1191895"/>
                              <a:gd name="T104" fmla="*/ 9144 w 1057910"/>
                              <a:gd name="T105" fmla="*/ 324612 h 1191895"/>
                              <a:gd name="T106" fmla="*/ 541020 w 1057910"/>
                              <a:gd name="T107" fmla="*/ 0 h 1191895"/>
                              <a:gd name="T108" fmla="*/ 1025652 w 1057910"/>
                              <a:gd name="T109" fmla="*/ 204216 h 1191895"/>
                              <a:gd name="T110" fmla="*/ 542544 w 1057910"/>
                              <a:gd name="T111" fmla="*/ 10668 h 1191895"/>
                              <a:gd name="T112" fmla="*/ 542544 w 1057910"/>
                              <a:gd name="T113" fmla="*/ 10668 h 1191895"/>
                              <a:gd name="T114" fmla="*/ 541020 w 1057910"/>
                              <a:gd name="T115" fmla="*/ 0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57910" h="1191895">
                                <a:moveTo>
                                  <a:pt x="0" y="900684"/>
                                </a:moveTo>
                                <a:lnTo>
                                  <a:pt x="493776" y="1191768"/>
                                </a:lnTo>
                                <a:lnTo>
                                  <a:pt x="493776" y="1181100"/>
                                </a:lnTo>
                                <a:lnTo>
                                  <a:pt x="0" y="900684"/>
                                </a:lnTo>
                                <a:close/>
                              </a:path>
                              <a:path w="1057910" h="1191895">
                                <a:moveTo>
                                  <a:pt x="513588" y="1170432"/>
                                </a:moveTo>
                                <a:lnTo>
                                  <a:pt x="493776" y="1181100"/>
                                </a:lnTo>
                                <a:lnTo>
                                  <a:pt x="493776" y="1191768"/>
                                </a:lnTo>
                                <a:lnTo>
                                  <a:pt x="513588" y="1170432"/>
                                </a:lnTo>
                                <a:close/>
                              </a:path>
                              <a:path w="1057910" h="1191895">
                                <a:moveTo>
                                  <a:pt x="513588" y="1170432"/>
                                </a:moveTo>
                                <a:lnTo>
                                  <a:pt x="493776" y="1191768"/>
                                </a:lnTo>
                                <a:lnTo>
                                  <a:pt x="522732" y="1175004"/>
                                </a:lnTo>
                                <a:lnTo>
                                  <a:pt x="513588" y="1170432"/>
                                </a:lnTo>
                                <a:close/>
                              </a:path>
                              <a:path w="1057910" h="1191895">
                                <a:moveTo>
                                  <a:pt x="9144" y="896112"/>
                                </a:moveTo>
                                <a:lnTo>
                                  <a:pt x="0" y="900684"/>
                                </a:lnTo>
                                <a:lnTo>
                                  <a:pt x="493776" y="1181100"/>
                                </a:lnTo>
                                <a:lnTo>
                                  <a:pt x="9144" y="896112"/>
                                </a:lnTo>
                                <a:close/>
                              </a:path>
                              <a:path w="1057910" h="1191895">
                                <a:moveTo>
                                  <a:pt x="513588" y="1158240"/>
                                </a:moveTo>
                                <a:lnTo>
                                  <a:pt x="513588" y="1170432"/>
                                </a:lnTo>
                                <a:lnTo>
                                  <a:pt x="522732" y="1175004"/>
                                </a:lnTo>
                                <a:lnTo>
                                  <a:pt x="513588" y="1158240"/>
                                </a:lnTo>
                                <a:close/>
                              </a:path>
                              <a:path w="1057910" h="1191895">
                                <a:moveTo>
                                  <a:pt x="513588" y="1158240"/>
                                </a:moveTo>
                                <a:lnTo>
                                  <a:pt x="522732" y="1175004"/>
                                </a:lnTo>
                                <a:lnTo>
                                  <a:pt x="522732" y="1164336"/>
                                </a:lnTo>
                                <a:lnTo>
                                  <a:pt x="513588" y="1158240"/>
                                </a:lnTo>
                                <a:close/>
                              </a:path>
                              <a:path w="1057910" h="1191895">
                                <a:moveTo>
                                  <a:pt x="995172" y="873252"/>
                                </a:moveTo>
                                <a:lnTo>
                                  <a:pt x="513588" y="1158240"/>
                                </a:lnTo>
                                <a:lnTo>
                                  <a:pt x="522732" y="1164336"/>
                                </a:lnTo>
                                <a:lnTo>
                                  <a:pt x="995172" y="873252"/>
                                </a:lnTo>
                                <a:close/>
                              </a:path>
                              <a:path w="1057910" h="1191895">
                                <a:moveTo>
                                  <a:pt x="995172" y="873252"/>
                                </a:moveTo>
                                <a:lnTo>
                                  <a:pt x="522732" y="1164336"/>
                                </a:lnTo>
                                <a:lnTo>
                                  <a:pt x="995172" y="883920"/>
                                </a:lnTo>
                                <a:lnTo>
                                  <a:pt x="995172" y="873252"/>
                                </a:lnTo>
                                <a:close/>
                              </a:path>
                              <a:path w="1057910" h="1191895">
                                <a:moveTo>
                                  <a:pt x="96" y="324612"/>
                                </a:moveTo>
                                <a:lnTo>
                                  <a:pt x="0" y="900684"/>
                                </a:lnTo>
                                <a:lnTo>
                                  <a:pt x="9144" y="896112"/>
                                </a:lnTo>
                                <a:lnTo>
                                  <a:pt x="96" y="324612"/>
                                </a:lnTo>
                                <a:close/>
                              </a:path>
                              <a:path w="1057910" h="1191895">
                                <a:moveTo>
                                  <a:pt x="0" y="318516"/>
                                </a:moveTo>
                                <a:lnTo>
                                  <a:pt x="8709" y="868680"/>
                                </a:lnTo>
                                <a:lnTo>
                                  <a:pt x="8782" y="873252"/>
                                </a:lnTo>
                                <a:lnTo>
                                  <a:pt x="8902" y="880872"/>
                                </a:lnTo>
                                <a:lnTo>
                                  <a:pt x="8950" y="883920"/>
                                </a:lnTo>
                                <a:lnTo>
                                  <a:pt x="9047" y="890016"/>
                                </a:lnTo>
                                <a:lnTo>
                                  <a:pt x="9144" y="324612"/>
                                </a:lnTo>
                                <a:lnTo>
                                  <a:pt x="0" y="318516"/>
                                </a:lnTo>
                                <a:close/>
                              </a:path>
                              <a:path w="1057910" h="1191895">
                                <a:moveTo>
                                  <a:pt x="1005840" y="880872"/>
                                </a:moveTo>
                                <a:lnTo>
                                  <a:pt x="995172" y="883920"/>
                                </a:lnTo>
                                <a:lnTo>
                                  <a:pt x="1005840" y="890016"/>
                                </a:lnTo>
                                <a:lnTo>
                                  <a:pt x="1005840" y="880872"/>
                                </a:lnTo>
                                <a:close/>
                              </a:path>
                              <a:path w="1057910" h="1191895">
                                <a:moveTo>
                                  <a:pt x="1025652" y="868680"/>
                                </a:moveTo>
                                <a:lnTo>
                                  <a:pt x="1005840" y="880872"/>
                                </a:lnTo>
                                <a:lnTo>
                                  <a:pt x="1005840" y="890016"/>
                                </a:lnTo>
                                <a:lnTo>
                                  <a:pt x="1025652" y="868680"/>
                                </a:lnTo>
                                <a:close/>
                              </a:path>
                              <a:path w="1057910" h="1191895">
                                <a:moveTo>
                                  <a:pt x="1025652" y="868680"/>
                                </a:moveTo>
                                <a:lnTo>
                                  <a:pt x="1005840" y="890016"/>
                                </a:lnTo>
                                <a:lnTo>
                                  <a:pt x="1034796" y="873252"/>
                                </a:lnTo>
                                <a:lnTo>
                                  <a:pt x="1025652" y="868680"/>
                                </a:lnTo>
                                <a:close/>
                              </a:path>
                              <a:path w="1057910" h="1191895">
                                <a:moveTo>
                                  <a:pt x="995172" y="873252"/>
                                </a:moveTo>
                                <a:lnTo>
                                  <a:pt x="995172" y="883920"/>
                                </a:lnTo>
                                <a:lnTo>
                                  <a:pt x="1005840" y="880872"/>
                                </a:lnTo>
                                <a:lnTo>
                                  <a:pt x="995172" y="873252"/>
                                </a:lnTo>
                                <a:close/>
                              </a:path>
                              <a:path w="1057910" h="1191895">
                                <a:moveTo>
                                  <a:pt x="1027176" y="710184"/>
                                </a:moveTo>
                                <a:lnTo>
                                  <a:pt x="1025652" y="868680"/>
                                </a:lnTo>
                                <a:lnTo>
                                  <a:pt x="1034796" y="873252"/>
                                </a:lnTo>
                                <a:lnTo>
                                  <a:pt x="1027176" y="710184"/>
                                </a:lnTo>
                                <a:close/>
                              </a:path>
                              <a:path w="1057910" h="1191895">
                                <a:moveTo>
                                  <a:pt x="1027176" y="710184"/>
                                </a:moveTo>
                                <a:lnTo>
                                  <a:pt x="1034796" y="873252"/>
                                </a:lnTo>
                                <a:lnTo>
                                  <a:pt x="1036320" y="716280"/>
                                </a:lnTo>
                                <a:lnTo>
                                  <a:pt x="1027176" y="710184"/>
                                </a:lnTo>
                                <a:close/>
                              </a:path>
                              <a:path w="1057910" h="1191895">
                                <a:moveTo>
                                  <a:pt x="1048512" y="697992"/>
                                </a:moveTo>
                                <a:lnTo>
                                  <a:pt x="1027176" y="710184"/>
                                </a:lnTo>
                                <a:lnTo>
                                  <a:pt x="1036320" y="716280"/>
                                </a:lnTo>
                                <a:lnTo>
                                  <a:pt x="1048512" y="697992"/>
                                </a:lnTo>
                                <a:close/>
                              </a:path>
                              <a:path w="1057910" h="1191895">
                                <a:moveTo>
                                  <a:pt x="1048512" y="697992"/>
                                </a:moveTo>
                                <a:lnTo>
                                  <a:pt x="1036320" y="716280"/>
                                </a:lnTo>
                                <a:lnTo>
                                  <a:pt x="1057656" y="704088"/>
                                </a:lnTo>
                                <a:lnTo>
                                  <a:pt x="1048512" y="697992"/>
                                </a:lnTo>
                                <a:close/>
                              </a:path>
                              <a:path w="1057910" h="1191895">
                                <a:moveTo>
                                  <a:pt x="1048512" y="676656"/>
                                </a:moveTo>
                                <a:lnTo>
                                  <a:pt x="1048512" y="697992"/>
                                </a:lnTo>
                                <a:lnTo>
                                  <a:pt x="1057656" y="704088"/>
                                </a:lnTo>
                                <a:lnTo>
                                  <a:pt x="1048512" y="676656"/>
                                </a:lnTo>
                                <a:close/>
                              </a:path>
                              <a:path w="1057910" h="1191895">
                                <a:moveTo>
                                  <a:pt x="1057656" y="672084"/>
                                </a:moveTo>
                                <a:lnTo>
                                  <a:pt x="1048512" y="676656"/>
                                </a:lnTo>
                                <a:lnTo>
                                  <a:pt x="1057656" y="704088"/>
                                </a:lnTo>
                                <a:lnTo>
                                  <a:pt x="1057656" y="672084"/>
                                </a:lnTo>
                                <a:close/>
                              </a:path>
                              <a:path w="1057910" h="1191895">
                                <a:moveTo>
                                  <a:pt x="1025652" y="662940"/>
                                </a:moveTo>
                                <a:lnTo>
                                  <a:pt x="1048512" y="676656"/>
                                </a:lnTo>
                                <a:lnTo>
                                  <a:pt x="1057656" y="672084"/>
                                </a:lnTo>
                                <a:lnTo>
                                  <a:pt x="1025652" y="662940"/>
                                </a:lnTo>
                                <a:close/>
                              </a:path>
                              <a:path w="1057910" h="1191895">
                                <a:moveTo>
                                  <a:pt x="1034796" y="658368"/>
                                </a:moveTo>
                                <a:lnTo>
                                  <a:pt x="1025652" y="662940"/>
                                </a:lnTo>
                                <a:lnTo>
                                  <a:pt x="1057656" y="672084"/>
                                </a:lnTo>
                                <a:lnTo>
                                  <a:pt x="1034796" y="658368"/>
                                </a:lnTo>
                                <a:close/>
                              </a:path>
                              <a:path w="1057910" h="1191895">
                                <a:moveTo>
                                  <a:pt x="1025652" y="204216"/>
                                </a:moveTo>
                                <a:lnTo>
                                  <a:pt x="1025652" y="662940"/>
                                </a:lnTo>
                                <a:lnTo>
                                  <a:pt x="1034796" y="658368"/>
                                </a:lnTo>
                                <a:lnTo>
                                  <a:pt x="1025652" y="204216"/>
                                </a:lnTo>
                                <a:close/>
                              </a:path>
                              <a:path w="1057910" h="1191895">
                                <a:moveTo>
                                  <a:pt x="1034796" y="198120"/>
                                </a:moveTo>
                                <a:lnTo>
                                  <a:pt x="1025652" y="204216"/>
                                </a:lnTo>
                                <a:lnTo>
                                  <a:pt x="1034796" y="658368"/>
                                </a:lnTo>
                                <a:lnTo>
                                  <a:pt x="1034796" y="198120"/>
                                </a:lnTo>
                                <a:close/>
                              </a:path>
                              <a:path w="1057910" h="1191895">
                                <a:moveTo>
                                  <a:pt x="541020" y="0"/>
                                </a:moveTo>
                                <a:lnTo>
                                  <a:pt x="0" y="318516"/>
                                </a:lnTo>
                                <a:lnTo>
                                  <a:pt x="9144" y="324612"/>
                                </a:lnTo>
                                <a:lnTo>
                                  <a:pt x="541020" y="0"/>
                                </a:lnTo>
                                <a:close/>
                              </a:path>
                              <a:path w="1057910" h="1191895">
                                <a:moveTo>
                                  <a:pt x="541020" y="0"/>
                                </a:moveTo>
                                <a:lnTo>
                                  <a:pt x="9144" y="324612"/>
                                </a:lnTo>
                                <a:lnTo>
                                  <a:pt x="542544" y="10668"/>
                                </a:lnTo>
                                <a:lnTo>
                                  <a:pt x="541020" y="0"/>
                                </a:lnTo>
                                <a:close/>
                              </a:path>
                              <a:path w="1057910" h="1191895">
                                <a:moveTo>
                                  <a:pt x="542544" y="10668"/>
                                </a:moveTo>
                                <a:lnTo>
                                  <a:pt x="1025652" y="204216"/>
                                </a:lnTo>
                                <a:lnTo>
                                  <a:pt x="1034796" y="198120"/>
                                </a:lnTo>
                                <a:lnTo>
                                  <a:pt x="542544" y="10668"/>
                                </a:lnTo>
                                <a:close/>
                              </a:path>
                              <a:path w="1057910" h="1191895">
                                <a:moveTo>
                                  <a:pt x="541020" y="0"/>
                                </a:moveTo>
                                <a:lnTo>
                                  <a:pt x="542544" y="10668"/>
                                </a:lnTo>
                                <a:lnTo>
                                  <a:pt x="1034796" y="198120"/>
                                </a:lnTo>
                                <a:lnTo>
                                  <a:pt x="54102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468619" name="Graphic 82"/>
                        <wps:cNvSpPr>
                          <a:spLocks/>
                        </wps:cNvSpPr>
                        <wps:spPr bwMode="auto">
                          <a:xfrm>
                            <a:off x="17556" y="69037"/>
                            <a:ext cx="10579" cy="11919"/>
                          </a:xfrm>
                          <a:custGeom>
                            <a:avLst/>
                            <a:gdLst>
                              <a:gd name="T0" fmla="*/ 9143 w 1057910"/>
                              <a:gd name="T1" fmla="*/ 896111 h 1191895"/>
                              <a:gd name="T2" fmla="*/ 0 w 1057910"/>
                              <a:gd name="T3" fmla="*/ 900683 h 1191895"/>
                              <a:gd name="T4" fmla="*/ 0 w 1057910"/>
                              <a:gd name="T5" fmla="*/ 318515 h 1191895"/>
                              <a:gd name="T6" fmla="*/ 9143 w 1057910"/>
                              <a:gd name="T7" fmla="*/ 896111 h 1191895"/>
                              <a:gd name="T8" fmla="*/ 9143 w 1057910"/>
                              <a:gd name="T9" fmla="*/ 324611 h 1191895"/>
                              <a:gd name="T10" fmla="*/ 0 w 1057910"/>
                              <a:gd name="T11" fmla="*/ 318515 h 1191895"/>
                              <a:gd name="T12" fmla="*/ 541019 w 1057910"/>
                              <a:gd name="T13" fmla="*/ 0 h 1191895"/>
                              <a:gd name="T14" fmla="*/ 9143 w 1057910"/>
                              <a:gd name="T15" fmla="*/ 324611 h 1191895"/>
                              <a:gd name="T16" fmla="*/ 542543 w 1057910"/>
                              <a:gd name="T17" fmla="*/ 10667 h 1191895"/>
                              <a:gd name="T18" fmla="*/ 541019 w 1057910"/>
                              <a:gd name="T19" fmla="*/ 0 h 1191895"/>
                              <a:gd name="T20" fmla="*/ 1034795 w 1057910"/>
                              <a:gd name="T21" fmla="*/ 198119 h 1191895"/>
                              <a:gd name="T22" fmla="*/ 542543 w 1057910"/>
                              <a:gd name="T23" fmla="*/ 10667 h 1191895"/>
                              <a:gd name="T24" fmla="*/ 1025651 w 1057910"/>
                              <a:gd name="T25" fmla="*/ 204215 h 1191895"/>
                              <a:gd name="T26" fmla="*/ 1034795 w 1057910"/>
                              <a:gd name="T27" fmla="*/ 198119 h 1191895"/>
                              <a:gd name="T28" fmla="*/ 1034795 w 1057910"/>
                              <a:gd name="T29" fmla="*/ 658367 h 1191895"/>
                              <a:gd name="T30" fmla="*/ 1025651 w 1057910"/>
                              <a:gd name="T31" fmla="*/ 204215 h 1191895"/>
                              <a:gd name="T32" fmla="*/ 1025651 w 1057910"/>
                              <a:gd name="T33" fmla="*/ 662939 h 1191895"/>
                              <a:gd name="T34" fmla="*/ 1034795 w 1057910"/>
                              <a:gd name="T35" fmla="*/ 658367 h 1191895"/>
                              <a:gd name="T36" fmla="*/ 1057655 w 1057910"/>
                              <a:gd name="T37" fmla="*/ 672083 h 1191895"/>
                              <a:gd name="T38" fmla="*/ 1025651 w 1057910"/>
                              <a:gd name="T39" fmla="*/ 662939 h 1191895"/>
                              <a:gd name="T40" fmla="*/ 1048511 w 1057910"/>
                              <a:gd name="T41" fmla="*/ 676655 h 1191895"/>
                              <a:gd name="T42" fmla="*/ 1057655 w 1057910"/>
                              <a:gd name="T43" fmla="*/ 672083 h 1191895"/>
                              <a:gd name="T44" fmla="*/ 1057655 w 1057910"/>
                              <a:gd name="T45" fmla="*/ 704087 h 1191895"/>
                              <a:gd name="T46" fmla="*/ 1048511 w 1057910"/>
                              <a:gd name="T47" fmla="*/ 676655 h 1191895"/>
                              <a:gd name="T48" fmla="*/ 1048511 w 1057910"/>
                              <a:gd name="T49" fmla="*/ 697991 h 1191895"/>
                              <a:gd name="T50" fmla="*/ 1057655 w 1057910"/>
                              <a:gd name="T51" fmla="*/ 704087 h 1191895"/>
                              <a:gd name="T52" fmla="*/ 1036319 w 1057910"/>
                              <a:gd name="T53" fmla="*/ 716279 h 1191895"/>
                              <a:gd name="T54" fmla="*/ 1048511 w 1057910"/>
                              <a:gd name="T55" fmla="*/ 697991 h 1191895"/>
                              <a:gd name="T56" fmla="*/ 1027175 w 1057910"/>
                              <a:gd name="T57" fmla="*/ 710183 h 1191895"/>
                              <a:gd name="T58" fmla="*/ 1036319 w 1057910"/>
                              <a:gd name="T59" fmla="*/ 716279 h 1191895"/>
                              <a:gd name="T60" fmla="*/ 1034795 w 1057910"/>
                              <a:gd name="T61" fmla="*/ 873251 h 1191895"/>
                              <a:gd name="T62" fmla="*/ 1027175 w 1057910"/>
                              <a:gd name="T63" fmla="*/ 710183 h 1191895"/>
                              <a:gd name="T64" fmla="*/ 1025651 w 1057910"/>
                              <a:gd name="T65" fmla="*/ 868679 h 1191895"/>
                              <a:gd name="T66" fmla="*/ 1034795 w 1057910"/>
                              <a:gd name="T67" fmla="*/ 873251 h 1191895"/>
                              <a:gd name="T68" fmla="*/ 1005839 w 1057910"/>
                              <a:gd name="T69" fmla="*/ 890015 h 1191895"/>
                              <a:gd name="T70" fmla="*/ 1025651 w 1057910"/>
                              <a:gd name="T71" fmla="*/ 868679 h 1191895"/>
                              <a:gd name="T72" fmla="*/ 1005839 w 1057910"/>
                              <a:gd name="T73" fmla="*/ 880871 h 1191895"/>
                              <a:gd name="T74" fmla="*/ 1005839 w 1057910"/>
                              <a:gd name="T75" fmla="*/ 890015 h 1191895"/>
                              <a:gd name="T76" fmla="*/ 995171 w 1057910"/>
                              <a:gd name="T77" fmla="*/ 883919 h 1191895"/>
                              <a:gd name="T78" fmla="*/ 1005839 w 1057910"/>
                              <a:gd name="T79" fmla="*/ 880871 h 1191895"/>
                              <a:gd name="T80" fmla="*/ 995171 w 1057910"/>
                              <a:gd name="T81" fmla="*/ 873251 h 1191895"/>
                              <a:gd name="T82" fmla="*/ 995171 w 1057910"/>
                              <a:gd name="T83" fmla="*/ 883919 h 1191895"/>
                              <a:gd name="T84" fmla="*/ 522731 w 1057910"/>
                              <a:gd name="T85" fmla="*/ 1164335 h 1191895"/>
                              <a:gd name="T86" fmla="*/ 995171 w 1057910"/>
                              <a:gd name="T87" fmla="*/ 873251 h 1191895"/>
                              <a:gd name="T88" fmla="*/ 513587 w 1057910"/>
                              <a:gd name="T89" fmla="*/ 1158239 h 1191895"/>
                              <a:gd name="T90" fmla="*/ 522731 w 1057910"/>
                              <a:gd name="T91" fmla="*/ 1164335 h 1191895"/>
                              <a:gd name="T92" fmla="*/ 522731 w 1057910"/>
                              <a:gd name="T93" fmla="*/ 1175003 h 1191895"/>
                              <a:gd name="T94" fmla="*/ 513587 w 1057910"/>
                              <a:gd name="T95" fmla="*/ 1158239 h 1191895"/>
                              <a:gd name="T96" fmla="*/ 513587 w 1057910"/>
                              <a:gd name="T97" fmla="*/ 1170431 h 1191895"/>
                              <a:gd name="T98" fmla="*/ 522731 w 1057910"/>
                              <a:gd name="T99" fmla="*/ 1175003 h 1191895"/>
                              <a:gd name="T100" fmla="*/ 493775 w 1057910"/>
                              <a:gd name="T101" fmla="*/ 1191767 h 1191895"/>
                              <a:gd name="T102" fmla="*/ 513587 w 1057910"/>
                              <a:gd name="T103" fmla="*/ 1170431 h 1191895"/>
                              <a:gd name="T104" fmla="*/ 493775 w 1057910"/>
                              <a:gd name="T105" fmla="*/ 1181099 h 1191895"/>
                              <a:gd name="T106" fmla="*/ 493775 w 1057910"/>
                              <a:gd name="T107" fmla="*/ 1191767 h 1191895"/>
                              <a:gd name="T108" fmla="*/ 0 w 1057910"/>
                              <a:gd name="T109" fmla="*/ 900683 h 1191895"/>
                              <a:gd name="T110" fmla="*/ 493775 w 1057910"/>
                              <a:gd name="T111" fmla="*/ 1181099 h 119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57910" h="1191895">
                                <a:moveTo>
                                  <a:pt x="0" y="900683"/>
                                </a:moveTo>
                                <a:lnTo>
                                  <a:pt x="9143" y="896111"/>
                                </a:lnTo>
                                <a:lnTo>
                                  <a:pt x="0" y="318515"/>
                                </a:lnTo>
                                <a:lnTo>
                                  <a:pt x="0" y="900683"/>
                                </a:lnTo>
                                <a:close/>
                              </a:path>
                              <a:path w="1057910" h="1191895">
                                <a:moveTo>
                                  <a:pt x="9143" y="896111"/>
                                </a:moveTo>
                                <a:lnTo>
                                  <a:pt x="0" y="318515"/>
                                </a:lnTo>
                                <a:lnTo>
                                  <a:pt x="9143" y="324611"/>
                                </a:lnTo>
                                <a:lnTo>
                                  <a:pt x="9143" y="896111"/>
                                </a:lnTo>
                                <a:close/>
                              </a:path>
                              <a:path w="1057910" h="1191895">
                                <a:moveTo>
                                  <a:pt x="0" y="318515"/>
                                </a:moveTo>
                                <a:lnTo>
                                  <a:pt x="9143" y="324611"/>
                                </a:lnTo>
                                <a:lnTo>
                                  <a:pt x="541019" y="0"/>
                                </a:lnTo>
                                <a:lnTo>
                                  <a:pt x="0" y="318515"/>
                                </a:lnTo>
                                <a:close/>
                              </a:path>
                              <a:path w="1057910" h="1191895">
                                <a:moveTo>
                                  <a:pt x="9143" y="324611"/>
                                </a:moveTo>
                                <a:lnTo>
                                  <a:pt x="541019" y="0"/>
                                </a:lnTo>
                                <a:lnTo>
                                  <a:pt x="542543" y="10667"/>
                                </a:lnTo>
                                <a:lnTo>
                                  <a:pt x="9143" y="324611"/>
                                </a:lnTo>
                                <a:close/>
                              </a:path>
                              <a:path w="1057910" h="1191895">
                                <a:moveTo>
                                  <a:pt x="541019" y="0"/>
                                </a:moveTo>
                                <a:lnTo>
                                  <a:pt x="542543" y="10667"/>
                                </a:lnTo>
                                <a:lnTo>
                                  <a:pt x="1034795" y="198119"/>
                                </a:lnTo>
                                <a:lnTo>
                                  <a:pt x="541019" y="0"/>
                                </a:lnTo>
                                <a:close/>
                              </a:path>
                              <a:path w="1057910" h="1191895">
                                <a:moveTo>
                                  <a:pt x="542543" y="10667"/>
                                </a:moveTo>
                                <a:lnTo>
                                  <a:pt x="1034795" y="198119"/>
                                </a:lnTo>
                                <a:lnTo>
                                  <a:pt x="1025651" y="204215"/>
                                </a:lnTo>
                                <a:lnTo>
                                  <a:pt x="542543" y="10667"/>
                                </a:lnTo>
                                <a:close/>
                              </a:path>
                              <a:path w="1057910" h="1191895">
                                <a:moveTo>
                                  <a:pt x="1034795" y="198119"/>
                                </a:moveTo>
                                <a:lnTo>
                                  <a:pt x="1025651" y="204215"/>
                                </a:lnTo>
                                <a:lnTo>
                                  <a:pt x="1034795" y="658367"/>
                                </a:lnTo>
                                <a:lnTo>
                                  <a:pt x="1034795" y="198119"/>
                                </a:lnTo>
                                <a:close/>
                              </a:path>
                              <a:path w="1057910" h="1191895">
                                <a:moveTo>
                                  <a:pt x="1025651" y="204215"/>
                                </a:moveTo>
                                <a:lnTo>
                                  <a:pt x="1034795" y="658367"/>
                                </a:lnTo>
                                <a:lnTo>
                                  <a:pt x="1025651" y="662939"/>
                                </a:lnTo>
                                <a:lnTo>
                                  <a:pt x="1025651" y="204215"/>
                                </a:lnTo>
                                <a:close/>
                              </a:path>
                              <a:path w="1057910" h="1191895">
                                <a:moveTo>
                                  <a:pt x="1034795" y="658367"/>
                                </a:moveTo>
                                <a:lnTo>
                                  <a:pt x="1025651" y="662939"/>
                                </a:lnTo>
                                <a:lnTo>
                                  <a:pt x="1057655" y="672083"/>
                                </a:lnTo>
                                <a:lnTo>
                                  <a:pt x="1034795" y="658367"/>
                                </a:lnTo>
                                <a:close/>
                              </a:path>
                              <a:path w="1057910" h="1191895">
                                <a:moveTo>
                                  <a:pt x="1025651" y="662939"/>
                                </a:moveTo>
                                <a:lnTo>
                                  <a:pt x="1057655" y="672083"/>
                                </a:lnTo>
                                <a:lnTo>
                                  <a:pt x="1048511" y="676655"/>
                                </a:lnTo>
                                <a:lnTo>
                                  <a:pt x="1025651" y="662939"/>
                                </a:lnTo>
                                <a:close/>
                              </a:path>
                              <a:path w="1057910" h="1191895">
                                <a:moveTo>
                                  <a:pt x="1057655" y="672083"/>
                                </a:moveTo>
                                <a:lnTo>
                                  <a:pt x="1048511" y="676655"/>
                                </a:lnTo>
                                <a:lnTo>
                                  <a:pt x="1057655" y="704087"/>
                                </a:lnTo>
                                <a:lnTo>
                                  <a:pt x="1057655" y="672083"/>
                                </a:lnTo>
                                <a:close/>
                              </a:path>
                              <a:path w="1057910" h="1191895">
                                <a:moveTo>
                                  <a:pt x="1048511" y="676655"/>
                                </a:moveTo>
                                <a:lnTo>
                                  <a:pt x="1057655" y="704087"/>
                                </a:lnTo>
                                <a:lnTo>
                                  <a:pt x="1048511" y="697991"/>
                                </a:lnTo>
                                <a:lnTo>
                                  <a:pt x="1048511" y="676655"/>
                                </a:lnTo>
                                <a:close/>
                              </a:path>
                              <a:path w="1057910" h="1191895">
                                <a:moveTo>
                                  <a:pt x="1057655" y="704087"/>
                                </a:moveTo>
                                <a:lnTo>
                                  <a:pt x="1048511" y="697991"/>
                                </a:lnTo>
                                <a:lnTo>
                                  <a:pt x="1036319" y="716279"/>
                                </a:lnTo>
                                <a:lnTo>
                                  <a:pt x="1057655" y="704087"/>
                                </a:lnTo>
                                <a:close/>
                              </a:path>
                              <a:path w="1057910" h="1191895">
                                <a:moveTo>
                                  <a:pt x="1048511" y="697991"/>
                                </a:moveTo>
                                <a:lnTo>
                                  <a:pt x="1036319" y="716279"/>
                                </a:lnTo>
                                <a:lnTo>
                                  <a:pt x="1027175" y="710183"/>
                                </a:lnTo>
                                <a:lnTo>
                                  <a:pt x="1048511" y="697991"/>
                                </a:lnTo>
                                <a:close/>
                              </a:path>
                              <a:path w="1057910" h="1191895">
                                <a:moveTo>
                                  <a:pt x="1036319" y="716279"/>
                                </a:moveTo>
                                <a:lnTo>
                                  <a:pt x="1027175" y="710183"/>
                                </a:lnTo>
                                <a:lnTo>
                                  <a:pt x="1034795" y="873251"/>
                                </a:lnTo>
                                <a:lnTo>
                                  <a:pt x="1036319" y="716279"/>
                                </a:lnTo>
                                <a:close/>
                              </a:path>
                              <a:path w="1057910" h="1191895">
                                <a:moveTo>
                                  <a:pt x="1027175" y="710183"/>
                                </a:moveTo>
                                <a:lnTo>
                                  <a:pt x="1034795" y="873251"/>
                                </a:lnTo>
                                <a:lnTo>
                                  <a:pt x="1025651" y="868679"/>
                                </a:lnTo>
                                <a:lnTo>
                                  <a:pt x="1027175" y="710183"/>
                                </a:lnTo>
                                <a:close/>
                              </a:path>
                              <a:path w="1057910" h="1191895">
                                <a:moveTo>
                                  <a:pt x="1034795" y="873251"/>
                                </a:moveTo>
                                <a:lnTo>
                                  <a:pt x="1025651" y="868679"/>
                                </a:lnTo>
                                <a:lnTo>
                                  <a:pt x="1005839" y="890015"/>
                                </a:lnTo>
                                <a:lnTo>
                                  <a:pt x="1034795" y="873251"/>
                                </a:lnTo>
                                <a:close/>
                              </a:path>
                              <a:path w="1057910" h="1191895">
                                <a:moveTo>
                                  <a:pt x="1025651" y="868679"/>
                                </a:moveTo>
                                <a:lnTo>
                                  <a:pt x="1005839" y="890015"/>
                                </a:lnTo>
                                <a:lnTo>
                                  <a:pt x="1005839" y="880871"/>
                                </a:lnTo>
                                <a:lnTo>
                                  <a:pt x="1025651" y="868679"/>
                                </a:lnTo>
                                <a:close/>
                              </a:path>
                              <a:path w="1057910" h="1191895">
                                <a:moveTo>
                                  <a:pt x="1005839" y="890015"/>
                                </a:moveTo>
                                <a:lnTo>
                                  <a:pt x="1005839" y="880871"/>
                                </a:lnTo>
                                <a:lnTo>
                                  <a:pt x="995171" y="883919"/>
                                </a:lnTo>
                                <a:lnTo>
                                  <a:pt x="1005839" y="890015"/>
                                </a:lnTo>
                                <a:close/>
                              </a:path>
                              <a:path w="1057910" h="1191895">
                                <a:moveTo>
                                  <a:pt x="1005839" y="880871"/>
                                </a:moveTo>
                                <a:lnTo>
                                  <a:pt x="995171" y="883919"/>
                                </a:lnTo>
                                <a:lnTo>
                                  <a:pt x="995171" y="873251"/>
                                </a:lnTo>
                                <a:lnTo>
                                  <a:pt x="1005839" y="880871"/>
                                </a:lnTo>
                                <a:close/>
                              </a:path>
                              <a:path w="1057910" h="1191895">
                                <a:moveTo>
                                  <a:pt x="995171" y="883919"/>
                                </a:moveTo>
                                <a:lnTo>
                                  <a:pt x="995171" y="873251"/>
                                </a:lnTo>
                                <a:lnTo>
                                  <a:pt x="522731" y="1164335"/>
                                </a:lnTo>
                                <a:lnTo>
                                  <a:pt x="995171" y="883919"/>
                                </a:lnTo>
                                <a:close/>
                              </a:path>
                              <a:path w="1057910" h="1191895">
                                <a:moveTo>
                                  <a:pt x="995171" y="873251"/>
                                </a:moveTo>
                                <a:lnTo>
                                  <a:pt x="522731" y="1164335"/>
                                </a:lnTo>
                                <a:lnTo>
                                  <a:pt x="513587" y="1158239"/>
                                </a:lnTo>
                                <a:lnTo>
                                  <a:pt x="995171" y="873251"/>
                                </a:lnTo>
                                <a:close/>
                              </a:path>
                              <a:path w="1057910" h="1191895">
                                <a:moveTo>
                                  <a:pt x="522731" y="1164335"/>
                                </a:moveTo>
                                <a:lnTo>
                                  <a:pt x="513587" y="1158239"/>
                                </a:lnTo>
                                <a:lnTo>
                                  <a:pt x="522731" y="1175003"/>
                                </a:lnTo>
                                <a:lnTo>
                                  <a:pt x="522731" y="1164335"/>
                                </a:lnTo>
                                <a:close/>
                              </a:path>
                              <a:path w="1057910" h="1191895">
                                <a:moveTo>
                                  <a:pt x="513587" y="1158239"/>
                                </a:moveTo>
                                <a:lnTo>
                                  <a:pt x="522731" y="1175003"/>
                                </a:lnTo>
                                <a:lnTo>
                                  <a:pt x="513587" y="1170431"/>
                                </a:lnTo>
                                <a:lnTo>
                                  <a:pt x="513587" y="1158239"/>
                                </a:lnTo>
                                <a:close/>
                              </a:path>
                              <a:path w="1057910" h="1191895">
                                <a:moveTo>
                                  <a:pt x="522731" y="1175003"/>
                                </a:moveTo>
                                <a:lnTo>
                                  <a:pt x="513587" y="1170431"/>
                                </a:lnTo>
                                <a:lnTo>
                                  <a:pt x="493775" y="1191767"/>
                                </a:lnTo>
                                <a:lnTo>
                                  <a:pt x="522731" y="1175003"/>
                                </a:lnTo>
                                <a:close/>
                              </a:path>
                              <a:path w="1057910" h="1191895">
                                <a:moveTo>
                                  <a:pt x="513587" y="1170431"/>
                                </a:moveTo>
                                <a:lnTo>
                                  <a:pt x="493775" y="1191767"/>
                                </a:lnTo>
                                <a:lnTo>
                                  <a:pt x="493775" y="1181099"/>
                                </a:lnTo>
                                <a:lnTo>
                                  <a:pt x="513587" y="1170431"/>
                                </a:lnTo>
                                <a:close/>
                              </a:path>
                              <a:path w="1057910" h="1191895">
                                <a:moveTo>
                                  <a:pt x="493775" y="1191767"/>
                                </a:moveTo>
                                <a:lnTo>
                                  <a:pt x="493775" y="1181099"/>
                                </a:lnTo>
                                <a:lnTo>
                                  <a:pt x="0" y="900683"/>
                                </a:lnTo>
                                <a:lnTo>
                                  <a:pt x="493775" y="1191767"/>
                                </a:lnTo>
                                <a:close/>
                              </a:path>
                              <a:path w="1057910" h="1191895">
                                <a:moveTo>
                                  <a:pt x="493775" y="1181099"/>
                                </a:moveTo>
                                <a:lnTo>
                                  <a:pt x="0" y="900683"/>
                                </a:lnTo>
                                <a:lnTo>
                                  <a:pt x="9143" y="896111"/>
                                </a:lnTo>
                                <a:lnTo>
                                  <a:pt x="493775" y="118109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E56A54" id="Group 2" o:spid="_x0000_s1026" style="position:absolute;margin-left:1.7pt;margin-top:-.05pt;width:591.85pt;height:842.4pt;z-index:-251655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">
                <v:shape id="Graphic 3" o:spid="_x0000_s1027"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" path="m12191,l,6095r24383,l12191,xe" fillcolor="black" stroked="f">
                  <v:path arrowok="t" o:connecttype="custom" o:connectlocs="122,0;0,60;243,60;122,0" o:connectangles="0,0,0,0"/>
                </v:shape>
                <v:shape id="Graphic 4" o:spid="_x0000_s1028" style="position:absolute;left:22738;top:24597;width:247;height:63;visibility:visible;mso-wrap-style:square;v-text-anchor:top" coordsize="247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" path="m12191,l24383,6095,,6095,12191,xe" filled="f" strokeweight="0">
                  <v:path arrowok="t" o:connecttype="custom" o:connectlocs="122,0;243,60;0,60;122,0" o:connectangles="0,0,0,0"/>
                </v:shape>
                <v:shape id="Graphic 5" o:spid="_x0000_s1029" style="position:absolute;left:10896;top:24658;width:11964;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" path="m1184148,l,681228r13716,l1184148,xem1196340,r-12192,l13716,681228,1196340,xe" fillcolor="black" stroked="f">
                  <v:path arrowok="t" o:connecttype="custom" o:connectlocs="11842,0;0,6812;137,6812;11842,0;11964,0;11842,0;137,6812;11964,0" o:connectangles="0,0,0,0,0,0,0,0"/>
                </v:shape>
                <v:shape id="Graphic 6" o:spid="_x0000_s1030" style="position:absolute;left:10896;top:24658;width:11963;height:6813;visibility:visible;mso-wrap-style:square;v-text-anchor:top" coordsize="1196340,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" path="m1196339,r-12192,l13715,681227,1196339,xem1184147,l13715,681227,,681227,1184147,xe" filled="f" strokeweight="0">
                  <v:path arrowok="t" o:connecttype="custom" o:connectlocs="11963,0;11841,0;137,6812;11963,0;11841,0;137,6812;0,6812;11841,0" o:connectangles="0,0,0,0,0,0,0,0"/>
                </v:shape>
                <v:shape id="Graphic 7" o:spid="_x0000_s1031"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" path="m,l,xe" fillcolor="black" stroked="f">
                  <v:path arrowok="t" o:connecttype="custom" o:connectlocs="0,0;0,0" o:connectangles="0,0"/>
                </v:shape>
                <v:shape id="Graphic 8" o:spid="_x0000_s1032" style="position:absolute;left:10911;top:3150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" path="m,l,xe" filled="f" strokeweight="0">
                  <v:path arrowok="t" o:connecttype="custom" o:connectlocs="0,0;0,0;0,0" o:connectangles="0,0,0"/>
                </v:shape>
                <v:shape id="Graphic 9" o:spid="_x0000_s1033"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" path="m,l1184148,684276r13716,l,xem12192,l,,1197864,684276,12192,xe" fillcolor="black" stroked="f">
                  <v:path arrowok="t" o:connecttype="custom" o:connectlocs="0,0;11841,6842;11978,6842;0,0;122,0;0,0;11978,6842;122,0" o:connectangles="0,0,0,0,0,0,0,0"/>
                </v:shape>
                <v:shape id="Graphic 10" o:spid="_x0000_s1034" style="position:absolute;left:22860;top:24658;width:11982;height:6845;visibility:visible;mso-wrap-style:square;v-text-anchor:top" coordsize="119824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" path="m12191,l,,1197863,684275,12191,xem,l1197863,684275r-13716,l,xe" filled="f" strokeweight="0">
                  <v:path arrowok="t" o:connecttype="custom" o:connectlocs="122,0;0,0;11978,6842;122,0;0,0;11978,6842;11841,6842;0,0" o:connectangles="0,0,0,0,0,0,0,0"/>
                </v:shape>
                <v:shape id="Graphic 11" o:spid="_x0000_s1035"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" path="m,l4572,3048r1524,l,xem10668,l,,6096,3048,10668,xe" fillcolor="black" stroked="f">
                  <v:path arrowok="t" o:connecttype="custom" o:connectlocs="0,0;46,31;61,31;0,0;107,0;0,0;61,31;107,0" o:connectangles="0,0,0,0,0,0,0,0"/>
                </v:shape>
                <v:shape id="Graphic 12" o:spid="_x0000_s1036" style="position:absolute;left:10927;top:3147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" path="m10667,l,,6095,3047,10667,xem,l6095,3047r-1524,l,xe" filled="f" strokeweight="0">
                  <v:path arrowok="t" o:connecttype="custom" o:connectlocs="107,0;0,0;61,31;107,0;0,0;61,31;46,31;0,0" o:connectangles="0,0,0,0,0,0,0,0"/>
                </v:shape>
                <v:shape id="Graphic 13" o:spid="_x0000_s1037"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" path="m3048,l,,1524,3048,3048,xe" fillcolor="black" stroked="f">
                  <v:path arrowok="t" o:connecttype="custom" o:connectlocs="31,0;0,0;15,31;31,0" o:connectangles="0,0,0,0"/>
                </v:shape>
                <v:shape id="Graphic 14" o:spid="_x0000_s1038" style="position:absolute;left:10896;top:314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" path="m1523,3047r,xem1523,3047l,,1523,3047xem1523,3047l,,3047,,1523,3047xe" filled="f" strokeweight="0">
                  <v:path arrowok="t" o:connecttype="custom" o:connectlocs="15,31;15,31;15,31;15,31;0,0;15,31;15,31;0,0;31,0;15,31" o:connectangles="0,0,0,0,0,0,0,0,0,0"/>
                </v:shape>
                <v:shape id="Graphic 15" o:spid="_x0000_s1039"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" path="m,l1523,,,xem1523,r,xem1523,l,,1523,xe" fillcolor="black" stroked="f">
                  <v:path arrowok="t" o:connecttype="custom" o:connectlocs="0,0;15,0;0,0;15,0;15,0;15,0;15,0;0,0;15,0" o:connectangles="0,0,0,0,0,0,0,0,0"/>
                </v:shape>
                <v:shape id="Graphic 16" o:spid="_x0000_s1040" style="position:absolute;left:10972;top:3150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" path="m,l1523,,,xem1523,r,xem1523,l,,1523,xe" filled="f" strokeweight="0">
                  <v:path arrowok="t" o:connecttype="custom" o:connectlocs="0,0;15,0;0,0;15,0;15,0;15,0;15,0;0,0;15,0" o:connectangles="0,0,0,0,0,0,0,0,0"/>
                </v:shape>
                <v:shape id="Graphic 17" o:spid="_x0000_s1041"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" path="m6095,l,3047r10667,l6095,xe" fillcolor="black" stroked="f">
                  <v:path arrowok="t" o:connecttype="custom" o:connectlocs="61,0;0,30;107,30;61,0" o:connectangles="0,0,0,0"/>
                </v:shape>
                <v:shape id="Graphic 18" o:spid="_x0000_s1042" style="position:absolute;left:10927;top:31501;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" path="m6095,r4572,3047l,3047,6095,xe" filled="f" strokeweight="0">
                  <v:path arrowok="t" o:connecttype="custom" o:connectlocs="61,0;107,30;0,30;61,0" o:connectangles="0,0,0,0"/>
                </v:shape>
                <v:shape id="Graphic 19" o:spid="_x0000_s1043"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" path="m6096,l,3048r13716,l6096,xem19812,l6096,r7620,3048l19812,xe" fillcolor="black" stroked="f">
                  <v:path arrowok="t" o:connecttype="custom" o:connectlocs="61,0;0,30;137,30;61,0;198,0;61,0;137,30;198,0" o:connectangles="0,0,0,0,0,0,0,0"/>
                </v:shape>
                <v:shape id="Graphic 20" o:spid="_x0000_s1044" style="position:absolute;left:34640;top:31501;width:203;height:31;visibility:visible;mso-wrap-style:square;v-text-anchor:top" coordsize="20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" path="m19811,l6095,r7620,3047l19811,xem6095,r7620,3047l,3047,6095,xe" filled="f" strokeweight="0">
                  <v:path arrowok="t" o:connecttype="custom" o:connectlocs="198,0;61,0;137,30;198,0;61,0;137,30;0,30;61,0" o:connectangles="0,0,0,0,0,0,0,0"/>
                </v:shape>
                <v:shape id="Graphic 21" o:spid="_x0000_s1045"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" path="m1524,l,3048r3048,l1524,xe" fillcolor="black" stroked="f">
                  <v:path arrowok="t" o:connecttype="custom" o:connectlocs="15,0;0,30;31,30;15,0" o:connectangles="0,0,0,0"/>
                </v:shape>
                <v:shape id="Graphic 22" o:spid="_x0000_s1046" style="position:absolute;left:10896;top:3150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" path="m3047,3047l1523,,3047,3047xem1523,l3047,3047,,3047,1523,xe" filled="f" strokeweight="0">
                  <v:path arrowok="t" o:connecttype="custom" o:connectlocs="31,30;15,0;31,30;15,0;31,30;0,30;15,0" o:connectangles="0,0,0,0,0,0,0"/>
                </v:shape>
                <v:shape id="Graphic 23" o:spid="_x0000_s1047"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" path="m27431,l,,13715,7619,27431,xe" fillcolor="black" stroked="f">
                  <v:path arrowok="t" o:connecttype="custom" o:connectlocs="275,0;0,0;137,76;275,0" o:connectangles="0,0,0,0"/>
                </v:shape>
                <v:shape id="Graphic 24" o:spid="_x0000_s1048" style="position:absolute;left:22661;top:38328;width:280;height:76;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" path="m,l27431,,13715,7619,,xe" filled="f" strokeweight="0">
                  <v:path arrowok="t" o:connecttype="custom" o:connectlocs="0,0;275,0;137,76;0,0" o:connectangles="0,0,0,0"/>
                </v:shape>
                <v:shape id="Graphic 25" o:spid="_x0000_s1049"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" path="m1184148,l,679704r13716,l1184148,xem1197864,r-13716,l13716,679704,1197864,xe" fillcolor="black" stroked="f">
                  <v:path arrowok="t" o:connecttype="custom" o:connectlocs="11841,0;0,6797;137,6797;11841,0;11978,0;11841,0;137,6797;11978,0" o:connectangles="0,0,0,0,0,0,0,0"/>
                </v:shape>
                <v:shape id="Graphic 26" o:spid="_x0000_s1050" style="position:absolute;left:22799;top:31531;width:11982;height:6801;visibility:visible;mso-wrap-style:square;v-text-anchor:top" coordsize="119824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" path="m1197863,r-13716,l13715,679703,1197863,xem1184147,l13715,679703,,679703,1184147,xe" filled="f" strokeweight="0">
                  <v:path arrowok="t" o:connecttype="custom" o:connectlocs="11978,0;11841,0;137,6797;11978,0;11841,0;137,6797;0,6797;11841,0" o:connectangles="0,0,0,0,0,0,0,0"/>
                </v:shape>
                <v:shape id="Graphic 27" o:spid="_x0000_s1051"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" path="m,l1176528,679704r13716,l,xem13716,l,,1190244,679704,13716,xe" fillcolor="black" stroked="f">
                  <v:path arrowok="t" o:connecttype="custom" o:connectlocs="0,0;11765,6797;11902,6797;0,0;137,0;0,0;11902,6797;137,0" o:connectangles="0,0,0,0,0,0,0,0"/>
                </v:shape>
                <v:shape id="Graphic 28" o:spid="_x0000_s1052" style="position:absolute;left:10896;top:31531;width:11906;height:6801;visibility:visible;mso-wrap-style:square;v-text-anchor:top" coordsize="1190625,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" path="m13715,l,,1190243,679703,13715,xem,l1190243,679703r-13716,l,xe" filled="f" strokeweight="0">
                  <v:path arrowok="t" o:connecttype="custom" o:connectlocs="137,0;0,0;11902,6797;137,0;0,0;11902,6797;11765,6797;0,0" o:connectangles="0,0,0,0,0,0,0,0"/>
                </v:shape>
                <v:shape id="Graphic 29" o:spid="_x0000_s1053"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" path="m502919,l,291083r1005839,l502919,xe" fillcolor="#e9e7e7" stroked="f">
                  <v:path arrowok="t" o:connecttype="custom" o:connectlocs="5029,0;0,2911;10058,2911;5029,0" o:connectangles="0,0,0,0"/>
                </v:shape>
                <v:shape id="Graphic 30" o:spid="_x0000_s1054" style="position:absolute;left:18044;top:21198;width:10058;height:2915;visibility:visible;mso-wrap-style:square;v-text-anchor:top" coordsize="100584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" path="m502919,r502920,291083l,291083,502919,xe" filled="f" strokecolor="#e9e7e7" strokeweight="0">
                  <v:path arrowok="t" o:connecttype="custom" o:connectlocs="5029,0;10058,2911;0,2911;5029,0" o:connectangles="0,0,0,0"/>
                </v:shape>
                <v:shape id="Graphic 31" o:spid="_x0000_s1055"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" path="m,l,83820r1005840,l,xem1005840,l,,1005840,83820r,-83820xe" fillcolor="#e9e7e7" stroked="f">
                  <v:path arrowok="t" o:connecttype="custom" o:connectlocs="0,0;0,838;10058,838;0,0;10058,0;0,0;10058,838;10058,0" o:connectangles="0,0,0,0,0,0,0,0"/>
                </v:shape>
                <v:shape id="Graphic 32" o:spid="_x0000_s1056" style="position:absolute;left:18044;top:24109;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" path="m1005839,l,,1005839,83819r,-83819xem,l1005839,83819,,83819,,xe" filled="f" strokecolor="#e9e7e7" strokeweight="0">
                  <v:path arrowok="t" o:connecttype="custom" o:connectlocs="10058,0;0,0;10058,838;10058,0;0,0;10058,838;0,838;0,0" o:connectangles="0,0,0,0,0,0,0,0"/>
                </v:shape>
                <v:shape id="Graphic 33" o:spid="_x0000_s1057"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" path="m,l,103632r1188720,l,xem1005840,l,,1188720,103632,1005840,xe" fillcolor="#e9e7e7" stroked="f">
                  <v:path arrowok="t" o:connecttype="custom" o:connectlocs="0,0;0,1037;11887,1037;0,0;10058,0;0,0;11887,1037;10058,0" o:connectangles="0,0,0,0,0,0,0,0"/>
                </v:shape>
                <v:shape id="Graphic 34" o:spid="_x0000_s1058" style="position:absolute;left:18044;top:24947;width:11887;height:1042;visibility:visible;mso-wrap-style:square;v-text-anchor:top" coordsize="1188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" path="m1005839,l,,1188719,103631,1005839,xem,l1188719,103631,,103631,,xe" filled="f" strokecolor="#e9e7e7" strokeweight="0">
                  <v:path arrowok="t" o:connecttype="custom" o:connectlocs="10058,0;0,0;11887,1037;10058,0;0,0;11887,1037;0,1037;0,0" o:connectangles="0,0,0,0,0,0,0,0"/>
                </v:shape>
                <v:shape id="Graphic 35" o:spid="_x0000_s1059"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" path="m,l,106680r1004316,l,xem1188720,l,,1004316,106680,1188720,xe" fillcolor="#e9e7e7" stroked="f">
                  <v:path arrowok="t" o:connecttype="custom" o:connectlocs="0,0;0,1066;10043,1066;0,0;11887,0;0,0;10043,1066;11887,0" o:connectangles="0,0,0,0,0,0,0,0"/>
                </v:shape>
                <v:shape id="Graphic 36" o:spid="_x0000_s1060" style="position:absolute;left:18044;top:25984;width:11887;height:1066;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" path="m1188719,l,,1004315,106679,1188719,xem,l1004315,106679,,106679,,xe" filled="f" strokecolor="#e9e7e7" strokeweight="0">
                  <v:path arrowok="t" o:connecttype="custom" o:connectlocs="11887,0;0,0;10043,1066;11887,0;0,0;10043,1066;0,1066;0,0" o:connectangles="0,0,0,0,0,0,0,0"/>
                </v:shape>
                <v:shape id="Graphic 37" o:spid="_x0000_s1061" style="position:absolute;left:18044;top:27050;width:10045;height:1423;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" path="m,l,141732r1004316,l,xem1004316,l,,1004316,141732,1004316,xe" fillcolor="#e9e7e7" stroked="f">
                  <v:path arrowok="t" o:connecttype="custom" o:connectlocs="0,0;0,1418;10042,1418;0,0;10042,0;0,0;10042,1418;10042,0" o:connectangles="0,0,0,0,0,0,0,0"/>
                </v:shape>
                <v:shape id="Graphic 38" o:spid="_x0000_s1062" style="position:absolute;left:18044;top:27051;width:10045;height:1422;visibility:visible;mso-wrap-style:square;v-text-anchor:top" coordsize="1004569,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" path="m1004315,l,,1004315,141731,1004315,xem,l1004315,141731,,141731,,xe" filled="f" strokecolor="#e9e7e7" strokeweight="0">
                  <v:path arrowok="t" o:connecttype="custom" o:connectlocs="10042,0;0,0;10042,1417;10042,0;0,0;10042,1417;0,1417;0,0" o:connectangles="0,0,0,0,0,0,0,0"/>
                </v:shape>
                <v:shape id="Graphic 39" o:spid="_x0000_s1063"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" path="m,l,44196r1072896,l,xem1004316,l,,1072896,44196,1004316,xe" fillcolor="#e9e7e7" stroked="f">
                  <v:path arrowok="t" o:connecttype="custom" o:connectlocs="0,0;0,441;10728,441;0,0;10043,0;0,0;10728,441;10043,0" o:connectangles="0,0,0,0,0,0,0,0"/>
                </v:shape>
                <v:shape id="Graphic 40" o:spid="_x0000_s1064" style="position:absolute;left:18044;top:28468;width:10731;height:444;visibility:visible;mso-wrap-style:square;v-text-anchor:top" coordsize="107315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" path="m1004315,l,,1072895,44195,1004315,xem,l1072895,44195,,44195,,xe" filled="f" strokecolor="#e9e7e7" strokeweight="0">
                  <v:path arrowok="t" o:connecttype="custom" o:connectlocs="10043,0;0,0;10728,441;10043,0;0,0;10728,441;0,441;0,0" o:connectangles="0,0,0,0,0,0,0,0"/>
                </v:shape>
                <v:shape id="Graphic 41" o:spid="_x0000_s1065"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" path="m,l,38100r1005840,l,xem1072896,l,,1005840,38100,1072896,xe" fillcolor="#e9e7e7" stroked="f">
                  <v:path arrowok="t" o:connecttype="custom" o:connectlocs="0,0;0,381;10058,381;0,0;10728,0;0,0;10058,381;10728,0" o:connectangles="0,0,0,0,0,0,0,0"/>
                </v:shape>
                <v:shape id="Graphic 42" o:spid="_x0000_s1066" style="position:absolute;left:18044;top:28910;width:10731;height:381;visibility:visible;mso-wrap-style:square;v-text-anchor:top" coordsize="1073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" path="m1072895,l,,1005839,38099,1072895,xem,l1005839,38099,,38099,,xe" filled="f" strokecolor="#e9e7e7" strokeweight="0">
                  <v:path arrowok="t" o:connecttype="custom" o:connectlocs="10728,0;0,0;10058,381;10728,0;0,0;10058,381;0,381;0,0" o:connectangles="0,0,0,0,0,0,0,0"/>
                </v:shape>
                <v:shape id="Graphic 43" o:spid="_x0000_s1067"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" path="m,l,184404,502920,475488,1005840,184404,,xe" fillcolor="#e9e7e7" stroked="f">
                  <v:path arrowok="t" o:connecttype="custom" o:connectlocs="0,0;0,1844;5029,4755;10058,1844;0,0" o:connectangles="0,0,0,0,0"/>
                </v:shape>
                <v:shape id="Graphic 44" o:spid="_x0000_s1068" style="position:absolute;left:18044;top:29291;width:10058;height:4756;visibility:visible;mso-wrap-style:square;v-text-anchor:top" coordsize="100584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" path="m,l,184403r1005839,l,xem,184403r1005839,l502919,475487,,184403xe" filled="f" strokecolor="#e9e7e7" strokeweight="0">
                  <v:path arrowok="t" o:connecttype="custom" o:connectlocs="0,0;0,1844;10058,1844;0,0;0,1844;10058,1844;5029,4755;0,1844" o:connectangles="0,0,0,0,0,0,0,0"/>
                </v:shape>
                <v:shape id="Graphic 45" o:spid="_x0000_s1069"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" path="m1005839,l,,1005839,184403,1005839,xe" fillcolor="#e9e7e7" stroked="f">
                  <v:path arrowok="t" o:connecttype="custom" o:connectlocs="10058,0;0,0;10058,1844;10058,0" o:connectangles="0,0,0,0"/>
                </v:shape>
                <v:shape id="Graphic 46" o:spid="_x0000_s1070" style="position:absolute;left:18044;top:29291;width:10058;height:1848;visibility:visible;mso-wrap-style:square;v-text-anchor:top" coordsize="100584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" path="m,l1005839,r,184403l,xe" filled="f" strokecolor="#e9e7e7" strokeweight="0">
                  <v:path arrowok="t" o:connecttype="custom" o:connectlocs="0,0;10058,0;10058,1844;0,0" o:connectangles="0,0,0,0"/>
                </v:shape>
                <v:shape id="Graphic 47" o:spid="_x0000_s107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" path="m,l,10689335r7507223,l7507223,,,em3528059,7830311l2304287,8551163,1071371,7830311,2298191,7106411r1229868,723900e" filled="f" stroked="f" strokeweight=".25397mm">
                  <v:path arrowok="t" o:connecttype="custom" o:connectlocs="0,0;0,106893;75072,106893;75072,0;0,0;35281,78303;23043,85512;10714,78303;22982,71064;35281,78303" o:connectangles="0,0,0,0,0,0,0,0,0,0"/>
                </v:shape>
                <v:shape id="Graphic 48" o:spid="_x0000_s1072"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" path="m333755,l,196595r822959,l333755,xe" fillcolor="#e9e7e7" stroked="f">
                  <v:path arrowok="t" o:connecttype="custom" o:connectlocs="3337,0;0,1965;8229,1965;3337,0" o:connectangles="0,0,0,0"/>
                </v:shape>
                <v:shape id="Graphic 49" o:spid="_x0000_s1073" style="position:absolute;left:19629;top:69098;width:8229;height:1968;visibility:visible;mso-wrap-style:square;v-text-anchor:top" coordsize="8229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" path="m333755,l822959,196595,,196595,333755,xe" filled="f" strokecolor="#e9e7e7" strokeweight="0">
                  <v:path arrowok="t" o:connecttype="custom" o:connectlocs="3337,0;8229,1965;0,1965;3337,0" o:connectangles="0,0,0,0"/>
                </v:shape>
                <v:shape id="Graphic 50" o:spid="_x0000_s1074"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" path="m202692,l,118872r1025652,l202692,xem1025652,l202692,r822960,118872l1025652,xe" fillcolor="#e9e7e7" stroked="f">
                  <v:path arrowok="t" o:connecttype="custom" o:connectlocs="2027,0;0,1188;10256,1188;2027,0;10256,0;2027,0;10256,1188;10256,0" o:connectangles="0,0,0,0,0,0,0,0"/>
                </v:shape>
                <v:shape id="Graphic 51" o:spid="_x0000_s1075" style="position:absolute;left:17602;top:71064;width:10261;height:1193;visibility:visible;mso-wrap-style:square;v-text-anchor:top" coordsize="102616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" path="m1025651,l202691,r822960,118871l1025651,xem202691,r822960,118871l,118871,202691,xe" filled="f" strokecolor="#e9e7e7" strokeweight="0">
                  <v:path arrowok="t" o:connecttype="custom" o:connectlocs="10256,0;2027,0;10256,1188;10256,0;2027,0;10256,1188;0,1188;2027,0" o:connectangles="0,0,0,0,0,0,0,0"/>
                </v:shape>
                <v:shape id="Graphic 52" o:spid="_x0000_s1076"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" path="m,l,339852r1025652,l,xem1025652,l,,1025652,339852,1025652,xe" fillcolor="#e9e7e7" stroked="f">
                  <v:path arrowok="t" o:connecttype="custom" o:connectlocs="0,0;0,3399;10256,3399;0,0;10256,0;0,0;10256,3399;10256,0" o:connectangles="0,0,0,0,0,0,0,0"/>
                </v:shape>
                <v:shape id="Graphic 53" o:spid="_x0000_s1077" style="position:absolute;left:17602;top:72252;width:10261;height:3404;visibility:visible;mso-wrap-style:square;v-text-anchor:top" coordsize="1026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" path="m1025651,l,,1025651,339851,1025651,xem,l1025651,339851,,339851,,xe" filled="f" strokecolor="#e9e7e7" strokeweight="0">
                  <v:path arrowok="t" o:connecttype="custom" o:connectlocs="10256,0;0,0;10256,3399;10256,0;0,0;10256,3399;0,3399;0,0" o:connectangles="0,0,0,0,0,0,0,0"/>
                </v:shape>
                <v:shape id="Graphic 54" o:spid="_x0000_s1078"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" path="m,l,12192r1048512,l,xem1025652,l,,1048512,12192,1025652,xe" fillcolor="#e9e7e7" stroked="f">
                  <v:path arrowok="t" o:connecttype="custom" o:connectlocs="0,0;0,122;10485,122;0,0;10256,0;0,0;10485,122;10256,0" o:connectangles="0,0,0,0,0,0,0,0"/>
                </v:shape>
                <v:shape id="Graphic 55" o:spid="_x0000_s1079" style="position:absolute;left:17602;top:75651;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" path="m1025651,l,,1048511,12191,1025651,xem,l1048511,12191,,12191,,xe" filled="f" strokecolor="#e9e7e7" strokeweight="0">
                  <v:path arrowok="t" o:connecttype="custom" o:connectlocs="10256,0;0,0;10485,122;10256,0;0,0;10485,122;0,122;0,0" o:connectangles="0,0,0,0,0,0,0,0"/>
                </v:shape>
                <v:shape id="Graphic 56" o:spid="_x0000_s1080"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" path="m,l,27432r1048512,l,xem1048512,l,,1048512,27432r,-27432xe" fillcolor="#e9e7e7" stroked="f">
                  <v:path arrowok="t" o:connecttype="custom" o:connectlocs="0,0;0,274;10485,274;0,0;10485,0;0,0;10485,274;10485,0" o:connectangles="0,0,0,0,0,0,0,0"/>
                </v:shape>
                <v:shape id="Graphic 57" o:spid="_x0000_s1081" style="position:absolute;left:17602;top:75773;width:10490;height:279;visibility:visible;mso-wrap-style:square;v-text-anchor:top" coordsize="1049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" path="m1048511,l,,1048511,27431r,-27431xem,l1048511,27431,,27431,,xe" filled="f" strokecolor="#e9e7e7" strokeweight="0">
                  <v:path arrowok="t" o:connecttype="custom" o:connectlocs="10485,0;0,0;10485,274;10485,0;0,0;10485,274;0,274;0,0" o:connectangles="0,0,0,0,0,0,0,0"/>
                </v:shape>
                <v:shape id="Graphic 58" o:spid="_x0000_s1082"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" path="m,l,12192r1027176,l,xem1048512,l,,1027176,12192,1048512,xe" fillcolor="#e9e7e7" stroked="f">
                  <v:path arrowok="t" o:connecttype="custom" o:connectlocs="0,0;0,122;10272,122;0,0;10485,0;0,0;10272,122;10485,0" o:connectangles="0,0,0,0,0,0,0,0"/>
                </v:shape>
                <v:shape id="Graphic 59" o:spid="_x0000_s1083" style="position:absolute;left:17602;top:76047;width:10490;height:127;visibility:visible;mso-wrap-style:square;v-text-anchor:top" coordsize="10490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" path="m1048511,l,,1027175,12191,1048511,xem,l1027175,12191,,12191,,xe" filled="f" strokecolor="#e9e7e7" strokeweight="0">
                  <v:path arrowok="t" o:connecttype="custom" o:connectlocs="10485,0;0,0;10272,122;10485,0;0,0;10272,122;0,122;0,0" o:connectangles="0,0,0,0,0,0,0,0"/>
                </v:shape>
                <v:shape id="Graphic 60" o:spid="_x0000_s1084"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" path="m,l,158496r1025652,l,xem1027176,l,,1025652,158496,1027176,xe" fillcolor="#e9e7e7" stroked="f">
                  <v:path arrowok="t" o:connecttype="custom" o:connectlocs="0,0;0,1585;10256,1585;0,0;10271,0;0,0;10256,1585;10271,0" o:connectangles="0,0,0,0,0,0,0,0"/>
                </v:shape>
                <v:shape id="Graphic 61" o:spid="_x0000_s1085" style="position:absolute;left:17602;top:76169;width:10274;height:1588;visibility:visible;mso-wrap-style:square;v-text-anchor:top" coordsize="102743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" path="m1027175,l,,1025651,158495,1027175,xem,l1025651,158495,,158495,,xe" filled="f" strokecolor="#e9e7e7" strokeweight="0">
                  <v:path arrowok="t" o:connecttype="custom" o:connectlocs="10271,0;0,0;10256,1585;10271,0;0,0;10256,1585;0,1585;0,0" o:connectangles="0,0,0,0,0,0,0,0"/>
                </v:shape>
                <v:shape id="Graphic 62" o:spid="_x0000_s1086"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" path="m21335,l,,10667,6095,21335,xe" fillcolor="#e9e7e7" stroked="f">
                  <v:path arrowok="t" o:connecttype="custom" o:connectlocs="213,0;0,0;107,61;213,0" o:connectangles="0,0,0,0"/>
                </v:shape>
                <v:shape id="Graphic 63" o:spid="_x0000_s1087" style="position:absolute;left:27508;top:77830;width:216;height:64;visibility:visible;mso-wrap-style:square;v-text-anchor:top" coordsize="215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" path="m,l21335,,10667,6095,,xe" filled="f" strokecolor="#e9e7e7" strokeweight="0">
                  <v:path arrowok="t" o:connecttype="custom" o:connectlocs="0,0;213,0;107,61;0,0" o:connectangles="0,0,0,0"/>
                </v:shape>
                <v:shape id="Graphic 64" o:spid="_x0000_s1088"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" path="m,l,7620r1011936,l,xem1025652,l,,1011936,7620,1025652,xe" fillcolor="#e9e7e7" stroked="f">
                  <v:path arrowok="t" o:connecttype="custom" o:connectlocs="0,0;0,76;10119,76;0,0;10256,0;0,0;10119,76;10256,0" o:connectangles="0,0,0,0,0,0,0,0"/>
                </v:shape>
                <v:shape id="Graphic 65" o:spid="_x0000_s1089" style="position:absolute;left:17602;top:77754;width:10261;height:76;visibility:visible;mso-wrap-style:square;v-text-anchor:top" coordsize="10261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" path="m1025651,l,,1011935,7619,1025651,xem,l1011935,7619,,7619,,xe" filled="f" strokecolor="#e9e7e7" strokeweight="0">
                  <v:path arrowok="t" o:connecttype="custom" o:connectlocs="10256,0;0,0;10119,76;10256,0;0,0;10119,76;0,76;0,0" o:connectangles="0,0,0,0,0,0,0,0"/>
                </v:shape>
                <v:shape id="Graphic 66" o:spid="_x0000_s1090"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" path="m,l,6096r979932,l,xem990600,l,,979932,6096,990600,xe" fillcolor="#e9e7e7" stroked="f">
                  <v:path arrowok="t" o:connecttype="custom" o:connectlocs="0,0;0,61;9799,61;0,0;9906,0;0,0;9799,61;9906,0" o:connectangles="0,0,0,0,0,0,0,0"/>
                </v:shape>
                <v:shape id="Graphic 67" o:spid="_x0000_s1091" style="position:absolute;left:17602;top:77830;width:9906;height:64;visibility:visible;mso-wrap-style:square;v-text-anchor:top" coordsize="9906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" path="m990599,l,,979931,6095,990599,xem,l979931,6095,,6095,,xe" filled="f" strokecolor="#e9e7e7" strokeweight="0">
                  <v:path arrowok="t" o:connecttype="custom" o:connectlocs="9906,0;0,0;9799,61;9906,0;0,0;9799,61;0,61;0,0" o:connectangles="0,0,0,0,0,0,0,0"/>
                </v:shape>
                <v:shape id="Graphic 68" o:spid="_x0000_s1092"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" path="m,l,13716r957072,l,xem979932,l,,957072,13716,979932,xe" fillcolor="#e9e7e7" stroked="f">
                  <v:path arrowok="t" o:connecttype="custom" o:connectlocs="0,0;0,137;9570,137;0,0;9799,0;0,0;9570,137;9799,0" o:connectangles="0,0,0,0,0,0,0,0"/>
                </v:shape>
                <v:shape id="Graphic 69" o:spid="_x0000_s1093" style="position:absolute;left:17602;top:77891;width:9804;height:140;visibility:visible;mso-wrap-style:square;v-text-anchor:top" coordsize="9804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" path="m979931,l,,957071,13715,979931,xem,l957071,13715,,13715,,xe" filled="f" strokecolor="#e9e7e7" strokeweight="0">
                  <v:path arrowok="t" o:connecttype="custom" o:connectlocs="9799,0;0,0;9570,137;9799,0;0,0;9570,137;0,137;0,0" o:connectangles="0,0,0,0,0,0,0,0"/>
                </v:shape>
                <v:shape id="Graphic 70" o:spid="_x0000_s1094" style="position:absolute;left:17602;top:78028;width:9576;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" path="m,l443484,262128r70104,l,xem957072,l,,513588,262128,957072,xe" fillcolor="#e9e7e7" stroked="f">
                  <v:path arrowok="t" o:connecttype="custom" o:connectlocs="0,0;4435,2622;5136,2622;0,0;9571,0;0,0;5136,2622;9571,0" o:connectangles="0,0,0,0,0,0,0,0"/>
                </v:shape>
                <v:shape id="Graphic 71" o:spid="_x0000_s1095" style="position:absolute;left:17602;top:78028;width:9575;height:2623;visibility:visible;mso-wrap-style:square;v-text-anchor:top" coordsize="95758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" path="m957071,l,,513587,262127,957071,xem,l513587,262127r-70104,l,xe" filled="f" strokecolor="#e9e7e7" strokeweight="0">
                  <v:path arrowok="t" o:connecttype="custom" o:connectlocs="9570,0;0,0;5135,2622;9570,0;0,0;5135,2622;4434,2622;0,0" o:connectangles="0,0,0,0,0,0,0,0"/>
                </v:shape>
                <v:shape id="Graphic 72" o:spid="_x0000_s1096"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" path="m,l19812,10668,45720,25908,70104,10668,,xe" fillcolor="#e9e7e7" stroked="f">
                  <v:path arrowok="t" o:connecttype="custom" o:connectlocs="0,0;198,107;457,259;700,107;0,0" o:connectangles="0,0,0,0,0"/>
                </v:shape>
                <v:shape id="Graphic 73" o:spid="_x0000_s1097" style="position:absolute;left:22037;top:80650;width:704;height:260;visibility:visible;mso-wrap-style:square;v-text-anchor:top" coordsize="704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" path="m,l19811,10667r50292,l,xem19811,10667r50292,l45719,25907,19811,10667xe" filled="f" strokecolor="#e9e7e7" strokeweight="0">
                  <v:path arrowok="t" o:connecttype="custom" o:connectlocs="0,0;198,107;700,107;0,0;198,107;700,107;457,259;198,107" o:connectangles="0,0,0,0,0,0,0,0"/>
                </v:shape>
                <v:shape id="Graphic 74" o:spid="_x0000_s1098"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" path="m70103,l,,70103,10667,70103,xe" fillcolor="#e9e7e7" stroked="f">
                  <v:path arrowok="t" o:connecttype="custom" o:connectlocs="700,0;0,0;700,107;700,0" o:connectangles="0,0,0,0"/>
                </v:shape>
                <v:shape id="Graphic 75" o:spid="_x0000_s1099" style="position:absolute;left:22037;top:80650;width:704;height:108;visibility:visible;mso-wrap-style:square;v-text-anchor:top" coordsize="704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" path="m,l70103,r,10667l,xe" filled="f" strokecolor="#e9e7e7" strokeweight="0">
                  <v:path arrowok="t" o:connecttype="custom" o:connectlocs="0,0;700,0;700,107;0,0" o:connectangles="0,0,0,0"/>
                </v:shape>
                <v:shape id="Graphic 76" o:spid="_x0000_s1100" style="position:absolute;left:17602;top:69082;width:10490;height:11830;visibility:visible;mso-wrap-style:square;v-text-anchor:top" coordsize="1049020,118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" path="m1025651,867155r1524,-181356l1048511,673607r-22860,-13716l1025651,196595,536447,,,316991,,894587r489203,288036l513587,1167383r,-10668l990599,874775r10668,6096l1025651,867155r-24384,13716l990599,874775,513587,1156715r,10668l489203,1182623,,894587,,316991,536447,r489204,196595l1025651,656843r22860,12192l1048511,696467r-21336,12192l1025651,867155em,894587l,330707em1025651,867155r-24384,13716em1025651,211835r,448056em1025651,687323r,179832em489203,1182623r-19812,-12192em1001267,225551r,420624em,316991l536447,em1025651,196595r,15240em,316991r,13716em536447,r489204,196595em1001267,225551r24384,-13716em513587,1167383r-24384,15240em990599,707135r,167640l513587,1156715em1001267,880871r-10668,-6096em1001267,646175r-10668,-6096l882395,576071em560831,961643l513587,932687em560831,975359l513587,947927em,894587r21335,12192l469391,1170431r,-650748l21335,338327,,330707em21335,906779r,-568452em1001267,701039r,179832em882395,576071l513587,792479em513587,1167383r,-10668l513587,934211em1001267,646175r24384,13716l1046987,673607r-21336,13716e" filled="f" strokeweight=".25397mm">
                  <v:path arrowok="t" o:connecttype="custom" o:connectlocs="10272,6858;10256,6599;5364,0;0,8946;5136,11674;9906,8748;10256,8672;9906,8748;5136,11674;0,8946;5364,0;10256,6568;10485,6965;10256,8672;0,3307;10012,8809;10256,6599;10256,8672;4694,11704;10012,6462;5364,0;10256,2118;0,3307;10256,1966;10256,2118;4892,11826;9906,8748;10012,8809;10012,6462;8824,5761;5136,9327;5136,9479;213,9068;4694,5197;0,3307;213,3383;10012,8809;5136,7925;5136,11567;10012,6462;10470,6736" o:connectangles="0,0,0,0,0,0,0,0,0,0,0,0,0,0,0,0,0,0,0,0,0,0,0,0,0,0,0,0,0,0,0,0,0,0,0,0,0,0,0,0,0"/>
                </v:shape>
                <v:shape id="Graphic 77" o:spid="_x0000_s1101" style="position:absolute;left:22738;top:78135;width:12;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" path="m,28955l,16763,,e" filled="f" strokecolor="#6c4696" strokeweight=".08464mm">
                  <v:path arrowok="t" o:connecttype="custom" o:connectlocs="0,289;0,168;0,0" o:connectangles="0,0,0"/>
                </v:shape>
                <v:shape id="Graphic 78" o:spid="_x0000_s1102" style="position:absolute;left:17602;top:71048;width:10471;height:9862;visibility:visible;mso-wrap-style:square;v-text-anchor:top" coordsize="1047115,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" path="m1025651,490727r-24384,13716l990599,510539em489203,986027r,-655320em976883,121919r,313944em469391,323087r19812,7620l513587,316991em489203,316991l,120395em1025651,l489203,316991r,13716em976883,121919r,-79248l1001267,28955em513587,708659r,-313944em513587,394715r,-77724l650747,236219em21335,710183r,-67056em21335,627887r,-68580em21335,460247r,-68580em21335,374903r,-67056em21335,643127r,-15240em21335,559307r,-16764em21335,475487r,-15240em21335,391667r,-16764em21335,643127r,-15240em21335,475487r,-15240em21335,391667r,-16764em21335,559307r,-16764em976883,42671r,92964l513587,409955r,-92964l976883,42671em990599,510539l560831,765047,1046987,477011r,13716l560831,778763r,-13716e" filled="f" strokeweight=".25397mm">
                  <v:path arrowok="t" o:connecttype="custom" o:connectlocs="10256,4907;10013,5045;9906,5106;4892,9861;4892,3307;9769,1219;9769,4359;4694,3231;4892,3307;5136,3170;4892,3170;0,1204;10256,0;4892,3170;4892,3307;9769,1219;9769,427;10013,290;5136,7087;5136,3947;5136,3947;5136,3170;6507,2362;213,7102;213,6432;213,6279;213,5593;213,4603;213,3917;213,3749;213,3079;213,6432;213,6279;213,5593;213,5426;213,4755;213,4603;213,3917;213,3749;213,6432;213,6279;213,4755;213,4603;213,3917;213,3749;213,5593;213,5426;9769,427;9769,1356;5136,4100;5136,3170;9769,427;9906,5106;5608,7651;10470,4770;10470,4907;5608,7788;5608,7651"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 o:spid="_x0000_s1103" type="#_x0000_t75" style="position:absolute;left:18013;top:21168;width:11979;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">
                  <v:imagedata r:id="rId10" o:title=""/>
                </v:shape>
                <v:shape id="Image 80" o:spid="_x0000_s1104" type="#_x0000_t75" style="position:absolute;left:10744;top:43205;width:25207;height:20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">
                  <v:imagedata r:id="rId11" o:title=""/>
                </v:shape>
                <v:shape id="Graphic 81" o:spid="_x0000_s1105"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" path="m,900684r493776,291084l493776,1181100,,900684xem513588,1170432r-19812,10668l493776,1191768r19812,-21336xem513588,1170432r-19812,21336l522732,1175004r-9144,-4572xem9144,896112l,900684r493776,280416l9144,896112xem513588,1158240r,12192l522732,1175004r-9144,-16764xem513588,1158240r9144,16764l522732,1164336r-9144,-6096xem995172,873252l513588,1158240r9144,6096l995172,873252xem995172,873252l522732,1164336,995172,883920r,-10668xem96,324612l,900684r9144,-4572l96,324612xem,318516l8709,868680r73,4572l8902,880872r48,3048l9047,890016r97,-565404l,318516xem1005840,880872r-10668,3048l1005840,890016r,-9144xem1025652,868680r-19812,12192l1005840,890016r19812,-21336xem1025652,868680r-19812,21336l1034796,873252r-9144,-4572xem995172,873252r,10668l1005840,880872r-10668,-7620xem1027176,710184r-1524,158496l1034796,873252r-7620,-163068xem1027176,710184r7620,163068l1036320,716280r-9144,-6096xem1048512,697992r-21336,12192l1036320,716280r12192,-18288xem1048512,697992r-12192,18288l1057656,704088r-9144,-6096xem1048512,676656r,21336l1057656,704088r-9144,-27432xem1057656,672084r-9144,4572l1057656,704088r,-32004xem1025652,662940r22860,13716l1057656,672084r-32004,-9144xem1034796,658368r-9144,4572l1057656,672084r-22860,-13716xem1025652,204216r,458724l1034796,658368r-9144,-454152xem1034796,198120r-9144,6096l1034796,658368r,-460248xem541020,l,318516r9144,6096l541020,xem541020,l9144,324612,542544,10668,541020,xem542544,10668r483108,193548l1034796,198120,542544,10668xem541020,r1524,10668l1034796,198120,541020,xe" fillcolor="#006192" stroked="f">
                  <v:path arrowok="t" o:connecttype="custom" o:connectlocs="4938,11918;0,9007;4938,11811;5136,11704;4938,11918;5136,11704;0,9007;91,8961;5136,11704;5136,11582;5227,11750;5136,11582;5136,11582;9952,8733;5227,11643;9952,8733;0,9007;1,3246;87,8687;89,8809;90,8900;0,3185;9952,8839;10058,8809;10058,8809;10256,8687;10058,8900;10256,8687;9952,8839;9952,8733;10256,8687;10272,7102;10348,8733;10272,7102;10272,7102;10485,6980;10363,7163;10485,6980;10485,6980;10485,6767;10485,6767;10576,6721;10485,6767;10256,6629;10256,6629;10348,6584;10256,6629;10256,2042;10256,2042;10348,1981;0,3185;5410,0;91,3246;5410,0;10256,2042;5425,107;5425,107;5410,0" o:connectangles="0,0,0,0,0,0,0,0,0,0,0,0,0,0,0,0,0,0,0,0,0,0,0,0,0,0,0,0,0,0,0,0,0,0,0,0,0,0,0,0,0,0,0,0,0,0,0,0,0,0,0,0,0,0,0,0,0,0"/>
                </v:shape>
                <v:shape id="Graphic 82" o:spid="_x0000_s1106" style="position:absolute;left:17556;top:69037;width:10579;height:11919;visibility:visible;mso-wrap-style:square;v-text-anchor:top" coordsize="105791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" path="m,900683r9143,-4572l,318515,,900683xem9143,896111l,318515r9143,6096l9143,896111xem,318515r9143,6096l541019,,,318515xem9143,324611l541019,r1524,10667l9143,324611xem541019,r1524,10667l1034795,198119,541019,xem542543,10667r492252,187452l1025651,204215,542543,10667xem1034795,198119r-9144,6096l1034795,658367r,-460248xem1025651,204215r9144,454152l1025651,662939r,-458724xem1034795,658367r-9144,4572l1057655,672083r-22860,-13716xem1025651,662939r32004,9144l1048511,676655r-22860,-13716xem1057655,672083r-9144,4572l1057655,704087r,-32004xem1048511,676655r9144,27432l1048511,697991r,-21336xem1057655,704087r-9144,-6096l1036319,716279r21336,-12192xem1048511,697991r-12192,18288l1027175,710183r21336,-12192xem1036319,716279r-9144,-6096l1034795,873251r1524,-156972xem1027175,710183r7620,163068l1025651,868679r1524,-158496xem1034795,873251r-9144,-4572l1005839,890015r28956,-16764xem1025651,868679r-19812,21336l1005839,880871r19812,-12192xem1005839,890015r,-9144l995171,883919r10668,6096xem1005839,880871r-10668,3048l995171,873251r10668,7620xem995171,883919r,-10668l522731,1164335,995171,883919xem995171,873251l522731,1164335r-9144,-6096l995171,873251xem522731,1164335r-9144,-6096l522731,1175003r,-10668xem513587,1158239r9144,16764l513587,1170431r,-12192xem522731,1175003r-9144,-4572l493775,1191767r28956,-16764xem513587,1170431r-19812,21336l493775,1181099r19812,-10668xem493775,1191767r,-10668l,900683r493775,291084xem493775,1181099l,900683r9143,-4572l493775,1181099xe" filled="f" strokecolor="#006192" strokeweight="0">
                  <v:path arrowok="t" o:connecttype="custom" o:connectlocs="91,8961;0,9007;0,3185;91,8961;91,3246;0,3185;5410,0;91,3246;5425,107;5410,0;10348,1981;5425,107;10256,2042;10348,1981;10348,6584;10256,2042;10256,6629;10348,6584;10576,6721;10256,6629;10485,6767;10576,6721;10576,7041;10485,6767;10485,6980;10576,7041;10363,7163;10485,6980;10272,7102;10363,7163;10348,8733;10272,7102;10256,8687;10348,8733;10058,8900;10256,8687;10058,8809;10058,8900;9952,8839;10058,8809;9952,8733;9952,8839;5227,11643;9952,8733;5136,11582;5227,11643;5227,11750;5136,11582;5136,11704;5227,11750;4938,11918;5136,11704;4938,11811;4938,11918;0,9007;4938,11811" o:connectangles="0,0,0,0,0,0,0,0,0,0,0,0,0,0,0,0,0,0,0,0,0,0,0,0,0,0,0,0,0,0,0,0,0,0,0,0,0,0,0,0,0,0,0,0,0,0,0,0,0,0,0,0,0,0,0,0"/>
                </v:shape>
                <w10:wrap anchorx="page" anchory="page"/>
              </v:group>
            </w:pict>
          </mc:Fallback>
        </mc:AlternateContent>
      </w:r>
      <w:bookmarkStart w:id="2" w:name="НТО_Дизайн-код-Model3"/>
      <w:bookmarkEnd w:id="2"/>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72E4A45A" w14:textId="77777777" w:rsidR="00D8751B" w:rsidRPr="00D8751B" w:rsidRDefault="00D8751B" w:rsidP="00D8751B">
      <w:pPr>
        <w:widowControl w:val="0"/>
        <w:autoSpaceDE w:val="0"/>
        <w:autoSpaceDN w:val="0"/>
        <w:spacing w:before="217" w:line="261" w:lineRule="auto"/>
        <w:ind w:left="154" w:right="899" w:firstLine="14"/>
        <w:rPr>
          <w:rFonts w:ascii="Microsoft Sans Serif" w:eastAsia="Microsoft Sans Serif" w:hAnsi="Microsoft Sans Serif" w:cs="Microsoft Sans Serif"/>
          <w:color w:val="auto"/>
          <w:sz w:val="23"/>
          <w:szCs w:val="22"/>
          <w:lang w:eastAsia="en-US"/>
        </w:rPr>
      </w:pPr>
      <w:r w:rsidRPr="00D8751B">
        <w:rPr>
          <w:rFonts w:ascii="Microsoft Sans Serif" w:eastAsia="Microsoft Sans Serif" w:hAnsi="Microsoft Sans Serif" w:cs="Microsoft Sans Serif"/>
          <w:color w:val="auto"/>
          <w:sz w:val="23"/>
          <w:szCs w:val="22"/>
          <w:lang w:eastAsia="en-US"/>
        </w:rPr>
        <w:t>Документ рассматривает 9 типов НТО. Ниже представлена подробная информация о каждом.</w:t>
      </w:r>
    </w:p>
    <w:p w14:paraId="488208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F90079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37FB59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667996"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753428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2B7F53" w14:textId="77777777" w:rsidR="00D8751B" w:rsidRPr="00D8751B" w:rsidRDefault="00D8751B" w:rsidP="00D8751B">
      <w:pPr>
        <w:widowControl w:val="0"/>
        <w:autoSpaceDE w:val="0"/>
        <w:autoSpaceDN w:val="0"/>
        <w:spacing w:before="213"/>
        <w:rPr>
          <w:rFonts w:ascii="Microsoft Sans Serif" w:eastAsia="Microsoft Sans Serif" w:hAnsi="Microsoft Sans Serif" w:cs="Microsoft Sans Serif"/>
          <w:color w:val="auto"/>
          <w:sz w:val="19"/>
          <w:szCs w:val="19"/>
          <w:lang w:eastAsia="en-US"/>
        </w:rPr>
      </w:pPr>
    </w:p>
    <w:p w14:paraId="1FC03D90" w14:textId="77777777" w:rsidR="00D8751B" w:rsidRPr="00D8751B" w:rsidRDefault="00D8751B" w:rsidP="00D8751B">
      <w:pPr>
        <w:widowControl w:val="0"/>
        <w:autoSpaceDE w:val="0"/>
        <w:autoSpaceDN w:val="0"/>
        <w:ind w:left="5314"/>
        <w:outlineLvl w:val="6"/>
        <w:rPr>
          <w:rFonts w:ascii="Arial" w:eastAsia="Arial" w:hAnsi="Arial" w:cs="Arial"/>
          <w:b/>
          <w:bCs/>
          <w:color w:val="auto"/>
          <w:sz w:val="19"/>
          <w:szCs w:val="19"/>
          <w:lang w:eastAsia="en-US"/>
        </w:rPr>
      </w:pPr>
      <w:r w:rsidRPr="00D8751B">
        <w:rPr>
          <w:rFonts w:ascii="Arial" w:eastAsia="Arial" w:hAnsi="Arial" w:cs="Arial"/>
          <w:b/>
          <w:bCs/>
          <w:color w:val="006192"/>
          <w:spacing w:val="-4"/>
          <w:w w:val="105"/>
          <w:sz w:val="19"/>
          <w:szCs w:val="19"/>
          <w:lang w:eastAsia="en-US"/>
        </w:rPr>
        <w:t>КИОСК</w:t>
      </w:r>
    </w:p>
    <w:p w14:paraId="2D068FD0" w14:textId="77777777" w:rsidR="00D8751B" w:rsidRPr="00D8751B" w:rsidRDefault="00D8751B" w:rsidP="00D8751B">
      <w:pPr>
        <w:widowControl w:val="0"/>
        <w:autoSpaceDE w:val="0"/>
        <w:autoSpaceDN w:val="0"/>
        <w:spacing w:before="19"/>
        <w:ind w:left="5305"/>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t>-</w:t>
      </w:r>
      <w:r w:rsidRPr="00D8751B">
        <w:rPr>
          <w:rFonts w:ascii="Arial" w:eastAsia="Microsoft Sans Serif" w:hAnsi="Arial" w:cs="Microsoft Sans Serif"/>
          <w:b/>
          <w:color w:val="auto"/>
          <w:spacing w:val="2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6FC7DFE6" w14:textId="77777777" w:rsidR="00D8751B" w:rsidRPr="00D8751B" w:rsidRDefault="00D8751B" w:rsidP="00D8751B">
      <w:pPr>
        <w:widowControl w:val="0"/>
        <w:autoSpaceDE w:val="0"/>
        <w:autoSpaceDN w:val="0"/>
        <w:spacing w:before="23" w:line="261" w:lineRule="auto"/>
        <w:ind w:left="5312" w:right="899" w:hanging="1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представляющий собой сооружение без торгового зала с замкнутым</w:t>
      </w:r>
    </w:p>
    <w:p w14:paraId="61E56361" w14:textId="77777777" w:rsidR="00D8751B" w:rsidRPr="00D8751B" w:rsidRDefault="00D8751B" w:rsidP="00D8751B">
      <w:pPr>
        <w:widowControl w:val="0"/>
        <w:autoSpaceDE w:val="0"/>
        <w:autoSpaceDN w:val="0"/>
        <w:spacing w:before="1" w:line="264" w:lineRule="auto"/>
        <w:ind w:left="5302"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пространством, внутри которого оборудовано одно рабочее место </w:t>
      </w:r>
      <w:r w:rsidRPr="00D8751B">
        <w:rPr>
          <w:rFonts w:ascii="Microsoft Sans Serif" w:eastAsia="Microsoft Sans Serif" w:hAnsi="Microsoft Sans Serif" w:cs="Microsoft Sans Serif"/>
          <w:color w:val="auto"/>
          <w:spacing w:val="-2"/>
          <w:w w:val="105"/>
          <w:sz w:val="19"/>
          <w:szCs w:val="19"/>
          <w:lang w:eastAsia="en-US"/>
        </w:rPr>
        <w:t>продавца</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осуществляют</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хранение </w:t>
      </w:r>
      <w:r w:rsidRPr="00D8751B">
        <w:rPr>
          <w:rFonts w:ascii="Microsoft Sans Serif" w:eastAsia="Microsoft Sans Serif" w:hAnsi="Microsoft Sans Serif" w:cs="Microsoft Sans Serif"/>
          <w:color w:val="auto"/>
          <w:w w:val="105"/>
          <w:sz w:val="19"/>
          <w:szCs w:val="19"/>
          <w:lang w:eastAsia="en-US"/>
        </w:rPr>
        <w:t>товарного запаса.</w:t>
      </w:r>
    </w:p>
    <w:p w14:paraId="38225E93"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92FB2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6BADC0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976A2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0D05F2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4DFB7E8"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9F1D78" w14:textId="77777777" w:rsidR="00D8751B" w:rsidRPr="00D8751B" w:rsidRDefault="00D8751B" w:rsidP="00D8751B">
      <w:pPr>
        <w:widowControl w:val="0"/>
        <w:autoSpaceDE w:val="0"/>
        <w:autoSpaceDN w:val="0"/>
        <w:spacing w:before="53"/>
        <w:rPr>
          <w:rFonts w:ascii="Microsoft Sans Serif" w:eastAsia="Microsoft Sans Serif" w:hAnsi="Microsoft Sans Serif" w:cs="Microsoft Sans Serif"/>
          <w:color w:val="auto"/>
          <w:sz w:val="19"/>
          <w:szCs w:val="19"/>
          <w:lang w:eastAsia="en-US"/>
        </w:rPr>
      </w:pPr>
    </w:p>
    <w:p w14:paraId="643A4FE5"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ПАВИЛЬОН</w:t>
      </w:r>
    </w:p>
    <w:p w14:paraId="2C17F316" w14:textId="77777777" w:rsidR="00D8751B" w:rsidRPr="00D8751B" w:rsidRDefault="00D8751B" w:rsidP="00D8751B">
      <w:pPr>
        <w:widowControl w:val="0"/>
        <w:autoSpaceDE w:val="0"/>
        <w:autoSpaceDN w:val="0"/>
        <w:spacing w:before="39" w:line="268" w:lineRule="auto"/>
        <w:ind w:left="52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w w:val="105"/>
          <w:sz w:val="19"/>
          <w:szCs w:val="19"/>
          <w:lang w:eastAsia="en-US"/>
        </w:rPr>
        <w:t>представляющий собой отдельно</w:t>
      </w:r>
    </w:p>
    <w:p w14:paraId="2DD5663D" w14:textId="77777777" w:rsidR="00D8751B" w:rsidRPr="00D8751B" w:rsidRDefault="00D8751B" w:rsidP="00D8751B">
      <w:pPr>
        <w:widowControl w:val="0"/>
        <w:autoSpaceDE w:val="0"/>
        <w:autoSpaceDN w:val="0"/>
        <w:spacing w:line="209" w:lineRule="exact"/>
        <w:ind w:left="5300"/>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стоящее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строение</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строения)</w:t>
      </w:r>
      <w:r w:rsidRPr="00D8751B">
        <w:rPr>
          <w:rFonts w:ascii="Microsoft Sans Serif" w:eastAsia="Microsoft Sans Serif" w:hAnsi="Microsoft Sans Serif" w:cs="Microsoft Sans Serif"/>
          <w:color w:val="auto"/>
          <w:spacing w:val="22"/>
          <w:sz w:val="19"/>
          <w:szCs w:val="19"/>
          <w:lang w:eastAsia="en-US"/>
        </w:rPr>
        <w:t xml:space="preserve"> </w:t>
      </w:r>
      <w:r w:rsidRPr="00D8751B">
        <w:rPr>
          <w:rFonts w:ascii="Microsoft Sans Serif" w:eastAsia="Microsoft Sans Serif" w:hAnsi="Microsoft Sans Serif" w:cs="Microsoft Sans Serif"/>
          <w:color w:val="auto"/>
          <w:spacing w:val="-5"/>
          <w:sz w:val="19"/>
          <w:szCs w:val="19"/>
          <w:lang w:eastAsia="en-US"/>
        </w:rPr>
        <w:t>или</w:t>
      </w:r>
    </w:p>
    <w:p w14:paraId="6EC0046E" w14:textId="77777777" w:rsidR="00D8751B" w:rsidRPr="00D8751B" w:rsidRDefault="00D8751B" w:rsidP="00D8751B">
      <w:pPr>
        <w:widowControl w:val="0"/>
        <w:tabs>
          <w:tab w:val="right" w:pos="9782"/>
        </w:tabs>
        <w:autoSpaceDE w:val="0"/>
        <w:autoSpaceDN w:val="0"/>
        <w:spacing w:before="51" w:line="180" w:lineRule="auto"/>
        <w:ind w:left="5300"/>
        <w:rPr>
          <w:rFonts w:ascii="Verdana" w:eastAsia="Microsoft Sans Serif" w:hAnsi="Verdana" w:cs="Microsoft Sans Serif"/>
          <w:b/>
          <w:color w:val="auto"/>
          <w:position w:val="-7"/>
          <w:sz w:val="19"/>
          <w:szCs w:val="19"/>
          <w:lang w:eastAsia="en-US"/>
        </w:rPr>
      </w:pPr>
      <w:r w:rsidRPr="00D8751B">
        <w:rPr>
          <w:rFonts w:ascii="Microsoft Sans Serif" w:eastAsia="Microsoft Sans Serif" w:hAnsi="Microsoft Sans Serif" w:cs="Microsoft Sans Serif"/>
          <w:color w:val="auto"/>
          <w:sz w:val="19"/>
          <w:szCs w:val="19"/>
          <w:lang w:eastAsia="en-US"/>
        </w:rPr>
        <w:t>сооружение</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(часть</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сооружения)</w:t>
      </w:r>
      <w:r w:rsidRPr="00D8751B">
        <w:rPr>
          <w:rFonts w:ascii="Microsoft Sans Serif" w:eastAsia="Microsoft Sans Serif" w:hAnsi="Microsoft Sans Serif" w:cs="Microsoft Sans Serif"/>
          <w:color w:val="auto"/>
          <w:spacing w:val="19"/>
          <w:sz w:val="19"/>
          <w:szCs w:val="19"/>
          <w:lang w:eastAsia="en-US"/>
        </w:rPr>
        <w:t xml:space="preserve"> </w:t>
      </w:r>
      <w:r w:rsidRPr="00D8751B">
        <w:rPr>
          <w:rFonts w:ascii="Microsoft Sans Serif" w:eastAsia="Microsoft Sans Serif" w:hAnsi="Microsoft Sans Serif" w:cs="Microsoft Sans Serif"/>
          <w:color w:val="auto"/>
          <w:spacing w:val="-10"/>
          <w:sz w:val="19"/>
          <w:szCs w:val="19"/>
          <w:lang w:eastAsia="en-US"/>
        </w:rPr>
        <w:t>с</w:t>
      </w:r>
      <w:r w:rsidRPr="00D8751B">
        <w:rPr>
          <w:rFonts w:eastAsia="Microsoft Sans Serif" w:cs="Microsoft Sans Serif"/>
          <w:color w:val="auto"/>
          <w:sz w:val="19"/>
          <w:szCs w:val="19"/>
          <w:lang w:eastAsia="en-US"/>
        </w:rPr>
        <w:tab/>
      </w:r>
      <w:r w:rsidRPr="00D8751B">
        <w:rPr>
          <w:rFonts w:ascii="Verdana" w:eastAsia="Microsoft Sans Serif" w:hAnsi="Verdana" w:cs="Microsoft Sans Serif"/>
          <w:b/>
          <w:color w:val="006192"/>
          <w:spacing w:val="-10"/>
          <w:position w:val="-7"/>
          <w:sz w:val="19"/>
          <w:szCs w:val="19"/>
          <w:lang w:eastAsia="en-US"/>
        </w:rPr>
        <w:t>3</w:t>
      </w:r>
    </w:p>
    <w:p w14:paraId="5776DABC" w14:textId="77777777" w:rsidR="00D8751B" w:rsidRPr="00D8751B" w:rsidRDefault="00D8751B" w:rsidP="00D8751B">
      <w:pPr>
        <w:widowControl w:val="0"/>
        <w:autoSpaceDE w:val="0"/>
        <w:autoSpaceDN w:val="0"/>
        <w:spacing w:line="185" w:lineRule="exact"/>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замкнутым</w:t>
      </w:r>
      <w:r w:rsidRPr="00D8751B">
        <w:rPr>
          <w:rFonts w:ascii="Microsoft Sans Serif" w:eastAsia="Microsoft Sans Serif" w:hAnsi="Microsoft Sans Serif" w:cs="Microsoft Sans Serif"/>
          <w:color w:val="auto"/>
          <w:spacing w:val="1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пространством,</w:t>
      </w:r>
      <w:r w:rsidRPr="00D8751B">
        <w:rPr>
          <w:rFonts w:ascii="Microsoft Sans Serif" w:eastAsia="Microsoft Sans Serif" w:hAnsi="Microsoft Sans Serif" w:cs="Microsoft Sans Serif"/>
          <w:color w:val="auto"/>
          <w:spacing w:val="1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имеющее</w:t>
      </w:r>
    </w:p>
    <w:p w14:paraId="05B231FF" w14:textId="77777777" w:rsidR="00D8751B" w:rsidRPr="00D8751B" w:rsidRDefault="00D8751B" w:rsidP="00D8751B">
      <w:pPr>
        <w:widowControl w:val="0"/>
        <w:autoSpaceDE w:val="0"/>
        <w:autoSpaceDN w:val="0"/>
        <w:spacing w:before="20"/>
        <w:ind w:left="530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зал</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рассчитанное</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на</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spacing w:val="-4"/>
          <w:w w:val="105"/>
          <w:sz w:val="19"/>
          <w:szCs w:val="19"/>
          <w:lang w:eastAsia="en-US"/>
        </w:rPr>
        <w:t>одно</w:t>
      </w:r>
    </w:p>
    <w:p w14:paraId="2034B2FE" w14:textId="77777777" w:rsidR="00D8751B" w:rsidRPr="00D8751B" w:rsidRDefault="00D8751B" w:rsidP="00D8751B">
      <w:pPr>
        <w:widowControl w:val="0"/>
        <w:autoSpaceDE w:val="0"/>
        <w:autoSpaceDN w:val="0"/>
        <w:spacing w:before="22" w:line="261" w:lineRule="auto"/>
        <w:ind w:left="5293" w:right="899" w:firstLine="2"/>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или несколько рабочих мест продавцов. Павильон может иметь помещения для хранения товарного запаса.</w:t>
      </w:r>
    </w:p>
    <w:p w14:paraId="20C38C5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8EAFBA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9C53C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E9C331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9606700" w14:textId="77777777" w:rsidR="00D8751B" w:rsidRPr="00D8751B" w:rsidRDefault="00D8751B" w:rsidP="00D8751B">
      <w:pPr>
        <w:widowControl w:val="0"/>
        <w:autoSpaceDE w:val="0"/>
        <w:autoSpaceDN w:val="0"/>
        <w:spacing w:before="204"/>
        <w:rPr>
          <w:rFonts w:ascii="Microsoft Sans Serif" w:eastAsia="Microsoft Sans Serif" w:hAnsi="Microsoft Sans Serif" w:cs="Microsoft Sans Serif"/>
          <w:color w:val="auto"/>
          <w:sz w:val="19"/>
          <w:szCs w:val="19"/>
          <w:lang w:eastAsia="en-US"/>
        </w:rPr>
      </w:pPr>
    </w:p>
    <w:p w14:paraId="725C3194" w14:textId="77777777" w:rsidR="00D8751B" w:rsidRPr="00D8751B" w:rsidRDefault="00D8751B" w:rsidP="00D8751B">
      <w:pPr>
        <w:widowControl w:val="0"/>
        <w:autoSpaceDE w:val="0"/>
        <w:autoSpaceDN w:val="0"/>
        <w:ind w:left="530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ПАЛАТКА</w:t>
      </w:r>
    </w:p>
    <w:p w14:paraId="55E6FF03" w14:textId="77777777" w:rsidR="00D8751B" w:rsidRPr="00D8751B" w:rsidRDefault="00D8751B" w:rsidP="00D8751B">
      <w:pPr>
        <w:widowControl w:val="0"/>
        <w:autoSpaceDE w:val="0"/>
        <w:autoSpaceDN w:val="0"/>
        <w:spacing w:before="21" w:line="261" w:lineRule="auto"/>
        <w:ind w:left="5295" w:right="899" w:firstLine="2"/>
        <w:rPr>
          <w:rFonts w:ascii="Microsoft Sans Serif" w:eastAsia="Microsoft Sans Serif" w:hAnsi="Microsoft Sans Serif" w:cs="Microsoft Sans Serif"/>
          <w:color w:val="auto"/>
          <w:sz w:val="19"/>
          <w:szCs w:val="19"/>
          <w:lang w:eastAsia="en-US"/>
        </w:rPr>
      </w:pPr>
      <w:r w:rsidRPr="00D8751B">
        <w:rPr>
          <w:rFonts w:ascii="Arial" w:eastAsia="Microsoft Sans Serif" w:hAnsi="Arial" w:cs="Microsoft Sans Serif"/>
          <w:b/>
          <w:color w:val="auto"/>
          <w:sz w:val="19"/>
          <w:szCs w:val="19"/>
          <w:lang w:eastAsia="en-US"/>
        </w:rPr>
        <w:lastRenderedPageBreak/>
        <w:t xml:space="preserve">- </w:t>
      </w:r>
      <w:r w:rsidRPr="00D8751B">
        <w:rPr>
          <w:rFonts w:ascii="Microsoft Sans Serif" w:eastAsia="Microsoft Sans Serif" w:hAnsi="Microsoft Sans Serif" w:cs="Microsoft Sans Serif"/>
          <w:color w:val="auto"/>
          <w:sz w:val="19"/>
          <w:szCs w:val="19"/>
          <w:lang w:eastAsia="en-US"/>
        </w:rPr>
        <w:t>нестационарный торговый объект, представляющий собой оснащенную прилавком легковозводимую</w:t>
      </w:r>
    </w:p>
    <w:p w14:paraId="19D206D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r w:rsidRPr="00D8751B">
        <w:rPr>
          <w:rFonts w:ascii="Microsoft Sans Serif" w:eastAsia="Microsoft Sans Serif" w:hAnsi="Microsoft Sans Serif" w:cs="Microsoft Sans Serif"/>
          <w:color w:val="auto"/>
          <w:sz w:val="19"/>
          <w:szCs w:val="19"/>
          <w:lang w:eastAsia="en-US"/>
        </w:rPr>
        <w:t>сборно-разборную конструкцию, образующую внутреннее простр</w:t>
      </w:r>
      <w:r>
        <w:rPr>
          <w:rFonts w:ascii="Microsoft Sans Serif" w:eastAsia="Microsoft Sans Serif" w:hAnsi="Microsoft Sans Serif" w:cs="Microsoft Sans Serif"/>
          <w:color w:val="auto"/>
          <w:sz w:val="19"/>
          <w:szCs w:val="19"/>
          <w:lang w:eastAsia="en-US"/>
        </w:rPr>
        <w:t xml:space="preserve">анство, не замкнутое со стороны </w:t>
      </w:r>
      <w:r w:rsidRPr="00D8751B">
        <w:rPr>
          <w:rFonts w:ascii="Microsoft Sans Serif" w:eastAsia="Microsoft Sans Serif" w:hAnsi="Microsoft Sans Serif" w:cs="Microsoft Sans Serif"/>
          <w:color w:val="auto"/>
          <w:sz w:val="19"/>
          <w:szCs w:val="19"/>
          <w:lang w:eastAsia="en-US"/>
        </w:rPr>
        <w:t>прилавка</w:t>
      </w:r>
      <w:r>
        <w:rPr>
          <w:rFonts w:ascii="Microsoft Sans Serif" w:eastAsia="Microsoft Sans Serif" w:hAnsi="Microsoft Sans Serif" w:cs="Microsoft Sans Serif"/>
          <w:color w:val="auto"/>
          <w:sz w:val="20"/>
          <w:lang w:eastAsia="en-US"/>
        </w:rPr>
        <w:t xml:space="preserve">, </w:t>
      </w:r>
      <w:r w:rsidRPr="00D8751B">
        <w:rPr>
          <w:rFonts w:ascii="Microsoft Sans Serif" w:eastAsia="Microsoft Sans Serif" w:hAnsi="Microsoft Sans Serif" w:cs="Microsoft Sans Serif"/>
          <w:color w:val="auto"/>
          <w:w w:val="105"/>
          <w:sz w:val="20"/>
          <w:lang w:eastAsia="en-US"/>
        </w:rPr>
        <w:t xml:space="preserve">предназначенный для размещения одного или нескольких рабочих мест </w:t>
      </w:r>
      <w:r w:rsidRPr="00D8751B">
        <w:rPr>
          <w:rFonts w:ascii="Microsoft Sans Serif" w:eastAsia="Microsoft Sans Serif" w:hAnsi="Microsoft Sans Serif" w:cs="Microsoft Sans Serif"/>
          <w:color w:val="auto"/>
          <w:spacing w:val="-2"/>
          <w:w w:val="105"/>
          <w:sz w:val="20"/>
          <w:lang w:eastAsia="en-US"/>
        </w:rPr>
        <w:t>продавцов</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и</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товарного</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запаса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на</w:t>
      </w:r>
      <w:r w:rsidRPr="00D8751B">
        <w:rPr>
          <w:rFonts w:ascii="Microsoft Sans Serif" w:eastAsia="Microsoft Sans Serif" w:hAnsi="Microsoft Sans Serif" w:cs="Microsoft Sans Serif"/>
          <w:color w:val="auto"/>
          <w:spacing w:val="-8"/>
          <w:w w:val="105"/>
          <w:sz w:val="20"/>
          <w:lang w:eastAsia="en-US"/>
        </w:rPr>
        <w:t xml:space="preserve"> </w:t>
      </w:r>
      <w:r w:rsidRPr="00D8751B">
        <w:rPr>
          <w:rFonts w:ascii="Microsoft Sans Serif" w:eastAsia="Microsoft Sans Serif" w:hAnsi="Microsoft Sans Serif" w:cs="Microsoft Sans Serif"/>
          <w:color w:val="auto"/>
          <w:spacing w:val="-2"/>
          <w:w w:val="105"/>
          <w:sz w:val="20"/>
          <w:lang w:eastAsia="en-US"/>
        </w:rPr>
        <w:t xml:space="preserve">один </w:t>
      </w:r>
      <w:r w:rsidRPr="00D8751B">
        <w:rPr>
          <w:rFonts w:ascii="Microsoft Sans Serif" w:eastAsia="Microsoft Sans Serif" w:hAnsi="Microsoft Sans Serif" w:cs="Microsoft Sans Serif"/>
          <w:color w:val="auto"/>
          <w:w w:val="105"/>
          <w:sz w:val="20"/>
          <w:lang w:eastAsia="en-US"/>
        </w:rPr>
        <w:t>день</w:t>
      </w:r>
      <w:r>
        <w:rPr>
          <w:rFonts w:ascii="Microsoft Sans Serif" w:eastAsia="Microsoft Sans Serif" w:hAnsi="Microsoft Sans Serif" w:cs="Microsoft Sans Serif"/>
          <w:color w:val="auto"/>
          <w:w w:val="105"/>
          <w:sz w:val="20"/>
          <w:lang w:eastAsia="en-US"/>
        </w:rPr>
        <w:t xml:space="preserve"> торговли.</w:t>
      </w:r>
    </w:p>
    <w:p w14:paraId="295DE790"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12893749"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51AB94C"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5D4360EA"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7CE9D5B5" w14:textId="77777777" w:rsidR="00D8751B" w:rsidRDefault="00D8751B" w:rsidP="00D8751B">
      <w:pPr>
        <w:widowControl w:val="0"/>
        <w:autoSpaceDE w:val="0"/>
        <w:autoSpaceDN w:val="0"/>
        <w:spacing w:before="7" w:line="264" w:lineRule="auto"/>
        <w:ind w:left="5295" w:right="899" w:firstLine="4"/>
        <w:rPr>
          <w:rFonts w:ascii="Microsoft Sans Serif" w:eastAsia="Microsoft Sans Serif" w:hAnsi="Microsoft Sans Serif" w:cs="Microsoft Sans Serif"/>
          <w:color w:val="auto"/>
          <w:w w:val="105"/>
          <w:sz w:val="20"/>
          <w:lang w:eastAsia="en-US"/>
        </w:rPr>
      </w:pPr>
    </w:p>
    <w:p w14:paraId="31B885C1"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0EF0007A"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284F071D" w14:textId="77777777" w:rsidR="00D8751B" w:rsidRDefault="00D8751B" w:rsidP="00D8751B">
      <w:pPr>
        <w:widowControl w:val="0"/>
        <w:autoSpaceDE w:val="0"/>
        <w:autoSpaceDN w:val="0"/>
        <w:spacing w:before="76"/>
        <w:ind w:left="132"/>
        <w:outlineLvl w:val="0"/>
        <w:rPr>
          <w:rFonts w:ascii="Arial" w:eastAsia="Arial" w:hAnsi="Arial" w:cs="Arial"/>
          <w:b/>
          <w:bCs/>
          <w:color w:val="006192"/>
          <w:sz w:val="39"/>
          <w:szCs w:val="39"/>
          <w:lang w:eastAsia="en-US"/>
        </w:rPr>
      </w:pPr>
    </w:p>
    <w:p w14:paraId="7AD09F40" w14:textId="59A81D17" w:rsidR="00D8751B" w:rsidRPr="00D8751B" w:rsidRDefault="003B193D" w:rsidP="00D8751B">
      <w:pPr>
        <w:widowControl w:val="0"/>
        <w:autoSpaceDE w:val="0"/>
        <w:autoSpaceDN w:val="0"/>
        <w:spacing w:before="76"/>
        <w:ind w:left="132"/>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mc:AlternateContent>
          <mc:Choice Requires="wpg">
            <w:drawing>
              <wp:anchor distT="0" distB="0" distL="0" distR="0" simplePos="0" relativeHeight="251663360" behindDoc="1" locked="0" layoutInCell="1" allowOverlap="1" wp14:anchorId="6B770FC2" wp14:editId="669412F5">
                <wp:simplePos x="0" y="0"/>
                <wp:positionH relativeFrom="page">
                  <wp:posOffset>21590</wp:posOffset>
                </wp:positionH>
                <wp:positionV relativeFrom="page">
                  <wp:posOffset>-635</wp:posOffset>
                </wp:positionV>
                <wp:extent cx="7516495" cy="10698480"/>
                <wp:effectExtent l="0" t="0" r="0" b="0"/>
                <wp:wrapNone/>
                <wp:docPr id="992525651"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077349974" name="Graphic 8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02821363" name="Graphic 85"/>
                        <wps:cNvSpPr>
                          <a:spLocks/>
                        </wps:cNvSpPr>
                        <wps:spPr bwMode="auto">
                          <a:xfrm>
                            <a:off x="16352" y="46329"/>
                            <a:ext cx="13049" cy="3721"/>
                          </a:xfrm>
                          <a:custGeom>
                            <a:avLst/>
                            <a:gdLst>
                              <a:gd name="T0" fmla="*/ 667511 w 1304925"/>
                              <a:gd name="T1" fmla="*/ 0 h 372110"/>
                              <a:gd name="T2" fmla="*/ 0 w 1304925"/>
                              <a:gd name="T3" fmla="*/ 371855 h 372110"/>
                              <a:gd name="T4" fmla="*/ 1304543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0" y="371855"/>
                                </a:lnTo>
                                <a:lnTo>
                                  <a:pt x="1304543" y="371855"/>
                                </a:lnTo>
                                <a:lnTo>
                                  <a:pt x="6675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983718" name="Graphic 86"/>
                        <wps:cNvSpPr>
                          <a:spLocks/>
                        </wps:cNvSpPr>
                        <wps:spPr bwMode="auto">
                          <a:xfrm>
                            <a:off x="16352" y="46329"/>
                            <a:ext cx="13049" cy="3721"/>
                          </a:xfrm>
                          <a:custGeom>
                            <a:avLst/>
                            <a:gdLst>
                              <a:gd name="T0" fmla="*/ 667511 w 1304925"/>
                              <a:gd name="T1" fmla="*/ 0 h 372110"/>
                              <a:gd name="T2" fmla="*/ 1304543 w 1304925"/>
                              <a:gd name="T3" fmla="*/ 371855 h 372110"/>
                              <a:gd name="T4" fmla="*/ 0 w 1304925"/>
                              <a:gd name="T5" fmla="*/ 371855 h 372110"/>
                              <a:gd name="T6" fmla="*/ 667511 w 1304925"/>
                              <a:gd name="T7" fmla="*/ 0 h 372110"/>
                            </a:gdLst>
                            <a:ahLst/>
                            <a:cxnLst>
                              <a:cxn ang="0">
                                <a:pos x="T0" y="T1"/>
                              </a:cxn>
                              <a:cxn ang="0">
                                <a:pos x="T2" y="T3"/>
                              </a:cxn>
                              <a:cxn ang="0">
                                <a:pos x="T4" y="T5"/>
                              </a:cxn>
                              <a:cxn ang="0">
                                <a:pos x="T6" y="T7"/>
                              </a:cxn>
                            </a:cxnLst>
                            <a:rect l="0" t="0" r="r" b="b"/>
                            <a:pathLst>
                              <a:path w="1304925" h="372110">
                                <a:moveTo>
                                  <a:pt x="667511" y="0"/>
                                </a:moveTo>
                                <a:lnTo>
                                  <a:pt x="1304543" y="371855"/>
                                </a:lnTo>
                                <a:lnTo>
                                  <a:pt x="0" y="371855"/>
                                </a:lnTo>
                                <a:lnTo>
                                  <a:pt x="6675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604394" name="Graphic 87"/>
                        <wps:cNvSpPr>
                          <a:spLocks/>
                        </wps:cNvSpPr>
                        <wps:spPr bwMode="auto">
                          <a:xfrm>
                            <a:off x="23027" y="50048"/>
                            <a:ext cx="9068" cy="1574"/>
                          </a:xfrm>
                          <a:custGeom>
                            <a:avLst/>
                            <a:gdLst>
                              <a:gd name="T0" fmla="*/ 0 w 906780"/>
                              <a:gd name="T1" fmla="*/ 0 h 157480"/>
                              <a:gd name="T2" fmla="*/ 268224 w 906780"/>
                              <a:gd name="T3" fmla="*/ 156972 h 157480"/>
                              <a:gd name="T4" fmla="*/ 906780 w 906780"/>
                              <a:gd name="T5" fmla="*/ 156972 h 157480"/>
                              <a:gd name="T6" fmla="*/ 0 w 906780"/>
                              <a:gd name="T7" fmla="*/ 0 h 157480"/>
                              <a:gd name="T8" fmla="*/ 637032 w 906780"/>
                              <a:gd name="T9" fmla="*/ 0 h 157480"/>
                              <a:gd name="T10" fmla="*/ 0 w 906780"/>
                              <a:gd name="T11" fmla="*/ 0 h 157480"/>
                              <a:gd name="T12" fmla="*/ 906780 w 906780"/>
                              <a:gd name="T13" fmla="*/ 156972 h 157480"/>
                              <a:gd name="T14" fmla="*/ 637032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0" y="0"/>
                                </a:moveTo>
                                <a:lnTo>
                                  <a:pt x="268224" y="156972"/>
                                </a:lnTo>
                                <a:lnTo>
                                  <a:pt x="906780" y="156972"/>
                                </a:lnTo>
                                <a:lnTo>
                                  <a:pt x="0" y="0"/>
                                </a:lnTo>
                                <a:close/>
                              </a:path>
                              <a:path w="906780" h="157480">
                                <a:moveTo>
                                  <a:pt x="637032" y="0"/>
                                </a:moveTo>
                                <a:lnTo>
                                  <a:pt x="0" y="0"/>
                                </a:lnTo>
                                <a:lnTo>
                                  <a:pt x="906780" y="156972"/>
                                </a:lnTo>
                                <a:lnTo>
                                  <a:pt x="637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337030" name="Graphic 88"/>
                        <wps:cNvSpPr>
                          <a:spLocks/>
                        </wps:cNvSpPr>
                        <wps:spPr bwMode="auto">
                          <a:xfrm>
                            <a:off x="23027" y="50048"/>
                            <a:ext cx="9068" cy="1574"/>
                          </a:xfrm>
                          <a:custGeom>
                            <a:avLst/>
                            <a:gdLst>
                              <a:gd name="T0" fmla="*/ 637031 w 906780"/>
                              <a:gd name="T1" fmla="*/ 0 h 157480"/>
                              <a:gd name="T2" fmla="*/ 0 w 906780"/>
                              <a:gd name="T3" fmla="*/ 0 h 157480"/>
                              <a:gd name="T4" fmla="*/ 906779 w 906780"/>
                              <a:gd name="T5" fmla="*/ 156971 h 157480"/>
                              <a:gd name="T6" fmla="*/ 637031 w 906780"/>
                              <a:gd name="T7" fmla="*/ 0 h 157480"/>
                              <a:gd name="T8" fmla="*/ 0 w 906780"/>
                              <a:gd name="T9" fmla="*/ 0 h 157480"/>
                              <a:gd name="T10" fmla="*/ 906779 w 906780"/>
                              <a:gd name="T11" fmla="*/ 156971 h 157480"/>
                              <a:gd name="T12" fmla="*/ 268223 w 906780"/>
                              <a:gd name="T13" fmla="*/ 156971 h 157480"/>
                              <a:gd name="T14" fmla="*/ 0 w 90678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6780" h="157480">
                                <a:moveTo>
                                  <a:pt x="637031" y="0"/>
                                </a:moveTo>
                                <a:lnTo>
                                  <a:pt x="0" y="0"/>
                                </a:lnTo>
                                <a:lnTo>
                                  <a:pt x="906779" y="156971"/>
                                </a:lnTo>
                                <a:lnTo>
                                  <a:pt x="637031" y="0"/>
                                </a:lnTo>
                                <a:close/>
                              </a:path>
                              <a:path w="906780" h="157480">
                                <a:moveTo>
                                  <a:pt x="0" y="0"/>
                                </a:moveTo>
                                <a:lnTo>
                                  <a:pt x="906779" y="156971"/>
                                </a:lnTo>
                                <a:lnTo>
                                  <a:pt x="268223" y="1569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266242" name="Graphic 89"/>
                        <wps:cNvSpPr>
                          <a:spLocks/>
                        </wps:cNvSpPr>
                        <wps:spPr bwMode="auto">
                          <a:xfrm>
                            <a:off x="13533" y="50048"/>
                            <a:ext cx="9499" cy="1574"/>
                          </a:xfrm>
                          <a:custGeom>
                            <a:avLst/>
                            <a:gdLst>
                              <a:gd name="T0" fmla="*/ 281940 w 949960"/>
                              <a:gd name="T1" fmla="*/ 0 h 157480"/>
                              <a:gd name="T2" fmla="*/ 0 w 949960"/>
                              <a:gd name="T3" fmla="*/ 156972 h 157480"/>
                              <a:gd name="T4" fmla="*/ 669036 w 949960"/>
                              <a:gd name="T5" fmla="*/ 156972 h 157480"/>
                              <a:gd name="T6" fmla="*/ 281940 w 949960"/>
                              <a:gd name="T7" fmla="*/ 0 h 157480"/>
                              <a:gd name="T8" fmla="*/ 949452 w 949960"/>
                              <a:gd name="T9" fmla="*/ 0 h 157480"/>
                              <a:gd name="T10" fmla="*/ 281940 w 949960"/>
                              <a:gd name="T11" fmla="*/ 0 h 157480"/>
                              <a:gd name="T12" fmla="*/ 669036 w 949960"/>
                              <a:gd name="T13" fmla="*/ 156972 h 157480"/>
                              <a:gd name="T14" fmla="*/ 949452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281940" y="0"/>
                                </a:moveTo>
                                <a:lnTo>
                                  <a:pt x="0" y="156972"/>
                                </a:lnTo>
                                <a:lnTo>
                                  <a:pt x="669036" y="156972"/>
                                </a:lnTo>
                                <a:lnTo>
                                  <a:pt x="281940" y="0"/>
                                </a:lnTo>
                                <a:close/>
                              </a:path>
                              <a:path w="949960" h="157480">
                                <a:moveTo>
                                  <a:pt x="949452" y="0"/>
                                </a:moveTo>
                                <a:lnTo>
                                  <a:pt x="281940" y="0"/>
                                </a:lnTo>
                                <a:lnTo>
                                  <a:pt x="669036" y="156972"/>
                                </a:lnTo>
                                <a:lnTo>
                                  <a:pt x="949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758394" name="Graphic 90"/>
                        <wps:cNvSpPr>
                          <a:spLocks/>
                        </wps:cNvSpPr>
                        <wps:spPr bwMode="auto">
                          <a:xfrm>
                            <a:off x="13533" y="50048"/>
                            <a:ext cx="9499" cy="1574"/>
                          </a:xfrm>
                          <a:custGeom>
                            <a:avLst/>
                            <a:gdLst>
                              <a:gd name="T0" fmla="*/ 949451 w 949960"/>
                              <a:gd name="T1" fmla="*/ 0 h 157480"/>
                              <a:gd name="T2" fmla="*/ 281939 w 949960"/>
                              <a:gd name="T3" fmla="*/ 0 h 157480"/>
                              <a:gd name="T4" fmla="*/ 669035 w 949960"/>
                              <a:gd name="T5" fmla="*/ 156971 h 157480"/>
                              <a:gd name="T6" fmla="*/ 949451 w 949960"/>
                              <a:gd name="T7" fmla="*/ 0 h 157480"/>
                              <a:gd name="T8" fmla="*/ 281939 w 949960"/>
                              <a:gd name="T9" fmla="*/ 0 h 157480"/>
                              <a:gd name="T10" fmla="*/ 669035 w 949960"/>
                              <a:gd name="T11" fmla="*/ 156971 h 157480"/>
                              <a:gd name="T12" fmla="*/ 0 w 949960"/>
                              <a:gd name="T13" fmla="*/ 156971 h 157480"/>
                              <a:gd name="T14" fmla="*/ 281939 w 949960"/>
                              <a:gd name="T15" fmla="*/ 0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9960" h="157480">
                                <a:moveTo>
                                  <a:pt x="949451" y="0"/>
                                </a:moveTo>
                                <a:lnTo>
                                  <a:pt x="281939" y="0"/>
                                </a:lnTo>
                                <a:lnTo>
                                  <a:pt x="669035" y="156971"/>
                                </a:lnTo>
                                <a:lnTo>
                                  <a:pt x="949451" y="0"/>
                                </a:lnTo>
                                <a:close/>
                              </a:path>
                              <a:path w="949960" h="157480">
                                <a:moveTo>
                                  <a:pt x="281939" y="0"/>
                                </a:moveTo>
                                <a:lnTo>
                                  <a:pt x="669035" y="156971"/>
                                </a:lnTo>
                                <a:lnTo>
                                  <a:pt x="0" y="156971"/>
                                </a:lnTo>
                                <a:lnTo>
                                  <a:pt x="281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991333" name="Graphic 91"/>
                        <wps:cNvSpPr>
                          <a:spLocks/>
                        </wps:cNvSpPr>
                        <wps:spPr bwMode="auto">
                          <a:xfrm>
                            <a:off x="13121" y="51617"/>
                            <a:ext cx="7106" cy="229"/>
                          </a:xfrm>
                          <a:custGeom>
                            <a:avLst/>
                            <a:gdLst>
                              <a:gd name="T0" fmla="*/ 41148 w 710565"/>
                              <a:gd name="T1" fmla="*/ 0 h 22860"/>
                              <a:gd name="T2" fmla="*/ 0 w 710565"/>
                              <a:gd name="T3" fmla="*/ 22860 h 22860"/>
                              <a:gd name="T4" fmla="*/ 669036 w 710565"/>
                              <a:gd name="T5" fmla="*/ 22860 h 22860"/>
                              <a:gd name="T6" fmla="*/ 41148 w 710565"/>
                              <a:gd name="T7" fmla="*/ 0 h 22860"/>
                              <a:gd name="T8" fmla="*/ 710184 w 710565"/>
                              <a:gd name="T9" fmla="*/ 0 h 22860"/>
                              <a:gd name="T10" fmla="*/ 41148 w 710565"/>
                              <a:gd name="T11" fmla="*/ 0 h 22860"/>
                              <a:gd name="T12" fmla="*/ 669036 w 710565"/>
                              <a:gd name="T13" fmla="*/ 22860 h 22860"/>
                              <a:gd name="T14" fmla="*/ 710184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41148" y="0"/>
                                </a:moveTo>
                                <a:lnTo>
                                  <a:pt x="0" y="22860"/>
                                </a:lnTo>
                                <a:lnTo>
                                  <a:pt x="669036" y="22860"/>
                                </a:lnTo>
                                <a:lnTo>
                                  <a:pt x="41148" y="0"/>
                                </a:lnTo>
                                <a:close/>
                              </a:path>
                              <a:path w="710565" h="22860">
                                <a:moveTo>
                                  <a:pt x="710184" y="0"/>
                                </a:moveTo>
                                <a:lnTo>
                                  <a:pt x="41148" y="0"/>
                                </a:lnTo>
                                <a:lnTo>
                                  <a:pt x="669036" y="22860"/>
                                </a:lnTo>
                                <a:lnTo>
                                  <a:pt x="7101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573783" name="Graphic 92"/>
                        <wps:cNvSpPr>
                          <a:spLocks/>
                        </wps:cNvSpPr>
                        <wps:spPr bwMode="auto">
                          <a:xfrm>
                            <a:off x="13121" y="51617"/>
                            <a:ext cx="7106" cy="229"/>
                          </a:xfrm>
                          <a:custGeom>
                            <a:avLst/>
                            <a:gdLst>
                              <a:gd name="T0" fmla="*/ 710183 w 710565"/>
                              <a:gd name="T1" fmla="*/ 0 h 22860"/>
                              <a:gd name="T2" fmla="*/ 41147 w 710565"/>
                              <a:gd name="T3" fmla="*/ 0 h 22860"/>
                              <a:gd name="T4" fmla="*/ 669035 w 710565"/>
                              <a:gd name="T5" fmla="*/ 22859 h 22860"/>
                              <a:gd name="T6" fmla="*/ 710183 w 710565"/>
                              <a:gd name="T7" fmla="*/ 0 h 22860"/>
                              <a:gd name="T8" fmla="*/ 41147 w 710565"/>
                              <a:gd name="T9" fmla="*/ 0 h 22860"/>
                              <a:gd name="T10" fmla="*/ 669035 w 710565"/>
                              <a:gd name="T11" fmla="*/ 22859 h 22860"/>
                              <a:gd name="T12" fmla="*/ 0 w 710565"/>
                              <a:gd name="T13" fmla="*/ 22859 h 22860"/>
                              <a:gd name="T14" fmla="*/ 41147 w 71056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0565" h="22860">
                                <a:moveTo>
                                  <a:pt x="710183" y="0"/>
                                </a:moveTo>
                                <a:lnTo>
                                  <a:pt x="41147" y="0"/>
                                </a:lnTo>
                                <a:lnTo>
                                  <a:pt x="669035" y="22859"/>
                                </a:lnTo>
                                <a:lnTo>
                                  <a:pt x="710183" y="0"/>
                                </a:lnTo>
                                <a:close/>
                              </a:path>
                              <a:path w="710565" h="22860">
                                <a:moveTo>
                                  <a:pt x="41147" y="0"/>
                                </a:moveTo>
                                <a:lnTo>
                                  <a:pt x="669035" y="22859"/>
                                </a:lnTo>
                                <a:lnTo>
                                  <a:pt x="0" y="22859"/>
                                </a:lnTo>
                                <a:lnTo>
                                  <a:pt x="41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1146933" name="Graphic 93"/>
                        <wps:cNvSpPr>
                          <a:spLocks/>
                        </wps:cNvSpPr>
                        <wps:spPr bwMode="auto">
                          <a:xfrm>
                            <a:off x="25709" y="51617"/>
                            <a:ext cx="6388" cy="3601"/>
                          </a:xfrm>
                          <a:custGeom>
                            <a:avLst/>
                            <a:gdLst>
                              <a:gd name="T0" fmla="*/ 0 w 638810"/>
                              <a:gd name="T1" fmla="*/ 0 h 360045"/>
                              <a:gd name="T2" fmla="*/ 405384 w 638810"/>
                              <a:gd name="T3" fmla="*/ 236220 h 360045"/>
                              <a:gd name="T4" fmla="*/ 638556 w 638810"/>
                              <a:gd name="T5" fmla="*/ 359664 h 360045"/>
                              <a:gd name="T6" fmla="*/ 638556 w 638810"/>
                              <a:gd name="T7" fmla="*/ 236220 h 360045"/>
                              <a:gd name="T8" fmla="*/ 0 w 638810"/>
                              <a:gd name="T9" fmla="*/ 0 h 360045"/>
                            </a:gdLst>
                            <a:ahLst/>
                            <a:cxnLst>
                              <a:cxn ang="0">
                                <a:pos x="T0" y="T1"/>
                              </a:cxn>
                              <a:cxn ang="0">
                                <a:pos x="T2" y="T3"/>
                              </a:cxn>
                              <a:cxn ang="0">
                                <a:pos x="T4" y="T5"/>
                              </a:cxn>
                              <a:cxn ang="0">
                                <a:pos x="T6" y="T7"/>
                              </a:cxn>
                              <a:cxn ang="0">
                                <a:pos x="T8" y="T9"/>
                              </a:cxn>
                            </a:cxnLst>
                            <a:rect l="0" t="0" r="r" b="b"/>
                            <a:pathLst>
                              <a:path w="638810" h="360045">
                                <a:moveTo>
                                  <a:pt x="0" y="0"/>
                                </a:moveTo>
                                <a:lnTo>
                                  <a:pt x="405384" y="236220"/>
                                </a:lnTo>
                                <a:lnTo>
                                  <a:pt x="638556" y="359664"/>
                                </a:lnTo>
                                <a:lnTo>
                                  <a:pt x="638556" y="23622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924861" name="Graphic 94"/>
                        <wps:cNvSpPr>
                          <a:spLocks/>
                        </wps:cNvSpPr>
                        <wps:spPr bwMode="auto">
                          <a:xfrm>
                            <a:off x="25709" y="51617"/>
                            <a:ext cx="6388" cy="3601"/>
                          </a:xfrm>
                          <a:custGeom>
                            <a:avLst/>
                            <a:gdLst>
                              <a:gd name="T0" fmla="*/ 0 w 638810"/>
                              <a:gd name="T1" fmla="*/ 0 h 360045"/>
                              <a:gd name="T2" fmla="*/ 405383 w 638810"/>
                              <a:gd name="T3" fmla="*/ 236219 h 360045"/>
                              <a:gd name="T4" fmla="*/ 638555 w 638810"/>
                              <a:gd name="T5" fmla="*/ 236219 h 360045"/>
                              <a:gd name="T6" fmla="*/ 0 w 638810"/>
                              <a:gd name="T7" fmla="*/ 0 h 360045"/>
                              <a:gd name="T8" fmla="*/ 405383 w 638810"/>
                              <a:gd name="T9" fmla="*/ 236219 h 360045"/>
                              <a:gd name="T10" fmla="*/ 638555 w 638810"/>
                              <a:gd name="T11" fmla="*/ 236219 h 360045"/>
                              <a:gd name="T12" fmla="*/ 638555 w 638810"/>
                              <a:gd name="T13" fmla="*/ 359663 h 360045"/>
                              <a:gd name="T14" fmla="*/ 405383 w 638810"/>
                              <a:gd name="T15" fmla="*/ 23621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8810" h="360045">
                                <a:moveTo>
                                  <a:pt x="0" y="0"/>
                                </a:moveTo>
                                <a:lnTo>
                                  <a:pt x="405383" y="236219"/>
                                </a:lnTo>
                                <a:lnTo>
                                  <a:pt x="638555" y="236219"/>
                                </a:lnTo>
                                <a:lnTo>
                                  <a:pt x="0" y="0"/>
                                </a:lnTo>
                                <a:close/>
                              </a:path>
                              <a:path w="638810" h="360045">
                                <a:moveTo>
                                  <a:pt x="405383" y="236219"/>
                                </a:moveTo>
                                <a:lnTo>
                                  <a:pt x="638555" y="236219"/>
                                </a:lnTo>
                                <a:lnTo>
                                  <a:pt x="638555" y="359663"/>
                                </a:lnTo>
                                <a:lnTo>
                                  <a:pt x="405383" y="23621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086641" name="Graphic 95"/>
                        <wps:cNvSpPr>
                          <a:spLocks/>
                        </wps:cNvSpPr>
                        <wps:spPr bwMode="auto">
                          <a:xfrm>
                            <a:off x="25709" y="51617"/>
                            <a:ext cx="6388" cy="2363"/>
                          </a:xfrm>
                          <a:custGeom>
                            <a:avLst/>
                            <a:gdLst>
                              <a:gd name="T0" fmla="*/ 638555 w 638810"/>
                              <a:gd name="T1" fmla="*/ 0 h 236220"/>
                              <a:gd name="T2" fmla="*/ 0 w 638810"/>
                              <a:gd name="T3" fmla="*/ 0 h 236220"/>
                              <a:gd name="T4" fmla="*/ 638555 w 638810"/>
                              <a:gd name="T5" fmla="*/ 236219 h 236220"/>
                              <a:gd name="T6" fmla="*/ 638555 w 638810"/>
                              <a:gd name="T7" fmla="*/ 0 h 236220"/>
                            </a:gdLst>
                            <a:ahLst/>
                            <a:cxnLst>
                              <a:cxn ang="0">
                                <a:pos x="T0" y="T1"/>
                              </a:cxn>
                              <a:cxn ang="0">
                                <a:pos x="T2" y="T3"/>
                              </a:cxn>
                              <a:cxn ang="0">
                                <a:pos x="T4" y="T5"/>
                              </a:cxn>
                              <a:cxn ang="0">
                                <a:pos x="T6" y="T7"/>
                              </a:cxn>
                            </a:cxnLst>
                            <a:rect l="0" t="0" r="r" b="b"/>
                            <a:pathLst>
                              <a:path w="638810" h="236220">
                                <a:moveTo>
                                  <a:pt x="638555" y="0"/>
                                </a:moveTo>
                                <a:lnTo>
                                  <a:pt x="0" y="0"/>
                                </a:lnTo>
                                <a:lnTo>
                                  <a:pt x="638555" y="236219"/>
                                </a:lnTo>
                                <a:lnTo>
                                  <a:pt x="6385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720137" name="Graphic 96"/>
                        <wps:cNvSpPr>
                          <a:spLocks/>
                        </wps:cNvSpPr>
                        <wps:spPr bwMode="auto">
                          <a:xfrm>
                            <a:off x="25709" y="51617"/>
                            <a:ext cx="6388" cy="2363"/>
                          </a:xfrm>
                          <a:custGeom>
                            <a:avLst/>
                            <a:gdLst>
                              <a:gd name="T0" fmla="*/ 0 w 638810"/>
                              <a:gd name="T1" fmla="*/ 0 h 236220"/>
                              <a:gd name="T2" fmla="*/ 638555 w 638810"/>
                              <a:gd name="T3" fmla="*/ 0 h 236220"/>
                              <a:gd name="T4" fmla="*/ 638555 w 638810"/>
                              <a:gd name="T5" fmla="*/ 236219 h 236220"/>
                              <a:gd name="T6" fmla="*/ 0 w 638810"/>
                              <a:gd name="T7" fmla="*/ 0 h 236220"/>
                            </a:gdLst>
                            <a:ahLst/>
                            <a:cxnLst>
                              <a:cxn ang="0">
                                <a:pos x="T0" y="T1"/>
                              </a:cxn>
                              <a:cxn ang="0">
                                <a:pos x="T2" y="T3"/>
                              </a:cxn>
                              <a:cxn ang="0">
                                <a:pos x="T4" y="T5"/>
                              </a:cxn>
                              <a:cxn ang="0">
                                <a:pos x="T6" y="T7"/>
                              </a:cxn>
                            </a:cxnLst>
                            <a:rect l="0" t="0" r="r" b="b"/>
                            <a:pathLst>
                              <a:path w="638810" h="236220">
                                <a:moveTo>
                                  <a:pt x="0" y="0"/>
                                </a:moveTo>
                                <a:lnTo>
                                  <a:pt x="638555" y="0"/>
                                </a:lnTo>
                                <a:lnTo>
                                  <a:pt x="638555" y="2362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905390" name="Graphic 97"/>
                        <wps:cNvSpPr>
                          <a:spLocks/>
                        </wps:cNvSpPr>
                        <wps:spPr bwMode="auto">
                          <a:xfrm>
                            <a:off x="13121" y="51846"/>
                            <a:ext cx="629" cy="3645"/>
                          </a:xfrm>
                          <a:custGeom>
                            <a:avLst/>
                            <a:gdLst>
                              <a:gd name="T0" fmla="*/ 0 w 62865"/>
                              <a:gd name="T1" fmla="*/ 0 h 364490"/>
                              <a:gd name="T2" fmla="*/ 12192 w 62865"/>
                              <a:gd name="T3" fmla="*/ 336804 h 364490"/>
                              <a:gd name="T4" fmla="*/ 13716 w 62865"/>
                              <a:gd name="T5" fmla="*/ 364236 h 364490"/>
                              <a:gd name="T6" fmla="*/ 62484 w 62865"/>
                              <a:gd name="T7" fmla="*/ 336804 h 364490"/>
                              <a:gd name="T8" fmla="*/ 0 w 62865"/>
                              <a:gd name="T9" fmla="*/ 0 h 364490"/>
                            </a:gdLst>
                            <a:ahLst/>
                            <a:cxnLst>
                              <a:cxn ang="0">
                                <a:pos x="T0" y="T1"/>
                              </a:cxn>
                              <a:cxn ang="0">
                                <a:pos x="T2" y="T3"/>
                              </a:cxn>
                              <a:cxn ang="0">
                                <a:pos x="T4" y="T5"/>
                              </a:cxn>
                              <a:cxn ang="0">
                                <a:pos x="T6" y="T7"/>
                              </a:cxn>
                              <a:cxn ang="0">
                                <a:pos x="T8" y="T9"/>
                              </a:cxn>
                            </a:cxnLst>
                            <a:rect l="0" t="0" r="r" b="b"/>
                            <a:pathLst>
                              <a:path w="62865" h="364490">
                                <a:moveTo>
                                  <a:pt x="0" y="0"/>
                                </a:moveTo>
                                <a:lnTo>
                                  <a:pt x="12192" y="336804"/>
                                </a:lnTo>
                                <a:lnTo>
                                  <a:pt x="13716" y="364236"/>
                                </a:lnTo>
                                <a:lnTo>
                                  <a:pt x="62484" y="33680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215038" name="Graphic 98"/>
                        <wps:cNvSpPr>
                          <a:spLocks/>
                        </wps:cNvSpPr>
                        <wps:spPr bwMode="auto">
                          <a:xfrm>
                            <a:off x="13121" y="51846"/>
                            <a:ext cx="629" cy="3645"/>
                          </a:xfrm>
                          <a:custGeom>
                            <a:avLst/>
                            <a:gdLst>
                              <a:gd name="T0" fmla="*/ 0 w 62865"/>
                              <a:gd name="T1" fmla="*/ 0 h 364490"/>
                              <a:gd name="T2" fmla="*/ 12191 w 62865"/>
                              <a:gd name="T3" fmla="*/ 336803 h 364490"/>
                              <a:gd name="T4" fmla="*/ 62483 w 62865"/>
                              <a:gd name="T5" fmla="*/ 336803 h 364490"/>
                              <a:gd name="T6" fmla="*/ 0 w 62865"/>
                              <a:gd name="T7" fmla="*/ 0 h 364490"/>
                              <a:gd name="T8" fmla="*/ 12191 w 62865"/>
                              <a:gd name="T9" fmla="*/ 336803 h 364490"/>
                              <a:gd name="T10" fmla="*/ 62483 w 62865"/>
                              <a:gd name="T11" fmla="*/ 336803 h 364490"/>
                              <a:gd name="T12" fmla="*/ 13715 w 62865"/>
                              <a:gd name="T13" fmla="*/ 364235 h 364490"/>
                              <a:gd name="T14" fmla="*/ 12191 w 62865"/>
                              <a:gd name="T15" fmla="*/ 336803 h 3644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364490">
                                <a:moveTo>
                                  <a:pt x="0" y="0"/>
                                </a:moveTo>
                                <a:lnTo>
                                  <a:pt x="12191" y="336803"/>
                                </a:lnTo>
                                <a:lnTo>
                                  <a:pt x="62483" y="336803"/>
                                </a:lnTo>
                                <a:lnTo>
                                  <a:pt x="0" y="0"/>
                                </a:lnTo>
                                <a:close/>
                              </a:path>
                              <a:path w="62865" h="364490">
                                <a:moveTo>
                                  <a:pt x="12191" y="336803"/>
                                </a:moveTo>
                                <a:lnTo>
                                  <a:pt x="62483" y="336803"/>
                                </a:lnTo>
                                <a:lnTo>
                                  <a:pt x="13715" y="364235"/>
                                </a:lnTo>
                                <a:lnTo>
                                  <a:pt x="12191" y="33680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00975" name="Graphic 99"/>
                        <wps:cNvSpPr>
                          <a:spLocks/>
                        </wps:cNvSpPr>
                        <wps:spPr bwMode="auto">
                          <a:xfrm>
                            <a:off x="13121" y="51846"/>
                            <a:ext cx="6693" cy="3372"/>
                          </a:xfrm>
                          <a:custGeom>
                            <a:avLst/>
                            <a:gdLst>
                              <a:gd name="T0" fmla="*/ 669035 w 669290"/>
                              <a:gd name="T1" fmla="*/ 0 h 337185"/>
                              <a:gd name="T2" fmla="*/ 0 w 669290"/>
                              <a:gd name="T3" fmla="*/ 0 h 337185"/>
                              <a:gd name="T4" fmla="*/ 62483 w 669290"/>
                              <a:gd name="T5" fmla="*/ 336803 h 337185"/>
                              <a:gd name="T6" fmla="*/ 669035 w 669290"/>
                              <a:gd name="T7" fmla="*/ 0 h 337185"/>
                            </a:gdLst>
                            <a:ahLst/>
                            <a:cxnLst>
                              <a:cxn ang="0">
                                <a:pos x="T0" y="T1"/>
                              </a:cxn>
                              <a:cxn ang="0">
                                <a:pos x="T2" y="T3"/>
                              </a:cxn>
                              <a:cxn ang="0">
                                <a:pos x="T4" y="T5"/>
                              </a:cxn>
                              <a:cxn ang="0">
                                <a:pos x="T6" y="T7"/>
                              </a:cxn>
                            </a:cxnLst>
                            <a:rect l="0" t="0" r="r" b="b"/>
                            <a:pathLst>
                              <a:path w="669290" h="337185">
                                <a:moveTo>
                                  <a:pt x="669035" y="0"/>
                                </a:moveTo>
                                <a:lnTo>
                                  <a:pt x="0" y="0"/>
                                </a:lnTo>
                                <a:lnTo>
                                  <a:pt x="62483" y="336803"/>
                                </a:lnTo>
                                <a:lnTo>
                                  <a:pt x="6690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4605275" name="Graphic 100"/>
                        <wps:cNvSpPr>
                          <a:spLocks/>
                        </wps:cNvSpPr>
                        <wps:spPr bwMode="auto">
                          <a:xfrm>
                            <a:off x="13121" y="51846"/>
                            <a:ext cx="6693" cy="3372"/>
                          </a:xfrm>
                          <a:custGeom>
                            <a:avLst/>
                            <a:gdLst>
                              <a:gd name="T0" fmla="*/ 0 w 669290"/>
                              <a:gd name="T1" fmla="*/ 0 h 337185"/>
                              <a:gd name="T2" fmla="*/ 669035 w 669290"/>
                              <a:gd name="T3" fmla="*/ 0 h 337185"/>
                              <a:gd name="T4" fmla="*/ 62483 w 669290"/>
                              <a:gd name="T5" fmla="*/ 336803 h 337185"/>
                              <a:gd name="T6" fmla="*/ 0 w 669290"/>
                              <a:gd name="T7" fmla="*/ 0 h 337185"/>
                            </a:gdLst>
                            <a:ahLst/>
                            <a:cxnLst>
                              <a:cxn ang="0">
                                <a:pos x="T0" y="T1"/>
                              </a:cxn>
                              <a:cxn ang="0">
                                <a:pos x="T2" y="T3"/>
                              </a:cxn>
                              <a:cxn ang="0">
                                <a:pos x="T4" y="T5"/>
                              </a:cxn>
                              <a:cxn ang="0">
                                <a:pos x="T6" y="T7"/>
                              </a:cxn>
                            </a:cxnLst>
                            <a:rect l="0" t="0" r="r" b="b"/>
                            <a:pathLst>
                              <a:path w="669290" h="337185">
                                <a:moveTo>
                                  <a:pt x="0" y="0"/>
                                </a:moveTo>
                                <a:lnTo>
                                  <a:pt x="669035" y="0"/>
                                </a:lnTo>
                                <a:lnTo>
                                  <a:pt x="62483" y="3368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318513" name="Graphic 101"/>
                        <wps:cNvSpPr>
                          <a:spLocks/>
                        </wps:cNvSpPr>
                        <wps:spPr bwMode="auto">
                          <a:xfrm>
                            <a:off x="10728" y="53766"/>
                            <a:ext cx="23762" cy="8719"/>
                          </a:xfrm>
                          <a:custGeom>
                            <a:avLst/>
                            <a:gdLst>
                              <a:gd name="T0" fmla="*/ 2046731 w 2376170"/>
                              <a:gd name="T1" fmla="*/ 0 h 871855"/>
                              <a:gd name="T2" fmla="*/ 2375915 w 2376170"/>
                              <a:gd name="T3" fmla="*/ 188975 h 871855"/>
                              <a:gd name="T4" fmla="*/ 1193291 w 2376170"/>
                              <a:gd name="T5" fmla="*/ 871727 h 871855"/>
                              <a:gd name="T6" fmla="*/ 0 w 2376170"/>
                              <a:gd name="T7" fmla="*/ 188975 h 871855"/>
                              <a:gd name="T8" fmla="*/ 280415 w 2376170"/>
                              <a:gd name="T9" fmla="*/ 25907 h 871855"/>
                            </a:gdLst>
                            <a:ahLst/>
                            <a:cxnLst>
                              <a:cxn ang="0">
                                <a:pos x="T0" y="T1"/>
                              </a:cxn>
                              <a:cxn ang="0">
                                <a:pos x="T2" y="T3"/>
                              </a:cxn>
                              <a:cxn ang="0">
                                <a:pos x="T4" y="T5"/>
                              </a:cxn>
                              <a:cxn ang="0">
                                <a:pos x="T6" y="T7"/>
                              </a:cxn>
                              <a:cxn ang="0">
                                <a:pos x="T8" y="T9"/>
                              </a:cxn>
                            </a:cxnLst>
                            <a:rect l="0" t="0" r="r" b="b"/>
                            <a:pathLst>
                              <a:path w="2376170" h="871855">
                                <a:moveTo>
                                  <a:pt x="2046731" y="0"/>
                                </a:moveTo>
                                <a:lnTo>
                                  <a:pt x="2375915" y="188975"/>
                                </a:lnTo>
                                <a:lnTo>
                                  <a:pt x="1193291" y="871727"/>
                                </a:lnTo>
                                <a:lnTo>
                                  <a:pt x="0" y="188975"/>
                                </a:lnTo>
                                <a:lnTo>
                                  <a:pt x="280415" y="25907"/>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0031929" name="Image 1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075" y="46238"/>
                            <a:ext cx="19066" cy="14523"/>
                          </a:xfrm>
                          <a:prstGeom prst="rect">
                            <a:avLst/>
                          </a:prstGeom>
                          <a:noFill/>
                          <a:extLst>
                            <a:ext uri="{909E8E84-426E-40DD-AFC4-6F175D3DCCD1}">
                              <a14:hiddenFill xmlns:a14="http://schemas.microsoft.com/office/drawing/2010/main">
                                <a:solidFill>
                                  <a:srgbClr val="FFFFFF"/>
                                </a:solidFill>
                              </a14:hiddenFill>
                            </a:ext>
                          </a:extLst>
                        </pic:spPr>
                      </pic:pic>
                      <wps:wsp>
                        <wps:cNvPr id="2104445321" name="Graphic 103"/>
                        <wps:cNvSpPr>
                          <a:spLocks/>
                        </wps:cNvSpPr>
                        <wps:spPr bwMode="auto">
                          <a:xfrm>
                            <a:off x="10591" y="73289"/>
                            <a:ext cx="21444" cy="12573"/>
                          </a:xfrm>
                          <a:custGeom>
                            <a:avLst/>
                            <a:gdLst>
                              <a:gd name="T0" fmla="*/ 1193291 w 2144395"/>
                              <a:gd name="T1" fmla="*/ 0 h 1257300"/>
                              <a:gd name="T2" fmla="*/ 0 w 2144395"/>
                              <a:gd name="T3" fmla="*/ 701039 h 1257300"/>
                              <a:gd name="T4" fmla="*/ 950975 w 2144395"/>
                              <a:gd name="T5" fmla="*/ 1257299 h 1257300"/>
                              <a:gd name="T6" fmla="*/ 1822703 w 2144395"/>
                              <a:gd name="T7" fmla="*/ 743711 h 1257300"/>
                              <a:gd name="T8" fmla="*/ 2144267 w 2144395"/>
                              <a:gd name="T9" fmla="*/ 554735 h 1257300"/>
                              <a:gd name="T10" fmla="*/ 1193291 w 2144395"/>
                              <a:gd name="T11" fmla="*/ 0 h 1257300"/>
                            </a:gdLst>
                            <a:ahLst/>
                            <a:cxnLst>
                              <a:cxn ang="0">
                                <a:pos x="T0" y="T1"/>
                              </a:cxn>
                              <a:cxn ang="0">
                                <a:pos x="T2" y="T3"/>
                              </a:cxn>
                              <a:cxn ang="0">
                                <a:pos x="T4" y="T5"/>
                              </a:cxn>
                              <a:cxn ang="0">
                                <a:pos x="T6" y="T7"/>
                              </a:cxn>
                              <a:cxn ang="0">
                                <a:pos x="T8" y="T9"/>
                              </a:cxn>
                              <a:cxn ang="0">
                                <a:pos x="T10" y="T11"/>
                              </a:cxn>
                            </a:cxnLst>
                            <a:rect l="0" t="0" r="r" b="b"/>
                            <a:pathLst>
                              <a:path w="2144395" h="1257300">
                                <a:moveTo>
                                  <a:pt x="1193291" y="0"/>
                                </a:moveTo>
                                <a:lnTo>
                                  <a:pt x="0" y="701039"/>
                                </a:lnTo>
                                <a:lnTo>
                                  <a:pt x="950975" y="1257299"/>
                                </a:lnTo>
                                <a:lnTo>
                                  <a:pt x="1822703" y="743711"/>
                                </a:lnTo>
                                <a:lnTo>
                                  <a:pt x="2144267" y="554735"/>
                                </a:lnTo>
                                <a:lnTo>
                                  <a:pt x="1193291"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87868103" name="Imag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6306" y="67924"/>
                            <a:ext cx="10363" cy="14326"/>
                          </a:xfrm>
                          <a:prstGeom prst="rect">
                            <a:avLst/>
                          </a:prstGeom>
                          <a:noFill/>
                          <a:extLst>
                            <a:ext uri="{909E8E84-426E-40DD-AFC4-6F175D3DCCD1}">
                              <a14:hiddenFill xmlns:a14="http://schemas.microsoft.com/office/drawing/2010/main">
                                <a:solidFill>
                                  <a:srgbClr val="FFFFFF"/>
                                </a:solidFill>
                              </a14:hiddenFill>
                            </a:ext>
                          </a:extLst>
                        </pic:spPr>
                      </pic:pic>
                      <wps:wsp>
                        <wps:cNvPr id="562314229" name="Graphic 105"/>
                        <wps:cNvSpPr>
                          <a:spLocks/>
                        </wps:cNvSpPr>
                        <wps:spPr bwMode="auto">
                          <a:xfrm>
                            <a:off x="33314" y="26441"/>
                            <a:ext cx="13" cy="95"/>
                          </a:xfrm>
                          <a:custGeom>
                            <a:avLst/>
                            <a:gdLst>
                              <a:gd name="T0" fmla="*/ 0 w 1270"/>
                              <a:gd name="T1" fmla="*/ 9143 h 9525"/>
                              <a:gd name="T2" fmla="*/ 0 w 1270"/>
                              <a:gd name="T3" fmla="*/ 6095 h 9525"/>
                              <a:gd name="T4" fmla="*/ 0 w 1270"/>
                              <a:gd name="T5" fmla="*/ 0 h 9525"/>
                            </a:gdLst>
                            <a:ahLst/>
                            <a:cxnLst>
                              <a:cxn ang="0">
                                <a:pos x="T0" y="T1"/>
                              </a:cxn>
                              <a:cxn ang="0">
                                <a:pos x="T2" y="T3"/>
                              </a:cxn>
                              <a:cxn ang="0">
                                <a:pos x="T4" y="T5"/>
                              </a:cxn>
                            </a:cxnLst>
                            <a:rect l="0" t="0" r="r" b="b"/>
                            <a:pathLst>
                              <a:path w="1270" h="9525">
                                <a:moveTo>
                                  <a:pt x="0" y="9143"/>
                                </a:moveTo>
                                <a:lnTo>
                                  <a:pt x="0" y="6095"/>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6077771" name="Graphic 106"/>
                        <wps:cNvSpPr>
                          <a:spLocks/>
                        </wps:cNvSpPr>
                        <wps:spPr bwMode="auto">
                          <a:xfrm>
                            <a:off x="12466" y="25237"/>
                            <a:ext cx="95" cy="95"/>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840186" name="Graphic 107"/>
                        <wps:cNvSpPr>
                          <a:spLocks/>
                        </wps:cNvSpPr>
                        <wps:spPr bwMode="auto">
                          <a:xfrm>
                            <a:off x="20177" y="19842"/>
                            <a:ext cx="4242"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793733" name="Graphic 108"/>
                        <wps:cNvSpPr>
                          <a:spLocks/>
                        </wps:cNvSpPr>
                        <wps:spPr bwMode="auto">
                          <a:xfrm>
                            <a:off x="20177" y="19842"/>
                            <a:ext cx="4242"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661592" name="Graphic 109"/>
                        <wps:cNvSpPr>
                          <a:spLocks/>
                        </wps:cNvSpPr>
                        <wps:spPr bwMode="auto">
                          <a:xfrm>
                            <a:off x="25283" y="20955"/>
                            <a:ext cx="139" cy="50"/>
                          </a:xfrm>
                          <a:custGeom>
                            <a:avLst/>
                            <a:gdLst>
                              <a:gd name="T0" fmla="*/ 6095 w 13970"/>
                              <a:gd name="T1" fmla="*/ 0 h 5080"/>
                              <a:gd name="T2" fmla="*/ 0 w 13970"/>
                              <a:gd name="T3" fmla="*/ 4571 h 5080"/>
                              <a:gd name="T4" fmla="*/ 13715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0" y="4571"/>
                                </a:lnTo>
                                <a:lnTo>
                                  <a:pt x="13715" y="4571"/>
                                </a:lnTo>
                                <a:lnTo>
                                  <a:pt x="60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474716" name="Graphic 110"/>
                        <wps:cNvSpPr>
                          <a:spLocks/>
                        </wps:cNvSpPr>
                        <wps:spPr bwMode="auto">
                          <a:xfrm>
                            <a:off x="25283" y="20955"/>
                            <a:ext cx="139" cy="50"/>
                          </a:xfrm>
                          <a:custGeom>
                            <a:avLst/>
                            <a:gdLst>
                              <a:gd name="T0" fmla="*/ 6095 w 13970"/>
                              <a:gd name="T1" fmla="*/ 0 h 5080"/>
                              <a:gd name="T2" fmla="*/ 13715 w 13970"/>
                              <a:gd name="T3" fmla="*/ 4571 h 5080"/>
                              <a:gd name="T4" fmla="*/ 0 w 13970"/>
                              <a:gd name="T5" fmla="*/ 4571 h 5080"/>
                              <a:gd name="T6" fmla="*/ 6095 w 13970"/>
                              <a:gd name="T7" fmla="*/ 0 h 5080"/>
                            </a:gdLst>
                            <a:ahLst/>
                            <a:cxnLst>
                              <a:cxn ang="0">
                                <a:pos x="T0" y="T1"/>
                              </a:cxn>
                              <a:cxn ang="0">
                                <a:pos x="T2" y="T3"/>
                              </a:cxn>
                              <a:cxn ang="0">
                                <a:pos x="T4" y="T5"/>
                              </a:cxn>
                              <a:cxn ang="0">
                                <a:pos x="T6" y="T7"/>
                              </a:cxn>
                            </a:cxnLst>
                            <a:rect l="0" t="0" r="r" b="b"/>
                            <a:pathLst>
                              <a:path w="13970" h="5080">
                                <a:moveTo>
                                  <a:pt x="6095" y="0"/>
                                </a:moveTo>
                                <a:lnTo>
                                  <a:pt x="13715"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522028" name="Graphic 111"/>
                        <wps:cNvSpPr>
                          <a:spLocks/>
                        </wps:cNvSpPr>
                        <wps:spPr bwMode="auto">
                          <a:xfrm>
                            <a:off x="25511" y="21000"/>
                            <a:ext cx="203" cy="64"/>
                          </a:xfrm>
                          <a:custGeom>
                            <a:avLst/>
                            <a:gdLst>
                              <a:gd name="T0" fmla="*/ 10667 w 20320"/>
                              <a:gd name="T1" fmla="*/ 0 h 6350"/>
                              <a:gd name="T2" fmla="*/ 0 w 20320"/>
                              <a:gd name="T3" fmla="*/ 6095 h 6350"/>
                              <a:gd name="T4" fmla="*/ 19811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0" y="6095"/>
                                </a:lnTo>
                                <a:lnTo>
                                  <a:pt x="19811" y="6095"/>
                                </a:lnTo>
                                <a:lnTo>
                                  <a:pt x="1066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4091984" name="Graphic 112"/>
                        <wps:cNvSpPr>
                          <a:spLocks/>
                        </wps:cNvSpPr>
                        <wps:spPr bwMode="auto">
                          <a:xfrm>
                            <a:off x="25511" y="21000"/>
                            <a:ext cx="203" cy="64"/>
                          </a:xfrm>
                          <a:custGeom>
                            <a:avLst/>
                            <a:gdLst>
                              <a:gd name="T0" fmla="*/ 10667 w 20320"/>
                              <a:gd name="T1" fmla="*/ 0 h 6350"/>
                              <a:gd name="T2" fmla="*/ 19811 w 20320"/>
                              <a:gd name="T3" fmla="*/ 6095 h 6350"/>
                              <a:gd name="T4" fmla="*/ 0 w 20320"/>
                              <a:gd name="T5" fmla="*/ 6095 h 6350"/>
                              <a:gd name="T6" fmla="*/ 10667 w 20320"/>
                              <a:gd name="T7" fmla="*/ 0 h 6350"/>
                            </a:gdLst>
                            <a:ahLst/>
                            <a:cxnLst>
                              <a:cxn ang="0">
                                <a:pos x="T0" y="T1"/>
                              </a:cxn>
                              <a:cxn ang="0">
                                <a:pos x="T2" y="T3"/>
                              </a:cxn>
                              <a:cxn ang="0">
                                <a:pos x="T4" y="T5"/>
                              </a:cxn>
                              <a:cxn ang="0">
                                <a:pos x="T6" y="T7"/>
                              </a:cxn>
                            </a:cxnLst>
                            <a:rect l="0" t="0" r="r" b="b"/>
                            <a:pathLst>
                              <a:path w="20320" h="6350">
                                <a:moveTo>
                                  <a:pt x="10667" y="0"/>
                                </a:moveTo>
                                <a:lnTo>
                                  <a:pt x="19811"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899874" name="Graphic 113"/>
                        <wps:cNvSpPr>
                          <a:spLocks/>
                        </wps:cNvSpPr>
                        <wps:spPr bwMode="auto">
                          <a:xfrm>
                            <a:off x="25176" y="21000"/>
                            <a:ext cx="337" cy="64"/>
                          </a:xfrm>
                          <a:custGeom>
                            <a:avLst/>
                            <a:gdLst>
                              <a:gd name="T0" fmla="*/ 10668 w 33655"/>
                              <a:gd name="T1" fmla="*/ 0 h 6350"/>
                              <a:gd name="T2" fmla="*/ 0 w 33655"/>
                              <a:gd name="T3" fmla="*/ 6096 h 6350"/>
                              <a:gd name="T4" fmla="*/ 33528 w 33655"/>
                              <a:gd name="T5" fmla="*/ 6096 h 6350"/>
                              <a:gd name="T6" fmla="*/ 10668 w 33655"/>
                              <a:gd name="T7" fmla="*/ 0 h 6350"/>
                              <a:gd name="T8" fmla="*/ 24384 w 33655"/>
                              <a:gd name="T9" fmla="*/ 0 h 6350"/>
                              <a:gd name="T10" fmla="*/ 10668 w 33655"/>
                              <a:gd name="T11" fmla="*/ 0 h 6350"/>
                              <a:gd name="T12" fmla="*/ 33528 w 33655"/>
                              <a:gd name="T13" fmla="*/ 6096 h 6350"/>
                              <a:gd name="T14" fmla="*/ 24384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10668" y="0"/>
                                </a:moveTo>
                                <a:lnTo>
                                  <a:pt x="0" y="6096"/>
                                </a:lnTo>
                                <a:lnTo>
                                  <a:pt x="33528" y="6096"/>
                                </a:lnTo>
                                <a:lnTo>
                                  <a:pt x="10668" y="0"/>
                                </a:lnTo>
                                <a:close/>
                              </a:path>
                              <a:path w="33655" h="6350">
                                <a:moveTo>
                                  <a:pt x="24384" y="0"/>
                                </a:moveTo>
                                <a:lnTo>
                                  <a:pt x="10668" y="0"/>
                                </a:lnTo>
                                <a:lnTo>
                                  <a:pt x="33528" y="6096"/>
                                </a:lnTo>
                                <a:lnTo>
                                  <a:pt x="24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139856" name="Graphic 114"/>
                        <wps:cNvSpPr>
                          <a:spLocks/>
                        </wps:cNvSpPr>
                        <wps:spPr bwMode="auto">
                          <a:xfrm>
                            <a:off x="25176" y="21000"/>
                            <a:ext cx="337" cy="64"/>
                          </a:xfrm>
                          <a:custGeom>
                            <a:avLst/>
                            <a:gdLst>
                              <a:gd name="T0" fmla="*/ 24383 w 33655"/>
                              <a:gd name="T1" fmla="*/ 0 h 6350"/>
                              <a:gd name="T2" fmla="*/ 10667 w 33655"/>
                              <a:gd name="T3" fmla="*/ 0 h 6350"/>
                              <a:gd name="T4" fmla="*/ 33527 w 33655"/>
                              <a:gd name="T5" fmla="*/ 6095 h 6350"/>
                              <a:gd name="T6" fmla="*/ 24383 w 33655"/>
                              <a:gd name="T7" fmla="*/ 0 h 6350"/>
                              <a:gd name="T8" fmla="*/ 10667 w 33655"/>
                              <a:gd name="T9" fmla="*/ 0 h 6350"/>
                              <a:gd name="T10" fmla="*/ 33527 w 33655"/>
                              <a:gd name="T11" fmla="*/ 6095 h 6350"/>
                              <a:gd name="T12" fmla="*/ 0 w 33655"/>
                              <a:gd name="T13" fmla="*/ 6095 h 6350"/>
                              <a:gd name="T14" fmla="*/ 10667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4383" y="0"/>
                                </a:moveTo>
                                <a:lnTo>
                                  <a:pt x="10667" y="0"/>
                                </a:lnTo>
                                <a:lnTo>
                                  <a:pt x="33527" y="6095"/>
                                </a:lnTo>
                                <a:lnTo>
                                  <a:pt x="24383" y="0"/>
                                </a:lnTo>
                                <a:close/>
                              </a:path>
                              <a:path w="33655" h="6350">
                                <a:moveTo>
                                  <a:pt x="10667" y="0"/>
                                </a:moveTo>
                                <a:lnTo>
                                  <a:pt x="33527"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49912" name="Graphic 115"/>
                        <wps:cNvSpPr>
                          <a:spLocks/>
                        </wps:cNvSpPr>
                        <wps:spPr bwMode="auto">
                          <a:xfrm>
                            <a:off x="24932" y="21061"/>
                            <a:ext cx="1042" cy="140"/>
                          </a:xfrm>
                          <a:custGeom>
                            <a:avLst/>
                            <a:gdLst>
                              <a:gd name="T0" fmla="*/ 24384 w 104139"/>
                              <a:gd name="T1" fmla="*/ 0 h 13970"/>
                              <a:gd name="T2" fmla="*/ 0 w 104139"/>
                              <a:gd name="T3" fmla="*/ 13716 h 13970"/>
                              <a:gd name="T4" fmla="*/ 103632 w 104139"/>
                              <a:gd name="T5" fmla="*/ 13716 h 13970"/>
                              <a:gd name="T6" fmla="*/ 24384 w 104139"/>
                              <a:gd name="T7" fmla="*/ 0 h 13970"/>
                              <a:gd name="T8" fmla="*/ 77724 w 104139"/>
                              <a:gd name="T9" fmla="*/ 0 h 13970"/>
                              <a:gd name="T10" fmla="*/ 24384 w 104139"/>
                              <a:gd name="T11" fmla="*/ 0 h 13970"/>
                              <a:gd name="T12" fmla="*/ 103632 w 104139"/>
                              <a:gd name="T13" fmla="*/ 13716 h 13970"/>
                              <a:gd name="T14" fmla="*/ 77724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24384" y="0"/>
                                </a:moveTo>
                                <a:lnTo>
                                  <a:pt x="0" y="13716"/>
                                </a:lnTo>
                                <a:lnTo>
                                  <a:pt x="103632" y="13716"/>
                                </a:lnTo>
                                <a:lnTo>
                                  <a:pt x="24384" y="0"/>
                                </a:lnTo>
                                <a:close/>
                              </a:path>
                              <a:path w="104139" h="13970">
                                <a:moveTo>
                                  <a:pt x="77724" y="0"/>
                                </a:moveTo>
                                <a:lnTo>
                                  <a:pt x="24384" y="0"/>
                                </a:lnTo>
                                <a:lnTo>
                                  <a:pt x="103632" y="13716"/>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771146" name="Graphic 116"/>
                        <wps:cNvSpPr>
                          <a:spLocks/>
                        </wps:cNvSpPr>
                        <wps:spPr bwMode="auto">
                          <a:xfrm>
                            <a:off x="24932" y="21061"/>
                            <a:ext cx="1042" cy="140"/>
                          </a:xfrm>
                          <a:custGeom>
                            <a:avLst/>
                            <a:gdLst>
                              <a:gd name="T0" fmla="*/ 77723 w 104139"/>
                              <a:gd name="T1" fmla="*/ 0 h 13970"/>
                              <a:gd name="T2" fmla="*/ 24383 w 104139"/>
                              <a:gd name="T3" fmla="*/ 0 h 13970"/>
                              <a:gd name="T4" fmla="*/ 103631 w 104139"/>
                              <a:gd name="T5" fmla="*/ 13715 h 13970"/>
                              <a:gd name="T6" fmla="*/ 77723 w 104139"/>
                              <a:gd name="T7" fmla="*/ 0 h 13970"/>
                              <a:gd name="T8" fmla="*/ 24383 w 104139"/>
                              <a:gd name="T9" fmla="*/ 0 h 13970"/>
                              <a:gd name="T10" fmla="*/ 103631 w 104139"/>
                              <a:gd name="T11" fmla="*/ 13715 h 13970"/>
                              <a:gd name="T12" fmla="*/ 0 w 104139"/>
                              <a:gd name="T13" fmla="*/ 13715 h 13970"/>
                              <a:gd name="T14" fmla="*/ 24383 w 10413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4139" h="13970">
                                <a:moveTo>
                                  <a:pt x="77723" y="0"/>
                                </a:moveTo>
                                <a:lnTo>
                                  <a:pt x="24383" y="0"/>
                                </a:lnTo>
                                <a:lnTo>
                                  <a:pt x="103631" y="13715"/>
                                </a:lnTo>
                                <a:lnTo>
                                  <a:pt x="77723" y="0"/>
                                </a:lnTo>
                                <a:close/>
                              </a:path>
                              <a:path w="104139" h="13970">
                                <a:moveTo>
                                  <a:pt x="24383" y="0"/>
                                </a:moveTo>
                                <a:lnTo>
                                  <a:pt x="103631" y="13715"/>
                                </a:lnTo>
                                <a:lnTo>
                                  <a:pt x="0" y="13715"/>
                                </a:lnTo>
                                <a:lnTo>
                                  <a:pt x="243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384523" name="Graphic 117"/>
                        <wps:cNvSpPr>
                          <a:spLocks/>
                        </wps:cNvSpPr>
                        <wps:spPr bwMode="auto">
                          <a:xfrm>
                            <a:off x="19751" y="20954"/>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919793" name="Graphic 118"/>
                        <wps:cNvSpPr>
                          <a:spLocks/>
                        </wps:cNvSpPr>
                        <wps:spPr bwMode="auto">
                          <a:xfrm>
                            <a:off x="19751" y="20955"/>
                            <a:ext cx="5181" cy="247"/>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867111" name="Graphic 119"/>
                        <wps:cNvSpPr>
                          <a:spLocks/>
                        </wps:cNvSpPr>
                        <wps:spPr bwMode="auto">
                          <a:xfrm>
                            <a:off x="15468" y="21198"/>
                            <a:ext cx="14802" cy="2490"/>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0036 w 1480185"/>
                              <a:gd name="T9" fmla="*/ 0 h 248920"/>
                              <a:gd name="T10" fmla="*/ 428244 w 1480185"/>
                              <a:gd name="T11" fmla="*/ 0 h 248920"/>
                              <a:gd name="T12" fmla="*/ 1479804 w 1480185"/>
                              <a:gd name="T13" fmla="*/ 248412 h 248920"/>
                              <a:gd name="T14" fmla="*/ 1050036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0036" y="0"/>
                                </a:moveTo>
                                <a:lnTo>
                                  <a:pt x="428244" y="0"/>
                                </a:lnTo>
                                <a:lnTo>
                                  <a:pt x="1479804" y="248412"/>
                                </a:lnTo>
                                <a:lnTo>
                                  <a:pt x="10500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516977" name="Graphic 120"/>
                        <wps:cNvSpPr>
                          <a:spLocks/>
                        </wps:cNvSpPr>
                        <wps:spPr bwMode="auto">
                          <a:xfrm>
                            <a:off x="15468" y="21198"/>
                            <a:ext cx="14802" cy="2490"/>
                          </a:xfrm>
                          <a:custGeom>
                            <a:avLst/>
                            <a:gdLst>
                              <a:gd name="T0" fmla="*/ 1050035 w 1480185"/>
                              <a:gd name="T1" fmla="*/ 0 h 248920"/>
                              <a:gd name="T2" fmla="*/ 428243 w 1480185"/>
                              <a:gd name="T3" fmla="*/ 0 h 248920"/>
                              <a:gd name="T4" fmla="*/ 1479803 w 1480185"/>
                              <a:gd name="T5" fmla="*/ 248411 h 248920"/>
                              <a:gd name="T6" fmla="*/ 1050035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0035" y="0"/>
                                </a:moveTo>
                                <a:lnTo>
                                  <a:pt x="428243" y="0"/>
                                </a:lnTo>
                                <a:lnTo>
                                  <a:pt x="1479803" y="248411"/>
                                </a:lnTo>
                                <a:lnTo>
                                  <a:pt x="1050035"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164335" name="Graphic 121"/>
                        <wps:cNvSpPr>
                          <a:spLocks/>
                        </wps:cNvSpPr>
                        <wps:spPr bwMode="auto">
                          <a:xfrm>
                            <a:off x="15255" y="23682"/>
                            <a:ext cx="15011" cy="127"/>
                          </a:xfrm>
                          <a:custGeom>
                            <a:avLst/>
                            <a:gdLst>
                              <a:gd name="T0" fmla="*/ 21336 w 1501140"/>
                              <a:gd name="T1" fmla="*/ 0 h 12700"/>
                              <a:gd name="T2" fmla="*/ 0 w 1501140"/>
                              <a:gd name="T3" fmla="*/ 12192 h 12700"/>
                              <a:gd name="T4" fmla="*/ 1501140 w 1501140"/>
                              <a:gd name="T5" fmla="*/ 12192 h 12700"/>
                              <a:gd name="T6" fmla="*/ 21336 w 1501140"/>
                              <a:gd name="T7" fmla="*/ 0 h 12700"/>
                              <a:gd name="T8" fmla="*/ 1501140 w 1501140"/>
                              <a:gd name="T9" fmla="*/ 0 h 12700"/>
                              <a:gd name="T10" fmla="*/ 21336 w 1501140"/>
                              <a:gd name="T11" fmla="*/ 0 h 12700"/>
                              <a:gd name="T12" fmla="*/ 1501140 w 1501140"/>
                              <a:gd name="T13" fmla="*/ 12192 h 12700"/>
                              <a:gd name="T14" fmla="*/ 1501140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21336" y="0"/>
                                </a:moveTo>
                                <a:lnTo>
                                  <a:pt x="0" y="12192"/>
                                </a:lnTo>
                                <a:lnTo>
                                  <a:pt x="1501140" y="12192"/>
                                </a:lnTo>
                                <a:lnTo>
                                  <a:pt x="21336" y="0"/>
                                </a:lnTo>
                                <a:close/>
                              </a:path>
                              <a:path w="1501140" h="12700">
                                <a:moveTo>
                                  <a:pt x="1501140" y="0"/>
                                </a:moveTo>
                                <a:lnTo>
                                  <a:pt x="21336" y="0"/>
                                </a:lnTo>
                                <a:lnTo>
                                  <a:pt x="1501140" y="12192"/>
                                </a:lnTo>
                                <a:lnTo>
                                  <a:pt x="15011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588067" name="Graphic 122"/>
                        <wps:cNvSpPr>
                          <a:spLocks/>
                        </wps:cNvSpPr>
                        <wps:spPr bwMode="auto">
                          <a:xfrm>
                            <a:off x="15255" y="23682"/>
                            <a:ext cx="15011" cy="127"/>
                          </a:xfrm>
                          <a:custGeom>
                            <a:avLst/>
                            <a:gdLst>
                              <a:gd name="T0" fmla="*/ 1501139 w 1501140"/>
                              <a:gd name="T1" fmla="*/ 0 h 12700"/>
                              <a:gd name="T2" fmla="*/ 21335 w 1501140"/>
                              <a:gd name="T3" fmla="*/ 0 h 12700"/>
                              <a:gd name="T4" fmla="*/ 1501139 w 1501140"/>
                              <a:gd name="T5" fmla="*/ 12191 h 12700"/>
                              <a:gd name="T6" fmla="*/ 1501139 w 1501140"/>
                              <a:gd name="T7" fmla="*/ 0 h 12700"/>
                              <a:gd name="T8" fmla="*/ 21335 w 1501140"/>
                              <a:gd name="T9" fmla="*/ 0 h 12700"/>
                              <a:gd name="T10" fmla="*/ 1501139 w 1501140"/>
                              <a:gd name="T11" fmla="*/ 12191 h 12700"/>
                              <a:gd name="T12" fmla="*/ 0 w 1501140"/>
                              <a:gd name="T13" fmla="*/ 12191 h 12700"/>
                              <a:gd name="T14" fmla="*/ 21335 w 150114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1140" h="12700">
                                <a:moveTo>
                                  <a:pt x="1501139" y="0"/>
                                </a:moveTo>
                                <a:lnTo>
                                  <a:pt x="21335" y="0"/>
                                </a:lnTo>
                                <a:lnTo>
                                  <a:pt x="1501139" y="12191"/>
                                </a:lnTo>
                                <a:lnTo>
                                  <a:pt x="1501139" y="0"/>
                                </a:lnTo>
                                <a:close/>
                              </a:path>
                              <a:path w="1501140" h="12700">
                                <a:moveTo>
                                  <a:pt x="21335" y="0"/>
                                </a:moveTo>
                                <a:lnTo>
                                  <a:pt x="1501139"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845244" name="Graphic 123"/>
                        <wps:cNvSpPr>
                          <a:spLocks/>
                        </wps:cNvSpPr>
                        <wps:spPr bwMode="auto">
                          <a:xfrm>
                            <a:off x="15102" y="23804"/>
                            <a:ext cx="15336" cy="96"/>
                          </a:xfrm>
                          <a:custGeom>
                            <a:avLst/>
                            <a:gdLst>
                              <a:gd name="T0" fmla="*/ 15240 w 1533525"/>
                              <a:gd name="T1" fmla="*/ 0 h 9525"/>
                              <a:gd name="T2" fmla="*/ 0 w 1533525"/>
                              <a:gd name="T3" fmla="*/ 9144 h 9525"/>
                              <a:gd name="T4" fmla="*/ 1533144 w 1533525"/>
                              <a:gd name="T5" fmla="*/ 9144 h 9525"/>
                              <a:gd name="T6" fmla="*/ 15240 w 1533525"/>
                              <a:gd name="T7" fmla="*/ 0 h 9525"/>
                              <a:gd name="T8" fmla="*/ 1516380 w 1533525"/>
                              <a:gd name="T9" fmla="*/ 0 h 9525"/>
                              <a:gd name="T10" fmla="*/ 15240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240" y="0"/>
                                </a:moveTo>
                                <a:lnTo>
                                  <a:pt x="0" y="9144"/>
                                </a:lnTo>
                                <a:lnTo>
                                  <a:pt x="1533144" y="9144"/>
                                </a:lnTo>
                                <a:lnTo>
                                  <a:pt x="15240" y="0"/>
                                </a:lnTo>
                                <a:close/>
                              </a:path>
                              <a:path w="1533525" h="9525">
                                <a:moveTo>
                                  <a:pt x="1516380" y="0"/>
                                </a:moveTo>
                                <a:lnTo>
                                  <a:pt x="15240"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78436" name="Graphic 124"/>
                        <wps:cNvSpPr>
                          <a:spLocks/>
                        </wps:cNvSpPr>
                        <wps:spPr bwMode="auto">
                          <a:xfrm>
                            <a:off x="15102" y="23804"/>
                            <a:ext cx="15336" cy="96"/>
                          </a:xfrm>
                          <a:custGeom>
                            <a:avLst/>
                            <a:gdLst>
                              <a:gd name="T0" fmla="*/ 1516379 w 1533525"/>
                              <a:gd name="T1" fmla="*/ 0 h 9525"/>
                              <a:gd name="T2" fmla="*/ 15239 w 1533525"/>
                              <a:gd name="T3" fmla="*/ 0 h 9525"/>
                              <a:gd name="T4" fmla="*/ 1533143 w 1533525"/>
                              <a:gd name="T5" fmla="*/ 9143 h 9525"/>
                              <a:gd name="T6" fmla="*/ 1516379 w 1533525"/>
                              <a:gd name="T7" fmla="*/ 0 h 9525"/>
                              <a:gd name="T8" fmla="*/ 15239 w 1533525"/>
                              <a:gd name="T9" fmla="*/ 0 h 9525"/>
                              <a:gd name="T10" fmla="*/ 1533143 w 1533525"/>
                              <a:gd name="T11" fmla="*/ 9143 h 9525"/>
                              <a:gd name="T12" fmla="*/ 0 w 1533525"/>
                              <a:gd name="T13" fmla="*/ 9143 h 9525"/>
                              <a:gd name="T14" fmla="*/ 15239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5239" y="0"/>
                                </a:lnTo>
                                <a:lnTo>
                                  <a:pt x="1533143" y="9143"/>
                                </a:lnTo>
                                <a:lnTo>
                                  <a:pt x="1516379" y="0"/>
                                </a:lnTo>
                                <a:close/>
                              </a:path>
                              <a:path w="1533525" h="9525">
                                <a:moveTo>
                                  <a:pt x="15239" y="0"/>
                                </a:moveTo>
                                <a:lnTo>
                                  <a:pt x="1533143" y="9143"/>
                                </a:lnTo>
                                <a:lnTo>
                                  <a:pt x="0" y="914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481087" name="Graphic 125"/>
                        <wps:cNvSpPr>
                          <a:spLocks/>
                        </wps:cNvSpPr>
                        <wps:spPr bwMode="auto">
                          <a:xfrm>
                            <a:off x="14249" y="23896"/>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842001" name="Graphic 126"/>
                        <wps:cNvSpPr>
                          <a:spLocks/>
                        </wps:cNvSpPr>
                        <wps:spPr bwMode="auto">
                          <a:xfrm>
                            <a:off x="14249" y="23896"/>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905151" name="Graphic 127"/>
                        <wps:cNvSpPr>
                          <a:spLocks/>
                        </wps:cNvSpPr>
                        <wps:spPr bwMode="auto">
                          <a:xfrm>
                            <a:off x="12451" y="24383"/>
                            <a:ext cx="19526" cy="1042"/>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956199" name="Graphic 128"/>
                        <wps:cNvSpPr>
                          <a:spLocks/>
                        </wps:cNvSpPr>
                        <wps:spPr bwMode="auto">
                          <a:xfrm>
                            <a:off x="12451" y="24384"/>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598911" name="Graphic 129"/>
                        <wps:cNvSpPr>
                          <a:spLocks/>
                        </wps:cNvSpPr>
                        <wps:spPr bwMode="auto">
                          <a:xfrm>
                            <a:off x="12435" y="25420"/>
                            <a:ext cx="19571" cy="19"/>
                          </a:xfrm>
                          <a:custGeom>
                            <a:avLst/>
                            <a:gdLst>
                              <a:gd name="T0" fmla="*/ 1956816 w 1957070"/>
                              <a:gd name="T1" fmla="*/ 1524 h 1905"/>
                              <a:gd name="T2" fmla="*/ 1953768 w 1957070"/>
                              <a:gd name="T3" fmla="*/ 0 h 1905"/>
                              <a:gd name="T4" fmla="*/ 1524 w 1957070"/>
                              <a:gd name="T5" fmla="*/ 0 h 1905"/>
                              <a:gd name="T6" fmla="*/ 0 w 1957070"/>
                              <a:gd name="T7" fmla="*/ 1524 h 1905"/>
                              <a:gd name="T8" fmla="*/ 1956816 w 1957070"/>
                              <a:gd name="T9" fmla="*/ 1524 h 1905"/>
                            </a:gdLst>
                            <a:ahLst/>
                            <a:cxnLst>
                              <a:cxn ang="0">
                                <a:pos x="T0" y="T1"/>
                              </a:cxn>
                              <a:cxn ang="0">
                                <a:pos x="T2" y="T3"/>
                              </a:cxn>
                              <a:cxn ang="0">
                                <a:pos x="T4" y="T5"/>
                              </a:cxn>
                              <a:cxn ang="0">
                                <a:pos x="T6" y="T7"/>
                              </a:cxn>
                              <a:cxn ang="0">
                                <a:pos x="T8" y="T9"/>
                              </a:cxn>
                            </a:cxnLst>
                            <a:rect l="0" t="0" r="r" b="b"/>
                            <a:pathLst>
                              <a:path w="1957070" h="1905">
                                <a:moveTo>
                                  <a:pt x="1956816" y="1524"/>
                                </a:moveTo>
                                <a:lnTo>
                                  <a:pt x="1953768" y="0"/>
                                </a:lnTo>
                                <a:lnTo>
                                  <a:pt x="1524" y="0"/>
                                </a:lnTo>
                                <a:lnTo>
                                  <a:pt x="0" y="1524"/>
                                </a:lnTo>
                                <a:lnTo>
                                  <a:pt x="19568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160864" name="Graphic 130"/>
                        <wps:cNvSpPr>
                          <a:spLocks/>
                        </wps:cNvSpPr>
                        <wps:spPr bwMode="auto">
                          <a:xfrm>
                            <a:off x="12435" y="25420"/>
                            <a:ext cx="19571" cy="19"/>
                          </a:xfrm>
                          <a:custGeom>
                            <a:avLst/>
                            <a:gdLst>
                              <a:gd name="T0" fmla="*/ 1953767 w 1957070"/>
                              <a:gd name="T1" fmla="*/ 0 h 1905"/>
                              <a:gd name="T2" fmla="*/ 1523 w 1957070"/>
                              <a:gd name="T3" fmla="*/ 0 h 1905"/>
                              <a:gd name="T4" fmla="*/ 1956815 w 1957070"/>
                              <a:gd name="T5" fmla="*/ 1523 h 1905"/>
                              <a:gd name="T6" fmla="*/ 1953767 w 1957070"/>
                              <a:gd name="T7" fmla="*/ 0 h 1905"/>
                              <a:gd name="T8" fmla="*/ 1523 w 1957070"/>
                              <a:gd name="T9" fmla="*/ 0 h 1905"/>
                              <a:gd name="T10" fmla="*/ 1956815 w 1957070"/>
                              <a:gd name="T11" fmla="*/ 1523 h 1905"/>
                              <a:gd name="T12" fmla="*/ 0 w 1957070"/>
                              <a:gd name="T13" fmla="*/ 1523 h 1905"/>
                              <a:gd name="T14" fmla="*/ 1523 w 19570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7070" h="1905">
                                <a:moveTo>
                                  <a:pt x="1953767" y="0"/>
                                </a:moveTo>
                                <a:lnTo>
                                  <a:pt x="1523" y="0"/>
                                </a:lnTo>
                                <a:lnTo>
                                  <a:pt x="1956815" y="1523"/>
                                </a:lnTo>
                                <a:lnTo>
                                  <a:pt x="1953767" y="0"/>
                                </a:lnTo>
                                <a:close/>
                              </a:path>
                              <a:path w="1957070" h="1905">
                                <a:moveTo>
                                  <a:pt x="1523" y="0"/>
                                </a:moveTo>
                                <a:lnTo>
                                  <a:pt x="19568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754924" name="Graphic 131"/>
                        <wps:cNvSpPr>
                          <a:spLocks/>
                        </wps:cNvSpPr>
                        <wps:spPr bwMode="auto">
                          <a:xfrm>
                            <a:off x="12374" y="25435"/>
                            <a:ext cx="19679" cy="51"/>
                          </a:xfrm>
                          <a:custGeom>
                            <a:avLst/>
                            <a:gdLst>
                              <a:gd name="T0" fmla="*/ 6096 w 1967864"/>
                              <a:gd name="T1" fmla="*/ 0 h 5080"/>
                              <a:gd name="T2" fmla="*/ 0 w 1967864"/>
                              <a:gd name="T3" fmla="*/ 4572 h 5080"/>
                              <a:gd name="T4" fmla="*/ 1967484 w 1967864"/>
                              <a:gd name="T5" fmla="*/ 4572 h 5080"/>
                              <a:gd name="T6" fmla="*/ 6096 w 1967864"/>
                              <a:gd name="T7" fmla="*/ 0 h 5080"/>
                              <a:gd name="T8" fmla="*/ 1962912 w 1967864"/>
                              <a:gd name="T9" fmla="*/ 0 h 5080"/>
                              <a:gd name="T10" fmla="*/ 6096 w 1967864"/>
                              <a:gd name="T11" fmla="*/ 0 h 5080"/>
                              <a:gd name="T12" fmla="*/ 1967484 w 1967864"/>
                              <a:gd name="T13" fmla="*/ 4572 h 5080"/>
                              <a:gd name="T14" fmla="*/ 1962912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6096" y="0"/>
                                </a:moveTo>
                                <a:lnTo>
                                  <a:pt x="0" y="4572"/>
                                </a:lnTo>
                                <a:lnTo>
                                  <a:pt x="1967484" y="4572"/>
                                </a:lnTo>
                                <a:lnTo>
                                  <a:pt x="6096" y="0"/>
                                </a:lnTo>
                                <a:close/>
                              </a:path>
                              <a:path w="1967864" h="5080">
                                <a:moveTo>
                                  <a:pt x="1962912" y="0"/>
                                </a:moveTo>
                                <a:lnTo>
                                  <a:pt x="6096" y="0"/>
                                </a:lnTo>
                                <a:lnTo>
                                  <a:pt x="1967484" y="4572"/>
                                </a:lnTo>
                                <a:lnTo>
                                  <a:pt x="19629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90353" name="Graphic 132"/>
                        <wps:cNvSpPr>
                          <a:spLocks/>
                        </wps:cNvSpPr>
                        <wps:spPr bwMode="auto">
                          <a:xfrm>
                            <a:off x="12374" y="25435"/>
                            <a:ext cx="19679" cy="51"/>
                          </a:xfrm>
                          <a:custGeom>
                            <a:avLst/>
                            <a:gdLst>
                              <a:gd name="T0" fmla="*/ 1962911 w 1967864"/>
                              <a:gd name="T1" fmla="*/ 0 h 5080"/>
                              <a:gd name="T2" fmla="*/ 6095 w 1967864"/>
                              <a:gd name="T3" fmla="*/ 0 h 5080"/>
                              <a:gd name="T4" fmla="*/ 1967483 w 1967864"/>
                              <a:gd name="T5" fmla="*/ 4571 h 5080"/>
                              <a:gd name="T6" fmla="*/ 1962911 w 1967864"/>
                              <a:gd name="T7" fmla="*/ 0 h 5080"/>
                              <a:gd name="T8" fmla="*/ 6095 w 1967864"/>
                              <a:gd name="T9" fmla="*/ 0 h 5080"/>
                              <a:gd name="T10" fmla="*/ 1967483 w 1967864"/>
                              <a:gd name="T11" fmla="*/ 4571 h 5080"/>
                              <a:gd name="T12" fmla="*/ 0 w 1967864"/>
                              <a:gd name="T13" fmla="*/ 4571 h 5080"/>
                              <a:gd name="T14" fmla="*/ 6095 w 1967864"/>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7864" h="5080">
                                <a:moveTo>
                                  <a:pt x="1962911" y="0"/>
                                </a:moveTo>
                                <a:lnTo>
                                  <a:pt x="6095" y="0"/>
                                </a:lnTo>
                                <a:lnTo>
                                  <a:pt x="1967483" y="4571"/>
                                </a:lnTo>
                                <a:lnTo>
                                  <a:pt x="1962911" y="0"/>
                                </a:lnTo>
                                <a:close/>
                              </a:path>
                              <a:path w="1967864" h="5080">
                                <a:moveTo>
                                  <a:pt x="6095" y="0"/>
                                </a:moveTo>
                                <a:lnTo>
                                  <a:pt x="1967483"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47629" name="Graphic 133"/>
                        <wps:cNvSpPr>
                          <a:spLocks/>
                        </wps:cNvSpPr>
                        <wps:spPr bwMode="auto">
                          <a:xfrm>
                            <a:off x="12374" y="25481"/>
                            <a:ext cx="19889" cy="139"/>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7484 w 1988820"/>
                              <a:gd name="T9" fmla="*/ 0 h 13970"/>
                              <a:gd name="T10" fmla="*/ 0 w 1988820"/>
                              <a:gd name="T11" fmla="*/ 0 h 13970"/>
                              <a:gd name="T12" fmla="*/ 1988820 w 1988820"/>
                              <a:gd name="T13" fmla="*/ 13716 h 13970"/>
                              <a:gd name="T14" fmla="*/ 1967484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7484" y="0"/>
                                </a:moveTo>
                                <a:lnTo>
                                  <a:pt x="0" y="0"/>
                                </a:lnTo>
                                <a:lnTo>
                                  <a:pt x="1988820" y="13716"/>
                                </a:lnTo>
                                <a:lnTo>
                                  <a:pt x="1967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324947" name="Graphic 134"/>
                        <wps:cNvSpPr>
                          <a:spLocks/>
                        </wps:cNvSpPr>
                        <wps:spPr bwMode="auto">
                          <a:xfrm>
                            <a:off x="12374" y="25481"/>
                            <a:ext cx="19889" cy="139"/>
                          </a:xfrm>
                          <a:custGeom>
                            <a:avLst/>
                            <a:gdLst>
                              <a:gd name="T0" fmla="*/ 1967483 w 1988820"/>
                              <a:gd name="T1" fmla="*/ 0 h 13970"/>
                              <a:gd name="T2" fmla="*/ 0 w 1988820"/>
                              <a:gd name="T3" fmla="*/ 0 h 13970"/>
                              <a:gd name="T4" fmla="*/ 1988819 w 1988820"/>
                              <a:gd name="T5" fmla="*/ 13715 h 13970"/>
                              <a:gd name="T6" fmla="*/ 1967483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7483" y="0"/>
                                </a:moveTo>
                                <a:lnTo>
                                  <a:pt x="0" y="0"/>
                                </a:lnTo>
                                <a:lnTo>
                                  <a:pt x="1988819" y="13715"/>
                                </a:lnTo>
                                <a:lnTo>
                                  <a:pt x="1967483"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221224" name="Graphic 135"/>
                        <wps:cNvSpPr>
                          <a:spLocks/>
                        </wps:cNvSpPr>
                        <wps:spPr bwMode="auto">
                          <a:xfrm>
                            <a:off x="12374" y="25618"/>
                            <a:ext cx="19952" cy="51"/>
                          </a:xfrm>
                          <a:custGeom>
                            <a:avLst/>
                            <a:gdLst>
                              <a:gd name="T0" fmla="*/ 0 w 1995170"/>
                              <a:gd name="T1" fmla="*/ 0 h 5080"/>
                              <a:gd name="T2" fmla="*/ 7620 w 1995170"/>
                              <a:gd name="T3" fmla="*/ 4572 h 5080"/>
                              <a:gd name="T4" fmla="*/ 1994916 w 1995170"/>
                              <a:gd name="T5" fmla="*/ 4572 h 5080"/>
                              <a:gd name="T6" fmla="*/ 0 w 1995170"/>
                              <a:gd name="T7" fmla="*/ 0 h 5080"/>
                              <a:gd name="T8" fmla="*/ 1988820 w 1995170"/>
                              <a:gd name="T9" fmla="*/ 0 h 5080"/>
                              <a:gd name="T10" fmla="*/ 0 w 1995170"/>
                              <a:gd name="T11" fmla="*/ 0 h 5080"/>
                              <a:gd name="T12" fmla="*/ 1994916 w 1995170"/>
                              <a:gd name="T13" fmla="*/ 4572 h 5080"/>
                              <a:gd name="T14" fmla="*/ 198882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0" y="0"/>
                                </a:moveTo>
                                <a:lnTo>
                                  <a:pt x="7620" y="4572"/>
                                </a:lnTo>
                                <a:lnTo>
                                  <a:pt x="1994916" y="4572"/>
                                </a:lnTo>
                                <a:lnTo>
                                  <a:pt x="0" y="0"/>
                                </a:lnTo>
                                <a:close/>
                              </a:path>
                              <a:path w="1995170" h="5080">
                                <a:moveTo>
                                  <a:pt x="1988820" y="0"/>
                                </a:moveTo>
                                <a:lnTo>
                                  <a:pt x="0" y="0"/>
                                </a:lnTo>
                                <a:lnTo>
                                  <a:pt x="1994916"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8153" name="Graphic 136"/>
                        <wps:cNvSpPr>
                          <a:spLocks/>
                        </wps:cNvSpPr>
                        <wps:spPr bwMode="auto">
                          <a:xfrm>
                            <a:off x="12374" y="25618"/>
                            <a:ext cx="19952" cy="51"/>
                          </a:xfrm>
                          <a:custGeom>
                            <a:avLst/>
                            <a:gdLst>
                              <a:gd name="T0" fmla="*/ 1988819 w 1995170"/>
                              <a:gd name="T1" fmla="*/ 0 h 5080"/>
                              <a:gd name="T2" fmla="*/ 0 w 1995170"/>
                              <a:gd name="T3" fmla="*/ 0 h 5080"/>
                              <a:gd name="T4" fmla="*/ 1994915 w 1995170"/>
                              <a:gd name="T5" fmla="*/ 4571 h 5080"/>
                              <a:gd name="T6" fmla="*/ 1988819 w 1995170"/>
                              <a:gd name="T7" fmla="*/ 0 h 5080"/>
                              <a:gd name="T8" fmla="*/ 0 w 1995170"/>
                              <a:gd name="T9" fmla="*/ 0 h 5080"/>
                              <a:gd name="T10" fmla="*/ 1994915 w 1995170"/>
                              <a:gd name="T11" fmla="*/ 4571 h 5080"/>
                              <a:gd name="T12" fmla="*/ 7619 w 1995170"/>
                              <a:gd name="T13" fmla="*/ 4571 h 5080"/>
                              <a:gd name="T14" fmla="*/ 0 w 19951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5170" h="5080">
                                <a:moveTo>
                                  <a:pt x="1988819" y="0"/>
                                </a:moveTo>
                                <a:lnTo>
                                  <a:pt x="0" y="0"/>
                                </a:lnTo>
                                <a:lnTo>
                                  <a:pt x="1994915" y="4571"/>
                                </a:lnTo>
                                <a:lnTo>
                                  <a:pt x="1988819" y="0"/>
                                </a:lnTo>
                                <a:close/>
                              </a:path>
                              <a:path w="1995170" h="5080">
                                <a:moveTo>
                                  <a:pt x="0" y="0"/>
                                </a:moveTo>
                                <a:lnTo>
                                  <a:pt x="1994915" y="4571"/>
                                </a:lnTo>
                                <a:lnTo>
                                  <a:pt x="7619"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871706" name="Graphic 137"/>
                        <wps:cNvSpPr>
                          <a:spLocks/>
                        </wps:cNvSpPr>
                        <wps:spPr bwMode="auto">
                          <a:xfrm>
                            <a:off x="12451" y="25664"/>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34171" name="Graphic 138"/>
                        <wps:cNvSpPr>
                          <a:spLocks/>
                        </wps:cNvSpPr>
                        <wps:spPr bwMode="auto">
                          <a:xfrm>
                            <a:off x="12451" y="25664"/>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033504" name="Graphic 139"/>
                        <wps:cNvSpPr>
                          <a:spLocks/>
                        </wps:cNvSpPr>
                        <wps:spPr bwMode="auto">
                          <a:xfrm>
                            <a:off x="12451" y="25755"/>
                            <a:ext cx="20802" cy="533"/>
                          </a:xfrm>
                          <a:custGeom>
                            <a:avLst/>
                            <a:gdLst>
                              <a:gd name="T0" fmla="*/ 0 w 2080260"/>
                              <a:gd name="T1" fmla="*/ 0 h 53340"/>
                              <a:gd name="T2" fmla="*/ 92964 w 2080260"/>
                              <a:gd name="T3" fmla="*/ 53340 h 53340"/>
                              <a:gd name="T4" fmla="*/ 2080260 w 2080260"/>
                              <a:gd name="T5" fmla="*/ 53340 h 53340"/>
                              <a:gd name="T6" fmla="*/ 0 w 2080260"/>
                              <a:gd name="T7" fmla="*/ 0 h 53340"/>
                              <a:gd name="T8" fmla="*/ 2001012 w 2080260"/>
                              <a:gd name="T9" fmla="*/ 0 h 53340"/>
                              <a:gd name="T10" fmla="*/ 0 w 2080260"/>
                              <a:gd name="T11" fmla="*/ 0 h 53340"/>
                              <a:gd name="T12" fmla="*/ 2080260 w 2080260"/>
                              <a:gd name="T13" fmla="*/ 53340 h 53340"/>
                              <a:gd name="T14" fmla="*/ 2001012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0" y="0"/>
                                </a:moveTo>
                                <a:lnTo>
                                  <a:pt x="92964" y="53340"/>
                                </a:lnTo>
                                <a:lnTo>
                                  <a:pt x="2080260" y="53340"/>
                                </a:lnTo>
                                <a:lnTo>
                                  <a:pt x="0" y="0"/>
                                </a:lnTo>
                                <a:close/>
                              </a:path>
                              <a:path w="2080260" h="53340">
                                <a:moveTo>
                                  <a:pt x="2001012" y="0"/>
                                </a:moveTo>
                                <a:lnTo>
                                  <a:pt x="0" y="0"/>
                                </a:lnTo>
                                <a:lnTo>
                                  <a:pt x="2080260"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115462" name="Graphic 140"/>
                        <wps:cNvSpPr>
                          <a:spLocks/>
                        </wps:cNvSpPr>
                        <wps:spPr bwMode="auto">
                          <a:xfrm>
                            <a:off x="12451" y="25755"/>
                            <a:ext cx="20802" cy="534"/>
                          </a:xfrm>
                          <a:custGeom>
                            <a:avLst/>
                            <a:gdLst>
                              <a:gd name="T0" fmla="*/ 2001011 w 2080260"/>
                              <a:gd name="T1" fmla="*/ 0 h 53340"/>
                              <a:gd name="T2" fmla="*/ 0 w 2080260"/>
                              <a:gd name="T3" fmla="*/ 0 h 53340"/>
                              <a:gd name="T4" fmla="*/ 2080259 w 2080260"/>
                              <a:gd name="T5" fmla="*/ 53339 h 53340"/>
                              <a:gd name="T6" fmla="*/ 2001011 w 2080260"/>
                              <a:gd name="T7" fmla="*/ 0 h 53340"/>
                              <a:gd name="T8" fmla="*/ 0 w 2080260"/>
                              <a:gd name="T9" fmla="*/ 0 h 53340"/>
                              <a:gd name="T10" fmla="*/ 2080259 w 2080260"/>
                              <a:gd name="T11" fmla="*/ 53339 h 53340"/>
                              <a:gd name="T12" fmla="*/ 92963 w 2080260"/>
                              <a:gd name="T13" fmla="*/ 53339 h 53340"/>
                              <a:gd name="T14" fmla="*/ 0 w 2080260"/>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0260" h="53340">
                                <a:moveTo>
                                  <a:pt x="2001011" y="0"/>
                                </a:moveTo>
                                <a:lnTo>
                                  <a:pt x="0" y="0"/>
                                </a:lnTo>
                                <a:lnTo>
                                  <a:pt x="2080259" y="53339"/>
                                </a:lnTo>
                                <a:lnTo>
                                  <a:pt x="2001011" y="0"/>
                                </a:lnTo>
                                <a:close/>
                              </a:path>
                              <a:path w="2080260" h="53340">
                                <a:moveTo>
                                  <a:pt x="0" y="0"/>
                                </a:moveTo>
                                <a:lnTo>
                                  <a:pt x="2080259" y="53339"/>
                                </a:lnTo>
                                <a:lnTo>
                                  <a:pt x="92963"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478932" name="Graphic 141"/>
                        <wps:cNvSpPr>
                          <a:spLocks/>
                        </wps:cNvSpPr>
                        <wps:spPr bwMode="auto">
                          <a:xfrm>
                            <a:off x="13380" y="26288"/>
                            <a:ext cx="19876" cy="96"/>
                          </a:xfrm>
                          <a:custGeom>
                            <a:avLst/>
                            <a:gdLst>
                              <a:gd name="T0" fmla="*/ 0 w 1987550"/>
                              <a:gd name="T1" fmla="*/ 0 h 9525"/>
                              <a:gd name="T2" fmla="*/ 15240 w 1987550"/>
                              <a:gd name="T3" fmla="*/ 9144 h 9525"/>
                              <a:gd name="T4" fmla="*/ 1987296 w 1987550"/>
                              <a:gd name="T5" fmla="*/ 9144 h 9525"/>
                              <a:gd name="T6" fmla="*/ 0 w 1987550"/>
                              <a:gd name="T7" fmla="*/ 0 h 9525"/>
                              <a:gd name="T8" fmla="*/ 1987296 w 1987550"/>
                              <a:gd name="T9" fmla="*/ 0 h 9525"/>
                              <a:gd name="T10" fmla="*/ 0 w 1987550"/>
                              <a:gd name="T11" fmla="*/ 0 h 9525"/>
                              <a:gd name="T12" fmla="*/ 1987296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5240" y="9144"/>
                                </a:lnTo>
                                <a:lnTo>
                                  <a:pt x="1987296" y="9144"/>
                                </a:lnTo>
                                <a:lnTo>
                                  <a:pt x="0" y="0"/>
                                </a:lnTo>
                                <a:close/>
                              </a:path>
                              <a:path w="1987550" h="9525">
                                <a:moveTo>
                                  <a:pt x="1987296" y="0"/>
                                </a:moveTo>
                                <a:lnTo>
                                  <a:pt x="0" y="0"/>
                                </a:lnTo>
                                <a:lnTo>
                                  <a:pt x="1987296"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5277877" name="Graphic 142"/>
                        <wps:cNvSpPr>
                          <a:spLocks/>
                        </wps:cNvSpPr>
                        <wps:spPr bwMode="auto">
                          <a:xfrm>
                            <a:off x="13380" y="26289"/>
                            <a:ext cx="19876" cy="95"/>
                          </a:xfrm>
                          <a:custGeom>
                            <a:avLst/>
                            <a:gdLst>
                              <a:gd name="T0" fmla="*/ 1987295 w 1987550"/>
                              <a:gd name="T1" fmla="*/ 0 h 9525"/>
                              <a:gd name="T2" fmla="*/ 0 w 1987550"/>
                              <a:gd name="T3" fmla="*/ 0 h 9525"/>
                              <a:gd name="T4" fmla="*/ 1987295 w 1987550"/>
                              <a:gd name="T5" fmla="*/ 9143 h 9525"/>
                              <a:gd name="T6" fmla="*/ 1987295 w 1987550"/>
                              <a:gd name="T7" fmla="*/ 0 h 9525"/>
                              <a:gd name="T8" fmla="*/ 0 w 1987550"/>
                              <a:gd name="T9" fmla="*/ 0 h 9525"/>
                              <a:gd name="T10" fmla="*/ 1987295 w 1987550"/>
                              <a:gd name="T11" fmla="*/ 9143 h 9525"/>
                              <a:gd name="T12" fmla="*/ 15239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7295" y="9143"/>
                                </a:lnTo>
                                <a:lnTo>
                                  <a:pt x="1987295" y="0"/>
                                </a:lnTo>
                                <a:close/>
                              </a:path>
                              <a:path w="1987550" h="9525">
                                <a:moveTo>
                                  <a:pt x="0" y="0"/>
                                </a:moveTo>
                                <a:lnTo>
                                  <a:pt x="1987295" y="9143"/>
                                </a:lnTo>
                                <a:lnTo>
                                  <a:pt x="15239"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010337" name="Graphic 143"/>
                        <wps:cNvSpPr>
                          <a:spLocks/>
                        </wps:cNvSpPr>
                        <wps:spPr bwMode="auto">
                          <a:xfrm>
                            <a:off x="13533" y="26380"/>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8341985" name="Graphic 144"/>
                        <wps:cNvSpPr>
                          <a:spLocks/>
                        </wps:cNvSpPr>
                        <wps:spPr bwMode="auto">
                          <a:xfrm>
                            <a:off x="13533" y="26380"/>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427342" name="Graphic 145"/>
                        <wps:cNvSpPr>
                          <a:spLocks/>
                        </wps:cNvSpPr>
                        <wps:spPr bwMode="auto">
                          <a:xfrm>
                            <a:off x="13594" y="26410"/>
                            <a:ext cx="19723" cy="140"/>
                          </a:xfrm>
                          <a:custGeom>
                            <a:avLst/>
                            <a:gdLst>
                              <a:gd name="T0" fmla="*/ 0 w 1972310"/>
                              <a:gd name="T1" fmla="*/ 0 h 13970"/>
                              <a:gd name="T2" fmla="*/ 25908 w 1972310"/>
                              <a:gd name="T3" fmla="*/ 13716 h 13970"/>
                              <a:gd name="T4" fmla="*/ 1972056 w 1972310"/>
                              <a:gd name="T5" fmla="*/ 13716 h 13970"/>
                              <a:gd name="T6" fmla="*/ 0 w 1972310"/>
                              <a:gd name="T7" fmla="*/ 0 h 13970"/>
                              <a:gd name="T8" fmla="*/ 1972056 w 1972310"/>
                              <a:gd name="T9" fmla="*/ 0 h 13970"/>
                              <a:gd name="T10" fmla="*/ 0 w 1972310"/>
                              <a:gd name="T11" fmla="*/ 0 h 13970"/>
                              <a:gd name="T12" fmla="*/ 1972056 w 1972310"/>
                              <a:gd name="T13" fmla="*/ 13716 h 13970"/>
                              <a:gd name="T14" fmla="*/ 1972056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0" y="0"/>
                                </a:moveTo>
                                <a:lnTo>
                                  <a:pt x="25908" y="13716"/>
                                </a:lnTo>
                                <a:lnTo>
                                  <a:pt x="1972056" y="13716"/>
                                </a:lnTo>
                                <a:lnTo>
                                  <a:pt x="0" y="0"/>
                                </a:lnTo>
                                <a:close/>
                              </a:path>
                              <a:path w="1972310" h="13970">
                                <a:moveTo>
                                  <a:pt x="1972056" y="0"/>
                                </a:moveTo>
                                <a:lnTo>
                                  <a:pt x="0" y="0"/>
                                </a:lnTo>
                                <a:lnTo>
                                  <a:pt x="1972056" y="13716"/>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118358" name="Graphic 146"/>
                        <wps:cNvSpPr>
                          <a:spLocks/>
                        </wps:cNvSpPr>
                        <wps:spPr bwMode="auto">
                          <a:xfrm>
                            <a:off x="13594" y="26410"/>
                            <a:ext cx="19723" cy="140"/>
                          </a:xfrm>
                          <a:custGeom>
                            <a:avLst/>
                            <a:gdLst>
                              <a:gd name="T0" fmla="*/ 1972055 w 1972310"/>
                              <a:gd name="T1" fmla="*/ 0 h 13970"/>
                              <a:gd name="T2" fmla="*/ 0 w 1972310"/>
                              <a:gd name="T3" fmla="*/ 0 h 13970"/>
                              <a:gd name="T4" fmla="*/ 1972055 w 1972310"/>
                              <a:gd name="T5" fmla="*/ 13715 h 13970"/>
                              <a:gd name="T6" fmla="*/ 1972055 w 1972310"/>
                              <a:gd name="T7" fmla="*/ 0 h 13970"/>
                              <a:gd name="T8" fmla="*/ 0 w 1972310"/>
                              <a:gd name="T9" fmla="*/ 0 h 13970"/>
                              <a:gd name="T10" fmla="*/ 1972055 w 1972310"/>
                              <a:gd name="T11" fmla="*/ 13715 h 13970"/>
                              <a:gd name="T12" fmla="*/ 25907 w 1972310"/>
                              <a:gd name="T13" fmla="*/ 13715 h 13970"/>
                              <a:gd name="T14" fmla="*/ 0 w 19723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3970">
                                <a:moveTo>
                                  <a:pt x="1972055" y="0"/>
                                </a:moveTo>
                                <a:lnTo>
                                  <a:pt x="0" y="0"/>
                                </a:lnTo>
                                <a:lnTo>
                                  <a:pt x="1972055" y="13715"/>
                                </a:lnTo>
                                <a:lnTo>
                                  <a:pt x="1972055" y="0"/>
                                </a:lnTo>
                                <a:close/>
                              </a:path>
                              <a:path w="1972310" h="13970">
                                <a:moveTo>
                                  <a:pt x="0" y="0"/>
                                </a:moveTo>
                                <a:lnTo>
                                  <a:pt x="1972055" y="13715"/>
                                </a:lnTo>
                                <a:lnTo>
                                  <a:pt x="25907"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662273" name="Graphic 147"/>
                        <wps:cNvSpPr>
                          <a:spLocks/>
                        </wps:cNvSpPr>
                        <wps:spPr bwMode="auto">
                          <a:xfrm>
                            <a:off x="13853" y="26548"/>
                            <a:ext cx="19462" cy="825"/>
                          </a:xfrm>
                          <a:custGeom>
                            <a:avLst/>
                            <a:gdLst>
                              <a:gd name="T0" fmla="*/ 0 w 1946275"/>
                              <a:gd name="T1" fmla="*/ 0 h 82550"/>
                              <a:gd name="T2" fmla="*/ 141732 w 1946275"/>
                              <a:gd name="T3" fmla="*/ 82296 h 82550"/>
                              <a:gd name="T4" fmla="*/ 1804416 w 1946275"/>
                              <a:gd name="T5" fmla="*/ 82296 h 82550"/>
                              <a:gd name="T6" fmla="*/ 0 w 1946275"/>
                              <a:gd name="T7" fmla="*/ 0 h 82550"/>
                              <a:gd name="T8" fmla="*/ 1946148 w 1946275"/>
                              <a:gd name="T9" fmla="*/ 0 h 82550"/>
                              <a:gd name="T10" fmla="*/ 0 w 1946275"/>
                              <a:gd name="T11" fmla="*/ 0 h 82550"/>
                              <a:gd name="T12" fmla="*/ 1804416 w 1946275"/>
                              <a:gd name="T13" fmla="*/ 82296 h 82550"/>
                              <a:gd name="T14" fmla="*/ 1946148 w 1946275"/>
                              <a:gd name="T15" fmla="*/ 0 h 825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2550">
                                <a:moveTo>
                                  <a:pt x="0" y="0"/>
                                </a:moveTo>
                                <a:lnTo>
                                  <a:pt x="141732" y="82296"/>
                                </a:lnTo>
                                <a:lnTo>
                                  <a:pt x="1804416" y="82296"/>
                                </a:lnTo>
                                <a:lnTo>
                                  <a:pt x="0" y="0"/>
                                </a:lnTo>
                                <a:close/>
                              </a:path>
                              <a:path w="1946275" h="82550">
                                <a:moveTo>
                                  <a:pt x="1946148" y="0"/>
                                </a:moveTo>
                                <a:lnTo>
                                  <a:pt x="0" y="0"/>
                                </a:lnTo>
                                <a:lnTo>
                                  <a:pt x="1804416" y="82296"/>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020923" name="Graphic 148"/>
                        <wps:cNvSpPr>
                          <a:spLocks/>
                        </wps:cNvSpPr>
                        <wps:spPr bwMode="auto">
                          <a:xfrm>
                            <a:off x="13853" y="26548"/>
                            <a:ext cx="19462" cy="825"/>
                          </a:xfrm>
                          <a:custGeom>
                            <a:avLst/>
                            <a:gdLst>
                              <a:gd name="T0" fmla="*/ 1946147 w 1946275"/>
                              <a:gd name="T1" fmla="*/ 0 h 82550"/>
                              <a:gd name="T2" fmla="*/ 0 w 1946275"/>
                              <a:gd name="T3" fmla="*/ 0 h 82550"/>
                              <a:gd name="T4" fmla="*/ 1804415 w 1946275"/>
                              <a:gd name="T5" fmla="*/ 82295 h 82550"/>
                              <a:gd name="T6" fmla="*/ 1946147 w 1946275"/>
                              <a:gd name="T7" fmla="*/ 0 h 82550"/>
                            </a:gdLst>
                            <a:ahLst/>
                            <a:cxnLst>
                              <a:cxn ang="0">
                                <a:pos x="T0" y="T1"/>
                              </a:cxn>
                              <a:cxn ang="0">
                                <a:pos x="T2" y="T3"/>
                              </a:cxn>
                              <a:cxn ang="0">
                                <a:pos x="T4" y="T5"/>
                              </a:cxn>
                              <a:cxn ang="0">
                                <a:pos x="T6" y="T7"/>
                              </a:cxn>
                            </a:cxnLst>
                            <a:rect l="0" t="0" r="r" b="b"/>
                            <a:pathLst>
                              <a:path w="1946275" h="82550">
                                <a:moveTo>
                                  <a:pt x="1946147" y="0"/>
                                </a:moveTo>
                                <a:lnTo>
                                  <a:pt x="0" y="0"/>
                                </a:lnTo>
                                <a:lnTo>
                                  <a:pt x="1804415" y="82295"/>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6660428" name="Image 1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52462959" name="Graphic 150"/>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1251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1251"/>
                                </a:lnTo>
                                <a:lnTo>
                                  <a:pt x="1973579" y="0"/>
                                </a:lnTo>
                                <a:lnTo>
                                  <a:pt x="2430779" y="263651"/>
                                </a:lnTo>
                              </a:path>
                            </a:pathLst>
                          </a:custGeom>
                          <a:noFill/>
                          <a:ln w="304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5265219" name="Image 1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329" y="19796"/>
                            <a:ext cx="21031" cy="17404"/>
                          </a:xfrm>
                          <a:prstGeom prst="rect">
                            <a:avLst/>
                          </a:prstGeom>
                          <a:noFill/>
                          <a:extLst>
                            <a:ext uri="{909E8E84-426E-40DD-AFC4-6F175D3DCCD1}">
                              <a14:hiddenFill xmlns:a14="http://schemas.microsoft.com/office/drawing/2010/main">
                                <a:solidFill>
                                  <a:srgbClr val="FFFFFF"/>
                                </a:solidFill>
                              </a14:hiddenFill>
                            </a:ext>
                          </a:extLst>
                        </pic:spPr>
                      </pic:pic>
                      <wps:wsp>
                        <wps:cNvPr id="1055242160" name="Graphic 152"/>
                        <wps:cNvSpPr>
                          <a:spLocks/>
                        </wps:cNvSpPr>
                        <wps:spPr bwMode="auto">
                          <a:xfrm>
                            <a:off x="10698" y="30220"/>
                            <a:ext cx="24308" cy="9621"/>
                          </a:xfrm>
                          <a:custGeom>
                            <a:avLst/>
                            <a:gdLst>
                              <a:gd name="T0" fmla="*/ 2430779 w 2430780"/>
                              <a:gd name="T1" fmla="*/ 263651 h 962025"/>
                              <a:gd name="T2" fmla="*/ 1219199 w 2430780"/>
                              <a:gd name="T3" fmla="*/ 961643 h 962025"/>
                              <a:gd name="T4" fmla="*/ 0 w 2430780"/>
                              <a:gd name="T5" fmla="*/ 263651 h 962025"/>
                              <a:gd name="T6" fmla="*/ 455675 w 2430780"/>
                              <a:gd name="T7" fmla="*/ 0 h 962025"/>
                              <a:gd name="T8" fmla="*/ 457199 w 2430780"/>
                              <a:gd name="T9" fmla="*/ 399287 h 962025"/>
                              <a:gd name="T10" fmla="*/ 964691 w 2430780"/>
                              <a:gd name="T11" fmla="*/ 693419 h 962025"/>
                              <a:gd name="T12" fmla="*/ 1973579 w 2430780"/>
                              <a:gd name="T13" fmla="*/ 112775 h 962025"/>
                              <a:gd name="T14" fmla="*/ 1973579 w 2430780"/>
                              <a:gd name="T15" fmla="*/ 0 h 962025"/>
                              <a:gd name="T16" fmla="*/ 2430779 w 2430780"/>
                              <a:gd name="T17" fmla="*/ 263651 h 962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30780" h="962025">
                                <a:moveTo>
                                  <a:pt x="2430779" y="263651"/>
                                </a:moveTo>
                                <a:lnTo>
                                  <a:pt x="1219199" y="961643"/>
                                </a:lnTo>
                                <a:lnTo>
                                  <a:pt x="0" y="263651"/>
                                </a:lnTo>
                                <a:lnTo>
                                  <a:pt x="455675" y="0"/>
                                </a:lnTo>
                                <a:lnTo>
                                  <a:pt x="457199" y="399287"/>
                                </a:lnTo>
                                <a:lnTo>
                                  <a:pt x="964691" y="693419"/>
                                </a:lnTo>
                                <a:lnTo>
                                  <a:pt x="1973579" y="112775"/>
                                </a:lnTo>
                                <a:lnTo>
                                  <a:pt x="1973579" y="0"/>
                                </a:lnTo>
                                <a:lnTo>
                                  <a:pt x="2430779" y="26365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1766" name="Graphic 153"/>
                        <wps:cNvSpPr>
                          <a:spLocks/>
                        </wps:cNvSpPr>
                        <wps:spPr bwMode="auto">
                          <a:xfrm>
                            <a:off x="30312" y="31241"/>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841692" name="Graphic 154"/>
                        <wps:cNvSpPr>
                          <a:spLocks/>
                        </wps:cNvSpPr>
                        <wps:spPr bwMode="auto">
                          <a:xfrm>
                            <a:off x="20558" y="32842"/>
                            <a:ext cx="1924" cy="978"/>
                          </a:xfrm>
                          <a:custGeom>
                            <a:avLst/>
                            <a:gdLst>
                              <a:gd name="T0" fmla="*/ 0 w 192405"/>
                              <a:gd name="T1" fmla="*/ 97535 h 97790"/>
                              <a:gd name="T2" fmla="*/ 192023 w 192405"/>
                              <a:gd name="T3" fmla="*/ 0 h 97790"/>
                            </a:gdLst>
                            <a:ahLst/>
                            <a:cxnLst>
                              <a:cxn ang="0">
                                <a:pos x="T0" y="T1"/>
                              </a:cxn>
                              <a:cxn ang="0">
                                <a:pos x="T2" y="T3"/>
                              </a:cxn>
                            </a:cxnLst>
                            <a:rect l="0" t="0" r="r" b="b"/>
                            <a:pathLst>
                              <a:path w="192405" h="97790">
                                <a:moveTo>
                                  <a:pt x="0" y="97535"/>
                                </a:moveTo>
                                <a:lnTo>
                                  <a:pt x="1920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526730" name="Image 1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5697" y="29885"/>
                            <a:ext cx="4389" cy="3703"/>
                          </a:xfrm>
                          <a:prstGeom prst="rect">
                            <a:avLst/>
                          </a:prstGeom>
                          <a:noFill/>
                          <a:extLst>
                            <a:ext uri="{909E8E84-426E-40DD-AFC4-6F175D3DCCD1}">
                              <a14:hiddenFill xmlns:a14="http://schemas.microsoft.com/office/drawing/2010/main">
                                <a:solidFill>
                                  <a:srgbClr val="FFFFFF"/>
                                </a:solidFill>
                              </a14:hiddenFill>
                            </a:ext>
                          </a:extLst>
                        </pic:spPr>
                      </pic:pic>
                      <wps:wsp>
                        <wps:cNvPr id="1642175371" name="Graphic 156"/>
                        <wps:cNvSpPr>
                          <a:spLocks/>
                        </wps:cNvSpPr>
                        <wps:spPr bwMode="auto">
                          <a:xfrm>
                            <a:off x="12374" y="19842"/>
                            <a:ext cx="20943" cy="57626"/>
                          </a:xfrm>
                          <a:custGeom>
                            <a:avLst/>
                            <a:gdLst>
                              <a:gd name="T0" fmla="*/ 797051 w 2094230"/>
                              <a:gd name="T1" fmla="*/ 1731263 h 5762625"/>
                              <a:gd name="T2" fmla="*/ 289559 w 2094230"/>
                              <a:gd name="T3" fmla="*/ 1437131 h 5762625"/>
                              <a:gd name="T4" fmla="*/ 289559 w 2094230"/>
                              <a:gd name="T5" fmla="*/ 754379 h 5762625"/>
                              <a:gd name="T6" fmla="*/ 7619 w 2094230"/>
                              <a:gd name="T7" fmla="*/ 591311 h 5762625"/>
                              <a:gd name="T8" fmla="*/ 7619 w 2094230"/>
                              <a:gd name="T9" fmla="*/ 582167 h 5762625"/>
                              <a:gd name="T10" fmla="*/ 0 w 2094230"/>
                              <a:gd name="T11" fmla="*/ 577595 h 5762625"/>
                              <a:gd name="T12" fmla="*/ 0 w 2094230"/>
                              <a:gd name="T13" fmla="*/ 563879 h 5762625"/>
                              <a:gd name="T14" fmla="*/ 6095 w 2094230"/>
                              <a:gd name="T15" fmla="*/ 559307 h 5762625"/>
                              <a:gd name="T16" fmla="*/ 6095 w 2094230"/>
                              <a:gd name="T17" fmla="*/ 557783 h 5762625"/>
                              <a:gd name="T18" fmla="*/ 972311 w 2094230"/>
                              <a:gd name="T19" fmla="*/ 0 h 5762625"/>
                              <a:gd name="T20" fmla="*/ 1254251 w 2094230"/>
                              <a:gd name="T21" fmla="*/ 135635 h 5762625"/>
                              <a:gd name="T22" fmla="*/ 1296923 w 2094230"/>
                              <a:gd name="T23" fmla="*/ 111251 h 5762625"/>
                              <a:gd name="T24" fmla="*/ 1313687 w 2094230"/>
                              <a:gd name="T25" fmla="*/ 120395 h 5762625"/>
                              <a:gd name="T26" fmla="*/ 1324355 w 2094230"/>
                              <a:gd name="T27" fmla="*/ 114299 h 5762625"/>
                              <a:gd name="T28" fmla="*/ 1789175 w 2094230"/>
                              <a:gd name="T29" fmla="*/ 382523 h 5762625"/>
                              <a:gd name="T30" fmla="*/ 1789175 w 2094230"/>
                              <a:gd name="T31" fmla="*/ 394715 h 5762625"/>
                              <a:gd name="T32" fmla="*/ 1805939 w 2094230"/>
                              <a:gd name="T33" fmla="*/ 403859 h 5762625"/>
                              <a:gd name="T34" fmla="*/ 1805939 w 2094230"/>
                              <a:gd name="T35" fmla="*/ 454151 h 5762625"/>
                              <a:gd name="T36" fmla="*/ 2087879 w 2094230"/>
                              <a:gd name="T37" fmla="*/ 644651 h 5762625"/>
                              <a:gd name="T38" fmla="*/ 2087879 w 2094230"/>
                              <a:gd name="T39" fmla="*/ 653795 h 5762625"/>
                              <a:gd name="T40" fmla="*/ 2093975 w 2094230"/>
                              <a:gd name="T41" fmla="*/ 656843 h 5762625"/>
                              <a:gd name="T42" fmla="*/ 2093975 w 2094230"/>
                              <a:gd name="T43" fmla="*/ 670559 h 5762625"/>
                              <a:gd name="T44" fmla="*/ 1805939 w 2094230"/>
                              <a:gd name="T45" fmla="*/ 838199 h 5762625"/>
                              <a:gd name="T46" fmla="*/ 1805939 w 2094230"/>
                              <a:gd name="T47" fmla="*/ 1149095 h 5762625"/>
                              <a:gd name="T48" fmla="*/ 797051 w 2094230"/>
                              <a:gd name="T49" fmla="*/ 1731263 h 5762625"/>
                              <a:gd name="T50" fmla="*/ 74675 w 2094230"/>
                              <a:gd name="T51" fmla="*/ 3569207 h 5762625"/>
                              <a:gd name="T52" fmla="*/ 74675 w 2094230"/>
                              <a:gd name="T53" fmla="*/ 3200399 h 5762625"/>
                              <a:gd name="T54" fmla="*/ 1066799 w 2094230"/>
                              <a:gd name="T55" fmla="*/ 2644139 h 5762625"/>
                              <a:gd name="T56" fmla="*/ 1972055 w 2094230"/>
                              <a:gd name="T57" fmla="*/ 3177539 h 5762625"/>
                              <a:gd name="T58" fmla="*/ 1972055 w 2094230"/>
                              <a:gd name="T59" fmla="*/ 3535679 h 5762625"/>
                              <a:gd name="T60" fmla="*/ 969263 w 2094230"/>
                              <a:gd name="T61" fmla="*/ 4091939 h 5762625"/>
                              <a:gd name="T62" fmla="*/ 74675 w 2094230"/>
                              <a:gd name="T63" fmla="*/ 3569207 h 5762625"/>
                              <a:gd name="T64" fmla="*/ 414527 w 2094230"/>
                              <a:gd name="T65" fmla="*/ 5730239 h 5762625"/>
                              <a:gd name="T66" fmla="*/ 408431 w 2094230"/>
                              <a:gd name="T67" fmla="*/ 5725667 h 5762625"/>
                              <a:gd name="T68" fmla="*/ 408431 w 2094230"/>
                              <a:gd name="T69" fmla="*/ 5719571 h 5762625"/>
                              <a:gd name="T70" fmla="*/ 399287 w 2094230"/>
                              <a:gd name="T71" fmla="*/ 5713475 h 5762625"/>
                              <a:gd name="T72" fmla="*/ 408647 w 2094230"/>
                              <a:gd name="T73" fmla="*/ 5698284 h 5762625"/>
                              <a:gd name="T74" fmla="*/ 404899 w 2094230"/>
                              <a:gd name="T75" fmla="*/ 5697912 h 5762625"/>
                              <a:gd name="T76" fmla="*/ 401265 w 2094230"/>
                              <a:gd name="T77" fmla="*/ 5699698 h 5762625"/>
                              <a:gd name="T78" fmla="*/ 399269 w 2094230"/>
                              <a:gd name="T79" fmla="*/ 5702891 h 5762625"/>
                              <a:gd name="T80" fmla="*/ 397273 w 2094230"/>
                              <a:gd name="T81" fmla="*/ 5706085 h 5762625"/>
                              <a:gd name="T82" fmla="*/ 397261 w 2094230"/>
                              <a:gd name="T83" fmla="*/ 5710134 h 5762625"/>
                              <a:gd name="T84" fmla="*/ 399237 w 2094230"/>
                              <a:gd name="T85" fmla="*/ 5713340 h 5762625"/>
                              <a:gd name="T86" fmla="*/ 408431 w 2094230"/>
                              <a:gd name="T87" fmla="*/ 5699759 h 5762625"/>
                              <a:gd name="T88" fmla="*/ 414527 w 2094230"/>
                              <a:gd name="T89" fmla="*/ 5702807 h 5762625"/>
                              <a:gd name="T90" fmla="*/ 417575 w 2094230"/>
                              <a:gd name="T91" fmla="*/ 5199887 h 5762625"/>
                              <a:gd name="T92" fmla="*/ 1082039 w 2094230"/>
                              <a:gd name="T93" fmla="*/ 4812791 h 5762625"/>
                              <a:gd name="T94" fmla="*/ 1392935 w 2094230"/>
                              <a:gd name="T95" fmla="*/ 4994147 h 5762625"/>
                              <a:gd name="T96" fmla="*/ 1389887 w 2094230"/>
                              <a:gd name="T97" fmla="*/ 5445251 h 5762625"/>
                              <a:gd name="T98" fmla="*/ 1423415 w 2094230"/>
                              <a:gd name="T99" fmla="*/ 5465063 h 5762625"/>
                              <a:gd name="T100" fmla="*/ 1415502 w 2094230"/>
                              <a:gd name="T101" fmla="*/ 5479749 h 5762625"/>
                              <a:gd name="T102" fmla="*/ 1423779 w 2094230"/>
                              <a:gd name="T103" fmla="*/ 5467668 h 5762625"/>
                              <a:gd name="T104" fmla="*/ 1422640 w 2094230"/>
                              <a:gd name="T105" fmla="*/ 5464735 h 5762625"/>
                              <a:gd name="T106" fmla="*/ 1409808 w 2094230"/>
                              <a:gd name="T107" fmla="*/ 5491581 h 5762625"/>
                              <a:gd name="T108" fmla="*/ 1414041 w 2094230"/>
                              <a:gd name="T109" fmla="*/ 5488931 h 5762625"/>
                              <a:gd name="T110" fmla="*/ 1416794 w 2094230"/>
                              <a:gd name="T111" fmla="*/ 5484458 h 5762625"/>
                              <a:gd name="T112" fmla="*/ 1417252 w 2094230"/>
                              <a:gd name="T113" fmla="*/ 5479485 h 5762625"/>
                              <a:gd name="T114" fmla="*/ 1408175 w 2094230"/>
                              <a:gd name="T115" fmla="*/ 5492495 h 5762625"/>
                              <a:gd name="T116" fmla="*/ 1408175 w 2094230"/>
                              <a:gd name="T117" fmla="*/ 5762243 h 5762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094230" h="5762625">
                                <a:moveTo>
                                  <a:pt x="797051" y="1731263"/>
                                </a:moveTo>
                                <a:lnTo>
                                  <a:pt x="289559" y="1437131"/>
                                </a:lnTo>
                                <a:lnTo>
                                  <a:pt x="289559" y="754379"/>
                                </a:lnTo>
                                <a:lnTo>
                                  <a:pt x="7619" y="591311"/>
                                </a:lnTo>
                                <a:lnTo>
                                  <a:pt x="7619" y="582167"/>
                                </a:lnTo>
                                <a:lnTo>
                                  <a:pt x="0" y="577595"/>
                                </a:lnTo>
                                <a:lnTo>
                                  <a:pt x="0" y="563879"/>
                                </a:lnTo>
                                <a:lnTo>
                                  <a:pt x="6095" y="559307"/>
                                </a:lnTo>
                                <a:lnTo>
                                  <a:pt x="6095" y="557783"/>
                                </a:lnTo>
                                <a:lnTo>
                                  <a:pt x="972311" y="0"/>
                                </a:lnTo>
                                <a:lnTo>
                                  <a:pt x="1254251" y="135635"/>
                                </a:lnTo>
                                <a:lnTo>
                                  <a:pt x="1296923" y="111251"/>
                                </a:lnTo>
                                <a:lnTo>
                                  <a:pt x="1313687" y="120395"/>
                                </a:lnTo>
                                <a:lnTo>
                                  <a:pt x="1324355" y="114299"/>
                                </a:lnTo>
                                <a:lnTo>
                                  <a:pt x="1789175" y="382523"/>
                                </a:lnTo>
                                <a:lnTo>
                                  <a:pt x="1789175" y="394715"/>
                                </a:lnTo>
                                <a:lnTo>
                                  <a:pt x="1805939" y="403859"/>
                                </a:lnTo>
                                <a:lnTo>
                                  <a:pt x="1805939" y="454151"/>
                                </a:lnTo>
                                <a:lnTo>
                                  <a:pt x="2087879" y="644651"/>
                                </a:lnTo>
                                <a:lnTo>
                                  <a:pt x="2087879" y="653795"/>
                                </a:lnTo>
                                <a:lnTo>
                                  <a:pt x="2093975" y="656843"/>
                                </a:lnTo>
                                <a:lnTo>
                                  <a:pt x="2093975" y="670559"/>
                                </a:lnTo>
                                <a:lnTo>
                                  <a:pt x="1805939" y="838199"/>
                                </a:lnTo>
                                <a:lnTo>
                                  <a:pt x="1805939" y="1149095"/>
                                </a:lnTo>
                                <a:lnTo>
                                  <a:pt x="797051" y="1731263"/>
                                </a:lnTo>
                              </a:path>
                              <a:path w="2094230" h="5762625">
                                <a:moveTo>
                                  <a:pt x="74675" y="3569207"/>
                                </a:moveTo>
                                <a:lnTo>
                                  <a:pt x="74675" y="3200399"/>
                                </a:lnTo>
                                <a:lnTo>
                                  <a:pt x="1066799" y="2644139"/>
                                </a:lnTo>
                                <a:lnTo>
                                  <a:pt x="1972055" y="3177539"/>
                                </a:lnTo>
                                <a:lnTo>
                                  <a:pt x="1972055" y="3535679"/>
                                </a:lnTo>
                                <a:lnTo>
                                  <a:pt x="969263" y="4091939"/>
                                </a:lnTo>
                                <a:lnTo>
                                  <a:pt x="74675" y="3569207"/>
                                </a:lnTo>
                              </a:path>
                              <a:path w="2094230" h="5762625">
                                <a:moveTo>
                                  <a:pt x="414527" y="5730239"/>
                                </a:moveTo>
                                <a:lnTo>
                                  <a:pt x="408431" y="5725667"/>
                                </a:lnTo>
                                <a:lnTo>
                                  <a:pt x="408431" y="5719571"/>
                                </a:lnTo>
                                <a:lnTo>
                                  <a:pt x="399287" y="5713475"/>
                                </a:lnTo>
                              </a:path>
                              <a:path w="2094230" h="5762625">
                                <a:moveTo>
                                  <a:pt x="408647" y="5698284"/>
                                </a:moveTo>
                                <a:lnTo>
                                  <a:pt x="404899" y="5697912"/>
                                </a:lnTo>
                                <a:lnTo>
                                  <a:pt x="401265" y="5699698"/>
                                </a:lnTo>
                                <a:lnTo>
                                  <a:pt x="399269" y="5702891"/>
                                </a:lnTo>
                                <a:lnTo>
                                  <a:pt x="397273" y="5706085"/>
                                </a:lnTo>
                                <a:lnTo>
                                  <a:pt x="397261" y="5710134"/>
                                </a:lnTo>
                                <a:lnTo>
                                  <a:pt x="399237" y="5713340"/>
                                </a:lnTo>
                              </a:path>
                              <a:path w="2094230" h="5762625">
                                <a:moveTo>
                                  <a:pt x="408431" y="5699759"/>
                                </a:moveTo>
                                <a:lnTo>
                                  <a:pt x="414527" y="5702807"/>
                                </a:lnTo>
                                <a:lnTo>
                                  <a:pt x="417575" y="5199887"/>
                                </a:lnTo>
                                <a:lnTo>
                                  <a:pt x="1082039" y="4812791"/>
                                </a:lnTo>
                                <a:lnTo>
                                  <a:pt x="1392935" y="4994147"/>
                                </a:lnTo>
                                <a:lnTo>
                                  <a:pt x="1389887" y="5445251"/>
                                </a:lnTo>
                                <a:lnTo>
                                  <a:pt x="1423415" y="5465063"/>
                                </a:lnTo>
                              </a:path>
                              <a:path w="2094230" h="5762625">
                                <a:moveTo>
                                  <a:pt x="1415502" y="5479749"/>
                                </a:moveTo>
                                <a:lnTo>
                                  <a:pt x="1423779" y="5467668"/>
                                </a:lnTo>
                                <a:lnTo>
                                  <a:pt x="1422640" y="5464735"/>
                                </a:lnTo>
                              </a:path>
                              <a:path w="2094230" h="5762625">
                                <a:moveTo>
                                  <a:pt x="1409808" y="5491581"/>
                                </a:moveTo>
                                <a:lnTo>
                                  <a:pt x="1414041" y="5488931"/>
                                </a:lnTo>
                                <a:lnTo>
                                  <a:pt x="1416794" y="5484458"/>
                                </a:lnTo>
                                <a:lnTo>
                                  <a:pt x="1417252" y="5479485"/>
                                </a:lnTo>
                              </a:path>
                              <a:path w="2094230" h="5762625">
                                <a:moveTo>
                                  <a:pt x="1408175" y="5492495"/>
                                </a:moveTo>
                                <a:lnTo>
                                  <a:pt x="1408175" y="5762243"/>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5631767" name="Image 1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5366" y="77398"/>
                            <a:ext cx="1326" cy="1506"/>
                          </a:xfrm>
                          <a:prstGeom prst="rect">
                            <a:avLst/>
                          </a:prstGeom>
                          <a:noFill/>
                          <a:extLst>
                            <a:ext uri="{909E8E84-426E-40DD-AFC4-6F175D3DCCD1}">
                              <a14:hiddenFill xmlns:a14="http://schemas.microsoft.com/office/drawing/2010/main">
                                <a:solidFill>
                                  <a:srgbClr val="FFFFFF"/>
                                </a:solidFill>
                              </a14:hiddenFill>
                            </a:ext>
                          </a:extLst>
                        </pic:spPr>
                      </pic:pic>
                      <wps:wsp>
                        <wps:cNvPr id="173554171" name="Graphic 158"/>
                        <wps:cNvSpPr>
                          <a:spLocks/>
                        </wps:cNvSpPr>
                        <wps:spPr bwMode="auto">
                          <a:xfrm>
                            <a:off x="20878" y="78364"/>
                            <a:ext cx="4528" cy="2654"/>
                          </a:xfrm>
                          <a:custGeom>
                            <a:avLst/>
                            <a:gdLst>
                              <a:gd name="T0" fmla="*/ 452627 w 452755"/>
                              <a:gd name="T1" fmla="*/ 0 h 265430"/>
                              <a:gd name="T2" fmla="*/ 0 w 452755"/>
                              <a:gd name="T3" fmla="*/ 265175 h 265430"/>
                            </a:gdLst>
                            <a:ahLst/>
                            <a:cxnLst>
                              <a:cxn ang="0">
                                <a:pos x="T0" y="T1"/>
                              </a:cxn>
                              <a:cxn ang="0">
                                <a:pos x="T2" y="T3"/>
                              </a:cxn>
                            </a:cxnLst>
                            <a:rect l="0" t="0" r="r" b="b"/>
                            <a:pathLst>
                              <a:path w="452755" h="265430">
                                <a:moveTo>
                                  <a:pt x="452627" y="0"/>
                                </a:moveTo>
                                <a:lnTo>
                                  <a:pt x="0" y="265175"/>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3380773" name="Image 1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9653" y="80961"/>
                            <a:ext cx="1292" cy="1278"/>
                          </a:xfrm>
                          <a:prstGeom prst="rect">
                            <a:avLst/>
                          </a:prstGeom>
                          <a:noFill/>
                          <a:extLst>
                            <a:ext uri="{909E8E84-426E-40DD-AFC4-6F175D3DCCD1}">
                              <a14:hiddenFill xmlns:a14="http://schemas.microsoft.com/office/drawing/2010/main">
                                <a:solidFill>
                                  <a:srgbClr val="FFFFFF"/>
                                </a:solidFill>
                              </a14:hiddenFill>
                            </a:ext>
                          </a:extLst>
                        </pic:spPr>
                      </pic:pic>
                      <wps:wsp>
                        <wps:cNvPr id="1783021443" name="Graphic 160"/>
                        <wps:cNvSpPr>
                          <a:spLocks/>
                        </wps:cNvSpPr>
                        <wps:spPr bwMode="auto">
                          <a:xfrm>
                            <a:off x="16992" y="80208"/>
                            <a:ext cx="2699" cy="1543"/>
                          </a:xfrm>
                          <a:custGeom>
                            <a:avLst/>
                            <a:gdLst>
                              <a:gd name="T0" fmla="*/ 269747 w 269875"/>
                              <a:gd name="T1" fmla="*/ 150875 h 154305"/>
                              <a:gd name="T2" fmla="*/ 263651 w 269875"/>
                              <a:gd name="T3" fmla="*/ 153923 h 154305"/>
                              <a:gd name="T4" fmla="*/ 0 w 269875"/>
                              <a:gd name="T5" fmla="*/ 0 h 154305"/>
                            </a:gdLst>
                            <a:ahLst/>
                            <a:cxnLst>
                              <a:cxn ang="0">
                                <a:pos x="T0" y="T1"/>
                              </a:cxn>
                              <a:cxn ang="0">
                                <a:pos x="T2" y="T3"/>
                              </a:cxn>
                              <a:cxn ang="0">
                                <a:pos x="T4" y="T5"/>
                              </a:cxn>
                            </a:cxnLst>
                            <a:rect l="0" t="0" r="r" b="b"/>
                            <a:pathLst>
                              <a:path w="269875" h="154305">
                                <a:moveTo>
                                  <a:pt x="269747" y="150875"/>
                                </a:moveTo>
                                <a:lnTo>
                                  <a:pt x="263651" y="153923"/>
                                </a:lnTo>
                                <a:lnTo>
                                  <a:pt x="0"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08034150" name="Image 16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315" y="77144"/>
                            <a:ext cx="734" cy="3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8144643" name="Image 1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5849" y="30068"/>
                            <a:ext cx="701" cy="7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F20981" id="Group 83" o:spid="_x0000_s1026" style="position:absolute;margin-left:1.7pt;margin-top:-.05pt;width:591.85pt;height:842.4pt;z-index:-251653120;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">
                <v:shape id="Graphic 84"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" path="m,l,10689335r7507223,l7507223,,,e" filled="f" stroked="f" strokeweight=".25397mm">
                  <v:path arrowok="t" o:connecttype="custom" o:connectlocs="0,0;0,106893;75072,106893;75072,0;0,0" o:connectangles="0,0,0,0,0"/>
                </v:shape>
                <v:shape id="Graphic 85" o:spid="_x0000_s1028"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" path="m667511,l,371855r1304543,l667511,xe" fillcolor="#e9e7e7" stroked="f">
                  <v:path arrowok="t" o:connecttype="custom" o:connectlocs="6675,0;0,3718;13045,3718;6675,0" o:connectangles="0,0,0,0"/>
                </v:shape>
                <v:shape id="Graphic 86" o:spid="_x0000_s1029" style="position:absolute;left:16352;top:46329;width:13049;height:3721;visibility:visible;mso-wrap-style:square;v-text-anchor:top" coordsize="130492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" path="m667511,r637032,371855l,371855,667511,xe" filled="f" strokecolor="#e9e7e7" strokeweight="0">
                  <v:path arrowok="t" o:connecttype="custom" o:connectlocs="6675,0;13045,3718;0,3718;6675,0" o:connectangles="0,0,0,0"/>
                </v:shape>
                <v:shape id="Graphic 87" o:spid="_x0000_s1030"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" path="m,l268224,156972r638556,l,xem637032,l,,906780,156972,637032,xe" fillcolor="#e9e7e7" stroked="f">
                  <v:path arrowok="t" o:connecttype="custom" o:connectlocs="0,0;2682,1569;9068,1569;0,0;6370,0;0,0;9068,1569;6370,0" o:connectangles="0,0,0,0,0,0,0,0"/>
                </v:shape>
                <v:shape id="Graphic 88" o:spid="_x0000_s1031" style="position:absolute;left:23027;top:50048;width:9068;height:1574;visibility:visible;mso-wrap-style:square;v-text-anchor:top" coordsize="9067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" path="m637031,l,,906779,156971,637031,xem,l906779,156971r-638556,l,xe" filled="f" strokecolor="#e9e7e7" strokeweight="0">
                  <v:path arrowok="t" o:connecttype="custom" o:connectlocs="6370,0;0,0;9068,1569;6370,0;0,0;9068,1569;2682,1569;0,0" o:connectangles="0,0,0,0,0,0,0,0"/>
                </v:shape>
                <v:shape id="Graphic 89" o:spid="_x0000_s1032"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" path="m281940,l,156972r669036,l281940,xem949452,l281940,,669036,156972,949452,xe" fillcolor="#e9e7e7" stroked="f">
                  <v:path arrowok="t" o:connecttype="custom" o:connectlocs="2819,0;0,1569;6690,1569;2819,0;9494,0;2819,0;6690,1569;9494,0" o:connectangles="0,0,0,0,0,0,0,0"/>
                </v:shape>
                <v:shape id="Graphic 90" o:spid="_x0000_s1033" style="position:absolute;left:13533;top:50048;width:9499;height:1574;visibility:visible;mso-wrap-style:square;v-text-anchor:top" coordsize="9499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" path="m949451,l281939,,669035,156971,949451,xem281939,l669035,156971,,156971,281939,xe" filled="f" strokecolor="#e9e7e7" strokeweight="0">
                  <v:path arrowok="t" o:connecttype="custom" o:connectlocs="9494,0;2819,0;6690,1569;9494,0;2819,0;6690,1569;0,1569;2819,0" o:connectangles="0,0,0,0,0,0,0,0"/>
                </v:shape>
                <v:shape id="Graphic 91" o:spid="_x0000_s1034"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" path="m41148,l,22860r669036,l41148,xem710184,l41148,,669036,22860,710184,xe" fillcolor="#e9e7e7" stroked="f">
                  <v:path arrowok="t" o:connecttype="custom" o:connectlocs="412,0;0,229;6691,229;412,0;7102,0;412,0;6691,229;7102,0" o:connectangles="0,0,0,0,0,0,0,0"/>
                </v:shape>
                <v:shape id="Graphic 92" o:spid="_x0000_s1035" style="position:absolute;left:13121;top:51617;width:7106;height:229;visibility:visible;mso-wrap-style:square;v-text-anchor:top" coordsize="710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" path="m710183,l41147,,669035,22859,710183,xem41147,l669035,22859,,22859,41147,xe" filled="f" strokecolor="#e9e7e7" strokeweight="0">
                  <v:path arrowok="t" o:connecttype="custom" o:connectlocs="7102,0;411,0;6691,229;7102,0;411,0;6691,229;0,229;411,0" o:connectangles="0,0,0,0,0,0,0,0"/>
                </v:shape>
                <v:shape id="Graphic 93" o:spid="_x0000_s1036"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" path="m,l405384,236220,638556,359664r,-123444l,xe" fillcolor="#e9e7e7" stroked="f">
                  <v:path arrowok="t" o:connecttype="custom" o:connectlocs="0,0;4054,2363;6385,3597;6385,2363;0,0" o:connectangles="0,0,0,0,0"/>
                </v:shape>
                <v:shape id="Graphic 94" o:spid="_x0000_s1037" style="position:absolute;left:25709;top:51617;width:6388;height:3601;visibility:visible;mso-wrap-style:square;v-text-anchor:top" coordsize="63881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" path="m,l405383,236219r233172,l,xem405383,236219r233172,l638555,359663,405383,236219xe" filled="f" strokecolor="#e9e7e7" strokeweight="0">
                  <v:path arrowok="t" o:connecttype="custom" o:connectlocs="0,0;4054,2363;6385,2363;0,0;4054,2363;6385,2363;6385,3597;4054,2363" o:connectangles="0,0,0,0,0,0,0,0"/>
                </v:shape>
                <v:shape id="Graphic 95" o:spid="_x0000_s1038"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" path="m638555,l,,638555,236219,638555,xe" fillcolor="#e9e7e7" stroked="f">
                  <v:path arrowok="t" o:connecttype="custom" o:connectlocs="6385,0;0,0;6385,2363;6385,0" o:connectangles="0,0,0,0"/>
                </v:shape>
                <v:shape id="Graphic 96" o:spid="_x0000_s1039" style="position:absolute;left:25709;top:51617;width:6388;height:2363;visibility:visible;mso-wrap-style:square;v-text-anchor:top" coordsize="63881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" path="m,l638555,r,236219l,xe" filled="f" strokecolor="#e9e7e7" strokeweight="0">
                  <v:path arrowok="t" o:connecttype="custom" o:connectlocs="0,0;6385,0;6385,2363;0,0" o:connectangles="0,0,0,0"/>
                </v:shape>
                <v:shape id="Graphic 97" o:spid="_x0000_s1040"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" path="m,l12192,336804r1524,27432l62484,336804,,xe" fillcolor="#e9e7e7" stroked="f">
                  <v:path arrowok="t" o:connecttype="custom" o:connectlocs="0,0;122,3368;137,3642;625,3368;0,0" o:connectangles="0,0,0,0,0"/>
                </v:shape>
                <v:shape id="Graphic 98" o:spid="_x0000_s1041" style="position:absolute;left:13121;top:51846;width:629;height:3645;visibility:visible;mso-wrap-style:square;v-text-anchor:top" coordsize="6286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" path="m,l12191,336803r50292,l,xem12191,336803r50292,l13715,364235,12191,336803xe" filled="f" strokecolor="#e9e7e7" strokeweight="0">
                  <v:path arrowok="t" o:connecttype="custom" o:connectlocs="0,0;122,3368;625,3368;0,0;122,3368;625,3368;137,3642;122,3368" o:connectangles="0,0,0,0,0,0,0,0"/>
                </v:shape>
                <v:shape id="Graphic 99" o:spid="_x0000_s1042"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" path="m669035,l,,62483,336803,669035,xe" fillcolor="#e9e7e7" stroked="f">
                  <v:path arrowok="t" o:connecttype="custom" o:connectlocs="6690,0;0,0;625,3368;6690,0" o:connectangles="0,0,0,0"/>
                </v:shape>
                <v:shape id="Graphic 100" o:spid="_x0000_s1043" style="position:absolute;left:13121;top:51846;width:6693;height:3372;visibility:visible;mso-wrap-style:square;v-text-anchor:top" coordsize="66929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" path="m,l669035,,62483,336803,,xe" filled="f" strokecolor="#e9e7e7" strokeweight="0">
                  <v:path arrowok="t" o:connecttype="custom" o:connectlocs="0,0;6690,0;625,3368;0,0" o:connectangles="0,0,0,0"/>
                </v:shape>
                <v:shape id="Graphic 101" o:spid="_x0000_s1044" style="position:absolute;left:10728;top:53766;width:23762;height:8719;visibility:visible;mso-wrap-style:square;v-text-anchor:top" coordsize="2376170,8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" path="m2046731,r329184,188975l1193291,871727,,188975,280415,25907e" filled="f" strokecolor="#006192" strokeweight=".29631mm">
                  <v:path arrowok="t" o:connecttype="custom" o:connectlocs="20468,0;23759,1890;11933,8718;0,1890;2804,259" o:connectangles="0,0,0,0,0"/>
                </v:shape>
                <v:shape id="Image 102" o:spid="_x0000_s1045" type="#_x0000_t75" style="position:absolute;left:13075;top:46238;width:19066;height:1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">
                  <v:imagedata r:id="rId21" o:title=""/>
                </v:shape>
                <v:shape id="Graphic 103" o:spid="_x0000_s1046" style="position:absolute;left:10591;top:73289;width:21444;height:12573;visibility:visible;mso-wrap-style:square;v-text-anchor:top" coordsize="214439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" path="m1193291,l,701039r950975,556260l1822703,743711,2144267,554735,1193291,e" filled="f" strokecolor="#006192" strokeweight=".29631mm">
                  <v:path arrowok="t" o:connecttype="custom" o:connectlocs="11933,0;0,7010;9510,12573;18227,7437;21443,5547;11933,0" o:connectangles="0,0,0,0,0,0"/>
                </v:shape>
                <v:shape id="Image 104" o:spid="_x0000_s1047" type="#_x0000_t75" style="position:absolute;left:16306;top:67924;width:10363;height:14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">
                  <v:imagedata r:id="rId22" o:title=""/>
                </v:shape>
                <v:shape id="Graphic 105" o:spid="_x0000_s1048" style="position:absolute;left:33314;top:26441;width:13;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" path="m,9143l,6095,,e" filled="f" strokeweight=".25397mm">
                  <v:path arrowok="t" o:connecttype="custom" o:connectlocs="0,91;0,61;0,0" o:connectangles="0,0,0"/>
                </v:shape>
                <v:shape id="Graphic 106" o:spid="_x0000_s1049" style="position:absolute;left:12466;top:25237;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" path="m,4572l1339,1339,4571,,7804,1339,9143,4572,7804,7805,4571,9144,1339,7805,,4572xe" fillcolor="black" stroked="f">
                  <v:path arrowok="t" o:connecttype="custom" o:connectlocs="0,46;13,13;46,0;78,13;91,46;78,78;46,91;13,78;0,46" o:connectangles="0,0,0,0,0,0,0,0,0"/>
                </v:shape>
                <v:shape id="Graphic 107" o:spid="_x0000_s1050"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" path="m192023,l,111251r423671,l192023,xe" fillcolor="#e9e7e7" stroked="f">
                  <v:path arrowok="t" o:connecttype="custom" o:connectlocs="1920,0;0,1113;4237,1113;1920,0" o:connectangles="0,0,0,0"/>
                </v:shape>
                <v:shape id="Graphic 108" o:spid="_x0000_s1051" style="position:absolute;left:20177;top:19842;width:4242;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" path="m192023,l423671,111251,,111251,192023,xe" filled="f" strokecolor="#e9e7e7" strokeweight="0">
                  <v:path arrowok="t" o:connecttype="custom" o:connectlocs="1920,0;4237,1113;0,1113;1920,0" o:connectangles="0,0,0,0"/>
                </v:shape>
                <v:shape id="Graphic 109" o:spid="_x0000_s1052"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" path="m6095,l,4571r13715,l6095,xe" fillcolor="#e9e7e7" stroked="f">
                  <v:path arrowok="t" o:connecttype="custom" o:connectlocs="61,0;0,45;136,45;61,0" o:connectangles="0,0,0,0"/>
                </v:shape>
                <v:shape id="Graphic 110" o:spid="_x0000_s1053" style="position:absolute;left:25283;top:20955;width:139;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" path="m6095,r7620,4571l,4571,6095,xe" filled="f" strokecolor="#e9e7e7" strokeweight="0">
                  <v:path arrowok="t" o:connecttype="custom" o:connectlocs="61,0;136,45;0,45;61,0" o:connectangles="0,0,0,0"/>
                </v:shape>
                <v:shape id="Graphic 111" o:spid="_x0000_s1054"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" path="m10667,l,6095r19811,l10667,xe" fillcolor="#e9e7e7" stroked="f">
                  <v:path arrowok="t" o:connecttype="custom" o:connectlocs="107,0;0,61;198,61;107,0" o:connectangles="0,0,0,0"/>
                </v:shape>
                <v:shape id="Graphic 112" o:spid="_x0000_s1055" style="position:absolute;left:25511;top:21000;width:203;height:64;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" path="m10667,r9144,6095l,6095,10667,xe" filled="f" strokecolor="#e9e7e7" strokeweight="0">
                  <v:path arrowok="t" o:connecttype="custom" o:connectlocs="107,0;198,61;0,61;107,0" o:connectangles="0,0,0,0"/>
                </v:shape>
                <v:shape id="Graphic 113" o:spid="_x0000_s1056"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" path="m10668,l,6096r33528,l10668,xem24384,l10668,,33528,6096,24384,xe" fillcolor="#e9e7e7" stroked="f">
                  <v:path arrowok="t" o:connecttype="custom" o:connectlocs="107,0;0,61;336,61;107,0;244,0;107,0;336,61;244,0" o:connectangles="0,0,0,0,0,0,0,0"/>
                </v:shape>
                <v:shape id="Graphic 114" o:spid="_x0000_s1057" style="position:absolute;left:25176;top:21000;width:337;height:64;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" path="m24383,l10667,,33527,6095,24383,xem10667,l33527,6095,,6095,10667,xe" filled="f" strokecolor="#e9e7e7" strokeweight="0">
                  <v:path arrowok="t" o:connecttype="custom" o:connectlocs="244,0;107,0;336,61;244,0;107,0;336,61;0,61;107,0" o:connectangles="0,0,0,0,0,0,0,0"/>
                </v:shape>
                <v:shape id="Graphic 115" o:spid="_x0000_s1058"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" path="m24384,l,13716r103632,l24384,xem77724,l24384,r79248,13716l77724,xe" fillcolor="#e9e7e7" stroked="f">
                  <v:path arrowok="t" o:connecttype="custom" o:connectlocs="244,0;0,137;1037,137;244,0;778,0;244,0;1037,137;778,0" o:connectangles="0,0,0,0,0,0,0,0"/>
                </v:shape>
                <v:shape id="Graphic 116" o:spid="_x0000_s1059" style="position:absolute;left:24932;top:21061;width:1042;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" path="m77723,l24383,r79248,13715l77723,xem24383,r79248,13715l,13715,24383,xe" filled="f" strokecolor="#e9e7e7" strokeweight="0">
                  <v:path arrowok="t" o:connecttype="custom" o:connectlocs="778,0;244,0;1037,137;778,0;244,0;1037,137;0,137;244,0" o:connectangles="0,0,0,0,0,0,0,0"/>
                </v:shape>
                <v:shape id="Graphic 117" o:spid="_x0000_s1060" style="position:absolute;left:19751;top:20954;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" path="m42672,l,24384r518160,l42672,xem466344,l42672,,518160,24384,466344,xe" fillcolor="#e9e7e7" stroked="f">
                  <v:path arrowok="t" o:connecttype="custom" o:connectlocs="427,0;0,244;5181,244;427,0;4663,0;427,0;5181,244;4663,0" o:connectangles="0,0,0,0,0,0,0,0"/>
                </v:shape>
                <v:shape id="Graphic 118" o:spid="_x0000_s1061" style="position:absolute;left:19751;top:20955;width:5181;height:247;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" path="m466343,l42671,,518159,24383,466343,xem42671,l518159,24383,,24383,42671,xe" filled="f" strokecolor="#e9e7e7" strokeweight="0">
                  <v:path arrowok="t" o:connecttype="custom" o:connectlocs="4663,0;427,0;5181,243;4663,0;427,0;5181,243;0,243;427,0" o:connectangles="0,0,0,0,0,0,0,0"/>
                </v:shape>
                <v:shape id="Graphic 119" o:spid="_x0000_s1062"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" path="m428244,l,248412r1479804,l428244,xem1050036,l428244,,1479804,248412,1050036,xe" fillcolor="#e9e7e7" stroked="f">
                  <v:path arrowok="t" o:connecttype="custom" o:connectlocs="4282,0;0,2485;14798,2485;4282,0;10500,0;4282,0;14798,2485;10500,0" o:connectangles="0,0,0,0,0,0,0,0"/>
                </v:shape>
                <v:shape id="Graphic 120" o:spid="_x0000_s1063" style="position:absolute;left:15468;top:21198;width:14802;height:2490;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" path="m1050035,l428243,,1479803,248411,1050035,xem428243,l1479803,248411,,248411,428243,xe" filled="f" strokecolor="#e9e7e7" strokeweight="0">
                  <v:path arrowok="t" o:connecttype="custom" o:connectlocs="10500,0;4282,0;14798,2485;10500,0;4282,0;14798,2485;0,2485;4282,0" o:connectangles="0,0,0,0,0,0,0,0"/>
                </v:shape>
                <v:shape id="Graphic 121" o:spid="_x0000_s1064"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" path="m21336,l,12192r1501140,l21336,xem1501140,l21336,,1501140,12192r,-12192xe" fillcolor="#e9e7e7" stroked="f">
                  <v:path arrowok="t" o:connecttype="custom" o:connectlocs="213,0;0,122;15011,122;213,0;15011,0;213,0;15011,122;15011,0" o:connectangles="0,0,0,0,0,0,0,0"/>
                </v:shape>
                <v:shape id="Graphic 122" o:spid="_x0000_s1065" style="position:absolute;left:15255;top:23682;width:15011;height:127;visibility:visible;mso-wrap-style:square;v-text-anchor:top" coordsize="1501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" path="m1501139,l21335,,1501139,12191r,-12191xem21335,l1501139,12191,,12191,21335,xe" filled="f" strokecolor="#e9e7e7" strokeweight="0">
                  <v:path arrowok="t" o:connecttype="custom" o:connectlocs="15011,0;213,0;15011,122;15011,0;213,0;15011,122;0,122;213,0" o:connectangles="0,0,0,0,0,0,0,0"/>
                </v:shape>
                <v:shape id="Graphic 123" o:spid="_x0000_s1066"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" path="m15240,l,9144r1533144,l15240,xem1516380,l15240,,1533144,9144,1516380,xe" fillcolor="#e9e7e7" stroked="f">
                  <v:path arrowok="t" o:connecttype="custom" o:connectlocs="152,0;0,92;15332,92;152,0;15165,0;152,0;15332,92;15165,0" o:connectangles="0,0,0,0,0,0,0,0"/>
                </v:shape>
                <v:shape id="Graphic 124" o:spid="_x0000_s1067" style="position:absolute;left:15102;top:23804;width:15336;height:96;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" path="m1516379,l15239,,1533143,9143,1516379,xem15239,l1533143,9143,,9143,15239,xe" filled="f" strokecolor="#e9e7e7" strokeweight="0">
                  <v:path arrowok="t" o:connecttype="custom" o:connectlocs="15165,0;152,0;15332,92;15165,0;152,0;15332,92;0,92;152,0" o:connectangles="0,0,0,0,0,0,0,0"/>
                </v:shape>
                <v:shape id="Graphic 125" o:spid="_x0000_s1068"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" path="m85344,l,48768r1618488,l85344,xem1618488,l85344,,1618488,48768r,-48768xe" fillcolor="#e9e7e7" stroked="f">
                  <v:path arrowok="t" o:connecttype="custom" o:connectlocs="853,0;0,488;16185,488;853,0;16185,0;853,0;16185,488;16185,0" o:connectangles="0,0,0,0,0,0,0,0"/>
                </v:shape>
                <v:shape id="Graphic 126" o:spid="_x0000_s1069" style="position:absolute;left:14249;top:23896;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" path="m1618487,l85343,,1618487,48767r,-48767xem85343,l1618487,48767,,48767,85343,xe" filled="f" strokecolor="#e9e7e7" strokeweight="0">
                  <v:path arrowok="t" o:connecttype="custom" o:connectlocs="16185,0;853,0;16185,488;16185,0;853,0;16185,488;0,488;853,0" o:connectangles="0,0,0,0,0,0,0,0"/>
                </v:shape>
                <v:shape id="Graphic 127" o:spid="_x0000_s1070" style="position:absolute;left:12451;top:24383;width:19526;height:1042;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" path="m179832,l,103632r1952244,l179832,xem1798320,l179832,,1952244,103632,1798320,xe" fillcolor="#e9e7e7" stroked="f">
                  <v:path arrowok="t" o:connecttype="custom" o:connectlocs="1798,0;0,1037;19522,1037;1798,0;17983,0;1798,0;19522,1037;17983,0" o:connectangles="0,0,0,0,0,0,0,0"/>
                </v:shape>
                <v:shape id="Graphic 128" o:spid="_x0000_s1071" style="position:absolute;left:12451;top:24384;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29" o:spid="_x0000_s1072"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" path="m1956816,1524l1953768,,1524,,,1524r1956816,xe" fillcolor="#e9e7e7" stroked="f">
                  <v:path arrowok="t" o:connecttype="custom" o:connectlocs="19568,15;19538,0;15,0;0,15;19568,15" o:connectangles="0,0,0,0,0"/>
                </v:shape>
                <v:shape id="Graphic 130" o:spid="_x0000_s1073" style="position:absolute;left:12435;top:25420;width:19571;height:19;visibility:visible;mso-wrap-style:square;v-text-anchor:top" coordsize="19570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" path="m1953767,l1523,,1956815,1523,1953767,xem1523,l1956815,1523,,1523,1523,xe" filled="f" strokecolor="#e9e7e7" strokeweight="0">
                  <v:path arrowok="t" o:connecttype="custom" o:connectlocs="19538,0;15,0;19568,15;19538,0;15,0;19568,15;0,15;15,0" o:connectangles="0,0,0,0,0,0,0,0"/>
                </v:shape>
                <v:shape id="Graphic 131" o:spid="_x0000_s1074"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" path="m6096,l,4572r1967484,l6096,xem1962912,l6096,,1967484,4572,1962912,xe" fillcolor="#e9e7e7" stroked="f">
                  <v:path arrowok="t" o:connecttype="custom" o:connectlocs="61,0;0,46;19675,46;61,0;19629,0;61,0;19675,46;19629,0" o:connectangles="0,0,0,0,0,0,0,0"/>
                </v:shape>
                <v:shape id="Graphic 132" o:spid="_x0000_s1075" style="position:absolute;left:12374;top:25435;width:19679;height:51;visibility:visible;mso-wrap-style:square;v-text-anchor:top" coordsize="196786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" path="m1962911,l6095,,1967483,4571,1962911,xem6095,l1967483,4571,,4571,6095,xe" filled="f" strokecolor="#e9e7e7" strokeweight="0">
                  <v:path arrowok="t" o:connecttype="custom" o:connectlocs="19629,0;61,0;19675,46;19629,0;61,0;19675,46;0,46;61,0" o:connectangles="0,0,0,0,0,0,0,0"/>
                </v:shape>
                <v:shape id="Graphic 133" o:spid="_x0000_s1076"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" path="m,l,13716r1988820,l,xem1967484,l,,1988820,13716,1967484,xe" fillcolor="#e9e7e7" stroked="f">
                  <v:path arrowok="t" o:connecttype="custom" o:connectlocs="0,0;0,136;19889,136;0,0;19676,0;0,0;19889,136;19676,0" o:connectangles="0,0,0,0,0,0,0,0"/>
                </v:shape>
                <v:shape id="Graphic 134" o:spid="_x0000_s1077" style="position:absolute;left:12374;top:25481;width:19889;height:139;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" path="m1967483,l,,1988819,13715,1967483,xem,l1988819,13715,,13715,,xe" filled="f" strokecolor="#e9e7e7" strokeweight="0">
                  <v:path arrowok="t" o:connecttype="custom" o:connectlocs="19676,0;0,0;19889,136;19676,0;0,0;19889,136;0,136;0,0" o:connectangles="0,0,0,0,0,0,0,0"/>
                </v:shape>
                <v:shape id="Graphic 135" o:spid="_x0000_s1078"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" path="m,l7620,4572r1987296,l,xem1988820,l,,1994916,4572,1988820,xe" fillcolor="#e9e7e7" stroked="f">
                  <v:path arrowok="t" o:connecttype="custom" o:connectlocs="0,0;76,46;19949,46;0,0;19888,0;0,0;19949,46;19888,0" o:connectangles="0,0,0,0,0,0,0,0"/>
                </v:shape>
                <v:shape id="Graphic 136" o:spid="_x0000_s1079" style="position:absolute;left:12374;top:25618;width:19952;height:51;visibility:visible;mso-wrap-style:square;v-text-anchor:top" coordsize="19951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" path="m1988819,l,,1994915,4571,1988819,xem,l1994915,4571,7619,4571,,xe" filled="f" strokecolor="#e9e7e7" strokeweight="0">
                  <v:path arrowok="t" o:connecttype="custom" o:connectlocs="19888,0;0,0;19949,46;19888,0;0,0;19949,46;76,46;0,0" o:connectangles="0,0,0,0,0,0,0,0"/>
                </v:shape>
                <v:shape id="Graphic 137" o:spid="_x0000_s1080"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" path="m,l,9144r2001012,l,xem1987296,l,,2001012,9144,1987296,xe" fillcolor="#e9e7e7" stroked="f">
                  <v:path arrowok="t" o:connecttype="custom" o:connectlocs="0,0;0,91;20010,91;0,0;19873,0;0,0;20010,91;19873,0" o:connectangles="0,0,0,0,0,0,0,0"/>
                </v:shape>
                <v:shape id="Graphic 138" o:spid="_x0000_s1081" style="position:absolute;left:12451;top:25664;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" path="m1987295,l,,2001011,9143,1987295,xem,l2001011,9143,,9143,,xe" filled="f" strokecolor="#e9e7e7" strokeweight="0">
                  <v:path arrowok="t" o:connecttype="custom" o:connectlocs="19873,0;0,0;20010,91;19873,0;0,0;20010,91;0,91;0,0" o:connectangles="0,0,0,0,0,0,0,0"/>
                </v:shape>
                <v:shape id="Graphic 139" o:spid="_x0000_s1082" style="position:absolute;left:12451;top:25755;width:20802;height:533;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" path="m,l92964,53340r1987296,l,xem2001012,l,,2080260,53340,2001012,xe" fillcolor="#e9e7e7" stroked="f">
                  <v:path arrowok="t" o:connecttype="custom" o:connectlocs="0,0;930,533;20802,533;0,0;20010,0;0,0;20802,533;20010,0" o:connectangles="0,0,0,0,0,0,0,0"/>
                </v:shape>
                <v:shape id="Graphic 140" o:spid="_x0000_s1083" style="position:absolute;left:12451;top:25755;width:20802;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" path="m2001011,l,,2080259,53339,2001011,xem,l2080259,53339r-1987296,l,xe" filled="f" strokecolor="#e9e7e7" strokeweight="0">
                  <v:path arrowok="t" o:connecttype="custom" o:connectlocs="20010,0;0,0;20802,534;20010,0;0,0;20802,534;930,534;0,0" o:connectangles="0,0,0,0,0,0,0,0"/>
                </v:shape>
                <v:shape id="Graphic 141" o:spid="_x0000_s1084" style="position:absolute;left:13380;top:26288;width:19876;height:96;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" path="m,l15240,9144r1972056,l,xem1987296,l,,1987296,9144r,-9144xe" fillcolor="#e9e7e7" stroked="f">
                  <v:path arrowok="t" o:connecttype="custom" o:connectlocs="0,0;152,92;19873,92;0,0;19873,0;0,0;19873,92;19873,0" o:connectangles="0,0,0,0,0,0,0,0"/>
                </v:shape>
                <v:shape id="Graphic 142" o:spid="_x0000_s1085" style="position:absolute;left:13380;top:26289;width:19876;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" path="m1987295,l,,1987295,9143r,-9143xem,l1987295,9143r-1972056,l,xe" filled="f" strokecolor="#e9e7e7" strokeweight="0">
                  <v:path arrowok="t" o:connecttype="custom" o:connectlocs="19873,0;0,0;19873,91;19873,0;0,0;19873,91;152,91;0,0" o:connectangles="0,0,0,0,0,0,0,0"/>
                </v:shape>
                <v:shape id="Graphic 143" o:spid="_x0000_s1086"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" path="m1978152,3048l1972056,,,,6096,3048r1972056,xe" fillcolor="#e9e7e7" stroked="f">
                  <v:path arrowok="t" o:connecttype="custom" o:connectlocs="19781,31;19720,0;0,0;61,31;19781,31" o:connectangles="0,0,0,0,0"/>
                </v:shape>
                <v:shape id="Graphic 144" o:spid="_x0000_s1087" style="position:absolute;left:13533;top:26380;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" path="m1972055,l,,1978151,3047,1972055,xem,l1978151,3047,6095,3047,,xe" filled="f" strokecolor="#e9e7e7" strokeweight="0">
                  <v:path arrowok="t" o:connecttype="custom" o:connectlocs="19720,0;0,0;19781,31;19720,0;0,0;19781,31;61,31;0,0" o:connectangles="0,0,0,0,0,0,0,0"/>
                </v:shape>
                <v:shape id="Graphic 145" o:spid="_x0000_s1088"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" path="m,l25908,13716r1946148,l,xem1972056,l,,1972056,13716r,-13716xe" fillcolor="#e9e7e7" stroked="f">
                  <v:path arrowok="t" o:connecttype="custom" o:connectlocs="0,0;259,137;19720,137;0,0;19720,0;0,0;19720,137;19720,0" o:connectangles="0,0,0,0,0,0,0,0"/>
                </v:shape>
                <v:shape id="Graphic 146" o:spid="_x0000_s1089" style="position:absolute;left:13594;top:26410;width:19723;height:140;visibility:visible;mso-wrap-style:square;v-text-anchor:top" coordsize="19723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" path="m1972055,l,,1972055,13715r,-13715xem,l1972055,13715r-1946148,l,xe" filled="f" strokecolor="#e9e7e7" strokeweight="0">
                  <v:path arrowok="t" o:connecttype="custom" o:connectlocs="19720,0;0,0;19720,137;19720,0;0,0;19720,137;259,137;0,0" o:connectangles="0,0,0,0,0,0,0,0"/>
                </v:shape>
                <v:shape id="Graphic 147" o:spid="_x0000_s1090"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" path="m,l141732,82296r1662684,l,xem1946148,l,,1804416,82296,1946148,xe" fillcolor="#e9e7e7" stroked="f">
                  <v:path arrowok="t" o:connecttype="custom" o:connectlocs="0,0;1417,822;18043,822;0,0;19461,0;0,0;18043,822;19461,0" o:connectangles="0,0,0,0,0,0,0,0"/>
                </v:shape>
                <v:shape id="Graphic 148" o:spid="_x0000_s1091" style="position:absolute;left:13853;top:26548;width:19462;height:825;visibility:visible;mso-wrap-style:square;v-text-anchor:top" coordsize="194627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" path="m1946147,l,,1804415,82295,1946147,xe" filled="f" strokecolor="#e9e7e7" strokeweight="0">
                  <v:path arrowok="t" o:connecttype="custom" o:connectlocs="19461,0;0,0;18043,822;19461,0" o:connectangles="0,0,0,0"/>
                </v:shape>
                <v:shape id="Image 149" o:spid="_x0000_s1092"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">
                  <v:imagedata r:id="rId23" o:title=""/>
                </v:shape>
                <v:shape id="Graphic 150" o:spid="_x0000_s1093"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" path="m2430779,263651l1219199,961643,,263651,455675,r1524,399287l964691,693419,1973579,111251,1973579,r457200,263651e" filled="f" strokecolor="#11100b" strokeweight=".08464mm">
                  <v:path arrowok="t" o:connecttype="custom" o:connectlocs="24308,2637;12192,9617;0,2637;4557,0;4572,3993;9647,6935;19736,1113;19736,0;24308,2637" o:connectangles="0,0,0,0,0,0,0,0,0"/>
                </v:shape>
                <v:shape id="Image 151" o:spid="_x0000_s1094" type="#_x0000_t75" style="position:absolute;left:12329;top:19796;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">
                  <v:imagedata r:id="rId24" o:title=""/>
                </v:shape>
                <v:shape id="Graphic 152" o:spid="_x0000_s1095" style="position:absolute;left:10698;top:30220;width:24308;height:9621;visibility:visible;mso-wrap-style:square;v-text-anchor:top" coordsize="243078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" path="m2430779,263651l1219199,961643,,263651,455675,r1524,399287l964691,693419,1973579,112775,1973579,r457200,263651e" filled="f" strokecolor="#006192" strokeweight=".29631mm">
                  <v:path arrowok="t" o:connecttype="custom" o:connectlocs="24308,2637;12192,9617;0,2637;4557,0;4572,3993;9647,6935;19736,1128;19736,0;24308,2637" o:connectangles="0,0,0,0,0,0,0,0,0"/>
                </v:shape>
                <v:shape id="Graphic 153" o:spid="_x0000_s1096" style="position:absolute;left:30312;top:31241;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" path="m,4572l1339,1339,4571,,7804,1339,9143,4572,7804,7805,4571,9144,1339,7805,,4572xe" fillcolor="black" stroked="f">
                  <v:path arrowok="t" o:connecttype="custom" o:connectlocs="0,46;13,13;46,0;78,13;91,46;78,79;46,92;13,79;0,46" o:connectangles="0,0,0,0,0,0,0,0,0"/>
                </v:shape>
                <v:shape id="Graphic 154" o:spid="_x0000_s1097" style="position:absolute;left:20558;top:32842;width:1924;height:978;visibility:visible;mso-wrap-style:square;v-text-anchor:top" coordsize="19240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" path="m,97535l192023,e" filled="f" strokeweight=".25397mm">
                  <v:path arrowok="t" o:connecttype="custom" o:connectlocs="0,975;1920,0" o:connectangles="0,0"/>
                </v:shape>
                <v:shape id="Image 155" o:spid="_x0000_s1098" type="#_x0000_t75" style="position:absolute;left:15697;top:29885;width:4389;height:3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">
                  <v:imagedata r:id="rId25" o:title=""/>
                </v:shape>
                <v:shape id="Graphic 156" o:spid="_x0000_s1099" style="position:absolute;left:12374;top:19842;width:20943;height:57626;visibility:visible;mso-wrap-style:square;v-text-anchor:top" coordsize="2094230,576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" path="m797051,1731263l289559,1437131r,-682752l7619,591311r,-9144l,577595,,563879r6095,-4572l6095,557783,972311,r281940,135635l1296923,111251r16764,9144l1324355,114299r464820,268224l1789175,394715r16764,9144l1805939,454151r281940,190500l2087879,653795r6096,3048l2093975,670559,1805939,838199r,310896l797051,1731263em74675,3569207r,-368808l1066799,2644139r905256,533400l1972055,3535679,969263,4091939,74675,3569207em414527,5730239r-6096,-4572l408431,5719571r-9144,-6096em408647,5698284r-3748,-372l401265,5699698r-1996,3193l397273,5706085r-12,4049l399237,5713340em408431,5699759r6096,3048l417575,5199887r664464,-387096l1392935,4994147r-3048,451104l1423415,5465063em1415502,5479749r8277,-12081l1422640,5464735em1409808,5491581r4233,-2650l1416794,5484458r458,-4973em1408175,5492495r,269748e" filled="f" strokecolor="#006192" strokeweight=".29631mm">
                  <v:path arrowok="t" o:connecttype="custom" o:connectlocs="7971,17313;2896,14371;2896,7544;76,5913;76,5822;0,5776;0,5639;61,5593;61,5578;9723,0;12543,1356;12970,1113;13137,1204;13244,1143;17892,3825;17892,3947;18060,4039;18060,4541;20879,6446;20879,6538;20940,6568;20940,6706;18060,8382;18060,11491;7971,17313;747,35692;747,32004;10668,26441;19721,31775;19721,35357;9693,40919;747,35692;4145,57302;4084,57256;4084,57195;3993,57135;4087,56983;4049,56979;4013,56997;3993,57029;3973,57061;3973,57101;3993,57133;4084,56997;4145,57028;4176,51999;10821,48128;13930,49941;13899,54452;14235,54650;14155,54797;14238,54676;14227,54647;14099,54916;14141,54889;14168,54844;14173,54795;14082,54925;14082,57622" o:connectangles="0,0,0,0,0,0,0,0,0,0,0,0,0,0,0,0,0,0,0,0,0,0,0,0,0,0,0,0,0,0,0,0,0,0,0,0,0,0,0,0,0,0,0,0,0,0,0,0,0,0,0,0,0,0,0,0,0,0,0"/>
                </v:shape>
                <v:shape id="Image 157" o:spid="_x0000_s1100" type="#_x0000_t75" style="position:absolute;left:25366;top:77398;width:1326;height: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">
                  <v:imagedata r:id="rId26" o:title=""/>
                </v:shape>
                <v:shape id="Graphic 158" o:spid="_x0000_s1101" style="position:absolute;left:20878;top:78364;width:4528;height:2654;visibility:visible;mso-wrap-style:square;v-text-anchor:top" coordsize="452755,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" path="m452627,l,265175e" filled="f" strokecolor="#006192" strokeweight=".29631mm">
                  <v:path arrowok="t" o:connecttype="custom" o:connectlocs="4527,0;0,2651" o:connectangles="0,0"/>
                </v:shape>
                <v:shape id="Image 159" o:spid="_x0000_s1102" type="#_x0000_t75" style="position:absolute;left:19653;top:80961;width:1292;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">
                  <v:imagedata r:id="rId27" o:title=""/>
                </v:shape>
                <v:shape id="Graphic 160" o:spid="_x0000_s1103" style="position:absolute;left:16992;top:80208;width:2699;height:1543;visibility:visible;mso-wrap-style:square;v-text-anchor:top" coordsize="26987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" path="m269747,150875r-6096,3048l,e" filled="f" strokecolor="#006192" strokeweight=".29631mm">
                  <v:path arrowok="t" o:connecttype="custom" o:connectlocs="2698,1509;2637,1539;0,0" o:connectangles="0,0,0"/>
                </v:shape>
                <v:shape id="Image 161" o:spid="_x0000_s1104" type="#_x0000_t75" style="position:absolute;left:16315;top:77144;width:734;height: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">
                  <v:imagedata r:id="rId28" o:title=""/>
                </v:shape>
                <v:shape id="Image 162" o:spid="_x0000_s1105" type="#_x0000_t75" style="position:absolute;left:15849;top:3006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">
                  <v:imagedata r:id="rId29" o:title=""/>
                </v:shape>
                <w10:wrap anchorx="page" anchory="page"/>
              </v:group>
            </w:pict>
          </mc:Fallback>
        </mc:AlternateContent>
      </w:r>
      <w:bookmarkStart w:id="3" w:name="НТО_Дизайн-код-Model4"/>
      <w:bookmarkEnd w:id="3"/>
      <w:r w:rsidR="00D8751B" w:rsidRPr="00D8751B">
        <w:rPr>
          <w:rFonts w:ascii="Arial" w:eastAsia="Arial" w:hAnsi="Arial" w:cs="Arial"/>
          <w:b/>
          <w:bCs/>
          <w:color w:val="006192"/>
          <w:sz w:val="39"/>
          <w:szCs w:val="39"/>
          <w:lang w:eastAsia="en-US"/>
        </w:rPr>
        <w:t xml:space="preserve">ТИПЫ </w:t>
      </w:r>
      <w:r w:rsidR="00D8751B" w:rsidRPr="00D8751B">
        <w:rPr>
          <w:rFonts w:ascii="Arial" w:eastAsia="Arial" w:hAnsi="Arial" w:cs="Arial"/>
          <w:b/>
          <w:bCs/>
          <w:color w:val="006192"/>
          <w:spacing w:val="-5"/>
          <w:sz w:val="39"/>
          <w:szCs w:val="39"/>
          <w:lang w:eastAsia="en-US"/>
        </w:rPr>
        <w:t>НТО</w:t>
      </w:r>
    </w:p>
    <w:p w14:paraId="307A518A"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F96D53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387DFCF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45E57BC"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4258B67E"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605DC887"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8E2CB3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F9A0312"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74B56F" w14:textId="77777777" w:rsidR="00D8751B" w:rsidRPr="00D8751B" w:rsidRDefault="00D8751B" w:rsidP="00D8751B">
      <w:pPr>
        <w:widowControl w:val="0"/>
        <w:autoSpaceDE w:val="0"/>
        <w:autoSpaceDN w:val="0"/>
        <w:spacing w:before="125"/>
        <w:rPr>
          <w:rFonts w:ascii="Arial" w:eastAsia="Microsoft Sans Serif" w:hAnsi="Microsoft Sans Serif" w:cs="Microsoft Sans Serif"/>
          <w:b/>
          <w:color w:val="auto"/>
          <w:sz w:val="19"/>
          <w:szCs w:val="19"/>
          <w:lang w:eastAsia="en-US"/>
        </w:rPr>
      </w:pPr>
    </w:p>
    <w:p w14:paraId="626152BE"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БАХЧЕВЫЙ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РАЗВАЛ</w:t>
      </w:r>
    </w:p>
    <w:p w14:paraId="4AB020AF" w14:textId="77777777" w:rsidR="00D8751B" w:rsidRPr="00D8751B" w:rsidRDefault="00D8751B" w:rsidP="00D8751B">
      <w:pPr>
        <w:widowControl w:val="0"/>
        <w:autoSpaceDE w:val="0"/>
        <w:autoSpaceDN w:val="0"/>
        <w:spacing w:before="41" w:line="261"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61E2B55C" w14:textId="77777777" w:rsidR="00D8751B" w:rsidRPr="00D8751B" w:rsidRDefault="00D8751B" w:rsidP="00D8751B">
      <w:pPr>
        <w:widowControl w:val="0"/>
        <w:autoSpaceDE w:val="0"/>
        <w:autoSpaceDN w:val="0"/>
        <w:spacing w:before="4" w:line="264" w:lineRule="auto"/>
        <w:ind w:left="5319"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оборудованную</w:t>
      </w:r>
      <w:r w:rsidRPr="00D8751B">
        <w:rPr>
          <w:rFonts w:ascii="Microsoft Sans Serif" w:eastAsia="Microsoft Sans Serif" w:hAnsi="Microsoft Sans Serif" w:cs="Microsoft Sans Serif"/>
          <w:color w:val="auto"/>
          <w:spacing w:val="-14"/>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временную</w:t>
      </w:r>
      <w:r w:rsidRPr="00D8751B">
        <w:rPr>
          <w:rFonts w:ascii="Microsoft Sans Serif" w:eastAsia="Microsoft Sans Serif" w:hAnsi="Microsoft Sans Serif" w:cs="Microsoft Sans Serif"/>
          <w:color w:val="auto"/>
          <w:spacing w:val="-13"/>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конструкцию </w:t>
      </w:r>
      <w:r w:rsidRPr="00D8751B">
        <w:rPr>
          <w:rFonts w:ascii="Microsoft Sans Serif" w:eastAsia="Microsoft Sans Serif" w:hAnsi="Microsoft Sans Serif" w:cs="Microsoft Sans Serif"/>
          <w:color w:val="auto"/>
          <w:spacing w:val="-2"/>
          <w:w w:val="105"/>
          <w:sz w:val="19"/>
          <w:szCs w:val="19"/>
          <w:lang w:eastAsia="en-US"/>
        </w:rPr>
        <w:t>в</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виде</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обособленной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открытой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площадки </w:t>
      </w:r>
      <w:r w:rsidRPr="00D8751B">
        <w:rPr>
          <w:rFonts w:ascii="Microsoft Sans Serif" w:eastAsia="Microsoft Sans Serif" w:hAnsi="Microsoft Sans Serif" w:cs="Microsoft Sans Serif"/>
          <w:color w:val="auto"/>
          <w:w w:val="105"/>
          <w:sz w:val="19"/>
          <w:szCs w:val="19"/>
          <w:lang w:eastAsia="en-US"/>
        </w:rPr>
        <w:t>или установленной торговой палатки,</w:t>
      </w:r>
    </w:p>
    <w:p w14:paraId="515477D1" w14:textId="77777777" w:rsidR="00D8751B" w:rsidRPr="00D8751B" w:rsidRDefault="00D8751B" w:rsidP="00D8751B">
      <w:pPr>
        <w:widowControl w:val="0"/>
        <w:autoSpaceDE w:val="0"/>
        <w:autoSpaceDN w:val="0"/>
        <w:spacing w:before="1" w:line="261" w:lineRule="auto"/>
        <w:ind w:left="5324" w:right="716"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предназначенный для продажи сезонных </w:t>
      </w:r>
      <w:r w:rsidRPr="00D8751B">
        <w:rPr>
          <w:rFonts w:ascii="Microsoft Sans Serif" w:eastAsia="Microsoft Sans Serif" w:hAnsi="Microsoft Sans Serif" w:cs="Microsoft Sans Serif"/>
          <w:color w:val="auto"/>
          <w:w w:val="105"/>
          <w:sz w:val="19"/>
          <w:szCs w:val="19"/>
          <w:lang w:eastAsia="en-US"/>
        </w:rPr>
        <w:t>бахчевых культур.</w:t>
      </w:r>
    </w:p>
    <w:p w14:paraId="30856E4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9E3B1F2"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F2E4D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E6CB1B5"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AEA319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257E2B1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744860D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7B7A3CC" w14:textId="77777777" w:rsidR="00D8751B" w:rsidRPr="00D8751B" w:rsidRDefault="00D8751B" w:rsidP="00D8751B">
      <w:pPr>
        <w:widowControl w:val="0"/>
        <w:autoSpaceDE w:val="0"/>
        <w:autoSpaceDN w:val="0"/>
        <w:spacing w:before="201"/>
        <w:rPr>
          <w:rFonts w:ascii="Microsoft Sans Serif" w:eastAsia="Microsoft Sans Serif" w:hAnsi="Microsoft Sans Serif" w:cs="Microsoft Sans Serif"/>
          <w:color w:val="auto"/>
          <w:sz w:val="19"/>
          <w:szCs w:val="19"/>
          <w:lang w:eastAsia="en-US"/>
        </w:rPr>
      </w:pPr>
    </w:p>
    <w:p w14:paraId="7B138978" w14:textId="77777777" w:rsidR="00D8751B" w:rsidRPr="00D8751B" w:rsidRDefault="00D8751B" w:rsidP="00D8751B">
      <w:pPr>
        <w:widowControl w:val="0"/>
        <w:autoSpaceDE w:val="0"/>
        <w:autoSpaceDN w:val="0"/>
        <w:ind w:left="5317"/>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ЕЛОЧНЫЙ</w:t>
      </w:r>
      <w:r w:rsidRPr="00D8751B">
        <w:rPr>
          <w:rFonts w:ascii="Arial" w:eastAsia="Arial" w:hAnsi="Arial" w:cs="Arial"/>
          <w:b/>
          <w:bCs/>
          <w:color w:val="006192"/>
          <w:spacing w:val="31"/>
          <w:sz w:val="19"/>
          <w:szCs w:val="19"/>
          <w:lang w:eastAsia="en-US"/>
        </w:rPr>
        <w:t xml:space="preserve"> </w:t>
      </w:r>
      <w:r w:rsidRPr="00D8751B">
        <w:rPr>
          <w:rFonts w:ascii="Arial" w:eastAsia="Arial" w:hAnsi="Arial" w:cs="Arial"/>
          <w:b/>
          <w:bCs/>
          <w:color w:val="006192"/>
          <w:spacing w:val="-4"/>
          <w:sz w:val="19"/>
          <w:szCs w:val="19"/>
          <w:lang w:eastAsia="en-US"/>
        </w:rPr>
        <w:t>БАЗАР</w:t>
      </w:r>
    </w:p>
    <w:p w14:paraId="378DC1EC" w14:textId="77777777" w:rsidR="00D8751B" w:rsidRPr="00D8751B" w:rsidRDefault="00D8751B" w:rsidP="00D8751B">
      <w:pPr>
        <w:widowControl w:val="0"/>
        <w:autoSpaceDE w:val="0"/>
        <w:autoSpaceDN w:val="0"/>
        <w:spacing w:before="39" w:line="264" w:lineRule="auto"/>
        <w:ind w:left="531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pacing w:val="-2"/>
          <w:w w:val="105"/>
          <w:sz w:val="19"/>
          <w:szCs w:val="19"/>
          <w:lang w:eastAsia="en-US"/>
        </w:rPr>
        <w:t>-</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нестационарный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торговый</w:t>
      </w:r>
      <w:r w:rsidRPr="00D8751B">
        <w:rPr>
          <w:rFonts w:ascii="Microsoft Sans Serif" w:eastAsia="Microsoft Sans Serif" w:hAnsi="Microsoft Sans Serif" w:cs="Microsoft Sans Serif"/>
          <w:color w:val="auto"/>
          <w:spacing w:val="-5"/>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представляющий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собой</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специально</w:t>
      </w:r>
    </w:p>
    <w:p w14:paraId="545541FE" w14:textId="77777777" w:rsidR="00D8751B" w:rsidRPr="00D8751B" w:rsidRDefault="00D8751B" w:rsidP="00D8751B">
      <w:pPr>
        <w:widowControl w:val="0"/>
        <w:autoSpaceDE w:val="0"/>
        <w:autoSpaceDN w:val="0"/>
        <w:spacing w:before="2" w:line="163" w:lineRule="exact"/>
        <w:ind w:left="5326"/>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оборудованную</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временную</w:t>
      </w:r>
      <w:r w:rsidRPr="00D8751B">
        <w:rPr>
          <w:rFonts w:ascii="Microsoft Sans Serif" w:eastAsia="Microsoft Sans Serif" w:hAnsi="Microsoft Sans Serif" w:cs="Microsoft Sans Serif"/>
          <w:color w:val="auto"/>
          <w:spacing w:val="35"/>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конструкцию</w:t>
      </w:r>
    </w:p>
    <w:p w14:paraId="65D17D25" w14:textId="77777777" w:rsidR="00D8751B" w:rsidRPr="00D8751B" w:rsidRDefault="00D8751B" w:rsidP="00D8751B">
      <w:pPr>
        <w:widowControl w:val="0"/>
        <w:tabs>
          <w:tab w:val="right" w:pos="9780"/>
        </w:tabs>
        <w:autoSpaceDE w:val="0"/>
        <w:autoSpaceDN w:val="0"/>
        <w:spacing w:line="289" w:lineRule="exact"/>
        <w:ind w:left="5319"/>
        <w:rPr>
          <w:rFonts w:ascii="Verdana" w:eastAsia="Microsoft Sans Serif" w:hAnsi="Verdana" w:cs="Microsoft Sans Serif"/>
          <w:b/>
          <w:color w:val="auto"/>
          <w:position w:val="11"/>
          <w:sz w:val="19"/>
          <w:szCs w:val="19"/>
          <w:lang w:eastAsia="en-US"/>
        </w:rPr>
      </w:pPr>
      <w:r w:rsidRPr="00D8751B">
        <w:rPr>
          <w:rFonts w:ascii="Microsoft Sans Serif" w:eastAsia="Microsoft Sans Serif" w:hAnsi="Microsoft Sans Serif" w:cs="Microsoft Sans Serif"/>
          <w:color w:val="auto"/>
          <w:sz w:val="19"/>
          <w:szCs w:val="19"/>
          <w:lang w:eastAsia="en-US"/>
        </w:rPr>
        <w:t>в</w:t>
      </w:r>
      <w:r w:rsidRPr="00D8751B">
        <w:rPr>
          <w:rFonts w:ascii="Microsoft Sans Serif" w:eastAsia="Microsoft Sans Serif" w:hAnsi="Microsoft Sans Serif" w:cs="Microsoft Sans Serif"/>
          <w:color w:val="auto"/>
          <w:spacing w:val="20"/>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виде</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обособленной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открытой</w:t>
      </w:r>
      <w:r w:rsidRPr="00D8751B">
        <w:rPr>
          <w:rFonts w:ascii="Microsoft Sans Serif" w:eastAsia="Microsoft Sans Serif" w:hAnsi="Microsoft Sans Serif" w:cs="Microsoft Sans Serif"/>
          <w:color w:val="auto"/>
          <w:spacing w:val="21"/>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площадки</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11"/>
          <w:sz w:val="18"/>
          <w:szCs w:val="18"/>
          <w:lang w:eastAsia="en-US"/>
        </w:rPr>
        <w:t>4</w:t>
      </w:r>
    </w:p>
    <w:p w14:paraId="30BAE669" w14:textId="77777777" w:rsidR="00D8751B" w:rsidRPr="00D8751B" w:rsidRDefault="00D8751B" w:rsidP="00D8751B">
      <w:pPr>
        <w:widowControl w:val="0"/>
        <w:autoSpaceDE w:val="0"/>
        <w:autoSpaceDN w:val="0"/>
        <w:spacing w:before="22"/>
        <w:ind w:left="533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для</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новогодней</w:t>
      </w:r>
      <w:r w:rsidRPr="00D8751B">
        <w:rPr>
          <w:rFonts w:ascii="Microsoft Sans Serif" w:eastAsia="Microsoft Sans Serif" w:hAnsi="Microsoft Sans Serif" w:cs="Microsoft Sans Serif"/>
          <w:color w:val="auto"/>
          <w:spacing w:val="-10"/>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(рождественской)</w:t>
      </w:r>
    </w:p>
    <w:p w14:paraId="0D260830" w14:textId="77777777" w:rsidR="00D8751B" w:rsidRPr="00D8751B" w:rsidRDefault="00D8751B" w:rsidP="00D8751B">
      <w:pPr>
        <w:widowControl w:val="0"/>
        <w:autoSpaceDE w:val="0"/>
        <w:autoSpaceDN w:val="0"/>
        <w:spacing w:before="21" w:line="261" w:lineRule="auto"/>
        <w:ind w:left="5319"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продажи натуральных хвойных деревьев</w:t>
      </w:r>
      <w:r w:rsidRPr="00D8751B">
        <w:rPr>
          <w:rFonts w:ascii="Microsoft Sans Serif" w:eastAsia="Microsoft Sans Serif" w:hAnsi="Microsoft Sans Serif" w:cs="Microsoft Sans Serif"/>
          <w:color w:val="auto"/>
          <w:spacing w:val="40"/>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и веток хвойных деревьев.</w:t>
      </w:r>
    </w:p>
    <w:p w14:paraId="0714DC3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506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524944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759F589"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12D5F04"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4A2D28E"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5744A9B"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95EFEEB" w14:textId="77777777" w:rsidR="00D8751B" w:rsidRPr="00D8751B" w:rsidRDefault="00D8751B" w:rsidP="00D8751B">
      <w:pPr>
        <w:widowControl w:val="0"/>
        <w:autoSpaceDE w:val="0"/>
        <w:autoSpaceDN w:val="0"/>
        <w:spacing w:before="166"/>
        <w:rPr>
          <w:rFonts w:ascii="Microsoft Sans Serif" w:eastAsia="Microsoft Sans Serif" w:hAnsi="Microsoft Sans Serif" w:cs="Microsoft Sans Serif"/>
          <w:color w:val="auto"/>
          <w:sz w:val="19"/>
          <w:szCs w:val="19"/>
          <w:lang w:eastAsia="en-US"/>
        </w:rPr>
      </w:pPr>
    </w:p>
    <w:p w14:paraId="6C663258" w14:textId="77777777" w:rsidR="00D8751B" w:rsidRPr="00D8751B" w:rsidRDefault="00D8751B" w:rsidP="00D8751B">
      <w:pPr>
        <w:widowControl w:val="0"/>
        <w:autoSpaceDE w:val="0"/>
        <w:autoSpaceDN w:val="0"/>
        <w:ind w:left="533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ТОРГОВАЯ</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ТЕЛЕЖКА</w:t>
      </w:r>
    </w:p>
    <w:p w14:paraId="27A643EB" w14:textId="77777777" w:rsidR="00D8751B" w:rsidRPr="00D8751B" w:rsidRDefault="00D8751B" w:rsidP="00D8751B">
      <w:pPr>
        <w:widowControl w:val="0"/>
        <w:autoSpaceDE w:val="0"/>
        <w:autoSpaceDN w:val="0"/>
        <w:spacing w:before="25" w:line="264" w:lineRule="auto"/>
        <w:ind w:left="5317" w:right="1195"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нестационарный торговый объект, представляющий собой оснащенную колесным механизмом конструкцию на одно рабочее место и</w:t>
      </w:r>
    </w:p>
    <w:p w14:paraId="30886238" w14:textId="77777777" w:rsidR="00D8751B" w:rsidRPr="00D8751B" w:rsidRDefault="00D8751B" w:rsidP="00D8751B">
      <w:pPr>
        <w:widowControl w:val="0"/>
        <w:autoSpaceDE w:val="0"/>
        <w:autoSpaceDN w:val="0"/>
        <w:spacing w:line="261" w:lineRule="auto"/>
        <w:ind w:left="5317" w:right="38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предназначенную для перемещения и </w:t>
      </w:r>
      <w:r w:rsidRPr="00D8751B">
        <w:rPr>
          <w:rFonts w:ascii="Microsoft Sans Serif" w:eastAsia="Microsoft Sans Serif" w:hAnsi="Microsoft Sans Serif" w:cs="Microsoft Sans Serif"/>
          <w:color w:val="auto"/>
          <w:w w:val="105"/>
          <w:sz w:val="19"/>
          <w:szCs w:val="19"/>
          <w:lang w:eastAsia="en-US"/>
        </w:rPr>
        <w:t>продажи штучных товаров в</w:t>
      </w:r>
    </w:p>
    <w:p w14:paraId="7B2CBBA2" w14:textId="77777777" w:rsidR="00D8751B" w:rsidRPr="00D8751B" w:rsidRDefault="00D8751B" w:rsidP="00D8751B">
      <w:pPr>
        <w:widowControl w:val="0"/>
        <w:autoSpaceDE w:val="0"/>
        <w:autoSpaceDN w:val="0"/>
        <w:spacing w:before="1"/>
        <w:ind w:left="531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потребительской</w:t>
      </w:r>
      <w:r w:rsidRPr="00D8751B">
        <w:rPr>
          <w:rFonts w:ascii="Microsoft Sans Serif" w:eastAsia="Microsoft Sans Serif" w:hAnsi="Microsoft Sans Serif" w:cs="Microsoft Sans Serif"/>
          <w:color w:val="auto"/>
          <w:spacing w:val="34"/>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упаковке.</w:t>
      </w:r>
    </w:p>
    <w:p w14:paraId="7E272604" w14:textId="77777777" w:rsid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3EEA6482"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11EAF36"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5134783E"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64F5C341"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4350818F"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028728D7" w14:textId="77777777" w:rsidR="00D8751B" w:rsidRPr="00D8751B" w:rsidRDefault="00D8751B" w:rsidP="00D8751B">
      <w:pPr>
        <w:rPr>
          <w:rFonts w:ascii="Microsoft Sans Serif" w:eastAsia="Microsoft Sans Serif" w:hAnsi="Microsoft Sans Serif" w:cs="Microsoft Sans Serif"/>
          <w:sz w:val="19"/>
          <w:szCs w:val="19"/>
          <w:lang w:eastAsia="en-US"/>
        </w:rPr>
      </w:pPr>
    </w:p>
    <w:p w14:paraId="16366413" w14:textId="77777777" w:rsidR="00D8751B" w:rsidRDefault="00D8751B" w:rsidP="00D8751B">
      <w:pPr>
        <w:rPr>
          <w:rFonts w:ascii="Microsoft Sans Serif" w:hAnsi="Microsoft Sans Serif" w:cs="Microsoft Sans Serif"/>
          <w:sz w:val="19"/>
          <w:szCs w:val="19"/>
          <w:lang w:eastAsia="en-US"/>
        </w:rPr>
      </w:pPr>
    </w:p>
    <w:p w14:paraId="3FA9E793" w14:textId="77777777" w:rsidR="00D8751B" w:rsidRDefault="00D8751B" w:rsidP="00D8751B">
      <w:pPr>
        <w:tabs>
          <w:tab w:val="left" w:pos="3405"/>
        </w:tabs>
        <w:rPr>
          <w:rFonts w:ascii="Microsoft Sans Serif" w:hAnsi="Microsoft Sans Serif" w:cs="Microsoft Sans Serif"/>
          <w:sz w:val="19"/>
          <w:szCs w:val="19"/>
          <w:lang w:eastAsia="en-US"/>
        </w:rPr>
      </w:pPr>
      <w:r>
        <w:rPr>
          <w:rFonts w:ascii="Microsoft Sans Serif" w:hAnsi="Microsoft Sans Serif" w:cs="Microsoft Sans Serif"/>
          <w:sz w:val="19"/>
          <w:szCs w:val="19"/>
          <w:lang w:eastAsia="en-US"/>
        </w:rPr>
        <w:tab/>
      </w:r>
    </w:p>
    <w:p w14:paraId="7425C57F" w14:textId="77777777" w:rsidR="00D8751B" w:rsidRDefault="00D8751B" w:rsidP="00D8751B">
      <w:pPr>
        <w:tabs>
          <w:tab w:val="left" w:pos="3405"/>
        </w:tabs>
        <w:rPr>
          <w:rFonts w:ascii="Microsoft Sans Serif" w:hAnsi="Microsoft Sans Serif" w:cs="Microsoft Sans Serif"/>
          <w:sz w:val="19"/>
          <w:szCs w:val="19"/>
          <w:lang w:eastAsia="en-US"/>
        </w:rPr>
      </w:pPr>
    </w:p>
    <w:p w14:paraId="681683D5" w14:textId="77777777" w:rsidR="00D8751B" w:rsidRDefault="00D8751B" w:rsidP="00D8751B">
      <w:pPr>
        <w:tabs>
          <w:tab w:val="left" w:pos="3405"/>
        </w:tabs>
        <w:rPr>
          <w:rFonts w:ascii="Microsoft Sans Serif" w:hAnsi="Microsoft Sans Serif" w:cs="Microsoft Sans Serif"/>
          <w:sz w:val="19"/>
          <w:szCs w:val="19"/>
          <w:lang w:eastAsia="en-US"/>
        </w:rPr>
      </w:pPr>
    </w:p>
    <w:p w14:paraId="42CC7565" w14:textId="77777777" w:rsidR="00D8751B" w:rsidRDefault="00D8751B" w:rsidP="00D8751B">
      <w:pPr>
        <w:tabs>
          <w:tab w:val="left" w:pos="3405"/>
        </w:tabs>
        <w:rPr>
          <w:rFonts w:ascii="Microsoft Sans Serif" w:hAnsi="Microsoft Sans Serif" w:cs="Microsoft Sans Serif"/>
          <w:sz w:val="19"/>
          <w:szCs w:val="19"/>
          <w:lang w:eastAsia="en-US"/>
        </w:rPr>
      </w:pPr>
    </w:p>
    <w:p w14:paraId="38C07690" w14:textId="77777777" w:rsidR="00D8751B" w:rsidRDefault="00D8751B" w:rsidP="00D8751B">
      <w:pPr>
        <w:tabs>
          <w:tab w:val="left" w:pos="3405"/>
        </w:tabs>
        <w:rPr>
          <w:rFonts w:ascii="Microsoft Sans Serif" w:hAnsi="Microsoft Sans Serif" w:cs="Microsoft Sans Serif"/>
          <w:sz w:val="19"/>
          <w:szCs w:val="19"/>
          <w:lang w:eastAsia="en-US"/>
        </w:rPr>
      </w:pPr>
    </w:p>
    <w:p w14:paraId="4A91481B" w14:textId="77777777" w:rsidR="00D8751B" w:rsidRDefault="00D8751B" w:rsidP="00D8751B">
      <w:pPr>
        <w:tabs>
          <w:tab w:val="left" w:pos="3405"/>
        </w:tabs>
        <w:rPr>
          <w:rFonts w:ascii="Microsoft Sans Serif" w:hAnsi="Microsoft Sans Serif" w:cs="Microsoft Sans Serif"/>
          <w:sz w:val="19"/>
          <w:szCs w:val="19"/>
          <w:lang w:eastAsia="en-US"/>
        </w:rPr>
      </w:pPr>
    </w:p>
    <w:p w14:paraId="42880CD3" w14:textId="77777777" w:rsidR="00D8751B" w:rsidRDefault="00D8751B" w:rsidP="00D8751B">
      <w:pPr>
        <w:tabs>
          <w:tab w:val="left" w:pos="3405"/>
        </w:tabs>
        <w:rPr>
          <w:rFonts w:ascii="Microsoft Sans Serif" w:hAnsi="Microsoft Sans Serif" w:cs="Microsoft Sans Serif"/>
          <w:sz w:val="19"/>
          <w:szCs w:val="19"/>
          <w:lang w:eastAsia="en-US"/>
        </w:rPr>
      </w:pPr>
    </w:p>
    <w:p w14:paraId="7860CC65" w14:textId="77777777" w:rsidR="00D8751B" w:rsidRDefault="00D8751B" w:rsidP="00D8751B">
      <w:pPr>
        <w:tabs>
          <w:tab w:val="left" w:pos="3405"/>
        </w:tabs>
        <w:rPr>
          <w:rFonts w:ascii="Microsoft Sans Serif" w:hAnsi="Microsoft Sans Serif" w:cs="Microsoft Sans Serif"/>
          <w:sz w:val="19"/>
          <w:szCs w:val="19"/>
          <w:lang w:eastAsia="en-US"/>
        </w:rPr>
      </w:pPr>
    </w:p>
    <w:p w14:paraId="348E456A" w14:textId="77777777" w:rsidR="00D8751B" w:rsidRPr="00D8751B" w:rsidRDefault="00D8751B" w:rsidP="00D8751B">
      <w:pPr>
        <w:widowControl w:val="0"/>
        <w:autoSpaceDE w:val="0"/>
        <w:autoSpaceDN w:val="0"/>
        <w:spacing w:before="76"/>
        <w:ind w:left="132"/>
        <w:outlineLvl w:val="0"/>
        <w:rPr>
          <w:rFonts w:ascii="Arial" w:eastAsia="Arial" w:hAnsi="Arial" w:cs="Arial"/>
          <w:b/>
          <w:bCs/>
          <w:color w:val="auto"/>
          <w:sz w:val="39"/>
          <w:szCs w:val="39"/>
          <w:lang w:eastAsia="en-US"/>
        </w:rPr>
      </w:pPr>
      <w:r w:rsidRPr="00D8751B">
        <w:rPr>
          <w:rFonts w:ascii="Arial" w:eastAsia="Arial" w:hAnsi="Arial" w:cs="Arial"/>
          <w:b/>
          <w:bCs/>
          <w:noProof/>
          <w:color w:val="auto"/>
          <w:sz w:val="39"/>
          <w:szCs w:val="39"/>
        </w:rPr>
        <w:drawing>
          <wp:anchor distT="0" distB="0" distL="0" distR="0" simplePos="0" relativeHeight="251665408" behindDoc="1" locked="0" layoutInCell="1" allowOverlap="1" wp14:anchorId="51A4689B" wp14:editId="2B4DE823">
            <wp:simplePos x="0" y="0"/>
            <wp:positionH relativeFrom="page">
              <wp:posOffset>-25879</wp:posOffset>
            </wp:positionH>
            <wp:positionV relativeFrom="page">
              <wp:posOffset>0</wp:posOffset>
            </wp:positionV>
            <wp:extent cx="7599871" cy="10694550"/>
            <wp:effectExtent l="0" t="0" r="1270" b="0"/>
            <wp:wrapNone/>
            <wp:docPr id="165"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0" cstate="print"/>
                    <a:stretch>
                      <a:fillRect/>
                    </a:stretch>
                  </pic:blipFill>
                  <pic:spPr>
                    <a:xfrm>
                      <a:off x="0" y="0"/>
                      <a:ext cx="7602663" cy="10698479"/>
                    </a:xfrm>
                    <a:prstGeom prst="rect">
                      <a:avLst/>
                    </a:prstGeom>
                  </pic:spPr>
                </pic:pic>
              </a:graphicData>
            </a:graphic>
          </wp:anchor>
        </w:drawing>
      </w:r>
      <w:bookmarkStart w:id="4" w:name="НТО_Дизайн-код-Model5"/>
      <w:bookmarkEnd w:id="4"/>
      <w:r w:rsidRPr="00D8751B">
        <w:rPr>
          <w:rFonts w:ascii="Arial" w:eastAsia="Arial" w:hAnsi="Arial" w:cs="Arial"/>
          <w:b/>
          <w:bCs/>
          <w:color w:val="006192"/>
          <w:sz w:val="39"/>
          <w:szCs w:val="39"/>
          <w:lang w:eastAsia="en-US"/>
        </w:rPr>
        <w:t xml:space="preserve">ТИПЫ </w:t>
      </w:r>
      <w:r w:rsidRPr="00D8751B">
        <w:rPr>
          <w:rFonts w:ascii="Arial" w:eastAsia="Arial" w:hAnsi="Arial" w:cs="Arial"/>
          <w:b/>
          <w:bCs/>
          <w:color w:val="006192"/>
          <w:spacing w:val="-5"/>
          <w:sz w:val="39"/>
          <w:szCs w:val="39"/>
          <w:lang w:eastAsia="en-US"/>
        </w:rPr>
        <w:t>НТО</w:t>
      </w:r>
    </w:p>
    <w:p w14:paraId="5109BDC3"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C1BBE6"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C52738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259C3D"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07E7A67B"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CEA79C0"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2A4D9604"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7D80D411" w14:textId="77777777" w:rsidR="00D8751B" w:rsidRPr="00D8751B" w:rsidRDefault="00D8751B" w:rsidP="00D8751B">
      <w:pPr>
        <w:widowControl w:val="0"/>
        <w:autoSpaceDE w:val="0"/>
        <w:autoSpaceDN w:val="0"/>
        <w:rPr>
          <w:rFonts w:ascii="Arial" w:eastAsia="Microsoft Sans Serif" w:hAnsi="Microsoft Sans Serif" w:cs="Microsoft Sans Serif"/>
          <w:b/>
          <w:color w:val="auto"/>
          <w:sz w:val="19"/>
          <w:szCs w:val="19"/>
          <w:lang w:eastAsia="en-US"/>
        </w:rPr>
      </w:pPr>
    </w:p>
    <w:p w14:paraId="52548E5B" w14:textId="77777777" w:rsidR="00D8751B" w:rsidRPr="00D8751B" w:rsidRDefault="00D8751B" w:rsidP="00D8751B">
      <w:pPr>
        <w:widowControl w:val="0"/>
        <w:autoSpaceDE w:val="0"/>
        <w:autoSpaceDN w:val="0"/>
        <w:spacing w:before="36"/>
        <w:rPr>
          <w:rFonts w:ascii="Arial" w:eastAsia="Microsoft Sans Serif" w:hAnsi="Microsoft Sans Serif" w:cs="Microsoft Sans Serif"/>
          <w:b/>
          <w:color w:val="auto"/>
          <w:sz w:val="19"/>
          <w:szCs w:val="19"/>
          <w:lang w:eastAsia="en-US"/>
        </w:rPr>
      </w:pPr>
    </w:p>
    <w:p w14:paraId="10E60E68" w14:textId="77777777" w:rsidR="00D8751B" w:rsidRPr="00D8751B" w:rsidRDefault="00D8751B" w:rsidP="00D8751B">
      <w:pPr>
        <w:widowControl w:val="0"/>
        <w:autoSpaceDE w:val="0"/>
        <w:autoSpaceDN w:val="0"/>
        <w:ind w:left="5401"/>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ТОРГОВЫЙ</w:t>
      </w:r>
      <w:r w:rsidRPr="00D8751B">
        <w:rPr>
          <w:rFonts w:ascii="Arial" w:eastAsia="Arial" w:hAnsi="Arial" w:cs="Arial"/>
          <w:b/>
          <w:bCs/>
          <w:color w:val="006192"/>
          <w:spacing w:val="34"/>
          <w:sz w:val="19"/>
          <w:szCs w:val="19"/>
          <w:lang w:eastAsia="en-US"/>
        </w:rPr>
        <w:t xml:space="preserve"> </w:t>
      </w:r>
      <w:r w:rsidRPr="00D8751B">
        <w:rPr>
          <w:rFonts w:ascii="Arial" w:eastAsia="Arial" w:hAnsi="Arial" w:cs="Arial"/>
          <w:b/>
          <w:bCs/>
          <w:color w:val="006192"/>
          <w:spacing w:val="-2"/>
          <w:sz w:val="19"/>
          <w:szCs w:val="19"/>
          <w:lang w:eastAsia="en-US"/>
        </w:rPr>
        <w:t>АВТОМАТ</w:t>
      </w:r>
    </w:p>
    <w:p w14:paraId="64C35AFC" w14:textId="77777777" w:rsidR="00D8751B" w:rsidRPr="00D8751B" w:rsidRDefault="00D8751B" w:rsidP="00D8751B">
      <w:pPr>
        <w:widowControl w:val="0"/>
        <w:autoSpaceDE w:val="0"/>
        <w:autoSpaceDN w:val="0"/>
        <w:spacing w:before="51"/>
        <w:ind w:left="5393"/>
        <w:rPr>
          <w:rFonts w:ascii="Arial" w:eastAsia="Microsoft Sans Serif" w:hAnsi="Arial" w:cs="Microsoft Sans Serif"/>
          <w:b/>
          <w:color w:val="auto"/>
          <w:sz w:val="19"/>
          <w:szCs w:val="22"/>
          <w:lang w:eastAsia="en-US"/>
        </w:rPr>
      </w:pPr>
      <w:r w:rsidRPr="00D8751B">
        <w:rPr>
          <w:rFonts w:ascii="Arial" w:eastAsia="Microsoft Sans Serif" w:hAnsi="Arial" w:cs="Microsoft Sans Serif"/>
          <w:b/>
          <w:color w:val="006192"/>
          <w:sz w:val="19"/>
          <w:szCs w:val="22"/>
          <w:lang w:eastAsia="en-US"/>
        </w:rPr>
        <w:t>(ВЕНДИНГОВЫЙ</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z w:val="19"/>
          <w:szCs w:val="22"/>
          <w:lang w:eastAsia="en-US"/>
        </w:rPr>
        <w:t>АВТОМАТ</w:t>
      </w:r>
      <w:r w:rsidRPr="00D8751B">
        <w:rPr>
          <w:rFonts w:ascii="Arial" w:eastAsia="Microsoft Sans Serif" w:hAnsi="Arial" w:cs="Microsoft Sans Serif"/>
          <w:b/>
          <w:color w:val="006192"/>
          <w:spacing w:val="38"/>
          <w:sz w:val="19"/>
          <w:szCs w:val="22"/>
          <w:lang w:eastAsia="en-US"/>
        </w:rPr>
        <w:t xml:space="preserve"> </w:t>
      </w:r>
      <w:r w:rsidRPr="00D8751B">
        <w:rPr>
          <w:rFonts w:ascii="Arial" w:eastAsia="Microsoft Sans Serif" w:hAnsi="Arial" w:cs="Microsoft Sans Serif"/>
          <w:b/>
          <w:color w:val="006192"/>
          <w:spacing w:val="-10"/>
          <w:sz w:val="19"/>
          <w:szCs w:val="22"/>
          <w:lang w:eastAsia="en-US"/>
        </w:rPr>
        <w:t>)</w:t>
      </w:r>
    </w:p>
    <w:p w14:paraId="35866005" w14:textId="77777777" w:rsidR="00D8751B" w:rsidRPr="00D8751B" w:rsidRDefault="00D8751B" w:rsidP="00D8751B">
      <w:pPr>
        <w:widowControl w:val="0"/>
        <w:autoSpaceDE w:val="0"/>
        <w:autoSpaceDN w:val="0"/>
        <w:spacing w:before="41" w:line="264" w:lineRule="auto"/>
        <w:ind w:left="5391" w:right="899"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нестационарный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торговый</w:t>
      </w:r>
      <w:r w:rsidRPr="00D8751B">
        <w:rPr>
          <w:rFonts w:ascii="Microsoft Sans Serif" w:eastAsia="Microsoft Sans Serif" w:hAnsi="Microsoft Sans Serif" w:cs="Microsoft Sans Serif"/>
          <w:color w:val="auto"/>
          <w:spacing w:val="-8"/>
          <w:w w:val="105"/>
          <w:sz w:val="19"/>
          <w:szCs w:val="19"/>
          <w:lang w:eastAsia="en-US"/>
        </w:rPr>
        <w:t xml:space="preserve"> </w:t>
      </w:r>
      <w:r w:rsidRPr="00D8751B">
        <w:rPr>
          <w:rFonts w:ascii="Microsoft Sans Serif" w:eastAsia="Microsoft Sans Serif" w:hAnsi="Microsoft Sans Serif" w:cs="Microsoft Sans Serif"/>
          <w:color w:val="auto"/>
          <w:w w:val="105"/>
          <w:sz w:val="19"/>
          <w:szCs w:val="19"/>
          <w:lang w:eastAsia="en-US"/>
        </w:rPr>
        <w:t xml:space="preserve">объект, </w:t>
      </w:r>
      <w:r w:rsidRPr="00D8751B">
        <w:rPr>
          <w:rFonts w:ascii="Microsoft Sans Serif" w:eastAsia="Microsoft Sans Serif" w:hAnsi="Microsoft Sans Serif" w:cs="Microsoft Sans Serif"/>
          <w:color w:val="auto"/>
          <w:sz w:val="19"/>
          <w:szCs w:val="19"/>
          <w:lang w:eastAsia="en-US"/>
        </w:rPr>
        <w:t xml:space="preserve">представляющий собой техническое </w:t>
      </w:r>
      <w:r w:rsidRPr="00D8751B">
        <w:rPr>
          <w:rFonts w:ascii="Microsoft Sans Serif" w:eastAsia="Microsoft Sans Serif" w:hAnsi="Microsoft Sans Serif" w:cs="Microsoft Sans Serif"/>
          <w:color w:val="auto"/>
          <w:w w:val="105"/>
          <w:sz w:val="19"/>
          <w:szCs w:val="19"/>
          <w:lang w:eastAsia="en-US"/>
        </w:rPr>
        <w:t>устройство, предназначенное для</w:t>
      </w:r>
    </w:p>
    <w:p w14:paraId="7F1E7DEC" w14:textId="77777777" w:rsidR="00D8751B" w:rsidRPr="00D8751B" w:rsidRDefault="00D8751B" w:rsidP="00D8751B">
      <w:pPr>
        <w:widowControl w:val="0"/>
        <w:autoSpaceDE w:val="0"/>
        <w:autoSpaceDN w:val="0"/>
        <w:spacing w:line="264" w:lineRule="auto"/>
        <w:ind w:left="5391"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автоматизации процессов продажи, оплаты и выдачи штучных товаров в потребительской </w:t>
      </w:r>
      <w:r w:rsidRPr="00D8751B">
        <w:rPr>
          <w:rFonts w:ascii="Microsoft Sans Serif" w:eastAsia="Microsoft Sans Serif" w:hAnsi="Microsoft Sans Serif" w:cs="Microsoft Sans Serif"/>
          <w:color w:val="auto"/>
          <w:sz w:val="19"/>
          <w:szCs w:val="19"/>
          <w:lang w:eastAsia="en-US"/>
        </w:rPr>
        <w:lastRenderedPageBreak/>
        <w:t>упаковке в месте</w:t>
      </w:r>
    </w:p>
    <w:p w14:paraId="4FD1CC55" w14:textId="77777777" w:rsidR="00D8751B" w:rsidRPr="00D8751B" w:rsidRDefault="00D8751B" w:rsidP="00D8751B">
      <w:pPr>
        <w:widowControl w:val="0"/>
        <w:autoSpaceDE w:val="0"/>
        <w:autoSpaceDN w:val="0"/>
        <w:spacing w:line="261" w:lineRule="auto"/>
        <w:ind w:left="5391"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нахождения устройства без участия </w:t>
      </w:r>
      <w:r w:rsidRPr="00D8751B">
        <w:rPr>
          <w:rFonts w:ascii="Microsoft Sans Serif" w:eastAsia="Microsoft Sans Serif" w:hAnsi="Microsoft Sans Serif" w:cs="Microsoft Sans Serif"/>
          <w:color w:val="auto"/>
          <w:spacing w:val="-2"/>
          <w:sz w:val="19"/>
          <w:szCs w:val="19"/>
          <w:lang w:eastAsia="en-US"/>
        </w:rPr>
        <w:t>продавца.</w:t>
      </w:r>
    </w:p>
    <w:p w14:paraId="3E98ADA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02499750"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5C3E96C7"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682B2B68" w14:textId="77777777" w:rsidR="00D8751B" w:rsidRPr="00D8751B" w:rsidRDefault="00D8751B" w:rsidP="00D8751B">
      <w:pPr>
        <w:widowControl w:val="0"/>
        <w:autoSpaceDE w:val="0"/>
        <w:autoSpaceDN w:val="0"/>
        <w:spacing w:before="143"/>
        <w:rPr>
          <w:rFonts w:ascii="Microsoft Sans Serif" w:eastAsia="Microsoft Sans Serif" w:hAnsi="Microsoft Sans Serif" w:cs="Microsoft Sans Serif"/>
          <w:color w:val="auto"/>
          <w:sz w:val="19"/>
          <w:szCs w:val="19"/>
          <w:lang w:eastAsia="en-US"/>
        </w:rPr>
      </w:pPr>
    </w:p>
    <w:p w14:paraId="5B2D20D4" w14:textId="77777777" w:rsidR="00D8751B" w:rsidRPr="00D8751B" w:rsidRDefault="00D8751B" w:rsidP="00D8751B">
      <w:pPr>
        <w:widowControl w:val="0"/>
        <w:autoSpaceDE w:val="0"/>
        <w:autoSpaceDN w:val="0"/>
        <w:ind w:left="5449"/>
        <w:outlineLvl w:val="6"/>
        <w:rPr>
          <w:rFonts w:ascii="Arial" w:eastAsia="Arial" w:hAnsi="Arial" w:cs="Arial"/>
          <w:b/>
          <w:bCs/>
          <w:color w:val="auto"/>
          <w:sz w:val="19"/>
          <w:szCs w:val="19"/>
          <w:lang w:eastAsia="en-US"/>
        </w:rPr>
      </w:pPr>
      <w:r w:rsidRPr="00D8751B">
        <w:rPr>
          <w:rFonts w:ascii="Arial" w:eastAsia="Arial" w:hAnsi="Arial" w:cs="Arial"/>
          <w:b/>
          <w:bCs/>
          <w:color w:val="006192"/>
          <w:spacing w:val="-2"/>
          <w:w w:val="105"/>
          <w:sz w:val="19"/>
          <w:szCs w:val="19"/>
          <w:lang w:eastAsia="en-US"/>
        </w:rPr>
        <w:t>АВТОЦИСТЕРНА</w:t>
      </w:r>
    </w:p>
    <w:p w14:paraId="6D513C01" w14:textId="77777777" w:rsidR="00D8751B" w:rsidRPr="00D8751B" w:rsidRDefault="00D8751B" w:rsidP="00D8751B">
      <w:pPr>
        <w:widowControl w:val="0"/>
        <w:autoSpaceDE w:val="0"/>
        <w:autoSpaceDN w:val="0"/>
        <w:spacing w:before="22"/>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передвижной</w:t>
      </w:r>
    </w:p>
    <w:p w14:paraId="6077EE25" w14:textId="77777777" w:rsidR="00D8751B" w:rsidRPr="00D8751B" w:rsidRDefault="00D8751B" w:rsidP="00D8751B">
      <w:pPr>
        <w:widowControl w:val="0"/>
        <w:autoSpaceDE w:val="0"/>
        <w:autoSpaceDN w:val="0"/>
        <w:spacing w:before="20" w:line="264" w:lineRule="auto"/>
        <w:ind w:left="5439" w:right="899" w:firstLine="4"/>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торговый объект, представляющий собой изотермическую емкость, установленную на базе автотранспортного средства или</w:t>
      </w:r>
    </w:p>
    <w:p w14:paraId="73F7DDFA" w14:textId="77777777" w:rsidR="00D8751B" w:rsidRPr="00D8751B" w:rsidRDefault="00D8751B" w:rsidP="00D8751B">
      <w:pPr>
        <w:widowControl w:val="0"/>
        <w:tabs>
          <w:tab w:val="right" w:pos="9780"/>
        </w:tabs>
        <w:autoSpaceDE w:val="0"/>
        <w:autoSpaceDN w:val="0"/>
        <w:spacing w:line="217" w:lineRule="exact"/>
        <w:ind w:left="5434"/>
        <w:rPr>
          <w:rFonts w:ascii="Verdana" w:eastAsia="Microsoft Sans Serif" w:hAnsi="Verdana" w:cs="Microsoft Sans Serif"/>
          <w:b/>
          <w:color w:val="auto"/>
          <w:position w:val="6"/>
          <w:sz w:val="19"/>
          <w:szCs w:val="19"/>
          <w:lang w:eastAsia="en-US"/>
        </w:rPr>
      </w:pPr>
      <w:r w:rsidRPr="00D8751B">
        <w:rPr>
          <w:rFonts w:ascii="Microsoft Sans Serif" w:eastAsia="Microsoft Sans Serif" w:hAnsi="Microsoft Sans Serif" w:cs="Microsoft Sans Serif"/>
          <w:color w:val="auto"/>
          <w:sz w:val="19"/>
          <w:szCs w:val="19"/>
          <w:lang w:eastAsia="en-US"/>
        </w:rPr>
        <w:t>прицепа</w:t>
      </w:r>
      <w:r w:rsidRPr="00D8751B">
        <w:rPr>
          <w:rFonts w:ascii="Microsoft Sans Serif" w:eastAsia="Microsoft Sans Serif" w:hAnsi="Microsoft Sans Serif" w:cs="Microsoft Sans Serif"/>
          <w:color w:val="auto"/>
          <w:spacing w:val="12"/>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(полуприцепа),</w:t>
      </w:r>
      <w:r w:rsidRPr="00D8751B">
        <w:rPr>
          <w:rFonts w:eastAsia="Microsoft Sans Serif" w:cs="Microsoft Sans Serif"/>
          <w:color w:val="auto"/>
          <w:sz w:val="19"/>
          <w:szCs w:val="19"/>
          <w:lang w:eastAsia="en-US"/>
        </w:rPr>
        <w:tab/>
      </w:r>
      <w:r w:rsidRPr="00BE52B4">
        <w:rPr>
          <w:rFonts w:ascii="Verdana" w:eastAsia="Microsoft Sans Serif" w:hAnsi="Verdana" w:cs="Microsoft Sans Serif"/>
          <w:b/>
          <w:color w:val="006192"/>
          <w:spacing w:val="-10"/>
          <w:position w:val="6"/>
          <w:sz w:val="18"/>
          <w:szCs w:val="18"/>
          <w:lang w:eastAsia="en-US"/>
        </w:rPr>
        <w:t>5</w:t>
      </w:r>
    </w:p>
    <w:p w14:paraId="070BA62D" w14:textId="77777777" w:rsidR="00D8751B" w:rsidRPr="00D8751B" w:rsidRDefault="00D8751B" w:rsidP="00D8751B">
      <w:pPr>
        <w:widowControl w:val="0"/>
        <w:autoSpaceDE w:val="0"/>
        <w:autoSpaceDN w:val="0"/>
        <w:spacing w:before="20" w:line="261"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предназначенную для осуществления развозной торговли жидкими товарами в розлив (молоко, квас, и др.), живой</w:t>
      </w:r>
    </w:p>
    <w:p w14:paraId="64F2C49E" w14:textId="77777777" w:rsidR="00D8751B" w:rsidRPr="00D8751B" w:rsidRDefault="00D8751B" w:rsidP="00D8751B">
      <w:pPr>
        <w:widowControl w:val="0"/>
        <w:autoSpaceDE w:val="0"/>
        <w:autoSpaceDN w:val="0"/>
        <w:spacing w:before="5" w:line="264" w:lineRule="auto"/>
        <w:ind w:left="5434" w:right="899"/>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рыбой и другими </w:t>
      </w:r>
      <w:r w:rsidRPr="00D8751B">
        <w:rPr>
          <w:rFonts w:ascii="Microsoft Sans Serif" w:eastAsia="Microsoft Sans Serif" w:hAnsi="Microsoft Sans Serif" w:cs="Microsoft Sans Serif"/>
          <w:color w:val="auto"/>
          <w:sz w:val="19"/>
          <w:szCs w:val="19"/>
          <w:lang w:eastAsia="en-US"/>
        </w:rPr>
        <w:lastRenderedPageBreak/>
        <w:t xml:space="preserve">гидробионтами (ракообразными, моллюсками и </w:t>
      </w:r>
      <w:r w:rsidRPr="00D8751B">
        <w:rPr>
          <w:rFonts w:ascii="Microsoft Sans Serif" w:eastAsia="Microsoft Sans Serif" w:hAnsi="Microsoft Sans Serif" w:cs="Microsoft Sans Serif"/>
          <w:color w:val="auto"/>
          <w:spacing w:val="-2"/>
          <w:sz w:val="19"/>
          <w:szCs w:val="19"/>
          <w:lang w:eastAsia="en-US"/>
        </w:rPr>
        <w:t>прочими).</w:t>
      </w:r>
    </w:p>
    <w:p w14:paraId="506DCB0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1F13698C" w14:textId="77777777" w:rsidR="00D8751B" w:rsidRPr="00D8751B" w:rsidRDefault="00D8751B" w:rsidP="00D8751B">
      <w:pPr>
        <w:widowControl w:val="0"/>
        <w:autoSpaceDE w:val="0"/>
        <w:autoSpaceDN w:val="0"/>
        <w:rPr>
          <w:rFonts w:ascii="Microsoft Sans Serif" w:eastAsia="Microsoft Sans Serif" w:hAnsi="Microsoft Sans Serif" w:cs="Microsoft Sans Serif"/>
          <w:color w:val="auto"/>
          <w:sz w:val="19"/>
          <w:szCs w:val="19"/>
          <w:lang w:eastAsia="en-US"/>
        </w:rPr>
      </w:pPr>
    </w:p>
    <w:p w14:paraId="46C4DFB3" w14:textId="77777777" w:rsidR="00D8751B" w:rsidRPr="00D8751B" w:rsidRDefault="00D8751B" w:rsidP="00D8751B">
      <w:pPr>
        <w:widowControl w:val="0"/>
        <w:autoSpaceDE w:val="0"/>
        <w:autoSpaceDN w:val="0"/>
        <w:spacing w:before="190"/>
        <w:rPr>
          <w:rFonts w:ascii="Microsoft Sans Serif" w:eastAsia="Microsoft Sans Serif" w:hAnsi="Microsoft Sans Serif" w:cs="Microsoft Sans Serif"/>
          <w:color w:val="auto"/>
          <w:sz w:val="19"/>
          <w:szCs w:val="19"/>
          <w:lang w:eastAsia="en-US"/>
        </w:rPr>
      </w:pPr>
    </w:p>
    <w:p w14:paraId="09C6A694" w14:textId="77777777" w:rsidR="00D8751B" w:rsidRPr="00D8751B" w:rsidRDefault="00D8751B" w:rsidP="00D8751B">
      <w:pPr>
        <w:widowControl w:val="0"/>
        <w:autoSpaceDE w:val="0"/>
        <w:autoSpaceDN w:val="0"/>
        <w:spacing w:line="271" w:lineRule="auto"/>
        <w:ind w:left="5449" w:right="899"/>
        <w:outlineLvl w:val="6"/>
        <w:rPr>
          <w:rFonts w:ascii="Arial" w:eastAsia="Arial" w:hAnsi="Arial" w:cs="Arial"/>
          <w:b/>
          <w:bCs/>
          <w:color w:val="auto"/>
          <w:sz w:val="19"/>
          <w:szCs w:val="19"/>
          <w:lang w:eastAsia="en-US"/>
        </w:rPr>
      </w:pPr>
      <w:r w:rsidRPr="00D8751B">
        <w:rPr>
          <w:rFonts w:ascii="Arial" w:eastAsia="Arial" w:hAnsi="Arial" w:cs="Arial"/>
          <w:b/>
          <w:bCs/>
          <w:color w:val="006192"/>
          <w:sz w:val="19"/>
          <w:szCs w:val="19"/>
          <w:lang w:eastAsia="en-US"/>
        </w:rPr>
        <w:t>АВТОМАГАЗИН (ТОРГОВЫЙ АВТОФУРГОН,</w:t>
      </w:r>
      <w:r w:rsidRPr="00D8751B">
        <w:rPr>
          <w:rFonts w:ascii="Arial" w:eastAsia="Arial" w:hAnsi="Arial" w:cs="Arial"/>
          <w:b/>
          <w:bCs/>
          <w:color w:val="006192"/>
          <w:spacing w:val="32"/>
          <w:sz w:val="19"/>
          <w:szCs w:val="19"/>
          <w:lang w:eastAsia="en-US"/>
        </w:rPr>
        <w:t xml:space="preserve"> </w:t>
      </w:r>
      <w:r w:rsidRPr="00D8751B">
        <w:rPr>
          <w:rFonts w:ascii="Arial" w:eastAsia="Arial" w:hAnsi="Arial" w:cs="Arial"/>
          <w:b/>
          <w:bCs/>
          <w:color w:val="006192"/>
          <w:spacing w:val="-2"/>
          <w:sz w:val="19"/>
          <w:szCs w:val="19"/>
          <w:lang w:eastAsia="en-US"/>
        </w:rPr>
        <w:t>АВТОЛАВКА)</w:t>
      </w:r>
    </w:p>
    <w:p w14:paraId="24F1395C" w14:textId="77777777" w:rsidR="00D8751B" w:rsidRPr="00D8751B" w:rsidRDefault="00D8751B" w:rsidP="00D8751B">
      <w:pPr>
        <w:widowControl w:val="0"/>
        <w:autoSpaceDE w:val="0"/>
        <w:autoSpaceDN w:val="0"/>
        <w:spacing w:line="200" w:lineRule="exact"/>
        <w:ind w:left="5441"/>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w:t>
      </w:r>
      <w:r w:rsidRPr="00D8751B">
        <w:rPr>
          <w:rFonts w:ascii="Microsoft Sans Serif" w:eastAsia="Microsoft Sans Serif" w:hAnsi="Microsoft Sans Serif" w:cs="Microsoft Sans Serif"/>
          <w:color w:val="auto"/>
          <w:spacing w:val="27"/>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нестационарный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z w:val="19"/>
          <w:szCs w:val="19"/>
          <w:lang w:eastAsia="en-US"/>
        </w:rPr>
        <w:t>торговый</w:t>
      </w:r>
      <w:r w:rsidRPr="00D8751B">
        <w:rPr>
          <w:rFonts w:ascii="Microsoft Sans Serif" w:eastAsia="Microsoft Sans Serif" w:hAnsi="Microsoft Sans Serif" w:cs="Microsoft Sans Serif"/>
          <w:color w:val="auto"/>
          <w:spacing w:val="28"/>
          <w:sz w:val="19"/>
          <w:szCs w:val="19"/>
          <w:lang w:eastAsia="en-US"/>
        </w:rPr>
        <w:t xml:space="preserve"> </w:t>
      </w:r>
      <w:r w:rsidRPr="00D8751B">
        <w:rPr>
          <w:rFonts w:ascii="Microsoft Sans Serif" w:eastAsia="Microsoft Sans Serif" w:hAnsi="Microsoft Sans Serif" w:cs="Microsoft Sans Serif"/>
          <w:color w:val="auto"/>
          <w:spacing w:val="-2"/>
          <w:sz w:val="19"/>
          <w:szCs w:val="19"/>
          <w:lang w:eastAsia="en-US"/>
        </w:rPr>
        <w:t>объект,</w:t>
      </w:r>
    </w:p>
    <w:p w14:paraId="55323DBC" w14:textId="77777777" w:rsidR="00D8751B" w:rsidRPr="00D8751B" w:rsidRDefault="00D8751B" w:rsidP="00D8751B">
      <w:pPr>
        <w:widowControl w:val="0"/>
        <w:autoSpaceDE w:val="0"/>
        <w:autoSpaceDN w:val="0"/>
        <w:spacing w:before="11" w:line="249" w:lineRule="auto"/>
        <w:ind w:left="5439" w:right="899" w:hanging="5"/>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w w:val="105"/>
          <w:sz w:val="19"/>
          <w:szCs w:val="19"/>
          <w:lang w:eastAsia="en-US"/>
        </w:rPr>
        <w:t xml:space="preserve">представляющий собой </w:t>
      </w:r>
      <w:r w:rsidRPr="00D8751B">
        <w:rPr>
          <w:rFonts w:ascii="Microsoft Sans Serif" w:eastAsia="Microsoft Sans Serif" w:hAnsi="Microsoft Sans Serif" w:cs="Microsoft Sans Serif"/>
          <w:color w:val="auto"/>
          <w:spacing w:val="-2"/>
          <w:w w:val="105"/>
          <w:sz w:val="19"/>
          <w:szCs w:val="19"/>
          <w:lang w:eastAsia="en-US"/>
        </w:rPr>
        <w:t>автотранспортное</w:t>
      </w:r>
      <w:r w:rsidRPr="00D8751B">
        <w:rPr>
          <w:rFonts w:ascii="Microsoft Sans Serif" w:eastAsia="Microsoft Sans Serif" w:hAnsi="Microsoft Sans Serif" w:cs="Microsoft Sans Serif"/>
          <w:color w:val="auto"/>
          <w:spacing w:val="-12"/>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или</w:t>
      </w:r>
      <w:r w:rsidRPr="00D8751B">
        <w:rPr>
          <w:rFonts w:ascii="Microsoft Sans Serif" w:eastAsia="Microsoft Sans Serif" w:hAnsi="Microsoft Sans Serif" w:cs="Microsoft Sans Serif"/>
          <w:color w:val="auto"/>
          <w:spacing w:val="-11"/>
          <w:w w:val="105"/>
          <w:sz w:val="19"/>
          <w:szCs w:val="19"/>
          <w:lang w:eastAsia="en-US"/>
        </w:rPr>
        <w:t xml:space="preserve"> </w:t>
      </w:r>
      <w:r w:rsidRPr="00D8751B">
        <w:rPr>
          <w:rFonts w:ascii="Microsoft Sans Serif" w:eastAsia="Microsoft Sans Serif" w:hAnsi="Microsoft Sans Serif" w:cs="Microsoft Sans Serif"/>
          <w:color w:val="auto"/>
          <w:spacing w:val="-2"/>
          <w:w w:val="105"/>
          <w:sz w:val="19"/>
          <w:szCs w:val="19"/>
          <w:lang w:eastAsia="en-US"/>
        </w:rPr>
        <w:t xml:space="preserve">транспортное </w:t>
      </w:r>
      <w:r w:rsidRPr="00D8751B">
        <w:rPr>
          <w:rFonts w:ascii="Microsoft Sans Serif" w:eastAsia="Microsoft Sans Serif" w:hAnsi="Microsoft Sans Serif" w:cs="Microsoft Sans Serif"/>
          <w:color w:val="auto"/>
          <w:w w:val="105"/>
          <w:sz w:val="19"/>
          <w:szCs w:val="19"/>
          <w:lang w:eastAsia="en-US"/>
        </w:rPr>
        <w:t>средство (прицеп, полуприцеп) с</w:t>
      </w:r>
    </w:p>
    <w:p w14:paraId="037741CC" w14:textId="77777777" w:rsidR="00D8751B" w:rsidRPr="00D8751B" w:rsidRDefault="00D8751B" w:rsidP="00D8751B">
      <w:pPr>
        <w:widowControl w:val="0"/>
        <w:autoSpaceDE w:val="0"/>
        <w:autoSpaceDN w:val="0"/>
        <w:spacing w:before="3" w:line="249" w:lineRule="auto"/>
        <w:ind w:left="5441" w:right="1195" w:hanging="8"/>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размещенным в кузове торговым оборудованием, при условии</w:t>
      </w:r>
    </w:p>
    <w:p w14:paraId="1123E330" w14:textId="77777777" w:rsidR="00D8751B" w:rsidRPr="00D8751B" w:rsidRDefault="00D8751B" w:rsidP="00D8751B">
      <w:pPr>
        <w:widowControl w:val="0"/>
        <w:autoSpaceDE w:val="0"/>
        <w:autoSpaceDN w:val="0"/>
        <w:spacing w:before="4" w:line="252" w:lineRule="auto"/>
        <w:ind w:left="5434" w:right="716" w:firstLine="7"/>
        <w:rPr>
          <w:rFonts w:ascii="Microsoft Sans Serif" w:eastAsia="Microsoft Sans Serif" w:hAnsi="Microsoft Sans Serif" w:cs="Microsoft Sans Serif"/>
          <w:color w:val="auto"/>
          <w:sz w:val="19"/>
          <w:szCs w:val="19"/>
          <w:lang w:eastAsia="en-US"/>
        </w:rPr>
      </w:pPr>
      <w:r w:rsidRPr="00D8751B">
        <w:rPr>
          <w:rFonts w:ascii="Microsoft Sans Serif" w:eastAsia="Microsoft Sans Serif" w:hAnsi="Microsoft Sans Serif" w:cs="Microsoft Sans Serif"/>
          <w:color w:val="auto"/>
          <w:sz w:val="19"/>
          <w:szCs w:val="19"/>
          <w:lang w:eastAsia="en-US"/>
        </w:rPr>
        <w:t xml:space="preserve">образования в результате его остановки (или установки) одного или нескольких рабочих мест </w:t>
      </w:r>
      <w:r w:rsidRPr="00D8751B">
        <w:rPr>
          <w:rFonts w:ascii="Microsoft Sans Serif" w:eastAsia="Microsoft Sans Serif" w:hAnsi="Microsoft Sans Serif" w:cs="Microsoft Sans Serif"/>
          <w:color w:val="auto"/>
          <w:sz w:val="19"/>
          <w:szCs w:val="19"/>
          <w:lang w:eastAsia="en-US"/>
        </w:rPr>
        <w:lastRenderedPageBreak/>
        <w:t>продавцов, на котором(ых) осуществляют предложение товаров, их отпуск и расчет с покупателями.</w:t>
      </w:r>
    </w:p>
    <w:p w14:paraId="28CF6522" w14:textId="77777777" w:rsidR="00D8751B" w:rsidRPr="00D8751B" w:rsidRDefault="00D8751B" w:rsidP="00D8751B">
      <w:pPr>
        <w:widowControl w:val="0"/>
        <w:autoSpaceDE w:val="0"/>
        <w:autoSpaceDN w:val="0"/>
        <w:spacing w:line="252" w:lineRule="auto"/>
        <w:rPr>
          <w:rFonts w:ascii="Microsoft Sans Serif" w:eastAsia="Microsoft Sans Serif" w:hAnsi="Microsoft Sans Serif" w:cs="Microsoft Sans Serif"/>
          <w:color w:val="auto"/>
          <w:sz w:val="19"/>
          <w:szCs w:val="19"/>
          <w:lang w:eastAsia="en-US"/>
        </w:rPr>
        <w:sectPr w:rsidR="00D8751B" w:rsidRPr="00D8751B">
          <w:pgSz w:w="11900" w:h="16840"/>
          <w:pgMar w:top="980" w:right="425" w:bottom="280" w:left="1559" w:header="720" w:footer="720" w:gutter="0"/>
          <w:cols w:space="720"/>
        </w:sectPr>
      </w:pPr>
    </w:p>
    <w:p w14:paraId="376781C6" w14:textId="77777777" w:rsidR="00570EEB" w:rsidRDefault="00570EEB" w:rsidP="00570EEB">
      <w:pPr>
        <w:pStyle w:val="2"/>
        <w:spacing w:line="259" w:lineRule="auto"/>
        <w:ind w:left="89" w:right="3112" w:firstLine="31"/>
        <w:rPr>
          <w:color w:val="006192"/>
          <w:spacing w:val="-6"/>
        </w:rPr>
      </w:pPr>
    </w:p>
    <w:p w14:paraId="18EA5A28" w14:textId="77777777" w:rsidR="00570EEB" w:rsidRDefault="00570EEB" w:rsidP="00570EEB">
      <w:pPr>
        <w:pStyle w:val="2"/>
        <w:spacing w:line="259" w:lineRule="auto"/>
        <w:ind w:left="89" w:right="3112" w:firstLine="31"/>
        <w:rPr>
          <w:color w:val="006192"/>
          <w:spacing w:val="-6"/>
        </w:rPr>
      </w:pPr>
    </w:p>
    <w:p w14:paraId="7191601C" w14:textId="77777777" w:rsidR="00570EEB" w:rsidRDefault="00570EEB" w:rsidP="00570EEB">
      <w:pPr>
        <w:pStyle w:val="2"/>
        <w:spacing w:line="259" w:lineRule="auto"/>
        <w:ind w:left="89" w:right="3112" w:firstLine="31"/>
        <w:rPr>
          <w:color w:val="006192"/>
          <w:spacing w:val="-6"/>
        </w:rPr>
      </w:pPr>
    </w:p>
    <w:p w14:paraId="7120F91F" w14:textId="77777777" w:rsidR="00570EEB" w:rsidRDefault="00570EEB" w:rsidP="00570EEB">
      <w:pPr>
        <w:pStyle w:val="2"/>
        <w:spacing w:line="259" w:lineRule="auto"/>
        <w:ind w:left="89" w:right="3112" w:firstLine="31"/>
        <w:rPr>
          <w:color w:val="006192"/>
          <w:spacing w:val="-6"/>
        </w:rPr>
      </w:pPr>
    </w:p>
    <w:p w14:paraId="19020A48" w14:textId="77777777" w:rsidR="00570EEB" w:rsidRDefault="00570EEB" w:rsidP="00570EEB">
      <w:pPr>
        <w:pStyle w:val="2"/>
        <w:spacing w:line="259" w:lineRule="auto"/>
        <w:ind w:left="89" w:right="3112" w:firstLine="31"/>
        <w:rPr>
          <w:color w:val="006192"/>
          <w:spacing w:val="-6"/>
        </w:rPr>
      </w:pPr>
    </w:p>
    <w:p w14:paraId="7E5134E8" w14:textId="77777777" w:rsidR="00570EEB" w:rsidRDefault="00570EEB" w:rsidP="00570EEB">
      <w:pPr>
        <w:tabs>
          <w:tab w:val="left" w:pos="6519"/>
        </w:tabs>
        <w:ind w:left="4954"/>
        <w:rPr>
          <w:sz w:val="19"/>
        </w:rPr>
      </w:pPr>
      <w:r>
        <w:rPr>
          <w:rFonts w:ascii="Arial" w:hAnsi="Arial"/>
          <w:b/>
          <w:color w:val="006192"/>
          <w:position w:val="-4"/>
          <w:sz w:val="19"/>
        </w:rPr>
        <w:tab/>
      </w:r>
      <w:r>
        <w:rPr>
          <w:color w:val="FFFFFF"/>
          <w:w w:val="105"/>
          <w:sz w:val="19"/>
        </w:rPr>
        <w:t>7,26</w:t>
      </w:r>
      <w:r>
        <w:rPr>
          <w:color w:val="FFFFFF"/>
          <w:spacing w:val="-10"/>
          <w:w w:val="105"/>
          <w:sz w:val="19"/>
        </w:rPr>
        <w:t xml:space="preserve"> </w:t>
      </w:r>
      <w:r>
        <w:rPr>
          <w:color w:val="FFFFFF"/>
          <w:spacing w:val="-5"/>
          <w:w w:val="105"/>
          <w:sz w:val="19"/>
        </w:rPr>
        <w:t>м²</w:t>
      </w:r>
    </w:p>
    <w:p w14:paraId="0C67B6CC" w14:textId="77777777" w:rsidR="00570EEB" w:rsidRDefault="00570EEB" w:rsidP="00570EEB">
      <w:pPr>
        <w:rPr>
          <w:sz w:val="19"/>
        </w:rPr>
        <w:sectPr w:rsidR="00570EEB">
          <w:type w:val="continuous"/>
          <w:pgSz w:w="11900" w:h="16840"/>
          <w:pgMar w:top="1240" w:right="425" w:bottom="280" w:left="1559" w:header="720" w:footer="720" w:gutter="0"/>
          <w:cols w:num="2" w:space="720" w:equalWidth="0">
            <w:col w:w="3559" w:space="39"/>
            <w:col w:w="6318"/>
          </w:cols>
        </w:sectPr>
      </w:pPr>
    </w:p>
    <w:p w14:paraId="01DC762C" w14:textId="4E00573A" w:rsidR="00570EEB" w:rsidRDefault="003B193D" w:rsidP="00570EEB">
      <w:pPr>
        <w:pStyle w:val="a3"/>
      </w:pPr>
      <w:r>
        <w:rPr>
          <w:noProof/>
        </w:rPr>
        <w:lastRenderedPageBreak/>
        <mc:AlternateContent>
          <mc:Choice Requires="wpg">
            <w:drawing>
              <wp:anchor distT="0" distB="0" distL="0" distR="0" simplePos="0" relativeHeight="251667456" behindDoc="1" locked="0" layoutInCell="1" allowOverlap="1" wp14:anchorId="66CF5AC8" wp14:editId="7B823A37">
                <wp:simplePos x="0" y="0"/>
                <wp:positionH relativeFrom="page">
                  <wp:posOffset>5080</wp:posOffset>
                </wp:positionH>
                <wp:positionV relativeFrom="page">
                  <wp:posOffset>12065</wp:posOffset>
                </wp:positionV>
                <wp:extent cx="7516495" cy="10698480"/>
                <wp:effectExtent l="0" t="0" r="0" b="0"/>
                <wp:wrapNone/>
                <wp:docPr id="36719344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880770" name="Graphic 1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4263380" name="Graphic 166"/>
                        <wps:cNvSpPr>
                          <a:spLocks/>
                        </wps:cNvSpPr>
                        <wps:spPr bwMode="auto">
                          <a:xfrm>
                            <a:off x="33680" y="26822"/>
                            <a:ext cx="6540" cy="1879"/>
                          </a:xfrm>
                          <a:custGeom>
                            <a:avLst/>
                            <a:gdLst>
                              <a:gd name="T0" fmla="*/ 323087 w 654050"/>
                              <a:gd name="T1" fmla="*/ 0 h 187960"/>
                              <a:gd name="T2" fmla="*/ 0 w 654050"/>
                              <a:gd name="T3" fmla="*/ 187451 h 187960"/>
                              <a:gd name="T4" fmla="*/ 653795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0" y="187451"/>
                                </a:lnTo>
                                <a:lnTo>
                                  <a:pt x="653795" y="187451"/>
                                </a:lnTo>
                                <a:lnTo>
                                  <a:pt x="3230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44286" name="Graphic 167"/>
                        <wps:cNvSpPr>
                          <a:spLocks/>
                        </wps:cNvSpPr>
                        <wps:spPr bwMode="auto">
                          <a:xfrm>
                            <a:off x="33680" y="26822"/>
                            <a:ext cx="6540" cy="1879"/>
                          </a:xfrm>
                          <a:custGeom>
                            <a:avLst/>
                            <a:gdLst>
                              <a:gd name="T0" fmla="*/ 323087 w 654050"/>
                              <a:gd name="T1" fmla="*/ 0 h 187960"/>
                              <a:gd name="T2" fmla="*/ 653795 w 654050"/>
                              <a:gd name="T3" fmla="*/ 187451 h 187960"/>
                              <a:gd name="T4" fmla="*/ 0 w 654050"/>
                              <a:gd name="T5" fmla="*/ 187451 h 187960"/>
                              <a:gd name="T6" fmla="*/ 323087 w 654050"/>
                              <a:gd name="T7" fmla="*/ 0 h 187960"/>
                            </a:gdLst>
                            <a:ahLst/>
                            <a:cxnLst>
                              <a:cxn ang="0">
                                <a:pos x="T0" y="T1"/>
                              </a:cxn>
                              <a:cxn ang="0">
                                <a:pos x="T2" y="T3"/>
                              </a:cxn>
                              <a:cxn ang="0">
                                <a:pos x="T4" y="T5"/>
                              </a:cxn>
                              <a:cxn ang="0">
                                <a:pos x="T6" y="T7"/>
                              </a:cxn>
                            </a:cxnLst>
                            <a:rect l="0" t="0" r="r" b="b"/>
                            <a:pathLst>
                              <a:path w="654050" h="187960">
                                <a:moveTo>
                                  <a:pt x="323087" y="0"/>
                                </a:moveTo>
                                <a:lnTo>
                                  <a:pt x="653795" y="187451"/>
                                </a:lnTo>
                                <a:lnTo>
                                  <a:pt x="0" y="187451"/>
                                </a:lnTo>
                                <a:lnTo>
                                  <a:pt x="32308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383827" name="Graphic 168"/>
                        <wps:cNvSpPr>
                          <a:spLocks/>
                        </wps:cNvSpPr>
                        <wps:spPr bwMode="auto">
                          <a:xfrm>
                            <a:off x="30434" y="28696"/>
                            <a:ext cx="9785" cy="1893"/>
                          </a:xfrm>
                          <a:custGeom>
                            <a:avLst/>
                            <a:gdLst>
                              <a:gd name="T0" fmla="*/ 324612 w 978535"/>
                              <a:gd name="T1" fmla="*/ 0 h 189230"/>
                              <a:gd name="T2" fmla="*/ 0 w 978535"/>
                              <a:gd name="T3" fmla="*/ 188976 h 189230"/>
                              <a:gd name="T4" fmla="*/ 978408 w 978535"/>
                              <a:gd name="T5" fmla="*/ 188976 h 189230"/>
                              <a:gd name="T6" fmla="*/ 324612 w 978535"/>
                              <a:gd name="T7" fmla="*/ 0 h 189230"/>
                              <a:gd name="T8" fmla="*/ 978408 w 978535"/>
                              <a:gd name="T9" fmla="*/ 0 h 189230"/>
                              <a:gd name="T10" fmla="*/ 324612 w 978535"/>
                              <a:gd name="T11" fmla="*/ 0 h 189230"/>
                              <a:gd name="T12" fmla="*/ 978408 w 978535"/>
                              <a:gd name="T13" fmla="*/ 188976 h 189230"/>
                              <a:gd name="T14" fmla="*/ 978408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324612" y="0"/>
                                </a:moveTo>
                                <a:lnTo>
                                  <a:pt x="0" y="188976"/>
                                </a:lnTo>
                                <a:lnTo>
                                  <a:pt x="978408" y="188976"/>
                                </a:lnTo>
                                <a:lnTo>
                                  <a:pt x="324612" y="0"/>
                                </a:lnTo>
                                <a:close/>
                              </a:path>
                              <a:path w="978535" h="189230">
                                <a:moveTo>
                                  <a:pt x="978408" y="0"/>
                                </a:moveTo>
                                <a:lnTo>
                                  <a:pt x="324612" y="0"/>
                                </a:lnTo>
                                <a:lnTo>
                                  <a:pt x="978408" y="188976"/>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797626" name="Graphic 169"/>
                        <wps:cNvSpPr>
                          <a:spLocks/>
                        </wps:cNvSpPr>
                        <wps:spPr bwMode="auto">
                          <a:xfrm>
                            <a:off x="30434" y="28696"/>
                            <a:ext cx="9785" cy="1893"/>
                          </a:xfrm>
                          <a:custGeom>
                            <a:avLst/>
                            <a:gdLst>
                              <a:gd name="T0" fmla="*/ 978407 w 978535"/>
                              <a:gd name="T1" fmla="*/ 0 h 189230"/>
                              <a:gd name="T2" fmla="*/ 324611 w 978535"/>
                              <a:gd name="T3" fmla="*/ 0 h 189230"/>
                              <a:gd name="T4" fmla="*/ 978407 w 978535"/>
                              <a:gd name="T5" fmla="*/ 188975 h 189230"/>
                              <a:gd name="T6" fmla="*/ 978407 w 978535"/>
                              <a:gd name="T7" fmla="*/ 0 h 189230"/>
                              <a:gd name="T8" fmla="*/ 324611 w 978535"/>
                              <a:gd name="T9" fmla="*/ 0 h 189230"/>
                              <a:gd name="T10" fmla="*/ 978407 w 978535"/>
                              <a:gd name="T11" fmla="*/ 188975 h 189230"/>
                              <a:gd name="T12" fmla="*/ 0 w 978535"/>
                              <a:gd name="T13" fmla="*/ 188975 h 189230"/>
                              <a:gd name="T14" fmla="*/ 324611 w 978535"/>
                              <a:gd name="T15" fmla="*/ 0 h 1892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189230">
                                <a:moveTo>
                                  <a:pt x="978407" y="0"/>
                                </a:moveTo>
                                <a:lnTo>
                                  <a:pt x="324611" y="0"/>
                                </a:lnTo>
                                <a:lnTo>
                                  <a:pt x="978407" y="188975"/>
                                </a:lnTo>
                                <a:lnTo>
                                  <a:pt x="978407" y="0"/>
                                </a:lnTo>
                                <a:close/>
                              </a:path>
                              <a:path w="978535" h="189230">
                                <a:moveTo>
                                  <a:pt x="324611" y="0"/>
                                </a:moveTo>
                                <a:lnTo>
                                  <a:pt x="978407" y="188975"/>
                                </a:lnTo>
                                <a:lnTo>
                                  <a:pt x="0" y="188975"/>
                                </a:lnTo>
                                <a:lnTo>
                                  <a:pt x="3246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31307" name="Graphic 170"/>
                        <wps:cNvSpPr>
                          <a:spLocks/>
                        </wps:cNvSpPr>
                        <wps:spPr bwMode="auto">
                          <a:xfrm>
                            <a:off x="30434" y="30586"/>
                            <a:ext cx="9785" cy="2686"/>
                          </a:xfrm>
                          <a:custGeom>
                            <a:avLst/>
                            <a:gdLst>
                              <a:gd name="T0" fmla="*/ 0 w 978535"/>
                              <a:gd name="T1" fmla="*/ 0 h 268605"/>
                              <a:gd name="T2" fmla="*/ 0 w 978535"/>
                              <a:gd name="T3" fmla="*/ 268224 h 268605"/>
                              <a:gd name="T4" fmla="*/ 978408 w 978535"/>
                              <a:gd name="T5" fmla="*/ 268224 h 268605"/>
                              <a:gd name="T6" fmla="*/ 0 w 978535"/>
                              <a:gd name="T7" fmla="*/ 0 h 268605"/>
                              <a:gd name="T8" fmla="*/ 978408 w 978535"/>
                              <a:gd name="T9" fmla="*/ 0 h 268605"/>
                              <a:gd name="T10" fmla="*/ 0 w 978535"/>
                              <a:gd name="T11" fmla="*/ 0 h 268605"/>
                              <a:gd name="T12" fmla="*/ 978408 w 978535"/>
                              <a:gd name="T13" fmla="*/ 268224 h 268605"/>
                              <a:gd name="T14" fmla="*/ 978408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0" y="0"/>
                                </a:moveTo>
                                <a:lnTo>
                                  <a:pt x="0" y="268224"/>
                                </a:lnTo>
                                <a:lnTo>
                                  <a:pt x="978408" y="268224"/>
                                </a:lnTo>
                                <a:lnTo>
                                  <a:pt x="0" y="0"/>
                                </a:lnTo>
                                <a:close/>
                              </a:path>
                              <a:path w="978535" h="268605">
                                <a:moveTo>
                                  <a:pt x="978408" y="0"/>
                                </a:moveTo>
                                <a:lnTo>
                                  <a:pt x="0" y="0"/>
                                </a:lnTo>
                                <a:lnTo>
                                  <a:pt x="978408" y="268224"/>
                                </a:lnTo>
                                <a:lnTo>
                                  <a:pt x="9784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980744" name="Graphic 171"/>
                        <wps:cNvSpPr>
                          <a:spLocks/>
                        </wps:cNvSpPr>
                        <wps:spPr bwMode="auto">
                          <a:xfrm>
                            <a:off x="30434" y="30586"/>
                            <a:ext cx="9785" cy="2686"/>
                          </a:xfrm>
                          <a:custGeom>
                            <a:avLst/>
                            <a:gdLst>
                              <a:gd name="T0" fmla="*/ 978407 w 978535"/>
                              <a:gd name="T1" fmla="*/ 0 h 268605"/>
                              <a:gd name="T2" fmla="*/ 0 w 978535"/>
                              <a:gd name="T3" fmla="*/ 0 h 268605"/>
                              <a:gd name="T4" fmla="*/ 978407 w 978535"/>
                              <a:gd name="T5" fmla="*/ 268223 h 268605"/>
                              <a:gd name="T6" fmla="*/ 978407 w 978535"/>
                              <a:gd name="T7" fmla="*/ 0 h 268605"/>
                              <a:gd name="T8" fmla="*/ 0 w 978535"/>
                              <a:gd name="T9" fmla="*/ 0 h 268605"/>
                              <a:gd name="T10" fmla="*/ 978407 w 978535"/>
                              <a:gd name="T11" fmla="*/ 268223 h 268605"/>
                              <a:gd name="T12" fmla="*/ 0 w 978535"/>
                              <a:gd name="T13" fmla="*/ 268223 h 268605"/>
                              <a:gd name="T14" fmla="*/ 0 w 978535"/>
                              <a:gd name="T15" fmla="*/ 0 h 2686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8535" h="268605">
                                <a:moveTo>
                                  <a:pt x="978407" y="0"/>
                                </a:moveTo>
                                <a:lnTo>
                                  <a:pt x="0" y="0"/>
                                </a:lnTo>
                                <a:lnTo>
                                  <a:pt x="978407" y="268223"/>
                                </a:lnTo>
                                <a:lnTo>
                                  <a:pt x="978407" y="0"/>
                                </a:lnTo>
                                <a:close/>
                              </a:path>
                              <a:path w="978535" h="268605">
                                <a:moveTo>
                                  <a:pt x="0" y="0"/>
                                </a:moveTo>
                                <a:lnTo>
                                  <a:pt x="978407" y="268223"/>
                                </a:lnTo>
                                <a:lnTo>
                                  <a:pt x="0" y="2682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643252" name="Graphic 172"/>
                        <wps:cNvSpPr>
                          <a:spLocks/>
                        </wps:cNvSpPr>
                        <wps:spPr bwMode="auto">
                          <a:xfrm>
                            <a:off x="30419" y="33268"/>
                            <a:ext cx="6540" cy="3785"/>
                          </a:xfrm>
                          <a:custGeom>
                            <a:avLst/>
                            <a:gdLst>
                              <a:gd name="T0" fmla="*/ 1524 w 654050"/>
                              <a:gd name="T1" fmla="*/ 0 h 378460"/>
                              <a:gd name="T2" fmla="*/ 0 w 654050"/>
                              <a:gd name="T3" fmla="*/ 188976 h 378460"/>
                              <a:gd name="T4" fmla="*/ 327660 w 654050"/>
                              <a:gd name="T5" fmla="*/ 377952 h 378460"/>
                              <a:gd name="T6" fmla="*/ 653796 w 654050"/>
                              <a:gd name="T7" fmla="*/ 188976 h 378460"/>
                              <a:gd name="T8" fmla="*/ 1524 w 654050"/>
                              <a:gd name="T9" fmla="*/ 0 h 378460"/>
                            </a:gdLst>
                            <a:ahLst/>
                            <a:cxnLst>
                              <a:cxn ang="0">
                                <a:pos x="T0" y="T1"/>
                              </a:cxn>
                              <a:cxn ang="0">
                                <a:pos x="T2" y="T3"/>
                              </a:cxn>
                              <a:cxn ang="0">
                                <a:pos x="T4" y="T5"/>
                              </a:cxn>
                              <a:cxn ang="0">
                                <a:pos x="T6" y="T7"/>
                              </a:cxn>
                              <a:cxn ang="0">
                                <a:pos x="T8" y="T9"/>
                              </a:cxn>
                            </a:cxnLst>
                            <a:rect l="0" t="0" r="r" b="b"/>
                            <a:pathLst>
                              <a:path w="654050" h="378460">
                                <a:moveTo>
                                  <a:pt x="1524" y="0"/>
                                </a:moveTo>
                                <a:lnTo>
                                  <a:pt x="0" y="188976"/>
                                </a:lnTo>
                                <a:lnTo>
                                  <a:pt x="327660" y="377952"/>
                                </a:lnTo>
                                <a:lnTo>
                                  <a:pt x="653796" y="1889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7164112" name="Graphic 173"/>
                        <wps:cNvSpPr>
                          <a:spLocks/>
                        </wps:cNvSpPr>
                        <wps:spPr bwMode="auto">
                          <a:xfrm>
                            <a:off x="30419" y="33268"/>
                            <a:ext cx="6540" cy="3785"/>
                          </a:xfrm>
                          <a:custGeom>
                            <a:avLst/>
                            <a:gdLst>
                              <a:gd name="T0" fmla="*/ 1523 w 654050"/>
                              <a:gd name="T1" fmla="*/ 0 h 378460"/>
                              <a:gd name="T2" fmla="*/ 0 w 654050"/>
                              <a:gd name="T3" fmla="*/ 188975 h 378460"/>
                              <a:gd name="T4" fmla="*/ 653795 w 654050"/>
                              <a:gd name="T5" fmla="*/ 188975 h 378460"/>
                              <a:gd name="T6" fmla="*/ 1523 w 654050"/>
                              <a:gd name="T7" fmla="*/ 0 h 378460"/>
                              <a:gd name="T8" fmla="*/ 0 w 654050"/>
                              <a:gd name="T9" fmla="*/ 188975 h 378460"/>
                              <a:gd name="T10" fmla="*/ 653795 w 654050"/>
                              <a:gd name="T11" fmla="*/ 188975 h 378460"/>
                              <a:gd name="T12" fmla="*/ 327659 w 654050"/>
                              <a:gd name="T13" fmla="*/ 377951 h 378460"/>
                              <a:gd name="T14" fmla="*/ 0 w 654050"/>
                              <a:gd name="T15" fmla="*/ 188975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54050" h="378460">
                                <a:moveTo>
                                  <a:pt x="1523" y="0"/>
                                </a:moveTo>
                                <a:lnTo>
                                  <a:pt x="0" y="188975"/>
                                </a:lnTo>
                                <a:lnTo>
                                  <a:pt x="653795" y="188975"/>
                                </a:lnTo>
                                <a:lnTo>
                                  <a:pt x="1523" y="0"/>
                                </a:lnTo>
                                <a:close/>
                              </a:path>
                              <a:path w="654050" h="378460">
                                <a:moveTo>
                                  <a:pt x="0" y="188975"/>
                                </a:moveTo>
                                <a:lnTo>
                                  <a:pt x="653795" y="188975"/>
                                </a:lnTo>
                                <a:lnTo>
                                  <a:pt x="327659" y="377951"/>
                                </a:lnTo>
                                <a:lnTo>
                                  <a:pt x="0" y="1889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095348" name="Graphic 174"/>
                        <wps:cNvSpPr>
                          <a:spLocks/>
                        </wps:cNvSpPr>
                        <wps:spPr bwMode="auto">
                          <a:xfrm>
                            <a:off x="30434" y="33268"/>
                            <a:ext cx="9785" cy="1893"/>
                          </a:xfrm>
                          <a:custGeom>
                            <a:avLst/>
                            <a:gdLst>
                              <a:gd name="T0" fmla="*/ 978407 w 978535"/>
                              <a:gd name="T1" fmla="*/ 0 h 189230"/>
                              <a:gd name="T2" fmla="*/ 0 w 978535"/>
                              <a:gd name="T3" fmla="*/ 0 h 189230"/>
                              <a:gd name="T4" fmla="*/ 652271 w 978535"/>
                              <a:gd name="T5" fmla="*/ 188975 h 189230"/>
                              <a:gd name="T6" fmla="*/ 978407 w 978535"/>
                              <a:gd name="T7" fmla="*/ 0 h 189230"/>
                            </a:gdLst>
                            <a:ahLst/>
                            <a:cxnLst>
                              <a:cxn ang="0">
                                <a:pos x="T0" y="T1"/>
                              </a:cxn>
                              <a:cxn ang="0">
                                <a:pos x="T2" y="T3"/>
                              </a:cxn>
                              <a:cxn ang="0">
                                <a:pos x="T4" y="T5"/>
                              </a:cxn>
                              <a:cxn ang="0">
                                <a:pos x="T6" y="T7"/>
                              </a:cxn>
                            </a:cxnLst>
                            <a:rect l="0" t="0" r="r" b="b"/>
                            <a:pathLst>
                              <a:path w="978535" h="189230">
                                <a:moveTo>
                                  <a:pt x="978407" y="0"/>
                                </a:moveTo>
                                <a:lnTo>
                                  <a:pt x="0" y="0"/>
                                </a:lnTo>
                                <a:lnTo>
                                  <a:pt x="652271" y="188975"/>
                                </a:lnTo>
                                <a:lnTo>
                                  <a:pt x="9784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294067" name="Graphic 175"/>
                        <wps:cNvSpPr>
                          <a:spLocks/>
                        </wps:cNvSpPr>
                        <wps:spPr bwMode="auto">
                          <a:xfrm>
                            <a:off x="30434" y="33268"/>
                            <a:ext cx="9785" cy="1893"/>
                          </a:xfrm>
                          <a:custGeom>
                            <a:avLst/>
                            <a:gdLst>
                              <a:gd name="T0" fmla="*/ 0 w 978535"/>
                              <a:gd name="T1" fmla="*/ 0 h 189230"/>
                              <a:gd name="T2" fmla="*/ 978407 w 978535"/>
                              <a:gd name="T3" fmla="*/ 0 h 189230"/>
                              <a:gd name="T4" fmla="*/ 652271 w 978535"/>
                              <a:gd name="T5" fmla="*/ 188975 h 189230"/>
                              <a:gd name="T6" fmla="*/ 0 w 978535"/>
                              <a:gd name="T7" fmla="*/ 0 h 189230"/>
                            </a:gdLst>
                            <a:ahLst/>
                            <a:cxnLst>
                              <a:cxn ang="0">
                                <a:pos x="T0" y="T1"/>
                              </a:cxn>
                              <a:cxn ang="0">
                                <a:pos x="T2" y="T3"/>
                              </a:cxn>
                              <a:cxn ang="0">
                                <a:pos x="T4" y="T5"/>
                              </a:cxn>
                              <a:cxn ang="0">
                                <a:pos x="T6" y="T7"/>
                              </a:cxn>
                            </a:cxnLst>
                            <a:rect l="0" t="0" r="r" b="b"/>
                            <a:pathLst>
                              <a:path w="978535" h="189230">
                                <a:moveTo>
                                  <a:pt x="0" y="0"/>
                                </a:moveTo>
                                <a:lnTo>
                                  <a:pt x="978407" y="0"/>
                                </a:lnTo>
                                <a:lnTo>
                                  <a:pt x="652271" y="1889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421750" name="Graphic 176"/>
                        <wps:cNvSpPr>
                          <a:spLocks/>
                        </wps:cNvSpPr>
                        <wps:spPr bwMode="auto">
                          <a:xfrm>
                            <a:off x="45491" y="27386"/>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265972" name="Graphic 177"/>
                        <wps:cNvSpPr>
                          <a:spLocks/>
                        </wps:cNvSpPr>
                        <wps:spPr bwMode="auto">
                          <a:xfrm>
                            <a:off x="45491" y="27386"/>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654897" name="Graphic 178"/>
                        <wps:cNvSpPr>
                          <a:spLocks/>
                        </wps:cNvSpPr>
                        <wps:spPr bwMode="auto">
                          <a:xfrm>
                            <a:off x="45491" y="28254"/>
                            <a:ext cx="3994" cy="1239"/>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012610" name="Graphic 179"/>
                        <wps:cNvSpPr>
                          <a:spLocks/>
                        </wps:cNvSpPr>
                        <wps:spPr bwMode="auto">
                          <a:xfrm>
                            <a:off x="45491" y="28254"/>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01986" name="Graphic 180"/>
                        <wps:cNvSpPr>
                          <a:spLocks/>
                        </wps:cNvSpPr>
                        <wps:spPr bwMode="auto">
                          <a:xfrm>
                            <a:off x="45491" y="28254"/>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13321" name="Graphic 181"/>
                        <wps:cNvSpPr>
                          <a:spLocks/>
                        </wps:cNvSpPr>
                        <wps:spPr bwMode="auto">
                          <a:xfrm>
                            <a:off x="45491" y="28254"/>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641722" name="Graphic 182"/>
                        <wps:cNvSpPr>
                          <a:spLocks/>
                        </wps:cNvSpPr>
                        <wps:spPr bwMode="auto">
                          <a:xfrm>
                            <a:off x="47838" y="26532"/>
                            <a:ext cx="3492"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224086" name="Graphic 183"/>
                        <wps:cNvSpPr>
                          <a:spLocks/>
                        </wps:cNvSpPr>
                        <wps:spPr bwMode="auto">
                          <a:xfrm>
                            <a:off x="47838" y="26532"/>
                            <a:ext cx="3492"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74818" name="Graphic 184"/>
                        <wps:cNvSpPr>
                          <a:spLocks/>
                        </wps:cNvSpPr>
                        <wps:spPr bwMode="auto">
                          <a:xfrm>
                            <a:off x="47838" y="27386"/>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30664" name="Graphic 185"/>
                        <wps:cNvSpPr>
                          <a:spLocks/>
                        </wps:cNvSpPr>
                        <wps:spPr bwMode="auto">
                          <a:xfrm>
                            <a:off x="47838" y="27386"/>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494833" name="Graphic 186"/>
                        <wps:cNvSpPr>
                          <a:spLocks/>
                        </wps:cNvSpPr>
                        <wps:spPr bwMode="auto">
                          <a:xfrm>
                            <a:off x="47838" y="27386"/>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588257" name="Graphic 187"/>
                        <wps:cNvSpPr>
                          <a:spLocks/>
                        </wps:cNvSpPr>
                        <wps:spPr bwMode="auto">
                          <a:xfrm>
                            <a:off x="47838" y="27386"/>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622374" name="Graphic 188"/>
                        <wps:cNvSpPr>
                          <a:spLocks/>
                        </wps:cNvSpPr>
                        <wps:spPr bwMode="auto">
                          <a:xfrm>
                            <a:off x="50170" y="25664"/>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4385887" name="Graphic 189"/>
                        <wps:cNvSpPr>
                          <a:spLocks/>
                        </wps:cNvSpPr>
                        <wps:spPr bwMode="auto">
                          <a:xfrm>
                            <a:off x="50170" y="25664"/>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808922" name="Graphic 190"/>
                        <wps:cNvSpPr>
                          <a:spLocks/>
                        </wps:cNvSpPr>
                        <wps:spPr bwMode="auto">
                          <a:xfrm>
                            <a:off x="50170" y="26532"/>
                            <a:ext cx="3994" cy="1220"/>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747943" name="Graphic 191"/>
                        <wps:cNvSpPr>
                          <a:spLocks/>
                        </wps:cNvSpPr>
                        <wps:spPr bwMode="auto">
                          <a:xfrm>
                            <a:off x="50170" y="26532"/>
                            <a:ext cx="3994" cy="1220"/>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606939" name="Graphic 192"/>
                        <wps:cNvSpPr>
                          <a:spLocks/>
                        </wps:cNvSpPr>
                        <wps:spPr bwMode="auto">
                          <a:xfrm>
                            <a:off x="50170" y="26532"/>
                            <a:ext cx="3994"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878610" name="Graphic 193"/>
                        <wps:cNvSpPr>
                          <a:spLocks/>
                        </wps:cNvSpPr>
                        <wps:spPr bwMode="auto">
                          <a:xfrm>
                            <a:off x="50170" y="26532"/>
                            <a:ext cx="3994"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86148" name="Graphic 194"/>
                        <wps:cNvSpPr>
                          <a:spLocks/>
                        </wps:cNvSpPr>
                        <wps:spPr bwMode="auto">
                          <a:xfrm>
                            <a:off x="52501" y="24795"/>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931512" name="Graphic 195"/>
                        <wps:cNvSpPr>
                          <a:spLocks/>
                        </wps:cNvSpPr>
                        <wps:spPr bwMode="auto">
                          <a:xfrm>
                            <a:off x="52501" y="24795"/>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074986" name="Graphic 196"/>
                        <wps:cNvSpPr>
                          <a:spLocks/>
                        </wps:cNvSpPr>
                        <wps:spPr bwMode="auto">
                          <a:xfrm>
                            <a:off x="52501" y="25664"/>
                            <a:ext cx="3994" cy="1219"/>
                          </a:xfrm>
                          <a:custGeom>
                            <a:avLst/>
                            <a:gdLst>
                              <a:gd name="T0" fmla="*/ 0 w 399415"/>
                              <a:gd name="T1" fmla="*/ 0 h 121920"/>
                              <a:gd name="T2" fmla="*/ 48768 w 399415"/>
                              <a:gd name="T3" fmla="*/ 36576 h 121920"/>
                              <a:gd name="T4" fmla="*/ 166116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6116"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959419" name="Graphic 197"/>
                        <wps:cNvSpPr>
                          <a:spLocks/>
                        </wps:cNvSpPr>
                        <wps:spPr bwMode="auto">
                          <a:xfrm>
                            <a:off x="52501" y="25664"/>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6115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6115"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216271" name="Graphic 198"/>
                        <wps:cNvSpPr>
                          <a:spLocks/>
                        </wps:cNvSpPr>
                        <wps:spPr bwMode="auto">
                          <a:xfrm>
                            <a:off x="52501" y="25664"/>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06540" name="Graphic 199"/>
                        <wps:cNvSpPr>
                          <a:spLocks/>
                        </wps:cNvSpPr>
                        <wps:spPr bwMode="auto">
                          <a:xfrm>
                            <a:off x="52501" y="25664"/>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628777" name="Graphic 200"/>
                        <wps:cNvSpPr>
                          <a:spLocks/>
                        </wps:cNvSpPr>
                        <wps:spPr bwMode="auto">
                          <a:xfrm>
                            <a:off x="54848" y="23926"/>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5203" name="Graphic 201"/>
                        <wps:cNvSpPr>
                          <a:spLocks/>
                        </wps:cNvSpPr>
                        <wps:spPr bwMode="auto">
                          <a:xfrm>
                            <a:off x="54848" y="23926"/>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276677" name="Graphic 202"/>
                        <wps:cNvSpPr>
                          <a:spLocks/>
                        </wps:cNvSpPr>
                        <wps:spPr bwMode="auto">
                          <a:xfrm>
                            <a:off x="54848" y="24795"/>
                            <a:ext cx="3982"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332044" name="Graphic 203"/>
                        <wps:cNvSpPr>
                          <a:spLocks/>
                        </wps:cNvSpPr>
                        <wps:spPr bwMode="auto">
                          <a:xfrm>
                            <a:off x="54848" y="24795"/>
                            <a:ext cx="3982"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4306182" name="Graphic 204"/>
                        <wps:cNvSpPr>
                          <a:spLocks/>
                        </wps:cNvSpPr>
                        <wps:spPr bwMode="auto">
                          <a:xfrm>
                            <a:off x="54848" y="24795"/>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636445" name="Graphic 205"/>
                        <wps:cNvSpPr>
                          <a:spLocks/>
                        </wps:cNvSpPr>
                        <wps:spPr bwMode="auto">
                          <a:xfrm>
                            <a:off x="54848" y="24795"/>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292746" name="Graphic 206"/>
                        <wps:cNvSpPr>
                          <a:spLocks/>
                        </wps:cNvSpPr>
                        <wps:spPr bwMode="auto">
                          <a:xfrm>
                            <a:off x="57180" y="23058"/>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1371394" name="Graphic 207"/>
                        <wps:cNvSpPr>
                          <a:spLocks/>
                        </wps:cNvSpPr>
                        <wps:spPr bwMode="auto">
                          <a:xfrm>
                            <a:off x="57180" y="23058"/>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572849" name="Graphic 208"/>
                        <wps:cNvSpPr>
                          <a:spLocks/>
                        </wps:cNvSpPr>
                        <wps:spPr bwMode="auto">
                          <a:xfrm>
                            <a:off x="57180" y="23926"/>
                            <a:ext cx="3994" cy="1239"/>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532706" name="Graphic 209"/>
                        <wps:cNvSpPr>
                          <a:spLocks/>
                        </wps:cNvSpPr>
                        <wps:spPr bwMode="auto">
                          <a:xfrm>
                            <a:off x="57180" y="23926"/>
                            <a:ext cx="3994" cy="1239"/>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867412" name="Graphic 210"/>
                        <wps:cNvSpPr>
                          <a:spLocks/>
                        </wps:cNvSpPr>
                        <wps:spPr bwMode="auto">
                          <a:xfrm>
                            <a:off x="57180" y="23926"/>
                            <a:ext cx="3994" cy="369"/>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248173" name="Graphic 211"/>
                        <wps:cNvSpPr>
                          <a:spLocks/>
                        </wps:cNvSpPr>
                        <wps:spPr bwMode="auto">
                          <a:xfrm>
                            <a:off x="57180" y="23926"/>
                            <a:ext cx="3994" cy="369"/>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361260" name="Graphic 212"/>
                        <wps:cNvSpPr>
                          <a:spLocks/>
                        </wps:cNvSpPr>
                        <wps:spPr bwMode="auto">
                          <a:xfrm>
                            <a:off x="47152" y="28620"/>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2442" name="Graphic 213"/>
                        <wps:cNvSpPr>
                          <a:spLocks/>
                        </wps:cNvSpPr>
                        <wps:spPr bwMode="auto">
                          <a:xfrm>
                            <a:off x="47152" y="28620"/>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8549335" name="Graphic 214"/>
                        <wps:cNvSpPr>
                          <a:spLocks/>
                        </wps:cNvSpPr>
                        <wps:spPr bwMode="auto">
                          <a:xfrm>
                            <a:off x="47152" y="29489"/>
                            <a:ext cx="3982" cy="1219"/>
                          </a:xfrm>
                          <a:custGeom>
                            <a:avLst/>
                            <a:gdLst>
                              <a:gd name="T0" fmla="*/ 0 w 398145"/>
                              <a:gd name="T1" fmla="*/ 0 h 121920"/>
                              <a:gd name="T2" fmla="*/ 47244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7244" y="36576"/>
                                </a:lnTo>
                                <a:lnTo>
                                  <a:pt x="164592" y="121920"/>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011805" name="Graphic 215"/>
                        <wps:cNvSpPr>
                          <a:spLocks/>
                        </wps:cNvSpPr>
                        <wps:spPr bwMode="auto">
                          <a:xfrm>
                            <a:off x="47152" y="29489"/>
                            <a:ext cx="3982" cy="1219"/>
                          </a:xfrm>
                          <a:custGeom>
                            <a:avLst/>
                            <a:gdLst>
                              <a:gd name="T0" fmla="*/ 0 w 398145"/>
                              <a:gd name="T1" fmla="*/ 0 h 121920"/>
                              <a:gd name="T2" fmla="*/ 47243 w 398145"/>
                              <a:gd name="T3" fmla="*/ 36575 h 121920"/>
                              <a:gd name="T4" fmla="*/ 397763 w 398145"/>
                              <a:gd name="T5" fmla="*/ 36575 h 121920"/>
                              <a:gd name="T6" fmla="*/ 0 w 398145"/>
                              <a:gd name="T7" fmla="*/ 0 h 121920"/>
                              <a:gd name="T8" fmla="*/ 47243 w 398145"/>
                              <a:gd name="T9" fmla="*/ 36575 h 121920"/>
                              <a:gd name="T10" fmla="*/ 397763 w 398145"/>
                              <a:gd name="T11" fmla="*/ 36575 h 121920"/>
                              <a:gd name="T12" fmla="*/ 164591 w 398145"/>
                              <a:gd name="T13" fmla="*/ 121919 h 121920"/>
                              <a:gd name="T14" fmla="*/ 47243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7243" y="36575"/>
                                </a:lnTo>
                                <a:lnTo>
                                  <a:pt x="397763" y="36575"/>
                                </a:lnTo>
                                <a:lnTo>
                                  <a:pt x="0" y="0"/>
                                </a:lnTo>
                                <a:close/>
                              </a:path>
                              <a:path w="398145" h="121920">
                                <a:moveTo>
                                  <a:pt x="47243" y="36575"/>
                                </a:moveTo>
                                <a:lnTo>
                                  <a:pt x="397763" y="36575"/>
                                </a:lnTo>
                                <a:lnTo>
                                  <a:pt x="164591" y="121919"/>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280206" name="Graphic 216"/>
                        <wps:cNvSpPr>
                          <a:spLocks/>
                        </wps:cNvSpPr>
                        <wps:spPr bwMode="auto">
                          <a:xfrm>
                            <a:off x="47152" y="29489"/>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066244" name="Graphic 217"/>
                        <wps:cNvSpPr>
                          <a:spLocks/>
                        </wps:cNvSpPr>
                        <wps:spPr bwMode="auto">
                          <a:xfrm>
                            <a:off x="47152" y="29489"/>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734031" name="Graphic 218"/>
                        <wps:cNvSpPr>
                          <a:spLocks/>
                        </wps:cNvSpPr>
                        <wps:spPr bwMode="auto">
                          <a:xfrm>
                            <a:off x="49484" y="27752"/>
                            <a:ext cx="3492" cy="869"/>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161285" name="Graphic 219"/>
                        <wps:cNvSpPr>
                          <a:spLocks/>
                        </wps:cNvSpPr>
                        <wps:spPr bwMode="auto">
                          <a:xfrm>
                            <a:off x="49484" y="27752"/>
                            <a:ext cx="3492" cy="869"/>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200815" name="Graphic 220"/>
                        <wps:cNvSpPr>
                          <a:spLocks/>
                        </wps:cNvSpPr>
                        <wps:spPr bwMode="auto">
                          <a:xfrm>
                            <a:off x="49484" y="28620"/>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314888" name="Graphic 221"/>
                        <wps:cNvSpPr>
                          <a:spLocks/>
                        </wps:cNvSpPr>
                        <wps:spPr bwMode="auto">
                          <a:xfrm>
                            <a:off x="49484" y="28620"/>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417427" name="Graphic 222"/>
                        <wps:cNvSpPr>
                          <a:spLocks/>
                        </wps:cNvSpPr>
                        <wps:spPr bwMode="auto">
                          <a:xfrm>
                            <a:off x="49484" y="28620"/>
                            <a:ext cx="3981"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694251" name="Graphic 223"/>
                        <wps:cNvSpPr>
                          <a:spLocks/>
                        </wps:cNvSpPr>
                        <wps:spPr bwMode="auto">
                          <a:xfrm>
                            <a:off x="49484" y="28620"/>
                            <a:ext cx="3981"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745812" name="Graphic 224"/>
                        <wps:cNvSpPr>
                          <a:spLocks/>
                        </wps:cNvSpPr>
                        <wps:spPr bwMode="auto">
                          <a:xfrm>
                            <a:off x="51816" y="26883"/>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343237" name="Graphic 225"/>
                        <wps:cNvSpPr>
                          <a:spLocks/>
                        </wps:cNvSpPr>
                        <wps:spPr bwMode="auto">
                          <a:xfrm>
                            <a:off x="51816" y="26883"/>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609605" name="Graphic 226"/>
                        <wps:cNvSpPr>
                          <a:spLocks/>
                        </wps:cNvSpPr>
                        <wps:spPr bwMode="auto">
                          <a:xfrm>
                            <a:off x="51816" y="27752"/>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958787" name="Graphic 227"/>
                        <wps:cNvSpPr>
                          <a:spLocks/>
                        </wps:cNvSpPr>
                        <wps:spPr bwMode="auto">
                          <a:xfrm>
                            <a:off x="51816" y="27752"/>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131593" name="Graphic 228"/>
                        <wps:cNvSpPr>
                          <a:spLocks/>
                        </wps:cNvSpPr>
                        <wps:spPr bwMode="auto">
                          <a:xfrm>
                            <a:off x="51816" y="27752"/>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045501" name="Graphic 229"/>
                        <wps:cNvSpPr>
                          <a:spLocks/>
                        </wps:cNvSpPr>
                        <wps:spPr bwMode="auto">
                          <a:xfrm>
                            <a:off x="51816" y="27752"/>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709066" name="Graphic 230"/>
                        <wps:cNvSpPr>
                          <a:spLocks/>
                        </wps:cNvSpPr>
                        <wps:spPr bwMode="auto">
                          <a:xfrm>
                            <a:off x="54162" y="26029"/>
                            <a:ext cx="3493" cy="858"/>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467525" name="Graphic 231"/>
                        <wps:cNvSpPr>
                          <a:spLocks/>
                        </wps:cNvSpPr>
                        <wps:spPr bwMode="auto">
                          <a:xfrm>
                            <a:off x="54162" y="26029"/>
                            <a:ext cx="3493" cy="858"/>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966104" name="Graphic 232"/>
                        <wps:cNvSpPr>
                          <a:spLocks/>
                        </wps:cNvSpPr>
                        <wps:spPr bwMode="auto">
                          <a:xfrm>
                            <a:off x="54162" y="26883"/>
                            <a:ext cx="3982" cy="1238"/>
                          </a:xfrm>
                          <a:custGeom>
                            <a:avLst/>
                            <a:gdLst>
                              <a:gd name="T0" fmla="*/ 0 w 398145"/>
                              <a:gd name="T1" fmla="*/ 0 h 123825"/>
                              <a:gd name="T2" fmla="*/ 47244 w 398145"/>
                              <a:gd name="T3" fmla="*/ 36576 h 123825"/>
                              <a:gd name="T4" fmla="*/ 164592 w 398145"/>
                              <a:gd name="T5" fmla="*/ 123444 h 123825"/>
                              <a:gd name="T6" fmla="*/ 397764 w 398145"/>
                              <a:gd name="T7" fmla="*/ 36576 h 123825"/>
                              <a:gd name="T8" fmla="*/ 0 w 398145"/>
                              <a:gd name="T9" fmla="*/ 0 h 123825"/>
                            </a:gdLst>
                            <a:ahLst/>
                            <a:cxnLst>
                              <a:cxn ang="0">
                                <a:pos x="T0" y="T1"/>
                              </a:cxn>
                              <a:cxn ang="0">
                                <a:pos x="T2" y="T3"/>
                              </a:cxn>
                              <a:cxn ang="0">
                                <a:pos x="T4" y="T5"/>
                              </a:cxn>
                              <a:cxn ang="0">
                                <a:pos x="T6" y="T7"/>
                              </a:cxn>
                              <a:cxn ang="0">
                                <a:pos x="T8" y="T9"/>
                              </a:cxn>
                            </a:cxnLst>
                            <a:rect l="0" t="0" r="r" b="b"/>
                            <a:pathLst>
                              <a:path w="398145" h="123825">
                                <a:moveTo>
                                  <a:pt x="0" y="0"/>
                                </a:moveTo>
                                <a:lnTo>
                                  <a:pt x="47244" y="36576"/>
                                </a:lnTo>
                                <a:lnTo>
                                  <a:pt x="164592" y="123444"/>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908798" name="Graphic 233"/>
                        <wps:cNvSpPr>
                          <a:spLocks/>
                        </wps:cNvSpPr>
                        <wps:spPr bwMode="auto">
                          <a:xfrm>
                            <a:off x="54162" y="26883"/>
                            <a:ext cx="3982" cy="1238"/>
                          </a:xfrm>
                          <a:custGeom>
                            <a:avLst/>
                            <a:gdLst>
                              <a:gd name="T0" fmla="*/ 0 w 398145"/>
                              <a:gd name="T1" fmla="*/ 0 h 123825"/>
                              <a:gd name="T2" fmla="*/ 47243 w 398145"/>
                              <a:gd name="T3" fmla="*/ 36575 h 123825"/>
                              <a:gd name="T4" fmla="*/ 397763 w 398145"/>
                              <a:gd name="T5" fmla="*/ 36575 h 123825"/>
                              <a:gd name="T6" fmla="*/ 0 w 398145"/>
                              <a:gd name="T7" fmla="*/ 0 h 123825"/>
                              <a:gd name="T8" fmla="*/ 47243 w 398145"/>
                              <a:gd name="T9" fmla="*/ 36575 h 123825"/>
                              <a:gd name="T10" fmla="*/ 397763 w 398145"/>
                              <a:gd name="T11" fmla="*/ 36575 h 123825"/>
                              <a:gd name="T12" fmla="*/ 164591 w 398145"/>
                              <a:gd name="T13" fmla="*/ 123443 h 123825"/>
                              <a:gd name="T14" fmla="*/ 47243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7243" y="36575"/>
                                </a:lnTo>
                                <a:lnTo>
                                  <a:pt x="397763" y="36575"/>
                                </a:lnTo>
                                <a:lnTo>
                                  <a:pt x="0" y="0"/>
                                </a:lnTo>
                                <a:close/>
                              </a:path>
                              <a:path w="398145" h="123825">
                                <a:moveTo>
                                  <a:pt x="47243" y="36575"/>
                                </a:moveTo>
                                <a:lnTo>
                                  <a:pt x="397763" y="36575"/>
                                </a:lnTo>
                                <a:lnTo>
                                  <a:pt x="164591" y="123443"/>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117279" name="Graphic 234"/>
                        <wps:cNvSpPr>
                          <a:spLocks/>
                        </wps:cNvSpPr>
                        <wps:spPr bwMode="auto">
                          <a:xfrm>
                            <a:off x="54162" y="26883"/>
                            <a:ext cx="3982"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905407" name="Graphic 235"/>
                        <wps:cNvSpPr>
                          <a:spLocks/>
                        </wps:cNvSpPr>
                        <wps:spPr bwMode="auto">
                          <a:xfrm>
                            <a:off x="54162" y="26883"/>
                            <a:ext cx="3982"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799928" name="Graphic 236"/>
                        <wps:cNvSpPr>
                          <a:spLocks/>
                        </wps:cNvSpPr>
                        <wps:spPr bwMode="auto">
                          <a:xfrm>
                            <a:off x="56494" y="25161"/>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055776" name="Graphic 237"/>
                        <wps:cNvSpPr>
                          <a:spLocks/>
                        </wps:cNvSpPr>
                        <wps:spPr bwMode="auto">
                          <a:xfrm>
                            <a:off x="56494" y="25161"/>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1298607" name="Graphic 238"/>
                        <wps:cNvSpPr>
                          <a:spLocks/>
                        </wps:cNvSpPr>
                        <wps:spPr bwMode="auto">
                          <a:xfrm>
                            <a:off x="56494" y="26029"/>
                            <a:ext cx="3982" cy="1220"/>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8160343" name="Graphic 239"/>
                        <wps:cNvSpPr>
                          <a:spLocks/>
                        </wps:cNvSpPr>
                        <wps:spPr bwMode="auto">
                          <a:xfrm>
                            <a:off x="56494" y="26029"/>
                            <a:ext cx="3982" cy="1220"/>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245640" name="Graphic 240"/>
                        <wps:cNvSpPr>
                          <a:spLocks/>
                        </wps:cNvSpPr>
                        <wps:spPr bwMode="auto">
                          <a:xfrm>
                            <a:off x="56494" y="26029"/>
                            <a:ext cx="3982" cy="356"/>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163014" name="Graphic 241"/>
                        <wps:cNvSpPr>
                          <a:spLocks/>
                        </wps:cNvSpPr>
                        <wps:spPr bwMode="auto">
                          <a:xfrm>
                            <a:off x="56494" y="26029"/>
                            <a:ext cx="3982" cy="356"/>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307587" name="Graphic 242"/>
                        <wps:cNvSpPr>
                          <a:spLocks/>
                        </wps:cNvSpPr>
                        <wps:spPr bwMode="auto">
                          <a:xfrm>
                            <a:off x="58826" y="24292"/>
                            <a:ext cx="3505"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64761" name="Graphic 243"/>
                        <wps:cNvSpPr>
                          <a:spLocks/>
                        </wps:cNvSpPr>
                        <wps:spPr bwMode="auto">
                          <a:xfrm>
                            <a:off x="58826" y="24292"/>
                            <a:ext cx="3505"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360431" name="Graphic 244"/>
                        <wps:cNvSpPr>
                          <a:spLocks/>
                        </wps:cNvSpPr>
                        <wps:spPr bwMode="auto">
                          <a:xfrm>
                            <a:off x="58826" y="25161"/>
                            <a:ext cx="3994" cy="1219"/>
                          </a:xfrm>
                          <a:custGeom>
                            <a:avLst/>
                            <a:gdLst>
                              <a:gd name="T0" fmla="*/ 0 w 399415"/>
                              <a:gd name="T1" fmla="*/ 0 h 121920"/>
                              <a:gd name="T2" fmla="*/ 48768 w 399415"/>
                              <a:gd name="T3" fmla="*/ 36576 h 121920"/>
                              <a:gd name="T4" fmla="*/ 164592 w 399415"/>
                              <a:gd name="T5" fmla="*/ 121920 h 121920"/>
                              <a:gd name="T6" fmla="*/ 399288 w 399415"/>
                              <a:gd name="T7" fmla="*/ 36576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6576"/>
                                </a:lnTo>
                                <a:lnTo>
                                  <a:pt x="164592" y="121920"/>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701520" name="Graphic 245"/>
                        <wps:cNvSpPr>
                          <a:spLocks/>
                        </wps:cNvSpPr>
                        <wps:spPr bwMode="auto">
                          <a:xfrm>
                            <a:off x="58826" y="25161"/>
                            <a:ext cx="3994" cy="1219"/>
                          </a:xfrm>
                          <a:custGeom>
                            <a:avLst/>
                            <a:gdLst>
                              <a:gd name="T0" fmla="*/ 0 w 399415"/>
                              <a:gd name="T1" fmla="*/ 0 h 121920"/>
                              <a:gd name="T2" fmla="*/ 48767 w 399415"/>
                              <a:gd name="T3" fmla="*/ 36575 h 121920"/>
                              <a:gd name="T4" fmla="*/ 399287 w 399415"/>
                              <a:gd name="T5" fmla="*/ 36575 h 121920"/>
                              <a:gd name="T6" fmla="*/ 0 w 399415"/>
                              <a:gd name="T7" fmla="*/ 0 h 121920"/>
                              <a:gd name="T8" fmla="*/ 48767 w 399415"/>
                              <a:gd name="T9" fmla="*/ 36575 h 121920"/>
                              <a:gd name="T10" fmla="*/ 399287 w 399415"/>
                              <a:gd name="T11" fmla="*/ 36575 h 121920"/>
                              <a:gd name="T12" fmla="*/ 164591 w 399415"/>
                              <a:gd name="T13" fmla="*/ 121919 h 121920"/>
                              <a:gd name="T14" fmla="*/ 48767 w 39941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6575"/>
                                </a:lnTo>
                                <a:lnTo>
                                  <a:pt x="399287" y="36575"/>
                                </a:lnTo>
                                <a:lnTo>
                                  <a:pt x="0" y="0"/>
                                </a:lnTo>
                                <a:close/>
                              </a:path>
                              <a:path w="399415" h="121920">
                                <a:moveTo>
                                  <a:pt x="48767" y="36575"/>
                                </a:moveTo>
                                <a:lnTo>
                                  <a:pt x="399287"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345669" name="Graphic 246"/>
                        <wps:cNvSpPr>
                          <a:spLocks/>
                        </wps:cNvSpPr>
                        <wps:spPr bwMode="auto">
                          <a:xfrm>
                            <a:off x="58826" y="25161"/>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023959" name="Graphic 247"/>
                        <wps:cNvSpPr>
                          <a:spLocks/>
                        </wps:cNvSpPr>
                        <wps:spPr bwMode="auto">
                          <a:xfrm>
                            <a:off x="58826" y="25161"/>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2853634" name="Graphic 248"/>
                        <wps:cNvSpPr>
                          <a:spLocks/>
                        </wps:cNvSpPr>
                        <wps:spPr bwMode="auto">
                          <a:xfrm>
                            <a:off x="48798" y="29855"/>
                            <a:ext cx="3492" cy="857"/>
                          </a:xfrm>
                          <a:custGeom>
                            <a:avLst/>
                            <a:gdLst>
                              <a:gd name="T0" fmla="*/ 233171 w 349250"/>
                              <a:gd name="T1" fmla="*/ 0 h 85725"/>
                              <a:gd name="T2" fmla="*/ 0 w 349250"/>
                              <a:gd name="T3" fmla="*/ 85343 h 85725"/>
                              <a:gd name="T4" fmla="*/ 348995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0" y="85343"/>
                                </a:lnTo>
                                <a:lnTo>
                                  <a:pt x="348995" y="85343"/>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189482" name="Graphic 249"/>
                        <wps:cNvSpPr>
                          <a:spLocks/>
                        </wps:cNvSpPr>
                        <wps:spPr bwMode="auto">
                          <a:xfrm>
                            <a:off x="48798" y="29855"/>
                            <a:ext cx="3492" cy="857"/>
                          </a:xfrm>
                          <a:custGeom>
                            <a:avLst/>
                            <a:gdLst>
                              <a:gd name="T0" fmla="*/ 233171 w 349250"/>
                              <a:gd name="T1" fmla="*/ 0 h 85725"/>
                              <a:gd name="T2" fmla="*/ 348995 w 349250"/>
                              <a:gd name="T3" fmla="*/ 85343 h 85725"/>
                              <a:gd name="T4" fmla="*/ 0 w 349250"/>
                              <a:gd name="T5" fmla="*/ 85343 h 85725"/>
                              <a:gd name="T6" fmla="*/ 233171 w 349250"/>
                              <a:gd name="T7" fmla="*/ 0 h 85725"/>
                            </a:gdLst>
                            <a:ahLst/>
                            <a:cxnLst>
                              <a:cxn ang="0">
                                <a:pos x="T0" y="T1"/>
                              </a:cxn>
                              <a:cxn ang="0">
                                <a:pos x="T2" y="T3"/>
                              </a:cxn>
                              <a:cxn ang="0">
                                <a:pos x="T4" y="T5"/>
                              </a:cxn>
                              <a:cxn ang="0">
                                <a:pos x="T6" y="T7"/>
                              </a:cxn>
                            </a:cxnLst>
                            <a:rect l="0" t="0" r="r" b="b"/>
                            <a:pathLst>
                              <a:path w="349250" h="85725">
                                <a:moveTo>
                                  <a:pt x="233171" y="0"/>
                                </a:moveTo>
                                <a:lnTo>
                                  <a:pt x="348995" y="85343"/>
                                </a:lnTo>
                                <a:lnTo>
                                  <a:pt x="0" y="85343"/>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619701" name="Graphic 250"/>
                        <wps:cNvSpPr>
                          <a:spLocks/>
                        </wps:cNvSpPr>
                        <wps:spPr bwMode="auto">
                          <a:xfrm>
                            <a:off x="48798" y="30708"/>
                            <a:ext cx="3981" cy="1238"/>
                          </a:xfrm>
                          <a:custGeom>
                            <a:avLst/>
                            <a:gdLst>
                              <a:gd name="T0" fmla="*/ 0 w 398145"/>
                              <a:gd name="T1" fmla="*/ 0 h 123825"/>
                              <a:gd name="T2" fmla="*/ 164592 w 398145"/>
                              <a:gd name="T3" fmla="*/ 123444 h 123825"/>
                              <a:gd name="T4" fmla="*/ 397764 w 398145"/>
                              <a:gd name="T5" fmla="*/ 36576 h 123825"/>
                              <a:gd name="T6" fmla="*/ 0 w 398145"/>
                              <a:gd name="T7" fmla="*/ 0 h 123825"/>
                            </a:gdLst>
                            <a:ahLst/>
                            <a:cxnLst>
                              <a:cxn ang="0">
                                <a:pos x="T0" y="T1"/>
                              </a:cxn>
                              <a:cxn ang="0">
                                <a:pos x="T2" y="T3"/>
                              </a:cxn>
                              <a:cxn ang="0">
                                <a:pos x="T4" y="T5"/>
                              </a:cxn>
                              <a:cxn ang="0">
                                <a:pos x="T6" y="T7"/>
                              </a:cxn>
                            </a:cxnLst>
                            <a:rect l="0" t="0" r="r" b="b"/>
                            <a:pathLst>
                              <a:path w="398145" h="123825">
                                <a:moveTo>
                                  <a:pt x="0" y="0"/>
                                </a:moveTo>
                                <a:lnTo>
                                  <a:pt x="164592" y="123444"/>
                                </a:lnTo>
                                <a:lnTo>
                                  <a:pt x="39776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470333" name="Graphic 251"/>
                        <wps:cNvSpPr>
                          <a:spLocks/>
                        </wps:cNvSpPr>
                        <wps:spPr bwMode="auto">
                          <a:xfrm>
                            <a:off x="48798" y="30708"/>
                            <a:ext cx="3981" cy="1238"/>
                          </a:xfrm>
                          <a:custGeom>
                            <a:avLst/>
                            <a:gdLst>
                              <a:gd name="T0" fmla="*/ 0 w 398145"/>
                              <a:gd name="T1" fmla="*/ 0 h 123825"/>
                              <a:gd name="T2" fmla="*/ 48767 w 398145"/>
                              <a:gd name="T3" fmla="*/ 36575 h 123825"/>
                              <a:gd name="T4" fmla="*/ 397763 w 398145"/>
                              <a:gd name="T5" fmla="*/ 36575 h 123825"/>
                              <a:gd name="T6" fmla="*/ 0 w 398145"/>
                              <a:gd name="T7" fmla="*/ 0 h 123825"/>
                              <a:gd name="T8" fmla="*/ 48767 w 398145"/>
                              <a:gd name="T9" fmla="*/ 36575 h 123825"/>
                              <a:gd name="T10" fmla="*/ 397763 w 398145"/>
                              <a:gd name="T11" fmla="*/ 36575 h 123825"/>
                              <a:gd name="T12" fmla="*/ 164591 w 398145"/>
                              <a:gd name="T13" fmla="*/ 123443 h 123825"/>
                              <a:gd name="T14" fmla="*/ 48767 w 39814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3825">
                                <a:moveTo>
                                  <a:pt x="0" y="0"/>
                                </a:moveTo>
                                <a:lnTo>
                                  <a:pt x="48767" y="36575"/>
                                </a:lnTo>
                                <a:lnTo>
                                  <a:pt x="397763" y="36575"/>
                                </a:lnTo>
                                <a:lnTo>
                                  <a:pt x="0" y="0"/>
                                </a:lnTo>
                                <a:close/>
                              </a:path>
                              <a:path w="398145" h="123825">
                                <a:moveTo>
                                  <a:pt x="48767" y="36575"/>
                                </a:moveTo>
                                <a:lnTo>
                                  <a:pt x="397763" y="36575"/>
                                </a:lnTo>
                                <a:lnTo>
                                  <a:pt x="164591"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173336" name="Graphic 252"/>
                        <wps:cNvSpPr>
                          <a:spLocks/>
                        </wps:cNvSpPr>
                        <wps:spPr bwMode="auto">
                          <a:xfrm>
                            <a:off x="48798" y="30708"/>
                            <a:ext cx="3981" cy="368"/>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563788" name="Graphic 253"/>
                        <wps:cNvSpPr>
                          <a:spLocks/>
                        </wps:cNvSpPr>
                        <wps:spPr bwMode="auto">
                          <a:xfrm>
                            <a:off x="48798" y="30708"/>
                            <a:ext cx="3981" cy="368"/>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518554" name="Graphic 254"/>
                        <wps:cNvSpPr>
                          <a:spLocks/>
                        </wps:cNvSpPr>
                        <wps:spPr bwMode="auto">
                          <a:xfrm>
                            <a:off x="51130" y="28986"/>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152007" name="Graphic 255"/>
                        <wps:cNvSpPr>
                          <a:spLocks/>
                        </wps:cNvSpPr>
                        <wps:spPr bwMode="auto">
                          <a:xfrm>
                            <a:off x="51130" y="28986"/>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015157" name="Graphic 256"/>
                        <wps:cNvSpPr>
                          <a:spLocks/>
                        </wps:cNvSpPr>
                        <wps:spPr bwMode="auto">
                          <a:xfrm>
                            <a:off x="51130" y="29855"/>
                            <a:ext cx="3981" cy="1219"/>
                          </a:xfrm>
                          <a:custGeom>
                            <a:avLst/>
                            <a:gdLst>
                              <a:gd name="T0" fmla="*/ 0 w 398145"/>
                              <a:gd name="T1" fmla="*/ 0 h 121920"/>
                              <a:gd name="T2" fmla="*/ 48768 w 398145"/>
                              <a:gd name="T3" fmla="*/ 35052 h 121920"/>
                              <a:gd name="T4" fmla="*/ 164592 w 398145"/>
                              <a:gd name="T5" fmla="*/ 121920 h 121920"/>
                              <a:gd name="T6" fmla="*/ 397764 w 398145"/>
                              <a:gd name="T7" fmla="*/ 35052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5052"/>
                                </a:lnTo>
                                <a:lnTo>
                                  <a:pt x="164592" y="121920"/>
                                </a:lnTo>
                                <a:lnTo>
                                  <a:pt x="39776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584544" name="Graphic 257"/>
                        <wps:cNvSpPr>
                          <a:spLocks/>
                        </wps:cNvSpPr>
                        <wps:spPr bwMode="auto">
                          <a:xfrm>
                            <a:off x="51130" y="29855"/>
                            <a:ext cx="3981" cy="1219"/>
                          </a:xfrm>
                          <a:custGeom>
                            <a:avLst/>
                            <a:gdLst>
                              <a:gd name="T0" fmla="*/ 0 w 398145"/>
                              <a:gd name="T1" fmla="*/ 0 h 121920"/>
                              <a:gd name="T2" fmla="*/ 48767 w 398145"/>
                              <a:gd name="T3" fmla="*/ 35051 h 121920"/>
                              <a:gd name="T4" fmla="*/ 397763 w 398145"/>
                              <a:gd name="T5" fmla="*/ 35051 h 121920"/>
                              <a:gd name="T6" fmla="*/ 0 w 398145"/>
                              <a:gd name="T7" fmla="*/ 0 h 121920"/>
                              <a:gd name="T8" fmla="*/ 48767 w 398145"/>
                              <a:gd name="T9" fmla="*/ 35051 h 121920"/>
                              <a:gd name="T10" fmla="*/ 397763 w 398145"/>
                              <a:gd name="T11" fmla="*/ 35051 h 121920"/>
                              <a:gd name="T12" fmla="*/ 164591 w 398145"/>
                              <a:gd name="T13" fmla="*/ 121919 h 121920"/>
                              <a:gd name="T14" fmla="*/ 48767 w 39814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5051"/>
                                </a:lnTo>
                                <a:lnTo>
                                  <a:pt x="397763" y="35051"/>
                                </a:lnTo>
                                <a:lnTo>
                                  <a:pt x="0" y="0"/>
                                </a:lnTo>
                                <a:close/>
                              </a:path>
                              <a:path w="398145" h="121920">
                                <a:moveTo>
                                  <a:pt x="48767" y="35051"/>
                                </a:moveTo>
                                <a:lnTo>
                                  <a:pt x="397763"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862727" name="Graphic 258"/>
                        <wps:cNvSpPr>
                          <a:spLocks/>
                        </wps:cNvSpPr>
                        <wps:spPr bwMode="auto">
                          <a:xfrm>
                            <a:off x="51130" y="29855"/>
                            <a:ext cx="3981" cy="355"/>
                          </a:xfrm>
                          <a:custGeom>
                            <a:avLst/>
                            <a:gdLst>
                              <a:gd name="T0" fmla="*/ 350519 w 398145"/>
                              <a:gd name="T1" fmla="*/ 0 h 35560"/>
                              <a:gd name="T2" fmla="*/ 0 w 398145"/>
                              <a:gd name="T3" fmla="*/ 0 h 35560"/>
                              <a:gd name="T4" fmla="*/ 397763 w 398145"/>
                              <a:gd name="T5" fmla="*/ 35051 h 35560"/>
                              <a:gd name="T6" fmla="*/ 350519 w 398145"/>
                              <a:gd name="T7" fmla="*/ 0 h 35560"/>
                            </a:gdLst>
                            <a:ahLst/>
                            <a:cxnLst>
                              <a:cxn ang="0">
                                <a:pos x="T0" y="T1"/>
                              </a:cxn>
                              <a:cxn ang="0">
                                <a:pos x="T2" y="T3"/>
                              </a:cxn>
                              <a:cxn ang="0">
                                <a:pos x="T4" y="T5"/>
                              </a:cxn>
                              <a:cxn ang="0">
                                <a:pos x="T6" y="T7"/>
                              </a:cxn>
                            </a:cxnLst>
                            <a:rect l="0" t="0" r="r" b="b"/>
                            <a:pathLst>
                              <a:path w="398145" h="35560">
                                <a:moveTo>
                                  <a:pt x="350519" y="0"/>
                                </a:moveTo>
                                <a:lnTo>
                                  <a:pt x="0" y="0"/>
                                </a:lnTo>
                                <a:lnTo>
                                  <a:pt x="397763"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659522" name="Graphic 259"/>
                        <wps:cNvSpPr>
                          <a:spLocks/>
                        </wps:cNvSpPr>
                        <wps:spPr bwMode="auto">
                          <a:xfrm>
                            <a:off x="51130" y="29855"/>
                            <a:ext cx="3981" cy="355"/>
                          </a:xfrm>
                          <a:custGeom>
                            <a:avLst/>
                            <a:gdLst>
                              <a:gd name="T0" fmla="*/ 0 w 398145"/>
                              <a:gd name="T1" fmla="*/ 0 h 35560"/>
                              <a:gd name="T2" fmla="*/ 350519 w 398145"/>
                              <a:gd name="T3" fmla="*/ 0 h 35560"/>
                              <a:gd name="T4" fmla="*/ 397763 w 398145"/>
                              <a:gd name="T5" fmla="*/ 35051 h 35560"/>
                              <a:gd name="T6" fmla="*/ 0 w 398145"/>
                              <a:gd name="T7" fmla="*/ 0 h 35560"/>
                            </a:gdLst>
                            <a:ahLst/>
                            <a:cxnLst>
                              <a:cxn ang="0">
                                <a:pos x="T0" y="T1"/>
                              </a:cxn>
                              <a:cxn ang="0">
                                <a:pos x="T2" y="T3"/>
                              </a:cxn>
                              <a:cxn ang="0">
                                <a:pos x="T4" y="T5"/>
                              </a:cxn>
                              <a:cxn ang="0">
                                <a:pos x="T6" y="T7"/>
                              </a:cxn>
                            </a:cxnLst>
                            <a:rect l="0" t="0" r="r" b="b"/>
                            <a:pathLst>
                              <a:path w="398145" h="35560">
                                <a:moveTo>
                                  <a:pt x="0" y="0"/>
                                </a:moveTo>
                                <a:lnTo>
                                  <a:pt x="350519" y="0"/>
                                </a:lnTo>
                                <a:lnTo>
                                  <a:pt x="39776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7594326" name="Graphic 260"/>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46384" name="Graphic 261"/>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934136" name="Graphic 262"/>
                        <wps:cNvSpPr>
                          <a:spLocks/>
                        </wps:cNvSpPr>
                        <wps:spPr bwMode="auto">
                          <a:xfrm>
                            <a:off x="53461" y="28986"/>
                            <a:ext cx="3995" cy="1219"/>
                          </a:xfrm>
                          <a:custGeom>
                            <a:avLst/>
                            <a:gdLst>
                              <a:gd name="T0" fmla="*/ 0 w 399415"/>
                              <a:gd name="T1" fmla="*/ 0 h 121920"/>
                              <a:gd name="T2" fmla="*/ 48768 w 399415"/>
                              <a:gd name="T3" fmla="*/ 35052 h 121920"/>
                              <a:gd name="T4" fmla="*/ 164592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4592"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391678" name="Graphic 263"/>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4591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4591"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287636" name="Graphic 264"/>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915523" name="Graphic 265"/>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320226" name="Graphic 266"/>
                        <wps:cNvSpPr>
                          <a:spLocks/>
                        </wps:cNvSpPr>
                        <wps:spPr bwMode="auto">
                          <a:xfrm>
                            <a:off x="55808" y="27249"/>
                            <a:ext cx="3493" cy="870"/>
                          </a:xfrm>
                          <a:custGeom>
                            <a:avLst/>
                            <a:gdLst>
                              <a:gd name="T0" fmla="*/ 233171 w 349250"/>
                              <a:gd name="T1" fmla="*/ 0 h 86995"/>
                              <a:gd name="T2" fmla="*/ 0 w 349250"/>
                              <a:gd name="T3" fmla="*/ 86867 h 86995"/>
                              <a:gd name="T4" fmla="*/ 348995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0" y="86867"/>
                                </a:lnTo>
                                <a:lnTo>
                                  <a:pt x="348995"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799346" name="Graphic 267"/>
                        <wps:cNvSpPr>
                          <a:spLocks/>
                        </wps:cNvSpPr>
                        <wps:spPr bwMode="auto">
                          <a:xfrm>
                            <a:off x="55808" y="27249"/>
                            <a:ext cx="3493" cy="870"/>
                          </a:xfrm>
                          <a:custGeom>
                            <a:avLst/>
                            <a:gdLst>
                              <a:gd name="T0" fmla="*/ 233171 w 349250"/>
                              <a:gd name="T1" fmla="*/ 0 h 86995"/>
                              <a:gd name="T2" fmla="*/ 348995 w 349250"/>
                              <a:gd name="T3" fmla="*/ 86867 h 86995"/>
                              <a:gd name="T4" fmla="*/ 0 w 349250"/>
                              <a:gd name="T5" fmla="*/ 86867 h 86995"/>
                              <a:gd name="T6" fmla="*/ 233171 w 349250"/>
                              <a:gd name="T7" fmla="*/ 0 h 86995"/>
                            </a:gdLst>
                            <a:ahLst/>
                            <a:cxnLst>
                              <a:cxn ang="0">
                                <a:pos x="T0" y="T1"/>
                              </a:cxn>
                              <a:cxn ang="0">
                                <a:pos x="T2" y="T3"/>
                              </a:cxn>
                              <a:cxn ang="0">
                                <a:pos x="T4" y="T5"/>
                              </a:cxn>
                              <a:cxn ang="0">
                                <a:pos x="T6" y="T7"/>
                              </a:cxn>
                            </a:cxnLst>
                            <a:rect l="0" t="0" r="r" b="b"/>
                            <a:pathLst>
                              <a:path w="349250" h="86995">
                                <a:moveTo>
                                  <a:pt x="233171" y="0"/>
                                </a:moveTo>
                                <a:lnTo>
                                  <a:pt x="348995"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380288" name="Graphic 268"/>
                        <wps:cNvSpPr>
                          <a:spLocks/>
                        </wps:cNvSpPr>
                        <wps:spPr bwMode="auto">
                          <a:xfrm>
                            <a:off x="55808" y="28117"/>
                            <a:ext cx="3982" cy="1219"/>
                          </a:xfrm>
                          <a:custGeom>
                            <a:avLst/>
                            <a:gdLst>
                              <a:gd name="T0" fmla="*/ 0 w 398145"/>
                              <a:gd name="T1" fmla="*/ 0 h 121920"/>
                              <a:gd name="T2" fmla="*/ 48768 w 398145"/>
                              <a:gd name="T3" fmla="*/ 36576 h 121920"/>
                              <a:gd name="T4" fmla="*/ 164592 w 398145"/>
                              <a:gd name="T5" fmla="*/ 121920 h 121920"/>
                              <a:gd name="T6" fmla="*/ 397764 w 398145"/>
                              <a:gd name="T7" fmla="*/ 36576 h 121920"/>
                              <a:gd name="T8" fmla="*/ 0 w 398145"/>
                              <a:gd name="T9" fmla="*/ 0 h 121920"/>
                            </a:gdLst>
                            <a:ahLst/>
                            <a:cxnLst>
                              <a:cxn ang="0">
                                <a:pos x="T0" y="T1"/>
                              </a:cxn>
                              <a:cxn ang="0">
                                <a:pos x="T2" y="T3"/>
                              </a:cxn>
                              <a:cxn ang="0">
                                <a:pos x="T4" y="T5"/>
                              </a:cxn>
                              <a:cxn ang="0">
                                <a:pos x="T6" y="T7"/>
                              </a:cxn>
                              <a:cxn ang="0">
                                <a:pos x="T8" y="T9"/>
                              </a:cxn>
                            </a:cxnLst>
                            <a:rect l="0" t="0" r="r" b="b"/>
                            <a:pathLst>
                              <a:path w="398145" h="121920">
                                <a:moveTo>
                                  <a:pt x="0" y="0"/>
                                </a:moveTo>
                                <a:lnTo>
                                  <a:pt x="48768" y="36576"/>
                                </a:lnTo>
                                <a:lnTo>
                                  <a:pt x="164592" y="121920"/>
                                </a:lnTo>
                                <a:lnTo>
                                  <a:pt x="397764"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738203" name="Graphic 269"/>
                        <wps:cNvSpPr>
                          <a:spLocks/>
                        </wps:cNvSpPr>
                        <wps:spPr bwMode="auto">
                          <a:xfrm>
                            <a:off x="55808" y="28117"/>
                            <a:ext cx="3982" cy="1219"/>
                          </a:xfrm>
                          <a:custGeom>
                            <a:avLst/>
                            <a:gdLst>
                              <a:gd name="T0" fmla="*/ 0 w 398145"/>
                              <a:gd name="T1" fmla="*/ 0 h 121920"/>
                              <a:gd name="T2" fmla="*/ 48767 w 398145"/>
                              <a:gd name="T3" fmla="*/ 36575 h 121920"/>
                              <a:gd name="T4" fmla="*/ 397763 w 398145"/>
                              <a:gd name="T5" fmla="*/ 36575 h 121920"/>
                              <a:gd name="T6" fmla="*/ 0 w 398145"/>
                              <a:gd name="T7" fmla="*/ 0 h 121920"/>
                              <a:gd name="T8" fmla="*/ 48767 w 398145"/>
                              <a:gd name="T9" fmla="*/ 36575 h 121920"/>
                              <a:gd name="T10" fmla="*/ 397763 w 398145"/>
                              <a:gd name="T11" fmla="*/ 36575 h 121920"/>
                              <a:gd name="T12" fmla="*/ 164591 w 398145"/>
                              <a:gd name="T13" fmla="*/ 121919 h 121920"/>
                              <a:gd name="T14" fmla="*/ 48767 w 398145"/>
                              <a:gd name="T15" fmla="*/ 36575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8145" h="121920">
                                <a:moveTo>
                                  <a:pt x="0" y="0"/>
                                </a:moveTo>
                                <a:lnTo>
                                  <a:pt x="48767" y="36575"/>
                                </a:lnTo>
                                <a:lnTo>
                                  <a:pt x="397763" y="36575"/>
                                </a:lnTo>
                                <a:lnTo>
                                  <a:pt x="0" y="0"/>
                                </a:lnTo>
                                <a:close/>
                              </a:path>
                              <a:path w="398145" h="121920">
                                <a:moveTo>
                                  <a:pt x="48767" y="36575"/>
                                </a:moveTo>
                                <a:lnTo>
                                  <a:pt x="397763" y="36575"/>
                                </a:lnTo>
                                <a:lnTo>
                                  <a:pt x="164591" y="121919"/>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965850" name="Graphic 270"/>
                        <wps:cNvSpPr>
                          <a:spLocks/>
                        </wps:cNvSpPr>
                        <wps:spPr bwMode="auto">
                          <a:xfrm>
                            <a:off x="55808" y="28117"/>
                            <a:ext cx="3982" cy="369"/>
                          </a:xfrm>
                          <a:custGeom>
                            <a:avLst/>
                            <a:gdLst>
                              <a:gd name="T0" fmla="*/ 348995 w 398145"/>
                              <a:gd name="T1" fmla="*/ 0 h 36830"/>
                              <a:gd name="T2" fmla="*/ 0 w 398145"/>
                              <a:gd name="T3" fmla="*/ 0 h 36830"/>
                              <a:gd name="T4" fmla="*/ 397763 w 398145"/>
                              <a:gd name="T5" fmla="*/ 36575 h 36830"/>
                              <a:gd name="T6" fmla="*/ 348995 w 398145"/>
                              <a:gd name="T7" fmla="*/ 0 h 36830"/>
                            </a:gdLst>
                            <a:ahLst/>
                            <a:cxnLst>
                              <a:cxn ang="0">
                                <a:pos x="T0" y="T1"/>
                              </a:cxn>
                              <a:cxn ang="0">
                                <a:pos x="T2" y="T3"/>
                              </a:cxn>
                              <a:cxn ang="0">
                                <a:pos x="T4" y="T5"/>
                              </a:cxn>
                              <a:cxn ang="0">
                                <a:pos x="T6" y="T7"/>
                              </a:cxn>
                            </a:cxnLst>
                            <a:rect l="0" t="0" r="r" b="b"/>
                            <a:pathLst>
                              <a:path w="398145" h="36830">
                                <a:moveTo>
                                  <a:pt x="348995" y="0"/>
                                </a:moveTo>
                                <a:lnTo>
                                  <a:pt x="0" y="0"/>
                                </a:lnTo>
                                <a:lnTo>
                                  <a:pt x="397763" y="36575"/>
                                </a:lnTo>
                                <a:lnTo>
                                  <a:pt x="3489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122886" name="Graphic 271"/>
                        <wps:cNvSpPr>
                          <a:spLocks/>
                        </wps:cNvSpPr>
                        <wps:spPr bwMode="auto">
                          <a:xfrm>
                            <a:off x="55808" y="28117"/>
                            <a:ext cx="3982" cy="369"/>
                          </a:xfrm>
                          <a:custGeom>
                            <a:avLst/>
                            <a:gdLst>
                              <a:gd name="T0" fmla="*/ 0 w 398145"/>
                              <a:gd name="T1" fmla="*/ 0 h 36830"/>
                              <a:gd name="T2" fmla="*/ 348995 w 398145"/>
                              <a:gd name="T3" fmla="*/ 0 h 36830"/>
                              <a:gd name="T4" fmla="*/ 397763 w 398145"/>
                              <a:gd name="T5" fmla="*/ 36575 h 36830"/>
                              <a:gd name="T6" fmla="*/ 0 w 398145"/>
                              <a:gd name="T7" fmla="*/ 0 h 36830"/>
                            </a:gdLst>
                            <a:ahLst/>
                            <a:cxnLst>
                              <a:cxn ang="0">
                                <a:pos x="T0" y="T1"/>
                              </a:cxn>
                              <a:cxn ang="0">
                                <a:pos x="T2" y="T3"/>
                              </a:cxn>
                              <a:cxn ang="0">
                                <a:pos x="T4" y="T5"/>
                              </a:cxn>
                              <a:cxn ang="0">
                                <a:pos x="T6" y="T7"/>
                              </a:cxn>
                            </a:cxnLst>
                            <a:rect l="0" t="0" r="r" b="b"/>
                            <a:pathLst>
                              <a:path w="398145" h="36830">
                                <a:moveTo>
                                  <a:pt x="0" y="0"/>
                                </a:moveTo>
                                <a:lnTo>
                                  <a:pt x="348995" y="0"/>
                                </a:lnTo>
                                <a:lnTo>
                                  <a:pt x="397763"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656759" name="Graphic 272"/>
                        <wps:cNvSpPr>
                          <a:spLocks/>
                        </wps:cNvSpPr>
                        <wps:spPr bwMode="auto">
                          <a:xfrm>
                            <a:off x="58140" y="26380"/>
                            <a:ext cx="3505" cy="870"/>
                          </a:xfrm>
                          <a:custGeom>
                            <a:avLst/>
                            <a:gdLst>
                              <a:gd name="T0" fmla="*/ 233171 w 350520"/>
                              <a:gd name="T1" fmla="*/ 0 h 86995"/>
                              <a:gd name="T2" fmla="*/ 0 w 350520"/>
                              <a:gd name="T3" fmla="*/ 86867 h 86995"/>
                              <a:gd name="T4" fmla="*/ 350519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0" y="86867"/>
                                </a:lnTo>
                                <a:lnTo>
                                  <a:pt x="350519" y="86867"/>
                                </a:lnTo>
                                <a:lnTo>
                                  <a:pt x="23317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940347" name="Graphic 273"/>
                        <wps:cNvSpPr>
                          <a:spLocks/>
                        </wps:cNvSpPr>
                        <wps:spPr bwMode="auto">
                          <a:xfrm>
                            <a:off x="58140" y="26380"/>
                            <a:ext cx="3505" cy="870"/>
                          </a:xfrm>
                          <a:custGeom>
                            <a:avLst/>
                            <a:gdLst>
                              <a:gd name="T0" fmla="*/ 233171 w 350520"/>
                              <a:gd name="T1" fmla="*/ 0 h 86995"/>
                              <a:gd name="T2" fmla="*/ 350519 w 350520"/>
                              <a:gd name="T3" fmla="*/ 86867 h 86995"/>
                              <a:gd name="T4" fmla="*/ 0 w 350520"/>
                              <a:gd name="T5" fmla="*/ 86867 h 86995"/>
                              <a:gd name="T6" fmla="*/ 233171 w 350520"/>
                              <a:gd name="T7" fmla="*/ 0 h 86995"/>
                            </a:gdLst>
                            <a:ahLst/>
                            <a:cxnLst>
                              <a:cxn ang="0">
                                <a:pos x="T0" y="T1"/>
                              </a:cxn>
                              <a:cxn ang="0">
                                <a:pos x="T2" y="T3"/>
                              </a:cxn>
                              <a:cxn ang="0">
                                <a:pos x="T4" y="T5"/>
                              </a:cxn>
                              <a:cxn ang="0">
                                <a:pos x="T6" y="T7"/>
                              </a:cxn>
                            </a:cxnLst>
                            <a:rect l="0" t="0" r="r" b="b"/>
                            <a:pathLst>
                              <a:path w="350520" h="86995">
                                <a:moveTo>
                                  <a:pt x="233171" y="0"/>
                                </a:moveTo>
                                <a:lnTo>
                                  <a:pt x="350519" y="86867"/>
                                </a:lnTo>
                                <a:lnTo>
                                  <a:pt x="0" y="86867"/>
                                </a:lnTo>
                                <a:lnTo>
                                  <a:pt x="233171"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309568" name="Graphic 274"/>
                        <wps:cNvSpPr>
                          <a:spLocks/>
                        </wps:cNvSpPr>
                        <wps:spPr bwMode="auto">
                          <a:xfrm>
                            <a:off x="58140" y="27249"/>
                            <a:ext cx="3994" cy="1238"/>
                          </a:xfrm>
                          <a:custGeom>
                            <a:avLst/>
                            <a:gdLst>
                              <a:gd name="T0" fmla="*/ 0 w 399415"/>
                              <a:gd name="T1" fmla="*/ 0 h 123825"/>
                              <a:gd name="T2" fmla="*/ 164592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4592"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32697" name="Graphic 275"/>
                        <wps:cNvSpPr>
                          <a:spLocks/>
                        </wps:cNvSpPr>
                        <wps:spPr bwMode="auto">
                          <a:xfrm>
                            <a:off x="58140" y="27249"/>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4591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4591"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556887" name="Graphic 276"/>
                        <wps:cNvSpPr>
                          <a:spLocks/>
                        </wps:cNvSpPr>
                        <wps:spPr bwMode="auto">
                          <a:xfrm>
                            <a:off x="58140" y="27249"/>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941743" name="Graphic 277"/>
                        <wps:cNvSpPr>
                          <a:spLocks/>
                        </wps:cNvSpPr>
                        <wps:spPr bwMode="auto">
                          <a:xfrm>
                            <a:off x="58140" y="27249"/>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917995" name="Graphic 278"/>
                        <wps:cNvSpPr>
                          <a:spLocks/>
                        </wps:cNvSpPr>
                        <wps:spPr bwMode="auto">
                          <a:xfrm>
                            <a:off x="60472" y="25527"/>
                            <a:ext cx="3505" cy="857"/>
                          </a:xfrm>
                          <a:custGeom>
                            <a:avLst/>
                            <a:gdLst>
                              <a:gd name="T0" fmla="*/ 234695 w 350520"/>
                              <a:gd name="T1" fmla="*/ 0 h 85725"/>
                              <a:gd name="T2" fmla="*/ 0 w 350520"/>
                              <a:gd name="T3" fmla="*/ 85343 h 85725"/>
                              <a:gd name="T4" fmla="*/ 350519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0" y="85343"/>
                                </a:lnTo>
                                <a:lnTo>
                                  <a:pt x="350519" y="85343"/>
                                </a:lnTo>
                                <a:lnTo>
                                  <a:pt x="23469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087159" name="Graphic 279"/>
                        <wps:cNvSpPr>
                          <a:spLocks/>
                        </wps:cNvSpPr>
                        <wps:spPr bwMode="auto">
                          <a:xfrm>
                            <a:off x="60472" y="25527"/>
                            <a:ext cx="3505" cy="857"/>
                          </a:xfrm>
                          <a:custGeom>
                            <a:avLst/>
                            <a:gdLst>
                              <a:gd name="T0" fmla="*/ 234695 w 350520"/>
                              <a:gd name="T1" fmla="*/ 0 h 85725"/>
                              <a:gd name="T2" fmla="*/ 350519 w 350520"/>
                              <a:gd name="T3" fmla="*/ 85343 h 85725"/>
                              <a:gd name="T4" fmla="*/ 0 w 350520"/>
                              <a:gd name="T5" fmla="*/ 85343 h 85725"/>
                              <a:gd name="T6" fmla="*/ 234695 w 350520"/>
                              <a:gd name="T7" fmla="*/ 0 h 85725"/>
                            </a:gdLst>
                            <a:ahLst/>
                            <a:cxnLst>
                              <a:cxn ang="0">
                                <a:pos x="T0" y="T1"/>
                              </a:cxn>
                              <a:cxn ang="0">
                                <a:pos x="T2" y="T3"/>
                              </a:cxn>
                              <a:cxn ang="0">
                                <a:pos x="T4" y="T5"/>
                              </a:cxn>
                              <a:cxn ang="0">
                                <a:pos x="T6" y="T7"/>
                              </a:cxn>
                            </a:cxnLst>
                            <a:rect l="0" t="0" r="r" b="b"/>
                            <a:pathLst>
                              <a:path w="350520" h="85725">
                                <a:moveTo>
                                  <a:pt x="234695" y="0"/>
                                </a:moveTo>
                                <a:lnTo>
                                  <a:pt x="350519" y="85343"/>
                                </a:lnTo>
                                <a:lnTo>
                                  <a:pt x="0" y="85343"/>
                                </a:lnTo>
                                <a:lnTo>
                                  <a:pt x="23469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09465" name="Graphic 280"/>
                        <wps:cNvSpPr>
                          <a:spLocks/>
                        </wps:cNvSpPr>
                        <wps:spPr bwMode="auto">
                          <a:xfrm>
                            <a:off x="60472" y="26380"/>
                            <a:ext cx="3994" cy="1238"/>
                          </a:xfrm>
                          <a:custGeom>
                            <a:avLst/>
                            <a:gdLst>
                              <a:gd name="T0" fmla="*/ 0 w 399415"/>
                              <a:gd name="T1" fmla="*/ 0 h 123825"/>
                              <a:gd name="T2" fmla="*/ 166116 w 399415"/>
                              <a:gd name="T3" fmla="*/ 123444 h 123825"/>
                              <a:gd name="T4" fmla="*/ 399288 w 399415"/>
                              <a:gd name="T5" fmla="*/ 36576 h 123825"/>
                              <a:gd name="T6" fmla="*/ 0 w 399415"/>
                              <a:gd name="T7" fmla="*/ 0 h 123825"/>
                            </a:gdLst>
                            <a:ahLst/>
                            <a:cxnLst>
                              <a:cxn ang="0">
                                <a:pos x="T0" y="T1"/>
                              </a:cxn>
                              <a:cxn ang="0">
                                <a:pos x="T2" y="T3"/>
                              </a:cxn>
                              <a:cxn ang="0">
                                <a:pos x="T4" y="T5"/>
                              </a:cxn>
                              <a:cxn ang="0">
                                <a:pos x="T6" y="T7"/>
                              </a:cxn>
                            </a:cxnLst>
                            <a:rect l="0" t="0" r="r" b="b"/>
                            <a:pathLst>
                              <a:path w="399415" h="123825">
                                <a:moveTo>
                                  <a:pt x="0" y="0"/>
                                </a:moveTo>
                                <a:lnTo>
                                  <a:pt x="166116" y="123444"/>
                                </a:lnTo>
                                <a:lnTo>
                                  <a:pt x="399288"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204382" name="Graphic 281"/>
                        <wps:cNvSpPr>
                          <a:spLocks/>
                        </wps:cNvSpPr>
                        <wps:spPr bwMode="auto">
                          <a:xfrm>
                            <a:off x="60472" y="26380"/>
                            <a:ext cx="3994" cy="1238"/>
                          </a:xfrm>
                          <a:custGeom>
                            <a:avLst/>
                            <a:gdLst>
                              <a:gd name="T0" fmla="*/ 0 w 399415"/>
                              <a:gd name="T1" fmla="*/ 0 h 123825"/>
                              <a:gd name="T2" fmla="*/ 48767 w 399415"/>
                              <a:gd name="T3" fmla="*/ 36575 h 123825"/>
                              <a:gd name="T4" fmla="*/ 399287 w 399415"/>
                              <a:gd name="T5" fmla="*/ 36575 h 123825"/>
                              <a:gd name="T6" fmla="*/ 0 w 399415"/>
                              <a:gd name="T7" fmla="*/ 0 h 123825"/>
                              <a:gd name="T8" fmla="*/ 48767 w 399415"/>
                              <a:gd name="T9" fmla="*/ 36575 h 123825"/>
                              <a:gd name="T10" fmla="*/ 399287 w 399415"/>
                              <a:gd name="T11" fmla="*/ 36575 h 123825"/>
                              <a:gd name="T12" fmla="*/ 166115 w 399415"/>
                              <a:gd name="T13" fmla="*/ 123443 h 123825"/>
                              <a:gd name="T14" fmla="*/ 48767 w 399415"/>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3825">
                                <a:moveTo>
                                  <a:pt x="0" y="0"/>
                                </a:moveTo>
                                <a:lnTo>
                                  <a:pt x="48767" y="36575"/>
                                </a:lnTo>
                                <a:lnTo>
                                  <a:pt x="399287" y="36575"/>
                                </a:lnTo>
                                <a:lnTo>
                                  <a:pt x="0" y="0"/>
                                </a:lnTo>
                                <a:close/>
                              </a:path>
                              <a:path w="399415" h="123825">
                                <a:moveTo>
                                  <a:pt x="48767" y="36575"/>
                                </a:moveTo>
                                <a:lnTo>
                                  <a:pt x="399287" y="36575"/>
                                </a:lnTo>
                                <a:lnTo>
                                  <a:pt x="166115" y="123443"/>
                                </a:lnTo>
                                <a:lnTo>
                                  <a:pt x="48767"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983072" name="Graphic 282"/>
                        <wps:cNvSpPr>
                          <a:spLocks/>
                        </wps:cNvSpPr>
                        <wps:spPr bwMode="auto">
                          <a:xfrm>
                            <a:off x="60472" y="26380"/>
                            <a:ext cx="3994" cy="368"/>
                          </a:xfrm>
                          <a:custGeom>
                            <a:avLst/>
                            <a:gdLst>
                              <a:gd name="T0" fmla="*/ 350519 w 399415"/>
                              <a:gd name="T1" fmla="*/ 0 h 36830"/>
                              <a:gd name="T2" fmla="*/ 0 w 399415"/>
                              <a:gd name="T3" fmla="*/ 0 h 36830"/>
                              <a:gd name="T4" fmla="*/ 399287 w 399415"/>
                              <a:gd name="T5" fmla="*/ 36575 h 36830"/>
                              <a:gd name="T6" fmla="*/ 350519 w 399415"/>
                              <a:gd name="T7" fmla="*/ 0 h 36830"/>
                            </a:gdLst>
                            <a:ahLst/>
                            <a:cxnLst>
                              <a:cxn ang="0">
                                <a:pos x="T0" y="T1"/>
                              </a:cxn>
                              <a:cxn ang="0">
                                <a:pos x="T2" y="T3"/>
                              </a:cxn>
                              <a:cxn ang="0">
                                <a:pos x="T4" y="T5"/>
                              </a:cxn>
                              <a:cxn ang="0">
                                <a:pos x="T6" y="T7"/>
                              </a:cxn>
                            </a:cxnLst>
                            <a:rect l="0" t="0" r="r" b="b"/>
                            <a:pathLst>
                              <a:path w="399415" h="36830">
                                <a:moveTo>
                                  <a:pt x="350519" y="0"/>
                                </a:moveTo>
                                <a:lnTo>
                                  <a:pt x="0" y="0"/>
                                </a:lnTo>
                                <a:lnTo>
                                  <a:pt x="399287" y="36575"/>
                                </a:lnTo>
                                <a:lnTo>
                                  <a:pt x="35051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734513" name="Graphic 283"/>
                        <wps:cNvSpPr>
                          <a:spLocks/>
                        </wps:cNvSpPr>
                        <wps:spPr bwMode="auto">
                          <a:xfrm>
                            <a:off x="60472" y="26380"/>
                            <a:ext cx="3994" cy="368"/>
                          </a:xfrm>
                          <a:custGeom>
                            <a:avLst/>
                            <a:gdLst>
                              <a:gd name="T0" fmla="*/ 0 w 399415"/>
                              <a:gd name="T1" fmla="*/ 0 h 36830"/>
                              <a:gd name="T2" fmla="*/ 350519 w 399415"/>
                              <a:gd name="T3" fmla="*/ 0 h 36830"/>
                              <a:gd name="T4" fmla="*/ 399287 w 399415"/>
                              <a:gd name="T5" fmla="*/ 36575 h 36830"/>
                              <a:gd name="T6" fmla="*/ 0 w 399415"/>
                              <a:gd name="T7" fmla="*/ 0 h 36830"/>
                            </a:gdLst>
                            <a:ahLst/>
                            <a:cxnLst>
                              <a:cxn ang="0">
                                <a:pos x="T0" y="T1"/>
                              </a:cxn>
                              <a:cxn ang="0">
                                <a:pos x="T2" y="T3"/>
                              </a:cxn>
                              <a:cxn ang="0">
                                <a:pos x="T4" y="T5"/>
                              </a:cxn>
                              <a:cxn ang="0">
                                <a:pos x="T6" y="T7"/>
                              </a:cxn>
                            </a:cxnLst>
                            <a:rect l="0" t="0" r="r" b="b"/>
                            <a:pathLst>
                              <a:path w="399415" h="36830">
                                <a:moveTo>
                                  <a:pt x="0" y="0"/>
                                </a:moveTo>
                                <a:lnTo>
                                  <a:pt x="350519" y="0"/>
                                </a:lnTo>
                                <a:lnTo>
                                  <a:pt x="399287"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759644" name="Graphic 284"/>
                        <wps:cNvSpPr>
                          <a:spLocks/>
                        </wps:cNvSpPr>
                        <wps:spPr bwMode="auto">
                          <a:xfrm>
                            <a:off x="53461" y="28117"/>
                            <a:ext cx="3506" cy="870"/>
                          </a:xfrm>
                          <a:custGeom>
                            <a:avLst/>
                            <a:gdLst>
                              <a:gd name="T0" fmla="*/ 234695 w 350520"/>
                              <a:gd name="T1" fmla="*/ 0 h 86995"/>
                              <a:gd name="T2" fmla="*/ 0 w 350520"/>
                              <a:gd name="T3" fmla="*/ 86867 h 86995"/>
                              <a:gd name="T4" fmla="*/ 350519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0" y="86867"/>
                                </a:lnTo>
                                <a:lnTo>
                                  <a:pt x="350519" y="86867"/>
                                </a:lnTo>
                                <a:lnTo>
                                  <a:pt x="23469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766269" name="Graphic 285"/>
                        <wps:cNvSpPr>
                          <a:spLocks/>
                        </wps:cNvSpPr>
                        <wps:spPr bwMode="auto">
                          <a:xfrm>
                            <a:off x="53461" y="28117"/>
                            <a:ext cx="3506" cy="870"/>
                          </a:xfrm>
                          <a:custGeom>
                            <a:avLst/>
                            <a:gdLst>
                              <a:gd name="T0" fmla="*/ 234695 w 350520"/>
                              <a:gd name="T1" fmla="*/ 0 h 86995"/>
                              <a:gd name="T2" fmla="*/ 350519 w 350520"/>
                              <a:gd name="T3" fmla="*/ 86867 h 86995"/>
                              <a:gd name="T4" fmla="*/ 0 w 350520"/>
                              <a:gd name="T5" fmla="*/ 86867 h 86995"/>
                              <a:gd name="T6" fmla="*/ 234695 w 350520"/>
                              <a:gd name="T7" fmla="*/ 0 h 86995"/>
                            </a:gdLst>
                            <a:ahLst/>
                            <a:cxnLst>
                              <a:cxn ang="0">
                                <a:pos x="T0" y="T1"/>
                              </a:cxn>
                              <a:cxn ang="0">
                                <a:pos x="T2" y="T3"/>
                              </a:cxn>
                              <a:cxn ang="0">
                                <a:pos x="T4" y="T5"/>
                              </a:cxn>
                              <a:cxn ang="0">
                                <a:pos x="T6" y="T7"/>
                              </a:cxn>
                            </a:cxnLst>
                            <a:rect l="0" t="0" r="r" b="b"/>
                            <a:pathLst>
                              <a:path w="350520" h="86995">
                                <a:moveTo>
                                  <a:pt x="234695" y="0"/>
                                </a:moveTo>
                                <a:lnTo>
                                  <a:pt x="350519" y="86867"/>
                                </a:lnTo>
                                <a:lnTo>
                                  <a:pt x="0" y="86867"/>
                                </a:lnTo>
                                <a:lnTo>
                                  <a:pt x="234695"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053625" name="Graphic 286"/>
                        <wps:cNvSpPr>
                          <a:spLocks/>
                        </wps:cNvSpPr>
                        <wps:spPr bwMode="auto">
                          <a:xfrm>
                            <a:off x="53461" y="28986"/>
                            <a:ext cx="3995" cy="1219"/>
                          </a:xfrm>
                          <a:custGeom>
                            <a:avLst/>
                            <a:gdLst>
                              <a:gd name="T0" fmla="*/ 0 w 399415"/>
                              <a:gd name="T1" fmla="*/ 0 h 121920"/>
                              <a:gd name="T2" fmla="*/ 48768 w 399415"/>
                              <a:gd name="T3" fmla="*/ 35052 h 121920"/>
                              <a:gd name="T4" fmla="*/ 166116 w 399415"/>
                              <a:gd name="T5" fmla="*/ 121920 h 121920"/>
                              <a:gd name="T6" fmla="*/ 399288 w 399415"/>
                              <a:gd name="T7" fmla="*/ 35052 h 121920"/>
                              <a:gd name="T8" fmla="*/ 0 w 399415"/>
                              <a:gd name="T9" fmla="*/ 0 h 121920"/>
                            </a:gdLst>
                            <a:ahLst/>
                            <a:cxnLst>
                              <a:cxn ang="0">
                                <a:pos x="T0" y="T1"/>
                              </a:cxn>
                              <a:cxn ang="0">
                                <a:pos x="T2" y="T3"/>
                              </a:cxn>
                              <a:cxn ang="0">
                                <a:pos x="T4" y="T5"/>
                              </a:cxn>
                              <a:cxn ang="0">
                                <a:pos x="T6" y="T7"/>
                              </a:cxn>
                              <a:cxn ang="0">
                                <a:pos x="T8" y="T9"/>
                              </a:cxn>
                            </a:cxnLst>
                            <a:rect l="0" t="0" r="r" b="b"/>
                            <a:pathLst>
                              <a:path w="399415" h="121920">
                                <a:moveTo>
                                  <a:pt x="0" y="0"/>
                                </a:moveTo>
                                <a:lnTo>
                                  <a:pt x="48768" y="35052"/>
                                </a:lnTo>
                                <a:lnTo>
                                  <a:pt x="166116" y="121920"/>
                                </a:lnTo>
                                <a:lnTo>
                                  <a:pt x="399288"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51894" name="Graphic 287"/>
                        <wps:cNvSpPr>
                          <a:spLocks/>
                        </wps:cNvSpPr>
                        <wps:spPr bwMode="auto">
                          <a:xfrm>
                            <a:off x="53461" y="28986"/>
                            <a:ext cx="3995" cy="1219"/>
                          </a:xfrm>
                          <a:custGeom>
                            <a:avLst/>
                            <a:gdLst>
                              <a:gd name="T0" fmla="*/ 0 w 399415"/>
                              <a:gd name="T1" fmla="*/ 0 h 121920"/>
                              <a:gd name="T2" fmla="*/ 48767 w 399415"/>
                              <a:gd name="T3" fmla="*/ 35051 h 121920"/>
                              <a:gd name="T4" fmla="*/ 399287 w 399415"/>
                              <a:gd name="T5" fmla="*/ 35051 h 121920"/>
                              <a:gd name="T6" fmla="*/ 0 w 399415"/>
                              <a:gd name="T7" fmla="*/ 0 h 121920"/>
                              <a:gd name="T8" fmla="*/ 48767 w 399415"/>
                              <a:gd name="T9" fmla="*/ 35051 h 121920"/>
                              <a:gd name="T10" fmla="*/ 399287 w 399415"/>
                              <a:gd name="T11" fmla="*/ 35051 h 121920"/>
                              <a:gd name="T12" fmla="*/ 166115 w 399415"/>
                              <a:gd name="T13" fmla="*/ 121919 h 121920"/>
                              <a:gd name="T14" fmla="*/ 48767 w 399415"/>
                              <a:gd name="T15" fmla="*/ 35051 h 121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9415" h="121920">
                                <a:moveTo>
                                  <a:pt x="0" y="0"/>
                                </a:moveTo>
                                <a:lnTo>
                                  <a:pt x="48767" y="35051"/>
                                </a:lnTo>
                                <a:lnTo>
                                  <a:pt x="399287" y="35051"/>
                                </a:lnTo>
                                <a:lnTo>
                                  <a:pt x="0" y="0"/>
                                </a:lnTo>
                                <a:close/>
                              </a:path>
                              <a:path w="399415" h="121920">
                                <a:moveTo>
                                  <a:pt x="48767" y="35051"/>
                                </a:moveTo>
                                <a:lnTo>
                                  <a:pt x="399287" y="35051"/>
                                </a:lnTo>
                                <a:lnTo>
                                  <a:pt x="166115" y="121919"/>
                                </a:lnTo>
                                <a:lnTo>
                                  <a:pt x="48767"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622221" name="Graphic 288"/>
                        <wps:cNvSpPr>
                          <a:spLocks/>
                        </wps:cNvSpPr>
                        <wps:spPr bwMode="auto">
                          <a:xfrm>
                            <a:off x="53461" y="28986"/>
                            <a:ext cx="3995" cy="356"/>
                          </a:xfrm>
                          <a:custGeom>
                            <a:avLst/>
                            <a:gdLst>
                              <a:gd name="T0" fmla="*/ 350519 w 399415"/>
                              <a:gd name="T1" fmla="*/ 0 h 35560"/>
                              <a:gd name="T2" fmla="*/ 0 w 399415"/>
                              <a:gd name="T3" fmla="*/ 0 h 35560"/>
                              <a:gd name="T4" fmla="*/ 399287 w 399415"/>
                              <a:gd name="T5" fmla="*/ 35051 h 35560"/>
                              <a:gd name="T6" fmla="*/ 350519 w 399415"/>
                              <a:gd name="T7" fmla="*/ 0 h 35560"/>
                            </a:gdLst>
                            <a:ahLst/>
                            <a:cxnLst>
                              <a:cxn ang="0">
                                <a:pos x="T0" y="T1"/>
                              </a:cxn>
                              <a:cxn ang="0">
                                <a:pos x="T2" y="T3"/>
                              </a:cxn>
                              <a:cxn ang="0">
                                <a:pos x="T4" y="T5"/>
                              </a:cxn>
                              <a:cxn ang="0">
                                <a:pos x="T6" y="T7"/>
                              </a:cxn>
                            </a:cxnLst>
                            <a:rect l="0" t="0" r="r" b="b"/>
                            <a:pathLst>
                              <a:path w="399415" h="35560">
                                <a:moveTo>
                                  <a:pt x="350519" y="0"/>
                                </a:moveTo>
                                <a:lnTo>
                                  <a:pt x="0" y="0"/>
                                </a:lnTo>
                                <a:lnTo>
                                  <a:pt x="399287" y="35051"/>
                                </a:lnTo>
                                <a:lnTo>
                                  <a:pt x="3505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5413290" name="Graphic 289"/>
                        <wps:cNvSpPr>
                          <a:spLocks/>
                        </wps:cNvSpPr>
                        <wps:spPr bwMode="auto">
                          <a:xfrm>
                            <a:off x="53461" y="28986"/>
                            <a:ext cx="3995" cy="356"/>
                          </a:xfrm>
                          <a:custGeom>
                            <a:avLst/>
                            <a:gdLst>
                              <a:gd name="T0" fmla="*/ 0 w 399415"/>
                              <a:gd name="T1" fmla="*/ 0 h 35560"/>
                              <a:gd name="T2" fmla="*/ 350519 w 399415"/>
                              <a:gd name="T3" fmla="*/ 0 h 35560"/>
                              <a:gd name="T4" fmla="*/ 399287 w 399415"/>
                              <a:gd name="T5" fmla="*/ 35051 h 35560"/>
                              <a:gd name="T6" fmla="*/ 0 w 399415"/>
                              <a:gd name="T7" fmla="*/ 0 h 35560"/>
                            </a:gdLst>
                            <a:ahLst/>
                            <a:cxnLst>
                              <a:cxn ang="0">
                                <a:pos x="T0" y="T1"/>
                              </a:cxn>
                              <a:cxn ang="0">
                                <a:pos x="T2" y="T3"/>
                              </a:cxn>
                              <a:cxn ang="0">
                                <a:pos x="T4" y="T5"/>
                              </a:cxn>
                              <a:cxn ang="0">
                                <a:pos x="T6" y="T7"/>
                              </a:cxn>
                            </a:cxnLst>
                            <a:rect l="0" t="0" r="r" b="b"/>
                            <a:pathLst>
                              <a:path w="399415" h="35560">
                                <a:moveTo>
                                  <a:pt x="0" y="0"/>
                                </a:moveTo>
                                <a:lnTo>
                                  <a:pt x="350519" y="0"/>
                                </a:lnTo>
                                <a:lnTo>
                                  <a:pt x="399287"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32233" name="Graphic 290"/>
                        <wps:cNvSpPr>
                          <a:spLocks/>
                        </wps:cNvSpPr>
                        <wps:spPr bwMode="auto">
                          <a:xfrm>
                            <a:off x="51800" y="26883"/>
                            <a:ext cx="3537" cy="889"/>
                          </a:xfrm>
                          <a:custGeom>
                            <a:avLst/>
                            <a:gdLst>
                              <a:gd name="T0" fmla="*/ 236219 w 353695"/>
                              <a:gd name="T1" fmla="*/ 0 h 88900"/>
                              <a:gd name="T2" fmla="*/ 0 w 353695"/>
                              <a:gd name="T3" fmla="*/ 88391 h 88900"/>
                              <a:gd name="T4" fmla="*/ 353567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0" y="88391"/>
                                </a:lnTo>
                                <a:lnTo>
                                  <a:pt x="353567" y="88391"/>
                                </a:lnTo>
                                <a:lnTo>
                                  <a:pt x="23621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609959" name="Graphic 291"/>
                        <wps:cNvSpPr>
                          <a:spLocks/>
                        </wps:cNvSpPr>
                        <wps:spPr bwMode="auto">
                          <a:xfrm>
                            <a:off x="51800" y="26883"/>
                            <a:ext cx="3537" cy="889"/>
                          </a:xfrm>
                          <a:custGeom>
                            <a:avLst/>
                            <a:gdLst>
                              <a:gd name="T0" fmla="*/ 236219 w 353695"/>
                              <a:gd name="T1" fmla="*/ 0 h 88900"/>
                              <a:gd name="T2" fmla="*/ 353567 w 353695"/>
                              <a:gd name="T3" fmla="*/ 88391 h 88900"/>
                              <a:gd name="T4" fmla="*/ 0 w 353695"/>
                              <a:gd name="T5" fmla="*/ 88391 h 88900"/>
                              <a:gd name="T6" fmla="*/ 236219 w 353695"/>
                              <a:gd name="T7" fmla="*/ 0 h 88900"/>
                            </a:gdLst>
                            <a:ahLst/>
                            <a:cxnLst>
                              <a:cxn ang="0">
                                <a:pos x="T0" y="T1"/>
                              </a:cxn>
                              <a:cxn ang="0">
                                <a:pos x="T2" y="T3"/>
                              </a:cxn>
                              <a:cxn ang="0">
                                <a:pos x="T4" y="T5"/>
                              </a:cxn>
                              <a:cxn ang="0">
                                <a:pos x="T6" y="T7"/>
                              </a:cxn>
                            </a:cxnLst>
                            <a:rect l="0" t="0" r="r" b="b"/>
                            <a:pathLst>
                              <a:path w="353695" h="88900">
                                <a:moveTo>
                                  <a:pt x="236219" y="0"/>
                                </a:moveTo>
                                <a:lnTo>
                                  <a:pt x="353567" y="88391"/>
                                </a:lnTo>
                                <a:lnTo>
                                  <a:pt x="0" y="88391"/>
                                </a:lnTo>
                                <a:lnTo>
                                  <a:pt x="23621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414150" name="Graphic 292"/>
                        <wps:cNvSpPr>
                          <a:spLocks/>
                        </wps:cNvSpPr>
                        <wps:spPr bwMode="auto">
                          <a:xfrm>
                            <a:off x="51800" y="27767"/>
                            <a:ext cx="4026" cy="1238"/>
                          </a:xfrm>
                          <a:custGeom>
                            <a:avLst/>
                            <a:gdLst>
                              <a:gd name="T0" fmla="*/ 0 w 402590"/>
                              <a:gd name="T1" fmla="*/ 0 h 123825"/>
                              <a:gd name="T2" fmla="*/ 166116 w 402590"/>
                              <a:gd name="T3" fmla="*/ 123444 h 123825"/>
                              <a:gd name="T4" fmla="*/ 402336 w 402590"/>
                              <a:gd name="T5" fmla="*/ 36576 h 123825"/>
                              <a:gd name="T6" fmla="*/ 0 w 402590"/>
                              <a:gd name="T7" fmla="*/ 0 h 123825"/>
                            </a:gdLst>
                            <a:ahLst/>
                            <a:cxnLst>
                              <a:cxn ang="0">
                                <a:pos x="T0" y="T1"/>
                              </a:cxn>
                              <a:cxn ang="0">
                                <a:pos x="T2" y="T3"/>
                              </a:cxn>
                              <a:cxn ang="0">
                                <a:pos x="T4" y="T5"/>
                              </a:cxn>
                              <a:cxn ang="0">
                                <a:pos x="T6" y="T7"/>
                              </a:cxn>
                            </a:cxnLst>
                            <a:rect l="0" t="0" r="r" b="b"/>
                            <a:pathLst>
                              <a:path w="402590" h="123825">
                                <a:moveTo>
                                  <a:pt x="0" y="0"/>
                                </a:moveTo>
                                <a:lnTo>
                                  <a:pt x="166116" y="123444"/>
                                </a:lnTo>
                                <a:lnTo>
                                  <a:pt x="402336"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033417" name="Graphic 293"/>
                        <wps:cNvSpPr>
                          <a:spLocks/>
                        </wps:cNvSpPr>
                        <wps:spPr bwMode="auto">
                          <a:xfrm>
                            <a:off x="51800" y="27767"/>
                            <a:ext cx="4026" cy="1238"/>
                          </a:xfrm>
                          <a:custGeom>
                            <a:avLst/>
                            <a:gdLst>
                              <a:gd name="T0" fmla="*/ 0 w 402590"/>
                              <a:gd name="T1" fmla="*/ 0 h 123825"/>
                              <a:gd name="T2" fmla="*/ 48767 w 402590"/>
                              <a:gd name="T3" fmla="*/ 36575 h 123825"/>
                              <a:gd name="T4" fmla="*/ 402335 w 402590"/>
                              <a:gd name="T5" fmla="*/ 36575 h 123825"/>
                              <a:gd name="T6" fmla="*/ 0 w 402590"/>
                              <a:gd name="T7" fmla="*/ 0 h 123825"/>
                              <a:gd name="T8" fmla="*/ 48767 w 402590"/>
                              <a:gd name="T9" fmla="*/ 36575 h 123825"/>
                              <a:gd name="T10" fmla="*/ 402335 w 402590"/>
                              <a:gd name="T11" fmla="*/ 36575 h 123825"/>
                              <a:gd name="T12" fmla="*/ 166115 w 402590"/>
                              <a:gd name="T13" fmla="*/ 123443 h 123825"/>
                              <a:gd name="T14" fmla="*/ 48767 w 402590"/>
                              <a:gd name="T15" fmla="*/ 36575 h 1238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23825">
                                <a:moveTo>
                                  <a:pt x="0" y="0"/>
                                </a:moveTo>
                                <a:lnTo>
                                  <a:pt x="48767" y="36575"/>
                                </a:lnTo>
                                <a:lnTo>
                                  <a:pt x="402335" y="36575"/>
                                </a:lnTo>
                                <a:lnTo>
                                  <a:pt x="0" y="0"/>
                                </a:lnTo>
                                <a:close/>
                              </a:path>
                              <a:path w="402590" h="123825">
                                <a:moveTo>
                                  <a:pt x="48767" y="36575"/>
                                </a:moveTo>
                                <a:lnTo>
                                  <a:pt x="402335" y="36575"/>
                                </a:lnTo>
                                <a:lnTo>
                                  <a:pt x="166115" y="123443"/>
                                </a:lnTo>
                                <a:lnTo>
                                  <a:pt x="48767"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362200" name="Graphic 294"/>
                        <wps:cNvSpPr>
                          <a:spLocks/>
                        </wps:cNvSpPr>
                        <wps:spPr bwMode="auto">
                          <a:xfrm>
                            <a:off x="51800" y="27767"/>
                            <a:ext cx="4026" cy="368"/>
                          </a:xfrm>
                          <a:custGeom>
                            <a:avLst/>
                            <a:gdLst>
                              <a:gd name="T0" fmla="*/ 353567 w 402590"/>
                              <a:gd name="T1" fmla="*/ 0 h 36830"/>
                              <a:gd name="T2" fmla="*/ 0 w 402590"/>
                              <a:gd name="T3" fmla="*/ 0 h 36830"/>
                              <a:gd name="T4" fmla="*/ 402335 w 402590"/>
                              <a:gd name="T5" fmla="*/ 36575 h 36830"/>
                              <a:gd name="T6" fmla="*/ 353567 w 402590"/>
                              <a:gd name="T7" fmla="*/ 0 h 36830"/>
                            </a:gdLst>
                            <a:ahLst/>
                            <a:cxnLst>
                              <a:cxn ang="0">
                                <a:pos x="T0" y="T1"/>
                              </a:cxn>
                              <a:cxn ang="0">
                                <a:pos x="T2" y="T3"/>
                              </a:cxn>
                              <a:cxn ang="0">
                                <a:pos x="T4" y="T5"/>
                              </a:cxn>
                              <a:cxn ang="0">
                                <a:pos x="T6" y="T7"/>
                              </a:cxn>
                            </a:cxnLst>
                            <a:rect l="0" t="0" r="r" b="b"/>
                            <a:pathLst>
                              <a:path w="402590" h="36830">
                                <a:moveTo>
                                  <a:pt x="353567" y="0"/>
                                </a:moveTo>
                                <a:lnTo>
                                  <a:pt x="0" y="0"/>
                                </a:lnTo>
                                <a:lnTo>
                                  <a:pt x="402335" y="36575"/>
                                </a:lnTo>
                                <a:lnTo>
                                  <a:pt x="353567"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477484" name="Graphic 295"/>
                        <wps:cNvSpPr>
                          <a:spLocks/>
                        </wps:cNvSpPr>
                        <wps:spPr bwMode="auto">
                          <a:xfrm>
                            <a:off x="51800" y="27767"/>
                            <a:ext cx="4026" cy="368"/>
                          </a:xfrm>
                          <a:custGeom>
                            <a:avLst/>
                            <a:gdLst>
                              <a:gd name="T0" fmla="*/ 0 w 402590"/>
                              <a:gd name="T1" fmla="*/ 0 h 36830"/>
                              <a:gd name="T2" fmla="*/ 353567 w 402590"/>
                              <a:gd name="T3" fmla="*/ 0 h 36830"/>
                              <a:gd name="T4" fmla="*/ 402335 w 402590"/>
                              <a:gd name="T5" fmla="*/ 36575 h 36830"/>
                              <a:gd name="T6" fmla="*/ 0 w 402590"/>
                              <a:gd name="T7" fmla="*/ 0 h 36830"/>
                            </a:gdLst>
                            <a:ahLst/>
                            <a:cxnLst>
                              <a:cxn ang="0">
                                <a:pos x="T0" y="T1"/>
                              </a:cxn>
                              <a:cxn ang="0">
                                <a:pos x="T2" y="T3"/>
                              </a:cxn>
                              <a:cxn ang="0">
                                <a:pos x="T4" y="T5"/>
                              </a:cxn>
                              <a:cxn ang="0">
                                <a:pos x="T6" y="T7"/>
                              </a:cxn>
                            </a:cxnLst>
                            <a:rect l="0" t="0" r="r" b="b"/>
                            <a:pathLst>
                              <a:path w="402590" h="36830">
                                <a:moveTo>
                                  <a:pt x="0" y="0"/>
                                </a:moveTo>
                                <a:lnTo>
                                  <a:pt x="353567" y="0"/>
                                </a:lnTo>
                                <a:lnTo>
                                  <a:pt x="402335"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999139" name="Graphic 296"/>
                        <wps:cNvSpPr>
                          <a:spLocks/>
                        </wps:cNvSpPr>
                        <wps:spPr bwMode="auto">
                          <a:xfrm>
                            <a:off x="47533" y="32964"/>
                            <a:ext cx="9925" cy="2457"/>
                          </a:xfrm>
                          <a:custGeom>
                            <a:avLst/>
                            <a:gdLst>
                              <a:gd name="T0" fmla="*/ 662939 w 992505"/>
                              <a:gd name="T1" fmla="*/ 0 h 245745"/>
                              <a:gd name="T2" fmla="*/ 0 w 992505"/>
                              <a:gd name="T3" fmla="*/ 245363 h 245745"/>
                              <a:gd name="T4" fmla="*/ 992123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0" y="245363"/>
                                </a:lnTo>
                                <a:lnTo>
                                  <a:pt x="992123" y="245363"/>
                                </a:lnTo>
                                <a:lnTo>
                                  <a:pt x="662939"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773923" name="Graphic 297"/>
                        <wps:cNvSpPr>
                          <a:spLocks/>
                        </wps:cNvSpPr>
                        <wps:spPr bwMode="auto">
                          <a:xfrm>
                            <a:off x="47533" y="32964"/>
                            <a:ext cx="9925" cy="2457"/>
                          </a:xfrm>
                          <a:custGeom>
                            <a:avLst/>
                            <a:gdLst>
                              <a:gd name="T0" fmla="*/ 662939 w 992505"/>
                              <a:gd name="T1" fmla="*/ 0 h 245745"/>
                              <a:gd name="T2" fmla="*/ 992123 w 992505"/>
                              <a:gd name="T3" fmla="*/ 245363 h 245745"/>
                              <a:gd name="T4" fmla="*/ 0 w 992505"/>
                              <a:gd name="T5" fmla="*/ 245363 h 245745"/>
                              <a:gd name="T6" fmla="*/ 662939 w 992505"/>
                              <a:gd name="T7" fmla="*/ 0 h 245745"/>
                            </a:gdLst>
                            <a:ahLst/>
                            <a:cxnLst>
                              <a:cxn ang="0">
                                <a:pos x="T0" y="T1"/>
                              </a:cxn>
                              <a:cxn ang="0">
                                <a:pos x="T2" y="T3"/>
                              </a:cxn>
                              <a:cxn ang="0">
                                <a:pos x="T4" y="T5"/>
                              </a:cxn>
                              <a:cxn ang="0">
                                <a:pos x="T6" y="T7"/>
                              </a:cxn>
                            </a:cxnLst>
                            <a:rect l="0" t="0" r="r" b="b"/>
                            <a:pathLst>
                              <a:path w="992505" h="245745">
                                <a:moveTo>
                                  <a:pt x="662939" y="0"/>
                                </a:moveTo>
                                <a:lnTo>
                                  <a:pt x="992123" y="245363"/>
                                </a:lnTo>
                                <a:lnTo>
                                  <a:pt x="0" y="245363"/>
                                </a:lnTo>
                                <a:lnTo>
                                  <a:pt x="662939"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107128" name="Graphic 298"/>
                        <wps:cNvSpPr>
                          <a:spLocks/>
                        </wps:cNvSpPr>
                        <wps:spPr bwMode="auto">
                          <a:xfrm>
                            <a:off x="47152" y="35417"/>
                            <a:ext cx="9925" cy="2591"/>
                          </a:xfrm>
                          <a:custGeom>
                            <a:avLst/>
                            <a:gdLst>
                              <a:gd name="T0" fmla="*/ 38100 w 992505"/>
                              <a:gd name="T1" fmla="*/ 0 h 259079"/>
                              <a:gd name="T2" fmla="*/ 0 w 992505"/>
                              <a:gd name="T3" fmla="*/ 13716 h 259079"/>
                              <a:gd name="T4" fmla="*/ 329184 w 992505"/>
                              <a:gd name="T5" fmla="*/ 259080 h 259079"/>
                              <a:gd name="T6" fmla="*/ 992124 w 992505"/>
                              <a:gd name="T7" fmla="*/ 13716 h 259079"/>
                              <a:gd name="T8" fmla="*/ 38100 w 992505"/>
                              <a:gd name="T9" fmla="*/ 0 h 259079"/>
                            </a:gdLst>
                            <a:ahLst/>
                            <a:cxnLst>
                              <a:cxn ang="0">
                                <a:pos x="T0" y="T1"/>
                              </a:cxn>
                              <a:cxn ang="0">
                                <a:pos x="T2" y="T3"/>
                              </a:cxn>
                              <a:cxn ang="0">
                                <a:pos x="T4" y="T5"/>
                              </a:cxn>
                              <a:cxn ang="0">
                                <a:pos x="T6" y="T7"/>
                              </a:cxn>
                              <a:cxn ang="0">
                                <a:pos x="T8" y="T9"/>
                              </a:cxn>
                            </a:cxnLst>
                            <a:rect l="0" t="0" r="r" b="b"/>
                            <a:pathLst>
                              <a:path w="992505" h="259079">
                                <a:moveTo>
                                  <a:pt x="38100" y="0"/>
                                </a:moveTo>
                                <a:lnTo>
                                  <a:pt x="0" y="13716"/>
                                </a:lnTo>
                                <a:lnTo>
                                  <a:pt x="329184" y="259080"/>
                                </a:lnTo>
                                <a:lnTo>
                                  <a:pt x="992124" y="13716"/>
                                </a:lnTo>
                                <a:lnTo>
                                  <a:pt x="38100"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54373" name="Graphic 299"/>
                        <wps:cNvSpPr>
                          <a:spLocks/>
                        </wps:cNvSpPr>
                        <wps:spPr bwMode="auto">
                          <a:xfrm>
                            <a:off x="47152" y="35417"/>
                            <a:ext cx="9925" cy="2591"/>
                          </a:xfrm>
                          <a:custGeom>
                            <a:avLst/>
                            <a:gdLst>
                              <a:gd name="T0" fmla="*/ 38099 w 992505"/>
                              <a:gd name="T1" fmla="*/ 0 h 259079"/>
                              <a:gd name="T2" fmla="*/ 0 w 992505"/>
                              <a:gd name="T3" fmla="*/ 13715 h 259079"/>
                              <a:gd name="T4" fmla="*/ 992123 w 992505"/>
                              <a:gd name="T5" fmla="*/ 13715 h 259079"/>
                              <a:gd name="T6" fmla="*/ 38099 w 992505"/>
                              <a:gd name="T7" fmla="*/ 0 h 259079"/>
                              <a:gd name="T8" fmla="*/ 0 w 992505"/>
                              <a:gd name="T9" fmla="*/ 13715 h 259079"/>
                              <a:gd name="T10" fmla="*/ 992123 w 992505"/>
                              <a:gd name="T11" fmla="*/ 13715 h 259079"/>
                              <a:gd name="T12" fmla="*/ 329183 w 992505"/>
                              <a:gd name="T13" fmla="*/ 259079 h 259079"/>
                              <a:gd name="T14" fmla="*/ 0 w 992505"/>
                              <a:gd name="T15" fmla="*/ 13715 h 259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259079">
                                <a:moveTo>
                                  <a:pt x="38099" y="0"/>
                                </a:moveTo>
                                <a:lnTo>
                                  <a:pt x="0" y="13715"/>
                                </a:lnTo>
                                <a:lnTo>
                                  <a:pt x="992123" y="13715"/>
                                </a:lnTo>
                                <a:lnTo>
                                  <a:pt x="38099" y="0"/>
                                </a:lnTo>
                                <a:close/>
                              </a:path>
                              <a:path w="992505" h="259079">
                                <a:moveTo>
                                  <a:pt x="0" y="13715"/>
                                </a:moveTo>
                                <a:lnTo>
                                  <a:pt x="992123" y="13715"/>
                                </a:lnTo>
                                <a:lnTo>
                                  <a:pt x="329183" y="259079"/>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082216" name="Graphic 300"/>
                        <wps:cNvSpPr>
                          <a:spLocks/>
                        </wps:cNvSpPr>
                        <wps:spPr bwMode="auto">
                          <a:xfrm>
                            <a:off x="47533" y="35417"/>
                            <a:ext cx="9925" cy="140"/>
                          </a:xfrm>
                          <a:custGeom>
                            <a:avLst/>
                            <a:gdLst>
                              <a:gd name="T0" fmla="*/ 992123 w 992505"/>
                              <a:gd name="T1" fmla="*/ 0 h 13970"/>
                              <a:gd name="T2" fmla="*/ 0 w 992505"/>
                              <a:gd name="T3" fmla="*/ 0 h 13970"/>
                              <a:gd name="T4" fmla="*/ 954023 w 992505"/>
                              <a:gd name="T5" fmla="*/ 13715 h 13970"/>
                              <a:gd name="T6" fmla="*/ 992123 w 992505"/>
                              <a:gd name="T7" fmla="*/ 0 h 13970"/>
                            </a:gdLst>
                            <a:ahLst/>
                            <a:cxnLst>
                              <a:cxn ang="0">
                                <a:pos x="T0" y="T1"/>
                              </a:cxn>
                              <a:cxn ang="0">
                                <a:pos x="T2" y="T3"/>
                              </a:cxn>
                              <a:cxn ang="0">
                                <a:pos x="T4" y="T5"/>
                              </a:cxn>
                              <a:cxn ang="0">
                                <a:pos x="T6" y="T7"/>
                              </a:cxn>
                            </a:cxnLst>
                            <a:rect l="0" t="0" r="r" b="b"/>
                            <a:pathLst>
                              <a:path w="992505" h="13970">
                                <a:moveTo>
                                  <a:pt x="992123" y="0"/>
                                </a:moveTo>
                                <a:lnTo>
                                  <a:pt x="0" y="0"/>
                                </a:lnTo>
                                <a:lnTo>
                                  <a:pt x="954023" y="13715"/>
                                </a:lnTo>
                                <a:lnTo>
                                  <a:pt x="9921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392489" name="Graphic 301"/>
                        <wps:cNvSpPr>
                          <a:spLocks/>
                        </wps:cNvSpPr>
                        <wps:spPr bwMode="auto">
                          <a:xfrm>
                            <a:off x="47533" y="35417"/>
                            <a:ext cx="9925" cy="140"/>
                          </a:xfrm>
                          <a:custGeom>
                            <a:avLst/>
                            <a:gdLst>
                              <a:gd name="T0" fmla="*/ 0 w 992505"/>
                              <a:gd name="T1" fmla="*/ 0 h 13970"/>
                              <a:gd name="T2" fmla="*/ 992123 w 992505"/>
                              <a:gd name="T3" fmla="*/ 0 h 13970"/>
                              <a:gd name="T4" fmla="*/ 954023 w 992505"/>
                              <a:gd name="T5" fmla="*/ 13715 h 13970"/>
                              <a:gd name="T6" fmla="*/ 0 w 992505"/>
                              <a:gd name="T7" fmla="*/ 0 h 13970"/>
                            </a:gdLst>
                            <a:ahLst/>
                            <a:cxnLst>
                              <a:cxn ang="0">
                                <a:pos x="T0" y="T1"/>
                              </a:cxn>
                              <a:cxn ang="0">
                                <a:pos x="T2" y="T3"/>
                              </a:cxn>
                              <a:cxn ang="0">
                                <a:pos x="T4" y="T5"/>
                              </a:cxn>
                              <a:cxn ang="0">
                                <a:pos x="T6" y="T7"/>
                              </a:cxn>
                            </a:cxnLst>
                            <a:rect l="0" t="0" r="r" b="b"/>
                            <a:pathLst>
                              <a:path w="992505" h="13970">
                                <a:moveTo>
                                  <a:pt x="0" y="0"/>
                                </a:moveTo>
                                <a:lnTo>
                                  <a:pt x="992123" y="0"/>
                                </a:lnTo>
                                <a:lnTo>
                                  <a:pt x="954023"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203935" name="Graphic 302"/>
                        <wps:cNvSpPr>
                          <a:spLocks/>
                        </wps:cNvSpPr>
                        <wps:spPr bwMode="auto">
                          <a:xfrm>
                            <a:off x="49865" y="36591"/>
                            <a:ext cx="9938" cy="2457"/>
                          </a:xfrm>
                          <a:custGeom>
                            <a:avLst/>
                            <a:gdLst>
                              <a:gd name="T0" fmla="*/ 662939 w 993775"/>
                              <a:gd name="T1" fmla="*/ 0 h 245745"/>
                              <a:gd name="T2" fmla="*/ 0 w 993775"/>
                              <a:gd name="T3" fmla="*/ 245363 h 245745"/>
                              <a:gd name="T4" fmla="*/ 993647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0" y="245363"/>
                                </a:lnTo>
                                <a:lnTo>
                                  <a:pt x="993647" y="245363"/>
                                </a:lnTo>
                                <a:lnTo>
                                  <a:pt x="66293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055666" name="Graphic 303"/>
                        <wps:cNvSpPr>
                          <a:spLocks/>
                        </wps:cNvSpPr>
                        <wps:spPr bwMode="auto">
                          <a:xfrm>
                            <a:off x="49865" y="36591"/>
                            <a:ext cx="9938" cy="2457"/>
                          </a:xfrm>
                          <a:custGeom>
                            <a:avLst/>
                            <a:gdLst>
                              <a:gd name="T0" fmla="*/ 662939 w 993775"/>
                              <a:gd name="T1" fmla="*/ 0 h 245745"/>
                              <a:gd name="T2" fmla="*/ 993647 w 993775"/>
                              <a:gd name="T3" fmla="*/ 245363 h 245745"/>
                              <a:gd name="T4" fmla="*/ 0 w 993775"/>
                              <a:gd name="T5" fmla="*/ 245363 h 245745"/>
                              <a:gd name="T6" fmla="*/ 662939 w 993775"/>
                              <a:gd name="T7" fmla="*/ 0 h 245745"/>
                            </a:gdLst>
                            <a:ahLst/>
                            <a:cxnLst>
                              <a:cxn ang="0">
                                <a:pos x="T0" y="T1"/>
                              </a:cxn>
                              <a:cxn ang="0">
                                <a:pos x="T2" y="T3"/>
                              </a:cxn>
                              <a:cxn ang="0">
                                <a:pos x="T4" y="T5"/>
                              </a:cxn>
                              <a:cxn ang="0">
                                <a:pos x="T6" y="T7"/>
                              </a:cxn>
                            </a:cxnLst>
                            <a:rect l="0" t="0" r="r" b="b"/>
                            <a:pathLst>
                              <a:path w="993775" h="245745">
                                <a:moveTo>
                                  <a:pt x="662939" y="0"/>
                                </a:moveTo>
                                <a:lnTo>
                                  <a:pt x="993647" y="245363"/>
                                </a:lnTo>
                                <a:lnTo>
                                  <a:pt x="0" y="245363"/>
                                </a:lnTo>
                                <a:lnTo>
                                  <a:pt x="66293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207713" name="Graphic 304"/>
                        <wps:cNvSpPr>
                          <a:spLocks/>
                        </wps:cNvSpPr>
                        <wps:spPr bwMode="auto">
                          <a:xfrm>
                            <a:off x="47152" y="39044"/>
                            <a:ext cx="9925" cy="3461"/>
                          </a:xfrm>
                          <a:custGeom>
                            <a:avLst/>
                            <a:gdLst>
                              <a:gd name="T0" fmla="*/ 271272 w 992505"/>
                              <a:gd name="T1" fmla="*/ 0 h 346075"/>
                              <a:gd name="T2" fmla="*/ 0 w 992505"/>
                              <a:gd name="T3" fmla="*/ 100584 h 346075"/>
                              <a:gd name="T4" fmla="*/ 329184 w 992505"/>
                              <a:gd name="T5" fmla="*/ 345948 h 346075"/>
                              <a:gd name="T6" fmla="*/ 992124 w 992505"/>
                              <a:gd name="T7" fmla="*/ 100584 h 346075"/>
                              <a:gd name="T8" fmla="*/ 271272 w 992505"/>
                              <a:gd name="T9" fmla="*/ 0 h 346075"/>
                            </a:gdLst>
                            <a:ahLst/>
                            <a:cxnLst>
                              <a:cxn ang="0">
                                <a:pos x="T0" y="T1"/>
                              </a:cxn>
                              <a:cxn ang="0">
                                <a:pos x="T2" y="T3"/>
                              </a:cxn>
                              <a:cxn ang="0">
                                <a:pos x="T4" y="T5"/>
                              </a:cxn>
                              <a:cxn ang="0">
                                <a:pos x="T6" y="T7"/>
                              </a:cxn>
                              <a:cxn ang="0">
                                <a:pos x="T8" y="T9"/>
                              </a:cxn>
                            </a:cxnLst>
                            <a:rect l="0" t="0" r="r" b="b"/>
                            <a:pathLst>
                              <a:path w="992505" h="346075">
                                <a:moveTo>
                                  <a:pt x="271272" y="0"/>
                                </a:moveTo>
                                <a:lnTo>
                                  <a:pt x="0" y="100584"/>
                                </a:lnTo>
                                <a:lnTo>
                                  <a:pt x="329184" y="345948"/>
                                </a:lnTo>
                                <a:lnTo>
                                  <a:pt x="992124" y="100584"/>
                                </a:lnTo>
                                <a:lnTo>
                                  <a:pt x="271272"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943172" name="Graphic 305"/>
                        <wps:cNvSpPr>
                          <a:spLocks/>
                        </wps:cNvSpPr>
                        <wps:spPr bwMode="auto">
                          <a:xfrm>
                            <a:off x="47152" y="39044"/>
                            <a:ext cx="9925" cy="3461"/>
                          </a:xfrm>
                          <a:custGeom>
                            <a:avLst/>
                            <a:gdLst>
                              <a:gd name="T0" fmla="*/ 271271 w 992505"/>
                              <a:gd name="T1" fmla="*/ 0 h 346075"/>
                              <a:gd name="T2" fmla="*/ 0 w 992505"/>
                              <a:gd name="T3" fmla="*/ 100583 h 346075"/>
                              <a:gd name="T4" fmla="*/ 992123 w 992505"/>
                              <a:gd name="T5" fmla="*/ 100583 h 346075"/>
                              <a:gd name="T6" fmla="*/ 271271 w 992505"/>
                              <a:gd name="T7" fmla="*/ 0 h 346075"/>
                              <a:gd name="T8" fmla="*/ 0 w 992505"/>
                              <a:gd name="T9" fmla="*/ 100583 h 346075"/>
                              <a:gd name="T10" fmla="*/ 992123 w 992505"/>
                              <a:gd name="T11" fmla="*/ 100583 h 346075"/>
                              <a:gd name="T12" fmla="*/ 329183 w 992505"/>
                              <a:gd name="T13" fmla="*/ 345947 h 346075"/>
                              <a:gd name="T14" fmla="*/ 0 w 992505"/>
                              <a:gd name="T15" fmla="*/ 100583 h 346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2505" h="346075">
                                <a:moveTo>
                                  <a:pt x="271271" y="0"/>
                                </a:moveTo>
                                <a:lnTo>
                                  <a:pt x="0" y="100583"/>
                                </a:lnTo>
                                <a:lnTo>
                                  <a:pt x="992123" y="100583"/>
                                </a:lnTo>
                                <a:lnTo>
                                  <a:pt x="271271" y="0"/>
                                </a:lnTo>
                                <a:close/>
                              </a:path>
                              <a:path w="992505" h="346075">
                                <a:moveTo>
                                  <a:pt x="0" y="100583"/>
                                </a:moveTo>
                                <a:lnTo>
                                  <a:pt x="992123" y="100583"/>
                                </a:lnTo>
                                <a:lnTo>
                                  <a:pt x="329183" y="345947"/>
                                </a:lnTo>
                                <a:lnTo>
                                  <a:pt x="0" y="100583"/>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27884" name="Graphic 306"/>
                        <wps:cNvSpPr>
                          <a:spLocks/>
                        </wps:cNvSpPr>
                        <wps:spPr bwMode="auto">
                          <a:xfrm>
                            <a:off x="49865" y="39044"/>
                            <a:ext cx="9938" cy="1010"/>
                          </a:xfrm>
                          <a:custGeom>
                            <a:avLst/>
                            <a:gdLst>
                              <a:gd name="T0" fmla="*/ 993647 w 993775"/>
                              <a:gd name="T1" fmla="*/ 0 h 100965"/>
                              <a:gd name="T2" fmla="*/ 0 w 993775"/>
                              <a:gd name="T3" fmla="*/ 0 h 100965"/>
                              <a:gd name="T4" fmla="*/ 720851 w 993775"/>
                              <a:gd name="T5" fmla="*/ 100583 h 100965"/>
                              <a:gd name="T6" fmla="*/ 993647 w 993775"/>
                              <a:gd name="T7" fmla="*/ 0 h 100965"/>
                            </a:gdLst>
                            <a:ahLst/>
                            <a:cxnLst>
                              <a:cxn ang="0">
                                <a:pos x="T0" y="T1"/>
                              </a:cxn>
                              <a:cxn ang="0">
                                <a:pos x="T2" y="T3"/>
                              </a:cxn>
                              <a:cxn ang="0">
                                <a:pos x="T4" y="T5"/>
                              </a:cxn>
                              <a:cxn ang="0">
                                <a:pos x="T6" y="T7"/>
                              </a:cxn>
                            </a:cxnLst>
                            <a:rect l="0" t="0" r="r" b="b"/>
                            <a:pathLst>
                              <a:path w="993775" h="100965">
                                <a:moveTo>
                                  <a:pt x="993647" y="0"/>
                                </a:moveTo>
                                <a:lnTo>
                                  <a:pt x="0" y="0"/>
                                </a:lnTo>
                                <a:lnTo>
                                  <a:pt x="720851" y="100583"/>
                                </a:lnTo>
                                <a:lnTo>
                                  <a:pt x="99364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050944" name="Graphic 307"/>
                        <wps:cNvSpPr>
                          <a:spLocks/>
                        </wps:cNvSpPr>
                        <wps:spPr bwMode="auto">
                          <a:xfrm>
                            <a:off x="49865" y="39044"/>
                            <a:ext cx="9938" cy="1010"/>
                          </a:xfrm>
                          <a:custGeom>
                            <a:avLst/>
                            <a:gdLst>
                              <a:gd name="T0" fmla="*/ 0 w 993775"/>
                              <a:gd name="T1" fmla="*/ 0 h 100965"/>
                              <a:gd name="T2" fmla="*/ 993647 w 993775"/>
                              <a:gd name="T3" fmla="*/ 0 h 100965"/>
                              <a:gd name="T4" fmla="*/ 720851 w 993775"/>
                              <a:gd name="T5" fmla="*/ 100583 h 100965"/>
                              <a:gd name="T6" fmla="*/ 0 w 993775"/>
                              <a:gd name="T7" fmla="*/ 0 h 100965"/>
                            </a:gdLst>
                            <a:ahLst/>
                            <a:cxnLst>
                              <a:cxn ang="0">
                                <a:pos x="T0" y="T1"/>
                              </a:cxn>
                              <a:cxn ang="0">
                                <a:pos x="T2" y="T3"/>
                              </a:cxn>
                              <a:cxn ang="0">
                                <a:pos x="T4" y="T5"/>
                              </a:cxn>
                              <a:cxn ang="0">
                                <a:pos x="T6" y="T7"/>
                              </a:cxn>
                            </a:cxnLst>
                            <a:rect l="0" t="0" r="r" b="b"/>
                            <a:pathLst>
                              <a:path w="993775" h="100965">
                                <a:moveTo>
                                  <a:pt x="0" y="0"/>
                                </a:moveTo>
                                <a:lnTo>
                                  <a:pt x="993647" y="0"/>
                                </a:lnTo>
                                <a:lnTo>
                                  <a:pt x="720851" y="100583"/>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5659902" name="Graphic 308"/>
                        <wps:cNvSpPr>
                          <a:spLocks/>
                        </wps:cNvSpPr>
                        <wps:spPr bwMode="auto">
                          <a:xfrm>
                            <a:off x="45506" y="42489"/>
                            <a:ext cx="10503" cy="2609"/>
                          </a:xfrm>
                          <a:custGeom>
                            <a:avLst/>
                            <a:gdLst>
                              <a:gd name="T0" fmla="*/ 701039 w 1050290"/>
                              <a:gd name="T1" fmla="*/ 0 h 260985"/>
                              <a:gd name="T2" fmla="*/ 0 w 1050290"/>
                              <a:gd name="T3" fmla="*/ 260603 h 260985"/>
                              <a:gd name="T4" fmla="*/ 1050035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0" y="260603"/>
                                </a:lnTo>
                                <a:lnTo>
                                  <a:pt x="1050035" y="260603"/>
                                </a:lnTo>
                                <a:lnTo>
                                  <a:pt x="70103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499577" name="Graphic 309"/>
                        <wps:cNvSpPr>
                          <a:spLocks/>
                        </wps:cNvSpPr>
                        <wps:spPr bwMode="auto">
                          <a:xfrm>
                            <a:off x="45506" y="42489"/>
                            <a:ext cx="10503" cy="2609"/>
                          </a:xfrm>
                          <a:custGeom>
                            <a:avLst/>
                            <a:gdLst>
                              <a:gd name="T0" fmla="*/ 701039 w 1050290"/>
                              <a:gd name="T1" fmla="*/ 0 h 260985"/>
                              <a:gd name="T2" fmla="*/ 1050035 w 1050290"/>
                              <a:gd name="T3" fmla="*/ 260603 h 260985"/>
                              <a:gd name="T4" fmla="*/ 0 w 1050290"/>
                              <a:gd name="T5" fmla="*/ 260603 h 260985"/>
                              <a:gd name="T6" fmla="*/ 701039 w 1050290"/>
                              <a:gd name="T7" fmla="*/ 0 h 260985"/>
                            </a:gdLst>
                            <a:ahLst/>
                            <a:cxnLst>
                              <a:cxn ang="0">
                                <a:pos x="T0" y="T1"/>
                              </a:cxn>
                              <a:cxn ang="0">
                                <a:pos x="T2" y="T3"/>
                              </a:cxn>
                              <a:cxn ang="0">
                                <a:pos x="T4" y="T5"/>
                              </a:cxn>
                              <a:cxn ang="0">
                                <a:pos x="T6" y="T7"/>
                              </a:cxn>
                            </a:cxnLst>
                            <a:rect l="0" t="0" r="r" b="b"/>
                            <a:pathLst>
                              <a:path w="1050290" h="260985">
                                <a:moveTo>
                                  <a:pt x="701039" y="0"/>
                                </a:moveTo>
                                <a:lnTo>
                                  <a:pt x="1050035" y="260603"/>
                                </a:lnTo>
                                <a:lnTo>
                                  <a:pt x="0" y="260603"/>
                                </a:lnTo>
                                <a:lnTo>
                                  <a:pt x="70103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415362" name="Graphic 310"/>
                        <wps:cNvSpPr>
                          <a:spLocks/>
                        </wps:cNvSpPr>
                        <wps:spPr bwMode="auto">
                          <a:xfrm>
                            <a:off x="45506" y="45095"/>
                            <a:ext cx="11951" cy="3676"/>
                          </a:xfrm>
                          <a:custGeom>
                            <a:avLst/>
                            <a:gdLst>
                              <a:gd name="T0" fmla="*/ 0 w 1195070"/>
                              <a:gd name="T1" fmla="*/ 0 h 367665"/>
                              <a:gd name="T2" fmla="*/ 493776 w 1195070"/>
                              <a:gd name="T3" fmla="*/ 367284 h 367665"/>
                              <a:gd name="T4" fmla="*/ 1194816 w 1195070"/>
                              <a:gd name="T5" fmla="*/ 108204 h 367665"/>
                              <a:gd name="T6" fmla="*/ 0 w 1195070"/>
                              <a:gd name="T7" fmla="*/ 0 h 367665"/>
                            </a:gdLst>
                            <a:ahLst/>
                            <a:cxnLst>
                              <a:cxn ang="0">
                                <a:pos x="T0" y="T1"/>
                              </a:cxn>
                              <a:cxn ang="0">
                                <a:pos x="T2" y="T3"/>
                              </a:cxn>
                              <a:cxn ang="0">
                                <a:pos x="T4" y="T5"/>
                              </a:cxn>
                              <a:cxn ang="0">
                                <a:pos x="T6" y="T7"/>
                              </a:cxn>
                            </a:cxnLst>
                            <a:rect l="0" t="0" r="r" b="b"/>
                            <a:pathLst>
                              <a:path w="1195070" h="367665">
                                <a:moveTo>
                                  <a:pt x="0" y="0"/>
                                </a:moveTo>
                                <a:lnTo>
                                  <a:pt x="493776" y="367284"/>
                                </a:lnTo>
                                <a:lnTo>
                                  <a:pt x="1194816" y="108204"/>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481114" name="Graphic 311"/>
                        <wps:cNvSpPr>
                          <a:spLocks/>
                        </wps:cNvSpPr>
                        <wps:spPr bwMode="auto">
                          <a:xfrm>
                            <a:off x="45506" y="45095"/>
                            <a:ext cx="11951" cy="3676"/>
                          </a:xfrm>
                          <a:custGeom>
                            <a:avLst/>
                            <a:gdLst>
                              <a:gd name="T0" fmla="*/ 0 w 1195070"/>
                              <a:gd name="T1" fmla="*/ 0 h 367665"/>
                              <a:gd name="T2" fmla="*/ 146303 w 1195070"/>
                              <a:gd name="T3" fmla="*/ 108203 h 367665"/>
                              <a:gd name="T4" fmla="*/ 1194815 w 1195070"/>
                              <a:gd name="T5" fmla="*/ 108203 h 367665"/>
                              <a:gd name="T6" fmla="*/ 0 w 1195070"/>
                              <a:gd name="T7" fmla="*/ 0 h 367665"/>
                              <a:gd name="T8" fmla="*/ 146303 w 1195070"/>
                              <a:gd name="T9" fmla="*/ 108203 h 367665"/>
                              <a:gd name="T10" fmla="*/ 1194815 w 1195070"/>
                              <a:gd name="T11" fmla="*/ 108203 h 367665"/>
                              <a:gd name="T12" fmla="*/ 493775 w 1195070"/>
                              <a:gd name="T13" fmla="*/ 367283 h 367665"/>
                              <a:gd name="T14" fmla="*/ 146303 w 1195070"/>
                              <a:gd name="T15" fmla="*/ 108203 h 3676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5070" h="367665">
                                <a:moveTo>
                                  <a:pt x="0" y="0"/>
                                </a:moveTo>
                                <a:lnTo>
                                  <a:pt x="146303" y="108203"/>
                                </a:lnTo>
                                <a:lnTo>
                                  <a:pt x="1194815" y="108203"/>
                                </a:lnTo>
                                <a:lnTo>
                                  <a:pt x="0" y="0"/>
                                </a:lnTo>
                                <a:close/>
                              </a:path>
                              <a:path w="1195070" h="367665">
                                <a:moveTo>
                                  <a:pt x="146303" y="108203"/>
                                </a:moveTo>
                                <a:lnTo>
                                  <a:pt x="1194815" y="108203"/>
                                </a:lnTo>
                                <a:lnTo>
                                  <a:pt x="493775" y="367283"/>
                                </a:lnTo>
                                <a:lnTo>
                                  <a:pt x="146303" y="108203"/>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079498" name="Graphic 312"/>
                        <wps:cNvSpPr>
                          <a:spLocks/>
                        </wps:cNvSpPr>
                        <wps:spPr bwMode="auto">
                          <a:xfrm>
                            <a:off x="45506" y="45095"/>
                            <a:ext cx="11951" cy="1086"/>
                          </a:xfrm>
                          <a:custGeom>
                            <a:avLst/>
                            <a:gdLst>
                              <a:gd name="T0" fmla="*/ 1050035 w 1195070"/>
                              <a:gd name="T1" fmla="*/ 0 h 108585"/>
                              <a:gd name="T2" fmla="*/ 0 w 1195070"/>
                              <a:gd name="T3" fmla="*/ 0 h 108585"/>
                              <a:gd name="T4" fmla="*/ 1194815 w 1195070"/>
                              <a:gd name="T5" fmla="*/ 108203 h 108585"/>
                              <a:gd name="T6" fmla="*/ 1050035 w 1195070"/>
                              <a:gd name="T7" fmla="*/ 0 h 108585"/>
                            </a:gdLst>
                            <a:ahLst/>
                            <a:cxnLst>
                              <a:cxn ang="0">
                                <a:pos x="T0" y="T1"/>
                              </a:cxn>
                              <a:cxn ang="0">
                                <a:pos x="T2" y="T3"/>
                              </a:cxn>
                              <a:cxn ang="0">
                                <a:pos x="T4" y="T5"/>
                              </a:cxn>
                              <a:cxn ang="0">
                                <a:pos x="T6" y="T7"/>
                              </a:cxn>
                            </a:cxnLst>
                            <a:rect l="0" t="0" r="r" b="b"/>
                            <a:pathLst>
                              <a:path w="1195070" h="108585">
                                <a:moveTo>
                                  <a:pt x="1050035" y="0"/>
                                </a:moveTo>
                                <a:lnTo>
                                  <a:pt x="0" y="0"/>
                                </a:lnTo>
                                <a:lnTo>
                                  <a:pt x="1194815" y="108203"/>
                                </a:lnTo>
                                <a:lnTo>
                                  <a:pt x="1050035"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25751" name="Graphic 313"/>
                        <wps:cNvSpPr>
                          <a:spLocks/>
                        </wps:cNvSpPr>
                        <wps:spPr bwMode="auto">
                          <a:xfrm>
                            <a:off x="45506" y="45095"/>
                            <a:ext cx="11951" cy="1086"/>
                          </a:xfrm>
                          <a:custGeom>
                            <a:avLst/>
                            <a:gdLst>
                              <a:gd name="T0" fmla="*/ 0 w 1195070"/>
                              <a:gd name="T1" fmla="*/ 0 h 108585"/>
                              <a:gd name="T2" fmla="*/ 1050035 w 1195070"/>
                              <a:gd name="T3" fmla="*/ 0 h 108585"/>
                              <a:gd name="T4" fmla="*/ 1194815 w 1195070"/>
                              <a:gd name="T5" fmla="*/ 108203 h 108585"/>
                              <a:gd name="T6" fmla="*/ 0 w 1195070"/>
                              <a:gd name="T7" fmla="*/ 0 h 108585"/>
                            </a:gdLst>
                            <a:ahLst/>
                            <a:cxnLst>
                              <a:cxn ang="0">
                                <a:pos x="T0" y="T1"/>
                              </a:cxn>
                              <a:cxn ang="0">
                                <a:pos x="T2" y="T3"/>
                              </a:cxn>
                              <a:cxn ang="0">
                                <a:pos x="T4" y="T5"/>
                              </a:cxn>
                              <a:cxn ang="0">
                                <a:pos x="T6" y="T7"/>
                              </a:cxn>
                            </a:cxnLst>
                            <a:rect l="0" t="0" r="r" b="b"/>
                            <a:pathLst>
                              <a:path w="1195070" h="108585">
                                <a:moveTo>
                                  <a:pt x="0" y="0"/>
                                </a:moveTo>
                                <a:lnTo>
                                  <a:pt x="1050035" y="0"/>
                                </a:lnTo>
                                <a:lnTo>
                                  <a:pt x="1194815" y="108203"/>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256369" name="Graphic 314"/>
                        <wps:cNvSpPr>
                          <a:spLocks/>
                        </wps:cNvSpPr>
                        <wps:spPr bwMode="auto">
                          <a:xfrm>
                            <a:off x="45491" y="47792"/>
                            <a:ext cx="14008" cy="3461"/>
                          </a:xfrm>
                          <a:custGeom>
                            <a:avLst/>
                            <a:gdLst>
                              <a:gd name="T0" fmla="*/ 935735 w 1400810"/>
                              <a:gd name="T1" fmla="*/ 0 h 346075"/>
                              <a:gd name="T2" fmla="*/ 0 w 1400810"/>
                              <a:gd name="T3" fmla="*/ 345947 h 346075"/>
                              <a:gd name="T4" fmla="*/ 1400555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0" y="345947"/>
                                </a:lnTo>
                                <a:lnTo>
                                  <a:pt x="1400555" y="345947"/>
                                </a:lnTo>
                                <a:lnTo>
                                  <a:pt x="93573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781121" name="Graphic 315"/>
                        <wps:cNvSpPr>
                          <a:spLocks/>
                        </wps:cNvSpPr>
                        <wps:spPr bwMode="auto">
                          <a:xfrm>
                            <a:off x="45491" y="47792"/>
                            <a:ext cx="14008" cy="3461"/>
                          </a:xfrm>
                          <a:custGeom>
                            <a:avLst/>
                            <a:gdLst>
                              <a:gd name="T0" fmla="*/ 935735 w 1400810"/>
                              <a:gd name="T1" fmla="*/ 0 h 346075"/>
                              <a:gd name="T2" fmla="*/ 1400555 w 1400810"/>
                              <a:gd name="T3" fmla="*/ 345947 h 346075"/>
                              <a:gd name="T4" fmla="*/ 0 w 1400810"/>
                              <a:gd name="T5" fmla="*/ 345947 h 346075"/>
                              <a:gd name="T6" fmla="*/ 935735 w 1400810"/>
                              <a:gd name="T7" fmla="*/ 0 h 346075"/>
                            </a:gdLst>
                            <a:ahLst/>
                            <a:cxnLst>
                              <a:cxn ang="0">
                                <a:pos x="T0" y="T1"/>
                              </a:cxn>
                              <a:cxn ang="0">
                                <a:pos x="T2" y="T3"/>
                              </a:cxn>
                              <a:cxn ang="0">
                                <a:pos x="T4" y="T5"/>
                              </a:cxn>
                              <a:cxn ang="0">
                                <a:pos x="T6" y="T7"/>
                              </a:cxn>
                            </a:cxnLst>
                            <a:rect l="0" t="0" r="r" b="b"/>
                            <a:pathLst>
                              <a:path w="1400810" h="346075">
                                <a:moveTo>
                                  <a:pt x="935735" y="0"/>
                                </a:moveTo>
                                <a:lnTo>
                                  <a:pt x="1400555" y="345947"/>
                                </a:lnTo>
                                <a:lnTo>
                                  <a:pt x="0" y="345947"/>
                                </a:lnTo>
                                <a:lnTo>
                                  <a:pt x="935735"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799230" name="Graphic 316"/>
                        <wps:cNvSpPr>
                          <a:spLocks/>
                        </wps:cNvSpPr>
                        <wps:spPr bwMode="auto">
                          <a:xfrm>
                            <a:off x="45491" y="51252"/>
                            <a:ext cx="14300" cy="3689"/>
                          </a:xfrm>
                          <a:custGeom>
                            <a:avLst/>
                            <a:gdLst>
                              <a:gd name="T0" fmla="*/ 0 w 1430020"/>
                              <a:gd name="T1" fmla="*/ 0 h 368935"/>
                              <a:gd name="T2" fmla="*/ 30480 w 1430020"/>
                              <a:gd name="T3" fmla="*/ 21336 h 368935"/>
                              <a:gd name="T4" fmla="*/ 495300 w 1430020"/>
                              <a:gd name="T5" fmla="*/ 368808 h 368935"/>
                              <a:gd name="T6" fmla="*/ 1429512 w 1430020"/>
                              <a:gd name="T7" fmla="*/ 21336 h 368935"/>
                              <a:gd name="T8" fmla="*/ 0 w 1430020"/>
                              <a:gd name="T9" fmla="*/ 0 h 368935"/>
                            </a:gdLst>
                            <a:ahLst/>
                            <a:cxnLst>
                              <a:cxn ang="0">
                                <a:pos x="T0" y="T1"/>
                              </a:cxn>
                              <a:cxn ang="0">
                                <a:pos x="T2" y="T3"/>
                              </a:cxn>
                              <a:cxn ang="0">
                                <a:pos x="T4" y="T5"/>
                              </a:cxn>
                              <a:cxn ang="0">
                                <a:pos x="T6" y="T7"/>
                              </a:cxn>
                              <a:cxn ang="0">
                                <a:pos x="T8" y="T9"/>
                              </a:cxn>
                            </a:cxnLst>
                            <a:rect l="0" t="0" r="r" b="b"/>
                            <a:pathLst>
                              <a:path w="1430020" h="368935">
                                <a:moveTo>
                                  <a:pt x="0" y="0"/>
                                </a:moveTo>
                                <a:lnTo>
                                  <a:pt x="30480" y="21336"/>
                                </a:lnTo>
                                <a:lnTo>
                                  <a:pt x="495300" y="368808"/>
                                </a:lnTo>
                                <a:lnTo>
                                  <a:pt x="1429512"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673292" name="Graphic 317"/>
                        <wps:cNvSpPr>
                          <a:spLocks/>
                        </wps:cNvSpPr>
                        <wps:spPr bwMode="auto">
                          <a:xfrm>
                            <a:off x="45491" y="51252"/>
                            <a:ext cx="14300" cy="3689"/>
                          </a:xfrm>
                          <a:custGeom>
                            <a:avLst/>
                            <a:gdLst>
                              <a:gd name="T0" fmla="*/ 0 w 1430020"/>
                              <a:gd name="T1" fmla="*/ 0 h 368935"/>
                              <a:gd name="T2" fmla="*/ 30479 w 1430020"/>
                              <a:gd name="T3" fmla="*/ 21335 h 368935"/>
                              <a:gd name="T4" fmla="*/ 1429511 w 1430020"/>
                              <a:gd name="T5" fmla="*/ 21335 h 368935"/>
                              <a:gd name="T6" fmla="*/ 0 w 1430020"/>
                              <a:gd name="T7" fmla="*/ 0 h 368935"/>
                              <a:gd name="T8" fmla="*/ 30479 w 1430020"/>
                              <a:gd name="T9" fmla="*/ 21335 h 368935"/>
                              <a:gd name="T10" fmla="*/ 1429511 w 1430020"/>
                              <a:gd name="T11" fmla="*/ 21335 h 368935"/>
                              <a:gd name="T12" fmla="*/ 495299 w 1430020"/>
                              <a:gd name="T13" fmla="*/ 368807 h 368935"/>
                              <a:gd name="T14" fmla="*/ 30479 w 1430020"/>
                              <a:gd name="T15" fmla="*/ 21335 h 3689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0020" h="368935">
                                <a:moveTo>
                                  <a:pt x="0" y="0"/>
                                </a:moveTo>
                                <a:lnTo>
                                  <a:pt x="30479" y="21335"/>
                                </a:lnTo>
                                <a:lnTo>
                                  <a:pt x="1429511" y="21335"/>
                                </a:lnTo>
                                <a:lnTo>
                                  <a:pt x="0" y="0"/>
                                </a:lnTo>
                                <a:close/>
                              </a:path>
                              <a:path w="1430020" h="368935">
                                <a:moveTo>
                                  <a:pt x="30479" y="21335"/>
                                </a:moveTo>
                                <a:lnTo>
                                  <a:pt x="1429511" y="21335"/>
                                </a:lnTo>
                                <a:lnTo>
                                  <a:pt x="495299" y="368807"/>
                                </a:lnTo>
                                <a:lnTo>
                                  <a:pt x="30479"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119161" name="Graphic 318"/>
                        <wps:cNvSpPr>
                          <a:spLocks/>
                        </wps:cNvSpPr>
                        <wps:spPr bwMode="auto">
                          <a:xfrm>
                            <a:off x="45491" y="51252"/>
                            <a:ext cx="14300" cy="216"/>
                          </a:xfrm>
                          <a:custGeom>
                            <a:avLst/>
                            <a:gdLst>
                              <a:gd name="T0" fmla="*/ 1400555 w 1430020"/>
                              <a:gd name="T1" fmla="*/ 0 h 21590"/>
                              <a:gd name="T2" fmla="*/ 0 w 1430020"/>
                              <a:gd name="T3" fmla="*/ 0 h 21590"/>
                              <a:gd name="T4" fmla="*/ 1429511 w 1430020"/>
                              <a:gd name="T5" fmla="*/ 21335 h 21590"/>
                              <a:gd name="T6" fmla="*/ 1400555 w 1430020"/>
                              <a:gd name="T7" fmla="*/ 0 h 21590"/>
                            </a:gdLst>
                            <a:ahLst/>
                            <a:cxnLst>
                              <a:cxn ang="0">
                                <a:pos x="T0" y="T1"/>
                              </a:cxn>
                              <a:cxn ang="0">
                                <a:pos x="T2" y="T3"/>
                              </a:cxn>
                              <a:cxn ang="0">
                                <a:pos x="T4" y="T5"/>
                              </a:cxn>
                              <a:cxn ang="0">
                                <a:pos x="T6" y="T7"/>
                              </a:cxn>
                            </a:cxnLst>
                            <a:rect l="0" t="0" r="r" b="b"/>
                            <a:pathLst>
                              <a:path w="1430020" h="21590">
                                <a:moveTo>
                                  <a:pt x="1400555" y="0"/>
                                </a:moveTo>
                                <a:lnTo>
                                  <a:pt x="0" y="0"/>
                                </a:lnTo>
                                <a:lnTo>
                                  <a:pt x="1429511" y="21335"/>
                                </a:lnTo>
                                <a:lnTo>
                                  <a:pt x="1400555"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575969" name="Graphic 319"/>
                        <wps:cNvSpPr>
                          <a:spLocks/>
                        </wps:cNvSpPr>
                        <wps:spPr bwMode="auto">
                          <a:xfrm>
                            <a:off x="45491" y="51252"/>
                            <a:ext cx="14300" cy="216"/>
                          </a:xfrm>
                          <a:custGeom>
                            <a:avLst/>
                            <a:gdLst>
                              <a:gd name="T0" fmla="*/ 0 w 1430020"/>
                              <a:gd name="T1" fmla="*/ 0 h 21590"/>
                              <a:gd name="T2" fmla="*/ 1400555 w 1430020"/>
                              <a:gd name="T3" fmla="*/ 0 h 21590"/>
                              <a:gd name="T4" fmla="*/ 1429511 w 1430020"/>
                              <a:gd name="T5" fmla="*/ 21335 h 21590"/>
                              <a:gd name="T6" fmla="*/ 0 w 1430020"/>
                              <a:gd name="T7" fmla="*/ 0 h 21590"/>
                            </a:gdLst>
                            <a:ahLst/>
                            <a:cxnLst>
                              <a:cxn ang="0">
                                <a:pos x="T0" y="T1"/>
                              </a:cxn>
                              <a:cxn ang="0">
                                <a:pos x="T2" y="T3"/>
                              </a:cxn>
                              <a:cxn ang="0">
                                <a:pos x="T4" y="T5"/>
                              </a:cxn>
                              <a:cxn ang="0">
                                <a:pos x="T6" y="T7"/>
                              </a:cxn>
                            </a:cxnLst>
                            <a:rect l="0" t="0" r="r" b="b"/>
                            <a:pathLst>
                              <a:path w="1430020" h="21590">
                                <a:moveTo>
                                  <a:pt x="0" y="0"/>
                                </a:moveTo>
                                <a:lnTo>
                                  <a:pt x="1400555" y="0"/>
                                </a:lnTo>
                                <a:lnTo>
                                  <a:pt x="1429511"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424571" name="Graphic 320"/>
                        <wps:cNvSpPr>
                          <a:spLocks/>
                        </wps:cNvSpPr>
                        <wps:spPr bwMode="auto">
                          <a:xfrm>
                            <a:off x="47244" y="53202"/>
                            <a:ext cx="14890" cy="3690"/>
                          </a:xfrm>
                          <a:custGeom>
                            <a:avLst/>
                            <a:gdLst>
                              <a:gd name="T0" fmla="*/ 993647 w 1489075"/>
                              <a:gd name="T1" fmla="*/ 0 h 368935"/>
                              <a:gd name="T2" fmla="*/ 0 w 1489075"/>
                              <a:gd name="T3" fmla="*/ 368807 h 368935"/>
                              <a:gd name="T4" fmla="*/ 1488947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0" y="368807"/>
                                </a:lnTo>
                                <a:lnTo>
                                  <a:pt x="1488947" y="368807"/>
                                </a:lnTo>
                                <a:lnTo>
                                  <a:pt x="9936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784274" name="Graphic 321"/>
                        <wps:cNvSpPr>
                          <a:spLocks/>
                        </wps:cNvSpPr>
                        <wps:spPr bwMode="auto">
                          <a:xfrm>
                            <a:off x="47244" y="53202"/>
                            <a:ext cx="14890" cy="3690"/>
                          </a:xfrm>
                          <a:custGeom>
                            <a:avLst/>
                            <a:gdLst>
                              <a:gd name="T0" fmla="*/ 993647 w 1489075"/>
                              <a:gd name="T1" fmla="*/ 0 h 368935"/>
                              <a:gd name="T2" fmla="*/ 1488947 w 1489075"/>
                              <a:gd name="T3" fmla="*/ 368807 h 368935"/>
                              <a:gd name="T4" fmla="*/ 0 w 1489075"/>
                              <a:gd name="T5" fmla="*/ 368807 h 368935"/>
                              <a:gd name="T6" fmla="*/ 993647 w 1489075"/>
                              <a:gd name="T7" fmla="*/ 0 h 368935"/>
                            </a:gdLst>
                            <a:ahLst/>
                            <a:cxnLst>
                              <a:cxn ang="0">
                                <a:pos x="T0" y="T1"/>
                              </a:cxn>
                              <a:cxn ang="0">
                                <a:pos x="T2" y="T3"/>
                              </a:cxn>
                              <a:cxn ang="0">
                                <a:pos x="T4" y="T5"/>
                              </a:cxn>
                              <a:cxn ang="0">
                                <a:pos x="T6" y="T7"/>
                              </a:cxn>
                            </a:cxnLst>
                            <a:rect l="0" t="0" r="r" b="b"/>
                            <a:pathLst>
                              <a:path w="1489075" h="368935">
                                <a:moveTo>
                                  <a:pt x="993647" y="0"/>
                                </a:moveTo>
                                <a:lnTo>
                                  <a:pt x="1488947" y="368807"/>
                                </a:lnTo>
                                <a:lnTo>
                                  <a:pt x="0" y="368807"/>
                                </a:lnTo>
                                <a:lnTo>
                                  <a:pt x="993647"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5868067" name="Graphic 322"/>
                        <wps:cNvSpPr>
                          <a:spLocks/>
                        </wps:cNvSpPr>
                        <wps:spPr bwMode="auto">
                          <a:xfrm>
                            <a:off x="45491" y="56890"/>
                            <a:ext cx="14891" cy="4331"/>
                          </a:xfrm>
                          <a:custGeom>
                            <a:avLst/>
                            <a:gdLst>
                              <a:gd name="T0" fmla="*/ 175260 w 1489075"/>
                              <a:gd name="T1" fmla="*/ 0 h 433070"/>
                              <a:gd name="T2" fmla="*/ 0 w 1489075"/>
                              <a:gd name="T3" fmla="*/ 64008 h 433070"/>
                              <a:gd name="T4" fmla="*/ 495300 w 1489075"/>
                              <a:gd name="T5" fmla="*/ 432816 h 433070"/>
                              <a:gd name="T6" fmla="*/ 1488948 w 1489075"/>
                              <a:gd name="T7" fmla="*/ 64008 h 433070"/>
                              <a:gd name="T8" fmla="*/ 175260 w 1489075"/>
                              <a:gd name="T9" fmla="*/ 0 h 433070"/>
                            </a:gdLst>
                            <a:ahLst/>
                            <a:cxnLst>
                              <a:cxn ang="0">
                                <a:pos x="T0" y="T1"/>
                              </a:cxn>
                              <a:cxn ang="0">
                                <a:pos x="T2" y="T3"/>
                              </a:cxn>
                              <a:cxn ang="0">
                                <a:pos x="T4" y="T5"/>
                              </a:cxn>
                              <a:cxn ang="0">
                                <a:pos x="T6" y="T7"/>
                              </a:cxn>
                              <a:cxn ang="0">
                                <a:pos x="T8" y="T9"/>
                              </a:cxn>
                            </a:cxnLst>
                            <a:rect l="0" t="0" r="r" b="b"/>
                            <a:pathLst>
                              <a:path w="1489075" h="433070">
                                <a:moveTo>
                                  <a:pt x="175260" y="0"/>
                                </a:moveTo>
                                <a:lnTo>
                                  <a:pt x="0" y="64008"/>
                                </a:lnTo>
                                <a:lnTo>
                                  <a:pt x="495300" y="432816"/>
                                </a:lnTo>
                                <a:lnTo>
                                  <a:pt x="1488948" y="64008"/>
                                </a:lnTo>
                                <a:lnTo>
                                  <a:pt x="175260"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583728" name="Graphic 323"/>
                        <wps:cNvSpPr>
                          <a:spLocks/>
                        </wps:cNvSpPr>
                        <wps:spPr bwMode="auto">
                          <a:xfrm>
                            <a:off x="45491" y="56890"/>
                            <a:ext cx="14891" cy="4331"/>
                          </a:xfrm>
                          <a:custGeom>
                            <a:avLst/>
                            <a:gdLst>
                              <a:gd name="T0" fmla="*/ 175259 w 1489075"/>
                              <a:gd name="T1" fmla="*/ 0 h 433070"/>
                              <a:gd name="T2" fmla="*/ 0 w 1489075"/>
                              <a:gd name="T3" fmla="*/ 64007 h 433070"/>
                              <a:gd name="T4" fmla="*/ 1488947 w 1489075"/>
                              <a:gd name="T5" fmla="*/ 64007 h 433070"/>
                              <a:gd name="T6" fmla="*/ 175259 w 1489075"/>
                              <a:gd name="T7" fmla="*/ 0 h 433070"/>
                              <a:gd name="T8" fmla="*/ 0 w 1489075"/>
                              <a:gd name="T9" fmla="*/ 64007 h 433070"/>
                              <a:gd name="T10" fmla="*/ 1488947 w 1489075"/>
                              <a:gd name="T11" fmla="*/ 64007 h 433070"/>
                              <a:gd name="T12" fmla="*/ 495299 w 1489075"/>
                              <a:gd name="T13" fmla="*/ 432815 h 433070"/>
                              <a:gd name="T14" fmla="*/ 0 w 1489075"/>
                              <a:gd name="T15" fmla="*/ 64007 h 4330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433070">
                                <a:moveTo>
                                  <a:pt x="175259" y="0"/>
                                </a:moveTo>
                                <a:lnTo>
                                  <a:pt x="0" y="64007"/>
                                </a:lnTo>
                                <a:lnTo>
                                  <a:pt x="1488947" y="64007"/>
                                </a:lnTo>
                                <a:lnTo>
                                  <a:pt x="175259" y="0"/>
                                </a:lnTo>
                                <a:close/>
                              </a:path>
                              <a:path w="1489075" h="433070">
                                <a:moveTo>
                                  <a:pt x="0" y="64007"/>
                                </a:moveTo>
                                <a:lnTo>
                                  <a:pt x="1488947" y="64007"/>
                                </a:lnTo>
                                <a:lnTo>
                                  <a:pt x="495299" y="432815"/>
                                </a:lnTo>
                                <a:lnTo>
                                  <a:pt x="0" y="64007"/>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842046" name="Graphic 324"/>
                        <wps:cNvSpPr>
                          <a:spLocks/>
                        </wps:cNvSpPr>
                        <wps:spPr bwMode="auto">
                          <a:xfrm>
                            <a:off x="47244" y="56890"/>
                            <a:ext cx="14890" cy="642"/>
                          </a:xfrm>
                          <a:custGeom>
                            <a:avLst/>
                            <a:gdLst>
                              <a:gd name="T0" fmla="*/ 1488947 w 1489075"/>
                              <a:gd name="T1" fmla="*/ 0 h 64135"/>
                              <a:gd name="T2" fmla="*/ 0 w 1489075"/>
                              <a:gd name="T3" fmla="*/ 0 h 64135"/>
                              <a:gd name="T4" fmla="*/ 1313687 w 1489075"/>
                              <a:gd name="T5" fmla="*/ 64007 h 64135"/>
                              <a:gd name="T6" fmla="*/ 1488947 w 1489075"/>
                              <a:gd name="T7" fmla="*/ 0 h 64135"/>
                            </a:gdLst>
                            <a:ahLst/>
                            <a:cxnLst>
                              <a:cxn ang="0">
                                <a:pos x="T0" y="T1"/>
                              </a:cxn>
                              <a:cxn ang="0">
                                <a:pos x="T2" y="T3"/>
                              </a:cxn>
                              <a:cxn ang="0">
                                <a:pos x="T4" y="T5"/>
                              </a:cxn>
                              <a:cxn ang="0">
                                <a:pos x="T6" y="T7"/>
                              </a:cxn>
                            </a:cxnLst>
                            <a:rect l="0" t="0" r="r" b="b"/>
                            <a:pathLst>
                              <a:path w="1489075" h="64135">
                                <a:moveTo>
                                  <a:pt x="1488947" y="0"/>
                                </a:moveTo>
                                <a:lnTo>
                                  <a:pt x="0" y="0"/>
                                </a:lnTo>
                                <a:lnTo>
                                  <a:pt x="1313687" y="64007"/>
                                </a:lnTo>
                                <a:lnTo>
                                  <a:pt x="1488947" y="0"/>
                                </a:lnTo>
                                <a:close/>
                              </a:path>
                            </a:pathLst>
                          </a:custGeom>
                          <a:solidFill>
                            <a:srgbClr val="6B5E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024849" name="Graphic 325"/>
                        <wps:cNvSpPr>
                          <a:spLocks/>
                        </wps:cNvSpPr>
                        <wps:spPr bwMode="auto">
                          <a:xfrm>
                            <a:off x="47244" y="56890"/>
                            <a:ext cx="14890" cy="642"/>
                          </a:xfrm>
                          <a:custGeom>
                            <a:avLst/>
                            <a:gdLst>
                              <a:gd name="T0" fmla="*/ 0 w 1489075"/>
                              <a:gd name="T1" fmla="*/ 0 h 64135"/>
                              <a:gd name="T2" fmla="*/ 1488947 w 1489075"/>
                              <a:gd name="T3" fmla="*/ 0 h 64135"/>
                              <a:gd name="T4" fmla="*/ 1313687 w 1489075"/>
                              <a:gd name="T5" fmla="*/ 64007 h 64135"/>
                              <a:gd name="T6" fmla="*/ 0 w 1489075"/>
                              <a:gd name="T7" fmla="*/ 0 h 64135"/>
                            </a:gdLst>
                            <a:ahLst/>
                            <a:cxnLst>
                              <a:cxn ang="0">
                                <a:pos x="T0" y="T1"/>
                              </a:cxn>
                              <a:cxn ang="0">
                                <a:pos x="T2" y="T3"/>
                              </a:cxn>
                              <a:cxn ang="0">
                                <a:pos x="T4" y="T5"/>
                              </a:cxn>
                              <a:cxn ang="0">
                                <a:pos x="T6" y="T7"/>
                              </a:cxn>
                            </a:cxnLst>
                            <a:rect l="0" t="0" r="r" b="b"/>
                            <a:pathLst>
                              <a:path w="1489075" h="64135">
                                <a:moveTo>
                                  <a:pt x="0" y="0"/>
                                </a:moveTo>
                                <a:lnTo>
                                  <a:pt x="1488947" y="0"/>
                                </a:lnTo>
                                <a:lnTo>
                                  <a:pt x="1313687" y="64007"/>
                                </a:lnTo>
                                <a:lnTo>
                                  <a:pt x="0" y="0"/>
                                </a:lnTo>
                                <a:close/>
                              </a:path>
                            </a:pathLst>
                          </a:custGeom>
                          <a:noFill/>
                          <a:ln w="0">
                            <a:solidFill>
                              <a:srgbClr val="6B5E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954479" name="Graphic 326"/>
                        <wps:cNvSpPr>
                          <a:spLocks/>
                        </wps:cNvSpPr>
                        <wps:spPr bwMode="auto">
                          <a:xfrm>
                            <a:off x="49575" y="59756"/>
                            <a:ext cx="14891" cy="3689"/>
                          </a:xfrm>
                          <a:custGeom>
                            <a:avLst/>
                            <a:gdLst>
                              <a:gd name="T0" fmla="*/ 995171 w 1489075"/>
                              <a:gd name="T1" fmla="*/ 0 h 368935"/>
                              <a:gd name="T2" fmla="*/ 0 w 1489075"/>
                              <a:gd name="T3" fmla="*/ 368807 h 368935"/>
                              <a:gd name="T4" fmla="*/ 1488947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0" y="368807"/>
                                </a:lnTo>
                                <a:lnTo>
                                  <a:pt x="1488947" y="368807"/>
                                </a:lnTo>
                                <a:lnTo>
                                  <a:pt x="995171"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544312" name="Graphic 327"/>
                        <wps:cNvSpPr>
                          <a:spLocks/>
                        </wps:cNvSpPr>
                        <wps:spPr bwMode="auto">
                          <a:xfrm>
                            <a:off x="49575" y="59756"/>
                            <a:ext cx="14891" cy="3689"/>
                          </a:xfrm>
                          <a:custGeom>
                            <a:avLst/>
                            <a:gdLst>
                              <a:gd name="T0" fmla="*/ 995171 w 1489075"/>
                              <a:gd name="T1" fmla="*/ 0 h 368935"/>
                              <a:gd name="T2" fmla="*/ 1488947 w 1489075"/>
                              <a:gd name="T3" fmla="*/ 368807 h 368935"/>
                              <a:gd name="T4" fmla="*/ 0 w 1489075"/>
                              <a:gd name="T5" fmla="*/ 368807 h 368935"/>
                              <a:gd name="T6" fmla="*/ 995171 w 1489075"/>
                              <a:gd name="T7" fmla="*/ 0 h 368935"/>
                            </a:gdLst>
                            <a:ahLst/>
                            <a:cxnLst>
                              <a:cxn ang="0">
                                <a:pos x="T0" y="T1"/>
                              </a:cxn>
                              <a:cxn ang="0">
                                <a:pos x="T2" y="T3"/>
                              </a:cxn>
                              <a:cxn ang="0">
                                <a:pos x="T4" y="T5"/>
                              </a:cxn>
                              <a:cxn ang="0">
                                <a:pos x="T6" y="T7"/>
                              </a:cxn>
                            </a:cxnLst>
                            <a:rect l="0" t="0" r="r" b="b"/>
                            <a:pathLst>
                              <a:path w="1489075" h="368935">
                                <a:moveTo>
                                  <a:pt x="995171" y="0"/>
                                </a:moveTo>
                                <a:lnTo>
                                  <a:pt x="1488947" y="368807"/>
                                </a:lnTo>
                                <a:lnTo>
                                  <a:pt x="0" y="368807"/>
                                </a:lnTo>
                                <a:lnTo>
                                  <a:pt x="995171"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637507" name="Graphic 328"/>
                        <wps:cNvSpPr>
                          <a:spLocks/>
                        </wps:cNvSpPr>
                        <wps:spPr bwMode="auto">
                          <a:xfrm>
                            <a:off x="45491" y="63444"/>
                            <a:ext cx="14891" cy="5200"/>
                          </a:xfrm>
                          <a:custGeom>
                            <a:avLst/>
                            <a:gdLst>
                              <a:gd name="T0" fmla="*/ 408432 w 1489075"/>
                              <a:gd name="T1" fmla="*/ 0 h 520065"/>
                              <a:gd name="T2" fmla="*/ 0 w 1489075"/>
                              <a:gd name="T3" fmla="*/ 150876 h 520065"/>
                              <a:gd name="T4" fmla="*/ 495300 w 1489075"/>
                              <a:gd name="T5" fmla="*/ 519684 h 520065"/>
                              <a:gd name="T6" fmla="*/ 1488948 w 1489075"/>
                              <a:gd name="T7" fmla="*/ 150876 h 520065"/>
                              <a:gd name="T8" fmla="*/ 408432 w 1489075"/>
                              <a:gd name="T9" fmla="*/ 0 h 520065"/>
                            </a:gdLst>
                            <a:ahLst/>
                            <a:cxnLst>
                              <a:cxn ang="0">
                                <a:pos x="T0" y="T1"/>
                              </a:cxn>
                              <a:cxn ang="0">
                                <a:pos x="T2" y="T3"/>
                              </a:cxn>
                              <a:cxn ang="0">
                                <a:pos x="T4" y="T5"/>
                              </a:cxn>
                              <a:cxn ang="0">
                                <a:pos x="T6" y="T7"/>
                              </a:cxn>
                              <a:cxn ang="0">
                                <a:pos x="T8" y="T9"/>
                              </a:cxn>
                            </a:cxnLst>
                            <a:rect l="0" t="0" r="r" b="b"/>
                            <a:pathLst>
                              <a:path w="1489075" h="520065">
                                <a:moveTo>
                                  <a:pt x="408432" y="0"/>
                                </a:moveTo>
                                <a:lnTo>
                                  <a:pt x="0" y="150876"/>
                                </a:lnTo>
                                <a:lnTo>
                                  <a:pt x="495300" y="519684"/>
                                </a:lnTo>
                                <a:lnTo>
                                  <a:pt x="1488948" y="150876"/>
                                </a:lnTo>
                                <a:lnTo>
                                  <a:pt x="408432"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036460" name="Graphic 329"/>
                        <wps:cNvSpPr>
                          <a:spLocks/>
                        </wps:cNvSpPr>
                        <wps:spPr bwMode="auto">
                          <a:xfrm>
                            <a:off x="45491" y="63444"/>
                            <a:ext cx="14891" cy="5200"/>
                          </a:xfrm>
                          <a:custGeom>
                            <a:avLst/>
                            <a:gdLst>
                              <a:gd name="T0" fmla="*/ 408431 w 1489075"/>
                              <a:gd name="T1" fmla="*/ 0 h 520065"/>
                              <a:gd name="T2" fmla="*/ 0 w 1489075"/>
                              <a:gd name="T3" fmla="*/ 150875 h 520065"/>
                              <a:gd name="T4" fmla="*/ 1488947 w 1489075"/>
                              <a:gd name="T5" fmla="*/ 150875 h 520065"/>
                              <a:gd name="T6" fmla="*/ 408431 w 1489075"/>
                              <a:gd name="T7" fmla="*/ 0 h 520065"/>
                              <a:gd name="T8" fmla="*/ 0 w 1489075"/>
                              <a:gd name="T9" fmla="*/ 150875 h 520065"/>
                              <a:gd name="T10" fmla="*/ 1488947 w 1489075"/>
                              <a:gd name="T11" fmla="*/ 150875 h 520065"/>
                              <a:gd name="T12" fmla="*/ 495299 w 1489075"/>
                              <a:gd name="T13" fmla="*/ 519683 h 520065"/>
                              <a:gd name="T14" fmla="*/ 0 w 1489075"/>
                              <a:gd name="T15" fmla="*/ 150875 h 5200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9075" h="520065">
                                <a:moveTo>
                                  <a:pt x="408431" y="0"/>
                                </a:moveTo>
                                <a:lnTo>
                                  <a:pt x="0" y="150875"/>
                                </a:lnTo>
                                <a:lnTo>
                                  <a:pt x="1488947" y="150875"/>
                                </a:lnTo>
                                <a:lnTo>
                                  <a:pt x="408431" y="0"/>
                                </a:lnTo>
                                <a:close/>
                              </a:path>
                              <a:path w="1489075" h="520065">
                                <a:moveTo>
                                  <a:pt x="0" y="150875"/>
                                </a:moveTo>
                                <a:lnTo>
                                  <a:pt x="1488947" y="150875"/>
                                </a:lnTo>
                                <a:lnTo>
                                  <a:pt x="495299" y="519683"/>
                                </a:lnTo>
                                <a:lnTo>
                                  <a:pt x="0" y="150875"/>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2419829" name="Graphic 330"/>
                        <wps:cNvSpPr>
                          <a:spLocks/>
                        </wps:cNvSpPr>
                        <wps:spPr bwMode="auto">
                          <a:xfrm>
                            <a:off x="49575" y="63444"/>
                            <a:ext cx="14891" cy="1511"/>
                          </a:xfrm>
                          <a:custGeom>
                            <a:avLst/>
                            <a:gdLst>
                              <a:gd name="T0" fmla="*/ 1488947 w 1489075"/>
                              <a:gd name="T1" fmla="*/ 0 h 151130"/>
                              <a:gd name="T2" fmla="*/ 0 w 1489075"/>
                              <a:gd name="T3" fmla="*/ 0 h 151130"/>
                              <a:gd name="T4" fmla="*/ 1080515 w 1489075"/>
                              <a:gd name="T5" fmla="*/ 150875 h 151130"/>
                              <a:gd name="T6" fmla="*/ 1488947 w 1489075"/>
                              <a:gd name="T7" fmla="*/ 0 h 151130"/>
                            </a:gdLst>
                            <a:ahLst/>
                            <a:cxnLst>
                              <a:cxn ang="0">
                                <a:pos x="T0" y="T1"/>
                              </a:cxn>
                              <a:cxn ang="0">
                                <a:pos x="T2" y="T3"/>
                              </a:cxn>
                              <a:cxn ang="0">
                                <a:pos x="T4" y="T5"/>
                              </a:cxn>
                              <a:cxn ang="0">
                                <a:pos x="T6" y="T7"/>
                              </a:cxn>
                            </a:cxnLst>
                            <a:rect l="0" t="0" r="r" b="b"/>
                            <a:pathLst>
                              <a:path w="1489075" h="151130">
                                <a:moveTo>
                                  <a:pt x="1488947" y="0"/>
                                </a:moveTo>
                                <a:lnTo>
                                  <a:pt x="0" y="0"/>
                                </a:lnTo>
                                <a:lnTo>
                                  <a:pt x="1080515" y="150875"/>
                                </a:lnTo>
                                <a:lnTo>
                                  <a:pt x="1488947" y="0"/>
                                </a:lnTo>
                                <a:close/>
                              </a:path>
                            </a:pathLst>
                          </a:custGeom>
                          <a:solidFill>
                            <a:srgbClr val="463D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038577" name="Graphic 331"/>
                        <wps:cNvSpPr>
                          <a:spLocks/>
                        </wps:cNvSpPr>
                        <wps:spPr bwMode="auto">
                          <a:xfrm>
                            <a:off x="49575" y="63444"/>
                            <a:ext cx="14891" cy="1511"/>
                          </a:xfrm>
                          <a:custGeom>
                            <a:avLst/>
                            <a:gdLst>
                              <a:gd name="T0" fmla="*/ 0 w 1489075"/>
                              <a:gd name="T1" fmla="*/ 0 h 151130"/>
                              <a:gd name="T2" fmla="*/ 1488947 w 1489075"/>
                              <a:gd name="T3" fmla="*/ 0 h 151130"/>
                              <a:gd name="T4" fmla="*/ 1080515 w 1489075"/>
                              <a:gd name="T5" fmla="*/ 150875 h 151130"/>
                              <a:gd name="T6" fmla="*/ 0 w 1489075"/>
                              <a:gd name="T7" fmla="*/ 0 h 151130"/>
                            </a:gdLst>
                            <a:ahLst/>
                            <a:cxnLst>
                              <a:cxn ang="0">
                                <a:pos x="T0" y="T1"/>
                              </a:cxn>
                              <a:cxn ang="0">
                                <a:pos x="T2" y="T3"/>
                              </a:cxn>
                              <a:cxn ang="0">
                                <a:pos x="T4" y="T5"/>
                              </a:cxn>
                              <a:cxn ang="0">
                                <a:pos x="T6" y="T7"/>
                              </a:cxn>
                            </a:cxnLst>
                            <a:rect l="0" t="0" r="r" b="b"/>
                            <a:pathLst>
                              <a:path w="1489075" h="151130">
                                <a:moveTo>
                                  <a:pt x="0" y="0"/>
                                </a:moveTo>
                                <a:lnTo>
                                  <a:pt x="1488947" y="0"/>
                                </a:lnTo>
                                <a:lnTo>
                                  <a:pt x="1080515" y="150875"/>
                                </a:lnTo>
                                <a:lnTo>
                                  <a:pt x="0" y="0"/>
                                </a:lnTo>
                                <a:close/>
                              </a:path>
                            </a:pathLst>
                          </a:custGeom>
                          <a:noFill/>
                          <a:ln w="0">
                            <a:solidFill>
                              <a:srgbClr val="463D4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014716" name="Graphic 332"/>
                        <wps:cNvSpPr>
                          <a:spLocks/>
                        </wps:cNvSpPr>
                        <wps:spPr bwMode="auto">
                          <a:xfrm>
                            <a:off x="22707" y="46939"/>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14148" name="Graphic 333"/>
                        <wps:cNvSpPr>
                          <a:spLocks/>
                        </wps:cNvSpPr>
                        <wps:spPr bwMode="auto">
                          <a:xfrm>
                            <a:off x="22707" y="46939"/>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323486" name="Graphic 334"/>
                        <wps:cNvSpPr>
                          <a:spLocks/>
                        </wps:cNvSpPr>
                        <wps:spPr bwMode="auto">
                          <a:xfrm>
                            <a:off x="22707" y="47777"/>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020796" name="Graphic 335"/>
                        <wps:cNvSpPr>
                          <a:spLocks/>
                        </wps:cNvSpPr>
                        <wps:spPr bwMode="auto">
                          <a:xfrm>
                            <a:off x="22707" y="47777"/>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719664" name="Graphic 336"/>
                        <wps:cNvSpPr>
                          <a:spLocks/>
                        </wps:cNvSpPr>
                        <wps:spPr bwMode="auto">
                          <a:xfrm>
                            <a:off x="22707" y="47777"/>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379426" name="Graphic 337"/>
                        <wps:cNvSpPr>
                          <a:spLocks/>
                        </wps:cNvSpPr>
                        <wps:spPr bwMode="auto">
                          <a:xfrm>
                            <a:off x="22707" y="47777"/>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8535" name="Graphic 338"/>
                        <wps:cNvSpPr>
                          <a:spLocks/>
                        </wps:cNvSpPr>
                        <wps:spPr bwMode="auto">
                          <a:xfrm>
                            <a:off x="24993" y="46085"/>
                            <a:ext cx="3429" cy="858"/>
                          </a:xfrm>
                          <a:custGeom>
                            <a:avLst/>
                            <a:gdLst>
                              <a:gd name="T0" fmla="*/ 228599 w 342900"/>
                              <a:gd name="T1" fmla="*/ 0 h 85725"/>
                              <a:gd name="T2" fmla="*/ 0 w 342900"/>
                              <a:gd name="T3" fmla="*/ 85343 h 85725"/>
                              <a:gd name="T4" fmla="*/ 342899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0" y="85343"/>
                                </a:lnTo>
                                <a:lnTo>
                                  <a:pt x="342899"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7785547" name="Graphic 339"/>
                        <wps:cNvSpPr>
                          <a:spLocks/>
                        </wps:cNvSpPr>
                        <wps:spPr bwMode="auto">
                          <a:xfrm>
                            <a:off x="24993" y="46085"/>
                            <a:ext cx="3429" cy="858"/>
                          </a:xfrm>
                          <a:custGeom>
                            <a:avLst/>
                            <a:gdLst>
                              <a:gd name="T0" fmla="*/ 228599 w 342900"/>
                              <a:gd name="T1" fmla="*/ 0 h 85725"/>
                              <a:gd name="T2" fmla="*/ 342899 w 342900"/>
                              <a:gd name="T3" fmla="*/ 85343 h 85725"/>
                              <a:gd name="T4" fmla="*/ 0 w 342900"/>
                              <a:gd name="T5" fmla="*/ 85343 h 85725"/>
                              <a:gd name="T6" fmla="*/ 228599 w 342900"/>
                              <a:gd name="T7" fmla="*/ 0 h 85725"/>
                            </a:gdLst>
                            <a:ahLst/>
                            <a:cxnLst>
                              <a:cxn ang="0">
                                <a:pos x="T0" y="T1"/>
                              </a:cxn>
                              <a:cxn ang="0">
                                <a:pos x="T2" y="T3"/>
                              </a:cxn>
                              <a:cxn ang="0">
                                <a:pos x="T4" y="T5"/>
                              </a:cxn>
                              <a:cxn ang="0">
                                <a:pos x="T6" y="T7"/>
                              </a:cxn>
                            </a:cxnLst>
                            <a:rect l="0" t="0" r="r" b="b"/>
                            <a:pathLst>
                              <a:path w="342900" h="85725">
                                <a:moveTo>
                                  <a:pt x="228599" y="0"/>
                                </a:moveTo>
                                <a:lnTo>
                                  <a:pt x="342899"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183280" name="Graphic 340"/>
                        <wps:cNvSpPr>
                          <a:spLocks/>
                        </wps:cNvSpPr>
                        <wps:spPr bwMode="auto">
                          <a:xfrm>
                            <a:off x="24993" y="46939"/>
                            <a:ext cx="3905" cy="1193"/>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625934" name="Graphic 341"/>
                        <wps:cNvSpPr>
                          <a:spLocks/>
                        </wps:cNvSpPr>
                        <wps:spPr bwMode="auto">
                          <a:xfrm>
                            <a:off x="24993" y="46939"/>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252475" name="Graphic 342"/>
                        <wps:cNvSpPr>
                          <a:spLocks/>
                        </wps:cNvSpPr>
                        <wps:spPr bwMode="auto">
                          <a:xfrm>
                            <a:off x="24993" y="46939"/>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794668" name="Graphic 343"/>
                        <wps:cNvSpPr>
                          <a:spLocks/>
                        </wps:cNvSpPr>
                        <wps:spPr bwMode="auto">
                          <a:xfrm>
                            <a:off x="24993" y="46939"/>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853307" name="Graphic 344"/>
                        <wps:cNvSpPr>
                          <a:spLocks/>
                        </wps:cNvSpPr>
                        <wps:spPr bwMode="auto">
                          <a:xfrm>
                            <a:off x="27279" y="45247"/>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435404" name="Graphic 345"/>
                        <wps:cNvSpPr>
                          <a:spLocks/>
                        </wps:cNvSpPr>
                        <wps:spPr bwMode="auto">
                          <a:xfrm>
                            <a:off x="27279" y="45247"/>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630388" name="Graphic 346"/>
                        <wps:cNvSpPr>
                          <a:spLocks/>
                        </wps:cNvSpPr>
                        <wps:spPr bwMode="auto">
                          <a:xfrm>
                            <a:off x="27279" y="46085"/>
                            <a:ext cx="3905" cy="1207"/>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332242" name="Graphic 347"/>
                        <wps:cNvSpPr>
                          <a:spLocks/>
                        </wps:cNvSpPr>
                        <wps:spPr bwMode="auto">
                          <a:xfrm>
                            <a:off x="27279" y="46085"/>
                            <a:ext cx="3905" cy="1207"/>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491233" name="Graphic 348"/>
                        <wps:cNvSpPr>
                          <a:spLocks/>
                        </wps:cNvSpPr>
                        <wps:spPr bwMode="auto">
                          <a:xfrm>
                            <a:off x="27279" y="46085"/>
                            <a:ext cx="3905" cy="356"/>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604488" name="Graphic 349"/>
                        <wps:cNvSpPr>
                          <a:spLocks/>
                        </wps:cNvSpPr>
                        <wps:spPr bwMode="auto">
                          <a:xfrm>
                            <a:off x="27279" y="46085"/>
                            <a:ext cx="3905" cy="356"/>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062278" name="Graphic 350"/>
                        <wps:cNvSpPr>
                          <a:spLocks/>
                        </wps:cNvSpPr>
                        <wps:spPr bwMode="auto">
                          <a:xfrm>
                            <a:off x="29565" y="44394"/>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3491319" name="Graphic 351"/>
                        <wps:cNvSpPr>
                          <a:spLocks/>
                        </wps:cNvSpPr>
                        <wps:spPr bwMode="auto">
                          <a:xfrm>
                            <a:off x="29565" y="44394"/>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736027" name="Graphic 352"/>
                        <wps:cNvSpPr>
                          <a:spLocks/>
                        </wps:cNvSpPr>
                        <wps:spPr bwMode="auto">
                          <a:xfrm>
                            <a:off x="29565" y="45247"/>
                            <a:ext cx="3905" cy="1194"/>
                          </a:xfrm>
                          <a:custGeom>
                            <a:avLst/>
                            <a:gdLst>
                              <a:gd name="T0" fmla="*/ 0 w 390525"/>
                              <a:gd name="T1" fmla="*/ 0 h 119380"/>
                              <a:gd name="T2" fmla="*/ 161544 w 390525"/>
                              <a:gd name="T3" fmla="*/ 118872 h 119380"/>
                              <a:gd name="T4" fmla="*/ 390144 w 390525"/>
                              <a:gd name="T5" fmla="*/ 35052 h 119380"/>
                              <a:gd name="T6" fmla="*/ 0 w 390525"/>
                              <a:gd name="T7" fmla="*/ 0 h 119380"/>
                            </a:gdLst>
                            <a:ahLst/>
                            <a:cxnLst>
                              <a:cxn ang="0">
                                <a:pos x="T0" y="T1"/>
                              </a:cxn>
                              <a:cxn ang="0">
                                <a:pos x="T2" y="T3"/>
                              </a:cxn>
                              <a:cxn ang="0">
                                <a:pos x="T4" y="T5"/>
                              </a:cxn>
                              <a:cxn ang="0">
                                <a:pos x="T6" y="T7"/>
                              </a:cxn>
                            </a:cxnLst>
                            <a:rect l="0" t="0" r="r" b="b"/>
                            <a:pathLst>
                              <a:path w="390525" h="119380">
                                <a:moveTo>
                                  <a:pt x="0" y="0"/>
                                </a:moveTo>
                                <a:lnTo>
                                  <a:pt x="161544" y="118872"/>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916067" name="Graphic 353"/>
                        <wps:cNvSpPr>
                          <a:spLocks/>
                        </wps:cNvSpPr>
                        <wps:spPr bwMode="auto">
                          <a:xfrm>
                            <a:off x="29565" y="45247"/>
                            <a:ext cx="3905" cy="1194"/>
                          </a:xfrm>
                          <a:custGeom>
                            <a:avLst/>
                            <a:gdLst>
                              <a:gd name="T0" fmla="*/ 0 w 390525"/>
                              <a:gd name="T1" fmla="*/ 0 h 119380"/>
                              <a:gd name="T2" fmla="*/ 47243 w 390525"/>
                              <a:gd name="T3" fmla="*/ 35051 h 119380"/>
                              <a:gd name="T4" fmla="*/ 390143 w 390525"/>
                              <a:gd name="T5" fmla="*/ 35051 h 119380"/>
                              <a:gd name="T6" fmla="*/ 0 w 390525"/>
                              <a:gd name="T7" fmla="*/ 0 h 119380"/>
                              <a:gd name="T8" fmla="*/ 47243 w 390525"/>
                              <a:gd name="T9" fmla="*/ 35051 h 119380"/>
                              <a:gd name="T10" fmla="*/ 390143 w 390525"/>
                              <a:gd name="T11" fmla="*/ 35051 h 119380"/>
                              <a:gd name="T12" fmla="*/ 161543 w 390525"/>
                              <a:gd name="T13" fmla="*/ 118871 h 119380"/>
                              <a:gd name="T14" fmla="*/ 47243 w 390525"/>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19380">
                                <a:moveTo>
                                  <a:pt x="0" y="0"/>
                                </a:moveTo>
                                <a:lnTo>
                                  <a:pt x="47243" y="35051"/>
                                </a:lnTo>
                                <a:lnTo>
                                  <a:pt x="390143" y="35051"/>
                                </a:lnTo>
                                <a:lnTo>
                                  <a:pt x="0" y="0"/>
                                </a:lnTo>
                                <a:close/>
                              </a:path>
                              <a:path w="390525" h="119380">
                                <a:moveTo>
                                  <a:pt x="47243" y="35051"/>
                                </a:moveTo>
                                <a:lnTo>
                                  <a:pt x="390143" y="35051"/>
                                </a:lnTo>
                                <a:lnTo>
                                  <a:pt x="161543"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518982" name="Graphic 354"/>
                        <wps:cNvSpPr>
                          <a:spLocks/>
                        </wps:cNvSpPr>
                        <wps:spPr bwMode="auto">
                          <a:xfrm>
                            <a:off x="29565" y="45247"/>
                            <a:ext cx="3905" cy="356"/>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628586" name="Graphic 355"/>
                        <wps:cNvSpPr>
                          <a:spLocks/>
                        </wps:cNvSpPr>
                        <wps:spPr bwMode="auto">
                          <a:xfrm>
                            <a:off x="29565" y="45247"/>
                            <a:ext cx="3905" cy="356"/>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794211" name="Graphic 356"/>
                        <wps:cNvSpPr>
                          <a:spLocks/>
                        </wps:cNvSpPr>
                        <wps:spPr bwMode="auto">
                          <a:xfrm>
                            <a:off x="24323" y="48127"/>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827937" name="Graphic 357"/>
                        <wps:cNvSpPr>
                          <a:spLocks/>
                        </wps:cNvSpPr>
                        <wps:spPr bwMode="auto">
                          <a:xfrm>
                            <a:off x="24323" y="48127"/>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339999" name="Graphic 358"/>
                        <wps:cNvSpPr>
                          <a:spLocks/>
                        </wps:cNvSpPr>
                        <wps:spPr bwMode="auto">
                          <a:xfrm>
                            <a:off x="24323" y="48981"/>
                            <a:ext cx="3905" cy="1206"/>
                          </a:xfrm>
                          <a:custGeom>
                            <a:avLst/>
                            <a:gdLst>
                              <a:gd name="T0" fmla="*/ 0 w 390525"/>
                              <a:gd name="T1" fmla="*/ 0 h 120650"/>
                              <a:gd name="T2" fmla="*/ 161544 w 390525"/>
                              <a:gd name="T3" fmla="*/ 120396 h 120650"/>
                              <a:gd name="T4" fmla="*/ 390144 w 390525"/>
                              <a:gd name="T5" fmla="*/ 35052 h 120650"/>
                              <a:gd name="T6" fmla="*/ 0 w 390525"/>
                              <a:gd name="T7" fmla="*/ 0 h 120650"/>
                            </a:gdLst>
                            <a:ahLst/>
                            <a:cxnLst>
                              <a:cxn ang="0">
                                <a:pos x="T0" y="T1"/>
                              </a:cxn>
                              <a:cxn ang="0">
                                <a:pos x="T2" y="T3"/>
                              </a:cxn>
                              <a:cxn ang="0">
                                <a:pos x="T4" y="T5"/>
                              </a:cxn>
                              <a:cxn ang="0">
                                <a:pos x="T6" y="T7"/>
                              </a:cxn>
                            </a:cxnLst>
                            <a:rect l="0" t="0" r="r" b="b"/>
                            <a:pathLst>
                              <a:path w="390525" h="120650">
                                <a:moveTo>
                                  <a:pt x="0" y="0"/>
                                </a:moveTo>
                                <a:lnTo>
                                  <a:pt x="161544" y="120396"/>
                                </a:lnTo>
                                <a:lnTo>
                                  <a:pt x="390144"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522547" name="Graphic 359"/>
                        <wps:cNvSpPr>
                          <a:spLocks/>
                        </wps:cNvSpPr>
                        <wps:spPr bwMode="auto">
                          <a:xfrm>
                            <a:off x="24323" y="48981"/>
                            <a:ext cx="3905" cy="1206"/>
                          </a:xfrm>
                          <a:custGeom>
                            <a:avLst/>
                            <a:gdLst>
                              <a:gd name="T0" fmla="*/ 0 w 390525"/>
                              <a:gd name="T1" fmla="*/ 0 h 120650"/>
                              <a:gd name="T2" fmla="*/ 47243 w 390525"/>
                              <a:gd name="T3" fmla="*/ 35051 h 120650"/>
                              <a:gd name="T4" fmla="*/ 390143 w 390525"/>
                              <a:gd name="T5" fmla="*/ 35051 h 120650"/>
                              <a:gd name="T6" fmla="*/ 0 w 390525"/>
                              <a:gd name="T7" fmla="*/ 0 h 120650"/>
                              <a:gd name="T8" fmla="*/ 47243 w 390525"/>
                              <a:gd name="T9" fmla="*/ 35051 h 120650"/>
                              <a:gd name="T10" fmla="*/ 390143 w 390525"/>
                              <a:gd name="T11" fmla="*/ 35051 h 120650"/>
                              <a:gd name="T12" fmla="*/ 161543 w 390525"/>
                              <a:gd name="T13" fmla="*/ 120395 h 120650"/>
                              <a:gd name="T14" fmla="*/ 47243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5051"/>
                                </a:lnTo>
                                <a:lnTo>
                                  <a:pt x="390143" y="35051"/>
                                </a:lnTo>
                                <a:lnTo>
                                  <a:pt x="0" y="0"/>
                                </a:lnTo>
                                <a:close/>
                              </a:path>
                              <a:path w="390525" h="120650">
                                <a:moveTo>
                                  <a:pt x="47243" y="35051"/>
                                </a:moveTo>
                                <a:lnTo>
                                  <a:pt x="390143" y="35051"/>
                                </a:lnTo>
                                <a:lnTo>
                                  <a:pt x="161543"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315129" name="Graphic 360"/>
                        <wps:cNvSpPr>
                          <a:spLocks/>
                        </wps:cNvSpPr>
                        <wps:spPr bwMode="auto">
                          <a:xfrm>
                            <a:off x="24323" y="48981"/>
                            <a:ext cx="3905" cy="355"/>
                          </a:xfrm>
                          <a:custGeom>
                            <a:avLst/>
                            <a:gdLst>
                              <a:gd name="T0" fmla="*/ 341375 w 390525"/>
                              <a:gd name="T1" fmla="*/ 0 h 35560"/>
                              <a:gd name="T2" fmla="*/ 0 w 390525"/>
                              <a:gd name="T3" fmla="*/ 0 h 35560"/>
                              <a:gd name="T4" fmla="*/ 390143 w 390525"/>
                              <a:gd name="T5" fmla="*/ 35051 h 35560"/>
                              <a:gd name="T6" fmla="*/ 341375 w 390525"/>
                              <a:gd name="T7" fmla="*/ 0 h 35560"/>
                            </a:gdLst>
                            <a:ahLst/>
                            <a:cxnLst>
                              <a:cxn ang="0">
                                <a:pos x="T0" y="T1"/>
                              </a:cxn>
                              <a:cxn ang="0">
                                <a:pos x="T2" y="T3"/>
                              </a:cxn>
                              <a:cxn ang="0">
                                <a:pos x="T4" y="T5"/>
                              </a:cxn>
                              <a:cxn ang="0">
                                <a:pos x="T6" y="T7"/>
                              </a:cxn>
                            </a:cxnLst>
                            <a:rect l="0" t="0" r="r" b="b"/>
                            <a:pathLst>
                              <a:path w="390525" h="35560">
                                <a:moveTo>
                                  <a:pt x="341375" y="0"/>
                                </a:moveTo>
                                <a:lnTo>
                                  <a:pt x="0" y="0"/>
                                </a:lnTo>
                                <a:lnTo>
                                  <a:pt x="390143"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782307" name="Graphic 361"/>
                        <wps:cNvSpPr>
                          <a:spLocks/>
                        </wps:cNvSpPr>
                        <wps:spPr bwMode="auto">
                          <a:xfrm>
                            <a:off x="24323" y="48981"/>
                            <a:ext cx="3905" cy="355"/>
                          </a:xfrm>
                          <a:custGeom>
                            <a:avLst/>
                            <a:gdLst>
                              <a:gd name="T0" fmla="*/ 0 w 390525"/>
                              <a:gd name="T1" fmla="*/ 0 h 35560"/>
                              <a:gd name="T2" fmla="*/ 341375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1375" y="0"/>
                                </a:lnTo>
                                <a:lnTo>
                                  <a:pt x="390143"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543430" name="Graphic 362"/>
                        <wps:cNvSpPr>
                          <a:spLocks/>
                        </wps:cNvSpPr>
                        <wps:spPr bwMode="auto">
                          <a:xfrm>
                            <a:off x="26609" y="47289"/>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9541101" name="Graphic 363"/>
                        <wps:cNvSpPr>
                          <a:spLocks/>
                        </wps:cNvSpPr>
                        <wps:spPr bwMode="auto">
                          <a:xfrm>
                            <a:off x="26609" y="47289"/>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827391" name="Graphic 364"/>
                        <wps:cNvSpPr>
                          <a:spLocks/>
                        </wps:cNvSpPr>
                        <wps:spPr bwMode="auto">
                          <a:xfrm>
                            <a:off x="26609" y="48127"/>
                            <a:ext cx="3905" cy="1207"/>
                          </a:xfrm>
                          <a:custGeom>
                            <a:avLst/>
                            <a:gdLst>
                              <a:gd name="T0" fmla="*/ 0 w 390525"/>
                              <a:gd name="T1" fmla="*/ 0 h 120650"/>
                              <a:gd name="T2" fmla="*/ 47244 w 390525"/>
                              <a:gd name="T3" fmla="*/ 36576 h 120650"/>
                              <a:gd name="T4" fmla="*/ 161544 w 390525"/>
                              <a:gd name="T5" fmla="*/ 120396 h 120650"/>
                              <a:gd name="T6" fmla="*/ 390144 w 390525"/>
                              <a:gd name="T7" fmla="*/ 36576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7244" y="36576"/>
                                </a:lnTo>
                                <a:lnTo>
                                  <a:pt x="161544" y="120396"/>
                                </a:lnTo>
                                <a:lnTo>
                                  <a:pt x="390144" y="36576"/>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721155" name="Graphic 365"/>
                        <wps:cNvSpPr>
                          <a:spLocks/>
                        </wps:cNvSpPr>
                        <wps:spPr bwMode="auto">
                          <a:xfrm>
                            <a:off x="26609" y="48127"/>
                            <a:ext cx="3905" cy="1207"/>
                          </a:xfrm>
                          <a:custGeom>
                            <a:avLst/>
                            <a:gdLst>
                              <a:gd name="T0" fmla="*/ 0 w 390525"/>
                              <a:gd name="T1" fmla="*/ 0 h 120650"/>
                              <a:gd name="T2" fmla="*/ 47243 w 390525"/>
                              <a:gd name="T3" fmla="*/ 36575 h 120650"/>
                              <a:gd name="T4" fmla="*/ 390143 w 390525"/>
                              <a:gd name="T5" fmla="*/ 36575 h 120650"/>
                              <a:gd name="T6" fmla="*/ 0 w 390525"/>
                              <a:gd name="T7" fmla="*/ 0 h 120650"/>
                              <a:gd name="T8" fmla="*/ 47243 w 390525"/>
                              <a:gd name="T9" fmla="*/ 36575 h 120650"/>
                              <a:gd name="T10" fmla="*/ 390143 w 390525"/>
                              <a:gd name="T11" fmla="*/ 36575 h 120650"/>
                              <a:gd name="T12" fmla="*/ 161543 w 390525"/>
                              <a:gd name="T13" fmla="*/ 120395 h 120650"/>
                              <a:gd name="T14" fmla="*/ 47243 w 390525"/>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7243" y="36575"/>
                                </a:lnTo>
                                <a:lnTo>
                                  <a:pt x="390143" y="36575"/>
                                </a:lnTo>
                                <a:lnTo>
                                  <a:pt x="0" y="0"/>
                                </a:lnTo>
                                <a:close/>
                              </a:path>
                              <a:path w="390525" h="120650">
                                <a:moveTo>
                                  <a:pt x="47243" y="36575"/>
                                </a:moveTo>
                                <a:lnTo>
                                  <a:pt x="390143" y="36575"/>
                                </a:lnTo>
                                <a:lnTo>
                                  <a:pt x="161543" y="120395"/>
                                </a:lnTo>
                                <a:lnTo>
                                  <a:pt x="47243" y="36575"/>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777283" name="Graphic 366"/>
                        <wps:cNvSpPr>
                          <a:spLocks/>
                        </wps:cNvSpPr>
                        <wps:spPr bwMode="auto">
                          <a:xfrm>
                            <a:off x="26609" y="48127"/>
                            <a:ext cx="3905" cy="369"/>
                          </a:xfrm>
                          <a:custGeom>
                            <a:avLst/>
                            <a:gdLst>
                              <a:gd name="T0" fmla="*/ 341375 w 390525"/>
                              <a:gd name="T1" fmla="*/ 0 h 36830"/>
                              <a:gd name="T2" fmla="*/ 0 w 390525"/>
                              <a:gd name="T3" fmla="*/ 0 h 36830"/>
                              <a:gd name="T4" fmla="*/ 390143 w 390525"/>
                              <a:gd name="T5" fmla="*/ 36575 h 36830"/>
                              <a:gd name="T6" fmla="*/ 341375 w 390525"/>
                              <a:gd name="T7" fmla="*/ 0 h 36830"/>
                            </a:gdLst>
                            <a:ahLst/>
                            <a:cxnLst>
                              <a:cxn ang="0">
                                <a:pos x="T0" y="T1"/>
                              </a:cxn>
                              <a:cxn ang="0">
                                <a:pos x="T2" y="T3"/>
                              </a:cxn>
                              <a:cxn ang="0">
                                <a:pos x="T4" y="T5"/>
                              </a:cxn>
                              <a:cxn ang="0">
                                <a:pos x="T6" y="T7"/>
                              </a:cxn>
                            </a:cxnLst>
                            <a:rect l="0" t="0" r="r" b="b"/>
                            <a:pathLst>
                              <a:path w="390525" h="36830">
                                <a:moveTo>
                                  <a:pt x="341375" y="0"/>
                                </a:moveTo>
                                <a:lnTo>
                                  <a:pt x="0" y="0"/>
                                </a:lnTo>
                                <a:lnTo>
                                  <a:pt x="390143" y="36575"/>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001344" name="Graphic 367"/>
                        <wps:cNvSpPr>
                          <a:spLocks/>
                        </wps:cNvSpPr>
                        <wps:spPr bwMode="auto">
                          <a:xfrm>
                            <a:off x="26609" y="48127"/>
                            <a:ext cx="3905" cy="369"/>
                          </a:xfrm>
                          <a:custGeom>
                            <a:avLst/>
                            <a:gdLst>
                              <a:gd name="T0" fmla="*/ 0 w 390525"/>
                              <a:gd name="T1" fmla="*/ 0 h 36830"/>
                              <a:gd name="T2" fmla="*/ 341375 w 390525"/>
                              <a:gd name="T3" fmla="*/ 0 h 36830"/>
                              <a:gd name="T4" fmla="*/ 390143 w 390525"/>
                              <a:gd name="T5" fmla="*/ 36575 h 36830"/>
                              <a:gd name="T6" fmla="*/ 0 w 390525"/>
                              <a:gd name="T7" fmla="*/ 0 h 36830"/>
                            </a:gdLst>
                            <a:ahLst/>
                            <a:cxnLst>
                              <a:cxn ang="0">
                                <a:pos x="T0" y="T1"/>
                              </a:cxn>
                              <a:cxn ang="0">
                                <a:pos x="T2" y="T3"/>
                              </a:cxn>
                              <a:cxn ang="0">
                                <a:pos x="T4" y="T5"/>
                              </a:cxn>
                              <a:cxn ang="0">
                                <a:pos x="T6" y="T7"/>
                              </a:cxn>
                            </a:cxnLst>
                            <a:rect l="0" t="0" r="r" b="b"/>
                            <a:pathLst>
                              <a:path w="390525" h="36830">
                                <a:moveTo>
                                  <a:pt x="0" y="0"/>
                                </a:moveTo>
                                <a:lnTo>
                                  <a:pt x="341375" y="0"/>
                                </a:lnTo>
                                <a:lnTo>
                                  <a:pt x="390143" y="36575"/>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462910" name="Graphic 368"/>
                        <wps:cNvSpPr>
                          <a:spLocks/>
                        </wps:cNvSpPr>
                        <wps:spPr bwMode="auto">
                          <a:xfrm>
                            <a:off x="28895" y="46436"/>
                            <a:ext cx="3416" cy="857"/>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731724" name="Graphic 369"/>
                        <wps:cNvSpPr>
                          <a:spLocks/>
                        </wps:cNvSpPr>
                        <wps:spPr bwMode="auto">
                          <a:xfrm>
                            <a:off x="28895" y="46436"/>
                            <a:ext cx="3416" cy="857"/>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319879" name="Graphic 370"/>
                        <wps:cNvSpPr>
                          <a:spLocks/>
                        </wps:cNvSpPr>
                        <wps:spPr bwMode="auto">
                          <a:xfrm>
                            <a:off x="28895" y="47289"/>
                            <a:ext cx="3886" cy="1207"/>
                          </a:xfrm>
                          <a:custGeom>
                            <a:avLst/>
                            <a:gdLst>
                              <a:gd name="T0" fmla="*/ 0 w 388620"/>
                              <a:gd name="T1" fmla="*/ 0 h 120650"/>
                              <a:gd name="T2" fmla="*/ 161544 w 388620"/>
                              <a:gd name="T3" fmla="*/ 120396 h 120650"/>
                              <a:gd name="T4" fmla="*/ 388620 w 388620"/>
                              <a:gd name="T5" fmla="*/ 35052 h 120650"/>
                              <a:gd name="T6" fmla="*/ 0 w 388620"/>
                              <a:gd name="T7" fmla="*/ 0 h 120650"/>
                            </a:gdLst>
                            <a:ahLst/>
                            <a:cxnLst>
                              <a:cxn ang="0">
                                <a:pos x="T0" y="T1"/>
                              </a:cxn>
                              <a:cxn ang="0">
                                <a:pos x="T2" y="T3"/>
                              </a:cxn>
                              <a:cxn ang="0">
                                <a:pos x="T4" y="T5"/>
                              </a:cxn>
                              <a:cxn ang="0">
                                <a:pos x="T6" y="T7"/>
                              </a:cxn>
                            </a:cxnLst>
                            <a:rect l="0" t="0" r="r" b="b"/>
                            <a:pathLst>
                              <a:path w="388620" h="120650">
                                <a:moveTo>
                                  <a:pt x="0" y="0"/>
                                </a:moveTo>
                                <a:lnTo>
                                  <a:pt x="161544" y="120396"/>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68668" name="Graphic 371"/>
                        <wps:cNvSpPr>
                          <a:spLocks/>
                        </wps:cNvSpPr>
                        <wps:spPr bwMode="auto">
                          <a:xfrm>
                            <a:off x="28895" y="47289"/>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1543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1543" y="120395"/>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167553" name="Graphic 372"/>
                        <wps:cNvSpPr>
                          <a:spLocks/>
                        </wps:cNvSpPr>
                        <wps:spPr bwMode="auto">
                          <a:xfrm>
                            <a:off x="28895" y="47289"/>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98247" name="Graphic 373"/>
                        <wps:cNvSpPr>
                          <a:spLocks/>
                        </wps:cNvSpPr>
                        <wps:spPr bwMode="auto">
                          <a:xfrm>
                            <a:off x="28895" y="47289"/>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2365166" name="Graphic 374"/>
                        <wps:cNvSpPr>
                          <a:spLocks/>
                        </wps:cNvSpPr>
                        <wps:spPr bwMode="auto">
                          <a:xfrm>
                            <a:off x="31181" y="45598"/>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228312" name="Graphic 375"/>
                        <wps:cNvSpPr>
                          <a:spLocks/>
                        </wps:cNvSpPr>
                        <wps:spPr bwMode="auto">
                          <a:xfrm>
                            <a:off x="31181" y="45598"/>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719898" name="Graphic 376"/>
                        <wps:cNvSpPr>
                          <a:spLocks/>
                        </wps:cNvSpPr>
                        <wps:spPr bwMode="auto">
                          <a:xfrm>
                            <a:off x="31181" y="46436"/>
                            <a:ext cx="3886" cy="1206"/>
                          </a:xfrm>
                          <a:custGeom>
                            <a:avLst/>
                            <a:gdLst>
                              <a:gd name="T0" fmla="*/ 0 w 388620"/>
                              <a:gd name="T1" fmla="*/ 0 h 120650"/>
                              <a:gd name="T2" fmla="*/ 47244 w 388620"/>
                              <a:gd name="T3" fmla="*/ 36576 h 120650"/>
                              <a:gd name="T4" fmla="*/ 160020 w 388620"/>
                              <a:gd name="T5" fmla="*/ 120396 h 120650"/>
                              <a:gd name="T6" fmla="*/ 388620 w 388620"/>
                              <a:gd name="T7" fmla="*/ 36576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6576"/>
                                </a:lnTo>
                                <a:lnTo>
                                  <a:pt x="160020" y="120396"/>
                                </a:lnTo>
                                <a:lnTo>
                                  <a:pt x="388620" y="36576"/>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31938" name="Graphic 377"/>
                        <wps:cNvSpPr>
                          <a:spLocks/>
                        </wps:cNvSpPr>
                        <wps:spPr bwMode="auto">
                          <a:xfrm>
                            <a:off x="31181" y="46436"/>
                            <a:ext cx="3886" cy="1206"/>
                          </a:xfrm>
                          <a:custGeom>
                            <a:avLst/>
                            <a:gdLst>
                              <a:gd name="T0" fmla="*/ 0 w 388620"/>
                              <a:gd name="T1" fmla="*/ 0 h 120650"/>
                              <a:gd name="T2" fmla="*/ 47243 w 388620"/>
                              <a:gd name="T3" fmla="*/ 36575 h 120650"/>
                              <a:gd name="T4" fmla="*/ 388619 w 388620"/>
                              <a:gd name="T5" fmla="*/ 36575 h 120650"/>
                              <a:gd name="T6" fmla="*/ 0 w 388620"/>
                              <a:gd name="T7" fmla="*/ 0 h 120650"/>
                              <a:gd name="T8" fmla="*/ 47243 w 388620"/>
                              <a:gd name="T9" fmla="*/ 36575 h 120650"/>
                              <a:gd name="T10" fmla="*/ 388619 w 388620"/>
                              <a:gd name="T11" fmla="*/ 36575 h 120650"/>
                              <a:gd name="T12" fmla="*/ 160019 w 388620"/>
                              <a:gd name="T13" fmla="*/ 120395 h 120650"/>
                              <a:gd name="T14" fmla="*/ 47243 w 388620"/>
                              <a:gd name="T15" fmla="*/ 36575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6575"/>
                                </a:lnTo>
                                <a:lnTo>
                                  <a:pt x="388619" y="36575"/>
                                </a:lnTo>
                                <a:lnTo>
                                  <a:pt x="0" y="0"/>
                                </a:lnTo>
                                <a:close/>
                              </a:path>
                              <a:path w="388620" h="120650">
                                <a:moveTo>
                                  <a:pt x="47243" y="36575"/>
                                </a:moveTo>
                                <a:lnTo>
                                  <a:pt x="388619" y="36575"/>
                                </a:lnTo>
                                <a:lnTo>
                                  <a:pt x="160019" y="120395"/>
                                </a:lnTo>
                                <a:lnTo>
                                  <a:pt x="47243" y="36575"/>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3925868" name="Graphic 378"/>
                        <wps:cNvSpPr>
                          <a:spLocks/>
                        </wps:cNvSpPr>
                        <wps:spPr bwMode="auto">
                          <a:xfrm>
                            <a:off x="31181" y="46436"/>
                            <a:ext cx="3886" cy="368"/>
                          </a:xfrm>
                          <a:custGeom>
                            <a:avLst/>
                            <a:gdLst>
                              <a:gd name="T0" fmla="*/ 341375 w 388620"/>
                              <a:gd name="T1" fmla="*/ 0 h 36830"/>
                              <a:gd name="T2" fmla="*/ 0 w 388620"/>
                              <a:gd name="T3" fmla="*/ 0 h 36830"/>
                              <a:gd name="T4" fmla="*/ 388619 w 388620"/>
                              <a:gd name="T5" fmla="*/ 36575 h 36830"/>
                              <a:gd name="T6" fmla="*/ 341375 w 388620"/>
                              <a:gd name="T7" fmla="*/ 0 h 36830"/>
                            </a:gdLst>
                            <a:ahLst/>
                            <a:cxnLst>
                              <a:cxn ang="0">
                                <a:pos x="T0" y="T1"/>
                              </a:cxn>
                              <a:cxn ang="0">
                                <a:pos x="T2" y="T3"/>
                              </a:cxn>
                              <a:cxn ang="0">
                                <a:pos x="T4" y="T5"/>
                              </a:cxn>
                              <a:cxn ang="0">
                                <a:pos x="T6" y="T7"/>
                              </a:cxn>
                            </a:cxnLst>
                            <a:rect l="0" t="0" r="r" b="b"/>
                            <a:pathLst>
                              <a:path w="388620" h="36830">
                                <a:moveTo>
                                  <a:pt x="341375" y="0"/>
                                </a:moveTo>
                                <a:lnTo>
                                  <a:pt x="0" y="0"/>
                                </a:lnTo>
                                <a:lnTo>
                                  <a:pt x="388619" y="36575"/>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139436" name="Graphic 379"/>
                        <wps:cNvSpPr>
                          <a:spLocks/>
                        </wps:cNvSpPr>
                        <wps:spPr bwMode="auto">
                          <a:xfrm>
                            <a:off x="31181" y="46436"/>
                            <a:ext cx="3886" cy="368"/>
                          </a:xfrm>
                          <a:custGeom>
                            <a:avLst/>
                            <a:gdLst>
                              <a:gd name="T0" fmla="*/ 0 w 388620"/>
                              <a:gd name="T1" fmla="*/ 0 h 36830"/>
                              <a:gd name="T2" fmla="*/ 341375 w 388620"/>
                              <a:gd name="T3" fmla="*/ 0 h 36830"/>
                              <a:gd name="T4" fmla="*/ 388619 w 388620"/>
                              <a:gd name="T5" fmla="*/ 36575 h 36830"/>
                              <a:gd name="T6" fmla="*/ 0 w 388620"/>
                              <a:gd name="T7" fmla="*/ 0 h 36830"/>
                            </a:gdLst>
                            <a:ahLst/>
                            <a:cxnLst>
                              <a:cxn ang="0">
                                <a:pos x="T0" y="T1"/>
                              </a:cxn>
                              <a:cxn ang="0">
                                <a:pos x="T2" y="T3"/>
                              </a:cxn>
                              <a:cxn ang="0">
                                <a:pos x="T4" y="T5"/>
                              </a:cxn>
                              <a:cxn ang="0">
                                <a:pos x="T6" y="T7"/>
                              </a:cxn>
                            </a:cxnLst>
                            <a:rect l="0" t="0" r="r" b="b"/>
                            <a:pathLst>
                              <a:path w="388620" h="36830">
                                <a:moveTo>
                                  <a:pt x="0" y="0"/>
                                </a:moveTo>
                                <a:lnTo>
                                  <a:pt x="341375" y="0"/>
                                </a:lnTo>
                                <a:lnTo>
                                  <a:pt x="388619" y="36575"/>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248116" name="Graphic 380"/>
                        <wps:cNvSpPr>
                          <a:spLocks/>
                        </wps:cNvSpPr>
                        <wps:spPr bwMode="auto">
                          <a:xfrm>
                            <a:off x="25938" y="49331"/>
                            <a:ext cx="3416" cy="858"/>
                          </a:xfrm>
                          <a:custGeom>
                            <a:avLst/>
                            <a:gdLst>
                              <a:gd name="T0" fmla="*/ 228599 w 341630"/>
                              <a:gd name="T1" fmla="*/ 0 h 85725"/>
                              <a:gd name="T2" fmla="*/ 0 w 341630"/>
                              <a:gd name="T3" fmla="*/ 85343 h 85725"/>
                              <a:gd name="T4" fmla="*/ 341375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0" y="85343"/>
                                </a:lnTo>
                                <a:lnTo>
                                  <a:pt x="341375" y="85343"/>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775574" name="Graphic 381"/>
                        <wps:cNvSpPr>
                          <a:spLocks/>
                        </wps:cNvSpPr>
                        <wps:spPr bwMode="auto">
                          <a:xfrm>
                            <a:off x="25938" y="49331"/>
                            <a:ext cx="3416" cy="858"/>
                          </a:xfrm>
                          <a:custGeom>
                            <a:avLst/>
                            <a:gdLst>
                              <a:gd name="T0" fmla="*/ 228599 w 341630"/>
                              <a:gd name="T1" fmla="*/ 0 h 85725"/>
                              <a:gd name="T2" fmla="*/ 341375 w 341630"/>
                              <a:gd name="T3" fmla="*/ 85343 h 85725"/>
                              <a:gd name="T4" fmla="*/ 0 w 341630"/>
                              <a:gd name="T5" fmla="*/ 85343 h 85725"/>
                              <a:gd name="T6" fmla="*/ 228599 w 341630"/>
                              <a:gd name="T7" fmla="*/ 0 h 85725"/>
                            </a:gdLst>
                            <a:ahLst/>
                            <a:cxnLst>
                              <a:cxn ang="0">
                                <a:pos x="T0" y="T1"/>
                              </a:cxn>
                              <a:cxn ang="0">
                                <a:pos x="T2" y="T3"/>
                              </a:cxn>
                              <a:cxn ang="0">
                                <a:pos x="T4" y="T5"/>
                              </a:cxn>
                              <a:cxn ang="0">
                                <a:pos x="T6" y="T7"/>
                              </a:cxn>
                            </a:cxnLst>
                            <a:rect l="0" t="0" r="r" b="b"/>
                            <a:pathLst>
                              <a:path w="341630" h="85725">
                                <a:moveTo>
                                  <a:pt x="228599" y="0"/>
                                </a:moveTo>
                                <a:lnTo>
                                  <a:pt x="341375" y="85343"/>
                                </a:lnTo>
                                <a:lnTo>
                                  <a:pt x="0" y="85343"/>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7234936" name="Graphic 382"/>
                        <wps:cNvSpPr>
                          <a:spLocks/>
                        </wps:cNvSpPr>
                        <wps:spPr bwMode="auto">
                          <a:xfrm>
                            <a:off x="25938" y="50185"/>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612022" name="Graphic 383"/>
                        <wps:cNvSpPr>
                          <a:spLocks/>
                        </wps:cNvSpPr>
                        <wps:spPr bwMode="auto">
                          <a:xfrm>
                            <a:off x="25938" y="50185"/>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683546" name="Graphic 384"/>
                        <wps:cNvSpPr>
                          <a:spLocks/>
                        </wps:cNvSpPr>
                        <wps:spPr bwMode="auto">
                          <a:xfrm>
                            <a:off x="25938" y="50185"/>
                            <a:ext cx="3886" cy="355"/>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220651" name="Graphic 385"/>
                        <wps:cNvSpPr>
                          <a:spLocks/>
                        </wps:cNvSpPr>
                        <wps:spPr bwMode="auto">
                          <a:xfrm>
                            <a:off x="25938" y="50185"/>
                            <a:ext cx="3886" cy="355"/>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770794" name="Graphic 386"/>
                        <wps:cNvSpPr>
                          <a:spLocks/>
                        </wps:cNvSpPr>
                        <wps:spPr bwMode="auto">
                          <a:xfrm>
                            <a:off x="28224" y="48493"/>
                            <a:ext cx="3416" cy="838"/>
                          </a:xfrm>
                          <a:custGeom>
                            <a:avLst/>
                            <a:gdLst>
                              <a:gd name="T0" fmla="*/ 228599 w 341630"/>
                              <a:gd name="T1" fmla="*/ 0 h 83820"/>
                              <a:gd name="T2" fmla="*/ 0 w 341630"/>
                              <a:gd name="T3" fmla="*/ 83819 h 83820"/>
                              <a:gd name="T4" fmla="*/ 341375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0" y="83819"/>
                                </a:lnTo>
                                <a:lnTo>
                                  <a:pt x="341375" y="83819"/>
                                </a:lnTo>
                                <a:lnTo>
                                  <a:pt x="228599"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104995" name="Graphic 387"/>
                        <wps:cNvSpPr>
                          <a:spLocks/>
                        </wps:cNvSpPr>
                        <wps:spPr bwMode="auto">
                          <a:xfrm>
                            <a:off x="28224" y="48493"/>
                            <a:ext cx="3416" cy="838"/>
                          </a:xfrm>
                          <a:custGeom>
                            <a:avLst/>
                            <a:gdLst>
                              <a:gd name="T0" fmla="*/ 228599 w 341630"/>
                              <a:gd name="T1" fmla="*/ 0 h 83820"/>
                              <a:gd name="T2" fmla="*/ 341375 w 341630"/>
                              <a:gd name="T3" fmla="*/ 83819 h 83820"/>
                              <a:gd name="T4" fmla="*/ 0 w 341630"/>
                              <a:gd name="T5" fmla="*/ 83819 h 83820"/>
                              <a:gd name="T6" fmla="*/ 228599 w 341630"/>
                              <a:gd name="T7" fmla="*/ 0 h 83820"/>
                            </a:gdLst>
                            <a:ahLst/>
                            <a:cxnLst>
                              <a:cxn ang="0">
                                <a:pos x="T0" y="T1"/>
                              </a:cxn>
                              <a:cxn ang="0">
                                <a:pos x="T2" y="T3"/>
                              </a:cxn>
                              <a:cxn ang="0">
                                <a:pos x="T4" y="T5"/>
                              </a:cxn>
                              <a:cxn ang="0">
                                <a:pos x="T6" y="T7"/>
                              </a:cxn>
                            </a:cxnLst>
                            <a:rect l="0" t="0" r="r" b="b"/>
                            <a:pathLst>
                              <a:path w="341630" h="83820">
                                <a:moveTo>
                                  <a:pt x="228599" y="0"/>
                                </a:moveTo>
                                <a:lnTo>
                                  <a:pt x="341375" y="83819"/>
                                </a:lnTo>
                                <a:lnTo>
                                  <a:pt x="0" y="83819"/>
                                </a:lnTo>
                                <a:lnTo>
                                  <a:pt x="228599"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648752" name="Graphic 388"/>
                        <wps:cNvSpPr>
                          <a:spLocks/>
                        </wps:cNvSpPr>
                        <wps:spPr bwMode="auto">
                          <a:xfrm>
                            <a:off x="28224" y="49331"/>
                            <a:ext cx="3886" cy="1207"/>
                          </a:xfrm>
                          <a:custGeom>
                            <a:avLst/>
                            <a:gdLst>
                              <a:gd name="T0" fmla="*/ 0 w 388620"/>
                              <a:gd name="T1" fmla="*/ 0 h 120650"/>
                              <a:gd name="T2" fmla="*/ 47244 w 388620"/>
                              <a:gd name="T3" fmla="*/ 35052 h 120650"/>
                              <a:gd name="T4" fmla="*/ 160020 w 388620"/>
                              <a:gd name="T5" fmla="*/ 120396 h 120650"/>
                              <a:gd name="T6" fmla="*/ 388620 w 388620"/>
                              <a:gd name="T7" fmla="*/ 35052 h 120650"/>
                              <a:gd name="T8" fmla="*/ 0 w 388620"/>
                              <a:gd name="T9" fmla="*/ 0 h 120650"/>
                            </a:gdLst>
                            <a:ahLst/>
                            <a:cxnLst>
                              <a:cxn ang="0">
                                <a:pos x="T0" y="T1"/>
                              </a:cxn>
                              <a:cxn ang="0">
                                <a:pos x="T2" y="T3"/>
                              </a:cxn>
                              <a:cxn ang="0">
                                <a:pos x="T4" y="T5"/>
                              </a:cxn>
                              <a:cxn ang="0">
                                <a:pos x="T6" y="T7"/>
                              </a:cxn>
                              <a:cxn ang="0">
                                <a:pos x="T8" y="T9"/>
                              </a:cxn>
                            </a:cxnLst>
                            <a:rect l="0" t="0" r="r" b="b"/>
                            <a:pathLst>
                              <a:path w="388620" h="120650">
                                <a:moveTo>
                                  <a:pt x="0" y="0"/>
                                </a:moveTo>
                                <a:lnTo>
                                  <a:pt x="47244" y="35052"/>
                                </a:lnTo>
                                <a:lnTo>
                                  <a:pt x="160020" y="120396"/>
                                </a:lnTo>
                                <a:lnTo>
                                  <a:pt x="388620" y="35052"/>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503898" name="Graphic 389"/>
                        <wps:cNvSpPr>
                          <a:spLocks/>
                        </wps:cNvSpPr>
                        <wps:spPr bwMode="auto">
                          <a:xfrm>
                            <a:off x="28224" y="49331"/>
                            <a:ext cx="3886" cy="1207"/>
                          </a:xfrm>
                          <a:custGeom>
                            <a:avLst/>
                            <a:gdLst>
                              <a:gd name="T0" fmla="*/ 0 w 388620"/>
                              <a:gd name="T1" fmla="*/ 0 h 120650"/>
                              <a:gd name="T2" fmla="*/ 47243 w 388620"/>
                              <a:gd name="T3" fmla="*/ 35051 h 120650"/>
                              <a:gd name="T4" fmla="*/ 388619 w 388620"/>
                              <a:gd name="T5" fmla="*/ 35051 h 120650"/>
                              <a:gd name="T6" fmla="*/ 0 w 388620"/>
                              <a:gd name="T7" fmla="*/ 0 h 120650"/>
                              <a:gd name="T8" fmla="*/ 47243 w 388620"/>
                              <a:gd name="T9" fmla="*/ 35051 h 120650"/>
                              <a:gd name="T10" fmla="*/ 388619 w 388620"/>
                              <a:gd name="T11" fmla="*/ 35051 h 120650"/>
                              <a:gd name="T12" fmla="*/ 160019 w 388620"/>
                              <a:gd name="T13" fmla="*/ 120395 h 120650"/>
                              <a:gd name="T14" fmla="*/ 47243 w 388620"/>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20650">
                                <a:moveTo>
                                  <a:pt x="0" y="0"/>
                                </a:moveTo>
                                <a:lnTo>
                                  <a:pt x="47243" y="35051"/>
                                </a:lnTo>
                                <a:lnTo>
                                  <a:pt x="388619" y="35051"/>
                                </a:lnTo>
                                <a:lnTo>
                                  <a:pt x="0" y="0"/>
                                </a:lnTo>
                                <a:close/>
                              </a:path>
                              <a:path w="388620" h="120650">
                                <a:moveTo>
                                  <a:pt x="47243" y="35051"/>
                                </a:moveTo>
                                <a:lnTo>
                                  <a:pt x="388619" y="35051"/>
                                </a:lnTo>
                                <a:lnTo>
                                  <a:pt x="160019" y="120395"/>
                                </a:lnTo>
                                <a:lnTo>
                                  <a:pt x="47243" y="35051"/>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219323" name="Graphic 390"/>
                        <wps:cNvSpPr>
                          <a:spLocks/>
                        </wps:cNvSpPr>
                        <wps:spPr bwMode="auto">
                          <a:xfrm>
                            <a:off x="28224" y="49331"/>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89181" name="Graphic 391"/>
                        <wps:cNvSpPr>
                          <a:spLocks/>
                        </wps:cNvSpPr>
                        <wps:spPr bwMode="auto">
                          <a:xfrm>
                            <a:off x="28224" y="49331"/>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332937" name="Graphic 392"/>
                        <wps:cNvSpPr>
                          <a:spLocks/>
                        </wps:cNvSpPr>
                        <wps:spPr bwMode="auto">
                          <a:xfrm>
                            <a:off x="30510" y="47640"/>
                            <a:ext cx="3416" cy="857"/>
                          </a:xfrm>
                          <a:custGeom>
                            <a:avLst/>
                            <a:gdLst>
                              <a:gd name="T0" fmla="*/ 227075 w 341630"/>
                              <a:gd name="T1" fmla="*/ 0 h 85725"/>
                              <a:gd name="T2" fmla="*/ 0 w 341630"/>
                              <a:gd name="T3" fmla="*/ 85343 h 85725"/>
                              <a:gd name="T4" fmla="*/ 341375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0" y="85343"/>
                                </a:lnTo>
                                <a:lnTo>
                                  <a:pt x="341375" y="85343"/>
                                </a:lnTo>
                                <a:lnTo>
                                  <a:pt x="2270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673504" name="Graphic 393"/>
                        <wps:cNvSpPr>
                          <a:spLocks/>
                        </wps:cNvSpPr>
                        <wps:spPr bwMode="auto">
                          <a:xfrm>
                            <a:off x="30510" y="47640"/>
                            <a:ext cx="3416" cy="857"/>
                          </a:xfrm>
                          <a:custGeom>
                            <a:avLst/>
                            <a:gdLst>
                              <a:gd name="T0" fmla="*/ 227075 w 341630"/>
                              <a:gd name="T1" fmla="*/ 0 h 85725"/>
                              <a:gd name="T2" fmla="*/ 341375 w 341630"/>
                              <a:gd name="T3" fmla="*/ 85343 h 85725"/>
                              <a:gd name="T4" fmla="*/ 0 w 341630"/>
                              <a:gd name="T5" fmla="*/ 85343 h 85725"/>
                              <a:gd name="T6" fmla="*/ 227075 w 341630"/>
                              <a:gd name="T7" fmla="*/ 0 h 85725"/>
                            </a:gdLst>
                            <a:ahLst/>
                            <a:cxnLst>
                              <a:cxn ang="0">
                                <a:pos x="T0" y="T1"/>
                              </a:cxn>
                              <a:cxn ang="0">
                                <a:pos x="T2" y="T3"/>
                              </a:cxn>
                              <a:cxn ang="0">
                                <a:pos x="T4" y="T5"/>
                              </a:cxn>
                              <a:cxn ang="0">
                                <a:pos x="T6" y="T7"/>
                              </a:cxn>
                            </a:cxnLst>
                            <a:rect l="0" t="0" r="r" b="b"/>
                            <a:pathLst>
                              <a:path w="341630" h="85725">
                                <a:moveTo>
                                  <a:pt x="227075" y="0"/>
                                </a:moveTo>
                                <a:lnTo>
                                  <a:pt x="341375" y="85343"/>
                                </a:lnTo>
                                <a:lnTo>
                                  <a:pt x="0" y="85343"/>
                                </a:lnTo>
                                <a:lnTo>
                                  <a:pt x="227075"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800469" name="Graphic 394"/>
                        <wps:cNvSpPr>
                          <a:spLocks/>
                        </wps:cNvSpPr>
                        <wps:spPr bwMode="auto">
                          <a:xfrm>
                            <a:off x="30510" y="48493"/>
                            <a:ext cx="3886" cy="1194"/>
                          </a:xfrm>
                          <a:custGeom>
                            <a:avLst/>
                            <a:gdLst>
                              <a:gd name="T0" fmla="*/ 0 w 388620"/>
                              <a:gd name="T1" fmla="*/ 0 h 119380"/>
                              <a:gd name="T2" fmla="*/ 160020 w 388620"/>
                              <a:gd name="T3" fmla="*/ 118872 h 119380"/>
                              <a:gd name="T4" fmla="*/ 388620 w 388620"/>
                              <a:gd name="T5" fmla="*/ 35052 h 119380"/>
                              <a:gd name="T6" fmla="*/ 0 w 388620"/>
                              <a:gd name="T7" fmla="*/ 0 h 119380"/>
                            </a:gdLst>
                            <a:ahLst/>
                            <a:cxnLst>
                              <a:cxn ang="0">
                                <a:pos x="T0" y="T1"/>
                              </a:cxn>
                              <a:cxn ang="0">
                                <a:pos x="T2" y="T3"/>
                              </a:cxn>
                              <a:cxn ang="0">
                                <a:pos x="T4" y="T5"/>
                              </a:cxn>
                              <a:cxn ang="0">
                                <a:pos x="T6" y="T7"/>
                              </a:cxn>
                            </a:cxnLst>
                            <a:rect l="0" t="0" r="r" b="b"/>
                            <a:pathLst>
                              <a:path w="388620" h="119380">
                                <a:moveTo>
                                  <a:pt x="0" y="0"/>
                                </a:moveTo>
                                <a:lnTo>
                                  <a:pt x="160020" y="118872"/>
                                </a:lnTo>
                                <a:lnTo>
                                  <a:pt x="388620"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542177" name="Graphic 395"/>
                        <wps:cNvSpPr>
                          <a:spLocks/>
                        </wps:cNvSpPr>
                        <wps:spPr bwMode="auto">
                          <a:xfrm>
                            <a:off x="30510" y="48493"/>
                            <a:ext cx="3886" cy="1194"/>
                          </a:xfrm>
                          <a:custGeom>
                            <a:avLst/>
                            <a:gdLst>
                              <a:gd name="T0" fmla="*/ 0 w 388620"/>
                              <a:gd name="T1" fmla="*/ 0 h 119380"/>
                              <a:gd name="T2" fmla="*/ 47243 w 388620"/>
                              <a:gd name="T3" fmla="*/ 35051 h 119380"/>
                              <a:gd name="T4" fmla="*/ 388619 w 388620"/>
                              <a:gd name="T5" fmla="*/ 35051 h 119380"/>
                              <a:gd name="T6" fmla="*/ 0 w 388620"/>
                              <a:gd name="T7" fmla="*/ 0 h 119380"/>
                              <a:gd name="T8" fmla="*/ 47243 w 388620"/>
                              <a:gd name="T9" fmla="*/ 35051 h 119380"/>
                              <a:gd name="T10" fmla="*/ 388619 w 388620"/>
                              <a:gd name="T11" fmla="*/ 35051 h 119380"/>
                              <a:gd name="T12" fmla="*/ 160019 w 388620"/>
                              <a:gd name="T13" fmla="*/ 118871 h 119380"/>
                              <a:gd name="T14" fmla="*/ 47243 w 388620"/>
                              <a:gd name="T15" fmla="*/ 35051 h 1193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8620" h="119380">
                                <a:moveTo>
                                  <a:pt x="0" y="0"/>
                                </a:moveTo>
                                <a:lnTo>
                                  <a:pt x="47243" y="35051"/>
                                </a:lnTo>
                                <a:lnTo>
                                  <a:pt x="388619" y="35051"/>
                                </a:lnTo>
                                <a:lnTo>
                                  <a:pt x="0" y="0"/>
                                </a:lnTo>
                                <a:close/>
                              </a:path>
                              <a:path w="388620" h="119380">
                                <a:moveTo>
                                  <a:pt x="47243" y="35051"/>
                                </a:moveTo>
                                <a:lnTo>
                                  <a:pt x="388619" y="35051"/>
                                </a:lnTo>
                                <a:lnTo>
                                  <a:pt x="160019" y="118871"/>
                                </a:lnTo>
                                <a:lnTo>
                                  <a:pt x="47243"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5790399" name="Graphic 396"/>
                        <wps:cNvSpPr>
                          <a:spLocks/>
                        </wps:cNvSpPr>
                        <wps:spPr bwMode="auto">
                          <a:xfrm>
                            <a:off x="30510" y="48493"/>
                            <a:ext cx="3886" cy="356"/>
                          </a:xfrm>
                          <a:custGeom>
                            <a:avLst/>
                            <a:gdLst>
                              <a:gd name="T0" fmla="*/ 341375 w 388620"/>
                              <a:gd name="T1" fmla="*/ 0 h 35560"/>
                              <a:gd name="T2" fmla="*/ 0 w 388620"/>
                              <a:gd name="T3" fmla="*/ 0 h 35560"/>
                              <a:gd name="T4" fmla="*/ 388619 w 388620"/>
                              <a:gd name="T5" fmla="*/ 35051 h 35560"/>
                              <a:gd name="T6" fmla="*/ 341375 w 388620"/>
                              <a:gd name="T7" fmla="*/ 0 h 35560"/>
                            </a:gdLst>
                            <a:ahLst/>
                            <a:cxnLst>
                              <a:cxn ang="0">
                                <a:pos x="T0" y="T1"/>
                              </a:cxn>
                              <a:cxn ang="0">
                                <a:pos x="T2" y="T3"/>
                              </a:cxn>
                              <a:cxn ang="0">
                                <a:pos x="T4" y="T5"/>
                              </a:cxn>
                              <a:cxn ang="0">
                                <a:pos x="T6" y="T7"/>
                              </a:cxn>
                            </a:cxnLst>
                            <a:rect l="0" t="0" r="r" b="b"/>
                            <a:pathLst>
                              <a:path w="388620" h="35560">
                                <a:moveTo>
                                  <a:pt x="341375" y="0"/>
                                </a:moveTo>
                                <a:lnTo>
                                  <a:pt x="0" y="0"/>
                                </a:lnTo>
                                <a:lnTo>
                                  <a:pt x="388619" y="35051"/>
                                </a:lnTo>
                                <a:lnTo>
                                  <a:pt x="341375"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047160" name="Graphic 397"/>
                        <wps:cNvSpPr>
                          <a:spLocks/>
                        </wps:cNvSpPr>
                        <wps:spPr bwMode="auto">
                          <a:xfrm>
                            <a:off x="30510" y="48493"/>
                            <a:ext cx="3886" cy="356"/>
                          </a:xfrm>
                          <a:custGeom>
                            <a:avLst/>
                            <a:gdLst>
                              <a:gd name="T0" fmla="*/ 0 w 388620"/>
                              <a:gd name="T1" fmla="*/ 0 h 35560"/>
                              <a:gd name="T2" fmla="*/ 341375 w 388620"/>
                              <a:gd name="T3" fmla="*/ 0 h 35560"/>
                              <a:gd name="T4" fmla="*/ 388619 w 388620"/>
                              <a:gd name="T5" fmla="*/ 35051 h 35560"/>
                              <a:gd name="T6" fmla="*/ 0 w 388620"/>
                              <a:gd name="T7" fmla="*/ 0 h 35560"/>
                            </a:gdLst>
                            <a:ahLst/>
                            <a:cxnLst>
                              <a:cxn ang="0">
                                <a:pos x="T0" y="T1"/>
                              </a:cxn>
                              <a:cxn ang="0">
                                <a:pos x="T2" y="T3"/>
                              </a:cxn>
                              <a:cxn ang="0">
                                <a:pos x="T4" y="T5"/>
                              </a:cxn>
                              <a:cxn ang="0">
                                <a:pos x="T6" y="T7"/>
                              </a:cxn>
                            </a:cxnLst>
                            <a:rect l="0" t="0" r="r" b="b"/>
                            <a:pathLst>
                              <a:path w="388620" h="35560">
                                <a:moveTo>
                                  <a:pt x="0" y="0"/>
                                </a:moveTo>
                                <a:lnTo>
                                  <a:pt x="341375" y="0"/>
                                </a:lnTo>
                                <a:lnTo>
                                  <a:pt x="388619"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632802" name="Graphic 398"/>
                        <wps:cNvSpPr>
                          <a:spLocks/>
                        </wps:cNvSpPr>
                        <wps:spPr bwMode="auto">
                          <a:xfrm>
                            <a:off x="32781" y="46802"/>
                            <a:ext cx="3429" cy="838"/>
                          </a:xfrm>
                          <a:custGeom>
                            <a:avLst/>
                            <a:gdLst>
                              <a:gd name="T0" fmla="*/ 228599 w 342900"/>
                              <a:gd name="T1" fmla="*/ 0 h 83820"/>
                              <a:gd name="T2" fmla="*/ 0 w 342900"/>
                              <a:gd name="T3" fmla="*/ 83819 h 83820"/>
                              <a:gd name="T4" fmla="*/ 342899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0" y="83819"/>
                                </a:lnTo>
                                <a:lnTo>
                                  <a:pt x="342899" y="83819"/>
                                </a:lnTo>
                                <a:lnTo>
                                  <a:pt x="2285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949322" name="Graphic 399"/>
                        <wps:cNvSpPr>
                          <a:spLocks/>
                        </wps:cNvSpPr>
                        <wps:spPr bwMode="auto">
                          <a:xfrm>
                            <a:off x="32781" y="46802"/>
                            <a:ext cx="3429" cy="838"/>
                          </a:xfrm>
                          <a:custGeom>
                            <a:avLst/>
                            <a:gdLst>
                              <a:gd name="T0" fmla="*/ 228599 w 342900"/>
                              <a:gd name="T1" fmla="*/ 0 h 83820"/>
                              <a:gd name="T2" fmla="*/ 342899 w 342900"/>
                              <a:gd name="T3" fmla="*/ 83819 h 83820"/>
                              <a:gd name="T4" fmla="*/ 0 w 342900"/>
                              <a:gd name="T5" fmla="*/ 83819 h 83820"/>
                              <a:gd name="T6" fmla="*/ 228599 w 342900"/>
                              <a:gd name="T7" fmla="*/ 0 h 83820"/>
                            </a:gdLst>
                            <a:ahLst/>
                            <a:cxnLst>
                              <a:cxn ang="0">
                                <a:pos x="T0" y="T1"/>
                              </a:cxn>
                              <a:cxn ang="0">
                                <a:pos x="T2" y="T3"/>
                              </a:cxn>
                              <a:cxn ang="0">
                                <a:pos x="T4" y="T5"/>
                              </a:cxn>
                              <a:cxn ang="0">
                                <a:pos x="T6" y="T7"/>
                              </a:cxn>
                            </a:cxnLst>
                            <a:rect l="0" t="0" r="r" b="b"/>
                            <a:pathLst>
                              <a:path w="342900" h="83820">
                                <a:moveTo>
                                  <a:pt x="228599" y="0"/>
                                </a:moveTo>
                                <a:lnTo>
                                  <a:pt x="342899" y="83819"/>
                                </a:lnTo>
                                <a:lnTo>
                                  <a:pt x="0" y="83819"/>
                                </a:lnTo>
                                <a:lnTo>
                                  <a:pt x="228599"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492761" name="Graphic 400"/>
                        <wps:cNvSpPr>
                          <a:spLocks/>
                        </wps:cNvSpPr>
                        <wps:spPr bwMode="auto">
                          <a:xfrm>
                            <a:off x="32781" y="47640"/>
                            <a:ext cx="3905" cy="1206"/>
                          </a:xfrm>
                          <a:custGeom>
                            <a:avLst/>
                            <a:gdLst>
                              <a:gd name="T0" fmla="*/ 0 w 390525"/>
                              <a:gd name="T1" fmla="*/ 0 h 120650"/>
                              <a:gd name="T2" fmla="*/ 48768 w 390525"/>
                              <a:gd name="T3" fmla="*/ 35052 h 120650"/>
                              <a:gd name="T4" fmla="*/ 161544 w 390525"/>
                              <a:gd name="T5" fmla="*/ 120396 h 120650"/>
                              <a:gd name="T6" fmla="*/ 390144 w 390525"/>
                              <a:gd name="T7" fmla="*/ 35052 h 120650"/>
                              <a:gd name="T8" fmla="*/ 0 w 390525"/>
                              <a:gd name="T9" fmla="*/ 0 h 120650"/>
                            </a:gdLst>
                            <a:ahLst/>
                            <a:cxnLst>
                              <a:cxn ang="0">
                                <a:pos x="T0" y="T1"/>
                              </a:cxn>
                              <a:cxn ang="0">
                                <a:pos x="T2" y="T3"/>
                              </a:cxn>
                              <a:cxn ang="0">
                                <a:pos x="T4" y="T5"/>
                              </a:cxn>
                              <a:cxn ang="0">
                                <a:pos x="T6" y="T7"/>
                              </a:cxn>
                              <a:cxn ang="0">
                                <a:pos x="T8" y="T9"/>
                              </a:cxn>
                            </a:cxnLst>
                            <a:rect l="0" t="0" r="r" b="b"/>
                            <a:pathLst>
                              <a:path w="390525" h="120650">
                                <a:moveTo>
                                  <a:pt x="0" y="0"/>
                                </a:moveTo>
                                <a:lnTo>
                                  <a:pt x="48768" y="35052"/>
                                </a:lnTo>
                                <a:lnTo>
                                  <a:pt x="161544" y="120396"/>
                                </a:lnTo>
                                <a:lnTo>
                                  <a:pt x="390144" y="35052"/>
                                </a:lnTo>
                                <a:lnTo>
                                  <a:pt x="0"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039456" name="Graphic 401"/>
                        <wps:cNvSpPr>
                          <a:spLocks/>
                        </wps:cNvSpPr>
                        <wps:spPr bwMode="auto">
                          <a:xfrm>
                            <a:off x="32781" y="47640"/>
                            <a:ext cx="3905" cy="1206"/>
                          </a:xfrm>
                          <a:custGeom>
                            <a:avLst/>
                            <a:gdLst>
                              <a:gd name="T0" fmla="*/ 0 w 390525"/>
                              <a:gd name="T1" fmla="*/ 0 h 120650"/>
                              <a:gd name="T2" fmla="*/ 48767 w 390525"/>
                              <a:gd name="T3" fmla="*/ 35051 h 120650"/>
                              <a:gd name="T4" fmla="*/ 390143 w 390525"/>
                              <a:gd name="T5" fmla="*/ 35051 h 120650"/>
                              <a:gd name="T6" fmla="*/ 0 w 390525"/>
                              <a:gd name="T7" fmla="*/ 0 h 120650"/>
                              <a:gd name="T8" fmla="*/ 48767 w 390525"/>
                              <a:gd name="T9" fmla="*/ 35051 h 120650"/>
                              <a:gd name="T10" fmla="*/ 390143 w 390525"/>
                              <a:gd name="T11" fmla="*/ 35051 h 120650"/>
                              <a:gd name="T12" fmla="*/ 161543 w 390525"/>
                              <a:gd name="T13" fmla="*/ 120395 h 120650"/>
                              <a:gd name="T14" fmla="*/ 48767 w 390525"/>
                              <a:gd name="T15" fmla="*/ 35051 h 1206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90525" h="120650">
                                <a:moveTo>
                                  <a:pt x="0" y="0"/>
                                </a:moveTo>
                                <a:lnTo>
                                  <a:pt x="48767" y="35051"/>
                                </a:lnTo>
                                <a:lnTo>
                                  <a:pt x="390143" y="35051"/>
                                </a:lnTo>
                                <a:lnTo>
                                  <a:pt x="0" y="0"/>
                                </a:lnTo>
                                <a:close/>
                              </a:path>
                              <a:path w="390525" h="120650">
                                <a:moveTo>
                                  <a:pt x="48767" y="35051"/>
                                </a:moveTo>
                                <a:lnTo>
                                  <a:pt x="390143" y="35051"/>
                                </a:lnTo>
                                <a:lnTo>
                                  <a:pt x="161543" y="120395"/>
                                </a:lnTo>
                                <a:lnTo>
                                  <a:pt x="48767" y="35051"/>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0757763" name="Graphic 402"/>
                        <wps:cNvSpPr>
                          <a:spLocks/>
                        </wps:cNvSpPr>
                        <wps:spPr bwMode="auto">
                          <a:xfrm>
                            <a:off x="32781" y="47640"/>
                            <a:ext cx="3905" cy="355"/>
                          </a:xfrm>
                          <a:custGeom>
                            <a:avLst/>
                            <a:gdLst>
                              <a:gd name="T0" fmla="*/ 342899 w 390525"/>
                              <a:gd name="T1" fmla="*/ 0 h 35560"/>
                              <a:gd name="T2" fmla="*/ 0 w 390525"/>
                              <a:gd name="T3" fmla="*/ 0 h 35560"/>
                              <a:gd name="T4" fmla="*/ 390143 w 390525"/>
                              <a:gd name="T5" fmla="*/ 35051 h 35560"/>
                              <a:gd name="T6" fmla="*/ 342899 w 390525"/>
                              <a:gd name="T7" fmla="*/ 0 h 35560"/>
                            </a:gdLst>
                            <a:ahLst/>
                            <a:cxnLst>
                              <a:cxn ang="0">
                                <a:pos x="T0" y="T1"/>
                              </a:cxn>
                              <a:cxn ang="0">
                                <a:pos x="T2" y="T3"/>
                              </a:cxn>
                              <a:cxn ang="0">
                                <a:pos x="T4" y="T5"/>
                              </a:cxn>
                              <a:cxn ang="0">
                                <a:pos x="T6" y="T7"/>
                              </a:cxn>
                            </a:cxnLst>
                            <a:rect l="0" t="0" r="r" b="b"/>
                            <a:pathLst>
                              <a:path w="390525" h="35560">
                                <a:moveTo>
                                  <a:pt x="342899" y="0"/>
                                </a:moveTo>
                                <a:lnTo>
                                  <a:pt x="0" y="0"/>
                                </a:lnTo>
                                <a:lnTo>
                                  <a:pt x="390143" y="35051"/>
                                </a:lnTo>
                                <a:lnTo>
                                  <a:pt x="342899"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667513" name="Graphic 403"/>
                        <wps:cNvSpPr>
                          <a:spLocks/>
                        </wps:cNvSpPr>
                        <wps:spPr bwMode="auto">
                          <a:xfrm>
                            <a:off x="32781" y="47640"/>
                            <a:ext cx="3905" cy="355"/>
                          </a:xfrm>
                          <a:custGeom>
                            <a:avLst/>
                            <a:gdLst>
                              <a:gd name="T0" fmla="*/ 0 w 390525"/>
                              <a:gd name="T1" fmla="*/ 0 h 35560"/>
                              <a:gd name="T2" fmla="*/ 342899 w 390525"/>
                              <a:gd name="T3" fmla="*/ 0 h 35560"/>
                              <a:gd name="T4" fmla="*/ 390143 w 390525"/>
                              <a:gd name="T5" fmla="*/ 35051 h 35560"/>
                              <a:gd name="T6" fmla="*/ 0 w 390525"/>
                              <a:gd name="T7" fmla="*/ 0 h 35560"/>
                            </a:gdLst>
                            <a:ahLst/>
                            <a:cxnLst>
                              <a:cxn ang="0">
                                <a:pos x="T0" y="T1"/>
                              </a:cxn>
                              <a:cxn ang="0">
                                <a:pos x="T2" y="T3"/>
                              </a:cxn>
                              <a:cxn ang="0">
                                <a:pos x="T4" y="T5"/>
                              </a:cxn>
                              <a:cxn ang="0">
                                <a:pos x="T6" y="T7"/>
                              </a:cxn>
                            </a:cxnLst>
                            <a:rect l="0" t="0" r="r" b="b"/>
                            <a:pathLst>
                              <a:path w="390525" h="35560">
                                <a:moveTo>
                                  <a:pt x="0" y="0"/>
                                </a:moveTo>
                                <a:lnTo>
                                  <a:pt x="342899" y="0"/>
                                </a:lnTo>
                                <a:lnTo>
                                  <a:pt x="390143" y="35051"/>
                                </a:lnTo>
                                <a:lnTo>
                                  <a:pt x="0" y="0"/>
                                </a:lnTo>
                                <a:close/>
                              </a:path>
                            </a:pathLst>
                          </a:custGeom>
                          <a:noFill/>
                          <a:ln w="0">
                            <a:solidFill>
                              <a:srgbClr val="C7C7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746698" name="Graphic 404"/>
                        <wps:cNvSpPr>
                          <a:spLocks/>
                        </wps:cNvSpPr>
                        <wps:spPr bwMode="auto">
                          <a:xfrm>
                            <a:off x="24323" y="53248"/>
                            <a:ext cx="6845" cy="1696"/>
                          </a:xfrm>
                          <a:custGeom>
                            <a:avLst/>
                            <a:gdLst>
                              <a:gd name="T0" fmla="*/ 457199 w 684530"/>
                              <a:gd name="T1" fmla="*/ 0 h 169545"/>
                              <a:gd name="T2" fmla="*/ 0 w 684530"/>
                              <a:gd name="T3" fmla="*/ 169163 h 169545"/>
                              <a:gd name="T4" fmla="*/ 684275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0" y="169163"/>
                                </a:lnTo>
                                <a:lnTo>
                                  <a:pt x="684275" y="169163"/>
                                </a:lnTo>
                                <a:lnTo>
                                  <a:pt x="457199"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726821" name="Graphic 405"/>
                        <wps:cNvSpPr>
                          <a:spLocks/>
                        </wps:cNvSpPr>
                        <wps:spPr bwMode="auto">
                          <a:xfrm>
                            <a:off x="24323" y="53248"/>
                            <a:ext cx="6845" cy="1696"/>
                          </a:xfrm>
                          <a:custGeom>
                            <a:avLst/>
                            <a:gdLst>
                              <a:gd name="T0" fmla="*/ 457199 w 684530"/>
                              <a:gd name="T1" fmla="*/ 0 h 169545"/>
                              <a:gd name="T2" fmla="*/ 684275 w 684530"/>
                              <a:gd name="T3" fmla="*/ 169163 h 169545"/>
                              <a:gd name="T4" fmla="*/ 0 w 684530"/>
                              <a:gd name="T5" fmla="*/ 169163 h 169545"/>
                              <a:gd name="T6" fmla="*/ 457199 w 684530"/>
                              <a:gd name="T7" fmla="*/ 0 h 169545"/>
                            </a:gdLst>
                            <a:ahLst/>
                            <a:cxnLst>
                              <a:cxn ang="0">
                                <a:pos x="T0" y="T1"/>
                              </a:cxn>
                              <a:cxn ang="0">
                                <a:pos x="T2" y="T3"/>
                              </a:cxn>
                              <a:cxn ang="0">
                                <a:pos x="T4" y="T5"/>
                              </a:cxn>
                              <a:cxn ang="0">
                                <a:pos x="T6" y="T7"/>
                              </a:cxn>
                            </a:cxnLst>
                            <a:rect l="0" t="0" r="r" b="b"/>
                            <a:pathLst>
                              <a:path w="684530" h="169545">
                                <a:moveTo>
                                  <a:pt x="457199" y="0"/>
                                </a:moveTo>
                                <a:lnTo>
                                  <a:pt x="684275" y="169163"/>
                                </a:lnTo>
                                <a:lnTo>
                                  <a:pt x="0" y="169163"/>
                                </a:lnTo>
                                <a:lnTo>
                                  <a:pt x="457199"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92173" name="Graphic 406"/>
                        <wps:cNvSpPr>
                          <a:spLocks/>
                        </wps:cNvSpPr>
                        <wps:spPr bwMode="auto">
                          <a:xfrm>
                            <a:off x="24323" y="54940"/>
                            <a:ext cx="7791" cy="2413"/>
                          </a:xfrm>
                          <a:custGeom>
                            <a:avLst/>
                            <a:gdLst>
                              <a:gd name="T0" fmla="*/ 0 w 779145"/>
                              <a:gd name="T1" fmla="*/ 0 h 241300"/>
                              <a:gd name="T2" fmla="*/ 94488 w 779145"/>
                              <a:gd name="T3" fmla="*/ 71628 h 241300"/>
                              <a:gd name="T4" fmla="*/ 321564 w 779145"/>
                              <a:gd name="T5" fmla="*/ 240792 h 241300"/>
                              <a:gd name="T6" fmla="*/ 778764 w 779145"/>
                              <a:gd name="T7" fmla="*/ 71628 h 241300"/>
                              <a:gd name="T8" fmla="*/ 0 w 779145"/>
                              <a:gd name="T9" fmla="*/ 0 h 241300"/>
                            </a:gdLst>
                            <a:ahLst/>
                            <a:cxnLst>
                              <a:cxn ang="0">
                                <a:pos x="T0" y="T1"/>
                              </a:cxn>
                              <a:cxn ang="0">
                                <a:pos x="T2" y="T3"/>
                              </a:cxn>
                              <a:cxn ang="0">
                                <a:pos x="T4" y="T5"/>
                              </a:cxn>
                              <a:cxn ang="0">
                                <a:pos x="T6" y="T7"/>
                              </a:cxn>
                              <a:cxn ang="0">
                                <a:pos x="T8" y="T9"/>
                              </a:cxn>
                            </a:cxnLst>
                            <a:rect l="0" t="0" r="r" b="b"/>
                            <a:pathLst>
                              <a:path w="779145" h="241300">
                                <a:moveTo>
                                  <a:pt x="0" y="0"/>
                                </a:moveTo>
                                <a:lnTo>
                                  <a:pt x="94488" y="71628"/>
                                </a:lnTo>
                                <a:lnTo>
                                  <a:pt x="321564" y="240792"/>
                                </a:lnTo>
                                <a:lnTo>
                                  <a:pt x="778764" y="71628"/>
                                </a:lnTo>
                                <a:lnTo>
                                  <a:pt x="0"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9665344" name="Graphic 407"/>
                        <wps:cNvSpPr>
                          <a:spLocks/>
                        </wps:cNvSpPr>
                        <wps:spPr bwMode="auto">
                          <a:xfrm>
                            <a:off x="24323" y="54940"/>
                            <a:ext cx="7791" cy="2413"/>
                          </a:xfrm>
                          <a:custGeom>
                            <a:avLst/>
                            <a:gdLst>
                              <a:gd name="T0" fmla="*/ 0 w 779145"/>
                              <a:gd name="T1" fmla="*/ 0 h 241300"/>
                              <a:gd name="T2" fmla="*/ 94487 w 779145"/>
                              <a:gd name="T3" fmla="*/ 71627 h 241300"/>
                              <a:gd name="T4" fmla="*/ 778763 w 779145"/>
                              <a:gd name="T5" fmla="*/ 71627 h 241300"/>
                              <a:gd name="T6" fmla="*/ 0 w 779145"/>
                              <a:gd name="T7" fmla="*/ 0 h 241300"/>
                              <a:gd name="T8" fmla="*/ 94487 w 779145"/>
                              <a:gd name="T9" fmla="*/ 71627 h 241300"/>
                              <a:gd name="T10" fmla="*/ 778763 w 779145"/>
                              <a:gd name="T11" fmla="*/ 71627 h 241300"/>
                              <a:gd name="T12" fmla="*/ 321563 w 779145"/>
                              <a:gd name="T13" fmla="*/ 240791 h 241300"/>
                              <a:gd name="T14" fmla="*/ 94487 w 779145"/>
                              <a:gd name="T15" fmla="*/ 71627 h 2413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9145" h="241300">
                                <a:moveTo>
                                  <a:pt x="0" y="0"/>
                                </a:moveTo>
                                <a:lnTo>
                                  <a:pt x="94487" y="71627"/>
                                </a:lnTo>
                                <a:lnTo>
                                  <a:pt x="778763" y="71627"/>
                                </a:lnTo>
                                <a:lnTo>
                                  <a:pt x="0" y="0"/>
                                </a:lnTo>
                                <a:close/>
                              </a:path>
                              <a:path w="779145" h="241300">
                                <a:moveTo>
                                  <a:pt x="94487" y="71627"/>
                                </a:moveTo>
                                <a:lnTo>
                                  <a:pt x="778763" y="71627"/>
                                </a:lnTo>
                                <a:lnTo>
                                  <a:pt x="321563" y="240791"/>
                                </a:lnTo>
                                <a:lnTo>
                                  <a:pt x="94487" y="71627"/>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829334" name="Graphic 408"/>
                        <wps:cNvSpPr>
                          <a:spLocks/>
                        </wps:cNvSpPr>
                        <wps:spPr bwMode="auto">
                          <a:xfrm>
                            <a:off x="24323" y="54940"/>
                            <a:ext cx="7791" cy="717"/>
                          </a:xfrm>
                          <a:custGeom>
                            <a:avLst/>
                            <a:gdLst>
                              <a:gd name="T0" fmla="*/ 684275 w 779145"/>
                              <a:gd name="T1" fmla="*/ 0 h 71755"/>
                              <a:gd name="T2" fmla="*/ 0 w 779145"/>
                              <a:gd name="T3" fmla="*/ 0 h 71755"/>
                              <a:gd name="T4" fmla="*/ 778763 w 779145"/>
                              <a:gd name="T5" fmla="*/ 71627 h 71755"/>
                              <a:gd name="T6" fmla="*/ 684275 w 779145"/>
                              <a:gd name="T7" fmla="*/ 0 h 71755"/>
                            </a:gdLst>
                            <a:ahLst/>
                            <a:cxnLst>
                              <a:cxn ang="0">
                                <a:pos x="T0" y="T1"/>
                              </a:cxn>
                              <a:cxn ang="0">
                                <a:pos x="T2" y="T3"/>
                              </a:cxn>
                              <a:cxn ang="0">
                                <a:pos x="T4" y="T5"/>
                              </a:cxn>
                              <a:cxn ang="0">
                                <a:pos x="T6" y="T7"/>
                              </a:cxn>
                            </a:cxnLst>
                            <a:rect l="0" t="0" r="r" b="b"/>
                            <a:pathLst>
                              <a:path w="779145" h="71755">
                                <a:moveTo>
                                  <a:pt x="684275" y="0"/>
                                </a:moveTo>
                                <a:lnTo>
                                  <a:pt x="0" y="0"/>
                                </a:lnTo>
                                <a:lnTo>
                                  <a:pt x="778763" y="71627"/>
                                </a:lnTo>
                                <a:lnTo>
                                  <a:pt x="684275" y="0"/>
                                </a:lnTo>
                                <a:close/>
                              </a:path>
                            </a:pathLst>
                          </a:custGeom>
                          <a:solidFill>
                            <a:srgbClr val="E9E4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947196" name="Graphic 409"/>
                        <wps:cNvSpPr>
                          <a:spLocks/>
                        </wps:cNvSpPr>
                        <wps:spPr bwMode="auto">
                          <a:xfrm>
                            <a:off x="24323" y="54940"/>
                            <a:ext cx="7791" cy="717"/>
                          </a:xfrm>
                          <a:custGeom>
                            <a:avLst/>
                            <a:gdLst>
                              <a:gd name="T0" fmla="*/ 0 w 779145"/>
                              <a:gd name="T1" fmla="*/ 0 h 71755"/>
                              <a:gd name="T2" fmla="*/ 684275 w 779145"/>
                              <a:gd name="T3" fmla="*/ 0 h 71755"/>
                              <a:gd name="T4" fmla="*/ 778763 w 779145"/>
                              <a:gd name="T5" fmla="*/ 71627 h 71755"/>
                              <a:gd name="T6" fmla="*/ 0 w 779145"/>
                              <a:gd name="T7" fmla="*/ 0 h 71755"/>
                            </a:gdLst>
                            <a:ahLst/>
                            <a:cxnLst>
                              <a:cxn ang="0">
                                <a:pos x="T0" y="T1"/>
                              </a:cxn>
                              <a:cxn ang="0">
                                <a:pos x="T2" y="T3"/>
                              </a:cxn>
                              <a:cxn ang="0">
                                <a:pos x="T4" y="T5"/>
                              </a:cxn>
                              <a:cxn ang="0">
                                <a:pos x="T6" y="T7"/>
                              </a:cxn>
                            </a:cxnLst>
                            <a:rect l="0" t="0" r="r" b="b"/>
                            <a:pathLst>
                              <a:path w="779145" h="71755">
                                <a:moveTo>
                                  <a:pt x="0" y="0"/>
                                </a:moveTo>
                                <a:lnTo>
                                  <a:pt x="684275" y="0"/>
                                </a:lnTo>
                                <a:lnTo>
                                  <a:pt x="778763" y="71627"/>
                                </a:lnTo>
                                <a:lnTo>
                                  <a:pt x="0" y="0"/>
                                </a:lnTo>
                                <a:close/>
                              </a:path>
                            </a:pathLst>
                          </a:custGeom>
                          <a:noFill/>
                          <a:ln w="0">
                            <a:solidFill>
                              <a:srgbClr val="E9E4E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004440" name="Graphic 410"/>
                        <wps:cNvSpPr>
                          <a:spLocks/>
                        </wps:cNvSpPr>
                        <wps:spPr bwMode="auto">
                          <a:xfrm>
                            <a:off x="24688" y="56631"/>
                            <a:ext cx="9709" cy="2394"/>
                          </a:xfrm>
                          <a:custGeom>
                            <a:avLst/>
                            <a:gdLst>
                              <a:gd name="T0" fmla="*/ 649223 w 970915"/>
                              <a:gd name="T1" fmla="*/ 0 h 239395"/>
                              <a:gd name="T2" fmla="*/ 0 w 970915"/>
                              <a:gd name="T3" fmla="*/ 239267 h 239395"/>
                              <a:gd name="T4" fmla="*/ 970787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0" y="239267"/>
                                </a:lnTo>
                                <a:lnTo>
                                  <a:pt x="970787" y="239267"/>
                                </a:lnTo>
                                <a:lnTo>
                                  <a:pt x="649223"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140124" name="Graphic 411"/>
                        <wps:cNvSpPr>
                          <a:spLocks/>
                        </wps:cNvSpPr>
                        <wps:spPr bwMode="auto">
                          <a:xfrm>
                            <a:off x="24688" y="56631"/>
                            <a:ext cx="9709" cy="2394"/>
                          </a:xfrm>
                          <a:custGeom>
                            <a:avLst/>
                            <a:gdLst>
                              <a:gd name="T0" fmla="*/ 649223 w 970915"/>
                              <a:gd name="T1" fmla="*/ 0 h 239395"/>
                              <a:gd name="T2" fmla="*/ 970787 w 970915"/>
                              <a:gd name="T3" fmla="*/ 239267 h 239395"/>
                              <a:gd name="T4" fmla="*/ 0 w 970915"/>
                              <a:gd name="T5" fmla="*/ 239267 h 239395"/>
                              <a:gd name="T6" fmla="*/ 649223 w 970915"/>
                              <a:gd name="T7" fmla="*/ 0 h 239395"/>
                            </a:gdLst>
                            <a:ahLst/>
                            <a:cxnLst>
                              <a:cxn ang="0">
                                <a:pos x="T0" y="T1"/>
                              </a:cxn>
                              <a:cxn ang="0">
                                <a:pos x="T2" y="T3"/>
                              </a:cxn>
                              <a:cxn ang="0">
                                <a:pos x="T4" y="T5"/>
                              </a:cxn>
                              <a:cxn ang="0">
                                <a:pos x="T6" y="T7"/>
                              </a:cxn>
                            </a:cxnLst>
                            <a:rect l="0" t="0" r="r" b="b"/>
                            <a:pathLst>
                              <a:path w="970915" h="239395">
                                <a:moveTo>
                                  <a:pt x="649223" y="0"/>
                                </a:moveTo>
                                <a:lnTo>
                                  <a:pt x="970787" y="239267"/>
                                </a:lnTo>
                                <a:lnTo>
                                  <a:pt x="0" y="239267"/>
                                </a:lnTo>
                                <a:lnTo>
                                  <a:pt x="649223"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442196" name="Graphic 412"/>
                        <wps:cNvSpPr>
                          <a:spLocks/>
                        </wps:cNvSpPr>
                        <wps:spPr bwMode="auto">
                          <a:xfrm>
                            <a:off x="24323" y="59024"/>
                            <a:ext cx="9709" cy="2546"/>
                          </a:xfrm>
                          <a:custGeom>
                            <a:avLst/>
                            <a:gdLst>
                              <a:gd name="T0" fmla="*/ 36576 w 970915"/>
                              <a:gd name="T1" fmla="*/ 0 h 254635"/>
                              <a:gd name="T2" fmla="*/ 0 w 970915"/>
                              <a:gd name="T3" fmla="*/ 13716 h 254635"/>
                              <a:gd name="T4" fmla="*/ 321564 w 970915"/>
                              <a:gd name="T5" fmla="*/ 254508 h 254635"/>
                              <a:gd name="T6" fmla="*/ 970788 w 970915"/>
                              <a:gd name="T7" fmla="*/ 13716 h 254635"/>
                              <a:gd name="T8" fmla="*/ 36576 w 970915"/>
                              <a:gd name="T9" fmla="*/ 0 h 254635"/>
                            </a:gdLst>
                            <a:ahLst/>
                            <a:cxnLst>
                              <a:cxn ang="0">
                                <a:pos x="T0" y="T1"/>
                              </a:cxn>
                              <a:cxn ang="0">
                                <a:pos x="T2" y="T3"/>
                              </a:cxn>
                              <a:cxn ang="0">
                                <a:pos x="T4" y="T5"/>
                              </a:cxn>
                              <a:cxn ang="0">
                                <a:pos x="T6" y="T7"/>
                              </a:cxn>
                              <a:cxn ang="0">
                                <a:pos x="T8" y="T9"/>
                              </a:cxn>
                            </a:cxnLst>
                            <a:rect l="0" t="0" r="r" b="b"/>
                            <a:pathLst>
                              <a:path w="970915" h="254635">
                                <a:moveTo>
                                  <a:pt x="36576" y="0"/>
                                </a:moveTo>
                                <a:lnTo>
                                  <a:pt x="0" y="13716"/>
                                </a:lnTo>
                                <a:lnTo>
                                  <a:pt x="321564" y="254508"/>
                                </a:lnTo>
                                <a:lnTo>
                                  <a:pt x="970788" y="13716"/>
                                </a:lnTo>
                                <a:lnTo>
                                  <a:pt x="36576"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039232" name="Graphic 413"/>
                        <wps:cNvSpPr>
                          <a:spLocks/>
                        </wps:cNvSpPr>
                        <wps:spPr bwMode="auto">
                          <a:xfrm>
                            <a:off x="24323" y="59024"/>
                            <a:ext cx="9709" cy="2546"/>
                          </a:xfrm>
                          <a:custGeom>
                            <a:avLst/>
                            <a:gdLst>
                              <a:gd name="T0" fmla="*/ 36575 w 970915"/>
                              <a:gd name="T1" fmla="*/ 0 h 254635"/>
                              <a:gd name="T2" fmla="*/ 0 w 970915"/>
                              <a:gd name="T3" fmla="*/ 13715 h 254635"/>
                              <a:gd name="T4" fmla="*/ 970787 w 970915"/>
                              <a:gd name="T5" fmla="*/ 13715 h 254635"/>
                              <a:gd name="T6" fmla="*/ 36575 w 970915"/>
                              <a:gd name="T7" fmla="*/ 0 h 254635"/>
                              <a:gd name="T8" fmla="*/ 0 w 970915"/>
                              <a:gd name="T9" fmla="*/ 13715 h 254635"/>
                              <a:gd name="T10" fmla="*/ 970787 w 970915"/>
                              <a:gd name="T11" fmla="*/ 13715 h 254635"/>
                              <a:gd name="T12" fmla="*/ 321563 w 970915"/>
                              <a:gd name="T13" fmla="*/ 254507 h 254635"/>
                              <a:gd name="T14" fmla="*/ 0 w 970915"/>
                              <a:gd name="T15" fmla="*/ 13715 h 2546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254635">
                                <a:moveTo>
                                  <a:pt x="36575" y="0"/>
                                </a:moveTo>
                                <a:lnTo>
                                  <a:pt x="0" y="13715"/>
                                </a:lnTo>
                                <a:lnTo>
                                  <a:pt x="970787" y="13715"/>
                                </a:lnTo>
                                <a:lnTo>
                                  <a:pt x="36575" y="0"/>
                                </a:lnTo>
                                <a:close/>
                              </a:path>
                              <a:path w="970915" h="254635">
                                <a:moveTo>
                                  <a:pt x="0" y="13715"/>
                                </a:moveTo>
                                <a:lnTo>
                                  <a:pt x="970787" y="13715"/>
                                </a:lnTo>
                                <a:lnTo>
                                  <a:pt x="321563" y="254507"/>
                                </a:lnTo>
                                <a:lnTo>
                                  <a:pt x="0" y="13715"/>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557447" name="Graphic 414"/>
                        <wps:cNvSpPr>
                          <a:spLocks/>
                        </wps:cNvSpPr>
                        <wps:spPr bwMode="auto">
                          <a:xfrm>
                            <a:off x="24688" y="59024"/>
                            <a:ext cx="9709" cy="140"/>
                          </a:xfrm>
                          <a:custGeom>
                            <a:avLst/>
                            <a:gdLst>
                              <a:gd name="T0" fmla="*/ 970787 w 970915"/>
                              <a:gd name="T1" fmla="*/ 0 h 13970"/>
                              <a:gd name="T2" fmla="*/ 0 w 970915"/>
                              <a:gd name="T3" fmla="*/ 0 h 13970"/>
                              <a:gd name="T4" fmla="*/ 934211 w 970915"/>
                              <a:gd name="T5" fmla="*/ 13715 h 13970"/>
                              <a:gd name="T6" fmla="*/ 970787 w 970915"/>
                              <a:gd name="T7" fmla="*/ 0 h 13970"/>
                            </a:gdLst>
                            <a:ahLst/>
                            <a:cxnLst>
                              <a:cxn ang="0">
                                <a:pos x="T0" y="T1"/>
                              </a:cxn>
                              <a:cxn ang="0">
                                <a:pos x="T2" y="T3"/>
                              </a:cxn>
                              <a:cxn ang="0">
                                <a:pos x="T4" y="T5"/>
                              </a:cxn>
                              <a:cxn ang="0">
                                <a:pos x="T6" y="T7"/>
                              </a:cxn>
                            </a:cxnLst>
                            <a:rect l="0" t="0" r="r" b="b"/>
                            <a:pathLst>
                              <a:path w="970915" h="13970">
                                <a:moveTo>
                                  <a:pt x="970787" y="0"/>
                                </a:moveTo>
                                <a:lnTo>
                                  <a:pt x="0" y="0"/>
                                </a:lnTo>
                                <a:lnTo>
                                  <a:pt x="934211" y="13715"/>
                                </a:lnTo>
                                <a:lnTo>
                                  <a:pt x="970787" y="0"/>
                                </a:lnTo>
                                <a:close/>
                              </a:path>
                            </a:pathLst>
                          </a:custGeom>
                          <a:solidFill>
                            <a:srgbClr val="D2CA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648766" name="Graphic 415"/>
                        <wps:cNvSpPr>
                          <a:spLocks/>
                        </wps:cNvSpPr>
                        <wps:spPr bwMode="auto">
                          <a:xfrm>
                            <a:off x="24688" y="59024"/>
                            <a:ext cx="9709" cy="140"/>
                          </a:xfrm>
                          <a:custGeom>
                            <a:avLst/>
                            <a:gdLst>
                              <a:gd name="T0" fmla="*/ 0 w 970915"/>
                              <a:gd name="T1" fmla="*/ 0 h 13970"/>
                              <a:gd name="T2" fmla="*/ 970787 w 970915"/>
                              <a:gd name="T3" fmla="*/ 0 h 13970"/>
                              <a:gd name="T4" fmla="*/ 934211 w 970915"/>
                              <a:gd name="T5" fmla="*/ 13715 h 13970"/>
                              <a:gd name="T6" fmla="*/ 0 w 970915"/>
                              <a:gd name="T7" fmla="*/ 0 h 13970"/>
                            </a:gdLst>
                            <a:ahLst/>
                            <a:cxnLst>
                              <a:cxn ang="0">
                                <a:pos x="T0" y="T1"/>
                              </a:cxn>
                              <a:cxn ang="0">
                                <a:pos x="T2" y="T3"/>
                              </a:cxn>
                              <a:cxn ang="0">
                                <a:pos x="T4" y="T5"/>
                              </a:cxn>
                              <a:cxn ang="0">
                                <a:pos x="T6" y="T7"/>
                              </a:cxn>
                            </a:cxnLst>
                            <a:rect l="0" t="0" r="r" b="b"/>
                            <a:pathLst>
                              <a:path w="970915" h="13970">
                                <a:moveTo>
                                  <a:pt x="0" y="0"/>
                                </a:moveTo>
                                <a:lnTo>
                                  <a:pt x="970787" y="0"/>
                                </a:lnTo>
                                <a:lnTo>
                                  <a:pt x="934211" y="13715"/>
                                </a:lnTo>
                                <a:lnTo>
                                  <a:pt x="0" y="0"/>
                                </a:lnTo>
                                <a:close/>
                              </a:path>
                            </a:pathLst>
                          </a:custGeom>
                          <a:noFill/>
                          <a:ln w="0">
                            <a:solidFill>
                              <a:srgbClr val="D2CA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138614" name="Graphic 416"/>
                        <wps:cNvSpPr>
                          <a:spLocks/>
                        </wps:cNvSpPr>
                        <wps:spPr bwMode="auto">
                          <a:xfrm>
                            <a:off x="26990" y="60182"/>
                            <a:ext cx="9709" cy="2394"/>
                          </a:xfrm>
                          <a:custGeom>
                            <a:avLst/>
                            <a:gdLst>
                              <a:gd name="T0" fmla="*/ 647699 w 970915"/>
                              <a:gd name="T1" fmla="*/ 0 h 239395"/>
                              <a:gd name="T2" fmla="*/ 0 w 970915"/>
                              <a:gd name="T3" fmla="*/ 239267 h 239395"/>
                              <a:gd name="T4" fmla="*/ 970787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0" y="239267"/>
                                </a:lnTo>
                                <a:lnTo>
                                  <a:pt x="970787" y="239267"/>
                                </a:lnTo>
                                <a:lnTo>
                                  <a:pt x="647699"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764213" name="Graphic 417"/>
                        <wps:cNvSpPr>
                          <a:spLocks/>
                        </wps:cNvSpPr>
                        <wps:spPr bwMode="auto">
                          <a:xfrm>
                            <a:off x="26990" y="60182"/>
                            <a:ext cx="9709" cy="2394"/>
                          </a:xfrm>
                          <a:custGeom>
                            <a:avLst/>
                            <a:gdLst>
                              <a:gd name="T0" fmla="*/ 647699 w 970915"/>
                              <a:gd name="T1" fmla="*/ 0 h 239395"/>
                              <a:gd name="T2" fmla="*/ 970787 w 970915"/>
                              <a:gd name="T3" fmla="*/ 239267 h 239395"/>
                              <a:gd name="T4" fmla="*/ 0 w 970915"/>
                              <a:gd name="T5" fmla="*/ 239267 h 239395"/>
                              <a:gd name="T6" fmla="*/ 647699 w 970915"/>
                              <a:gd name="T7" fmla="*/ 0 h 239395"/>
                            </a:gdLst>
                            <a:ahLst/>
                            <a:cxnLst>
                              <a:cxn ang="0">
                                <a:pos x="T0" y="T1"/>
                              </a:cxn>
                              <a:cxn ang="0">
                                <a:pos x="T2" y="T3"/>
                              </a:cxn>
                              <a:cxn ang="0">
                                <a:pos x="T4" y="T5"/>
                              </a:cxn>
                              <a:cxn ang="0">
                                <a:pos x="T6" y="T7"/>
                              </a:cxn>
                            </a:cxnLst>
                            <a:rect l="0" t="0" r="r" b="b"/>
                            <a:pathLst>
                              <a:path w="970915" h="239395">
                                <a:moveTo>
                                  <a:pt x="647699" y="0"/>
                                </a:moveTo>
                                <a:lnTo>
                                  <a:pt x="970787" y="239267"/>
                                </a:lnTo>
                                <a:lnTo>
                                  <a:pt x="0" y="239267"/>
                                </a:lnTo>
                                <a:lnTo>
                                  <a:pt x="647699"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668424" name="Graphic 418"/>
                        <wps:cNvSpPr>
                          <a:spLocks/>
                        </wps:cNvSpPr>
                        <wps:spPr bwMode="auto">
                          <a:xfrm>
                            <a:off x="24323" y="62575"/>
                            <a:ext cx="9709" cy="3384"/>
                          </a:xfrm>
                          <a:custGeom>
                            <a:avLst/>
                            <a:gdLst>
                              <a:gd name="T0" fmla="*/ 266700 w 970915"/>
                              <a:gd name="T1" fmla="*/ 0 h 338455"/>
                              <a:gd name="T2" fmla="*/ 0 w 970915"/>
                              <a:gd name="T3" fmla="*/ 99060 h 338455"/>
                              <a:gd name="T4" fmla="*/ 323088 w 970915"/>
                              <a:gd name="T5" fmla="*/ 338328 h 338455"/>
                              <a:gd name="T6" fmla="*/ 970788 w 970915"/>
                              <a:gd name="T7" fmla="*/ 99060 h 338455"/>
                              <a:gd name="T8" fmla="*/ 266700 w 970915"/>
                              <a:gd name="T9" fmla="*/ 0 h 338455"/>
                            </a:gdLst>
                            <a:ahLst/>
                            <a:cxnLst>
                              <a:cxn ang="0">
                                <a:pos x="T0" y="T1"/>
                              </a:cxn>
                              <a:cxn ang="0">
                                <a:pos x="T2" y="T3"/>
                              </a:cxn>
                              <a:cxn ang="0">
                                <a:pos x="T4" y="T5"/>
                              </a:cxn>
                              <a:cxn ang="0">
                                <a:pos x="T6" y="T7"/>
                              </a:cxn>
                              <a:cxn ang="0">
                                <a:pos x="T8" y="T9"/>
                              </a:cxn>
                            </a:cxnLst>
                            <a:rect l="0" t="0" r="r" b="b"/>
                            <a:pathLst>
                              <a:path w="970915" h="338455">
                                <a:moveTo>
                                  <a:pt x="266700" y="0"/>
                                </a:moveTo>
                                <a:lnTo>
                                  <a:pt x="0" y="99060"/>
                                </a:lnTo>
                                <a:lnTo>
                                  <a:pt x="323088" y="338328"/>
                                </a:lnTo>
                                <a:lnTo>
                                  <a:pt x="970788" y="99060"/>
                                </a:lnTo>
                                <a:lnTo>
                                  <a:pt x="266700"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236151" name="Graphic 419"/>
                        <wps:cNvSpPr>
                          <a:spLocks/>
                        </wps:cNvSpPr>
                        <wps:spPr bwMode="auto">
                          <a:xfrm>
                            <a:off x="24323" y="62575"/>
                            <a:ext cx="9709" cy="3384"/>
                          </a:xfrm>
                          <a:custGeom>
                            <a:avLst/>
                            <a:gdLst>
                              <a:gd name="T0" fmla="*/ 266699 w 970915"/>
                              <a:gd name="T1" fmla="*/ 0 h 338455"/>
                              <a:gd name="T2" fmla="*/ 0 w 970915"/>
                              <a:gd name="T3" fmla="*/ 99059 h 338455"/>
                              <a:gd name="T4" fmla="*/ 970787 w 970915"/>
                              <a:gd name="T5" fmla="*/ 99059 h 338455"/>
                              <a:gd name="T6" fmla="*/ 266699 w 970915"/>
                              <a:gd name="T7" fmla="*/ 0 h 338455"/>
                              <a:gd name="T8" fmla="*/ 0 w 970915"/>
                              <a:gd name="T9" fmla="*/ 99059 h 338455"/>
                              <a:gd name="T10" fmla="*/ 970787 w 970915"/>
                              <a:gd name="T11" fmla="*/ 99059 h 338455"/>
                              <a:gd name="T12" fmla="*/ 323087 w 970915"/>
                              <a:gd name="T13" fmla="*/ 338327 h 338455"/>
                              <a:gd name="T14" fmla="*/ 0 w 970915"/>
                              <a:gd name="T15" fmla="*/ 99059 h 33845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0915" h="338455">
                                <a:moveTo>
                                  <a:pt x="266699" y="0"/>
                                </a:moveTo>
                                <a:lnTo>
                                  <a:pt x="0" y="99059"/>
                                </a:lnTo>
                                <a:lnTo>
                                  <a:pt x="970787" y="99059"/>
                                </a:lnTo>
                                <a:lnTo>
                                  <a:pt x="266699" y="0"/>
                                </a:lnTo>
                                <a:close/>
                              </a:path>
                              <a:path w="970915" h="338455">
                                <a:moveTo>
                                  <a:pt x="0" y="99059"/>
                                </a:moveTo>
                                <a:lnTo>
                                  <a:pt x="970787" y="99059"/>
                                </a:lnTo>
                                <a:lnTo>
                                  <a:pt x="323087" y="338327"/>
                                </a:lnTo>
                                <a:lnTo>
                                  <a:pt x="0" y="99059"/>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221687" name="Graphic 420"/>
                        <wps:cNvSpPr>
                          <a:spLocks/>
                        </wps:cNvSpPr>
                        <wps:spPr bwMode="auto">
                          <a:xfrm>
                            <a:off x="26990" y="62575"/>
                            <a:ext cx="9709" cy="991"/>
                          </a:xfrm>
                          <a:custGeom>
                            <a:avLst/>
                            <a:gdLst>
                              <a:gd name="T0" fmla="*/ 970787 w 970915"/>
                              <a:gd name="T1" fmla="*/ 0 h 99060"/>
                              <a:gd name="T2" fmla="*/ 0 w 970915"/>
                              <a:gd name="T3" fmla="*/ 0 h 99060"/>
                              <a:gd name="T4" fmla="*/ 704087 w 970915"/>
                              <a:gd name="T5" fmla="*/ 99059 h 99060"/>
                              <a:gd name="T6" fmla="*/ 970787 w 970915"/>
                              <a:gd name="T7" fmla="*/ 0 h 99060"/>
                            </a:gdLst>
                            <a:ahLst/>
                            <a:cxnLst>
                              <a:cxn ang="0">
                                <a:pos x="T0" y="T1"/>
                              </a:cxn>
                              <a:cxn ang="0">
                                <a:pos x="T2" y="T3"/>
                              </a:cxn>
                              <a:cxn ang="0">
                                <a:pos x="T4" y="T5"/>
                              </a:cxn>
                              <a:cxn ang="0">
                                <a:pos x="T6" y="T7"/>
                              </a:cxn>
                            </a:cxnLst>
                            <a:rect l="0" t="0" r="r" b="b"/>
                            <a:pathLst>
                              <a:path w="970915" h="99060">
                                <a:moveTo>
                                  <a:pt x="970787" y="0"/>
                                </a:moveTo>
                                <a:lnTo>
                                  <a:pt x="0" y="0"/>
                                </a:lnTo>
                                <a:lnTo>
                                  <a:pt x="704087" y="99059"/>
                                </a:lnTo>
                                <a:lnTo>
                                  <a:pt x="970787" y="0"/>
                                </a:lnTo>
                                <a:close/>
                              </a:path>
                            </a:pathLst>
                          </a:custGeom>
                          <a:solidFill>
                            <a:srgbClr val="B9B0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514193" name="Graphic 421"/>
                        <wps:cNvSpPr>
                          <a:spLocks/>
                        </wps:cNvSpPr>
                        <wps:spPr bwMode="auto">
                          <a:xfrm>
                            <a:off x="26990" y="62575"/>
                            <a:ext cx="9709" cy="991"/>
                          </a:xfrm>
                          <a:custGeom>
                            <a:avLst/>
                            <a:gdLst>
                              <a:gd name="T0" fmla="*/ 0 w 970915"/>
                              <a:gd name="T1" fmla="*/ 0 h 99060"/>
                              <a:gd name="T2" fmla="*/ 970787 w 970915"/>
                              <a:gd name="T3" fmla="*/ 0 h 99060"/>
                              <a:gd name="T4" fmla="*/ 704087 w 970915"/>
                              <a:gd name="T5" fmla="*/ 99059 h 99060"/>
                              <a:gd name="T6" fmla="*/ 0 w 970915"/>
                              <a:gd name="T7" fmla="*/ 0 h 99060"/>
                            </a:gdLst>
                            <a:ahLst/>
                            <a:cxnLst>
                              <a:cxn ang="0">
                                <a:pos x="T0" y="T1"/>
                              </a:cxn>
                              <a:cxn ang="0">
                                <a:pos x="T2" y="T3"/>
                              </a:cxn>
                              <a:cxn ang="0">
                                <a:pos x="T4" y="T5"/>
                              </a:cxn>
                              <a:cxn ang="0">
                                <a:pos x="T6" y="T7"/>
                              </a:cxn>
                            </a:cxnLst>
                            <a:rect l="0" t="0" r="r" b="b"/>
                            <a:pathLst>
                              <a:path w="970915" h="99060">
                                <a:moveTo>
                                  <a:pt x="0" y="0"/>
                                </a:moveTo>
                                <a:lnTo>
                                  <a:pt x="970787" y="0"/>
                                </a:lnTo>
                                <a:lnTo>
                                  <a:pt x="704087" y="99059"/>
                                </a:lnTo>
                                <a:lnTo>
                                  <a:pt x="0" y="0"/>
                                </a:lnTo>
                                <a:close/>
                              </a:path>
                            </a:pathLst>
                          </a:custGeom>
                          <a:noFill/>
                          <a:ln w="0">
                            <a:solidFill>
                              <a:srgbClr val="B9B0B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525385" name="Graphic 422"/>
                        <wps:cNvSpPr>
                          <a:spLocks/>
                        </wps:cNvSpPr>
                        <wps:spPr bwMode="auto">
                          <a:xfrm>
                            <a:off x="22722" y="65943"/>
                            <a:ext cx="10262" cy="2546"/>
                          </a:xfrm>
                          <a:custGeom>
                            <a:avLst/>
                            <a:gdLst>
                              <a:gd name="T0" fmla="*/ 685799 w 1026160"/>
                              <a:gd name="T1" fmla="*/ 0 h 254635"/>
                              <a:gd name="T2" fmla="*/ 0 w 1026160"/>
                              <a:gd name="T3" fmla="*/ 254507 h 254635"/>
                              <a:gd name="T4" fmla="*/ 1025651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0" y="254507"/>
                                </a:lnTo>
                                <a:lnTo>
                                  <a:pt x="1025651" y="254507"/>
                                </a:lnTo>
                                <a:lnTo>
                                  <a:pt x="685799"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813154" name="Graphic 423"/>
                        <wps:cNvSpPr>
                          <a:spLocks/>
                        </wps:cNvSpPr>
                        <wps:spPr bwMode="auto">
                          <a:xfrm>
                            <a:off x="22722" y="65943"/>
                            <a:ext cx="10262" cy="2546"/>
                          </a:xfrm>
                          <a:custGeom>
                            <a:avLst/>
                            <a:gdLst>
                              <a:gd name="T0" fmla="*/ 685799 w 1026160"/>
                              <a:gd name="T1" fmla="*/ 0 h 254635"/>
                              <a:gd name="T2" fmla="*/ 1025651 w 1026160"/>
                              <a:gd name="T3" fmla="*/ 254507 h 254635"/>
                              <a:gd name="T4" fmla="*/ 0 w 1026160"/>
                              <a:gd name="T5" fmla="*/ 254507 h 254635"/>
                              <a:gd name="T6" fmla="*/ 685799 w 1026160"/>
                              <a:gd name="T7" fmla="*/ 0 h 254635"/>
                            </a:gdLst>
                            <a:ahLst/>
                            <a:cxnLst>
                              <a:cxn ang="0">
                                <a:pos x="T0" y="T1"/>
                              </a:cxn>
                              <a:cxn ang="0">
                                <a:pos x="T2" y="T3"/>
                              </a:cxn>
                              <a:cxn ang="0">
                                <a:pos x="T4" y="T5"/>
                              </a:cxn>
                              <a:cxn ang="0">
                                <a:pos x="T6" y="T7"/>
                              </a:cxn>
                            </a:cxnLst>
                            <a:rect l="0" t="0" r="r" b="b"/>
                            <a:pathLst>
                              <a:path w="1026160" h="254635">
                                <a:moveTo>
                                  <a:pt x="685799" y="0"/>
                                </a:moveTo>
                                <a:lnTo>
                                  <a:pt x="1025651" y="254507"/>
                                </a:lnTo>
                                <a:lnTo>
                                  <a:pt x="0" y="254507"/>
                                </a:lnTo>
                                <a:lnTo>
                                  <a:pt x="685799"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365810" name="Graphic 424"/>
                        <wps:cNvSpPr>
                          <a:spLocks/>
                        </wps:cNvSpPr>
                        <wps:spPr bwMode="auto">
                          <a:xfrm>
                            <a:off x="22722" y="68488"/>
                            <a:ext cx="11691" cy="3601"/>
                          </a:xfrm>
                          <a:custGeom>
                            <a:avLst/>
                            <a:gdLst>
                              <a:gd name="T0" fmla="*/ 0 w 1169035"/>
                              <a:gd name="T1" fmla="*/ 0 h 360045"/>
                              <a:gd name="T2" fmla="*/ 141732 w 1169035"/>
                              <a:gd name="T3" fmla="*/ 106680 h 360045"/>
                              <a:gd name="T4" fmla="*/ 483108 w 1169035"/>
                              <a:gd name="T5" fmla="*/ 359664 h 360045"/>
                              <a:gd name="T6" fmla="*/ 1168908 w 1169035"/>
                              <a:gd name="T7" fmla="*/ 106680 h 360045"/>
                              <a:gd name="T8" fmla="*/ 0 w 1169035"/>
                              <a:gd name="T9" fmla="*/ 0 h 360045"/>
                            </a:gdLst>
                            <a:ahLst/>
                            <a:cxnLst>
                              <a:cxn ang="0">
                                <a:pos x="T0" y="T1"/>
                              </a:cxn>
                              <a:cxn ang="0">
                                <a:pos x="T2" y="T3"/>
                              </a:cxn>
                              <a:cxn ang="0">
                                <a:pos x="T4" y="T5"/>
                              </a:cxn>
                              <a:cxn ang="0">
                                <a:pos x="T6" y="T7"/>
                              </a:cxn>
                              <a:cxn ang="0">
                                <a:pos x="T8" y="T9"/>
                              </a:cxn>
                            </a:cxnLst>
                            <a:rect l="0" t="0" r="r" b="b"/>
                            <a:pathLst>
                              <a:path w="1169035" h="360045">
                                <a:moveTo>
                                  <a:pt x="0" y="0"/>
                                </a:moveTo>
                                <a:lnTo>
                                  <a:pt x="141732" y="106680"/>
                                </a:lnTo>
                                <a:lnTo>
                                  <a:pt x="483108" y="359664"/>
                                </a:lnTo>
                                <a:lnTo>
                                  <a:pt x="1168908" y="106680"/>
                                </a:lnTo>
                                <a:lnTo>
                                  <a:pt x="0"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897787" name="Graphic 425"/>
                        <wps:cNvSpPr>
                          <a:spLocks/>
                        </wps:cNvSpPr>
                        <wps:spPr bwMode="auto">
                          <a:xfrm>
                            <a:off x="22722" y="68488"/>
                            <a:ext cx="11691" cy="3601"/>
                          </a:xfrm>
                          <a:custGeom>
                            <a:avLst/>
                            <a:gdLst>
                              <a:gd name="T0" fmla="*/ 0 w 1169035"/>
                              <a:gd name="T1" fmla="*/ 0 h 360045"/>
                              <a:gd name="T2" fmla="*/ 141731 w 1169035"/>
                              <a:gd name="T3" fmla="*/ 106679 h 360045"/>
                              <a:gd name="T4" fmla="*/ 1168907 w 1169035"/>
                              <a:gd name="T5" fmla="*/ 106679 h 360045"/>
                              <a:gd name="T6" fmla="*/ 0 w 1169035"/>
                              <a:gd name="T7" fmla="*/ 0 h 360045"/>
                              <a:gd name="T8" fmla="*/ 141731 w 1169035"/>
                              <a:gd name="T9" fmla="*/ 106679 h 360045"/>
                              <a:gd name="T10" fmla="*/ 1168907 w 1169035"/>
                              <a:gd name="T11" fmla="*/ 106679 h 360045"/>
                              <a:gd name="T12" fmla="*/ 483107 w 1169035"/>
                              <a:gd name="T13" fmla="*/ 359663 h 360045"/>
                              <a:gd name="T14" fmla="*/ 141731 w 1169035"/>
                              <a:gd name="T15" fmla="*/ 106679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69035" h="360045">
                                <a:moveTo>
                                  <a:pt x="0" y="0"/>
                                </a:moveTo>
                                <a:lnTo>
                                  <a:pt x="141731" y="106679"/>
                                </a:lnTo>
                                <a:lnTo>
                                  <a:pt x="1168907" y="106679"/>
                                </a:lnTo>
                                <a:lnTo>
                                  <a:pt x="0" y="0"/>
                                </a:lnTo>
                                <a:close/>
                              </a:path>
                              <a:path w="1169035" h="360045">
                                <a:moveTo>
                                  <a:pt x="141731" y="106679"/>
                                </a:moveTo>
                                <a:lnTo>
                                  <a:pt x="1168907" y="106679"/>
                                </a:lnTo>
                                <a:lnTo>
                                  <a:pt x="483107" y="359663"/>
                                </a:lnTo>
                                <a:lnTo>
                                  <a:pt x="141731" y="106679"/>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150049" name="Graphic 426"/>
                        <wps:cNvSpPr>
                          <a:spLocks/>
                        </wps:cNvSpPr>
                        <wps:spPr bwMode="auto">
                          <a:xfrm>
                            <a:off x="22722" y="68488"/>
                            <a:ext cx="11691" cy="1067"/>
                          </a:xfrm>
                          <a:custGeom>
                            <a:avLst/>
                            <a:gdLst>
                              <a:gd name="T0" fmla="*/ 1025651 w 1169035"/>
                              <a:gd name="T1" fmla="*/ 0 h 106680"/>
                              <a:gd name="T2" fmla="*/ 0 w 1169035"/>
                              <a:gd name="T3" fmla="*/ 0 h 106680"/>
                              <a:gd name="T4" fmla="*/ 1168907 w 1169035"/>
                              <a:gd name="T5" fmla="*/ 106679 h 106680"/>
                              <a:gd name="T6" fmla="*/ 1025651 w 1169035"/>
                              <a:gd name="T7" fmla="*/ 0 h 106680"/>
                            </a:gdLst>
                            <a:ahLst/>
                            <a:cxnLst>
                              <a:cxn ang="0">
                                <a:pos x="T0" y="T1"/>
                              </a:cxn>
                              <a:cxn ang="0">
                                <a:pos x="T2" y="T3"/>
                              </a:cxn>
                              <a:cxn ang="0">
                                <a:pos x="T4" y="T5"/>
                              </a:cxn>
                              <a:cxn ang="0">
                                <a:pos x="T6" y="T7"/>
                              </a:cxn>
                            </a:cxnLst>
                            <a:rect l="0" t="0" r="r" b="b"/>
                            <a:pathLst>
                              <a:path w="1169035" h="106680">
                                <a:moveTo>
                                  <a:pt x="1025651" y="0"/>
                                </a:moveTo>
                                <a:lnTo>
                                  <a:pt x="0" y="0"/>
                                </a:lnTo>
                                <a:lnTo>
                                  <a:pt x="1168907" y="106679"/>
                                </a:lnTo>
                                <a:lnTo>
                                  <a:pt x="1025651" y="0"/>
                                </a:lnTo>
                                <a:close/>
                              </a:path>
                            </a:pathLst>
                          </a:custGeom>
                          <a:solidFill>
                            <a:srgbClr val="A49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387982" name="Graphic 427"/>
                        <wps:cNvSpPr>
                          <a:spLocks/>
                        </wps:cNvSpPr>
                        <wps:spPr bwMode="auto">
                          <a:xfrm>
                            <a:off x="22722" y="68488"/>
                            <a:ext cx="11691" cy="1067"/>
                          </a:xfrm>
                          <a:custGeom>
                            <a:avLst/>
                            <a:gdLst>
                              <a:gd name="T0" fmla="*/ 0 w 1169035"/>
                              <a:gd name="T1" fmla="*/ 0 h 106680"/>
                              <a:gd name="T2" fmla="*/ 1025651 w 1169035"/>
                              <a:gd name="T3" fmla="*/ 0 h 106680"/>
                              <a:gd name="T4" fmla="*/ 1168907 w 1169035"/>
                              <a:gd name="T5" fmla="*/ 106679 h 106680"/>
                              <a:gd name="T6" fmla="*/ 0 w 1169035"/>
                              <a:gd name="T7" fmla="*/ 0 h 106680"/>
                            </a:gdLst>
                            <a:ahLst/>
                            <a:cxnLst>
                              <a:cxn ang="0">
                                <a:pos x="T0" y="T1"/>
                              </a:cxn>
                              <a:cxn ang="0">
                                <a:pos x="T2" y="T3"/>
                              </a:cxn>
                              <a:cxn ang="0">
                                <a:pos x="T4" y="T5"/>
                              </a:cxn>
                              <a:cxn ang="0">
                                <a:pos x="T6" y="T7"/>
                              </a:cxn>
                            </a:cxnLst>
                            <a:rect l="0" t="0" r="r" b="b"/>
                            <a:pathLst>
                              <a:path w="1169035" h="106680">
                                <a:moveTo>
                                  <a:pt x="0" y="0"/>
                                </a:moveTo>
                                <a:lnTo>
                                  <a:pt x="1025651" y="0"/>
                                </a:lnTo>
                                <a:lnTo>
                                  <a:pt x="1168907" y="106679"/>
                                </a:lnTo>
                                <a:lnTo>
                                  <a:pt x="0" y="0"/>
                                </a:lnTo>
                                <a:close/>
                              </a:path>
                            </a:pathLst>
                          </a:custGeom>
                          <a:noFill/>
                          <a:ln w="0">
                            <a:solidFill>
                              <a:srgbClr val="A496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284579" name="Graphic 428"/>
                        <wps:cNvSpPr>
                          <a:spLocks/>
                        </wps:cNvSpPr>
                        <wps:spPr bwMode="auto">
                          <a:xfrm>
                            <a:off x="22707" y="71125"/>
                            <a:ext cx="13691" cy="3384"/>
                          </a:xfrm>
                          <a:custGeom>
                            <a:avLst/>
                            <a:gdLst>
                              <a:gd name="T0" fmla="*/ 914399 w 1369060"/>
                              <a:gd name="T1" fmla="*/ 0 h 338455"/>
                              <a:gd name="T2" fmla="*/ 0 w 1369060"/>
                              <a:gd name="T3" fmla="*/ 338327 h 338455"/>
                              <a:gd name="T4" fmla="*/ 1368551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0" y="338327"/>
                                </a:lnTo>
                                <a:lnTo>
                                  <a:pt x="1368551" y="338327"/>
                                </a:lnTo>
                                <a:lnTo>
                                  <a:pt x="914399"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190798" name="Graphic 429"/>
                        <wps:cNvSpPr>
                          <a:spLocks/>
                        </wps:cNvSpPr>
                        <wps:spPr bwMode="auto">
                          <a:xfrm>
                            <a:off x="22707" y="71125"/>
                            <a:ext cx="13691" cy="3384"/>
                          </a:xfrm>
                          <a:custGeom>
                            <a:avLst/>
                            <a:gdLst>
                              <a:gd name="T0" fmla="*/ 914399 w 1369060"/>
                              <a:gd name="T1" fmla="*/ 0 h 338455"/>
                              <a:gd name="T2" fmla="*/ 1368551 w 1369060"/>
                              <a:gd name="T3" fmla="*/ 338327 h 338455"/>
                              <a:gd name="T4" fmla="*/ 0 w 1369060"/>
                              <a:gd name="T5" fmla="*/ 338327 h 338455"/>
                              <a:gd name="T6" fmla="*/ 914399 w 1369060"/>
                              <a:gd name="T7" fmla="*/ 0 h 338455"/>
                            </a:gdLst>
                            <a:ahLst/>
                            <a:cxnLst>
                              <a:cxn ang="0">
                                <a:pos x="T0" y="T1"/>
                              </a:cxn>
                              <a:cxn ang="0">
                                <a:pos x="T2" y="T3"/>
                              </a:cxn>
                              <a:cxn ang="0">
                                <a:pos x="T4" y="T5"/>
                              </a:cxn>
                              <a:cxn ang="0">
                                <a:pos x="T6" y="T7"/>
                              </a:cxn>
                            </a:cxnLst>
                            <a:rect l="0" t="0" r="r" b="b"/>
                            <a:pathLst>
                              <a:path w="1369060" h="338455">
                                <a:moveTo>
                                  <a:pt x="914399" y="0"/>
                                </a:moveTo>
                                <a:lnTo>
                                  <a:pt x="1368551" y="338327"/>
                                </a:lnTo>
                                <a:lnTo>
                                  <a:pt x="0" y="338327"/>
                                </a:lnTo>
                                <a:lnTo>
                                  <a:pt x="914399"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288423" name="Graphic 430"/>
                        <wps:cNvSpPr>
                          <a:spLocks/>
                        </wps:cNvSpPr>
                        <wps:spPr bwMode="auto">
                          <a:xfrm>
                            <a:off x="22707" y="74508"/>
                            <a:ext cx="13976" cy="3600"/>
                          </a:xfrm>
                          <a:custGeom>
                            <a:avLst/>
                            <a:gdLst>
                              <a:gd name="T0" fmla="*/ 0 w 1397635"/>
                              <a:gd name="T1" fmla="*/ 0 h 360045"/>
                              <a:gd name="T2" fmla="*/ 483108 w 1397635"/>
                              <a:gd name="T3" fmla="*/ 359664 h 360045"/>
                              <a:gd name="T4" fmla="*/ 1397508 w 1397635"/>
                              <a:gd name="T5" fmla="*/ 21336 h 360045"/>
                              <a:gd name="T6" fmla="*/ 0 w 1397635"/>
                              <a:gd name="T7" fmla="*/ 0 h 360045"/>
                            </a:gdLst>
                            <a:ahLst/>
                            <a:cxnLst>
                              <a:cxn ang="0">
                                <a:pos x="T0" y="T1"/>
                              </a:cxn>
                              <a:cxn ang="0">
                                <a:pos x="T2" y="T3"/>
                              </a:cxn>
                              <a:cxn ang="0">
                                <a:pos x="T4" y="T5"/>
                              </a:cxn>
                              <a:cxn ang="0">
                                <a:pos x="T6" y="T7"/>
                              </a:cxn>
                            </a:cxnLst>
                            <a:rect l="0" t="0" r="r" b="b"/>
                            <a:pathLst>
                              <a:path w="1397635" h="360045">
                                <a:moveTo>
                                  <a:pt x="0" y="0"/>
                                </a:moveTo>
                                <a:lnTo>
                                  <a:pt x="483108" y="359664"/>
                                </a:lnTo>
                                <a:lnTo>
                                  <a:pt x="1397508" y="21336"/>
                                </a:lnTo>
                                <a:lnTo>
                                  <a:pt x="0"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862447" name="Graphic 431"/>
                        <wps:cNvSpPr>
                          <a:spLocks/>
                        </wps:cNvSpPr>
                        <wps:spPr bwMode="auto">
                          <a:xfrm>
                            <a:off x="22707" y="74508"/>
                            <a:ext cx="13976" cy="3600"/>
                          </a:xfrm>
                          <a:custGeom>
                            <a:avLst/>
                            <a:gdLst>
                              <a:gd name="T0" fmla="*/ 0 w 1397635"/>
                              <a:gd name="T1" fmla="*/ 0 h 360045"/>
                              <a:gd name="T2" fmla="*/ 28955 w 1397635"/>
                              <a:gd name="T3" fmla="*/ 21335 h 360045"/>
                              <a:gd name="T4" fmla="*/ 1397507 w 1397635"/>
                              <a:gd name="T5" fmla="*/ 21335 h 360045"/>
                              <a:gd name="T6" fmla="*/ 0 w 1397635"/>
                              <a:gd name="T7" fmla="*/ 0 h 360045"/>
                              <a:gd name="T8" fmla="*/ 28955 w 1397635"/>
                              <a:gd name="T9" fmla="*/ 21335 h 360045"/>
                              <a:gd name="T10" fmla="*/ 1397507 w 1397635"/>
                              <a:gd name="T11" fmla="*/ 21335 h 360045"/>
                              <a:gd name="T12" fmla="*/ 483107 w 1397635"/>
                              <a:gd name="T13" fmla="*/ 359663 h 360045"/>
                              <a:gd name="T14" fmla="*/ 28955 w 1397635"/>
                              <a:gd name="T15" fmla="*/ 21335 h 3600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635" h="360045">
                                <a:moveTo>
                                  <a:pt x="0" y="0"/>
                                </a:moveTo>
                                <a:lnTo>
                                  <a:pt x="28955" y="21335"/>
                                </a:lnTo>
                                <a:lnTo>
                                  <a:pt x="1397507" y="21335"/>
                                </a:lnTo>
                                <a:lnTo>
                                  <a:pt x="0" y="0"/>
                                </a:lnTo>
                                <a:close/>
                              </a:path>
                              <a:path w="1397635" h="360045">
                                <a:moveTo>
                                  <a:pt x="28955" y="21335"/>
                                </a:moveTo>
                                <a:lnTo>
                                  <a:pt x="1397507" y="21335"/>
                                </a:lnTo>
                                <a:lnTo>
                                  <a:pt x="483107" y="359663"/>
                                </a:lnTo>
                                <a:lnTo>
                                  <a:pt x="28955" y="21335"/>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038852" name="Graphic 432"/>
                        <wps:cNvSpPr>
                          <a:spLocks/>
                        </wps:cNvSpPr>
                        <wps:spPr bwMode="auto">
                          <a:xfrm>
                            <a:off x="22707" y="74508"/>
                            <a:ext cx="13976" cy="216"/>
                          </a:xfrm>
                          <a:custGeom>
                            <a:avLst/>
                            <a:gdLst>
                              <a:gd name="T0" fmla="*/ 1368551 w 1397635"/>
                              <a:gd name="T1" fmla="*/ 0 h 21590"/>
                              <a:gd name="T2" fmla="*/ 0 w 1397635"/>
                              <a:gd name="T3" fmla="*/ 0 h 21590"/>
                              <a:gd name="T4" fmla="*/ 1397507 w 1397635"/>
                              <a:gd name="T5" fmla="*/ 21335 h 21590"/>
                              <a:gd name="T6" fmla="*/ 1368551 w 1397635"/>
                              <a:gd name="T7" fmla="*/ 0 h 21590"/>
                            </a:gdLst>
                            <a:ahLst/>
                            <a:cxnLst>
                              <a:cxn ang="0">
                                <a:pos x="T0" y="T1"/>
                              </a:cxn>
                              <a:cxn ang="0">
                                <a:pos x="T2" y="T3"/>
                              </a:cxn>
                              <a:cxn ang="0">
                                <a:pos x="T4" y="T5"/>
                              </a:cxn>
                              <a:cxn ang="0">
                                <a:pos x="T6" y="T7"/>
                              </a:cxn>
                            </a:cxnLst>
                            <a:rect l="0" t="0" r="r" b="b"/>
                            <a:pathLst>
                              <a:path w="1397635" h="21590">
                                <a:moveTo>
                                  <a:pt x="1368551" y="0"/>
                                </a:moveTo>
                                <a:lnTo>
                                  <a:pt x="0" y="0"/>
                                </a:lnTo>
                                <a:lnTo>
                                  <a:pt x="1397507" y="21335"/>
                                </a:lnTo>
                                <a:lnTo>
                                  <a:pt x="1368551" y="0"/>
                                </a:lnTo>
                                <a:close/>
                              </a:path>
                            </a:pathLst>
                          </a:custGeom>
                          <a:solidFill>
                            <a:srgbClr val="8D7B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160194" name="Graphic 433"/>
                        <wps:cNvSpPr>
                          <a:spLocks/>
                        </wps:cNvSpPr>
                        <wps:spPr bwMode="auto">
                          <a:xfrm>
                            <a:off x="22707" y="74508"/>
                            <a:ext cx="13976" cy="216"/>
                          </a:xfrm>
                          <a:custGeom>
                            <a:avLst/>
                            <a:gdLst>
                              <a:gd name="T0" fmla="*/ 0 w 1397635"/>
                              <a:gd name="T1" fmla="*/ 0 h 21590"/>
                              <a:gd name="T2" fmla="*/ 1368551 w 1397635"/>
                              <a:gd name="T3" fmla="*/ 0 h 21590"/>
                              <a:gd name="T4" fmla="*/ 1397507 w 1397635"/>
                              <a:gd name="T5" fmla="*/ 21335 h 21590"/>
                              <a:gd name="T6" fmla="*/ 0 w 1397635"/>
                              <a:gd name="T7" fmla="*/ 0 h 21590"/>
                            </a:gdLst>
                            <a:ahLst/>
                            <a:cxnLst>
                              <a:cxn ang="0">
                                <a:pos x="T0" y="T1"/>
                              </a:cxn>
                              <a:cxn ang="0">
                                <a:pos x="T2" y="T3"/>
                              </a:cxn>
                              <a:cxn ang="0">
                                <a:pos x="T4" y="T5"/>
                              </a:cxn>
                              <a:cxn ang="0">
                                <a:pos x="T6" y="T7"/>
                              </a:cxn>
                            </a:cxnLst>
                            <a:rect l="0" t="0" r="r" b="b"/>
                            <a:pathLst>
                              <a:path w="1397635" h="21590">
                                <a:moveTo>
                                  <a:pt x="0" y="0"/>
                                </a:moveTo>
                                <a:lnTo>
                                  <a:pt x="1368551" y="0"/>
                                </a:lnTo>
                                <a:lnTo>
                                  <a:pt x="1397507" y="21335"/>
                                </a:lnTo>
                                <a:lnTo>
                                  <a:pt x="0" y="0"/>
                                </a:lnTo>
                                <a:close/>
                              </a:path>
                            </a:pathLst>
                          </a:custGeom>
                          <a:noFill/>
                          <a:ln w="0">
                            <a:solidFill>
                              <a:srgbClr val="8D7B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887946" name="Graphic 434"/>
                        <wps:cNvSpPr>
                          <a:spLocks/>
                        </wps:cNvSpPr>
                        <wps:spPr bwMode="auto">
                          <a:xfrm>
                            <a:off x="11871" y="47457"/>
                            <a:ext cx="6344" cy="1829"/>
                          </a:xfrm>
                          <a:custGeom>
                            <a:avLst/>
                            <a:gdLst>
                              <a:gd name="T0" fmla="*/ 316991 w 634365"/>
                              <a:gd name="T1" fmla="*/ 0 h 182880"/>
                              <a:gd name="T2" fmla="*/ 0 w 634365"/>
                              <a:gd name="T3" fmla="*/ 182879 h 182880"/>
                              <a:gd name="T4" fmla="*/ 633983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0" y="182879"/>
                                </a:lnTo>
                                <a:lnTo>
                                  <a:pt x="633983" y="182879"/>
                                </a:lnTo>
                                <a:lnTo>
                                  <a:pt x="3169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144212" name="Graphic 435"/>
                        <wps:cNvSpPr>
                          <a:spLocks/>
                        </wps:cNvSpPr>
                        <wps:spPr bwMode="auto">
                          <a:xfrm>
                            <a:off x="11871" y="47457"/>
                            <a:ext cx="6344" cy="1829"/>
                          </a:xfrm>
                          <a:custGeom>
                            <a:avLst/>
                            <a:gdLst>
                              <a:gd name="T0" fmla="*/ 316991 w 634365"/>
                              <a:gd name="T1" fmla="*/ 0 h 182880"/>
                              <a:gd name="T2" fmla="*/ 633983 w 634365"/>
                              <a:gd name="T3" fmla="*/ 182879 h 182880"/>
                              <a:gd name="T4" fmla="*/ 0 w 634365"/>
                              <a:gd name="T5" fmla="*/ 182879 h 182880"/>
                              <a:gd name="T6" fmla="*/ 316991 w 634365"/>
                              <a:gd name="T7" fmla="*/ 0 h 182880"/>
                            </a:gdLst>
                            <a:ahLst/>
                            <a:cxnLst>
                              <a:cxn ang="0">
                                <a:pos x="T0" y="T1"/>
                              </a:cxn>
                              <a:cxn ang="0">
                                <a:pos x="T2" y="T3"/>
                              </a:cxn>
                              <a:cxn ang="0">
                                <a:pos x="T4" y="T5"/>
                              </a:cxn>
                              <a:cxn ang="0">
                                <a:pos x="T6" y="T7"/>
                              </a:cxn>
                            </a:cxnLst>
                            <a:rect l="0" t="0" r="r" b="b"/>
                            <a:pathLst>
                              <a:path w="634365" h="182880">
                                <a:moveTo>
                                  <a:pt x="316991" y="0"/>
                                </a:moveTo>
                                <a:lnTo>
                                  <a:pt x="633983" y="182879"/>
                                </a:lnTo>
                                <a:lnTo>
                                  <a:pt x="0" y="182879"/>
                                </a:lnTo>
                                <a:lnTo>
                                  <a:pt x="3169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879996" name="Graphic 436"/>
                        <wps:cNvSpPr>
                          <a:spLocks/>
                        </wps:cNvSpPr>
                        <wps:spPr bwMode="auto">
                          <a:xfrm>
                            <a:off x="11871" y="49286"/>
                            <a:ext cx="6344" cy="533"/>
                          </a:xfrm>
                          <a:custGeom>
                            <a:avLst/>
                            <a:gdLst>
                              <a:gd name="T0" fmla="*/ 0 w 634365"/>
                              <a:gd name="T1" fmla="*/ 0 h 53340"/>
                              <a:gd name="T2" fmla="*/ 0 w 634365"/>
                              <a:gd name="T3" fmla="*/ 53340 h 53340"/>
                              <a:gd name="T4" fmla="*/ 633984 w 634365"/>
                              <a:gd name="T5" fmla="*/ 53340 h 53340"/>
                              <a:gd name="T6" fmla="*/ 0 w 634365"/>
                              <a:gd name="T7" fmla="*/ 0 h 53340"/>
                              <a:gd name="T8" fmla="*/ 633984 w 634365"/>
                              <a:gd name="T9" fmla="*/ 0 h 53340"/>
                              <a:gd name="T10" fmla="*/ 0 w 634365"/>
                              <a:gd name="T11" fmla="*/ 0 h 53340"/>
                              <a:gd name="T12" fmla="*/ 633984 w 634365"/>
                              <a:gd name="T13" fmla="*/ 53340 h 53340"/>
                              <a:gd name="T14" fmla="*/ 633984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0" y="0"/>
                                </a:moveTo>
                                <a:lnTo>
                                  <a:pt x="0" y="53340"/>
                                </a:lnTo>
                                <a:lnTo>
                                  <a:pt x="633984" y="53340"/>
                                </a:lnTo>
                                <a:lnTo>
                                  <a:pt x="0" y="0"/>
                                </a:lnTo>
                                <a:close/>
                              </a:path>
                              <a:path w="634365" h="53340">
                                <a:moveTo>
                                  <a:pt x="633984" y="0"/>
                                </a:moveTo>
                                <a:lnTo>
                                  <a:pt x="0" y="0"/>
                                </a:lnTo>
                                <a:lnTo>
                                  <a:pt x="633984" y="53340"/>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515546" name="Graphic 437"/>
                        <wps:cNvSpPr>
                          <a:spLocks/>
                        </wps:cNvSpPr>
                        <wps:spPr bwMode="auto">
                          <a:xfrm>
                            <a:off x="11871" y="49286"/>
                            <a:ext cx="6344" cy="533"/>
                          </a:xfrm>
                          <a:custGeom>
                            <a:avLst/>
                            <a:gdLst>
                              <a:gd name="T0" fmla="*/ 633983 w 634365"/>
                              <a:gd name="T1" fmla="*/ 0 h 53340"/>
                              <a:gd name="T2" fmla="*/ 0 w 634365"/>
                              <a:gd name="T3" fmla="*/ 0 h 53340"/>
                              <a:gd name="T4" fmla="*/ 633983 w 634365"/>
                              <a:gd name="T5" fmla="*/ 53339 h 53340"/>
                              <a:gd name="T6" fmla="*/ 633983 w 634365"/>
                              <a:gd name="T7" fmla="*/ 0 h 53340"/>
                              <a:gd name="T8" fmla="*/ 0 w 634365"/>
                              <a:gd name="T9" fmla="*/ 0 h 53340"/>
                              <a:gd name="T10" fmla="*/ 633983 w 634365"/>
                              <a:gd name="T11" fmla="*/ 53339 h 53340"/>
                              <a:gd name="T12" fmla="*/ 0 w 634365"/>
                              <a:gd name="T13" fmla="*/ 53339 h 53340"/>
                              <a:gd name="T14" fmla="*/ 0 w 6343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4365" h="53340">
                                <a:moveTo>
                                  <a:pt x="633983" y="0"/>
                                </a:moveTo>
                                <a:lnTo>
                                  <a:pt x="0" y="0"/>
                                </a:lnTo>
                                <a:lnTo>
                                  <a:pt x="633983" y="53339"/>
                                </a:lnTo>
                                <a:lnTo>
                                  <a:pt x="633983" y="0"/>
                                </a:lnTo>
                                <a:close/>
                              </a:path>
                              <a:path w="634365" h="53340">
                                <a:moveTo>
                                  <a:pt x="0" y="0"/>
                                </a:moveTo>
                                <a:lnTo>
                                  <a:pt x="633983" y="53339"/>
                                </a:lnTo>
                                <a:lnTo>
                                  <a:pt x="0"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133627" name="Graphic 438"/>
                        <wps:cNvSpPr>
                          <a:spLocks/>
                        </wps:cNvSpPr>
                        <wps:spPr bwMode="auto">
                          <a:xfrm>
                            <a:off x="11871" y="49819"/>
                            <a:ext cx="7487" cy="660"/>
                          </a:xfrm>
                          <a:custGeom>
                            <a:avLst/>
                            <a:gdLst>
                              <a:gd name="T0" fmla="*/ 0 w 748665"/>
                              <a:gd name="T1" fmla="*/ 0 h 66040"/>
                              <a:gd name="T2" fmla="*/ 0 w 748665"/>
                              <a:gd name="T3" fmla="*/ 65532 h 66040"/>
                              <a:gd name="T4" fmla="*/ 748284 w 748665"/>
                              <a:gd name="T5" fmla="*/ 65532 h 66040"/>
                              <a:gd name="T6" fmla="*/ 0 w 748665"/>
                              <a:gd name="T7" fmla="*/ 0 h 66040"/>
                              <a:gd name="T8" fmla="*/ 633984 w 748665"/>
                              <a:gd name="T9" fmla="*/ 0 h 66040"/>
                              <a:gd name="T10" fmla="*/ 0 w 748665"/>
                              <a:gd name="T11" fmla="*/ 0 h 66040"/>
                              <a:gd name="T12" fmla="*/ 748284 w 748665"/>
                              <a:gd name="T13" fmla="*/ 65532 h 66040"/>
                              <a:gd name="T14" fmla="*/ 633984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0" y="0"/>
                                </a:moveTo>
                                <a:lnTo>
                                  <a:pt x="0" y="65532"/>
                                </a:lnTo>
                                <a:lnTo>
                                  <a:pt x="748284" y="65532"/>
                                </a:lnTo>
                                <a:lnTo>
                                  <a:pt x="0" y="0"/>
                                </a:lnTo>
                                <a:close/>
                              </a:path>
                              <a:path w="748665" h="66040">
                                <a:moveTo>
                                  <a:pt x="633984" y="0"/>
                                </a:moveTo>
                                <a:lnTo>
                                  <a:pt x="0" y="0"/>
                                </a:lnTo>
                                <a:lnTo>
                                  <a:pt x="748284" y="65532"/>
                                </a:lnTo>
                                <a:lnTo>
                                  <a:pt x="633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700123" name="Graphic 439"/>
                        <wps:cNvSpPr>
                          <a:spLocks/>
                        </wps:cNvSpPr>
                        <wps:spPr bwMode="auto">
                          <a:xfrm>
                            <a:off x="11871" y="49819"/>
                            <a:ext cx="7487" cy="660"/>
                          </a:xfrm>
                          <a:custGeom>
                            <a:avLst/>
                            <a:gdLst>
                              <a:gd name="T0" fmla="*/ 633983 w 748665"/>
                              <a:gd name="T1" fmla="*/ 0 h 66040"/>
                              <a:gd name="T2" fmla="*/ 0 w 748665"/>
                              <a:gd name="T3" fmla="*/ 0 h 66040"/>
                              <a:gd name="T4" fmla="*/ 748283 w 748665"/>
                              <a:gd name="T5" fmla="*/ 65531 h 66040"/>
                              <a:gd name="T6" fmla="*/ 633983 w 748665"/>
                              <a:gd name="T7" fmla="*/ 0 h 66040"/>
                              <a:gd name="T8" fmla="*/ 0 w 748665"/>
                              <a:gd name="T9" fmla="*/ 0 h 66040"/>
                              <a:gd name="T10" fmla="*/ 748283 w 748665"/>
                              <a:gd name="T11" fmla="*/ 65531 h 66040"/>
                              <a:gd name="T12" fmla="*/ 0 w 748665"/>
                              <a:gd name="T13" fmla="*/ 65531 h 66040"/>
                              <a:gd name="T14" fmla="*/ 0 w 748665"/>
                              <a:gd name="T15" fmla="*/ 0 h 660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6040">
                                <a:moveTo>
                                  <a:pt x="633983" y="0"/>
                                </a:moveTo>
                                <a:lnTo>
                                  <a:pt x="0" y="0"/>
                                </a:lnTo>
                                <a:lnTo>
                                  <a:pt x="748283" y="65531"/>
                                </a:lnTo>
                                <a:lnTo>
                                  <a:pt x="633983" y="0"/>
                                </a:lnTo>
                                <a:close/>
                              </a:path>
                              <a:path w="748665" h="66040">
                                <a:moveTo>
                                  <a:pt x="0" y="0"/>
                                </a:moveTo>
                                <a:lnTo>
                                  <a:pt x="748283" y="65531"/>
                                </a:lnTo>
                                <a:lnTo>
                                  <a:pt x="0" y="655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931114" name="Graphic 440"/>
                        <wps:cNvSpPr>
                          <a:spLocks/>
                        </wps:cNvSpPr>
                        <wps:spPr bwMode="auto">
                          <a:xfrm>
                            <a:off x="11871" y="50474"/>
                            <a:ext cx="7487" cy="673"/>
                          </a:xfrm>
                          <a:custGeom>
                            <a:avLst/>
                            <a:gdLst>
                              <a:gd name="T0" fmla="*/ 0 w 748665"/>
                              <a:gd name="T1" fmla="*/ 0 h 67310"/>
                              <a:gd name="T2" fmla="*/ 0 w 748665"/>
                              <a:gd name="T3" fmla="*/ 67056 h 67310"/>
                              <a:gd name="T4" fmla="*/ 632460 w 748665"/>
                              <a:gd name="T5" fmla="*/ 67056 h 67310"/>
                              <a:gd name="T6" fmla="*/ 0 w 748665"/>
                              <a:gd name="T7" fmla="*/ 0 h 67310"/>
                              <a:gd name="T8" fmla="*/ 748284 w 748665"/>
                              <a:gd name="T9" fmla="*/ 0 h 67310"/>
                              <a:gd name="T10" fmla="*/ 0 w 748665"/>
                              <a:gd name="T11" fmla="*/ 0 h 67310"/>
                              <a:gd name="T12" fmla="*/ 632460 w 748665"/>
                              <a:gd name="T13" fmla="*/ 67056 h 67310"/>
                              <a:gd name="T14" fmla="*/ 748284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0" y="0"/>
                                </a:moveTo>
                                <a:lnTo>
                                  <a:pt x="0" y="67056"/>
                                </a:lnTo>
                                <a:lnTo>
                                  <a:pt x="632460" y="67056"/>
                                </a:lnTo>
                                <a:lnTo>
                                  <a:pt x="0" y="0"/>
                                </a:lnTo>
                                <a:close/>
                              </a:path>
                              <a:path w="748665" h="67310">
                                <a:moveTo>
                                  <a:pt x="748284" y="0"/>
                                </a:moveTo>
                                <a:lnTo>
                                  <a:pt x="0" y="0"/>
                                </a:lnTo>
                                <a:lnTo>
                                  <a:pt x="632460" y="67056"/>
                                </a:lnTo>
                                <a:lnTo>
                                  <a:pt x="7482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277505" name="Graphic 441"/>
                        <wps:cNvSpPr>
                          <a:spLocks/>
                        </wps:cNvSpPr>
                        <wps:spPr bwMode="auto">
                          <a:xfrm>
                            <a:off x="11871" y="50474"/>
                            <a:ext cx="7487" cy="673"/>
                          </a:xfrm>
                          <a:custGeom>
                            <a:avLst/>
                            <a:gdLst>
                              <a:gd name="T0" fmla="*/ 748283 w 748665"/>
                              <a:gd name="T1" fmla="*/ 0 h 67310"/>
                              <a:gd name="T2" fmla="*/ 0 w 748665"/>
                              <a:gd name="T3" fmla="*/ 0 h 67310"/>
                              <a:gd name="T4" fmla="*/ 632459 w 748665"/>
                              <a:gd name="T5" fmla="*/ 67055 h 67310"/>
                              <a:gd name="T6" fmla="*/ 748283 w 748665"/>
                              <a:gd name="T7" fmla="*/ 0 h 67310"/>
                              <a:gd name="T8" fmla="*/ 0 w 748665"/>
                              <a:gd name="T9" fmla="*/ 0 h 67310"/>
                              <a:gd name="T10" fmla="*/ 632459 w 748665"/>
                              <a:gd name="T11" fmla="*/ 67055 h 67310"/>
                              <a:gd name="T12" fmla="*/ 0 w 748665"/>
                              <a:gd name="T13" fmla="*/ 67055 h 67310"/>
                              <a:gd name="T14" fmla="*/ 0 w 748665"/>
                              <a:gd name="T15" fmla="*/ 0 h 673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67310">
                                <a:moveTo>
                                  <a:pt x="748283" y="0"/>
                                </a:moveTo>
                                <a:lnTo>
                                  <a:pt x="0" y="0"/>
                                </a:lnTo>
                                <a:lnTo>
                                  <a:pt x="632459" y="67055"/>
                                </a:lnTo>
                                <a:lnTo>
                                  <a:pt x="748283" y="0"/>
                                </a:lnTo>
                                <a:close/>
                              </a:path>
                              <a:path w="748665" h="67310">
                                <a:moveTo>
                                  <a:pt x="0" y="0"/>
                                </a:moveTo>
                                <a:lnTo>
                                  <a:pt x="632459" y="67055"/>
                                </a:lnTo>
                                <a:lnTo>
                                  <a:pt x="0" y="6705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61282" name="Graphic 442"/>
                        <wps:cNvSpPr>
                          <a:spLocks/>
                        </wps:cNvSpPr>
                        <wps:spPr bwMode="auto">
                          <a:xfrm>
                            <a:off x="11871" y="51145"/>
                            <a:ext cx="6325" cy="902"/>
                          </a:xfrm>
                          <a:custGeom>
                            <a:avLst/>
                            <a:gdLst>
                              <a:gd name="T0" fmla="*/ 0 w 632460"/>
                              <a:gd name="T1" fmla="*/ 0 h 90170"/>
                              <a:gd name="T2" fmla="*/ 0 w 632460"/>
                              <a:gd name="T3" fmla="*/ 89916 h 90170"/>
                              <a:gd name="T4" fmla="*/ 632460 w 632460"/>
                              <a:gd name="T5" fmla="*/ 89916 h 90170"/>
                              <a:gd name="T6" fmla="*/ 0 w 632460"/>
                              <a:gd name="T7" fmla="*/ 0 h 90170"/>
                              <a:gd name="T8" fmla="*/ 632460 w 632460"/>
                              <a:gd name="T9" fmla="*/ 0 h 90170"/>
                              <a:gd name="T10" fmla="*/ 0 w 632460"/>
                              <a:gd name="T11" fmla="*/ 0 h 90170"/>
                              <a:gd name="T12" fmla="*/ 632460 w 632460"/>
                              <a:gd name="T13" fmla="*/ 89916 h 90170"/>
                              <a:gd name="T14" fmla="*/ 63246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0" y="0"/>
                                </a:moveTo>
                                <a:lnTo>
                                  <a:pt x="0" y="89916"/>
                                </a:lnTo>
                                <a:lnTo>
                                  <a:pt x="632460" y="89916"/>
                                </a:lnTo>
                                <a:lnTo>
                                  <a:pt x="0" y="0"/>
                                </a:lnTo>
                                <a:close/>
                              </a:path>
                              <a:path w="632460" h="90170">
                                <a:moveTo>
                                  <a:pt x="632460" y="0"/>
                                </a:moveTo>
                                <a:lnTo>
                                  <a:pt x="0" y="0"/>
                                </a:lnTo>
                                <a:lnTo>
                                  <a:pt x="632460" y="89916"/>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77482" name="Graphic 443"/>
                        <wps:cNvSpPr>
                          <a:spLocks/>
                        </wps:cNvSpPr>
                        <wps:spPr bwMode="auto">
                          <a:xfrm>
                            <a:off x="11871" y="51145"/>
                            <a:ext cx="6325" cy="902"/>
                          </a:xfrm>
                          <a:custGeom>
                            <a:avLst/>
                            <a:gdLst>
                              <a:gd name="T0" fmla="*/ 632459 w 632460"/>
                              <a:gd name="T1" fmla="*/ 0 h 90170"/>
                              <a:gd name="T2" fmla="*/ 0 w 632460"/>
                              <a:gd name="T3" fmla="*/ 0 h 90170"/>
                              <a:gd name="T4" fmla="*/ 632459 w 632460"/>
                              <a:gd name="T5" fmla="*/ 89915 h 90170"/>
                              <a:gd name="T6" fmla="*/ 632459 w 632460"/>
                              <a:gd name="T7" fmla="*/ 0 h 90170"/>
                              <a:gd name="T8" fmla="*/ 0 w 632460"/>
                              <a:gd name="T9" fmla="*/ 0 h 90170"/>
                              <a:gd name="T10" fmla="*/ 632459 w 632460"/>
                              <a:gd name="T11" fmla="*/ 89915 h 90170"/>
                              <a:gd name="T12" fmla="*/ 0 w 632460"/>
                              <a:gd name="T13" fmla="*/ 89915 h 90170"/>
                              <a:gd name="T14" fmla="*/ 0 w 632460"/>
                              <a:gd name="T15" fmla="*/ 0 h 901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90170">
                                <a:moveTo>
                                  <a:pt x="632459" y="0"/>
                                </a:moveTo>
                                <a:lnTo>
                                  <a:pt x="0" y="0"/>
                                </a:lnTo>
                                <a:lnTo>
                                  <a:pt x="632459" y="89915"/>
                                </a:lnTo>
                                <a:lnTo>
                                  <a:pt x="632459" y="0"/>
                                </a:lnTo>
                                <a:close/>
                              </a:path>
                              <a:path w="632460" h="90170">
                                <a:moveTo>
                                  <a:pt x="0" y="0"/>
                                </a:moveTo>
                                <a:lnTo>
                                  <a:pt x="632459" y="89915"/>
                                </a:lnTo>
                                <a:lnTo>
                                  <a:pt x="0" y="899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4967325" name="Graphic 444"/>
                        <wps:cNvSpPr>
                          <a:spLocks/>
                        </wps:cNvSpPr>
                        <wps:spPr bwMode="auto">
                          <a:xfrm>
                            <a:off x="11871" y="52044"/>
                            <a:ext cx="6757" cy="279"/>
                          </a:xfrm>
                          <a:custGeom>
                            <a:avLst/>
                            <a:gdLst>
                              <a:gd name="T0" fmla="*/ 0 w 675640"/>
                              <a:gd name="T1" fmla="*/ 0 h 27940"/>
                              <a:gd name="T2" fmla="*/ 0 w 675640"/>
                              <a:gd name="T3" fmla="*/ 27432 h 27940"/>
                              <a:gd name="T4" fmla="*/ 675132 w 675640"/>
                              <a:gd name="T5" fmla="*/ 27432 h 27940"/>
                              <a:gd name="T6" fmla="*/ 0 w 675640"/>
                              <a:gd name="T7" fmla="*/ 0 h 27940"/>
                              <a:gd name="T8" fmla="*/ 632460 w 675640"/>
                              <a:gd name="T9" fmla="*/ 0 h 27940"/>
                              <a:gd name="T10" fmla="*/ 0 w 675640"/>
                              <a:gd name="T11" fmla="*/ 0 h 27940"/>
                              <a:gd name="T12" fmla="*/ 675132 w 675640"/>
                              <a:gd name="T13" fmla="*/ 27432 h 27940"/>
                              <a:gd name="T14" fmla="*/ 63246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0" y="0"/>
                                </a:moveTo>
                                <a:lnTo>
                                  <a:pt x="0" y="27432"/>
                                </a:lnTo>
                                <a:lnTo>
                                  <a:pt x="675132" y="27432"/>
                                </a:lnTo>
                                <a:lnTo>
                                  <a:pt x="0" y="0"/>
                                </a:lnTo>
                                <a:close/>
                              </a:path>
                              <a:path w="675640" h="27940">
                                <a:moveTo>
                                  <a:pt x="632460" y="0"/>
                                </a:moveTo>
                                <a:lnTo>
                                  <a:pt x="0" y="0"/>
                                </a:lnTo>
                                <a:lnTo>
                                  <a:pt x="675132" y="27432"/>
                                </a:lnTo>
                                <a:lnTo>
                                  <a:pt x="6324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442971" name="Graphic 445"/>
                        <wps:cNvSpPr>
                          <a:spLocks/>
                        </wps:cNvSpPr>
                        <wps:spPr bwMode="auto">
                          <a:xfrm>
                            <a:off x="11871" y="52044"/>
                            <a:ext cx="6757" cy="279"/>
                          </a:xfrm>
                          <a:custGeom>
                            <a:avLst/>
                            <a:gdLst>
                              <a:gd name="T0" fmla="*/ 632459 w 675640"/>
                              <a:gd name="T1" fmla="*/ 0 h 27940"/>
                              <a:gd name="T2" fmla="*/ 0 w 675640"/>
                              <a:gd name="T3" fmla="*/ 0 h 27940"/>
                              <a:gd name="T4" fmla="*/ 675131 w 675640"/>
                              <a:gd name="T5" fmla="*/ 27431 h 27940"/>
                              <a:gd name="T6" fmla="*/ 632459 w 675640"/>
                              <a:gd name="T7" fmla="*/ 0 h 27940"/>
                              <a:gd name="T8" fmla="*/ 0 w 675640"/>
                              <a:gd name="T9" fmla="*/ 0 h 27940"/>
                              <a:gd name="T10" fmla="*/ 675131 w 675640"/>
                              <a:gd name="T11" fmla="*/ 27431 h 27940"/>
                              <a:gd name="T12" fmla="*/ 0 w 675640"/>
                              <a:gd name="T13" fmla="*/ 27431 h 27940"/>
                              <a:gd name="T14" fmla="*/ 0 w 67564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7940">
                                <a:moveTo>
                                  <a:pt x="632459" y="0"/>
                                </a:moveTo>
                                <a:lnTo>
                                  <a:pt x="0" y="0"/>
                                </a:lnTo>
                                <a:lnTo>
                                  <a:pt x="675131" y="27431"/>
                                </a:lnTo>
                                <a:lnTo>
                                  <a:pt x="632459" y="0"/>
                                </a:lnTo>
                                <a:close/>
                              </a:path>
                              <a:path w="675640" h="27940">
                                <a:moveTo>
                                  <a:pt x="0" y="0"/>
                                </a:moveTo>
                                <a:lnTo>
                                  <a:pt x="6751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025085" name="Graphic 446"/>
                        <wps:cNvSpPr>
                          <a:spLocks/>
                        </wps:cNvSpPr>
                        <wps:spPr bwMode="auto">
                          <a:xfrm>
                            <a:off x="11871" y="52318"/>
                            <a:ext cx="6757" cy="248"/>
                          </a:xfrm>
                          <a:custGeom>
                            <a:avLst/>
                            <a:gdLst>
                              <a:gd name="T0" fmla="*/ 0 w 675640"/>
                              <a:gd name="T1" fmla="*/ 0 h 24765"/>
                              <a:gd name="T2" fmla="*/ 0 w 675640"/>
                              <a:gd name="T3" fmla="*/ 24384 h 24765"/>
                              <a:gd name="T4" fmla="*/ 632460 w 675640"/>
                              <a:gd name="T5" fmla="*/ 24384 h 24765"/>
                              <a:gd name="T6" fmla="*/ 0 w 675640"/>
                              <a:gd name="T7" fmla="*/ 0 h 24765"/>
                              <a:gd name="T8" fmla="*/ 675132 w 675640"/>
                              <a:gd name="T9" fmla="*/ 0 h 24765"/>
                              <a:gd name="T10" fmla="*/ 0 w 675640"/>
                              <a:gd name="T11" fmla="*/ 0 h 24765"/>
                              <a:gd name="T12" fmla="*/ 632460 w 675640"/>
                              <a:gd name="T13" fmla="*/ 24384 h 24765"/>
                              <a:gd name="T14" fmla="*/ 675132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0" y="0"/>
                                </a:moveTo>
                                <a:lnTo>
                                  <a:pt x="0" y="24384"/>
                                </a:lnTo>
                                <a:lnTo>
                                  <a:pt x="632460" y="24384"/>
                                </a:lnTo>
                                <a:lnTo>
                                  <a:pt x="0" y="0"/>
                                </a:lnTo>
                                <a:close/>
                              </a:path>
                              <a:path w="675640" h="24765">
                                <a:moveTo>
                                  <a:pt x="675132" y="0"/>
                                </a:moveTo>
                                <a:lnTo>
                                  <a:pt x="0" y="0"/>
                                </a:lnTo>
                                <a:lnTo>
                                  <a:pt x="632460" y="24384"/>
                                </a:lnTo>
                                <a:lnTo>
                                  <a:pt x="6751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245178" name="Graphic 447"/>
                        <wps:cNvSpPr>
                          <a:spLocks/>
                        </wps:cNvSpPr>
                        <wps:spPr bwMode="auto">
                          <a:xfrm>
                            <a:off x="11871" y="52318"/>
                            <a:ext cx="6757" cy="248"/>
                          </a:xfrm>
                          <a:custGeom>
                            <a:avLst/>
                            <a:gdLst>
                              <a:gd name="T0" fmla="*/ 675131 w 675640"/>
                              <a:gd name="T1" fmla="*/ 0 h 24765"/>
                              <a:gd name="T2" fmla="*/ 0 w 675640"/>
                              <a:gd name="T3" fmla="*/ 0 h 24765"/>
                              <a:gd name="T4" fmla="*/ 632459 w 675640"/>
                              <a:gd name="T5" fmla="*/ 24383 h 24765"/>
                              <a:gd name="T6" fmla="*/ 675131 w 675640"/>
                              <a:gd name="T7" fmla="*/ 0 h 24765"/>
                              <a:gd name="T8" fmla="*/ 0 w 675640"/>
                              <a:gd name="T9" fmla="*/ 0 h 24765"/>
                              <a:gd name="T10" fmla="*/ 632459 w 675640"/>
                              <a:gd name="T11" fmla="*/ 24383 h 24765"/>
                              <a:gd name="T12" fmla="*/ 0 w 675640"/>
                              <a:gd name="T13" fmla="*/ 24383 h 24765"/>
                              <a:gd name="T14" fmla="*/ 0 w 6756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75640" h="24765">
                                <a:moveTo>
                                  <a:pt x="675131" y="0"/>
                                </a:moveTo>
                                <a:lnTo>
                                  <a:pt x="0" y="0"/>
                                </a:lnTo>
                                <a:lnTo>
                                  <a:pt x="632459" y="24383"/>
                                </a:lnTo>
                                <a:lnTo>
                                  <a:pt x="675131" y="0"/>
                                </a:lnTo>
                                <a:close/>
                              </a:path>
                              <a:path w="675640" h="24765">
                                <a:moveTo>
                                  <a:pt x="0" y="0"/>
                                </a:moveTo>
                                <a:lnTo>
                                  <a:pt x="632459"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454153" name="Graphic 448"/>
                        <wps:cNvSpPr>
                          <a:spLocks/>
                        </wps:cNvSpPr>
                        <wps:spPr bwMode="auto">
                          <a:xfrm>
                            <a:off x="11871" y="52562"/>
                            <a:ext cx="6325" cy="2991"/>
                          </a:xfrm>
                          <a:custGeom>
                            <a:avLst/>
                            <a:gdLst>
                              <a:gd name="T0" fmla="*/ 0 w 632460"/>
                              <a:gd name="T1" fmla="*/ 0 h 299085"/>
                              <a:gd name="T2" fmla="*/ 0 w 632460"/>
                              <a:gd name="T3" fmla="*/ 115824 h 299085"/>
                              <a:gd name="T4" fmla="*/ 316992 w 632460"/>
                              <a:gd name="T5" fmla="*/ 298704 h 299085"/>
                              <a:gd name="T6" fmla="*/ 632460 w 632460"/>
                              <a:gd name="T7" fmla="*/ 115824 h 299085"/>
                              <a:gd name="T8" fmla="*/ 0 w 632460"/>
                              <a:gd name="T9" fmla="*/ 0 h 299085"/>
                            </a:gdLst>
                            <a:ahLst/>
                            <a:cxnLst>
                              <a:cxn ang="0">
                                <a:pos x="T0" y="T1"/>
                              </a:cxn>
                              <a:cxn ang="0">
                                <a:pos x="T2" y="T3"/>
                              </a:cxn>
                              <a:cxn ang="0">
                                <a:pos x="T4" y="T5"/>
                              </a:cxn>
                              <a:cxn ang="0">
                                <a:pos x="T6" y="T7"/>
                              </a:cxn>
                              <a:cxn ang="0">
                                <a:pos x="T8" y="T9"/>
                              </a:cxn>
                            </a:cxnLst>
                            <a:rect l="0" t="0" r="r" b="b"/>
                            <a:pathLst>
                              <a:path w="632460" h="299085">
                                <a:moveTo>
                                  <a:pt x="0" y="0"/>
                                </a:moveTo>
                                <a:lnTo>
                                  <a:pt x="0" y="115824"/>
                                </a:lnTo>
                                <a:lnTo>
                                  <a:pt x="316992" y="298704"/>
                                </a:lnTo>
                                <a:lnTo>
                                  <a:pt x="632460" y="1158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9938156" name="Graphic 449"/>
                        <wps:cNvSpPr>
                          <a:spLocks/>
                        </wps:cNvSpPr>
                        <wps:spPr bwMode="auto">
                          <a:xfrm>
                            <a:off x="11871" y="52562"/>
                            <a:ext cx="6325" cy="2991"/>
                          </a:xfrm>
                          <a:custGeom>
                            <a:avLst/>
                            <a:gdLst>
                              <a:gd name="T0" fmla="*/ 0 w 632460"/>
                              <a:gd name="T1" fmla="*/ 0 h 299085"/>
                              <a:gd name="T2" fmla="*/ 0 w 632460"/>
                              <a:gd name="T3" fmla="*/ 115823 h 299085"/>
                              <a:gd name="T4" fmla="*/ 632459 w 632460"/>
                              <a:gd name="T5" fmla="*/ 115823 h 299085"/>
                              <a:gd name="T6" fmla="*/ 0 w 632460"/>
                              <a:gd name="T7" fmla="*/ 0 h 299085"/>
                              <a:gd name="T8" fmla="*/ 0 w 632460"/>
                              <a:gd name="T9" fmla="*/ 115823 h 299085"/>
                              <a:gd name="T10" fmla="*/ 632459 w 632460"/>
                              <a:gd name="T11" fmla="*/ 115823 h 299085"/>
                              <a:gd name="T12" fmla="*/ 316991 w 632460"/>
                              <a:gd name="T13" fmla="*/ 298703 h 299085"/>
                              <a:gd name="T14" fmla="*/ 0 w 632460"/>
                              <a:gd name="T15" fmla="*/ 115823 h 2990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32460" h="299085">
                                <a:moveTo>
                                  <a:pt x="0" y="0"/>
                                </a:moveTo>
                                <a:lnTo>
                                  <a:pt x="0" y="115823"/>
                                </a:lnTo>
                                <a:lnTo>
                                  <a:pt x="632459" y="115823"/>
                                </a:lnTo>
                                <a:lnTo>
                                  <a:pt x="0" y="0"/>
                                </a:lnTo>
                                <a:close/>
                              </a:path>
                              <a:path w="632460" h="299085">
                                <a:moveTo>
                                  <a:pt x="0" y="115823"/>
                                </a:moveTo>
                                <a:lnTo>
                                  <a:pt x="632459" y="115823"/>
                                </a:lnTo>
                                <a:lnTo>
                                  <a:pt x="316991" y="298703"/>
                                </a:lnTo>
                                <a:lnTo>
                                  <a:pt x="0" y="1158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057730" name="Graphic 450"/>
                        <wps:cNvSpPr>
                          <a:spLocks/>
                        </wps:cNvSpPr>
                        <wps:spPr bwMode="auto">
                          <a:xfrm>
                            <a:off x="11871" y="52562"/>
                            <a:ext cx="6325" cy="1162"/>
                          </a:xfrm>
                          <a:custGeom>
                            <a:avLst/>
                            <a:gdLst>
                              <a:gd name="T0" fmla="*/ 632459 w 632460"/>
                              <a:gd name="T1" fmla="*/ 0 h 116205"/>
                              <a:gd name="T2" fmla="*/ 0 w 632460"/>
                              <a:gd name="T3" fmla="*/ 0 h 116205"/>
                              <a:gd name="T4" fmla="*/ 632459 w 632460"/>
                              <a:gd name="T5" fmla="*/ 115823 h 116205"/>
                              <a:gd name="T6" fmla="*/ 632459 w 632460"/>
                              <a:gd name="T7" fmla="*/ 0 h 116205"/>
                            </a:gdLst>
                            <a:ahLst/>
                            <a:cxnLst>
                              <a:cxn ang="0">
                                <a:pos x="T0" y="T1"/>
                              </a:cxn>
                              <a:cxn ang="0">
                                <a:pos x="T2" y="T3"/>
                              </a:cxn>
                              <a:cxn ang="0">
                                <a:pos x="T4" y="T5"/>
                              </a:cxn>
                              <a:cxn ang="0">
                                <a:pos x="T6" y="T7"/>
                              </a:cxn>
                            </a:cxnLst>
                            <a:rect l="0" t="0" r="r" b="b"/>
                            <a:pathLst>
                              <a:path w="632460" h="116205">
                                <a:moveTo>
                                  <a:pt x="632459" y="0"/>
                                </a:moveTo>
                                <a:lnTo>
                                  <a:pt x="0" y="0"/>
                                </a:lnTo>
                                <a:lnTo>
                                  <a:pt x="632459" y="115823"/>
                                </a:lnTo>
                                <a:lnTo>
                                  <a:pt x="63245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46919" name="Graphic 451"/>
                        <wps:cNvSpPr>
                          <a:spLocks/>
                        </wps:cNvSpPr>
                        <wps:spPr bwMode="auto">
                          <a:xfrm>
                            <a:off x="11871" y="52562"/>
                            <a:ext cx="6325" cy="1162"/>
                          </a:xfrm>
                          <a:custGeom>
                            <a:avLst/>
                            <a:gdLst>
                              <a:gd name="T0" fmla="*/ 0 w 632460"/>
                              <a:gd name="T1" fmla="*/ 0 h 116205"/>
                              <a:gd name="T2" fmla="*/ 632459 w 632460"/>
                              <a:gd name="T3" fmla="*/ 0 h 116205"/>
                              <a:gd name="T4" fmla="*/ 632459 w 632460"/>
                              <a:gd name="T5" fmla="*/ 115823 h 116205"/>
                              <a:gd name="T6" fmla="*/ 0 w 632460"/>
                              <a:gd name="T7" fmla="*/ 0 h 116205"/>
                            </a:gdLst>
                            <a:ahLst/>
                            <a:cxnLst>
                              <a:cxn ang="0">
                                <a:pos x="T0" y="T1"/>
                              </a:cxn>
                              <a:cxn ang="0">
                                <a:pos x="T2" y="T3"/>
                              </a:cxn>
                              <a:cxn ang="0">
                                <a:pos x="T4" y="T5"/>
                              </a:cxn>
                              <a:cxn ang="0">
                                <a:pos x="T6" y="T7"/>
                              </a:cxn>
                            </a:cxnLst>
                            <a:rect l="0" t="0" r="r" b="b"/>
                            <a:pathLst>
                              <a:path w="632460" h="116205">
                                <a:moveTo>
                                  <a:pt x="0" y="0"/>
                                </a:moveTo>
                                <a:lnTo>
                                  <a:pt x="632459" y="0"/>
                                </a:lnTo>
                                <a:lnTo>
                                  <a:pt x="632459" y="1158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949431" name="Graphic 452"/>
                        <wps:cNvSpPr>
                          <a:spLocks/>
                        </wps:cNvSpPr>
                        <wps:spPr bwMode="auto">
                          <a:xfrm>
                            <a:off x="17724" y="52044"/>
                            <a:ext cx="901" cy="279"/>
                          </a:xfrm>
                          <a:custGeom>
                            <a:avLst/>
                            <a:gdLst>
                              <a:gd name="T0" fmla="*/ 47243 w 90170"/>
                              <a:gd name="T1" fmla="*/ 0 h 27940"/>
                              <a:gd name="T2" fmla="*/ 0 w 90170"/>
                              <a:gd name="T3" fmla="*/ 27431 h 27940"/>
                              <a:gd name="T4" fmla="*/ 89915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0" y="27431"/>
                                </a:lnTo>
                                <a:lnTo>
                                  <a:pt x="89915" y="27431"/>
                                </a:lnTo>
                                <a:lnTo>
                                  <a:pt x="472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460253" name="Graphic 453"/>
                        <wps:cNvSpPr>
                          <a:spLocks/>
                        </wps:cNvSpPr>
                        <wps:spPr bwMode="auto">
                          <a:xfrm>
                            <a:off x="17724" y="52044"/>
                            <a:ext cx="901" cy="279"/>
                          </a:xfrm>
                          <a:custGeom>
                            <a:avLst/>
                            <a:gdLst>
                              <a:gd name="T0" fmla="*/ 47243 w 90170"/>
                              <a:gd name="T1" fmla="*/ 0 h 27940"/>
                              <a:gd name="T2" fmla="*/ 89915 w 90170"/>
                              <a:gd name="T3" fmla="*/ 27431 h 27940"/>
                              <a:gd name="T4" fmla="*/ 0 w 90170"/>
                              <a:gd name="T5" fmla="*/ 27431 h 27940"/>
                              <a:gd name="T6" fmla="*/ 47243 w 90170"/>
                              <a:gd name="T7" fmla="*/ 0 h 27940"/>
                            </a:gdLst>
                            <a:ahLst/>
                            <a:cxnLst>
                              <a:cxn ang="0">
                                <a:pos x="T0" y="T1"/>
                              </a:cxn>
                              <a:cxn ang="0">
                                <a:pos x="T2" y="T3"/>
                              </a:cxn>
                              <a:cxn ang="0">
                                <a:pos x="T4" y="T5"/>
                              </a:cxn>
                              <a:cxn ang="0">
                                <a:pos x="T6" y="T7"/>
                              </a:cxn>
                            </a:cxnLst>
                            <a:rect l="0" t="0" r="r" b="b"/>
                            <a:pathLst>
                              <a:path w="90170" h="27940">
                                <a:moveTo>
                                  <a:pt x="47243" y="0"/>
                                </a:moveTo>
                                <a:lnTo>
                                  <a:pt x="89915" y="27431"/>
                                </a:lnTo>
                                <a:lnTo>
                                  <a:pt x="0" y="27431"/>
                                </a:lnTo>
                                <a:lnTo>
                                  <a:pt x="47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53440" name="Graphic 454"/>
                        <wps:cNvSpPr>
                          <a:spLocks/>
                        </wps:cNvSpPr>
                        <wps:spPr bwMode="auto">
                          <a:xfrm>
                            <a:off x="15026" y="52318"/>
                            <a:ext cx="3601" cy="1543"/>
                          </a:xfrm>
                          <a:custGeom>
                            <a:avLst/>
                            <a:gdLst>
                              <a:gd name="T0" fmla="*/ 269748 w 360045"/>
                              <a:gd name="T1" fmla="*/ 0 h 154305"/>
                              <a:gd name="T2" fmla="*/ 0 w 360045"/>
                              <a:gd name="T3" fmla="*/ 153924 h 154305"/>
                              <a:gd name="T4" fmla="*/ 91440 w 360045"/>
                              <a:gd name="T5" fmla="*/ 153924 h 154305"/>
                              <a:gd name="T6" fmla="*/ 269748 w 360045"/>
                              <a:gd name="T7" fmla="*/ 0 h 154305"/>
                              <a:gd name="T8" fmla="*/ 359664 w 360045"/>
                              <a:gd name="T9" fmla="*/ 0 h 154305"/>
                              <a:gd name="T10" fmla="*/ 269748 w 360045"/>
                              <a:gd name="T11" fmla="*/ 0 h 154305"/>
                              <a:gd name="T12" fmla="*/ 91440 w 360045"/>
                              <a:gd name="T13" fmla="*/ 153924 h 154305"/>
                              <a:gd name="T14" fmla="*/ 359664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269748" y="0"/>
                                </a:moveTo>
                                <a:lnTo>
                                  <a:pt x="0" y="153924"/>
                                </a:lnTo>
                                <a:lnTo>
                                  <a:pt x="91440" y="153924"/>
                                </a:lnTo>
                                <a:lnTo>
                                  <a:pt x="269748" y="0"/>
                                </a:lnTo>
                                <a:close/>
                              </a:path>
                              <a:path w="360045" h="154305">
                                <a:moveTo>
                                  <a:pt x="359664" y="0"/>
                                </a:moveTo>
                                <a:lnTo>
                                  <a:pt x="269748" y="0"/>
                                </a:lnTo>
                                <a:lnTo>
                                  <a:pt x="91440" y="153924"/>
                                </a:lnTo>
                                <a:lnTo>
                                  <a:pt x="359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595839" name="Graphic 455"/>
                        <wps:cNvSpPr>
                          <a:spLocks/>
                        </wps:cNvSpPr>
                        <wps:spPr bwMode="auto">
                          <a:xfrm>
                            <a:off x="15026" y="52318"/>
                            <a:ext cx="3601" cy="1543"/>
                          </a:xfrm>
                          <a:custGeom>
                            <a:avLst/>
                            <a:gdLst>
                              <a:gd name="T0" fmla="*/ 359663 w 360045"/>
                              <a:gd name="T1" fmla="*/ 0 h 154305"/>
                              <a:gd name="T2" fmla="*/ 269747 w 360045"/>
                              <a:gd name="T3" fmla="*/ 0 h 154305"/>
                              <a:gd name="T4" fmla="*/ 91439 w 360045"/>
                              <a:gd name="T5" fmla="*/ 153923 h 154305"/>
                              <a:gd name="T6" fmla="*/ 359663 w 360045"/>
                              <a:gd name="T7" fmla="*/ 0 h 154305"/>
                              <a:gd name="T8" fmla="*/ 269747 w 360045"/>
                              <a:gd name="T9" fmla="*/ 0 h 154305"/>
                              <a:gd name="T10" fmla="*/ 91439 w 360045"/>
                              <a:gd name="T11" fmla="*/ 153923 h 154305"/>
                              <a:gd name="T12" fmla="*/ 0 w 360045"/>
                              <a:gd name="T13" fmla="*/ 153923 h 154305"/>
                              <a:gd name="T14" fmla="*/ 269747 w 360045"/>
                              <a:gd name="T15" fmla="*/ 0 h 1543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154305">
                                <a:moveTo>
                                  <a:pt x="359663" y="0"/>
                                </a:moveTo>
                                <a:lnTo>
                                  <a:pt x="269747" y="0"/>
                                </a:lnTo>
                                <a:lnTo>
                                  <a:pt x="91439" y="153923"/>
                                </a:lnTo>
                                <a:lnTo>
                                  <a:pt x="359663" y="0"/>
                                </a:lnTo>
                                <a:close/>
                              </a:path>
                              <a:path w="360045" h="154305">
                                <a:moveTo>
                                  <a:pt x="269747" y="0"/>
                                </a:moveTo>
                                <a:lnTo>
                                  <a:pt x="91439" y="153923"/>
                                </a:lnTo>
                                <a:lnTo>
                                  <a:pt x="0" y="153923"/>
                                </a:lnTo>
                                <a:lnTo>
                                  <a:pt x="2697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220347" name="Graphic 456"/>
                        <wps:cNvSpPr>
                          <a:spLocks/>
                        </wps:cNvSpPr>
                        <wps:spPr bwMode="auto">
                          <a:xfrm>
                            <a:off x="15026" y="53858"/>
                            <a:ext cx="915" cy="292"/>
                          </a:xfrm>
                          <a:custGeom>
                            <a:avLst/>
                            <a:gdLst>
                              <a:gd name="T0" fmla="*/ 91440 w 91440"/>
                              <a:gd name="T1" fmla="*/ 0 h 29209"/>
                              <a:gd name="T2" fmla="*/ 0 w 91440"/>
                              <a:gd name="T3" fmla="*/ 0 h 29209"/>
                              <a:gd name="T4" fmla="*/ 42672 w 91440"/>
                              <a:gd name="T5" fmla="*/ 28956 h 29209"/>
                              <a:gd name="T6" fmla="*/ 91440 w 91440"/>
                              <a:gd name="T7" fmla="*/ 0 h 29209"/>
                            </a:gdLst>
                            <a:ahLst/>
                            <a:cxnLst>
                              <a:cxn ang="0">
                                <a:pos x="T0" y="T1"/>
                              </a:cxn>
                              <a:cxn ang="0">
                                <a:pos x="T2" y="T3"/>
                              </a:cxn>
                              <a:cxn ang="0">
                                <a:pos x="T4" y="T5"/>
                              </a:cxn>
                              <a:cxn ang="0">
                                <a:pos x="T6" y="T7"/>
                              </a:cxn>
                            </a:cxnLst>
                            <a:rect l="0" t="0" r="r" b="b"/>
                            <a:pathLst>
                              <a:path w="91440" h="29209">
                                <a:moveTo>
                                  <a:pt x="91440" y="0"/>
                                </a:moveTo>
                                <a:lnTo>
                                  <a:pt x="0" y="0"/>
                                </a:lnTo>
                                <a:lnTo>
                                  <a:pt x="42672" y="28956"/>
                                </a:lnTo>
                                <a:lnTo>
                                  <a:pt x="914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49182" name="Graphic 457"/>
                        <wps:cNvSpPr>
                          <a:spLocks/>
                        </wps:cNvSpPr>
                        <wps:spPr bwMode="auto">
                          <a:xfrm>
                            <a:off x="15026" y="53858"/>
                            <a:ext cx="915" cy="292"/>
                          </a:xfrm>
                          <a:custGeom>
                            <a:avLst/>
                            <a:gdLst>
                              <a:gd name="T0" fmla="*/ 42671 w 91440"/>
                              <a:gd name="T1" fmla="*/ 28955 h 29209"/>
                              <a:gd name="T2" fmla="*/ 0 w 91440"/>
                              <a:gd name="T3" fmla="*/ 0 h 29209"/>
                              <a:gd name="T4" fmla="*/ 42671 w 91440"/>
                              <a:gd name="T5" fmla="*/ 28955 h 29209"/>
                              <a:gd name="T6" fmla="*/ 42671 w 91440"/>
                              <a:gd name="T7" fmla="*/ 28955 h 29209"/>
                              <a:gd name="T8" fmla="*/ 0 w 91440"/>
                              <a:gd name="T9" fmla="*/ 0 h 29209"/>
                              <a:gd name="T10" fmla="*/ 91439 w 91440"/>
                              <a:gd name="T11" fmla="*/ 0 h 29209"/>
                              <a:gd name="T12" fmla="*/ 42671 w 91440"/>
                              <a:gd name="T13" fmla="*/ 28955 h 29209"/>
                            </a:gdLst>
                            <a:ahLst/>
                            <a:cxnLst>
                              <a:cxn ang="0">
                                <a:pos x="T0" y="T1"/>
                              </a:cxn>
                              <a:cxn ang="0">
                                <a:pos x="T2" y="T3"/>
                              </a:cxn>
                              <a:cxn ang="0">
                                <a:pos x="T4" y="T5"/>
                              </a:cxn>
                              <a:cxn ang="0">
                                <a:pos x="T6" y="T7"/>
                              </a:cxn>
                              <a:cxn ang="0">
                                <a:pos x="T8" y="T9"/>
                              </a:cxn>
                              <a:cxn ang="0">
                                <a:pos x="T10" y="T11"/>
                              </a:cxn>
                              <a:cxn ang="0">
                                <a:pos x="T12" y="T13"/>
                              </a:cxn>
                            </a:cxnLst>
                            <a:rect l="0" t="0" r="r" b="b"/>
                            <a:pathLst>
                              <a:path w="91440" h="29209">
                                <a:moveTo>
                                  <a:pt x="42671" y="28955"/>
                                </a:moveTo>
                                <a:lnTo>
                                  <a:pt x="0" y="0"/>
                                </a:lnTo>
                                <a:lnTo>
                                  <a:pt x="42671" y="28955"/>
                                </a:lnTo>
                                <a:close/>
                              </a:path>
                              <a:path w="91440" h="29209">
                                <a:moveTo>
                                  <a:pt x="42671" y="28955"/>
                                </a:moveTo>
                                <a:lnTo>
                                  <a:pt x="0" y="0"/>
                                </a:lnTo>
                                <a:lnTo>
                                  <a:pt x="91439" y="0"/>
                                </a:lnTo>
                                <a:lnTo>
                                  <a:pt x="42671" y="2895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647167" name="Image 4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041" y="49819"/>
                            <a:ext cx="4313" cy="2484"/>
                          </a:xfrm>
                          <a:prstGeom prst="rect">
                            <a:avLst/>
                          </a:prstGeom>
                          <a:noFill/>
                          <a:extLst>
                            <a:ext uri="{909E8E84-426E-40DD-AFC4-6F175D3DCCD1}">
                              <a14:hiddenFill xmlns:a14="http://schemas.microsoft.com/office/drawing/2010/main">
                                <a:solidFill>
                                  <a:srgbClr val="FFFFFF"/>
                                </a:solidFill>
                              </a14:hiddenFill>
                            </a:ext>
                          </a:extLst>
                        </pic:spPr>
                      </pic:pic>
                      <wps:wsp>
                        <wps:cNvPr id="1752304292" name="Graphic 459"/>
                        <wps:cNvSpPr>
                          <a:spLocks/>
                        </wps:cNvSpPr>
                        <wps:spPr bwMode="auto">
                          <a:xfrm>
                            <a:off x="24323" y="23926"/>
                            <a:ext cx="38500" cy="26264"/>
                          </a:xfrm>
                          <a:custGeom>
                            <a:avLst/>
                            <a:gdLst>
                              <a:gd name="T0" fmla="*/ 2516123 w 3850004"/>
                              <a:gd name="T1" fmla="*/ 469391 h 2626360"/>
                              <a:gd name="T2" fmla="*/ 2749295 w 3850004"/>
                              <a:gd name="T3" fmla="*/ 382523 h 2626360"/>
                              <a:gd name="T4" fmla="*/ 2983991 w 3850004"/>
                              <a:gd name="T5" fmla="*/ 295655 h 2626360"/>
                              <a:gd name="T6" fmla="*/ 3217163 w 3850004"/>
                              <a:gd name="T7" fmla="*/ 210311 h 2626360"/>
                              <a:gd name="T8" fmla="*/ 3450335 w 3850004"/>
                              <a:gd name="T9" fmla="*/ 123443 h 2626360"/>
                              <a:gd name="T10" fmla="*/ 2749295 w 3850004"/>
                              <a:gd name="T11" fmla="*/ 382523 h 2626360"/>
                              <a:gd name="T12" fmla="*/ 2983991 w 3850004"/>
                              <a:gd name="T13" fmla="*/ 295655 h 2626360"/>
                              <a:gd name="T14" fmla="*/ 3450335 w 3850004"/>
                              <a:gd name="T15" fmla="*/ 123443 h 2626360"/>
                              <a:gd name="T16" fmla="*/ 3381755 w 3850004"/>
                              <a:gd name="T17" fmla="*/ 332231 h 2626360"/>
                              <a:gd name="T18" fmla="*/ 3450335 w 3850004"/>
                              <a:gd name="T19" fmla="*/ 123443 h 2626360"/>
                              <a:gd name="T20" fmla="*/ 2282951 w 3850004"/>
                              <a:gd name="T21" fmla="*/ 556259 h 2626360"/>
                              <a:gd name="T22" fmla="*/ 2749295 w 3850004"/>
                              <a:gd name="T23" fmla="*/ 382523 h 2626360"/>
                              <a:gd name="T24" fmla="*/ 3099815 w 3850004"/>
                              <a:gd name="T25" fmla="*/ 437387 h 2626360"/>
                              <a:gd name="T26" fmla="*/ 2985515 w 3850004"/>
                              <a:gd name="T27" fmla="*/ 478535 h 2626360"/>
                              <a:gd name="T28" fmla="*/ 2913887 w 3850004"/>
                              <a:gd name="T29" fmla="*/ 505967 h 2626360"/>
                              <a:gd name="T30" fmla="*/ 3006851 w 3850004"/>
                              <a:gd name="T31" fmla="*/ 574547 h 2626360"/>
                              <a:gd name="T32" fmla="*/ 3381755 w 3850004"/>
                              <a:gd name="T33" fmla="*/ 332231 h 2626360"/>
                              <a:gd name="T34" fmla="*/ 3313175 w 3850004"/>
                              <a:gd name="T35" fmla="*/ 541019 h 2626360"/>
                              <a:gd name="T36" fmla="*/ 3381755 w 3850004"/>
                              <a:gd name="T37" fmla="*/ 332231 h 2626360"/>
                              <a:gd name="T38" fmla="*/ 3849623 w 3850004"/>
                              <a:gd name="T39" fmla="*/ 160019 h 2626360"/>
                              <a:gd name="T40" fmla="*/ 3781043 w 3850004"/>
                              <a:gd name="T41" fmla="*/ 368807 h 2626360"/>
                              <a:gd name="T42" fmla="*/ 228599 w 3850004"/>
                              <a:gd name="T43" fmla="*/ 2420111 h 2626360"/>
                              <a:gd name="T44" fmla="*/ 457199 w 3850004"/>
                              <a:gd name="T45" fmla="*/ 2336291 h 2626360"/>
                              <a:gd name="T46" fmla="*/ 685799 w 3850004"/>
                              <a:gd name="T47" fmla="*/ 2250947 h 2626360"/>
                              <a:gd name="T48" fmla="*/ 618743 w 3850004"/>
                              <a:gd name="T49" fmla="*/ 2456687 h 2626360"/>
                              <a:gd name="T50" fmla="*/ 845819 w 3850004"/>
                              <a:gd name="T51" fmla="*/ 2371343 h 2626360"/>
                              <a:gd name="T52" fmla="*/ 914399 w 3850004"/>
                              <a:gd name="T53" fmla="*/ 2167127 h 2626360"/>
                              <a:gd name="T54" fmla="*/ 778763 w 3850004"/>
                              <a:gd name="T55" fmla="*/ 2575559 h 2626360"/>
                              <a:gd name="T56" fmla="*/ 845819 w 3850004"/>
                              <a:gd name="T57" fmla="*/ 2371343 h 2626360"/>
                              <a:gd name="T58" fmla="*/ 618743 w 3850004"/>
                              <a:gd name="T59" fmla="*/ 2456687 h 2626360"/>
                              <a:gd name="T60" fmla="*/ 492251 w 3850004"/>
                              <a:gd name="T61" fmla="*/ 2502407 h 2626360"/>
                              <a:gd name="T62" fmla="*/ 377951 w 3850004"/>
                              <a:gd name="T63" fmla="*/ 2545079 h 2626360"/>
                              <a:gd name="T64" fmla="*/ 263651 w 3850004"/>
                              <a:gd name="T65" fmla="*/ 2587751 h 2626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850004" h="2626360">
                                <a:moveTo>
                                  <a:pt x="2351531" y="345947"/>
                                </a:moveTo>
                                <a:lnTo>
                                  <a:pt x="2516123" y="469391"/>
                                </a:lnTo>
                              </a:path>
                              <a:path w="3850004" h="2626360">
                                <a:moveTo>
                                  <a:pt x="2584703" y="260603"/>
                                </a:moveTo>
                                <a:lnTo>
                                  <a:pt x="2749295" y="382523"/>
                                </a:lnTo>
                              </a:path>
                              <a:path w="3850004" h="2626360">
                                <a:moveTo>
                                  <a:pt x="2817875" y="173735"/>
                                </a:moveTo>
                                <a:lnTo>
                                  <a:pt x="2983991" y="295655"/>
                                </a:lnTo>
                              </a:path>
                              <a:path w="3850004" h="2626360">
                                <a:moveTo>
                                  <a:pt x="3052571" y="86867"/>
                                </a:moveTo>
                                <a:lnTo>
                                  <a:pt x="3217163" y="210311"/>
                                </a:lnTo>
                              </a:path>
                              <a:path w="3850004" h="2626360">
                                <a:moveTo>
                                  <a:pt x="3285743" y="0"/>
                                </a:moveTo>
                                <a:lnTo>
                                  <a:pt x="3450335" y="123443"/>
                                </a:lnTo>
                              </a:path>
                              <a:path w="3850004" h="2626360">
                                <a:moveTo>
                                  <a:pt x="2983991" y="295655"/>
                                </a:moveTo>
                                <a:lnTo>
                                  <a:pt x="2749295" y="382523"/>
                                </a:lnTo>
                              </a:path>
                              <a:path w="3850004" h="2626360">
                                <a:moveTo>
                                  <a:pt x="3217163" y="210311"/>
                                </a:moveTo>
                                <a:lnTo>
                                  <a:pt x="2983991" y="295655"/>
                                </a:lnTo>
                                <a:lnTo>
                                  <a:pt x="3148583" y="419099"/>
                                </a:lnTo>
                              </a:path>
                              <a:path w="3850004" h="2626360">
                                <a:moveTo>
                                  <a:pt x="3450335" y="123443"/>
                                </a:moveTo>
                                <a:lnTo>
                                  <a:pt x="3217163" y="210311"/>
                                </a:lnTo>
                                <a:lnTo>
                                  <a:pt x="3381755" y="332231"/>
                                </a:lnTo>
                              </a:path>
                              <a:path w="3850004" h="2626360">
                                <a:moveTo>
                                  <a:pt x="3685031" y="36575"/>
                                </a:moveTo>
                                <a:lnTo>
                                  <a:pt x="3450335" y="123443"/>
                                </a:lnTo>
                                <a:lnTo>
                                  <a:pt x="3614927" y="245363"/>
                                </a:lnTo>
                              </a:path>
                              <a:path w="3850004" h="2626360">
                                <a:moveTo>
                                  <a:pt x="2282951" y="556259"/>
                                </a:moveTo>
                                <a:lnTo>
                                  <a:pt x="2516123" y="469391"/>
                                </a:lnTo>
                                <a:lnTo>
                                  <a:pt x="2749295" y="382523"/>
                                </a:lnTo>
                              </a:path>
                              <a:path w="3850004" h="2626360">
                                <a:moveTo>
                                  <a:pt x="3148583" y="419099"/>
                                </a:moveTo>
                                <a:lnTo>
                                  <a:pt x="3099815" y="437387"/>
                                </a:lnTo>
                              </a:path>
                              <a:path w="3850004" h="2626360">
                                <a:moveTo>
                                  <a:pt x="3076955" y="445007"/>
                                </a:moveTo>
                                <a:lnTo>
                                  <a:pt x="2985515" y="478535"/>
                                </a:lnTo>
                              </a:path>
                              <a:path w="3850004" h="2626360">
                                <a:moveTo>
                                  <a:pt x="2962655" y="487679"/>
                                </a:moveTo>
                                <a:lnTo>
                                  <a:pt x="2913887" y="505967"/>
                                </a:lnTo>
                                <a:lnTo>
                                  <a:pt x="2987039" y="559307"/>
                                </a:lnTo>
                              </a:path>
                              <a:path w="3850004" h="2626360">
                                <a:moveTo>
                                  <a:pt x="3006851" y="574547"/>
                                </a:moveTo>
                                <a:lnTo>
                                  <a:pt x="3078479" y="627887"/>
                                </a:lnTo>
                              </a:path>
                              <a:path w="3850004" h="2626360">
                                <a:moveTo>
                                  <a:pt x="3381755" y="332231"/>
                                </a:moveTo>
                                <a:lnTo>
                                  <a:pt x="3148583" y="419099"/>
                                </a:lnTo>
                                <a:lnTo>
                                  <a:pt x="3313175" y="541019"/>
                                </a:lnTo>
                              </a:path>
                              <a:path w="3850004" h="2626360">
                                <a:moveTo>
                                  <a:pt x="3614927" y="245363"/>
                                </a:moveTo>
                                <a:lnTo>
                                  <a:pt x="3381755" y="332231"/>
                                </a:lnTo>
                                <a:lnTo>
                                  <a:pt x="3546347" y="455675"/>
                                </a:lnTo>
                              </a:path>
                              <a:path w="3850004" h="2626360">
                                <a:moveTo>
                                  <a:pt x="3849623" y="160019"/>
                                </a:moveTo>
                                <a:lnTo>
                                  <a:pt x="3614927" y="245363"/>
                                </a:lnTo>
                                <a:lnTo>
                                  <a:pt x="3781043" y="368807"/>
                                </a:lnTo>
                              </a:path>
                              <a:path w="3850004" h="2626360">
                                <a:moveTo>
                                  <a:pt x="67055" y="2301239"/>
                                </a:moveTo>
                                <a:lnTo>
                                  <a:pt x="228599" y="2420111"/>
                                </a:lnTo>
                              </a:path>
                              <a:path w="3850004" h="2626360">
                                <a:moveTo>
                                  <a:pt x="295655" y="2215895"/>
                                </a:moveTo>
                                <a:lnTo>
                                  <a:pt x="457199" y="2336291"/>
                                </a:lnTo>
                              </a:path>
                              <a:path w="3850004" h="2626360">
                                <a:moveTo>
                                  <a:pt x="524255" y="2132075"/>
                                </a:moveTo>
                                <a:lnTo>
                                  <a:pt x="685799" y="2250947"/>
                                </a:lnTo>
                              </a:path>
                              <a:path w="3850004" h="2626360">
                                <a:moveTo>
                                  <a:pt x="457199" y="2336291"/>
                                </a:moveTo>
                                <a:lnTo>
                                  <a:pt x="618743" y="2456687"/>
                                </a:lnTo>
                              </a:path>
                              <a:path w="3850004" h="2626360">
                                <a:moveTo>
                                  <a:pt x="685799" y="2250947"/>
                                </a:moveTo>
                                <a:lnTo>
                                  <a:pt x="845819" y="2371343"/>
                                </a:lnTo>
                              </a:path>
                              <a:path w="3850004" h="2626360">
                                <a:moveTo>
                                  <a:pt x="0" y="2505455"/>
                                </a:moveTo>
                                <a:lnTo>
                                  <a:pt x="914399" y="2167127"/>
                                </a:lnTo>
                              </a:path>
                              <a:path w="3850004" h="2626360">
                                <a:moveTo>
                                  <a:pt x="618743" y="2456687"/>
                                </a:moveTo>
                                <a:lnTo>
                                  <a:pt x="778763" y="2575559"/>
                                </a:lnTo>
                              </a:path>
                              <a:path w="3850004" h="2626360">
                                <a:moveTo>
                                  <a:pt x="1074419" y="2287523"/>
                                </a:moveTo>
                                <a:lnTo>
                                  <a:pt x="845819" y="2371343"/>
                                </a:lnTo>
                                <a:lnTo>
                                  <a:pt x="1007363" y="2491739"/>
                                </a:lnTo>
                              </a:path>
                              <a:path w="3850004" h="2626360">
                                <a:moveTo>
                                  <a:pt x="618743" y="2456687"/>
                                </a:moveTo>
                                <a:lnTo>
                                  <a:pt x="515111" y="2494787"/>
                                </a:lnTo>
                              </a:path>
                              <a:path w="3850004" h="2626360">
                                <a:moveTo>
                                  <a:pt x="492251" y="2502407"/>
                                </a:moveTo>
                                <a:lnTo>
                                  <a:pt x="400811" y="2535935"/>
                                </a:lnTo>
                              </a:path>
                              <a:path w="3850004" h="2626360">
                                <a:moveTo>
                                  <a:pt x="377951" y="2545079"/>
                                </a:moveTo>
                                <a:lnTo>
                                  <a:pt x="286511" y="2578607"/>
                                </a:lnTo>
                              </a:path>
                              <a:path w="3850004" h="2626360">
                                <a:moveTo>
                                  <a:pt x="263651" y="2587751"/>
                                </a:moveTo>
                                <a:lnTo>
                                  <a:pt x="161543" y="2625851"/>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047780" name="Graphic 460"/>
                        <wps:cNvSpPr>
                          <a:spLocks/>
                        </wps:cNvSpPr>
                        <wps:spPr bwMode="auto">
                          <a:xfrm>
                            <a:off x="30419" y="26822"/>
                            <a:ext cx="9804" cy="10230"/>
                          </a:xfrm>
                          <a:custGeom>
                            <a:avLst/>
                            <a:gdLst>
                              <a:gd name="T0" fmla="*/ 0 w 980440"/>
                              <a:gd name="T1" fmla="*/ 833627 h 1022985"/>
                              <a:gd name="T2" fmla="*/ 0 w 980440"/>
                              <a:gd name="T3" fmla="*/ 376427 h 1022985"/>
                              <a:gd name="T4" fmla="*/ 649223 w 980440"/>
                              <a:gd name="T5" fmla="*/ 0 h 1022985"/>
                              <a:gd name="T6" fmla="*/ 979931 w 980440"/>
                              <a:gd name="T7" fmla="*/ 187451 h 1022985"/>
                              <a:gd name="T8" fmla="*/ 979931 w 980440"/>
                              <a:gd name="T9" fmla="*/ 644651 h 1022985"/>
                              <a:gd name="T10" fmla="*/ 327659 w 980440"/>
                              <a:gd name="T11" fmla="*/ 1022603 h 1022985"/>
                              <a:gd name="T12" fmla="*/ 0 w 980440"/>
                              <a:gd name="T13" fmla="*/ 833627 h 1022985"/>
                            </a:gdLst>
                            <a:ahLst/>
                            <a:cxnLst>
                              <a:cxn ang="0">
                                <a:pos x="T0" y="T1"/>
                              </a:cxn>
                              <a:cxn ang="0">
                                <a:pos x="T2" y="T3"/>
                              </a:cxn>
                              <a:cxn ang="0">
                                <a:pos x="T4" y="T5"/>
                              </a:cxn>
                              <a:cxn ang="0">
                                <a:pos x="T6" y="T7"/>
                              </a:cxn>
                              <a:cxn ang="0">
                                <a:pos x="T8" y="T9"/>
                              </a:cxn>
                              <a:cxn ang="0">
                                <a:pos x="T10" y="T11"/>
                              </a:cxn>
                              <a:cxn ang="0">
                                <a:pos x="T12" y="T13"/>
                              </a:cxn>
                            </a:cxnLst>
                            <a:rect l="0" t="0" r="r" b="b"/>
                            <a:pathLst>
                              <a:path w="980440" h="1022985">
                                <a:moveTo>
                                  <a:pt x="0" y="833627"/>
                                </a:moveTo>
                                <a:lnTo>
                                  <a:pt x="0" y="376427"/>
                                </a:lnTo>
                                <a:lnTo>
                                  <a:pt x="649223" y="0"/>
                                </a:lnTo>
                                <a:lnTo>
                                  <a:pt x="979931" y="187451"/>
                                </a:lnTo>
                                <a:lnTo>
                                  <a:pt x="979931" y="644651"/>
                                </a:lnTo>
                                <a:lnTo>
                                  <a:pt x="327659" y="1022603"/>
                                </a:lnTo>
                                <a:lnTo>
                                  <a:pt x="0" y="83362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203885" name="Graphic 461"/>
                        <wps:cNvSpPr>
                          <a:spLocks/>
                        </wps:cNvSpPr>
                        <wps:spPr bwMode="auto">
                          <a:xfrm>
                            <a:off x="31211" y="31104"/>
                            <a:ext cx="8382" cy="4223"/>
                          </a:xfrm>
                          <a:custGeom>
                            <a:avLst/>
                            <a:gdLst>
                              <a:gd name="T0" fmla="*/ 838199 w 838200"/>
                              <a:gd name="T1" fmla="*/ 0 h 422275"/>
                              <a:gd name="T2" fmla="*/ 687323 w 838200"/>
                              <a:gd name="T3" fmla="*/ 227075 h 422275"/>
                              <a:gd name="T4" fmla="*/ 806195 w 838200"/>
                              <a:gd name="T5" fmla="*/ 100583 h 422275"/>
                              <a:gd name="T6" fmla="*/ 757427 w 838200"/>
                              <a:gd name="T7" fmla="*/ 175259 h 422275"/>
                              <a:gd name="T8" fmla="*/ 765047 w 838200"/>
                              <a:gd name="T9" fmla="*/ 60959 h 422275"/>
                              <a:gd name="T10" fmla="*/ 716279 w 838200"/>
                              <a:gd name="T11" fmla="*/ 135635 h 422275"/>
                              <a:gd name="T12" fmla="*/ 470915 w 838200"/>
                              <a:gd name="T13" fmla="*/ 195071 h 422275"/>
                              <a:gd name="T14" fmla="*/ 320039 w 838200"/>
                              <a:gd name="T15" fmla="*/ 422147 h 422275"/>
                              <a:gd name="T16" fmla="*/ 440435 w 838200"/>
                              <a:gd name="T17" fmla="*/ 294131 h 422275"/>
                              <a:gd name="T18" fmla="*/ 390143 w 838200"/>
                              <a:gd name="T19" fmla="*/ 370331 h 422275"/>
                              <a:gd name="T20" fmla="*/ 399287 w 838200"/>
                              <a:gd name="T21" fmla="*/ 256031 h 422275"/>
                              <a:gd name="T22" fmla="*/ 348995 w 838200"/>
                              <a:gd name="T23" fmla="*/ 330707 h 422275"/>
                              <a:gd name="T24" fmla="*/ 0 w 838200"/>
                              <a:gd name="T25" fmla="*/ 179831 h 422275"/>
                              <a:gd name="T26" fmla="*/ 150875 w 838200"/>
                              <a:gd name="T27" fmla="*/ 406907 h 422275"/>
                              <a:gd name="T28" fmla="*/ 32003 w 838200"/>
                              <a:gd name="T29" fmla="*/ 278891 h 422275"/>
                              <a:gd name="T30" fmla="*/ 80771 w 838200"/>
                              <a:gd name="T31" fmla="*/ 355091 h 422275"/>
                              <a:gd name="T32" fmla="*/ 73151 w 838200"/>
                              <a:gd name="T33" fmla="*/ 240791 h 422275"/>
                              <a:gd name="T34" fmla="*/ 121919 w 838200"/>
                              <a:gd name="T35" fmla="*/ 315467 h 422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38200" h="422275">
                                <a:moveTo>
                                  <a:pt x="838199" y="0"/>
                                </a:moveTo>
                                <a:lnTo>
                                  <a:pt x="687323" y="227075"/>
                                </a:lnTo>
                              </a:path>
                              <a:path w="838200" h="422275">
                                <a:moveTo>
                                  <a:pt x="806195" y="100583"/>
                                </a:moveTo>
                                <a:lnTo>
                                  <a:pt x="757427" y="175259"/>
                                </a:lnTo>
                              </a:path>
                              <a:path w="838200" h="422275">
                                <a:moveTo>
                                  <a:pt x="765047" y="60959"/>
                                </a:moveTo>
                                <a:lnTo>
                                  <a:pt x="716279" y="135635"/>
                                </a:lnTo>
                              </a:path>
                              <a:path w="838200" h="422275">
                                <a:moveTo>
                                  <a:pt x="470915" y="195071"/>
                                </a:moveTo>
                                <a:lnTo>
                                  <a:pt x="320039" y="422147"/>
                                </a:lnTo>
                              </a:path>
                              <a:path w="838200" h="422275">
                                <a:moveTo>
                                  <a:pt x="440435" y="294131"/>
                                </a:moveTo>
                                <a:lnTo>
                                  <a:pt x="390143" y="370331"/>
                                </a:lnTo>
                              </a:path>
                              <a:path w="838200" h="422275">
                                <a:moveTo>
                                  <a:pt x="399287" y="256031"/>
                                </a:moveTo>
                                <a:lnTo>
                                  <a:pt x="348995" y="330707"/>
                                </a:lnTo>
                              </a:path>
                              <a:path w="838200" h="422275">
                                <a:moveTo>
                                  <a:pt x="0" y="179831"/>
                                </a:moveTo>
                                <a:lnTo>
                                  <a:pt x="150875" y="406907"/>
                                </a:lnTo>
                              </a:path>
                              <a:path w="838200" h="422275">
                                <a:moveTo>
                                  <a:pt x="32003" y="278891"/>
                                </a:moveTo>
                                <a:lnTo>
                                  <a:pt x="80771" y="355091"/>
                                </a:lnTo>
                              </a:path>
                              <a:path w="838200" h="422275">
                                <a:moveTo>
                                  <a:pt x="73151" y="240791"/>
                                </a:moveTo>
                                <a:lnTo>
                                  <a:pt x="121919" y="31546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75244" name="Graphic 462"/>
                        <wps:cNvSpPr>
                          <a:spLocks/>
                        </wps:cNvSpPr>
                        <wps:spPr bwMode="auto">
                          <a:xfrm>
                            <a:off x="30419" y="28696"/>
                            <a:ext cx="9804" cy="8357"/>
                          </a:xfrm>
                          <a:custGeom>
                            <a:avLst/>
                            <a:gdLst>
                              <a:gd name="T0" fmla="*/ 1523 w 980440"/>
                              <a:gd name="T1" fmla="*/ 188975 h 835660"/>
                              <a:gd name="T2" fmla="*/ 327659 w 980440"/>
                              <a:gd name="T3" fmla="*/ 377951 h 835660"/>
                              <a:gd name="T4" fmla="*/ 327659 w 980440"/>
                              <a:gd name="T5" fmla="*/ 835151 h 835660"/>
                              <a:gd name="T6" fmla="*/ 0 w 980440"/>
                              <a:gd name="T7" fmla="*/ 646175 h 835660"/>
                              <a:gd name="T8" fmla="*/ 0 w 980440"/>
                              <a:gd name="T9" fmla="*/ 188975 h 835660"/>
                              <a:gd name="T10" fmla="*/ 327659 w 980440"/>
                              <a:gd name="T11" fmla="*/ 835151 h 835660"/>
                              <a:gd name="T12" fmla="*/ 979931 w 980440"/>
                              <a:gd name="T13" fmla="*/ 457199 h 835660"/>
                              <a:gd name="T14" fmla="*/ 979931 w 980440"/>
                              <a:gd name="T15" fmla="*/ 0 h 835660"/>
                              <a:gd name="T16" fmla="*/ 327659 w 980440"/>
                              <a:gd name="T17" fmla="*/ 377951 h 835660"/>
                              <a:gd name="T18" fmla="*/ 603503 w 980440"/>
                              <a:gd name="T19" fmla="*/ 635507 h 835660"/>
                              <a:gd name="T20" fmla="*/ 327659 w 980440"/>
                              <a:gd name="T21" fmla="*/ 795527 h 835660"/>
                              <a:gd name="T22" fmla="*/ 1523 w 980440"/>
                              <a:gd name="T23" fmla="*/ 606551 h 835660"/>
                              <a:gd name="T24" fmla="*/ 979931 w 980440"/>
                              <a:gd name="T25" fmla="*/ 417575 h 835660"/>
                              <a:gd name="T26" fmla="*/ 710183 w 980440"/>
                              <a:gd name="T27" fmla="*/ 574547 h 835660"/>
                              <a:gd name="T28" fmla="*/ 979931 w 980440"/>
                              <a:gd name="T29" fmla="*/ 118871 h 835660"/>
                              <a:gd name="T30" fmla="*/ 327659 w 980440"/>
                              <a:gd name="T31" fmla="*/ 495299 h 835660"/>
                              <a:gd name="T32" fmla="*/ 1523 w 980440"/>
                              <a:gd name="T33" fmla="*/ 306323 h 835660"/>
                              <a:gd name="T34" fmla="*/ 710183 w 980440"/>
                              <a:gd name="T35" fmla="*/ 609599 h 835660"/>
                              <a:gd name="T36" fmla="*/ 710183 w 980440"/>
                              <a:gd name="T37" fmla="*/ 318515 h 835660"/>
                              <a:gd name="T38" fmla="*/ 603503 w 980440"/>
                              <a:gd name="T39" fmla="*/ 380999 h 835660"/>
                              <a:gd name="T40" fmla="*/ 603503 w 980440"/>
                              <a:gd name="T41" fmla="*/ 672083 h 835660"/>
                              <a:gd name="T42" fmla="*/ 685799 w 980440"/>
                              <a:gd name="T43" fmla="*/ 480059 h 835660"/>
                              <a:gd name="T44" fmla="*/ 685799 w 980440"/>
                              <a:gd name="T45" fmla="*/ 505967 h 835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80440" h="835660">
                                <a:moveTo>
                                  <a:pt x="1523" y="188975"/>
                                </a:moveTo>
                                <a:lnTo>
                                  <a:pt x="327659" y="377951"/>
                                </a:lnTo>
                                <a:lnTo>
                                  <a:pt x="327659" y="835151"/>
                                </a:lnTo>
                                <a:lnTo>
                                  <a:pt x="0" y="646175"/>
                                </a:lnTo>
                                <a:lnTo>
                                  <a:pt x="0" y="188975"/>
                                </a:lnTo>
                              </a:path>
                              <a:path w="980440" h="835660">
                                <a:moveTo>
                                  <a:pt x="327659" y="835151"/>
                                </a:moveTo>
                                <a:lnTo>
                                  <a:pt x="979931" y="457199"/>
                                </a:lnTo>
                                <a:lnTo>
                                  <a:pt x="979931" y="0"/>
                                </a:lnTo>
                                <a:lnTo>
                                  <a:pt x="327659" y="377951"/>
                                </a:lnTo>
                              </a:path>
                              <a:path w="980440" h="835660">
                                <a:moveTo>
                                  <a:pt x="603503" y="635507"/>
                                </a:moveTo>
                                <a:lnTo>
                                  <a:pt x="327659" y="795527"/>
                                </a:lnTo>
                                <a:lnTo>
                                  <a:pt x="1523" y="606551"/>
                                </a:lnTo>
                              </a:path>
                              <a:path w="980440" h="835660">
                                <a:moveTo>
                                  <a:pt x="979931" y="417575"/>
                                </a:moveTo>
                                <a:lnTo>
                                  <a:pt x="710183" y="574547"/>
                                </a:lnTo>
                              </a:path>
                              <a:path w="980440" h="835660">
                                <a:moveTo>
                                  <a:pt x="979931" y="118871"/>
                                </a:moveTo>
                                <a:lnTo>
                                  <a:pt x="327659" y="495299"/>
                                </a:lnTo>
                                <a:lnTo>
                                  <a:pt x="1523" y="306323"/>
                                </a:lnTo>
                              </a:path>
                              <a:path w="980440" h="835660">
                                <a:moveTo>
                                  <a:pt x="710183" y="609599"/>
                                </a:moveTo>
                                <a:lnTo>
                                  <a:pt x="710183" y="318515"/>
                                </a:lnTo>
                                <a:lnTo>
                                  <a:pt x="603503" y="380999"/>
                                </a:lnTo>
                                <a:lnTo>
                                  <a:pt x="603503" y="672083"/>
                                </a:lnTo>
                              </a:path>
                              <a:path w="980440" h="835660">
                                <a:moveTo>
                                  <a:pt x="685799" y="480059"/>
                                </a:moveTo>
                                <a:lnTo>
                                  <a:pt x="685799" y="50596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6657882" name="Graphic 463"/>
                        <wps:cNvSpPr>
                          <a:spLocks/>
                        </wps:cNvSpPr>
                        <wps:spPr bwMode="auto">
                          <a:xfrm>
                            <a:off x="15788" y="51084"/>
                            <a:ext cx="1664" cy="2057"/>
                          </a:xfrm>
                          <a:custGeom>
                            <a:avLst/>
                            <a:gdLst>
                              <a:gd name="T0" fmla="*/ 166115 w 166370"/>
                              <a:gd name="T1" fmla="*/ 0 h 205740"/>
                              <a:gd name="T2" fmla="*/ 0 w 166370"/>
                              <a:gd name="T3" fmla="*/ 205739 h 205740"/>
                              <a:gd name="T4" fmla="*/ 126491 w 166370"/>
                              <a:gd name="T5" fmla="*/ 92963 h 205740"/>
                              <a:gd name="T6" fmla="*/ 71627 w 166370"/>
                              <a:gd name="T7" fmla="*/ 161543 h 205740"/>
                              <a:gd name="T8" fmla="*/ 89915 w 166370"/>
                              <a:gd name="T9" fmla="*/ 51815 h 205740"/>
                              <a:gd name="T10" fmla="*/ 35051 w 166370"/>
                              <a:gd name="T11" fmla="*/ 120395 h 205740"/>
                            </a:gdLst>
                            <a:ahLst/>
                            <a:cxnLst>
                              <a:cxn ang="0">
                                <a:pos x="T0" y="T1"/>
                              </a:cxn>
                              <a:cxn ang="0">
                                <a:pos x="T2" y="T3"/>
                              </a:cxn>
                              <a:cxn ang="0">
                                <a:pos x="T4" y="T5"/>
                              </a:cxn>
                              <a:cxn ang="0">
                                <a:pos x="T6" y="T7"/>
                              </a:cxn>
                              <a:cxn ang="0">
                                <a:pos x="T8" y="T9"/>
                              </a:cxn>
                              <a:cxn ang="0">
                                <a:pos x="T10" y="T11"/>
                              </a:cxn>
                            </a:cxnLst>
                            <a:rect l="0" t="0" r="r" b="b"/>
                            <a:pathLst>
                              <a:path w="166370" h="205740">
                                <a:moveTo>
                                  <a:pt x="166115" y="0"/>
                                </a:moveTo>
                                <a:lnTo>
                                  <a:pt x="0" y="205739"/>
                                </a:lnTo>
                              </a:path>
                              <a:path w="166370" h="205740">
                                <a:moveTo>
                                  <a:pt x="126491" y="92963"/>
                                </a:moveTo>
                                <a:lnTo>
                                  <a:pt x="71627" y="161543"/>
                                </a:lnTo>
                              </a:path>
                              <a:path w="166370" h="205740">
                                <a:moveTo>
                                  <a:pt x="89915" y="51815"/>
                                </a:moveTo>
                                <a:lnTo>
                                  <a:pt x="35051"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155523" name="Graphic 464"/>
                        <wps:cNvSpPr>
                          <a:spLocks/>
                        </wps:cNvSpPr>
                        <wps:spPr bwMode="auto">
                          <a:xfrm>
                            <a:off x="11871" y="47457"/>
                            <a:ext cx="7487" cy="8096"/>
                          </a:xfrm>
                          <a:custGeom>
                            <a:avLst/>
                            <a:gdLst>
                              <a:gd name="T0" fmla="*/ 316991 w 748665"/>
                              <a:gd name="T1" fmla="*/ 809243 h 809625"/>
                              <a:gd name="T2" fmla="*/ 0 w 748665"/>
                              <a:gd name="T3" fmla="*/ 626363 h 809625"/>
                              <a:gd name="T4" fmla="*/ 0 w 748665"/>
                              <a:gd name="T5" fmla="*/ 182879 h 809625"/>
                              <a:gd name="T6" fmla="*/ 345947 w 748665"/>
                              <a:gd name="T7" fmla="*/ 623315 h 809625"/>
                              <a:gd name="T8" fmla="*/ 608075 w 748665"/>
                              <a:gd name="T9" fmla="*/ 472439 h 809625"/>
                              <a:gd name="T10" fmla="*/ 316991 w 748665"/>
                              <a:gd name="T11" fmla="*/ 365759 h 809625"/>
                              <a:gd name="T12" fmla="*/ 316991 w 748665"/>
                              <a:gd name="T13" fmla="*/ 809243 h 809625"/>
                              <a:gd name="T14" fmla="*/ 632459 w 748665"/>
                              <a:gd name="T15" fmla="*/ 626363 h 809625"/>
                              <a:gd name="T16" fmla="*/ 632459 w 748665"/>
                              <a:gd name="T17" fmla="*/ 182879 h 809625"/>
                              <a:gd name="T18" fmla="*/ 316991 w 748665"/>
                              <a:gd name="T19" fmla="*/ 469391 h 809625"/>
                              <a:gd name="T20" fmla="*/ 316991 w 748665"/>
                              <a:gd name="T21" fmla="*/ 624839 h 809625"/>
                              <a:gd name="T22" fmla="*/ 632459 w 748665"/>
                              <a:gd name="T23" fmla="*/ 288035 h 809625"/>
                              <a:gd name="T24" fmla="*/ 632459 w 748665"/>
                              <a:gd name="T25" fmla="*/ 443483 h 809625"/>
                              <a:gd name="T26" fmla="*/ 315467 w 748665"/>
                              <a:gd name="T27" fmla="*/ 640079 h 809625"/>
                              <a:gd name="T28" fmla="*/ 0 w 748665"/>
                              <a:gd name="T29" fmla="*/ 457199 h 809625"/>
                              <a:gd name="T30" fmla="*/ 315467 w 748665"/>
                              <a:gd name="T31" fmla="*/ 478535 h 809625"/>
                              <a:gd name="T32" fmla="*/ 0 w 748665"/>
                              <a:gd name="T33" fmla="*/ 295655 h 809625"/>
                              <a:gd name="T34" fmla="*/ 315467 w 748665"/>
                              <a:gd name="T35" fmla="*/ 365759 h 809625"/>
                              <a:gd name="T36" fmla="*/ 0 w 748665"/>
                              <a:gd name="T37" fmla="*/ 182879 h 809625"/>
                              <a:gd name="T38" fmla="*/ 316991 w 748665"/>
                              <a:gd name="T39" fmla="*/ 641603 h 809625"/>
                              <a:gd name="T40" fmla="*/ 632459 w 748665"/>
                              <a:gd name="T41" fmla="*/ 457199 h 809625"/>
                              <a:gd name="T42" fmla="*/ 316991 w 748665"/>
                              <a:gd name="T43" fmla="*/ 638555 h 809625"/>
                              <a:gd name="T44" fmla="*/ 316991 w 748665"/>
                              <a:gd name="T45" fmla="*/ 478535 h 809625"/>
                              <a:gd name="T46" fmla="*/ 632459 w 748665"/>
                              <a:gd name="T47" fmla="*/ 295655 h 809625"/>
                              <a:gd name="T48" fmla="*/ 316991 w 748665"/>
                              <a:gd name="T49" fmla="*/ 365759 h 809625"/>
                              <a:gd name="T50" fmla="*/ 632459 w 748665"/>
                              <a:gd name="T51" fmla="*/ 182879 h 809625"/>
                              <a:gd name="T52" fmla="*/ 316991 w 748665"/>
                              <a:gd name="T53" fmla="*/ 0 h 809625"/>
                              <a:gd name="T54" fmla="*/ 315467 w 748665"/>
                              <a:gd name="T55" fmla="*/ 0 h 809625"/>
                              <a:gd name="T56" fmla="*/ 0 w 748665"/>
                              <a:gd name="T57" fmla="*/ 182879 h 809625"/>
                              <a:gd name="T58" fmla="*/ 632459 w 748665"/>
                              <a:gd name="T59" fmla="*/ 295655 h 809625"/>
                              <a:gd name="T60" fmla="*/ 632459 w 748665"/>
                              <a:gd name="T61" fmla="*/ 454151 h 809625"/>
                              <a:gd name="T62" fmla="*/ 527303 w 748665"/>
                              <a:gd name="T63" fmla="*/ 356615 h 809625"/>
                              <a:gd name="T64" fmla="*/ 527303 w 748665"/>
                              <a:gd name="T65" fmla="*/ 515111 h 809625"/>
                              <a:gd name="T66" fmla="*/ 422147 w 748665"/>
                              <a:gd name="T67" fmla="*/ 417575 h 809625"/>
                              <a:gd name="T68" fmla="*/ 422147 w 748665"/>
                              <a:gd name="T69" fmla="*/ 576071 h 809625"/>
                              <a:gd name="T70" fmla="*/ 315467 w 748665"/>
                              <a:gd name="T71" fmla="*/ 640079 h 809625"/>
                              <a:gd name="T72" fmla="*/ 632459 w 748665"/>
                              <a:gd name="T73" fmla="*/ 458723 h 809625"/>
                              <a:gd name="T74" fmla="*/ 675131 w 748665"/>
                              <a:gd name="T75" fmla="*/ 486155 h 809625"/>
                              <a:gd name="T76" fmla="*/ 358139 w 748665"/>
                              <a:gd name="T77" fmla="*/ 669035 h 809625"/>
                              <a:gd name="T78" fmla="*/ 315467 w 748665"/>
                              <a:gd name="T79" fmla="*/ 640079 h 809625"/>
                              <a:gd name="T80" fmla="*/ 316991 w 748665"/>
                              <a:gd name="T81" fmla="*/ 809243 h 809625"/>
                              <a:gd name="T82" fmla="*/ 632459 w 748665"/>
                              <a:gd name="T83" fmla="*/ 626363 h 809625"/>
                              <a:gd name="T84" fmla="*/ 316991 w 748665"/>
                              <a:gd name="T85" fmla="*/ 419099 h 809625"/>
                              <a:gd name="T86" fmla="*/ 633983 w 748665"/>
                              <a:gd name="T87" fmla="*/ 236219 h 809625"/>
                              <a:gd name="T88" fmla="*/ 748283 w 748665"/>
                              <a:gd name="T89" fmla="*/ 301751 h 809625"/>
                              <a:gd name="T90" fmla="*/ 431291 w 748665"/>
                              <a:gd name="T91" fmla="*/ 484631 h 809625"/>
                              <a:gd name="T92" fmla="*/ 316991 w 748665"/>
                              <a:gd name="T93" fmla="*/ 419099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48665" h="809625">
                                <a:moveTo>
                                  <a:pt x="316991" y="809243"/>
                                </a:moveTo>
                                <a:lnTo>
                                  <a:pt x="0" y="626363"/>
                                </a:lnTo>
                                <a:lnTo>
                                  <a:pt x="0" y="182879"/>
                                </a:lnTo>
                              </a:path>
                              <a:path w="748665" h="809625">
                                <a:moveTo>
                                  <a:pt x="345947" y="623315"/>
                                </a:moveTo>
                                <a:lnTo>
                                  <a:pt x="608075" y="472439"/>
                                </a:lnTo>
                              </a:path>
                              <a:path w="748665" h="809625">
                                <a:moveTo>
                                  <a:pt x="316991" y="365759"/>
                                </a:moveTo>
                                <a:lnTo>
                                  <a:pt x="316991" y="809243"/>
                                </a:lnTo>
                              </a:path>
                              <a:path w="748665" h="809625">
                                <a:moveTo>
                                  <a:pt x="632459" y="626363"/>
                                </a:moveTo>
                                <a:lnTo>
                                  <a:pt x="632459" y="182879"/>
                                </a:lnTo>
                              </a:path>
                              <a:path w="748665" h="809625">
                                <a:moveTo>
                                  <a:pt x="316991" y="469391"/>
                                </a:moveTo>
                                <a:lnTo>
                                  <a:pt x="316991" y="624839"/>
                                </a:lnTo>
                              </a:path>
                              <a:path w="748665" h="809625">
                                <a:moveTo>
                                  <a:pt x="632459" y="288035"/>
                                </a:moveTo>
                                <a:lnTo>
                                  <a:pt x="632459" y="443483"/>
                                </a:lnTo>
                              </a:path>
                              <a:path w="748665" h="809625">
                                <a:moveTo>
                                  <a:pt x="315467" y="640079"/>
                                </a:moveTo>
                                <a:lnTo>
                                  <a:pt x="0" y="457199"/>
                                </a:lnTo>
                              </a:path>
                              <a:path w="748665" h="809625">
                                <a:moveTo>
                                  <a:pt x="315467" y="478535"/>
                                </a:moveTo>
                                <a:lnTo>
                                  <a:pt x="0" y="295655"/>
                                </a:lnTo>
                              </a:path>
                              <a:path w="748665" h="809625">
                                <a:moveTo>
                                  <a:pt x="315467" y="365759"/>
                                </a:moveTo>
                                <a:lnTo>
                                  <a:pt x="0" y="182879"/>
                                </a:lnTo>
                              </a:path>
                              <a:path w="748665" h="809625">
                                <a:moveTo>
                                  <a:pt x="316991" y="641603"/>
                                </a:moveTo>
                                <a:lnTo>
                                  <a:pt x="632459" y="457199"/>
                                </a:lnTo>
                              </a:path>
                              <a:path w="748665" h="809625">
                                <a:moveTo>
                                  <a:pt x="316991" y="638555"/>
                                </a:moveTo>
                                <a:lnTo>
                                  <a:pt x="316991" y="478535"/>
                                </a:lnTo>
                                <a:lnTo>
                                  <a:pt x="632459" y="295655"/>
                                </a:lnTo>
                              </a:path>
                              <a:path w="748665" h="809625">
                                <a:moveTo>
                                  <a:pt x="316991" y="365759"/>
                                </a:moveTo>
                                <a:lnTo>
                                  <a:pt x="632459" y="182879"/>
                                </a:lnTo>
                                <a:lnTo>
                                  <a:pt x="316991" y="0"/>
                                </a:lnTo>
                              </a:path>
                              <a:path w="748665" h="809625">
                                <a:moveTo>
                                  <a:pt x="315467" y="0"/>
                                </a:moveTo>
                                <a:lnTo>
                                  <a:pt x="0" y="182879"/>
                                </a:lnTo>
                              </a:path>
                              <a:path w="748665" h="809625">
                                <a:moveTo>
                                  <a:pt x="632459" y="295655"/>
                                </a:moveTo>
                                <a:lnTo>
                                  <a:pt x="632459" y="454151"/>
                                </a:lnTo>
                              </a:path>
                              <a:path w="748665" h="809625">
                                <a:moveTo>
                                  <a:pt x="527303" y="356615"/>
                                </a:moveTo>
                                <a:lnTo>
                                  <a:pt x="527303" y="515111"/>
                                </a:lnTo>
                              </a:path>
                              <a:path w="748665" h="809625">
                                <a:moveTo>
                                  <a:pt x="422147" y="417575"/>
                                </a:moveTo>
                                <a:lnTo>
                                  <a:pt x="422147" y="576071"/>
                                </a:lnTo>
                              </a:path>
                              <a:path w="748665" h="809625">
                                <a:moveTo>
                                  <a:pt x="315467" y="640079"/>
                                </a:moveTo>
                                <a:lnTo>
                                  <a:pt x="632459" y="458723"/>
                                </a:lnTo>
                                <a:lnTo>
                                  <a:pt x="675131" y="486155"/>
                                </a:lnTo>
                                <a:lnTo>
                                  <a:pt x="358139" y="669035"/>
                                </a:lnTo>
                                <a:lnTo>
                                  <a:pt x="315467" y="640079"/>
                                </a:lnTo>
                              </a:path>
                              <a:path w="748665" h="809625">
                                <a:moveTo>
                                  <a:pt x="316991" y="809243"/>
                                </a:moveTo>
                                <a:lnTo>
                                  <a:pt x="632459" y="626363"/>
                                </a:lnTo>
                              </a:path>
                              <a:path w="748665" h="809625">
                                <a:moveTo>
                                  <a:pt x="316991" y="419099"/>
                                </a:moveTo>
                                <a:lnTo>
                                  <a:pt x="633983" y="236219"/>
                                </a:lnTo>
                                <a:lnTo>
                                  <a:pt x="748283" y="301751"/>
                                </a:lnTo>
                                <a:lnTo>
                                  <a:pt x="431291" y="484631"/>
                                </a:lnTo>
                                <a:lnTo>
                                  <a:pt x="316991" y="419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141111" name="Graphic 465"/>
                        <wps:cNvSpPr>
                          <a:spLocks/>
                        </wps:cNvSpPr>
                        <wps:spPr bwMode="auto">
                          <a:xfrm>
                            <a:off x="12710" y="51145"/>
                            <a:ext cx="1663" cy="2045"/>
                          </a:xfrm>
                          <a:custGeom>
                            <a:avLst/>
                            <a:gdLst>
                              <a:gd name="T0" fmla="*/ 0 w 166370"/>
                              <a:gd name="T1" fmla="*/ 0 h 204470"/>
                              <a:gd name="T2" fmla="*/ 166115 w 166370"/>
                              <a:gd name="T3" fmla="*/ 204215 h 204470"/>
                              <a:gd name="T4" fmla="*/ 39623 w 166370"/>
                              <a:gd name="T5" fmla="*/ 92963 h 204470"/>
                              <a:gd name="T6" fmla="*/ 94487 w 166370"/>
                              <a:gd name="T7" fmla="*/ 161543 h 204470"/>
                              <a:gd name="T8" fmla="*/ 76199 w 166370"/>
                              <a:gd name="T9" fmla="*/ 51815 h 204470"/>
                              <a:gd name="T10" fmla="*/ 131063 w 166370"/>
                              <a:gd name="T11" fmla="*/ 120395 h 204470"/>
                            </a:gdLst>
                            <a:ahLst/>
                            <a:cxnLst>
                              <a:cxn ang="0">
                                <a:pos x="T0" y="T1"/>
                              </a:cxn>
                              <a:cxn ang="0">
                                <a:pos x="T2" y="T3"/>
                              </a:cxn>
                              <a:cxn ang="0">
                                <a:pos x="T4" y="T5"/>
                              </a:cxn>
                              <a:cxn ang="0">
                                <a:pos x="T6" y="T7"/>
                              </a:cxn>
                              <a:cxn ang="0">
                                <a:pos x="T8" y="T9"/>
                              </a:cxn>
                              <a:cxn ang="0">
                                <a:pos x="T10" y="T11"/>
                              </a:cxn>
                            </a:cxnLst>
                            <a:rect l="0" t="0" r="r" b="b"/>
                            <a:pathLst>
                              <a:path w="166370" h="204470">
                                <a:moveTo>
                                  <a:pt x="0" y="0"/>
                                </a:moveTo>
                                <a:lnTo>
                                  <a:pt x="166115" y="204215"/>
                                </a:lnTo>
                              </a:path>
                              <a:path w="166370" h="204470">
                                <a:moveTo>
                                  <a:pt x="39623" y="92963"/>
                                </a:moveTo>
                                <a:lnTo>
                                  <a:pt x="94487" y="161543"/>
                                </a:lnTo>
                              </a:path>
                              <a:path w="166370" h="204470">
                                <a:moveTo>
                                  <a:pt x="76199" y="51815"/>
                                </a:moveTo>
                                <a:lnTo>
                                  <a:pt x="131063" y="120395"/>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765988" name="Graphic 466"/>
                        <wps:cNvSpPr>
                          <a:spLocks/>
                        </wps:cNvSpPr>
                        <wps:spPr bwMode="auto">
                          <a:xfrm>
                            <a:off x="11871" y="47457"/>
                            <a:ext cx="7487" cy="8096"/>
                          </a:xfrm>
                          <a:custGeom>
                            <a:avLst/>
                            <a:gdLst>
                              <a:gd name="T0" fmla="*/ 0 w 748665"/>
                              <a:gd name="T1" fmla="*/ 626363 h 809625"/>
                              <a:gd name="T2" fmla="*/ 0 w 748665"/>
                              <a:gd name="T3" fmla="*/ 182879 h 809625"/>
                              <a:gd name="T4" fmla="*/ 316991 w 748665"/>
                              <a:gd name="T5" fmla="*/ 0 h 809625"/>
                              <a:gd name="T6" fmla="*/ 632459 w 748665"/>
                              <a:gd name="T7" fmla="*/ 182879 h 809625"/>
                              <a:gd name="T8" fmla="*/ 632459 w 748665"/>
                              <a:gd name="T9" fmla="*/ 236219 h 809625"/>
                              <a:gd name="T10" fmla="*/ 748283 w 748665"/>
                              <a:gd name="T11" fmla="*/ 301751 h 809625"/>
                              <a:gd name="T12" fmla="*/ 632459 w 748665"/>
                              <a:gd name="T13" fmla="*/ 368807 h 809625"/>
                              <a:gd name="T14" fmla="*/ 632459 w 748665"/>
                              <a:gd name="T15" fmla="*/ 457199 h 809625"/>
                              <a:gd name="T16" fmla="*/ 675131 w 748665"/>
                              <a:gd name="T17" fmla="*/ 486155 h 809625"/>
                              <a:gd name="T18" fmla="*/ 632459 w 748665"/>
                              <a:gd name="T19" fmla="*/ 510539 h 809625"/>
                              <a:gd name="T20" fmla="*/ 632459 w 748665"/>
                              <a:gd name="T21" fmla="*/ 626363 h 809625"/>
                              <a:gd name="T22" fmla="*/ 316991 w 748665"/>
                              <a:gd name="T23" fmla="*/ 809243 h 809625"/>
                              <a:gd name="T24" fmla="*/ 0 w 748665"/>
                              <a:gd name="T25" fmla="*/ 626363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48665" h="809625">
                                <a:moveTo>
                                  <a:pt x="0" y="626363"/>
                                </a:moveTo>
                                <a:lnTo>
                                  <a:pt x="0" y="182879"/>
                                </a:lnTo>
                                <a:lnTo>
                                  <a:pt x="316991" y="0"/>
                                </a:lnTo>
                                <a:lnTo>
                                  <a:pt x="632459" y="182879"/>
                                </a:lnTo>
                                <a:lnTo>
                                  <a:pt x="632459" y="236219"/>
                                </a:lnTo>
                                <a:lnTo>
                                  <a:pt x="748283" y="301751"/>
                                </a:lnTo>
                                <a:lnTo>
                                  <a:pt x="632459" y="368807"/>
                                </a:lnTo>
                                <a:lnTo>
                                  <a:pt x="632459" y="457199"/>
                                </a:lnTo>
                                <a:lnTo>
                                  <a:pt x="675131" y="486155"/>
                                </a:lnTo>
                                <a:lnTo>
                                  <a:pt x="632459" y="510539"/>
                                </a:lnTo>
                                <a:lnTo>
                                  <a:pt x="632459" y="626363"/>
                                </a:lnTo>
                                <a:lnTo>
                                  <a:pt x="316991" y="809243"/>
                                </a:lnTo>
                                <a:lnTo>
                                  <a:pt x="0" y="626363"/>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956980" name="Graphic 467"/>
                        <wps:cNvSpPr>
                          <a:spLocks/>
                        </wps:cNvSpPr>
                        <wps:spPr bwMode="auto">
                          <a:xfrm>
                            <a:off x="26609" y="47640"/>
                            <a:ext cx="6172" cy="2927"/>
                          </a:xfrm>
                          <a:custGeom>
                            <a:avLst/>
                            <a:gdLst>
                              <a:gd name="T0" fmla="*/ 0 w 617220"/>
                              <a:gd name="T1" fmla="*/ 48767 h 292735"/>
                              <a:gd name="T2" fmla="*/ 50291 w 617220"/>
                              <a:gd name="T3" fmla="*/ 88391 h 292735"/>
                              <a:gd name="T4" fmla="*/ 70103 w 617220"/>
                              <a:gd name="T5" fmla="*/ 103631 h 292735"/>
                              <a:gd name="T6" fmla="*/ 146303 w 617220"/>
                              <a:gd name="T7" fmla="*/ 163067 h 292735"/>
                              <a:gd name="T8" fmla="*/ 166115 w 617220"/>
                              <a:gd name="T9" fmla="*/ 178307 h 292735"/>
                              <a:gd name="T10" fmla="*/ 243839 w 617220"/>
                              <a:gd name="T11" fmla="*/ 237743 h 292735"/>
                              <a:gd name="T12" fmla="*/ 262127 w 617220"/>
                              <a:gd name="T13" fmla="*/ 252983 h 292735"/>
                              <a:gd name="T14" fmla="*/ 313943 w 617220"/>
                              <a:gd name="T15" fmla="*/ 292607 h 292735"/>
                              <a:gd name="T16" fmla="*/ 617219 w 617220"/>
                              <a:gd name="T17" fmla="*/ 0 h 292735"/>
                              <a:gd name="T18" fmla="*/ 390143 w 617220"/>
                              <a:gd name="T19" fmla="*/ 85343 h 292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17220" h="292735">
                                <a:moveTo>
                                  <a:pt x="0" y="48767"/>
                                </a:moveTo>
                                <a:lnTo>
                                  <a:pt x="50291" y="88391"/>
                                </a:lnTo>
                              </a:path>
                              <a:path w="617220" h="292735">
                                <a:moveTo>
                                  <a:pt x="70103" y="103631"/>
                                </a:moveTo>
                                <a:lnTo>
                                  <a:pt x="146303" y="163067"/>
                                </a:lnTo>
                              </a:path>
                              <a:path w="617220" h="292735">
                                <a:moveTo>
                                  <a:pt x="166115" y="178307"/>
                                </a:moveTo>
                                <a:lnTo>
                                  <a:pt x="243839" y="237743"/>
                                </a:lnTo>
                              </a:path>
                              <a:path w="617220" h="292735">
                                <a:moveTo>
                                  <a:pt x="262127" y="252983"/>
                                </a:moveTo>
                                <a:lnTo>
                                  <a:pt x="313943" y="292607"/>
                                </a:lnTo>
                              </a:path>
                              <a:path w="617220" h="292735">
                                <a:moveTo>
                                  <a:pt x="617219" y="0"/>
                                </a:moveTo>
                                <a:lnTo>
                                  <a:pt x="390143" y="85343"/>
                                </a:lnTo>
                              </a:path>
                            </a:pathLst>
                          </a:custGeom>
                          <a:noFill/>
                          <a:ln w="60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3890105" name="Graphic 468"/>
                        <wps:cNvSpPr>
                          <a:spLocks/>
                        </wps:cNvSpPr>
                        <wps:spPr bwMode="auto">
                          <a:xfrm>
                            <a:off x="22707" y="47777"/>
                            <a:ext cx="13" cy="1067"/>
                          </a:xfrm>
                          <a:custGeom>
                            <a:avLst/>
                            <a:gdLst>
                              <a:gd name="T0" fmla="*/ 0 w 1270"/>
                              <a:gd name="T1" fmla="*/ 0 h 106680"/>
                              <a:gd name="T2" fmla="*/ 0 w 1270"/>
                              <a:gd name="T3" fmla="*/ 106679 h 106680"/>
                            </a:gdLst>
                            <a:ahLst/>
                            <a:cxnLst>
                              <a:cxn ang="0">
                                <a:pos x="T0" y="T1"/>
                              </a:cxn>
                              <a:cxn ang="0">
                                <a:pos x="T2" y="T3"/>
                              </a:cxn>
                            </a:cxnLst>
                            <a:rect l="0" t="0" r="r" b="b"/>
                            <a:pathLst>
                              <a:path w="1270" h="106680">
                                <a:moveTo>
                                  <a:pt x="0" y="0"/>
                                </a:moveTo>
                                <a:lnTo>
                                  <a:pt x="0" y="1066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241883" name="Graphic 469"/>
                        <wps:cNvSpPr>
                          <a:spLocks/>
                        </wps:cNvSpPr>
                        <wps:spPr bwMode="auto">
                          <a:xfrm>
                            <a:off x="22707" y="49088"/>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03158" name="Graphic 470"/>
                        <wps:cNvSpPr>
                          <a:spLocks/>
                        </wps:cNvSpPr>
                        <wps:spPr bwMode="auto">
                          <a:xfrm>
                            <a:off x="22707" y="51389"/>
                            <a:ext cx="4832" cy="23120"/>
                          </a:xfrm>
                          <a:custGeom>
                            <a:avLst/>
                            <a:gdLst>
                              <a:gd name="T0" fmla="*/ 0 w 483234"/>
                              <a:gd name="T1" fmla="*/ 2206751 h 2312035"/>
                              <a:gd name="T2" fmla="*/ 0 w 483234"/>
                              <a:gd name="T3" fmla="*/ 2311907 h 2312035"/>
                              <a:gd name="T4" fmla="*/ 483107 w 483234"/>
                              <a:gd name="T5" fmla="*/ 0 h 2312035"/>
                              <a:gd name="T6" fmla="*/ 483107 w 483234"/>
                              <a:gd name="T7" fmla="*/ 105155 h 2312035"/>
                            </a:gdLst>
                            <a:ahLst/>
                            <a:cxnLst>
                              <a:cxn ang="0">
                                <a:pos x="T0" y="T1"/>
                              </a:cxn>
                              <a:cxn ang="0">
                                <a:pos x="T2" y="T3"/>
                              </a:cxn>
                              <a:cxn ang="0">
                                <a:pos x="T4" y="T5"/>
                              </a:cxn>
                              <a:cxn ang="0">
                                <a:pos x="T6" y="T7"/>
                              </a:cxn>
                            </a:cxnLst>
                            <a:rect l="0" t="0" r="r" b="b"/>
                            <a:pathLst>
                              <a:path w="483234" h="2312035">
                                <a:moveTo>
                                  <a:pt x="0" y="2206751"/>
                                </a:moveTo>
                                <a:lnTo>
                                  <a:pt x="0" y="2311907"/>
                                </a:lnTo>
                              </a:path>
                              <a:path w="483234" h="2312035">
                                <a:moveTo>
                                  <a:pt x="483107" y="0"/>
                                </a:moveTo>
                                <a:lnTo>
                                  <a:pt x="483107"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987246" name="Graphic 471"/>
                        <wps:cNvSpPr>
                          <a:spLocks/>
                        </wps:cNvSpPr>
                        <wps:spPr bwMode="auto">
                          <a:xfrm>
                            <a:off x="27538" y="52684"/>
                            <a:ext cx="13" cy="24130"/>
                          </a:xfrm>
                          <a:custGeom>
                            <a:avLst/>
                            <a:gdLst>
                              <a:gd name="T0" fmla="*/ 0 w 1270"/>
                              <a:gd name="T1" fmla="*/ 0 h 2413000"/>
                              <a:gd name="T2" fmla="*/ 0 w 1270"/>
                              <a:gd name="T3" fmla="*/ 2412491 h 2413000"/>
                            </a:gdLst>
                            <a:ahLst/>
                            <a:cxnLst>
                              <a:cxn ang="0">
                                <a:pos x="T0" y="T1"/>
                              </a:cxn>
                              <a:cxn ang="0">
                                <a:pos x="T2" y="T3"/>
                              </a:cxn>
                            </a:cxnLst>
                            <a:rect l="0" t="0" r="r" b="b"/>
                            <a:pathLst>
                              <a:path w="1270" h="2413000">
                                <a:moveTo>
                                  <a:pt x="0" y="0"/>
                                </a:moveTo>
                                <a:lnTo>
                                  <a:pt x="0" y="24124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461734" name="Graphic 472"/>
                        <wps:cNvSpPr>
                          <a:spLocks/>
                        </wps:cNvSpPr>
                        <wps:spPr bwMode="auto">
                          <a:xfrm>
                            <a:off x="24323" y="48844"/>
                            <a:ext cx="10077" cy="29261"/>
                          </a:xfrm>
                          <a:custGeom>
                            <a:avLst/>
                            <a:gdLst>
                              <a:gd name="T0" fmla="*/ 321563 w 1007744"/>
                              <a:gd name="T1" fmla="*/ 2820923 h 2926080"/>
                              <a:gd name="T2" fmla="*/ 321563 w 1007744"/>
                              <a:gd name="T3" fmla="*/ 2926079 h 2926080"/>
                              <a:gd name="T4" fmla="*/ 0 w 1007744"/>
                              <a:gd name="T5" fmla="*/ 13715 h 2926080"/>
                              <a:gd name="T6" fmla="*/ 0 w 1007744"/>
                              <a:gd name="T7" fmla="*/ 121919 h 2926080"/>
                              <a:gd name="T8" fmla="*/ 0 w 1007744"/>
                              <a:gd name="T9" fmla="*/ 146303 h 2926080"/>
                              <a:gd name="T10" fmla="*/ 0 w 1007744"/>
                              <a:gd name="T11" fmla="*/ 242315 h 2926080"/>
                              <a:gd name="T12" fmla="*/ 0 w 1007744"/>
                              <a:gd name="T13" fmla="*/ 266699 h 2926080"/>
                              <a:gd name="T14" fmla="*/ 0 w 1007744"/>
                              <a:gd name="T15" fmla="*/ 364235 h 2926080"/>
                              <a:gd name="T16" fmla="*/ 0 w 1007744"/>
                              <a:gd name="T17" fmla="*/ 388619 h 2926080"/>
                              <a:gd name="T18" fmla="*/ 0 w 1007744"/>
                              <a:gd name="T19" fmla="*/ 486155 h 2926080"/>
                              <a:gd name="T20" fmla="*/ 0 w 1007744"/>
                              <a:gd name="T21" fmla="*/ 510539 h 2926080"/>
                              <a:gd name="T22" fmla="*/ 0 w 1007744"/>
                              <a:gd name="T23" fmla="*/ 608075 h 2926080"/>
                              <a:gd name="T24" fmla="*/ 0 w 1007744"/>
                              <a:gd name="T25" fmla="*/ 632459 h 2926080"/>
                              <a:gd name="T26" fmla="*/ 0 w 1007744"/>
                              <a:gd name="T27" fmla="*/ 729995 h 2926080"/>
                              <a:gd name="T28" fmla="*/ 0 w 1007744"/>
                              <a:gd name="T29" fmla="*/ 754379 h 2926080"/>
                              <a:gd name="T30" fmla="*/ 0 w 1007744"/>
                              <a:gd name="T31" fmla="*/ 851915 h 2926080"/>
                              <a:gd name="T32" fmla="*/ 0 w 1007744"/>
                              <a:gd name="T33" fmla="*/ 876299 h 2926080"/>
                              <a:gd name="T34" fmla="*/ 0 w 1007744"/>
                              <a:gd name="T35" fmla="*/ 973835 h 2926080"/>
                              <a:gd name="T36" fmla="*/ 0 w 1007744"/>
                              <a:gd name="T37" fmla="*/ 998219 h 2926080"/>
                              <a:gd name="T38" fmla="*/ 0 w 1007744"/>
                              <a:gd name="T39" fmla="*/ 1095755 h 2926080"/>
                              <a:gd name="T40" fmla="*/ 0 w 1007744"/>
                              <a:gd name="T41" fmla="*/ 1120139 h 2926080"/>
                              <a:gd name="T42" fmla="*/ 0 w 1007744"/>
                              <a:gd name="T43" fmla="*/ 1217675 h 2926080"/>
                              <a:gd name="T44" fmla="*/ 0 w 1007744"/>
                              <a:gd name="T45" fmla="*/ 1242059 h 2926080"/>
                              <a:gd name="T46" fmla="*/ 0 w 1007744"/>
                              <a:gd name="T47" fmla="*/ 1339595 h 2926080"/>
                              <a:gd name="T48" fmla="*/ 0 w 1007744"/>
                              <a:gd name="T49" fmla="*/ 1363979 h 2926080"/>
                              <a:gd name="T50" fmla="*/ 0 w 1007744"/>
                              <a:gd name="T51" fmla="*/ 1472183 h 2926080"/>
                              <a:gd name="T52" fmla="*/ 778763 w 1007744"/>
                              <a:gd name="T53" fmla="*/ 83819 h 2926080"/>
                              <a:gd name="T54" fmla="*/ 778763 w 1007744"/>
                              <a:gd name="T55" fmla="*/ 187451 h 2926080"/>
                              <a:gd name="T56" fmla="*/ 778763 w 1007744"/>
                              <a:gd name="T57" fmla="*/ 211835 h 2926080"/>
                              <a:gd name="T58" fmla="*/ 778763 w 1007744"/>
                              <a:gd name="T59" fmla="*/ 309371 h 2926080"/>
                              <a:gd name="T60" fmla="*/ 778763 w 1007744"/>
                              <a:gd name="T61" fmla="*/ 333755 h 2926080"/>
                              <a:gd name="T62" fmla="*/ 778763 w 1007744"/>
                              <a:gd name="T63" fmla="*/ 431291 h 2926080"/>
                              <a:gd name="T64" fmla="*/ 778763 w 1007744"/>
                              <a:gd name="T65" fmla="*/ 455675 h 2926080"/>
                              <a:gd name="T66" fmla="*/ 778763 w 1007744"/>
                              <a:gd name="T67" fmla="*/ 553211 h 2926080"/>
                              <a:gd name="T68" fmla="*/ 778763 w 1007744"/>
                              <a:gd name="T69" fmla="*/ 577595 h 2926080"/>
                              <a:gd name="T70" fmla="*/ 778763 w 1007744"/>
                              <a:gd name="T71" fmla="*/ 681227 h 2926080"/>
                              <a:gd name="T72" fmla="*/ 1007363 w 1007744"/>
                              <a:gd name="T73" fmla="*/ 0 h 2926080"/>
                              <a:gd name="T74" fmla="*/ 1007363 w 1007744"/>
                              <a:gd name="T75" fmla="*/ 109727 h 2926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07744" h="2926080">
                                <a:moveTo>
                                  <a:pt x="321563" y="2820923"/>
                                </a:moveTo>
                                <a:lnTo>
                                  <a:pt x="321563" y="2926079"/>
                                </a:lnTo>
                              </a:path>
                              <a:path w="1007744" h="2926080">
                                <a:moveTo>
                                  <a:pt x="0" y="13715"/>
                                </a:moveTo>
                                <a:lnTo>
                                  <a:pt x="0" y="121919"/>
                                </a:lnTo>
                              </a:path>
                              <a:path w="1007744" h="2926080">
                                <a:moveTo>
                                  <a:pt x="0" y="146303"/>
                                </a:moveTo>
                                <a:lnTo>
                                  <a:pt x="0" y="242315"/>
                                </a:lnTo>
                              </a:path>
                              <a:path w="1007744" h="2926080">
                                <a:moveTo>
                                  <a:pt x="0" y="266699"/>
                                </a:moveTo>
                                <a:lnTo>
                                  <a:pt x="0" y="364235"/>
                                </a:lnTo>
                              </a:path>
                              <a:path w="1007744" h="2926080">
                                <a:moveTo>
                                  <a:pt x="0" y="388619"/>
                                </a:moveTo>
                                <a:lnTo>
                                  <a:pt x="0" y="486155"/>
                                </a:lnTo>
                              </a:path>
                              <a:path w="1007744" h="2926080">
                                <a:moveTo>
                                  <a:pt x="0" y="510539"/>
                                </a:moveTo>
                                <a:lnTo>
                                  <a:pt x="0" y="608075"/>
                                </a:lnTo>
                              </a:path>
                              <a:path w="1007744" h="2926080">
                                <a:moveTo>
                                  <a:pt x="0" y="632459"/>
                                </a:moveTo>
                                <a:lnTo>
                                  <a:pt x="0" y="729995"/>
                                </a:lnTo>
                              </a:path>
                              <a:path w="1007744" h="2926080">
                                <a:moveTo>
                                  <a:pt x="0" y="754379"/>
                                </a:moveTo>
                                <a:lnTo>
                                  <a:pt x="0" y="851915"/>
                                </a:lnTo>
                              </a:path>
                              <a:path w="1007744" h="2926080">
                                <a:moveTo>
                                  <a:pt x="0" y="876299"/>
                                </a:moveTo>
                                <a:lnTo>
                                  <a:pt x="0" y="973835"/>
                                </a:lnTo>
                              </a:path>
                              <a:path w="1007744" h="2926080">
                                <a:moveTo>
                                  <a:pt x="0" y="998219"/>
                                </a:moveTo>
                                <a:lnTo>
                                  <a:pt x="0" y="1095755"/>
                                </a:lnTo>
                              </a:path>
                              <a:path w="1007744" h="2926080">
                                <a:moveTo>
                                  <a:pt x="0" y="1120139"/>
                                </a:moveTo>
                                <a:lnTo>
                                  <a:pt x="0" y="1217675"/>
                                </a:lnTo>
                              </a:path>
                              <a:path w="1007744" h="2926080">
                                <a:moveTo>
                                  <a:pt x="0" y="1242059"/>
                                </a:moveTo>
                                <a:lnTo>
                                  <a:pt x="0" y="1339595"/>
                                </a:lnTo>
                              </a:path>
                              <a:path w="1007744" h="2926080">
                                <a:moveTo>
                                  <a:pt x="0" y="1363979"/>
                                </a:moveTo>
                                <a:lnTo>
                                  <a:pt x="0" y="1472183"/>
                                </a:lnTo>
                              </a:path>
                              <a:path w="1007744" h="2926080">
                                <a:moveTo>
                                  <a:pt x="778763" y="83819"/>
                                </a:moveTo>
                                <a:lnTo>
                                  <a:pt x="778763" y="187451"/>
                                </a:lnTo>
                              </a:path>
                              <a:path w="1007744" h="2926080">
                                <a:moveTo>
                                  <a:pt x="778763" y="211835"/>
                                </a:moveTo>
                                <a:lnTo>
                                  <a:pt x="778763" y="309371"/>
                                </a:lnTo>
                              </a:path>
                              <a:path w="1007744" h="2926080">
                                <a:moveTo>
                                  <a:pt x="778763" y="333755"/>
                                </a:moveTo>
                                <a:lnTo>
                                  <a:pt x="778763" y="431291"/>
                                </a:lnTo>
                              </a:path>
                              <a:path w="1007744" h="2926080">
                                <a:moveTo>
                                  <a:pt x="778763" y="455675"/>
                                </a:moveTo>
                                <a:lnTo>
                                  <a:pt x="778763" y="553211"/>
                                </a:lnTo>
                              </a:path>
                              <a:path w="1007744" h="2926080">
                                <a:moveTo>
                                  <a:pt x="778763" y="577595"/>
                                </a:moveTo>
                                <a:lnTo>
                                  <a:pt x="778763" y="681227"/>
                                </a:lnTo>
                              </a:path>
                              <a:path w="1007744" h="2926080">
                                <a:moveTo>
                                  <a:pt x="1007363" y="0"/>
                                </a:moveTo>
                                <a:lnTo>
                                  <a:pt x="1007363" y="10972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0013935" name="Graphic 473"/>
                        <wps:cNvSpPr>
                          <a:spLocks/>
                        </wps:cNvSpPr>
                        <wps:spPr bwMode="auto">
                          <a:xfrm>
                            <a:off x="34396" y="50185"/>
                            <a:ext cx="13" cy="18034"/>
                          </a:xfrm>
                          <a:custGeom>
                            <a:avLst/>
                            <a:gdLst>
                              <a:gd name="T0" fmla="*/ 0 w 1270"/>
                              <a:gd name="T1" fmla="*/ 0 h 1803400"/>
                              <a:gd name="T2" fmla="*/ 0 w 1270"/>
                              <a:gd name="T3" fmla="*/ 1802891 h 1803400"/>
                            </a:gdLst>
                            <a:ahLst/>
                            <a:cxnLst>
                              <a:cxn ang="0">
                                <a:pos x="T0" y="T1"/>
                              </a:cxn>
                              <a:cxn ang="0">
                                <a:pos x="T2" y="T3"/>
                              </a:cxn>
                            </a:cxnLst>
                            <a:rect l="0" t="0" r="r" b="b"/>
                            <a:pathLst>
                              <a:path w="1270" h="1803400">
                                <a:moveTo>
                                  <a:pt x="0" y="0"/>
                                </a:moveTo>
                                <a:lnTo>
                                  <a:pt x="0" y="18028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1620500" name="Graphic 474"/>
                        <wps:cNvSpPr>
                          <a:spLocks/>
                        </wps:cNvSpPr>
                        <wps:spPr bwMode="auto">
                          <a:xfrm>
                            <a:off x="34396" y="48006"/>
                            <a:ext cx="2286" cy="21539"/>
                          </a:xfrm>
                          <a:custGeom>
                            <a:avLst/>
                            <a:gdLst>
                              <a:gd name="T0" fmla="*/ 0 w 228600"/>
                              <a:gd name="T1" fmla="*/ 2045207 h 2153920"/>
                              <a:gd name="T2" fmla="*/ 0 w 228600"/>
                              <a:gd name="T3" fmla="*/ 2153411 h 2153920"/>
                              <a:gd name="T4" fmla="*/ 228599 w 228600"/>
                              <a:gd name="T5" fmla="*/ 0 h 2153920"/>
                              <a:gd name="T6" fmla="*/ 228599 w 228600"/>
                              <a:gd name="T7" fmla="*/ 105155 h 2153920"/>
                            </a:gdLst>
                            <a:ahLst/>
                            <a:cxnLst>
                              <a:cxn ang="0">
                                <a:pos x="T0" y="T1"/>
                              </a:cxn>
                              <a:cxn ang="0">
                                <a:pos x="T2" y="T3"/>
                              </a:cxn>
                              <a:cxn ang="0">
                                <a:pos x="T4" y="T5"/>
                              </a:cxn>
                              <a:cxn ang="0">
                                <a:pos x="T6" y="T7"/>
                              </a:cxn>
                            </a:cxnLst>
                            <a:rect l="0" t="0" r="r" b="b"/>
                            <a:pathLst>
                              <a:path w="228600" h="2153920">
                                <a:moveTo>
                                  <a:pt x="0" y="2045207"/>
                                </a:moveTo>
                                <a:lnTo>
                                  <a:pt x="0" y="2153411"/>
                                </a:lnTo>
                              </a:path>
                              <a:path w="228600" h="2153920">
                                <a:moveTo>
                                  <a:pt x="228599" y="0"/>
                                </a:moveTo>
                                <a:lnTo>
                                  <a:pt x="228599"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604405" name="Graphic 475"/>
                        <wps:cNvSpPr>
                          <a:spLocks/>
                        </wps:cNvSpPr>
                        <wps:spPr bwMode="auto">
                          <a:xfrm>
                            <a:off x="36682" y="49301"/>
                            <a:ext cx="13" cy="24111"/>
                          </a:xfrm>
                          <a:custGeom>
                            <a:avLst/>
                            <a:gdLst>
                              <a:gd name="T0" fmla="*/ 0 w 1270"/>
                              <a:gd name="T1" fmla="*/ 0 h 2411095"/>
                              <a:gd name="T2" fmla="*/ 0 w 1270"/>
                              <a:gd name="T3" fmla="*/ 2410967 h 2411095"/>
                            </a:gdLst>
                            <a:ahLst/>
                            <a:cxnLst>
                              <a:cxn ang="0">
                                <a:pos x="T0" y="T1"/>
                              </a:cxn>
                              <a:cxn ang="0">
                                <a:pos x="T2" y="T3"/>
                              </a:cxn>
                            </a:cxnLst>
                            <a:rect l="0" t="0" r="r" b="b"/>
                            <a:pathLst>
                              <a:path w="1270" h="2411095">
                                <a:moveTo>
                                  <a:pt x="0" y="0"/>
                                </a:moveTo>
                                <a:lnTo>
                                  <a:pt x="0" y="2410967"/>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880433" name="Graphic 476"/>
                        <wps:cNvSpPr>
                          <a:spLocks/>
                        </wps:cNvSpPr>
                        <wps:spPr bwMode="auto">
                          <a:xfrm>
                            <a:off x="36682" y="73654"/>
                            <a:ext cx="13" cy="1055"/>
                          </a:xfrm>
                          <a:custGeom>
                            <a:avLst/>
                            <a:gdLst>
                              <a:gd name="T0" fmla="*/ 0 w 1270"/>
                              <a:gd name="T1" fmla="*/ 0 h 105410"/>
                              <a:gd name="T2" fmla="*/ 0 w 1270"/>
                              <a:gd name="T3" fmla="*/ 105155 h 105410"/>
                            </a:gdLst>
                            <a:ahLst/>
                            <a:cxnLst>
                              <a:cxn ang="0">
                                <a:pos x="T0" y="T1"/>
                              </a:cxn>
                              <a:cxn ang="0">
                                <a:pos x="T2" y="T3"/>
                              </a:cxn>
                            </a:cxnLst>
                            <a:rect l="0" t="0" r="r" b="b"/>
                            <a:pathLst>
                              <a:path w="1270" h="105410">
                                <a:moveTo>
                                  <a:pt x="0" y="0"/>
                                </a:moveTo>
                                <a:lnTo>
                                  <a:pt x="0" y="1051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3524499" name="Image 4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768" y="27721"/>
                            <a:ext cx="4724" cy="3383"/>
                          </a:xfrm>
                          <a:prstGeom prst="rect">
                            <a:avLst/>
                          </a:prstGeom>
                          <a:noFill/>
                          <a:extLst>
                            <a:ext uri="{909E8E84-426E-40DD-AFC4-6F175D3DCCD1}">
                              <a14:hiddenFill xmlns:a14="http://schemas.microsoft.com/office/drawing/2010/main">
                                <a:solidFill>
                                  <a:srgbClr val="FFFFFF"/>
                                </a:solidFill>
                              </a14:hiddenFill>
                            </a:ext>
                          </a:extLst>
                        </pic:spPr>
                      </pic:pic>
                      <wps:wsp>
                        <wps:cNvPr id="547042830" name="Graphic 478"/>
                        <wps:cNvSpPr>
                          <a:spLocks/>
                        </wps:cNvSpPr>
                        <wps:spPr bwMode="auto">
                          <a:xfrm>
                            <a:off x="45506" y="28254"/>
                            <a:ext cx="13" cy="36703"/>
                          </a:xfrm>
                          <a:custGeom>
                            <a:avLst/>
                            <a:gdLst>
                              <a:gd name="T0" fmla="*/ 0 w 1270"/>
                              <a:gd name="T1" fmla="*/ 0 h 3670300"/>
                              <a:gd name="T2" fmla="*/ 0 w 1270"/>
                              <a:gd name="T3" fmla="*/ 3669791 h 3670300"/>
                            </a:gdLst>
                            <a:ahLst/>
                            <a:cxnLst>
                              <a:cxn ang="0">
                                <a:pos x="T0" y="T1"/>
                              </a:cxn>
                              <a:cxn ang="0">
                                <a:pos x="T2" y="T3"/>
                              </a:cxn>
                            </a:cxnLst>
                            <a:rect l="0" t="0" r="r" b="b"/>
                            <a:pathLst>
                              <a:path w="1270" h="3670300">
                                <a:moveTo>
                                  <a:pt x="0" y="0"/>
                                </a:moveTo>
                                <a:lnTo>
                                  <a:pt x="0"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975822" name="Graphic 479"/>
                        <wps:cNvSpPr>
                          <a:spLocks/>
                        </wps:cNvSpPr>
                        <wps:spPr bwMode="auto">
                          <a:xfrm>
                            <a:off x="47152" y="29489"/>
                            <a:ext cx="13" cy="10566"/>
                          </a:xfrm>
                          <a:custGeom>
                            <a:avLst/>
                            <a:gdLst>
                              <a:gd name="T0" fmla="*/ 0 w 1270"/>
                              <a:gd name="T1" fmla="*/ 0 h 1056640"/>
                              <a:gd name="T2" fmla="*/ 0 w 1270"/>
                              <a:gd name="T3" fmla="*/ 89915 h 1056640"/>
                              <a:gd name="T4" fmla="*/ 0 w 1270"/>
                              <a:gd name="T5" fmla="*/ 114299 h 1056640"/>
                              <a:gd name="T6" fmla="*/ 0 w 1270"/>
                              <a:gd name="T7" fmla="*/ 211835 h 1056640"/>
                              <a:gd name="T8" fmla="*/ 0 w 1270"/>
                              <a:gd name="T9" fmla="*/ 236219 h 1056640"/>
                              <a:gd name="T10" fmla="*/ 0 w 1270"/>
                              <a:gd name="T11" fmla="*/ 333755 h 1056640"/>
                              <a:gd name="T12" fmla="*/ 0 w 1270"/>
                              <a:gd name="T13" fmla="*/ 358139 h 1056640"/>
                              <a:gd name="T14" fmla="*/ 0 w 1270"/>
                              <a:gd name="T15" fmla="*/ 454151 h 1056640"/>
                              <a:gd name="T16" fmla="*/ 0 w 1270"/>
                              <a:gd name="T17" fmla="*/ 478535 h 1056640"/>
                              <a:gd name="T18" fmla="*/ 0 w 1270"/>
                              <a:gd name="T19" fmla="*/ 576071 h 1056640"/>
                              <a:gd name="T20" fmla="*/ 0 w 1270"/>
                              <a:gd name="T21" fmla="*/ 600455 h 1056640"/>
                              <a:gd name="T22" fmla="*/ 0 w 1270"/>
                              <a:gd name="T23" fmla="*/ 697991 h 1056640"/>
                              <a:gd name="T24" fmla="*/ 0 w 1270"/>
                              <a:gd name="T25" fmla="*/ 722375 h 1056640"/>
                              <a:gd name="T26" fmla="*/ 0 w 1270"/>
                              <a:gd name="T27" fmla="*/ 819911 h 1056640"/>
                              <a:gd name="T28" fmla="*/ 0 w 1270"/>
                              <a:gd name="T29" fmla="*/ 844295 h 1056640"/>
                              <a:gd name="T30" fmla="*/ 0 w 1270"/>
                              <a:gd name="T31" fmla="*/ 941831 h 1056640"/>
                              <a:gd name="T32" fmla="*/ 0 w 1270"/>
                              <a:gd name="T33" fmla="*/ 966215 h 1056640"/>
                              <a:gd name="T34" fmla="*/ 0 w 1270"/>
                              <a:gd name="T35" fmla="*/ 1056131 h 1056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0" h="1056640">
                                <a:moveTo>
                                  <a:pt x="0" y="0"/>
                                </a:moveTo>
                                <a:lnTo>
                                  <a:pt x="0" y="89915"/>
                                </a:lnTo>
                              </a:path>
                              <a:path w="1270" h="1056640">
                                <a:moveTo>
                                  <a:pt x="0" y="114299"/>
                                </a:moveTo>
                                <a:lnTo>
                                  <a:pt x="0" y="211835"/>
                                </a:lnTo>
                              </a:path>
                              <a:path w="1270" h="1056640">
                                <a:moveTo>
                                  <a:pt x="0" y="236219"/>
                                </a:moveTo>
                                <a:lnTo>
                                  <a:pt x="0" y="333755"/>
                                </a:lnTo>
                              </a:path>
                              <a:path w="1270" h="1056640">
                                <a:moveTo>
                                  <a:pt x="0" y="358139"/>
                                </a:moveTo>
                                <a:lnTo>
                                  <a:pt x="0" y="454151"/>
                                </a:lnTo>
                              </a:path>
                              <a:path w="1270" h="1056640">
                                <a:moveTo>
                                  <a:pt x="0" y="478535"/>
                                </a:moveTo>
                                <a:lnTo>
                                  <a:pt x="0" y="576071"/>
                                </a:lnTo>
                              </a:path>
                              <a:path w="1270" h="1056640">
                                <a:moveTo>
                                  <a:pt x="0" y="600455"/>
                                </a:moveTo>
                                <a:lnTo>
                                  <a:pt x="0" y="697991"/>
                                </a:lnTo>
                              </a:path>
                              <a:path w="1270" h="1056640">
                                <a:moveTo>
                                  <a:pt x="0" y="722375"/>
                                </a:moveTo>
                                <a:lnTo>
                                  <a:pt x="0" y="819911"/>
                                </a:lnTo>
                              </a:path>
                              <a:path w="1270" h="1056640">
                                <a:moveTo>
                                  <a:pt x="0" y="844295"/>
                                </a:moveTo>
                                <a:lnTo>
                                  <a:pt x="0" y="941831"/>
                                </a:lnTo>
                              </a:path>
                              <a:path w="1270" h="1056640">
                                <a:moveTo>
                                  <a:pt x="0" y="966215"/>
                                </a:moveTo>
                                <a:lnTo>
                                  <a:pt x="0" y="10561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586738" name="Graphic 480"/>
                        <wps:cNvSpPr>
                          <a:spLocks/>
                        </wps:cNvSpPr>
                        <wps:spPr bwMode="auto">
                          <a:xfrm>
                            <a:off x="50444" y="29337"/>
                            <a:ext cx="7010" cy="39306"/>
                          </a:xfrm>
                          <a:custGeom>
                            <a:avLst/>
                            <a:gdLst>
                              <a:gd name="T0" fmla="*/ 0 w 701040"/>
                              <a:gd name="T1" fmla="*/ 260603 h 3930650"/>
                              <a:gd name="T2" fmla="*/ 0 w 701040"/>
                              <a:gd name="T3" fmla="*/ 3930395 h 3930650"/>
                              <a:gd name="T4" fmla="*/ 701039 w 701040"/>
                              <a:gd name="T5" fmla="*/ 0 h 3930650"/>
                              <a:gd name="T6" fmla="*/ 701039 w 701040"/>
                              <a:gd name="T7" fmla="*/ 1684019 h 3930650"/>
                            </a:gdLst>
                            <a:ahLst/>
                            <a:cxnLst>
                              <a:cxn ang="0">
                                <a:pos x="T0" y="T1"/>
                              </a:cxn>
                              <a:cxn ang="0">
                                <a:pos x="T2" y="T3"/>
                              </a:cxn>
                              <a:cxn ang="0">
                                <a:pos x="T4" y="T5"/>
                              </a:cxn>
                              <a:cxn ang="0">
                                <a:pos x="T6" y="T7"/>
                              </a:cxn>
                            </a:cxnLst>
                            <a:rect l="0" t="0" r="r" b="b"/>
                            <a:pathLst>
                              <a:path w="701040" h="3930650">
                                <a:moveTo>
                                  <a:pt x="0" y="260603"/>
                                </a:moveTo>
                                <a:lnTo>
                                  <a:pt x="0" y="3930395"/>
                                </a:lnTo>
                              </a:path>
                              <a:path w="701040" h="3930650">
                                <a:moveTo>
                                  <a:pt x="701039" y="0"/>
                                </a:moveTo>
                                <a:lnTo>
                                  <a:pt x="701039" y="1684019"/>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8831187" name="Graphic 481"/>
                        <wps:cNvSpPr>
                          <a:spLocks/>
                        </wps:cNvSpPr>
                        <wps:spPr bwMode="auto">
                          <a:xfrm>
                            <a:off x="59786" y="28483"/>
                            <a:ext cx="13" cy="1022"/>
                          </a:xfrm>
                          <a:custGeom>
                            <a:avLst/>
                            <a:gdLst>
                              <a:gd name="T0" fmla="*/ 0 w 1270"/>
                              <a:gd name="T1" fmla="*/ 0 h 102235"/>
                              <a:gd name="T2" fmla="*/ 0 w 1270"/>
                              <a:gd name="T3" fmla="*/ 102107 h 102235"/>
                            </a:gdLst>
                            <a:ahLst/>
                            <a:cxnLst>
                              <a:cxn ang="0">
                                <a:pos x="T0" y="T1"/>
                              </a:cxn>
                              <a:cxn ang="0">
                                <a:pos x="T2" y="T3"/>
                              </a:cxn>
                            </a:cxnLst>
                            <a:rect l="0" t="0" r="r" b="b"/>
                            <a:pathLst>
                              <a:path w="1270" h="102235">
                                <a:moveTo>
                                  <a:pt x="0" y="0"/>
                                </a:moveTo>
                                <a:lnTo>
                                  <a:pt x="0" y="102107"/>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22495" name="Graphic 482"/>
                        <wps:cNvSpPr>
                          <a:spLocks/>
                        </wps:cNvSpPr>
                        <wps:spPr bwMode="auto">
                          <a:xfrm>
                            <a:off x="59786" y="26746"/>
                            <a:ext cx="4680" cy="36703"/>
                          </a:xfrm>
                          <a:custGeom>
                            <a:avLst/>
                            <a:gdLst>
                              <a:gd name="T0" fmla="*/ 0 w 467995"/>
                              <a:gd name="T1" fmla="*/ 300227 h 3670300"/>
                              <a:gd name="T2" fmla="*/ 0 w 467995"/>
                              <a:gd name="T3" fmla="*/ 2471927 h 3670300"/>
                              <a:gd name="T4" fmla="*/ 234695 w 467995"/>
                              <a:gd name="T5" fmla="*/ 86867 h 3670300"/>
                              <a:gd name="T6" fmla="*/ 234695 w 467995"/>
                              <a:gd name="T7" fmla="*/ 3015995 h 3670300"/>
                              <a:gd name="T8" fmla="*/ 467867 w 467995"/>
                              <a:gd name="T9" fmla="*/ 0 h 3670300"/>
                              <a:gd name="T10" fmla="*/ 467867 w 467995"/>
                              <a:gd name="T11" fmla="*/ 3669791 h 3670300"/>
                            </a:gdLst>
                            <a:ahLst/>
                            <a:cxnLst>
                              <a:cxn ang="0">
                                <a:pos x="T0" y="T1"/>
                              </a:cxn>
                              <a:cxn ang="0">
                                <a:pos x="T2" y="T3"/>
                              </a:cxn>
                              <a:cxn ang="0">
                                <a:pos x="T4" y="T5"/>
                              </a:cxn>
                              <a:cxn ang="0">
                                <a:pos x="T6" y="T7"/>
                              </a:cxn>
                              <a:cxn ang="0">
                                <a:pos x="T8" y="T9"/>
                              </a:cxn>
                              <a:cxn ang="0">
                                <a:pos x="T10" y="T11"/>
                              </a:cxn>
                            </a:cxnLst>
                            <a:rect l="0" t="0" r="r" b="b"/>
                            <a:pathLst>
                              <a:path w="467995" h="3670300">
                                <a:moveTo>
                                  <a:pt x="0" y="300227"/>
                                </a:moveTo>
                                <a:lnTo>
                                  <a:pt x="0" y="2471927"/>
                                </a:lnTo>
                              </a:path>
                              <a:path w="467995" h="3670300">
                                <a:moveTo>
                                  <a:pt x="234695" y="86867"/>
                                </a:moveTo>
                                <a:lnTo>
                                  <a:pt x="234695" y="3015995"/>
                                </a:lnTo>
                              </a:path>
                              <a:path w="467995" h="3670300">
                                <a:moveTo>
                                  <a:pt x="467867" y="0"/>
                                </a:moveTo>
                                <a:lnTo>
                                  <a:pt x="467867" y="3669791"/>
                                </a:lnTo>
                              </a:path>
                            </a:pathLst>
                          </a:custGeom>
                          <a:noFill/>
                          <a:ln w="6095">
                            <a:solidFill>
                              <a:srgbClr val="11100B"/>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7489241" name="Image 4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5567" y="77221"/>
                            <a:ext cx="19065" cy="96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699452" id="Group 164" o:spid="_x0000_s1026" style="position:absolute;margin-left:.4pt;margin-top:.95pt;width:591.85pt;height:842.4pt;z-index:-25164902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">
                <v:shape id="Graphic 1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" path="m,l,10689335r7507223,l7507223,,,e" filled="f" stroked="f" strokeweight=".25397mm">
                  <v:path arrowok="t" o:connecttype="custom" o:connectlocs="0,0;0,106893;75072,106893;75072,0;0,0" o:connectangles="0,0,0,0,0"/>
                </v:shape>
                <v:shape id="Graphic 166" o:spid="_x0000_s1028"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" path="m323087,l,187451r653795,l323087,xe" fillcolor="#e9e7e7" stroked="f">
                  <v:path arrowok="t" o:connecttype="custom" o:connectlocs="3231,0;0,1874;6537,1874;3231,0" o:connectangles="0,0,0,0"/>
                </v:shape>
                <v:shape id="Graphic 167" o:spid="_x0000_s1029" style="position:absolute;left:33680;top:26822;width:6540;height:1879;visibility:visible;mso-wrap-style:square;v-text-anchor:top" coordsize="6540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" path="m323087,l653795,187451,,187451,323087,xe" filled="f" strokecolor="#e9e7e7" strokeweight="0">
                  <v:path arrowok="t" o:connecttype="custom" o:connectlocs="3231,0;6537,1874;0,1874;3231,0" o:connectangles="0,0,0,0"/>
                </v:shape>
                <v:shape id="Graphic 168" o:spid="_x0000_s1030"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" path="m324612,l,188976r978408,l324612,xem978408,l324612,,978408,188976,978408,xe" fillcolor="#e9e7e7" stroked="f">
                  <v:path arrowok="t" o:connecttype="custom" o:connectlocs="3246,0;0,1890;9784,1890;3246,0;9784,0;3246,0;9784,1890;9784,0" o:connectangles="0,0,0,0,0,0,0,0"/>
                </v:shape>
                <v:shape id="Graphic 169" o:spid="_x0000_s1031" style="position:absolute;left:30434;top:28696;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" path="m978407,l324611,,978407,188975,978407,xem324611,l978407,188975,,188975,324611,xe" filled="f" strokecolor="#e9e7e7" strokeweight="0">
                  <v:path arrowok="t" o:connecttype="custom" o:connectlocs="9784,0;3246,0;9784,1890;9784,0;3246,0;9784,1890;0,1890;3246,0" o:connectangles="0,0,0,0,0,0,0,0"/>
                </v:shape>
                <v:shape id="Graphic 170" o:spid="_x0000_s1032"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" path="m,l,268224r978408,l,xem978408,l,,978408,268224,978408,xe" fillcolor="#e9e7e7" stroked="f">
                  <v:path arrowok="t" o:connecttype="custom" o:connectlocs="0,0;0,2682;9784,2682;0,0;9784,0;0,0;9784,2682;9784,0" o:connectangles="0,0,0,0,0,0,0,0"/>
                </v:shape>
                <v:shape id="Graphic 171" o:spid="_x0000_s1033" style="position:absolute;left:30434;top:30586;width:9785;height:2686;visibility:visible;mso-wrap-style:square;v-text-anchor:top" coordsize="97853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" path="m978407,l,,978407,268223,978407,xem,l978407,268223,,268223,,xe" filled="f" strokecolor="#e9e7e7" strokeweight="0">
                  <v:path arrowok="t" o:connecttype="custom" o:connectlocs="9784,0;0,0;9784,2682;9784,0;0,0;9784,2682;0,2682;0,0" o:connectangles="0,0,0,0,0,0,0,0"/>
                </v:shape>
                <v:shape id="Graphic 172" o:spid="_x0000_s1034"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" path="m1524,l,188976,327660,377952,653796,188976,1524,xe" fillcolor="#e9e7e7" stroked="f">
                  <v:path arrowok="t" o:connecttype="custom" o:connectlocs="15,0;0,1890;3276,3780;6537,1890;15,0" o:connectangles="0,0,0,0,0"/>
                </v:shape>
                <v:shape id="Graphic 173" o:spid="_x0000_s1035" style="position:absolute;left:30419;top:33268;width:6540;height:3785;visibility:visible;mso-wrap-style:square;v-text-anchor:top" coordsize="65405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" path="m1523,l,188975r653795,l1523,xem,188975r653795,l327659,377951,,188975xe" filled="f" strokecolor="#e9e7e7" strokeweight="0">
                  <v:path arrowok="t" o:connecttype="custom" o:connectlocs="15,0;0,1890;6537,1890;15,0;0,1890;6537,1890;3276,3780;0,1890" o:connectangles="0,0,0,0,0,0,0,0"/>
                </v:shape>
                <v:shape id="Graphic 174" o:spid="_x0000_s1036"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" path="m978407,l,,652271,188975,978407,xe" fillcolor="#e9e7e7" stroked="f">
                  <v:path arrowok="t" o:connecttype="custom" o:connectlocs="9784,0;0,0;6522,1890;9784,0" o:connectangles="0,0,0,0"/>
                </v:shape>
                <v:shape id="Graphic 175" o:spid="_x0000_s1037" style="position:absolute;left:30434;top:33268;width:9785;height:1893;visibility:visible;mso-wrap-style:square;v-text-anchor:top" coordsize="97853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" path="m,l978407,,652271,188975,,xe" filled="f" strokecolor="#e9e7e7" strokeweight="0">
                  <v:path arrowok="t" o:connecttype="custom" o:connectlocs="0,0;9784,0;6522,1890;0,0" o:connectangles="0,0,0,0"/>
                </v:shape>
                <v:shape id="Graphic 176" o:spid="_x0000_s1038"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" path="m234695,l,86867r350519,l234695,xe" fillcolor="#c7c7c7" stroked="f">
                  <v:path arrowok="t" o:connecttype="custom" o:connectlocs="2347,0;0,869;3505,869;2347,0" o:connectangles="0,0,0,0"/>
                </v:shape>
                <v:shape id="Graphic 177" o:spid="_x0000_s1039" style="position:absolute;left:45491;top:273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78" o:spid="_x0000_s1040"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" path="m,l166116,123444,399288,36576,,xe" fillcolor="#c7c7c7" stroked="f">
                  <v:path arrowok="t" o:connecttype="custom" o:connectlocs="0,0;1661,1235;3993,366;0,0" o:connectangles="0,0,0,0"/>
                </v:shape>
                <v:shape id="Graphic 179" o:spid="_x0000_s1041" style="position:absolute;left:45491;top:28254;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" path="m,l48767,36575r350520,l,xem48767,36575r350520,l166115,123443,48767,36575xe" filled="f" strokecolor="#c7c7c7" strokeweight="0">
                  <v:path arrowok="t" o:connecttype="custom" o:connectlocs="0,0;488,366;3993,366;0,0;488,366;3993,366;1661,1235;488,366" o:connectangles="0,0,0,0,0,0,0,0"/>
                </v:shape>
                <v:shape id="Graphic 180" o:spid="_x0000_s1042"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" path="m350519,l,,399287,36575,350519,xe" fillcolor="#c7c7c7" stroked="f">
                  <v:path arrowok="t" o:connecttype="custom" o:connectlocs="3505,0;0,0;3993,366;3505,0" o:connectangles="0,0,0,0"/>
                </v:shape>
                <v:shape id="Graphic 181" o:spid="_x0000_s1043" style="position:absolute;left:45491;top:28254;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" path="m,l350519,r48768,36575l,xe" filled="f" strokecolor="#c7c7c7" strokeweight="0">
                  <v:path arrowok="t" o:connecttype="custom" o:connectlocs="0,0;3505,0;3993,366;0,0" o:connectangles="0,0,0,0"/>
                </v:shape>
                <v:shape id="Graphic 182" o:spid="_x0000_s1044"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" path="m233171,l,85343r348995,l233171,xe" fillcolor="#c7c7c7" stroked="f">
                  <v:path arrowok="t" o:connecttype="custom" o:connectlocs="2331,0;0,854;3489,854;2331,0" o:connectangles="0,0,0,0"/>
                </v:shape>
                <v:shape id="Graphic 183" o:spid="_x0000_s1045" style="position:absolute;left:47838;top:26532;width:3492;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" path="m233171,l348995,85343,,85343,233171,xe" filled="f" strokecolor="#c7c7c7" strokeweight="0">
                  <v:path arrowok="t" o:connecttype="custom" o:connectlocs="2331,0;3489,854;0,854;2331,0" o:connectangles="0,0,0,0"/>
                </v:shape>
                <v:shape id="Graphic 184" o:spid="_x0000_s1046"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" path="m,l164592,123444,397764,36576,,xe" fillcolor="#c7c7c7" stroked="f">
                  <v:path arrowok="t" o:connecttype="custom" o:connectlocs="0,0;1646,1234;3977,366;0,0" o:connectangles="0,0,0,0"/>
                </v:shape>
                <v:shape id="Graphic 185" o:spid="_x0000_s1047" style="position:absolute;left:47838;top:27386;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" path="m,l48767,36575r348996,l,xem48767,36575r348996,l164591,123443,48767,36575xe" filled="f" strokecolor="#c7c7c7" strokeweight="0">
                  <v:path arrowok="t" o:connecttype="custom" o:connectlocs="0,0;488,366;3977,366;0,0;488,366;3977,366;1646,1234;488,366" o:connectangles="0,0,0,0,0,0,0,0"/>
                </v:shape>
                <v:shape id="Graphic 186" o:spid="_x0000_s1048"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" path="m348995,l,,397763,36575,348995,xe" fillcolor="#c7c7c7" stroked="f">
                  <v:path arrowok="t" o:connecttype="custom" o:connectlocs="3490,0;0,0;3977,365;3490,0" o:connectangles="0,0,0,0"/>
                </v:shape>
                <v:shape id="Graphic 187" o:spid="_x0000_s1049" style="position:absolute;left:47838;top:27386;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" path="m,l348995,r48768,36575l,xe" filled="f" strokecolor="#c7c7c7" strokeweight="0">
                  <v:path arrowok="t" o:connecttype="custom" o:connectlocs="0,0;3490,0;3977,365;0,0" o:connectangles="0,0,0,0"/>
                </v:shape>
                <v:shape id="Graphic 188" o:spid="_x0000_s1050"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" path="m233171,l,86867r350519,l233171,xe" fillcolor="#c7c7c7" stroked="f">
                  <v:path arrowok="t" o:connecttype="custom" o:connectlocs="2332,0;0,869;3505,869;2332,0" o:connectangles="0,0,0,0"/>
                </v:shape>
                <v:shape id="Graphic 189" o:spid="_x0000_s1051" style="position:absolute;left:50170;top:25664;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" path="m233171,l350519,86867,,86867,233171,xe" filled="f" strokecolor="#c7c7c7" strokeweight="0">
                  <v:path arrowok="t" o:connecttype="custom" o:connectlocs="2332,0;3505,869;0,869;2332,0" o:connectangles="0,0,0,0"/>
                </v:shape>
                <v:shape id="Graphic 190" o:spid="_x0000_s1052"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" path="m,l48768,35052r115824,86868l399288,35052,,xe" fillcolor="#c7c7c7" stroked="f">
                  <v:path arrowok="t" o:connecttype="custom" o:connectlocs="0,0;488,351;1646,1220;3993,351;0,0" o:connectangles="0,0,0,0,0"/>
                </v:shape>
                <v:shape id="Graphic 191" o:spid="_x0000_s1053" style="position:absolute;left:50170;top:26532;width:3994;height:1220;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" path="m,l48767,35051r350520,l,xem48767,35051r350520,l164591,121919,48767,35051xe" filled="f" strokecolor="#c7c7c7" strokeweight="0">
                  <v:path arrowok="t" o:connecttype="custom" o:connectlocs="0,0;488,351;3993,351;0,0;488,351;3993,351;1646,1220;488,351" o:connectangles="0,0,0,0,0,0,0,0"/>
                </v:shape>
                <v:shape id="Graphic 192" o:spid="_x0000_s1054"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" path="m350519,l,,399287,35051,350519,xe" fillcolor="#c7c7c7" stroked="f">
                  <v:path arrowok="t" o:connecttype="custom" o:connectlocs="3505,0;0,0;3993,351;3505,0" o:connectangles="0,0,0,0"/>
                </v:shape>
                <v:shape id="Graphic 193" o:spid="_x0000_s1055" style="position:absolute;left:50170;top:26532;width:3994;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" path="m,l350519,r48768,35051l,xe" filled="f" strokecolor="#c7c7c7" strokeweight="0">
                  <v:path arrowok="t" o:connecttype="custom" o:connectlocs="0,0;3505,0;3993,351;0,0" o:connectangles="0,0,0,0"/>
                </v:shape>
                <v:shape id="Graphic 194" o:spid="_x0000_s1056"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" path="m234695,l,86867r350519,l234695,xe" fillcolor="#c7c7c7" stroked="f">
                  <v:path arrowok="t" o:connecttype="custom" o:connectlocs="2347,0;0,869;3505,869;2347,0" o:connectangles="0,0,0,0"/>
                </v:shape>
                <v:shape id="Graphic 195" o:spid="_x0000_s1057" style="position:absolute;left:52501;top:2479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" path="m234695,l350519,86867,,86867,234695,xe" filled="f" strokecolor="#c7c7c7" strokeweight="0">
                  <v:path arrowok="t" o:connecttype="custom" o:connectlocs="2347,0;3505,869;0,869;2347,0" o:connectangles="0,0,0,0"/>
                </v:shape>
                <v:shape id="Graphic 196" o:spid="_x0000_s1058"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" path="m,l48768,36576r117348,85344l399288,36576,,xe" fillcolor="#c7c7c7" stroked="f">
                  <v:path arrowok="t" o:connecttype="custom" o:connectlocs="0,0;488,366;1661,1219;3993,366;0,0" o:connectangles="0,0,0,0,0"/>
                </v:shape>
                <v:shape id="Graphic 197" o:spid="_x0000_s1059" style="position:absolute;left:52501;top:25664;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" path="m,l48767,36575r350520,l,xem48767,36575r350520,l166115,121919,48767,36575xe" filled="f" strokecolor="#c7c7c7" strokeweight="0">
                  <v:path arrowok="t" o:connecttype="custom" o:connectlocs="0,0;488,366;3993,366;0,0;488,366;3993,366;1661,1219;488,366" o:connectangles="0,0,0,0,0,0,0,0"/>
                </v:shape>
                <v:shape id="Graphic 198" o:spid="_x0000_s1060"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" path="m350519,l,,399287,36575,350519,xe" fillcolor="#c7c7c7" stroked="f">
                  <v:path arrowok="t" o:connecttype="custom" o:connectlocs="3505,0;0,0;3993,365;3505,0" o:connectangles="0,0,0,0"/>
                </v:shape>
                <v:shape id="Graphic 199" o:spid="_x0000_s1061" style="position:absolute;left:52501;top:25664;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" path="m,l350519,r48768,36575l,xe" filled="f" strokecolor="#c7c7c7" strokeweight="0">
                  <v:path arrowok="t" o:connecttype="custom" o:connectlocs="0,0;3505,0;3993,365;0,0" o:connectangles="0,0,0,0"/>
                </v:shape>
                <v:shape id="Graphic 200" o:spid="_x0000_s1062"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" path="m233171,l,86867r348995,l233171,xe" fillcolor="#c7c7c7" stroked="f">
                  <v:path arrowok="t" o:connecttype="custom" o:connectlocs="2332,0;0,869;3490,869;2332,0" o:connectangles="0,0,0,0"/>
                </v:shape>
                <v:shape id="Graphic 201" o:spid="_x0000_s1063" style="position:absolute;left:54848;top:23926;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" path="m233171,l348995,86867,,86867,233171,xe" filled="f" strokecolor="#c7c7c7" strokeweight="0">
                  <v:path arrowok="t" o:connecttype="custom" o:connectlocs="2332,0;3490,869;0,869;2332,0" o:connectangles="0,0,0,0"/>
                </v:shape>
                <v:shape id="Graphic 202" o:spid="_x0000_s1064"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" path="m,l164592,123444,397764,36576,,xe" fillcolor="#c7c7c7" stroked="f">
                  <v:path arrowok="t" o:connecttype="custom" o:connectlocs="0,0;1646,1234;3978,366;0,0" o:connectangles="0,0,0,0"/>
                </v:shape>
                <v:shape id="Graphic 203" o:spid="_x0000_s1065" style="position:absolute;left:54848;top:24795;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" path="m,l48767,36575r348996,l,xem48767,36575r348996,l164591,123443,48767,36575xe" filled="f" strokecolor="#c7c7c7" strokeweight="0">
                  <v:path arrowok="t" o:connecttype="custom" o:connectlocs="0,0;488,366;3978,366;0,0;488,366;3978,366;1646,1234;488,366" o:connectangles="0,0,0,0,0,0,0,0"/>
                </v:shape>
                <v:shape id="Graphic 204" o:spid="_x0000_s1066"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" path="m348995,l,,397763,36575,348995,xe" fillcolor="#c7c7c7" stroked="f">
                  <v:path arrowok="t" o:connecttype="custom" o:connectlocs="3490,0;0,0;3978,365;3490,0" o:connectangles="0,0,0,0"/>
                </v:shape>
                <v:shape id="Graphic 205" o:spid="_x0000_s1067" style="position:absolute;left:54848;top:24795;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" path="m,l348995,r48768,36575l,xe" filled="f" strokecolor="#c7c7c7" strokeweight="0">
                  <v:path arrowok="t" o:connecttype="custom" o:connectlocs="0,0;3490,0;3978,365;0,0" o:connectangles="0,0,0,0"/>
                </v:shape>
                <v:shape id="Graphic 206" o:spid="_x0000_s1068"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" path="m234695,l,86867r350519,l234695,xe" fillcolor="#c7c7c7" stroked="f">
                  <v:path arrowok="t" o:connecttype="custom" o:connectlocs="2347,0;0,869;3505,869;2347,0" o:connectangles="0,0,0,0"/>
                </v:shape>
                <v:shape id="Graphic 207" o:spid="_x0000_s1069" style="position:absolute;left:57180;top:2305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" path="m234695,l350519,86867,,86867,234695,xe" filled="f" strokecolor="#c7c7c7" strokeweight="0">
                  <v:path arrowok="t" o:connecttype="custom" o:connectlocs="2347,0;3505,869;0,869;2347,0" o:connectangles="0,0,0,0"/>
                </v:shape>
                <v:shape id="Graphic 208" o:spid="_x0000_s1070"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" path="m,l164592,123444,399288,36576,,xe" fillcolor="#c7c7c7" stroked="f">
                  <v:path arrowok="t" o:connecttype="custom" o:connectlocs="0,0;1646,1235;3993,366;0,0" o:connectangles="0,0,0,0"/>
                </v:shape>
                <v:shape id="Graphic 209" o:spid="_x0000_s1071" style="position:absolute;left:57180;top:23926;width:3994;height:1239;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" path="m,l48767,36575r350520,l,xem48767,36575r350520,l164591,123443,48767,36575xe" filled="f" strokecolor="#c7c7c7" strokeweight="0">
                  <v:path arrowok="t" o:connecttype="custom" o:connectlocs="0,0;488,366;3993,366;0,0;488,366;3993,366;1646,1235;488,366" o:connectangles="0,0,0,0,0,0,0,0"/>
                </v:shape>
                <v:shape id="Graphic 210" o:spid="_x0000_s1072"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" path="m350519,l,,399287,36575,350519,xe" fillcolor="#c7c7c7" stroked="f">
                  <v:path arrowok="t" o:connecttype="custom" o:connectlocs="3505,0;0,0;3993,366;3505,0" o:connectangles="0,0,0,0"/>
                </v:shape>
                <v:shape id="Graphic 211" o:spid="_x0000_s1073" style="position:absolute;left:57180;top:23926;width:3994;height:369;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" path="m,l350519,r48768,36575l,xe" filled="f" strokecolor="#c7c7c7" strokeweight="0">
                  <v:path arrowok="t" o:connecttype="custom" o:connectlocs="0,0;3505,0;3993,366;0,0" o:connectangles="0,0,0,0"/>
                </v:shape>
                <v:shape id="Graphic 212" o:spid="_x0000_s1074"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" path="m233171,l,86867r348995,l233171,xe" fillcolor="#6b6b6b" stroked="f">
                  <v:path arrowok="t" o:connecttype="custom" o:connectlocs="2332,0;0,869;3490,869;2332,0" o:connectangles="0,0,0,0"/>
                </v:shape>
                <v:shape id="Graphic 213" o:spid="_x0000_s1075" style="position:absolute;left:47152;top:28620;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" path="m233171,l348995,86867,,86867,233171,xe" filled="f" strokecolor="#6b6b6b" strokeweight="0">
                  <v:path arrowok="t" o:connecttype="custom" o:connectlocs="2332,0;3490,869;0,869;2332,0" o:connectangles="0,0,0,0"/>
                </v:shape>
                <v:shape id="Graphic 214" o:spid="_x0000_s1076"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" path="m,l47244,36576r117348,85344l397764,36576,,xe" fillcolor="#6b6b6b" stroked="f">
                  <v:path arrowok="t" o:connecttype="custom" o:connectlocs="0,0;473,366;1646,1219;3978,366;0,0" o:connectangles="0,0,0,0,0"/>
                </v:shape>
                <v:shape id="Graphic 215" o:spid="_x0000_s1077" style="position:absolute;left:47152;top:29489;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" path="m,l47243,36575r350520,l,xem47243,36575r350520,l164591,121919,47243,36575xe" filled="f" strokecolor="#6b6b6b" strokeweight="0">
                  <v:path arrowok="t" o:connecttype="custom" o:connectlocs="0,0;472,366;3978,366;0,0;472,366;3978,366;1646,1219;472,366" o:connectangles="0,0,0,0,0,0,0,0"/>
                </v:shape>
                <v:shape id="Graphic 216" o:spid="_x0000_s1078"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" path="m348995,l,,397763,36575,348995,xe" fillcolor="#6b6b6b" stroked="f">
                  <v:path arrowok="t" o:connecttype="custom" o:connectlocs="3490,0;0,0;3978,365;3490,0" o:connectangles="0,0,0,0"/>
                </v:shape>
                <v:shape id="Graphic 217" o:spid="_x0000_s1079" style="position:absolute;left:47152;top:29489;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" path="m,l348995,r48768,36575l,xe" filled="f" strokecolor="#6b6b6b" strokeweight="0">
                  <v:path arrowok="t" o:connecttype="custom" o:connectlocs="0,0;3490,0;3978,365;0,0" o:connectangles="0,0,0,0"/>
                </v:shape>
                <v:shape id="Graphic 218" o:spid="_x0000_s1080"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" path="m233171,l,86867r348995,l233171,xe" fillcolor="#6b6b6b" stroked="f">
                  <v:path arrowok="t" o:connecttype="custom" o:connectlocs="2331,0;0,868;3489,868;2331,0" o:connectangles="0,0,0,0"/>
                </v:shape>
                <v:shape id="Graphic 219" o:spid="_x0000_s1081" style="position:absolute;left:49484;top:27752;width:3492;height:869;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" path="m233171,l348995,86867,,86867,233171,xe" filled="f" strokecolor="#6b6b6b" strokeweight="0">
                  <v:path arrowok="t" o:connecttype="custom" o:connectlocs="2331,0;3489,868;0,868;2331,0" o:connectangles="0,0,0,0"/>
                </v:shape>
                <v:shape id="Graphic 220" o:spid="_x0000_s1082"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" path="m,l164592,123444,397764,36576,,xe" fillcolor="#6b6b6b" stroked="f">
                  <v:path arrowok="t" o:connecttype="custom" o:connectlocs="0,0;1646,1234;3977,366;0,0" o:connectangles="0,0,0,0"/>
                </v:shape>
                <v:shape id="Graphic 221" o:spid="_x0000_s1083" style="position:absolute;left:49484;top:28620;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" path="m,l48767,36575r348996,l,xem48767,36575r348996,l164591,123443,48767,36575xe" filled="f" strokecolor="#6b6b6b" strokeweight="0">
                  <v:path arrowok="t" o:connecttype="custom" o:connectlocs="0,0;488,366;3977,366;0,0;488,366;3977,366;1646,1234;488,366" o:connectangles="0,0,0,0,0,0,0,0"/>
                </v:shape>
                <v:shape id="Graphic 222" o:spid="_x0000_s1084"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" path="m348995,l,,397763,36575,348995,xe" fillcolor="#6b6b6b" stroked="f">
                  <v:path arrowok="t" o:connecttype="custom" o:connectlocs="3490,0;0,0;3977,366;3490,0" o:connectangles="0,0,0,0"/>
                </v:shape>
                <v:shape id="Graphic 223" o:spid="_x0000_s1085" style="position:absolute;left:49484;top:28620;width:3981;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" path="m,l348995,r48768,36575l,xe" filled="f" strokecolor="#6b6b6b" strokeweight="0">
                  <v:path arrowok="t" o:connecttype="custom" o:connectlocs="0,0;3490,0;3977,366;0,0" o:connectangles="0,0,0,0"/>
                </v:shape>
                <v:shape id="Graphic 224" o:spid="_x0000_s1086"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" path="m234695,l,86867r350519,l234695,xe" fillcolor="#6b6b6b" stroked="f">
                  <v:path arrowok="t" o:connecttype="custom" o:connectlocs="2347,0;0,869;3505,869;2347,0" o:connectangles="0,0,0,0"/>
                </v:shape>
                <v:shape id="Graphic 225" o:spid="_x0000_s1087" style="position:absolute;left:51816;top:26883;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" path="m234695,l350519,86867,,86867,234695,xe" filled="f" strokecolor="#6b6b6b" strokeweight="0">
                  <v:path arrowok="t" o:connecttype="custom" o:connectlocs="2347,0;3505,869;0,869;2347,0" o:connectangles="0,0,0,0"/>
                </v:shape>
                <v:shape id="Graphic 226" o:spid="_x0000_s1088"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" path="m,l164592,123444,399288,36576,,xe" fillcolor="#6b6b6b" stroked="f">
                  <v:path arrowok="t" o:connecttype="custom" o:connectlocs="0,0;1646,1234;3993,366;0,0" o:connectangles="0,0,0,0"/>
                </v:shape>
                <v:shape id="Graphic 227" o:spid="_x0000_s1089" style="position:absolute;left:51816;top:27752;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" path="m,l48767,36575r350520,l,xem48767,36575r350520,l164591,123443,48767,36575xe" filled="f" strokecolor="#6b6b6b" strokeweight="0">
                  <v:path arrowok="t" o:connecttype="custom" o:connectlocs="0,0;488,366;3993,366;0,0;488,366;3993,366;1646,1234;488,366" o:connectangles="0,0,0,0,0,0,0,0"/>
                </v:shape>
                <v:shape id="Graphic 228" o:spid="_x0000_s1090"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" path="m350519,l,,399287,36575,350519,xe" fillcolor="#6b6b6b" stroked="f">
                  <v:path arrowok="t" o:connecttype="custom" o:connectlocs="3505,0;0,0;3993,365;3505,0" o:connectangles="0,0,0,0"/>
                </v:shape>
                <v:shape id="Graphic 229" o:spid="_x0000_s1091" style="position:absolute;left:51816;top:27752;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" path="m,l350519,r48768,36575l,xe" filled="f" strokecolor="#6b6b6b" strokeweight="0">
                  <v:path arrowok="t" o:connecttype="custom" o:connectlocs="0,0;3505,0;3993,365;0,0" o:connectangles="0,0,0,0"/>
                </v:shape>
                <v:shape id="Graphic 230" o:spid="_x0000_s1092"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" path="m233171,l,85343r348995,l233171,xe" fillcolor="#c7c7c7" stroked="f">
                  <v:path arrowok="t" o:connecttype="custom" o:connectlocs="2332,0;0,854;3490,854;2332,0" o:connectangles="0,0,0,0"/>
                </v:shape>
                <v:shape id="Graphic 231" o:spid="_x0000_s1093" style="position:absolute;left:54162;top:26029;width:3493;height:858;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" path="m233171,l348995,85343,,85343,233171,xe" filled="f" strokecolor="#c7c7c7" strokeweight="0">
                  <v:path arrowok="t" o:connecttype="custom" o:connectlocs="2332,0;3490,854;0,854;2332,0" o:connectangles="0,0,0,0"/>
                </v:shape>
                <v:shape id="Graphic 232" o:spid="_x0000_s1094"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" path="m,l47244,36576r117348,86868l397764,36576,,xe" fillcolor="#c7c7c7" stroked="f">
                  <v:path arrowok="t" o:connecttype="custom" o:connectlocs="0,0;473,366;1646,1234;3978,366;0,0" o:connectangles="0,0,0,0,0"/>
                </v:shape>
                <v:shape id="Graphic 233" o:spid="_x0000_s1095" style="position:absolute;left:54162;top:26883;width:3982;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" path="m,l47243,36575r350520,l,xem47243,36575r350520,l164591,123443,47243,36575xe" filled="f" strokecolor="#c7c7c7" strokeweight="0">
                  <v:path arrowok="t" o:connecttype="custom" o:connectlocs="0,0;472,366;3978,366;0,0;472,366;3978,366;1646,1234;472,366" o:connectangles="0,0,0,0,0,0,0,0"/>
                </v:shape>
                <v:shape id="Graphic 234" o:spid="_x0000_s1096"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" path="m348995,l,,397763,36575,348995,xe" fillcolor="#c7c7c7" stroked="f">
                  <v:path arrowok="t" o:connecttype="custom" o:connectlocs="3490,0;0,0;3978,365;3490,0" o:connectangles="0,0,0,0"/>
                </v:shape>
                <v:shape id="Graphic 235" o:spid="_x0000_s1097" style="position:absolute;left:54162;top:26883;width:3982;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" path="m,l348995,r48768,36575l,xe" filled="f" strokecolor="#c7c7c7" strokeweight="0">
                  <v:path arrowok="t" o:connecttype="custom" o:connectlocs="0,0;3490,0;3978,365;0,0" o:connectangles="0,0,0,0"/>
                </v:shape>
                <v:shape id="Graphic 236" o:spid="_x0000_s1098"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" path="m233171,l,86867r350519,l233171,xe" fillcolor="#c7c7c7" stroked="f">
                  <v:path arrowok="t" o:connecttype="custom" o:connectlocs="2332,0;0,869;3505,869;2332,0" o:connectangles="0,0,0,0"/>
                </v:shape>
                <v:shape id="Graphic 237" o:spid="_x0000_s1099" style="position:absolute;left:56494;top:25161;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" path="m233171,l350519,86867,,86867,233171,xe" filled="f" strokecolor="#c7c7c7" strokeweight="0">
                  <v:path arrowok="t" o:connecttype="custom" o:connectlocs="2332,0;3505,869;0,869;2332,0" o:connectangles="0,0,0,0"/>
                </v:shape>
                <v:shape id="Graphic 238" o:spid="_x0000_s1100"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" path="m,l48768,35052r115824,86868l397764,35052,,xe" fillcolor="#c7c7c7" stroked="f">
                  <v:path arrowok="t" o:connecttype="custom" o:connectlocs="0,0;488,351;1646,1220;3978,351;0,0" o:connectangles="0,0,0,0,0"/>
                </v:shape>
                <v:shape id="Graphic 239" o:spid="_x0000_s1101" style="position:absolute;left:56494;top:26029;width:3982;height:1220;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" path="m,l48767,35051r348996,l,xem48767,35051r348996,l164591,121919,48767,35051xe" filled="f" strokecolor="#c7c7c7" strokeweight="0">
                  <v:path arrowok="t" o:connecttype="custom" o:connectlocs="0,0;488,351;3978,351;0,0;488,351;3978,351;1646,1220;488,351" o:connectangles="0,0,0,0,0,0,0,0"/>
                </v:shape>
                <v:shape id="Graphic 240" o:spid="_x0000_s1102"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" path="m350519,l,,397763,35051,350519,xe" fillcolor="#c7c7c7" stroked="f">
                  <v:path arrowok="t" o:connecttype="custom" o:connectlocs="3506,0;0,0;3978,351;3506,0" o:connectangles="0,0,0,0"/>
                </v:shape>
                <v:shape id="Graphic 241" o:spid="_x0000_s1103" style="position:absolute;left:56494;top:26029;width:3982;height:356;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" path="m,l350519,r47244,35051l,xe" filled="f" strokecolor="#c7c7c7" strokeweight="0">
                  <v:path arrowok="t" o:connecttype="custom" o:connectlocs="0,0;3506,0;3978,351;0,0" o:connectangles="0,0,0,0"/>
                </v:shape>
                <v:shape id="Graphic 242" o:spid="_x0000_s1104"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" path="m234695,l,86867r350519,l234695,xe" fillcolor="#c7c7c7" stroked="f">
                  <v:path arrowok="t" o:connecttype="custom" o:connectlocs="2347,0;0,869;3505,869;2347,0" o:connectangles="0,0,0,0"/>
                </v:shape>
                <v:shape id="Graphic 243" o:spid="_x0000_s1105" style="position:absolute;left:58826;top:2429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" path="m234695,l350519,86867,,86867,234695,xe" filled="f" strokecolor="#c7c7c7" strokeweight="0">
                  <v:path arrowok="t" o:connecttype="custom" o:connectlocs="2347,0;3505,869;0,869;2347,0" o:connectangles="0,0,0,0"/>
                </v:shape>
                <v:shape id="Graphic 244" o:spid="_x0000_s1106"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" path="m,l48768,36576r115824,85344l399288,36576,,xe" fillcolor="#c7c7c7" stroked="f">
                  <v:path arrowok="t" o:connecttype="custom" o:connectlocs="0,0;488,366;1646,1219;3993,366;0,0" o:connectangles="0,0,0,0,0"/>
                </v:shape>
                <v:shape id="Graphic 245" o:spid="_x0000_s1107" style="position:absolute;left:58826;top:25161;width:3994;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" path="m,l48767,36575r350520,l,xem48767,36575r350520,l164591,121919,48767,36575xe" filled="f" strokecolor="#c7c7c7" strokeweight="0">
                  <v:path arrowok="t" o:connecttype="custom" o:connectlocs="0,0;488,366;3993,366;0,0;488,366;3993,366;1646,1219;488,366" o:connectangles="0,0,0,0,0,0,0,0"/>
                </v:shape>
                <v:shape id="Graphic 246" o:spid="_x0000_s1108"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" path="m350519,l,,399287,36575,350519,xe" fillcolor="#c7c7c7" stroked="f">
                  <v:path arrowok="t" o:connecttype="custom" o:connectlocs="3505,0;0,0;3993,365;3505,0" o:connectangles="0,0,0,0"/>
                </v:shape>
                <v:shape id="Graphic 247" o:spid="_x0000_s1109" style="position:absolute;left:58826;top:25161;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" path="m,l350519,r48768,36575l,xe" filled="f" strokecolor="#c7c7c7" strokeweight="0">
                  <v:path arrowok="t" o:connecttype="custom" o:connectlocs="0,0;3505,0;3993,365;0,0" o:connectangles="0,0,0,0"/>
                </v:shape>
                <v:shape id="Graphic 248" o:spid="_x0000_s1110"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" path="m233171,l,85343r348995,l233171,xe" fillcolor="#6b6b6b" stroked="f">
                  <v:path arrowok="t" o:connecttype="custom" o:connectlocs="2331,0;0,853;3489,853;2331,0" o:connectangles="0,0,0,0"/>
                </v:shape>
                <v:shape id="Graphic 249" o:spid="_x0000_s1111" style="position:absolute;left:48798;top:29855;width:3492;height:857;visibility:visible;mso-wrap-style:square;v-text-anchor:top" coordsize="34925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" path="m233171,l348995,85343,,85343,233171,xe" filled="f" strokecolor="#6b6b6b" strokeweight="0">
                  <v:path arrowok="t" o:connecttype="custom" o:connectlocs="2331,0;3489,853;0,853;2331,0" o:connectangles="0,0,0,0"/>
                </v:shape>
                <v:shape id="Graphic 250" o:spid="_x0000_s1112"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" path="m,l164592,123444,397764,36576,,xe" fillcolor="#6b6b6b" stroked="f">
                  <v:path arrowok="t" o:connecttype="custom" o:connectlocs="0,0;1646,1234;3977,366;0,0" o:connectangles="0,0,0,0"/>
                </v:shape>
                <v:shape id="Graphic 251" o:spid="_x0000_s1113" style="position:absolute;left:48798;top:30708;width:3981;height:1238;visibility:visible;mso-wrap-style:square;v-text-anchor:top" coordsize="39814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" path="m,l48767,36575r348996,l,xem48767,36575r348996,l164591,123443,48767,36575xe" filled="f" strokecolor="#6b6b6b" strokeweight="0">
                  <v:path arrowok="t" o:connecttype="custom" o:connectlocs="0,0;488,366;3977,366;0,0;488,366;3977,366;1646,1234;488,366" o:connectangles="0,0,0,0,0,0,0,0"/>
                </v:shape>
                <v:shape id="Graphic 252" o:spid="_x0000_s1114"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" path="m348995,l,,397763,36575,348995,xe" fillcolor="#6b6b6b" stroked="f">
                  <v:path arrowok="t" o:connecttype="custom" o:connectlocs="3490,0;0,0;3977,365;3490,0" o:connectangles="0,0,0,0"/>
                </v:shape>
                <v:shape id="Graphic 253" o:spid="_x0000_s1115" style="position:absolute;left:48798;top:30708;width:3981;height:368;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" path="m,l348995,r48768,36575l,xe" filled="f" strokecolor="#6b6b6b" strokeweight="0">
                  <v:path arrowok="t" o:connecttype="custom" o:connectlocs="0,0;3490,0;3977,365;0,0" o:connectangles="0,0,0,0"/>
                </v:shape>
                <v:shape id="Graphic 254" o:spid="_x0000_s1116"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" path="m233171,l,86867r350519,l233171,xe" fillcolor="#6b6b6b" stroked="f">
                  <v:path arrowok="t" o:connecttype="custom" o:connectlocs="2332,0;0,869;3505,869;2332,0" o:connectangles="0,0,0,0"/>
                </v:shape>
                <v:shape id="Graphic 255" o:spid="_x0000_s1117" style="position:absolute;left:51130;top:2898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" path="m233171,l350519,86867,,86867,233171,xe" filled="f" strokecolor="#6b6b6b" strokeweight="0">
                  <v:path arrowok="t" o:connecttype="custom" o:connectlocs="2332,0;3505,869;0,869;2332,0" o:connectangles="0,0,0,0"/>
                </v:shape>
                <v:shape id="Graphic 256" o:spid="_x0000_s1118"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" path="m,l48768,35052r115824,86868l397764,35052,,xe" fillcolor="#6b6b6b" stroked="f">
                  <v:path arrowok="t" o:connecttype="custom" o:connectlocs="0,0;488,350;1646,1219;3977,350;0,0" o:connectangles="0,0,0,0,0"/>
                </v:shape>
                <v:shape id="Graphic 257" o:spid="_x0000_s1119" style="position:absolute;left:51130;top:29855;width:3981;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" path="m,l48767,35051r348996,l,xem48767,35051r348996,l164591,121919,48767,35051xe" filled="f" strokecolor="#6b6b6b" strokeweight="0">
                  <v:path arrowok="t" o:connecttype="custom" o:connectlocs="0,0;488,350;3977,350;0,0;488,350;3977,350;1646,1219;488,350" o:connectangles="0,0,0,0,0,0,0,0"/>
                </v:shape>
                <v:shape id="Graphic 258" o:spid="_x0000_s1120"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" path="m350519,l,,397763,35051,350519,xe" fillcolor="#6b6b6b" stroked="f">
                  <v:path arrowok="t" o:connecttype="custom" o:connectlocs="3505,0;0,0;3977,350;3505,0" o:connectangles="0,0,0,0"/>
                </v:shape>
                <v:shape id="Graphic 259" o:spid="_x0000_s1121" style="position:absolute;left:51130;top:29855;width:3981;height:355;visibility:visible;mso-wrap-style:square;v-text-anchor:top" coordsize="3981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" path="m,l350519,r47244,35051l,xe" filled="f" strokecolor="#6b6b6b" strokeweight="0">
                  <v:path arrowok="t" o:connecttype="custom" o:connectlocs="0,0;3505,0;3977,350;0,0" o:connectangles="0,0,0,0"/>
                </v:shape>
                <v:shape id="Graphic 260" o:spid="_x0000_s1122"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" path="m234695,l,86867r350519,l234695,xe" fillcolor="#6b6b6b" stroked="f">
                  <v:path arrowok="t" o:connecttype="custom" o:connectlocs="2347,0;0,869;3506,869;2347,0" o:connectangles="0,0,0,0"/>
                </v:shape>
                <v:shape id="Graphic 261" o:spid="_x0000_s1123"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" path="m234695,l350519,86867,,86867,234695,xe" filled="f" strokecolor="#6b6b6b" strokeweight="0">
                  <v:path arrowok="t" o:connecttype="custom" o:connectlocs="2347,0;3506,869;0,869;2347,0" o:connectangles="0,0,0,0"/>
                </v:shape>
                <v:shape id="Graphic 262" o:spid="_x0000_s1124"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" path="m,l48768,35052r115824,86868l399288,35052,,xe" fillcolor="#6b6b6b" stroked="f">
                  <v:path arrowok="t" o:connecttype="custom" o:connectlocs="0,0;488,350;1646,1219;3994,350;0,0" o:connectangles="0,0,0,0,0"/>
                </v:shape>
                <v:shape id="Graphic 263" o:spid="_x0000_s1125"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" path="m,l48767,35051r350520,l,xem48767,35051r350520,l164591,121919,48767,35051xe" filled="f" strokecolor="#6b6b6b" strokeweight="0">
                  <v:path arrowok="t" o:connecttype="custom" o:connectlocs="0,0;488,350;3994,350;0,0;488,350;3994,350;1646,1219;488,350" o:connectangles="0,0,0,0,0,0,0,0"/>
                </v:shape>
                <v:shape id="Graphic 264" o:spid="_x0000_s1126"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" path="m350519,l,,399287,35051,350519,xe" fillcolor="#6b6b6b" stroked="f">
                  <v:path arrowok="t" o:connecttype="custom" o:connectlocs="3506,0;0,0;3994,351;3506,0" o:connectangles="0,0,0,0"/>
                </v:shape>
                <v:shape id="Graphic 265" o:spid="_x0000_s1127"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" path="m,l350519,r48768,35051l,xe" filled="f" strokecolor="#6b6b6b" strokeweight="0">
                  <v:path arrowok="t" o:connecttype="custom" o:connectlocs="0,0;3506,0;3994,351;0,0" o:connectangles="0,0,0,0"/>
                </v:shape>
                <v:shape id="Graphic 266" o:spid="_x0000_s1128"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" path="m233171,l,86867r348995,l233171,xe" fillcolor="#c7c7c7" stroked="f">
                  <v:path arrowok="t" o:connecttype="custom" o:connectlocs="2332,0;0,869;3490,869;2332,0" o:connectangles="0,0,0,0"/>
                </v:shape>
                <v:shape id="Graphic 267" o:spid="_x0000_s1129" style="position:absolute;left:55808;top:27249;width:3493;height:870;visibility:visible;mso-wrap-style:square;v-text-anchor:top" coordsize="3492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" path="m233171,l348995,86867,,86867,233171,xe" filled="f" strokecolor="#c7c7c7" strokeweight="0">
                  <v:path arrowok="t" o:connecttype="custom" o:connectlocs="2332,0;3490,869;0,869;2332,0" o:connectangles="0,0,0,0"/>
                </v:shape>
                <v:shape id="Graphic 268" o:spid="_x0000_s1130"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" path="m,l48768,36576r115824,85344l397764,36576,,xe" fillcolor="#c7c7c7" stroked="f">
                  <v:path arrowok="t" o:connecttype="custom" o:connectlocs="0,0;488,366;1646,1219;3978,366;0,0" o:connectangles="0,0,0,0,0"/>
                </v:shape>
                <v:shape id="Graphic 269" o:spid="_x0000_s1131" style="position:absolute;left:55808;top:28117;width:3982;height:1219;visibility:visible;mso-wrap-style:square;v-text-anchor:top" coordsize="39814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" path="m,l48767,36575r348996,l,xem48767,36575r348996,l164591,121919,48767,36575xe" filled="f" strokecolor="#c7c7c7" strokeweight="0">
                  <v:path arrowok="t" o:connecttype="custom" o:connectlocs="0,0;488,366;3978,366;0,0;488,366;3978,366;1646,1219;488,366" o:connectangles="0,0,0,0,0,0,0,0"/>
                </v:shape>
                <v:shape id="Graphic 270" o:spid="_x0000_s1132"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" path="m348995,l,,397763,36575,348995,xe" fillcolor="#c7c7c7" stroked="f">
                  <v:path arrowok="t" o:connecttype="custom" o:connectlocs="3490,0;0,0;3978,366;3490,0" o:connectangles="0,0,0,0"/>
                </v:shape>
                <v:shape id="Graphic 271" o:spid="_x0000_s1133" style="position:absolute;left:55808;top:28117;width:3982;height:369;visibility:visible;mso-wrap-style:square;v-text-anchor:top" coordsize="39814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" path="m,l348995,r48768,36575l,xe" filled="f" strokecolor="#c7c7c7" strokeweight="0">
                  <v:path arrowok="t" o:connecttype="custom" o:connectlocs="0,0;3490,0;3978,366;0,0" o:connectangles="0,0,0,0"/>
                </v:shape>
                <v:shape id="Graphic 272" o:spid="_x0000_s1134"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" path="m233171,l,86867r350519,l233171,xe" fillcolor="#c7c7c7" stroked="f">
                  <v:path arrowok="t" o:connecttype="custom" o:connectlocs="2332,0;0,869;3505,869;2332,0" o:connectangles="0,0,0,0"/>
                </v:shape>
                <v:shape id="Graphic 273" o:spid="_x0000_s1135" style="position:absolute;left:58140;top:26380;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" path="m233171,l350519,86867,,86867,233171,xe" filled="f" strokecolor="#c7c7c7" strokeweight="0">
                  <v:path arrowok="t" o:connecttype="custom" o:connectlocs="2332,0;3505,869;0,869;2332,0" o:connectangles="0,0,0,0"/>
                </v:shape>
                <v:shape id="Graphic 274" o:spid="_x0000_s1136"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" path="m,l164592,123444,399288,36576,,xe" fillcolor="#c7c7c7" stroked="f">
                  <v:path arrowok="t" o:connecttype="custom" o:connectlocs="0,0;1646,1234;3993,366;0,0" o:connectangles="0,0,0,0"/>
                </v:shape>
                <v:shape id="Graphic 275" o:spid="_x0000_s1137" style="position:absolute;left:58140;top:27249;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" path="m,l48767,36575r350520,l,xem48767,36575r350520,l164591,123443,48767,36575xe" filled="f" strokecolor="#c7c7c7" strokeweight="0">
                  <v:path arrowok="t" o:connecttype="custom" o:connectlocs="0,0;488,366;3993,366;0,0;488,366;3993,366;1646,1234;488,366" o:connectangles="0,0,0,0,0,0,0,0"/>
                </v:shape>
                <v:shape id="Graphic 276" o:spid="_x0000_s1138"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" path="m350519,l,,399287,36575,350519,xe" fillcolor="#c7c7c7" stroked="f">
                  <v:path arrowok="t" o:connecttype="custom" o:connectlocs="3505,0;0,0;3993,365;3505,0" o:connectangles="0,0,0,0"/>
                </v:shape>
                <v:shape id="Graphic 277" o:spid="_x0000_s1139" style="position:absolute;left:58140;top:27249;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" path="m,l350519,r48768,36575l,xe" filled="f" strokecolor="#c7c7c7" strokeweight="0">
                  <v:path arrowok="t" o:connecttype="custom" o:connectlocs="0,0;3505,0;3993,365;0,0" o:connectangles="0,0,0,0"/>
                </v:shape>
                <v:shape id="Graphic 278" o:spid="_x0000_s1140"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" path="m234695,l,85343r350519,l234695,xe" fillcolor="#c7c7c7" stroked="f">
                  <v:path arrowok="t" o:connecttype="custom" o:connectlocs="2347,0;0,853;3505,853;2347,0" o:connectangles="0,0,0,0"/>
                </v:shape>
                <v:shape id="Graphic 279" o:spid="_x0000_s1141" style="position:absolute;left:60472;top:25527;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" path="m234695,l350519,85343,,85343,234695,xe" filled="f" strokecolor="#c7c7c7" strokeweight="0">
                  <v:path arrowok="t" o:connecttype="custom" o:connectlocs="2347,0;3505,853;0,853;2347,0" o:connectangles="0,0,0,0"/>
                </v:shape>
                <v:shape id="Graphic 280" o:spid="_x0000_s1142"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" path="m,l166116,123444,399288,36576,,xe" fillcolor="#c7c7c7" stroked="f">
                  <v:path arrowok="t" o:connecttype="custom" o:connectlocs="0,0;1661,1234;3993,366;0,0" o:connectangles="0,0,0,0"/>
                </v:shape>
                <v:shape id="Graphic 281" o:spid="_x0000_s1143" style="position:absolute;left:60472;top:26380;width:3994;height:1238;visibility:visible;mso-wrap-style:square;v-text-anchor:top" coordsize="39941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" path="m,l48767,36575r350520,l,xem48767,36575r350520,l166115,123443,48767,36575xe" filled="f" strokecolor="#c7c7c7" strokeweight="0">
                  <v:path arrowok="t" o:connecttype="custom" o:connectlocs="0,0;488,366;3993,366;0,0;488,366;3993,366;1661,1234;488,366" o:connectangles="0,0,0,0,0,0,0,0"/>
                </v:shape>
                <v:shape id="Graphic 282" o:spid="_x0000_s1144"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" path="m350519,l,,399287,36575,350519,xe" fillcolor="#c7c7c7" stroked="f">
                  <v:path arrowok="t" o:connecttype="custom" o:connectlocs="3505,0;0,0;3993,365;3505,0" o:connectangles="0,0,0,0"/>
                </v:shape>
                <v:shape id="Graphic 283" o:spid="_x0000_s1145" style="position:absolute;left:60472;top:26380;width:3994;height:368;visibility:visible;mso-wrap-style:square;v-text-anchor:top" coordsize="3994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" path="m,l350519,r48768,36575l,xe" filled="f" strokecolor="#c7c7c7" strokeweight="0">
                  <v:path arrowok="t" o:connecttype="custom" o:connectlocs="0,0;3505,0;3993,365;0,0" o:connectangles="0,0,0,0"/>
                </v:shape>
                <v:shape id="Graphic 284" o:spid="_x0000_s1146"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" path="m234695,l,86867r350519,l234695,xe" fillcolor="#6b6b6b" stroked="f">
                  <v:path arrowok="t" o:connecttype="custom" o:connectlocs="2347,0;0,869;3506,869;2347,0" o:connectangles="0,0,0,0"/>
                </v:shape>
                <v:shape id="Graphic 285" o:spid="_x0000_s1147" style="position:absolute;left:53461;top:28117;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" path="m234695,l350519,86867,,86867,234695,xe" filled="f" strokecolor="#6b6b6b" strokeweight="0">
                  <v:path arrowok="t" o:connecttype="custom" o:connectlocs="2347,0;3506,869;0,869;2347,0" o:connectangles="0,0,0,0"/>
                </v:shape>
                <v:shape id="Graphic 286" o:spid="_x0000_s1148"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" path="m,l48768,35052r117348,86868l399288,35052,,xe" fillcolor="#6b6b6b" stroked="f">
                  <v:path arrowok="t" o:connecttype="custom" o:connectlocs="0,0;488,350;1662,1219;3994,350;0,0" o:connectangles="0,0,0,0,0"/>
                </v:shape>
                <v:shape id="Graphic 287" o:spid="_x0000_s1149" style="position:absolute;left:53461;top:28986;width:3995;height:1219;visibility:visible;mso-wrap-style:square;v-text-anchor:top" coordsize="3994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" path="m,l48767,35051r350520,l,xem48767,35051r350520,l166115,121919,48767,35051xe" filled="f" strokecolor="#6b6b6b" strokeweight="0">
                  <v:path arrowok="t" o:connecttype="custom" o:connectlocs="0,0;488,350;3994,350;0,0;488,350;3994,350;1662,1219;488,350" o:connectangles="0,0,0,0,0,0,0,0"/>
                </v:shape>
                <v:shape id="Graphic 288" o:spid="_x0000_s1150"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" path="m350519,l,,399287,35051,350519,xe" fillcolor="#6b6b6b" stroked="f">
                  <v:path arrowok="t" o:connecttype="custom" o:connectlocs="3506,0;0,0;3994,351;3506,0" o:connectangles="0,0,0,0"/>
                </v:shape>
                <v:shape id="Graphic 289" o:spid="_x0000_s1151" style="position:absolute;left:53461;top:28986;width:3995;height:356;visibility:visible;mso-wrap-style:square;v-text-anchor:top" coordsize="39941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" path="m,l350519,r48768,35051l,xe" filled="f" strokecolor="#6b6b6b" strokeweight="0">
                  <v:path arrowok="t" o:connecttype="custom" o:connectlocs="0,0;3506,0;3994,351;0,0" o:connectangles="0,0,0,0"/>
                </v:shape>
                <v:shape id="Graphic 290" o:spid="_x0000_s1152"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" path="m236219,l,88391r353567,l236219,xe" fillcolor="#6b6b6b" stroked="f">
                  <v:path arrowok="t" o:connecttype="custom" o:connectlocs="2362,0;0,884;3536,884;2362,0" o:connectangles="0,0,0,0"/>
                </v:shape>
                <v:shape id="Graphic 291" o:spid="_x0000_s1153" style="position:absolute;left:51800;top:26883;width:3537;height:889;visibility:visible;mso-wrap-style:square;v-text-anchor:top" coordsize="35369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" path="m236219,l353567,88391,,88391,236219,xe" filled="f" strokecolor="#6b6b6b" strokeweight="0">
                  <v:path arrowok="t" o:connecttype="custom" o:connectlocs="2362,0;3536,884;0,884;2362,0" o:connectangles="0,0,0,0"/>
                </v:shape>
                <v:shape id="Graphic 292" o:spid="_x0000_s1154"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" path="m,l166116,123444,402336,36576,,xe" fillcolor="#6b6b6b" stroked="f">
                  <v:path arrowok="t" o:connecttype="custom" o:connectlocs="0,0;1661,1234;4023,366;0,0" o:connectangles="0,0,0,0"/>
                </v:shape>
                <v:shape id="Graphic 293" o:spid="_x0000_s1155" style="position:absolute;left:51800;top:27767;width:4026;height:1238;visibility:visible;mso-wrap-style:square;v-text-anchor:top" coordsize="40259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" path="m,l48767,36575r353568,l,xem48767,36575r353568,l166115,123443,48767,36575xe" filled="f" strokecolor="#6b6b6b" strokeweight="0">
                  <v:path arrowok="t" o:connecttype="custom" o:connectlocs="0,0;488,366;4023,366;0,0;488,366;4023,366;1661,1234;488,366" o:connectangles="0,0,0,0,0,0,0,0"/>
                </v:shape>
                <v:shape id="Graphic 294" o:spid="_x0000_s1156"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" path="m353567,l,,402335,36575,353567,xe" fillcolor="#6b6b6b" stroked="f">
                  <v:path arrowok="t" o:connecttype="custom" o:connectlocs="3536,0;0,0;4023,365;3536,0" o:connectangles="0,0,0,0"/>
                </v:shape>
                <v:shape id="Graphic 295" o:spid="_x0000_s1157" style="position:absolute;left:51800;top:27767;width:4026;height:368;visibility:visible;mso-wrap-style:square;v-text-anchor:top" coordsize="402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" path="m,l353567,r48768,36575l,xe" filled="f" strokecolor="#6b6b6b" strokeweight="0">
                  <v:path arrowok="t" o:connecttype="custom" o:connectlocs="0,0;3536,0;4023,365;0,0" o:connectangles="0,0,0,0"/>
                </v:shape>
                <v:shape id="Graphic 296" o:spid="_x0000_s1158"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" path="m662939,l,245363r992123,l662939,xe" fillcolor="#d2cacd" stroked="f">
                  <v:path arrowok="t" o:connecttype="custom" o:connectlocs="6629,0;0,2453;9921,2453;6629,0" o:connectangles="0,0,0,0"/>
                </v:shape>
                <v:shape id="Graphic 297" o:spid="_x0000_s1159" style="position:absolute;left:47533;top:32964;width:9925;height:2457;visibility:visible;mso-wrap-style:square;v-text-anchor:top" coordsize="9925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" path="m662939,l992123,245363,,245363,662939,xe" filled="f" strokecolor="#d2cacd" strokeweight="0">
                  <v:path arrowok="t" o:connecttype="custom" o:connectlocs="6629,0;9921,2453;0,2453;6629,0" o:connectangles="0,0,0,0"/>
                </v:shape>
                <v:shape id="Graphic 298" o:spid="_x0000_s1160"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" path="m38100,l,13716,329184,259080,992124,13716,38100,xe" fillcolor="#d2cacd" stroked="f">
                  <v:path arrowok="t" o:connecttype="custom" o:connectlocs="381,0;0,137;3292,2591;9921,137;381,0" o:connectangles="0,0,0,0,0"/>
                </v:shape>
                <v:shape id="Graphic 299" o:spid="_x0000_s1161" style="position:absolute;left:47152;top:35417;width:9925;height:2591;visibility:visible;mso-wrap-style:square;v-text-anchor:top" coordsize="99250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" path="m38099,l,13715r992123,l38099,xem,13715r992123,l329183,259079,,13715xe" filled="f" strokecolor="#d2cacd" strokeweight="0">
                  <v:path arrowok="t" o:connecttype="custom" o:connectlocs="381,0;0,137;9921,137;381,0;0,137;9921,137;3292,2591;0,137" o:connectangles="0,0,0,0,0,0,0,0"/>
                </v:shape>
                <v:shape id="Graphic 300" o:spid="_x0000_s1162"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" path="m992123,l,,954023,13715,992123,xe" fillcolor="#d2cacd" stroked="f">
                  <v:path arrowok="t" o:connecttype="custom" o:connectlocs="9921,0;0,0;9540,137;9921,0" o:connectangles="0,0,0,0"/>
                </v:shape>
                <v:shape id="Graphic 301" o:spid="_x0000_s1163" style="position:absolute;left:47533;top:35417;width:9925;height:140;visibility:visible;mso-wrap-style:square;v-text-anchor:top" coordsize="99250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" path="m,l992123,,954023,13715,,xe" filled="f" strokecolor="#d2cacd" strokeweight="0">
                  <v:path arrowok="t" o:connecttype="custom" o:connectlocs="0,0;9921,0;9540,137;0,0" o:connectangles="0,0,0,0"/>
                </v:shape>
                <v:shape id="Graphic 302" o:spid="_x0000_s1164"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" path="m662939,l,245363r993647,l662939,xe" fillcolor="#b9b0b4" stroked="f">
                  <v:path arrowok="t" o:connecttype="custom" o:connectlocs="6630,0;0,2453;9937,2453;6630,0" o:connectangles="0,0,0,0"/>
                </v:shape>
                <v:shape id="Graphic 303" o:spid="_x0000_s1165" style="position:absolute;left:49865;top:36591;width:9938;height:2457;visibility:visible;mso-wrap-style:square;v-text-anchor:top" coordsize="9937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" path="m662939,l993647,245363,,245363,662939,xe" filled="f" strokecolor="#b9b0b4" strokeweight="0">
                  <v:path arrowok="t" o:connecttype="custom" o:connectlocs="6630,0;9937,2453;0,2453;6630,0" o:connectangles="0,0,0,0"/>
                </v:shape>
                <v:shape id="Graphic 304" o:spid="_x0000_s1166"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" path="m271272,l,100584,329184,345948,992124,100584,271272,xe" fillcolor="#b9b0b4" stroked="f">
                  <v:path arrowok="t" o:connecttype="custom" o:connectlocs="2713,0;0,1006;3292,3460;9921,1006;2713,0" o:connectangles="0,0,0,0,0"/>
                </v:shape>
                <v:shape id="Graphic 305" o:spid="_x0000_s1167" style="position:absolute;left:47152;top:39044;width:9925;height:3461;visibility:visible;mso-wrap-style:square;v-text-anchor:top" coordsize="99250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" path="m271271,l,100583r992123,l271271,xem,100583r992123,l329183,345947,,100583xe" filled="f" strokecolor="#b9b0b4" strokeweight="0">
                  <v:path arrowok="t" o:connecttype="custom" o:connectlocs="2713,0;0,1006;9921,1006;2713,0;0,1006;9921,1006;3292,3460;0,1006" o:connectangles="0,0,0,0,0,0,0,0"/>
                </v:shape>
                <v:shape id="Graphic 306" o:spid="_x0000_s1168"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" path="m993647,l,,720851,100583,993647,xe" fillcolor="#b9b0b4" stroked="f">
                  <v:path arrowok="t" o:connecttype="custom" o:connectlocs="9937,0;0,0;7209,1006;9937,0" o:connectangles="0,0,0,0"/>
                </v:shape>
                <v:shape id="Graphic 307" o:spid="_x0000_s1169" style="position:absolute;left:49865;top:39044;width:9938;height:1010;visibility:visible;mso-wrap-style:square;v-text-anchor:top" coordsize="9937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" path="m,l993647,,720851,100583,,xe" filled="f" strokecolor="#b9b0b4" strokeweight="0">
                  <v:path arrowok="t" o:connecttype="custom" o:connectlocs="0,0;9937,0;7209,1006;0,0" o:connectangles="0,0,0,0"/>
                </v:shape>
                <v:shape id="Graphic 308" o:spid="_x0000_s1170"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" path="m701039,l,260603r1050035,l701039,xe" fillcolor="#a4969d" stroked="f">
                  <v:path arrowok="t" o:connecttype="custom" o:connectlocs="7010,0;0,2605;10500,2605;7010,0" o:connectangles="0,0,0,0"/>
                </v:shape>
                <v:shape id="Graphic 309" o:spid="_x0000_s1171" style="position:absolute;left:45506;top:42489;width:10503;height:2609;visibility:visible;mso-wrap-style:square;v-text-anchor:top" coordsize="10502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" path="m701039,r348996,260603l,260603,701039,xe" filled="f" strokecolor="#a4969d" strokeweight="0">
                  <v:path arrowok="t" o:connecttype="custom" o:connectlocs="7010,0;10500,2605;0,2605;7010,0" o:connectangles="0,0,0,0"/>
                </v:shape>
                <v:shape id="Graphic 310" o:spid="_x0000_s1172"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" path="m,l493776,367284,1194816,108204,,xe" fillcolor="#a4969d" stroked="f">
                  <v:path arrowok="t" o:connecttype="custom" o:connectlocs="0,0;4938,3672;11948,1082;0,0" o:connectangles="0,0,0,0"/>
                </v:shape>
                <v:shape id="Graphic 311" o:spid="_x0000_s1173" style="position:absolute;left:45506;top:45095;width:11951;height:3676;visibility:visible;mso-wrap-style:square;v-text-anchor:top" coordsize="119507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" path="m,l146303,108203r1048512,l,xem146303,108203r1048512,l493775,367283,146303,108203xe" filled="f" strokecolor="#a4969d" strokeweight="0">
                  <v:path arrowok="t" o:connecttype="custom" o:connectlocs="0,0;1463,1082;11948,1082;0,0;1463,1082;11948,1082;4938,3672;1463,1082" o:connectangles="0,0,0,0,0,0,0,0"/>
                </v:shape>
                <v:shape id="Graphic 312" o:spid="_x0000_s1174"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" path="m1050035,l,,1194815,108203,1050035,xe" fillcolor="#a4969d" stroked="f">
                  <v:path arrowok="t" o:connecttype="custom" o:connectlocs="10501,0;0,0;11948,1082;10501,0" o:connectangles="0,0,0,0"/>
                </v:shape>
                <v:shape id="Graphic 313" o:spid="_x0000_s1175" style="position:absolute;left:45506;top:45095;width:11951;height:1086;visibility:visible;mso-wrap-style:square;v-text-anchor:top" coordsize="11950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" path="m,l1050035,r144780,108203l,xe" filled="f" strokecolor="#a4969d" strokeweight="0">
                  <v:path arrowok="t" o:connecttype="custom" o:connectlocs="0,0;10501,0;11948,1082;0,0" o:connectangles="0,0,0,0"/>
                </v:shape>
                <v:shape id="Graphic 314" o:spid="_x0000_s1176"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" path="m935735,l,345947r1400555,l935735,xe" fillcolor="#8d7b84" stroked="f">
                  <v:path arrowok="t" o:connecttype="custom" o:connectlocs="9357,0;0,3460;14005,3460;9357,0" o:connectangles="0,0,0,0"/>
                </v:shape>
                <v:shape id="Graphic 315" o:spid="_x0000_s1177" style="position:absolute;left:45491;top:47792;width:14008;height:3461;visibility:visible;mso-wrap-style:square;v-text-anchor:top" coordsize="140081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" path="m935735,r464820,345947l,345947,935735,xe" filled="f" strokecolor="#8d7b84" strokeweight="0">
                  <v:path arrowok="t" o:connecttype="custom" o:connectlocs="9357,0;14005,3460;0,3460;9357,0" o:connectangles="0,0,0,0"/>
                </v:shape>
                <v:shape id="Graphic 316" o:spid="_x0000_s1178"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" path="m,l30480,21336,495300,368808,1429512,21336,,xe" fillcolor="#8d7b84" stroked="f">
                  <v:path arrowok="t" o:connecttype="custom" o:connectlocs="0,0;305,213;4953,3688;14295,213;0,0" o:connectangles="0,0,0,0,0"/>
                </v:shape>
                <v:shape id="Graphic 317" o:spid="_x0000_s1179" style="position:absolute;left:45491;top:51252;width:14300;height:3689;visibility:visible;mso-wrap-style:square;v-text-anchor:top" coordsize="143002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" path="m,l30479,21335r1399032,l,xem30479,21335r1399032,l495299,368807,30479,21335xe" filled="f" strokecolor="#8d7b84" strokeweight="0">
                  <v:path arrowok="t" o:connecttype="custom" o:connectlocs="0,0;305,213;14295,213;0,0;305,213;14295,213;4953,3688;305,213" o:connectangles="0,0,0,0,0,0,0,0"/>
                </v:shape>
                <v:shape id="Graphic 318" o:spid="_x0000_s1180"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" path="m1400555,l,,1429511,21335,1400555,xe" fillcolor="#8d7b84" stroked="f">
                  <v:path arrowok="t" o:connecttype="custom" o:connectlocs="14005,0;0,0;14295,213;14005,0" o:connectangles="0,0,0,0"/>
                </v:shape>
                <v:shape id="Graphic 319" o:spid="_x0000_s1181" style="position:absolute;left:45491;top:51252;width:14300;height:216;visibility:visible;mso-wrap-style:square;v-text-anchor:top" coordsize="14300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" path="m,l1400555,r28956,21335l,xe" filled="f" strokecolor="#8d7b84" strokeweight="0">
                  <v:path arrowok="t" o:connecttype="custom" o:connectlocs="0,0;14005,0;14295,213;0,0" o:connectangles="0,0,0,0"/>
                </v:shape>
                <v:shape id="Graphic 320" o:spid="_x0000_s1182"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" path="m993647,l,368807r1488947,l993647,xe" fillcolor="#6b5e61" stroked="f">
                  <v:path arrowok="t" o:connecttype="custom" o:connectlocs="9936,0;0,3689;14889,3689;9936,0" o:connectangles="0,0,0,0"/>
                </v:shape>
                <v:shape id="Graphic 321" o:spid="_x0000_s1183" style="position:absolute;left:47244;top:53202;width:14890;height:3690;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" path="m993647,r495300,368807l,368807,993647,xe" filled="f" strokecolor="#6b5e61" strokeweight="0">
                  <v:path arrowok="t" o:connecttype="custom" o:connectlocs="9936,0;14889,3689;0,3689;9936,0" o:connectangles="0,0,0,0"/>
                </v:shape>
                <v:shape id="Graphic 322" o:spid="_x0000_s1184"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" path="m175260,l,64008,495300,432816,1488948,64008,175260,xe" fillcolor="#6b5e61" stroked="f">
                  <v:path arrowok="t" o:connecttype="custom" o:connectlocs="1753,0;0,640;4953,4328;14890,640;1753,0" o:connectangles="0,0,0,0,0"/>
                </v:shape>
                <v:shape id="Graphic 323" o:spid="_x0000_s1185" style="position:absolute;left:45491;top:56890;width:14891;height:4331;visibility:visible;mso-wrap-style:square;v-text-anchor:top" coordsize="148907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" path="m175259,l,64007r1488947,l175259,xem,64007r1488947,l495299,432815,,64007xe" filled="f" strokecolor="#6b5e61" strokeweight="0">
                  <v:path arrowok="t" o:connecttype="custom" o:connectlocs="1753,0;0,640;14890,640;1753,0;0,640;14890,640;4953,4328;0,640" o:connectangles="0,0,0,0,0,0,0,0"/>
                </v:shape>
                <v:shape id="Graphic 324" o:spid="_x0000_s1186"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" path="m1488947,l,,1313687,64007,1488947,xe" fillcolor="#6b5e61" stroked="f">
                  <v:path arrowok="t" o:connecttype="custom" o:connectlocs="14889,0;0,0;13136,641;14889,0" o:connectangles="0,0,0,0"/>
                </v:shape>
                <v:shape id="Graphic 325" o:spid="_x0000_s1187" style="position:absolute;left:47244;top:56890;width:14890;height:642;visibility:visible;mso-wrap-style:square;v-text-anchor:top" coordsize="14890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" path="m,l1488947,,1313687,64007,,xe" filled="f" strokecolor="#6b5e61" strokeweight="0">
                  <v:path arrowok="t" o:connecttype="custom" o:connectlocs="0,0;14889,0;13136,641;0,0" o:connectangles="0,0,0,0"/>
                </v:shape>
                <v:shape id="Graphic 326" o:spid="_x0000_s1188"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" path="m995171,l,368807r1488947,l995171,xe" fillcolor="#463d41" stroked="f">
                  <v:path arrowok="t" o:connecttype="custom" o:connectlocs="9952,0;0,3688;14890,3688;9952,0" o:connectangles="0,0,0,0"/>
                </v:shape>
                <v:shape id="Graphic 327" o:spid="_x0000_s1189" style="position:absolute;left:49575;top:59756;width:14891;height:3689;visibility:visible;mso-wrap-style:square;v-text-anchor:top" coordsize="148907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" path="m995171,r493776,368807l,368807,995171,xe" filled="f" strokecolor="#463d41" strokeweight="0">
                  <v:path arrowok="t" o:connecttype="custom" o:connectlocs="9952,0;14890,3688;0,3688;9952,0" o:connectangles="0,0,0,0"/>
                </v:shape>
                <v:shape id="Graphic 328" o:spid="_x0000_s1190"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" path="m408432,l,150876,495300,519684,1488948,150876,408432,xe" fillcolor="#463d41" stroked="f">
                  <v:path arrowok="t" o:connecttype="custom" o:connectlocs="4084,0;0,1509;4953,5196;14890,1509;4084,0" o:connectangles="0,0,0,0,0"/>
                </v:shape>
                <v:shape id="Graphic 329" o:spid="_x0000_s1191" style="position:absolute;left:45491;top:63444;width:14891;height:5200;visibility:visible;mso-wrap-style:square;v-text-anchor:top" coordsize="1489075,52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" path="m408431,l,150875r1488947,l408431,xem,150875r1488947,l495299,519683,,150875xe" filled="f" strokecolor="#463d41" strokeweight="0">
                  <v:path arrowok="t" o:connecttype="custom" o:connectlocs="4084,0;0,1509;14890,1509;4084,0;0,1509;14890,1509;4953,5196;0,1509" o:connectangles="0,0,0,0,0,0,0,0"/>
                </v:shape>
                <v:shape id="Graphic 330" o:spid="_x0000_s1192"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" path="m1488947,l,,1080515,150875,1488947,xe" fillcolor="#463d41" stroked="f">
                  <v:path arrowok="t" o:connecttype="custom" o:connectlocs="14890,0;0,0;10805,1508;14890,0" o:connectangles="0,0,0,0"/>
                </v:shape>
                <v:shape id="Graphic 331" o:spid="_x0000_s1193" style="position:absolute;left:49575;top:63444;width:14891;height:1511;visibility:visible;mso-wrap-style:square;v-text-anchor:top" coordsize="14890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" path="m,l1488947,,1080515,150875,,xe" filled="f" strokecolor="#463d41" strokeweight="0">
                  <v:path arrowok="t" o:connecttype="custom" o:connectlocs="0,0;14890,0;10805,1508;0,0" o:connectangles="0,0,0,0"/>
                </v:shape>
                <v:shape id="Graphic 332" o:spid="_x0000_s1194"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" path="m228599,l,83819r342899,l228599,xe" fillcolor="#c7c7c7" stroked="f">
                  <v:path arrowok="t" o:connecttype="custom" o:connectlocs="2286,0;0,838;3429,838;2286,0" o:connectangles="0,0,0,0"/>
                </v:shape>
                <v:shape id="Graphic 333" o:spid="_x0000_s1195" style="position:absolute;left:22707;top:46939;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" path="m228599,l342899,83819,,83819,228599,xe" filled="f" strokecolor="#c7c7c7" strokeweight="0">
                  <v:path arrowok="t" o:connecttype="custom" o:connectlocs="2286,0;3429,838;0,838;2286,0" o:connectangles="0,0,0,0"/>
                </v:shape>
                <v:shape id="Graphic 334" o:spid="_x0000_s1196"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" path="m,l161544,120396,390144,35052,,xe" fillcolor="#c7c7c7" stroked="f">
                  <v:path arrowok="t" o:connecttype="custom" o:connectlocs="0,0;1615,1203;3901,350;0,0" o:connectangles="0,0,0,0"/>
                </v:shape>
                <v:shape id="Graphic 335" o:spid="_x0000_s1197" style="position:absolute;left:22707;top:47777;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" path="m,l47243,35051r342900,l,xem47243,35051r342900,l161543,120395,47243,35051xe" filled="f" strokecolor="#c7c7c7" strokeweight="0">
                  <v:path arrowok="t" o:connecttype="custom" o:connectlocs="0,0;472,350;3901,350;0,0;472,350;3901,350;1615,1203;472,350" o:connectangles="0,0,0,0,0,0,0,0"/>
                </v:shape>
                <v:shape id="Graphic 336" o:spid="_x0000_s1198"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" path="m342899,l,,390143,35051,342899,xe" fillcolor="#c7c7c7" stroked="f">
                  <v:path arrowok="t" o:connecttype="custom" o:connectlocs="3429,0;0,0;3901,350;3429,0" o:connectangles="0,0,0,0"/>
                </v:shape>
                <v:shape id="Graphic 337" o:spid="_x0000_s1199" style="position:absolute;left:22707;top:47777;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" path="m,l342899,r47244,35051l,xe" filled="f" strokecolor="#c7c7c7" strokeweight="0">
                  <v:path arrowok="t" o:connecttype="custom" o:connectlocs="0,0;3429,0;3901,350;0,0" o:connectangles="0,0,0,0"/>
                </v:shape>
                <v:shape id="Graphic 338" o:spid="_x0000_s1200"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" path="m228599,l,85343r342899,l228599,xe" fillcolor="#c7c7c7" stroked="f">
                  <v:path arrowok="t" o:connecttype="custom" o:connectlocs="2286,0;0,854;3429,854;2286,0" o:connectangles="0,0,0,0"/>
                </v:shape>
                <v:shape id="Graphic 339" o:spid="_x0000_s1201" style="position:absolute;left:24993;top:46085;width:3429;height:858;visibility:visible;mso-wrap-style:square;v-text-anchor:top" coordsize="3429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" path="m228599,l342899,85343,,85343,228599,xe" filled="f" strokecolor="#c7c7c7" strokeweight="0">
                  <v:path arrowok="t" o:connecttype="custom" o:connectlocs="2286,0;3429,854;0,854;2286,0" o:connectangles="0,0,0,0"/>
                </v:shape>
                <v:shape id="Graphic 340" o:spid="_x0000_s1202" style="position:absolute;left:24993;top:46939;width:3905;height:1193;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" path="m,l161544,118872,390144,35052,,xe" fillcolor="#c7c7c7" stroked="f">
                  <v:path arrowok="t" o:connecttype="custom" o:connectlocs="0,0;1615,1188;3901,350;0,0" o:connectangles="0,0,0,0"/>
                </v:shape>
                <v:shape id="Graphic 341" o:spid="_x0000_s1203" style="position:absolute;left:24993;top:46939;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" path="m,l47243,35051r342900,l,xem47243,35051r342900,l161543,118871,47243,35051xe" filled="f" strokecolor="#c7c7c7" strokeweight="0">
                  <v:path arrowok="t" o:connecttype="custom" o:connectlocs="0,0;472,351;3901,351;0,0;472,351;3901,351;1615,1189;472,351" o:connectangles="0,0,0,0,0,0,0,0"/>
                </v:shape>
                <v:shape id="Graphic 342" o:spid="_x0000_s1204"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" path="m342899,l,,390143,35051,342899,xe" fillcolor="#c7c7c7" stroked="f">
                  <v:path arrowok="t" o:connecttype="custom" o:connectlocs="3429,0;0,0;3901,350;3429,0" o:connectangles="0,0,0,0"/>
                </v:shape>
                <v:shape id="Graphic 343" o:spid="_x0000_s1205" style="position:absolute;left:24993;top:46939;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" path="m,l342899,r47244,35051l,xe" filled="f" strokecolor="#c7c7c7" strokeweight="0">
                  <v:path arrowok="t" o:connecttype="custom" o:connectlocs="0,0;3429,0;3901,350;0,0" o:connectangles="0,0,0,0"/>
                </v:shape>
                <v:shape id="Graphic 344" o:spid="_x0000_s1206"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" path="m228599,l,83819r342899,l228599,xe" fillcolor="#c7c7c7" stroked="f">
                  <v:path arrowok="t" o:connecttype="custom" o:connectlocs="2286,0;0,838;3429,838;2286,0" o:connectangles="0,0,0,0"/>
                </v:shape>
                <v:shape id="Graphic 345" o:spid="_x0000_s1207" style="position:absolute;left:27279;top:45247;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" path="m228599,l342899,83819,,83819,228599,xe" filled="f" strokecolor="#c7c7c7" strokeweight="0">
                  <v:path arrowok="t" o:connecttype="custom" o:connectlocs="2286,0;3429,838;0,838;2286,0" o:connectangles="0,0,0,0"/>
                </v:shape>
                <v:shape id="Graphic 346" o:spid="_x0000_s1208"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" path="m,l161544,120396,390144,35052,,xe" fillcolor="#c7c7c7" stroked="f">
                  <v:path arrowok="t" o:connecttype="custom" o:connectlocs="0,0;1615,1204;3901,351;0,0" o:connectangles="0,0,0,0"/>
                </v:shape>
                <v:shape id="Graphic 347" o:spid="_x0000_s1209" style="position:absolute;left:27279;top:46085;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" path="m,l47243,35051r342900,l,xem47243,35051r342900,l161543,120395,47243,35051xe" filled="f" strokecolor="#c7c7c7" strokeweight="0">
                  <v:path arrowok="t" o:connecttype="custom" o:connectlocs="0,0;472,351;3901,351;0,0;472,351;3901,351;1615,1204;472,351" o:connectangles="0,0,0,0,0,0,0,0"/>
                </v:shape>
                <v:shape id="Graphic 348" o:spid="_x0000_s1210"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" path="m342899,l,,390143,35051,342899,xe" fillcolor="#c7c7c7" stroked="f">
                  <v:path arrowok="t" o:connecttype="custom" o:connectlocs="3429,0;0,0;3901,351;3429,0" o:connectangles="0,0,0,0"/>
                </v:shape>
                <v:shape id="Graphic 349" o:spid="_x0000_s1211" style="position:absolute;left:27279;top:46085;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" path="m,l342899,r47244,35051l,xe" filled="f" strokecolor="#c7c7c7" strokeweight="0">
                  <v:path arrowok="t" o:connecttype="custom" o:connectlocs="0,0;3429,0;3901,351;0,0" o:connectangles="0,0,0,0"/>
                </v:shape>
                <v:shape id="Graphic 350" o:spid="_x0000_s1212"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" path="m228599,l,85343r341375,l228599,xe" fillcolor="#c7c7c7" stroked="f">
                  <v:path arrowok="t" o:connecttype="custom" o:connectlocs="2286,0;0,853;3413,853;2286,0" o:connectangles="0,0,0,0"/>
                </v:shape>
                <v:shape id="Graphic 351" o:spid="_x0000_s1213" style="position:absolute;left:29565;top:44394;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" path="m228599,l341375,85343,,85343,228599,xe" filled="f" strokecolor="#c7c7c7" strokeweight="0">
                  <v:path arrowok="t" o:connecttype="custom" o:connectlocs="2286,0;3413,853;0,853;2286,0" o:connectangles="0,0,0,0"/>
                </v:shape>
                <v:shape id="Graphic 352" o:spid="_x0000_s1214"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" path="m,l161544,118872,390144,35052,,xe" fillcolor="#c7c7c7" stroked="f">
                  <v:path arrowok="t" o:connecttype="custom" o:connectlocs="0,0;1615,1189;3901,351;0,0" o:connectangles="0,0,0,0"/>
                </v:shape>
                <v:shape id="Graphic 353" o:spid="_x0000_s1215" style="position:absolute;left:29565;top:45247;width:3905;height:1194;visibility:visible;mso-wrap-style:square;v-text-anchor:top" coordsize="39052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" path="m,l47243,35051r342900,l,xem47243,35051r342900,l161543,118871,47243,35051xe" filled="f" strokecolor="#c7c7c7" strokeweight="0">
                  <v:path arrowok="t" o:connecttype="custom" o:connectlocs="0,0;472,351;3901,351;0,0;472,351;3901,351;1615,1189;472,351" o:connectangles="0,0,0,0,0,0,0,0"/>
                </v:shape>
                <v:shape id="Graphic 354" o:spid="_x0000_s1216"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" path="m341375,l,,390143,35051,341375,xe" fillcolor="#c7c7c7" stroked="f">
                  <v:path arrowok="t" o:connecttype="custom" o:connectlocs="3414,0;0,0;3901,351;3414,0" o:connectangles="0,0,0,0"/>
                </v:shape>
                <v:shape id="Graphic 355" o:spid="_x0000_s1217" style="position:absolute;left:29565;top:45247;width:3905;height:356;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" path="m,l341375,r48768,35051l,xe" filled="f" strokecolor="#c7c7c7" strokeweight="0">
                  <v:path arrowok="t" o:connecttype="custom" o:connectlocs="0,0;3414,0;3901,351;0,0" o:connectangles="0,0,0,0"/>
                </v:shape>
                <v:shape id="Graphic 356" o:spid="_x0000_s1218"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" path="m228599,l,85343r341375,l228599,xe" fillcolor="#6b6b6b" stroked="f">
                  <v:path arrowok="t" o:connecttype="custom" o:connectlocs="2286,0;0,854;3413,854;2286,0" o:connectangles="0,0,0,0"/>
                </v:shape>
                <v:shape id="Graphic 357" o:spid="_x0000_s1219" style="position:absolute;left:24323;top:48127;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" path="m228599,l341375,85343,,85343,228599,xe" filled="f" strokecolor="#6b6b6b" strokeweight="0">
                  <v:path arrowok="t" o:connecttype="custom" o:connectlocs="2286,0;3413,854;0,854;2286,0" o:connectangles="0,0,0,0"/>
                </v:shape>
                <v:shape id="Graphic 358" o:spid="_x0000_s1220"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" path="m,l161544,120396,390144,35052,,xe" fillcolor="#6b6b6b" stroked="f">
                  <v:path arrowok="t" o:connecttype="custom" o:connectlocs="0,0;1615,1203;3901,350;0,0" o:connectangles="0,0,0,0"/>
                </v:shape>
                <v:shape id="Graphic 359" o:spid="_x0000_s1221" style="position:absolute;left:24323;top:48981;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" path="m,l47243,35051r342900,l,xem47243,35051r342900,l161543,120395,47243,35051xe" filled="f" strokecolor="#6b6b6b" strokeweight="0">
                  <v:path arrowok="t" o:connecttype="custom" o:connectlocs="0,0;472,350;3901,350;0,0;472,350;3901,350;1615,1203;472,350" o:connectangles="0,0,0,0,0,0,0,0"/>
                </v:shape>
                <v:shape id="Graphic 360" o:spid="_x0000_s1222"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" path="m341375,l,,390143,35051,341375,xe" fillcolor="#6b6b6b" stroked="f">
                  <v:path arrowok="t" o:connecttype="custom" o:connectlocs="3414,0;0,0;3901,350;3414,0" o:connectangles="0,0,0,0"/>
                </v:shape>
                <v:shape id="Graphic 361" o:spid="_x0000_s1223" style="position:absolute;left:24323;top:48981;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" path="m,l341375,r48768,35051l,xe" filled="f" strokecolor="#6b6b6b" strokeweight="0">
                  <v:path arrowok="t" o:connecttype="custom" o:connectlocs="0,0;3414,0;3901,350;0,0" o:connectangles="0,0,0,0"/>
                </v:shape>
                <v:shape id="Graphic 362" o:spid="_x0000_s1224"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" path="m228599,l,83819r341375,l228599,xe" fillcolor="#6b6b6b" stroked="f">
                  <v:path arrowok="t" o:connecttype="custom" o:connectlocs="2286,0;0,838;3413,838;2286,0" o:connectangles="0,0,0,0"/>
                </v:shape>
                <v:shape id="Graphic 363" o:spid="_x0000_s1225" style="position:absolute;left:26609;top:47289;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" path="m228599,l341375,83819,,83819,228599,xe" filled="f" strokecolor="#6b6b6b" strokeweight="0">
                  <v:path arrowok="t" o:connecttype="custom" o:connectlocs="2286,0;3413,838;0,838;2286,0" o:connectangles="0,0,0,0"/>
                </v:shape>
                <v:shape id="Graphic 364" o:spid="_x0000_s1226"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" path="m,l47244,36576r114300,83820l390144,36576,,xe" fillcolor="#6b6b6b" stroked="f">
                  <v:path arrowok="t" o:connecttype="custom" o:connectlocs="0,0;472,366;1615,1204;3901,366;0,0" o:connectangles="0,0,0,0,0"/>
                </v:shape>
                <v:shape id="Graphic 365" o:spid="_x0000_s1227" style="position:absolute;left:26609;top:48127;width:3905;height:1207;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" path="m,l47243,36575r342900,l,xem47243,36575r342900,l161543,120395,47243,36575xe" filled="f" strokecolor="#6b6b6b" strokeweight="0">
                  <v:path arrowok="t" o:connecttype="custom" o:connectlocs="0,0;472,366;3901,366;0,0;472,366;3901,366;1615,1204;472,366" o:connectangles="0,0,0,0,0,0,0,0"/>
                </v:shape>
                <v:shape id="Graphic 366" o:spid="_x0000_s1228"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" path="m341375,l,,390143,36575,341375,xe" fillcolor="#6b6b6b" stroked="f">
                  <v:path arrowok="t" o:connecttype="custom" o:connectlocs="3414,0;0,0;3901,366;3414,0" o:connectangles="0,0,0,0"/>
                </v:shape>
                <v:shape id="Graphic 367" o:spid="_x0000_s1229" style="position:absolute;left:26609;top:48127;width:3905;height:369;visibility:visible;mso-wrap-style:square;v-text-anchor:top" coordsize="390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" path="m,l341375,r48768,36575l,xe" filled="f" strokecolor="#6b6b6b" strokeweight="0">
                  <v:path arrowok="t" o:connecttype="custom" o:connectlocs="0,0;3414,0;3901,366;0,0" o:connectangles="0,0,0,0"/>
                </v:shape>
                <v:shape id="Graphic 368" o:spid="_x0000_s1230"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" path="m228599,l,85343r341375,l228599,xe" fillcolor="#c7c7c7" stroked="f">
                  <v:path arrowok="t" o:connecttype="custom" o:connectlocs="2286,0;0,853;3413,853;2286,0" o:connectangles="0,0,0,0"/>
                </v:shape>
                <v:shape id="Graphic 369" o:spid="_x0000_s1231" style="position:absolute;left:28895;top:46436;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" path="m228599,l341375,85343,,85343,228599,xe" filled="f" strokecolor="#c7c7c7" strokeweight="0">
                  <v:path arrowok="t" o:connecttype="custom" o:connectlocs="2286,0;3413,853;0,853;2286,0" o:connectangles="0,0,0,0"/>
                </v:shape>
                <v:shape id="Graphic 370" o:spid="_x0000_s1232"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" path="m,l161544,120396,388620,35052,,xe" fillcolor="#c7c7c7" stroked="f">
                  <v:path arrowok="t" o:connecttype="custom" o:connectlocs="0,0;1615,1204;3886,351;0,0" o:connectangles="0,0,0,0"/>
                </v:shape>
                <v:shape id="Graphic 371" o:spid="_x0000_s1233" style="position:absolute;left:28895;top:47289;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" path="m,l47243,35051r341376,l,xem47243,35051r341376,l161543,120395,47243,35051xe" filled="f" strokecolor="#c7c7c7" strokeweight="0">
                  <v:path arrowok="t" o:connecttype="custom" o:connectlocs="0,0;472,351;3886,351;0,0;472,351;3886,351;1615,1204;472,351" o:connectangles="0,0,0,0,0,0,0,0"/>
                </v:shape>
                <v:shape id="Graphic 372" o:spid="_x0000_s1234"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" path="m341375,l,,388619,35051,341375,xe" fillcolor="#c7c7c7" stroked="f">
                  <v:path arrowok="t" o:connecttype="custom" o:connectlocs="3414,0;0,0;3886,351;3414,0" o:connectangles="0,0,0,0"/>
                </v:shape>
                <v:shape id="Graphic 373" o:spid="_x0000_s1235" style="position:absolute;left:28895;top:47289;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" path="m,l341375,r47244,35051l,xe" filled="f" strokecolor="#c7c7c7" strokeweight="0">
                  <v:path arrowok="t" o:connecttype="custom" o:connectlocs="0,0;3414,0;3886,351;0,0" o:connectangles="0,0,0,0"/>
                </v:shape>
                <v:shape id="Graphic 374" o:spid="_x0000_s1236"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" path="m228599,l,83819r341375,l228599,xe" fillcolor="#c7c7c7" stroked="f">
                  <v:path arrowok="t" o:connecttype="custom" o:connectlocs="2286,0;0,838;3413,838;2286,0" o:connectangles="0,0,0,0"/>
                </v:shape>
                <v:shape id="Graphic 375" o:spid="_x0000_s1237" style="position:absolute;left:31181;top:45598;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" path="m228599,l341375,83819,,83819,228599,xe" filled="f" strokecolor="#c7c7c7" strokeweight="0">
                  <v:path arrowok="t" o:connecttype="custom" o:connectlocs="2286,0;3413,838;0,838;2286,0" o:connectangles="0,0,0,0"/>
                </v:shape>
                <v:shape id="Graphic 376" o:spid="_x0000_s1238"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" path="m,l47244,36576r112776,83820l388620,36576,,xe" fillcolor="#c7c7c7" stroked="f">
                  <v:path arrowok="t" o:connecttype="custom" o:connectlocs="0,0;472,366;1600,1203;3886,366;0,0" o:connectangles="0,0,0,0,0"/>
                </v:shape>
                <v:shape id="Graphic 377" o:spid="_x0000_s1239" style="position:absolute;left:31181;top:46436;width:3886;height:1206;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" path="m,l47243,36575r341376,l,xem47243,36575r341376,l160019,120395,47243,36575xe" filled="f" strokecolor="#c7c7c7" strokeweight="0">
                  <v:path arrowok="t" o:connecttype="custom" o:connectlocs="0,0;472,366;3886,366;0,0;472,366;3886,366;1600,1203;472,366" o:connectangles="0,0,0,0,0,0,0,0"/>
                </v:shape>
                <v:shape id="Graphic 378" o:spid="_x0000_s1240"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" path="m341375,l,,388619,36575,341375,xe" fillcolor="#c7c7c7" stroked="f">
                  <v:path arrowok="t" o:connecttype="custom" o:connectlocs="3414,0;0,0;3886,365;3414,0" o:connectangles="0,0,0,0"/>
                </v:shape>
                <v:shape id="Graphic 379" o:spid="_x0000_s1241" style="position:absolute;left:31181;top:46436;width:3886;height:368;visibility:visible;mso-wrap-style:square;v-text-anchor:top" coordsize="3886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" path="m,l341375,r47244,36575l,xe" filled="f" strokecolor="#c7c7c7" strokeweight="0">
                  <v:path arrowok="t" o:connecttype="custom" o:connectlocs="0,0;3414,0;3886,365;0,0" o:connectangles="0,0,0,0"/>
                </v:shape>
                <v:shape id="Graphic 380" o:spid="_x0000_s1242"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" path="m228599,l,85343r341375,l228599,xe" fillcolor="#6b6b6b" stroked="f">
                  <v:path arrowok="t" o:connecttype="custom" o:connectlocs="2286,0;0,854;3413,854;2286,0" o:connectangles="0,0,0,0"/>
                </v:shape>
                <v:shape id="Graphic 381" o:spid="_x0000_s1243" style="position:absolute;left:25938;top:49331;width:3416;height:858;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" path="m228599,l341375,85343,,85343,228599,xe" filled="f" strokecolor="#6b6b6b" strokeweight="0">
                  <v:path arrowok="t" o:connecttype="custom" o:connectlocs="2286,0;3413,854;0,854;2286,0" o:connectangles="0,0,0,0"/>
                </v:shape>
                <v:shape id="Graphic 382" o:spid="_x0000_s1244"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" path="m,l160020,118872,388620,35052,,xe" fillcolor="#6b6b6b" stroked="f">
                  <v:path arrowok="t" o:connecttype="custom" o:connectlocs="0,0;1600,1189;3886,351;0,0" o:connectangles="0,0,0,0"/>
                </v:shape>
                <v:shape id="Graphic 383" o:spid="_x0000_s1245" style="position:absolute;left:25938;top:50185;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" path="m,l47243,35051r341376,l,xem47243,35051r341376,l160019,118871,47243,35051xe" filled="f" strokecolor="#6b6b6b" strokeweight="0">
                  <v:path arrowok="t" o:connecttype="custom" o:connectlocs="0,0;472,351;3886,351;0,0;472,351;3886,351;1600,1189;472,351" o:connectangles="0,0,0,0,0,0,0,0"/>
                </v:shape>
                <v:shape id="Graphic 384" o:spid="_x0000_s1246"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" path="m341375,l,,388619,35051,341375,xe" fillcolor="#6b6b6b" stroked="f">
                  <v:path arrowok="t" o:connecttype="custom" o:connectlocs="3414,0;0,0;3886,350;3414,0" o:connectangles="0,0,0,0"/>
                </v:shape>
                <v:shape id="Graphic 385" o:spid="_x0000_s1247" style="position:absolute;left:25938;top:50185;width:3886;height:355;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" path="m,l341375,r47244,35051l,xe" filled="f" strokecolor="#6b6b6b" strokeweight="0">
                  <v:path arrowok="t" o:connecttype="custom" o:connectlocs="0,0;3414,0;3886,350;0,0" o:connectangles="0,0,0,0"/>
                </v:shape>
                <v:shape id="Graphic 386" o:spid="_x0000_s1248"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" path="m228599,l,83819r341375,l228599,xe" fillcolor="#6b6b6b" stroked="f">
                  <v:path arrowok="t" o:connecttype="custom" o:connectlocs="2286,0;0,838;3413,838;2286,0" o:connectangles="0,0,0,0"/>
                </v:shape>
                <v:shape id="Graphic 387" o:spid="_x0000_s1249" style="position:absolute;left:28224;top:48493;width:3416;height:838;visibility:visible;mso-wrap-style:square;v-text-anchor:top" coordsize="34163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" path="m228599,l341375,83819,,83819,228599,xe" filled="f" strokecolor="#6b6b6b" strokeweight="0">
                  <v:path arrowok="t" o:connecttype="custom" o:connectlocs="2286,0;3413,838;0,838;2286,0" o:connectangles="0,0,0,0"/>
                </v:shape>
                <v:shape id="Graphic 388" o:spid="_x0000_s1250"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" path="m,l47244,35052r112776,85344l388620,35052,,xe" fillcolor="#6b6b6b" stroked="f">
                  <v:path arrowok="t" o:connecttype="custom" o:connectlocs="0,0;472,351;1600,1204;3886,351;0,0" o:connectangles="0,0,0,0,0"/>
                </v:shape>
                <v:shape id="Graphic 389" o:spid="_x0000_s1251" style="position:absolute;left:28224;top:49331;width:3886;height:1207;visibility:visible;mso-wrap-style:square;v-text-anchor:top" coordsize="38862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" path="m,l47243,35051r341376,l,xem47243,35051r341376,l160019,120395,47243,35051xe" filled="f" strokecolor="#6b6b6b" strokeweight="0">
                  <v:path arrowok="t" o:connecttype="custom" o:connectlocs="0,0;472,351;3886,351;0,0;472,351;3886,351;1600,1204;472,351" o:connectangles="0,0,0,0,0,0,0,0"/>
                </v:shape>
                <v:shape id="Graphic 390" o:spid="_x0000_s1252"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" path="m341375,l,,388619,35051,341375,xe" fillcolor="#6b6b6b" stroked="f">
                  <v:path arrowok="t" o:connecttype="custom" o:connectlocs="3414,0;0,0;3886,351;3414,0" o:connectangles="0,0,0,0"/>
                </v:shape>
                <v:shape id="Graphic 391" o:spid="_x0000_s1253" style="position:absolute;left:28224;top:49331;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" path="m,l341375,r47244,35051l,xe" filled="f" strokecolor="#6b6b6b" strokeweight="0">
                  <v:path arrowok="t" o:connecttype="custom" o:connectlocs="0,0;3414,0;3886,351;0,0" o:connectangles="0,0,0,0"/>
                </v:shape>
                <v:shape id="Graphic 392" o:spid="_x0000_s1254"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" path="m227075,l,85343r341375,l227075,xe" fillcolor="#c7c7c7" stroked="f">
                  <v:path arrowok="t" o:connecttype="custom" o:connectlocs="2271,0;0,853;3413,853;2271,0" o:connectangles="0,0,0,0"/>
                </v:shape>
                <v:shape id="Graphic 393" o:spid="_x0000_s1255" style="position:absolute;left:30510;top:47640;width:3416;height:857;visibility:visible;mso-wrap-style:square;v-text-anchor:top" coordsize="341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" path="m227075,l341375,85343,,85343,227075,xe" filled="f" strokecolor="#c7c7c7" strokeweight="0">
                  <v:path arrowok="t" o:connecttype="custom" o:connectlocs="2271,0;3413,853;0,853;2271,0" o:connectangles="0,0,0,0"/>
                </v:shape>
                <v:shape id="Graphic 394" o:spid="_x0000_s1256"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" path="m,l160020,118872,388620,35052,,xe" fillcolor="#c7c7c7" stroked="f">
                  <v:path arrowok="t" o:connecttype="custom" o:connectlocs="0,0;1600,1189;3886,351;0,0" o:connectangles="0,0,0,0"/>
                </v:shape>
                <v:shape id="Graphic 395" o:spid="_x0000_s1257" style="position:absolute;left:30510;top:48493;width:3886;height:1194;visibility:visible;mso-wrap-style:square;v-text-anchor:top" coordsize="3886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" path="m,l47243,35051r341376,l,xem47243,35051r341376,l160019,118871,47243,35051xe" filled="f" strokecolor="#c7c7c7" strokeweight="0">
                  <v:path arrowok="t" o:connecttype="custom" o:connectlocs="0,0;472,351;3886,351;0,0;472,351;3886,351;1600,1189;472,351" o:connectangles="0,0,0,0,0,0,0,0"/>
                </v:shape>
                <v:shape id="Graphic 396" o:spid="_x0000_s1258"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" path="m341375,l,,388619,35051,341375,xe" fillcolor="#c7c7c7" stroked="f">
                  <v:path arrowok="t" o:connecttype="custom" o:connectlocs="3414,0;0,0;3886,351;3414,0" o:connectangles="0,0,0,0"/>
                </v:shape>
                <v:shape id="Graphic 397" o:spid="_x0000_s1259" style="position:absolute;left:30510;top:48493;width:3886;height:356;visibility:visible;mso-wrap-style:square;v-text-anchor:top" coordsize="3886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" path="m,l341375,r47244,35051l,xe" filled="f" strokecolor="#c7c7c7" strokeweight="0">
                  <v:path arrowok="t" o:connecttype="custom" o:connectlocs="0,0;3414,0;3886,351;0,0" o:connectangles="0,0,0,0"/>
                </v:shape>
                <v:shape id="Graphic 398" o:spid="_x0000_s1260"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" path="m228599,l,83819r342899,l228599,xe" fillcolor="#c7c7c7" stroked="f">
                  <v:path arrowok="t" o:connecttype="custom" o:connectlocs="2286,0;0,838;3429,838;2286,0" o:connectangles="0,0,0,0"/>
                </v:shape>
                <v:shape id="Graphic 399" o:spid="_x0000_s1261" style="position:absolute;left:32781;top:46802;width:3429;height:838;visibility:visible;mso-wrap-style:square;v-text-anchor:top" coordsize="34290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" path="m228599,l342899,83819,,83819,228599,xe" filled="f" strokecolor="#c7c7c7" strokeweight="0">
                  <v:path arrowok="t" o:connecttype="custom" o:connectlocs="2286,0;3429,838;0,838;2286,0" o:connectangles="0,0,0,0"/>
                </v:shape>
                <v:shape id="Graphic 400" o:spid="_x0000_s1262"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" path="m,l48768,35052r112776,85344l390144,35052,,xe" fillcolor="#c7c7c7" stroked="f">
                  <v:path arrowok="t" o:connecttype="custom" o:connectlocs="0,0;488,350;1615,1203;3901,350;0,0" o:connectangles="0,0,0,0,0"/>
                </v:shape>
                <v:shape id="Graphic 401" o:spid="_x0000_s1263" style="position:absolute;left:32781;top:47640;width:3905;height:1206;visibility:visible;mso-wrap-style:square;v-text-anchor:top" coordsize="3905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" path="m,l48767,35051r341376,l,xem48767,35051r341376,l161543,120395,48767,35051xe" filled="f" strokecolor="#c7c7c7" strokeweight="0">
                  <v:path arrowok="t" o:connecttype="custom" o:connectlocs="0,0;488,350;3901,350;0,0;488,350;3901,350;1615,1203;488,350" o:connectangles="0,0,0,0,0,0,0,0"/>
                </v:shape>
                <v:shape id="Graphic 402" o:spid="_x0000_s1264"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" path="m342899,l,,390143,35051,342899,xe" fillcolor="#c7c7c7" stroked="f">
                  <v:path arrowok="t" o:connecttype="custom" o:connectlocs="3429,0;0,0;3901,350;3429,0" o:connectangles="0,0,0,0"/>
                </v:shape>
                <v:shape id="Graphic 403" o:spid="_x0000_s1265" style="position:absolute;left:32781;top:47640;width:3905;height:355;visibility:visible;mso-wrap-style:square;v-text-anchor:top" coordsize="3905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" path="m,l342899,r47244,35051l,xe" filled="f" strokecolor="#c7c7c7" strokeweight="0">
                  <v:path arrowok="t" o:connecttype="custom" o:connectlocs="0,0;3429,0;3901,350;0,0" o:connectangles="0,0,0,0"/>
                </v:shape>
                <v:shape id="Graphic 404" o:spid="_x0000_s1266"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" path="m457199,l,169163r684275,l457199,xe" fillcolor="#e9e4e5" stroked="f">
                  <v:path arrowok="t" o:connecttype="custom" o:connectlocs="4572,0;0,1692;6842,1692;4572,0" o:connectangles="0,0,0,0"/>
                </v:shape>
                <v:shape id="Graphic 405" o:spid="_x0000_s1267" style="position:absolute;left:24323;top:53248;width:6845;height:1696;visibility:visible;mso-wrap-style:square;v-text-anchor:top" coordsize="68453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" path="m457199,l684275,169163,,169163,457199,xe" filled="f" strokecolor="#e9e4e5" strokeweight="0">
                  <v:path arrowok="t" o:connecttype="custom" o:connectlocs="4572,0;6842,1692;0,1692;4572,0" o:connectangles="0,0,0,0"/>
                </v:shape>
                <v:shape id="Graphic 406" o:spid="_x0000_s1268"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" path="m,l94488,71628,321564,240792,778764,71628,,xe" fillcolor="#e9e4e5" stroked="f">
                  <v:path arrowok="t" o:connecttype="custom" o:connectlocs="0,0;945,716;3215,2408;7787,716;0,0" o:connectangles="0,0,0,0,0"/>
                </v:shape>
                <v:shape id="Graphic 407" o:spid="_x0000_s1269" style="position:absolute;left:24323;top:54940;width:7791;height:2413;visibility:visible;mso-wrap-style:square;v-text-anchor:top" coordsize="77914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" path="m,l94487,71627r684276,l,xem94487,71627r684276,l321563,240791,94487,71627xe" filled="f" strokecolor="#e9e4e5" strokeweight="0">
                  <v:path arrowok="t" o:connecttype="custom" o:connectlocs="0,0;945,716;7787,716;0,0;945,716;7787,716;3215,2408;945,716" o:connectangles="0,0,0,0,0,0,0,0"/>
                </v:shape>
                <v:shape id="Graphic 408" o:spid="_x0000_s1270"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" path="m684275,l,,778763,71627,684275,xe" fillcolor="#e9e4e5" stroked="f">
                  <v:path arrowok="t" o:connecttype="custom" o:connectlocs="6842,0;0,0;7787,716;6842,0" o:connectangles="0,0,0,0"/>
                </v:shape>
                <v:shape id="Graphic 409" o:spid="_x0000_s1271" style="position:absolute;left:24323;top:54940;width:7791;height:717;visibility:visible;mso-wrap-style:square;v-text-anchor:top" coordsize="7791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" path="m,l684275,r94488,71627l,xe" filled="f" strokecolor="#e9e4e5" strokeweight="0">
                  <v:path arrowok="t" o:connecttype="custom" o:connectlocs="0,0;6842,0;7787,716;0,0" o:connectangles="0,0,0,0"/>
                </v:shape>
                <v:shape id="Graphic 410" o:spid="_x0000_s1272"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" path="m649223,l,239267r970787,l649223,xe" fillcolor="#d2cacd" stroked="f">
                  <v:path arrowok="t" o:connecttype="custom" o:connectlocs="6492,0;0,2393;9708,2393;6492,0" o:connectangles="0,0,0,0"/>
                </v:shape>
                <v:shape id="Graphic 411" o:spid="_x0000_s1273" style="position:absolute;left:24688;top:56631;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" path="m649223,l970787,239267,,239267,649223,xe" filled="f" strokecolor="#d2cacd" strokeweight="0">
                  <v:path arrowok="t" o:connecttype="custom" o:connectlocs="6492,0;9708,2393;0,2393;6492,0" o:connectangles="0,0,0,0"/>
                </v:shape>
                <v:shape id="Graphic 412" o:spid="_x0000_s1274"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" path="m36576,l,13716,321564,254508,970788,13716,36576,xe" fillcolor="#d2cacd" stroked="f">
                  <v:path arrowok="t" o:connecttype="custom" o:connectlocs="366,0;0,137;3216,2545;9708,137;366,0" o:connectangles="0,0,0,0,0"/>
                </v:shape>
                <v:shape id="Graphic 413" o:spid="_x0000_s1275" style="position:absolute;left:24323;top:59024;width:9709;height:2546;visibility:visible;mso-wrap-style:square;v-text-anchor:top" coordsize="97091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" path="m36575,l,13715r970787,l36575,xem,13715r970787,l321563,254507,,13715xe" filled="f" strokecolor="#d2cacd" strokeweight="0">
                  <v:path arrowok="t" o:connecttype="custom" o:connectlocs="366,0;0,137;9708,137;366,0;0,137;9708,137;3216,2545;0,137" o:connectangles="0,0,0,0,0,0,0,0"/>
                </v:shape>
                <v:shape id="Graphic 414" o:spid="_x0000_s1276"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" path="m970787,l,,934211,13715,970787,xe" fillcolor="#d2cacd" stroked="f">
                  <v:path arrowok="t" o:connecttype="custom" o:connectlocs="9708,0;0,0;9342,137;9708,0" o:connectangles="0,0,0,0"/>
                </v:shape>
                <v:shape id="Graphic 415" o:spid="_x0000_s1277" style="position:absolute;left:24688;top:59024;width:9709;height:140;visibility:visible;mso-wrap-style:square;v-text-anchor:top" coordsize="97091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" path="m,l970787,,934211,13715,,xe" filled="f" strokecolor="#d2cacd" strokeweight="0">
                  <v:path arrowok="t" o:connecttype="custom" o:connectlocs="0,0;9708,0;9342,137;0,0" o:connectangles="0,0,0,0"/>
                </v:shape>
                <v:shape id="Graphic 416" o:spid="_x0000_s1278"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" path="m647699,l,239267r970787,l647699,xe" fillcolor="#b9b0b4" stroked="f">
                  <v:path arrowok="t" o:connecttype="custom" o:connectlocs="6477,0;0,2393;9708,2393;6477,0" o:connectangles="0,0,0,0"/>
                </v:shape>
                <v:shape id="Graphic 417" o:spid="_x0000_s1279" style="position:absolute;left:26990;top:60182;width:9709;height:2394;visibility:visible;mso-wrap-style:square;v-text-anchor:top" coordsize="9709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" path="m647699,l970787,239267,,239267,647699,xe" filled="f" strokecolor="#b9b0b4" strokeweight="0">
                  <v:path arrowok="t" o:connecttype="custom" o:connectlocs="6477,0;9708,2393;0,2393;6477,0" o:connectangles="0,0,0,0"/>
                </v:shape>
                <v:shape id="Graphic 418" o:spid="_x0000_s1280"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" path="m266700,l,99060,323088,338328,970788,99060,266700,xe" fillcolor="#b9b0b4" stroked="f">
                  <v:path arrowok="t" o:connecttype="custom" o:connectlocs="2667,0;0,990;3231,3383;9708,990;2667,0" o:connectangles="0,0,0,0,0"/>
                </v:shape>
                <v:shape id="Graphic 419" o:spid="_x0000_s1281" style="position:absolute;left:24323;top:62575;width:9709;height:3384;visibility:visible;mso-wrap-style:square;v-text-anchor:top" coordsize="97091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" path="m266699,l,99059r970787,l266699,xem,99059r970787,l323087,338327,,99059xe" filled="f" strokecolor="#b9b0b4" strokeweight="0">
                  <v:path arrowok="t" o:connecttype="custom" o:connectlocs="2667,0;0,990;9708,990;2667,0;0,990;9708,990;3231,3383;0,990" o:connectangles="0,0,0,0,0,0,0,0"/>
                </v:shape>
                <v:shape id="Graphic 420" o:spid="_x0000_s1282"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" path="m970787,l,,704087,99059,970787,xe" fillcolor="#b9b0b4" stroked="f">
                  <v:path arrowok="t" o:connecttype="custom" o:connectlocs="9708,0;0,0;7041,991;9708,0" o:connectangles="0,0,0,0"/>
                </v:shape>
                <v:shape id="Graphic 421" o:spid="_x0000_s1283" style="position:absolute;left:26990;top:62575;width:9709;height:991;visibility:visible;mso-wrap-style:square;v-text-anchor:top" coordsize="9709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" path="m,l970787,,704087,99059,,xe" filled="f" strokecolor="#b9b0b4" strokeweight="0">
                  <v:path arrowok="t" o:connecttype="custom" o:connectlocs="0,0;9708,0;7041,991;0,0" o:connectangles="0,0,0,0"/>
                </v:shape>
                <v:shape id="Graphic 422" o:spid="_x0000_s1284"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" path="m685799,l,254507r1025651,l685799,xe" fillcolor="#a4969d" stroked="f">
                  <v:path arrowok="t" o:connecttype="custom" o:connectlocs="6858,0;0,2545;10257,2545;6858,0" o:connectangles="0,0,0,0"/>
                </v:shape>
                <v:shape id="Graphic 423" o:spid="_x0000_s1285" style="position:absolute;left:22722;top:65943;width:10262;height:2546;visibility:visible;mso-wrap-style:square;v-text-anchor:top" coordsize="102616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" path="m685799,r339852,254507l,254507,685799,xe" filled="f" strokecolor="#a4969d" strokeweight="0">
                  <v:path arrowok="t" o:connecttype="custom" o:connectlocs="6858,0;10257,2545;0,2545;6858,0" o:connectangles="0,0,0,0"/>
                </v:shape>
                <v:shape id="Graphic 424" o:spid="_x0000_s1286"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" path="m,l141732,106680,483108,359664,1168908,106680,,xe" fillcolor="#a4969d" stroked="f">
                  <v:path arrowok="t" o:connecttype="custom" o:connectlocs="0,0;1417,1067;4831,3597;11690,1067;0,0" o:connectangles="0,0,0,0,0"/>
                </v:shape>
                <v:shape id="Graphic 425" o:spid="_x0000_s1287" style="position:absolute;left:22722;top:68488;width:11691;height:3601;visibility:visible;mso-wrap-style:square;v-text-anchor:top" coordsize="11690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" path="m,l141731,106679r1027176,l,xem141731,106679r1027176,l483107,359663,141731,106679xe" filled="f" strokecolor="#a4969d" strokeweight="0">
                  <v:path arrowok="t" o:connecttype="custom" o:connectlocs="0,0;1417,1067;11690,1067;0,0;1417,1067;11690,1067;4831,3597;1417,1067" o:connectangles="0,0,0,0,0,0,0,0"/>
                </v:shape>
                <v:shape id="Graphic 426" o:spid="_x0000_s1288"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" path="m1025651,l,,1168907,106679,1025651,xe" fillcolor="#a4969d" stroked="f">
                  <v:path arrowok="t" o:connecttype="custom" o:connectlocs="10257,0;0,0;11690,1067;10257,0" o:connectangles="0,0,0,0"/>
                </v:shape>
                <v:shape id="Graphic 427" o:spid="_x0000_s1289" style="position:absolute;left:22722;top:68488;width:11691;height:1067;visibility:visible;mso-wrap-style:square;v-text-anchor:top" coordsize="11690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" path="m,l1025651,r143256,106679l,xe" filled="f" strokecolor="#a4969d" strokeweight="0">
                  <v:path arrowok="t" o:connecttype="custom" o:connectlocs="0,0;10257,0;11690,1067;0,0" o:connectangles="0,0,0,0"/>
                </v:shape>
                <v:shape id="Graphic 428" o:spid="_x0000_s1290"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" path="m914399,l,338327r1368551,l914399,xe" fillcolor="#8d7b84" stroked="f">
                  <v:path arrowok="t" o:connecttype="custom" o:connectlocs="9144,0;0,3383;13686,3383;9144,0" o:connectangles="0,0,0,0"/>
                </v:shape>
                <v:shape id="Graphic 429" o:spid="_x0000_s1291" style="position:absolute;left:22707;top:71125;width:13691;height:3384;visibility:visible;mso-wrap-style:square;v-text-anchor:top" coordsize="136906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" path="m914399,r454152,338327l,338327,914399,xe" filled="f" strokecolor="#8d7b84" strokeweight="0">
                  <v:path arrowok="t" o:connecttype="custom" o:connectlocs="9144,0;13686,3383;0,3383;9144,0" o:connectangles="0,0,0,0"/>
                </v:shape>
                <v:shape id="Graphic 430" o:spid="_x0000_s1292"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" path="m,l483108,359664,1397508,21336,,xe" fillcolor="#8d7b84" stroked="f">
                  <v:path arrowok="t" o:connecttype="custom" o:connectlocs="0,0;4831,3596;13975,213;0,0" o:connectangles="0,0,0,0"/>
                </v:shape>
                <v:shape id="Graphic 431" o:spid="_x0000_s1293" style="position:absolute;left:22707;top:74508;width:13976;height:3600;visibility:visible;mso-wrap-style:square;v-text-anchor:top" coordsize="139763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" path="m,l28955,21335r1368552,l,xem28955,21335r1368552,l483107,359663,28955,21335xe" filled="f" strokecolor="#8d7b84" strokeweight="0">
                  <v:path arrowok="t" o:connecttype="custom" o:connectlocs="0,0;290,213;13975,213;0,0;290,213;13975,213;4831,3596;290,213" o:connectangles="0,0,0,0,0,0,0,0"/>
                </v:shape>
                <v:shape id="Graphic 432" o:spid="_x0000_s1294"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" path="m1368551,l,,1397507,21335,1368551,xe" fillcolor="#8d7b84" stroked="f">
                  <v:path arrowok="t" o:connecttype="custom" o:connectlocs="13685,0;0,0;13975,213;13685,0" o:connectangles="0,0,0,0"/>
                </v:shape>
                <v:shape id="Graphic 433" o:spid="_x0000_s1295" style="position:absolute;left:22707;top:74508;width:13976;height:216;visibility:visible;mso-wrap-style:square;v-text-anchor:top" coordsize="139763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" path="m,l1368551,r28956,21335l,xe" filled="f" strokecolor="#8d7b84" strokeweight="0">
                  <v:path arrowok="t" o:connecttype="custom" o:connectlocs="0,0;13685,0;13975,213;0,0" o:connectangles="0,0,0,0"/>
                </v:shape>
                <v:shape id="Graphic 434" o:spid="_x0000_s1296"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" path="m316991,l,182879r633983,l316991,xe" fillcolor="#e9e7e7" stroked="f">
                  <v:path arrowok="t" o:connecttype="custom" o:connectlocs="3170,0;0,1829;6340,1829;3170,0" o:connectangles="0,0,0,0"/>
                </v:shape>
                <v:shape id="Graphic 435" o:spid="_x0000_s1297" style="position:absolute;left:11871;top:47457;width:6344;height:1829;visibility:visible;mso-wrap-style:square;v-text-anchor:top" coordsize="63436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" path="m316991,l633983,182879,,182879,316991,xe" filled="f" strokecolor="#e9e7e7" strokeweight="0">
                  <v:path arrowok="t" o:connecttype="custom" o:connectlocs="3170,0;6340,1829;0,1829;3170,0" o:connectangles="0,0,0,0"/>
                </v:shape>
                <v:shape id="Graphic 436" o:spid="_x0000_s1298"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" path="m,l,53340r633984,l,xem633984,l,,633984,53340,633984,xe" fillcolor="#e9e7e7" stroked="f">
                  <v:path arrowok="t" o:connecttype="custom" o:connectlocs="0,0;0,533;6340,533;0,0;6340,0;0,0;6340,533;6340,0" o:connectangles="0,0,0,0,0,0,0,0"/>
                </v:shape>
                <v:shape id="Graphic 437" o:spid="_x0000_s1299" style="position:absolute;left:11871;top:49286;width:6344;height:533;visibility:visible;mso-wrap-style:square;v-text-anchor:top" coordsize="6343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" path="m633983,l,,633983,53339,633983,xem,l633983,53339,,53339,,xe" filled="f" strokecolor="#e9e7e7" strokeweight="0">
                  <v:path arrowok="t" o:connecttype="custom" o:connectlocs="6340,0;0,0;6340,533;6340,0;0,0;6340,533;0,533;0,0" o:connectangles="0,0,0,0,0,0,0,0"/>
                </v:shape>
                <v:shape id="Graphic 438" o:spid="_x0000_s1300"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" path="m,l,65532r748284,l,xem633984,l,,748284,65532,633984,xe" fillcolor="#e9e7e7" stroked="f">
                  <v:path arrowok="t" o:connecttype="custom" o:connectlocs="0,0;0,655;7483,655;0,0;6340,0;0,0;7483,655;6340,0" o:connectangles="0,0,0,0,0,0,0,0"/>
                </v:shape>
                <v:shape id="Graphic 439" o:spid="_x0000_s1301" style="position:absolute;left:11871;top:49819;width:7487;height:660;visibility:visible;mso-wrap-style:square;v-text-anchor:top" coordsize="74866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" path="m633983,l,,748283,65531,633983,xem,l748283,65531,,65531,,xe" filled="f" strokecolor="#e9e7e7" strokeweight="0">
                  <v:path arrowok="t" o:connecttype="custom" o:connectlocs="6340,0;0,0;7483,655;6340,0;0,0;7483,655;0,655;0,0" o:connectangles="0,0,0,0,0,0,0,0"/>
                </v:shape>
                <v:shape id="Graphic 440" o:spid="_x0000_s1302"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" path="m,l,67056r632460,l,xem748284,l,,632460,67056,748284,xe" fillcolor="#e9e7e7" stroked="f">
                  <v:path arrowok="t" o:connecttype="custom" o:connectlocs="0,0;0,670;6325,670;0,0;7483,0;0,0;6325,670;7483,0" o:connectangles="0,0,0,0,0,0,0,0"/>
                </v:shape>
                <v:shape id="Graphic 441" o:spid="_x0000_s1303" style="position:absolute;left:11871;top:50474;width:7487;height:673;visibility:visible;mso-wrap-style:square;v-text-anchor:top" coordsize="7486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" path="m748283,l,,632459,67055,748283,xem,l632459,67055,,67055,,xe" filled="f" strokecolor="#e9e7e7" strokeweight="0">
                  <v:path arrowok="t" o:connecttype="custom" o:connectlocs="7483,0;0,0;6325,670;7483,0;0,0;6325,670;0,670;0,0" o:connectangles="0,0,0,0,0,0,0,0"/>
                </v:shape>
                <v:shape id="Graphic 442" o:spid="_x0000_s1304"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" path="m,l,89916r632460,l,xem632460,l,,632460,89916,632460,xe" fillcolor="#e9e7e7" stroked="f">
                  <v:path arrowok="t" o:connecttype="custom" o:connectlocs="0,0;0,899;6325,899;0,0;6325,0;0,0;6325,899;6325,0" o:connectangles="0,0,0,0,0,0,0,0"/>
                </v:shape>
                <v:shape id="Graphic 443" o:spid="_x0000_s1305" style="position:absolute;left:11871;top:51145;width:6325;height:902;visibility:visible;mso-wrap-style:square;v-text-anchor:top" coordsize="6324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" path="m632459,l,,632459,89915,632459,xem,l632459,89915,,89915,,xe" filled="f" strokecolor="#e9e7e7" strokeweight="0">
                  <v:path arrowok="t" o:connecttype="custom" o:connectlocs="6325,0;0,0;6325,899;6325,0;0,0;6325,899;0,899;0,0" o:connectangles="0,0,0,0,0,0,0,0"/>
                </v:shape>
                <v:shape id="Graphic 444" o:spid="_x0000_s1306"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" path="m,l,27432r675132,l,xem632460,l,,675132,27432,632460,xe" fillcolor="#e9e7e7" stroked="f">
                  <v:path arrowok="t" o:connecttype="custom" o:connectlocs="0,0;0,274;6752,274;0,0;6325,0;0,0;6752,274;6325,0" o:connectangles="0,0,0,0,0,0,0,0"/>
                </v:shape>
                <v:shape id="Graphic 445" o:spid="_x0000_s1307" style="position:absolute;left:11871;top:52044;width:6757;height:279;visibility:visible;mso-wrap-style:square;v-text-anchor:top" coordsize="6756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" path="m632459,l,,675131,27431,632459,xem,l675131,27431,,27431,,xe" filled="f" strokecolor="#e9e7e7" strokeweight="0">
                  <v:path arrowok="t" o:connecttype="custom" o:connectlocs="6325,0;0,0;6752,274;6325,0;0,0;6752,274;0,274;0,0" o:connectangles="0,0,0,0,0,0,0,0"/>
                </v:shape>
                <v:shape id="Graphic 446" o:spid="_x0000_s1308"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" path="m,l,24384r632460,l,xem675132,l,,632460,24384,675132,xe" fillcolor="#e9e7e7" stroked="f">
                  <v:path arrowok="t" o:connecttype="custom" o:connectlocs="0,0;0,244;6325,244;0,0;6752,0;0,0;6325,244;6752,0" o:connectangles="0,0,0,0,0,0,0,0"/>
                </v:shape>
                <v:shape id="Graphic 447" o:spid="_x0000_s1309" style="position:absolute;left:11871;top:52318;width:6757;height:248;visibility:visible;mso-wrap-style:square;v-text-anchor:top" coordsize="6756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" path="m675131,l,,632459,24383,675131,xem,l632459,24383,,24383,,xe" filled="f" strokecolor="#e9e7e7" strokeweight="0">
                  <v:path arrowok="t" o:connecttype="custom" o:connectlocs="6752,0;0,0;6325,244;6752,0;0,0;6325,244;0,244;0,0" o:connectangles="0,0,0,0,0,0,0,0"/>
                </v:shape>
                <v:shape id="Graphic 448" o:spid="_x0000_s1310"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" path="m,l,115824,316992,298704,632460,115824,,xe" fillcolor="#e9e7e7" stroked="f">
                  <v:path arrowok="t" o:connecttype="custom" o:connectlocs="0,0;0,1158;3170,2987;6325,1158;0,0" o:connectangles="0,0,0,0,0"/>
                </v:shape>
                <v:shape id="Graphic 449" o:spid="_x0000_s1311" style="position:absolute;left:11871;top:52562;width:6325;height:2991;visibility:visible;mso-wrap-style:square;v-text-anchor:top" coordsize="63246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" path="m,l,115823r632459,l,xem,115823r632459,l316991,298703,,115823xe" filled="f" strokecolor="#e9e7e7" strokeweight="0">
                  <v:path arrowok="t" o:connecttype="custom" o:connectlocs="0,0;0,1158;6325,1158;0,0;0,1158;6325,1158;3170,2987;0,1158" o:connectangles="0,0,0,0,0,0,0,0"/>
                </v:shape>
                <v:shape id="Graphic 450" o:spid="_x0000_s1312"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" path="m632459,l,,632459,115823,632459,xe" fillcolor="#e9e7e7" stroked="f">
                  <v:path arrowok="t" o:connecttype="custom" o:connectlocs="6325,0;0,0;6325,1158;6325,0" o:connectangles="0,0,0,0"/>
                </v:shape>
                <v:shape id="Graphic 451" o:spid="_x0000_s1313" style="position:absolute;left:11871;top:52562;width:6325;height:1162;visibility:visible;mso-wrap-style:square;v-text-anchor:top" coordsize="63246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" path="m,l632459,r,115823l,xe" filled="f" strokecolor="#e9e7e7" strokeweight="0">
                  <v:path arrowok="t" o:connecttype="custom" o:connectlocs="0,0;6325,0;6325,1158;0,0" o:connectangles="0,0,0,0"/>
                </v:shape>
                <v:shape id="Graphic 452" o:spid="_x0000_s1314"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" path="m47243,l,27431r89915,l47243,xe" fillcolor="#e9e7e7" stroked="f">
                  <v:path arrowok="t" o:connecttype="custom" o:connectlocs="472,0;0,274;898,274;472,0" o:connectangles="0,0,0,0"/>
                </v:shape>
                <v:shape id="Graphic 453" o:spid="_x0000_s1315" style="position:absolute;left:17724;top:52044;width:901;height:279;visibility:visible;mso-wrap-style:square;v-text-anchor:top" coordsize="901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" path="m47243,l89915,27431,,27431,47243,xe" filled="f" strokecolor="#e9e7e7" strokeweight="0">
                  <v:path arrowok="t" o:connecttype="custom" o:connectlocs="472,0;898,274;0,274;472,0" o:connectangles="0,0,0,0"/>
                </v:shape>
                <v:shape id="Graphic 454" o:spid="_x0000_s1316"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" path="m269748,l,153924r91440,l269748,xem359664,l269748,,91440,153924,359664,xe" fillcolor="#e9e7e7" stroked="f">
                  <v:path arrowok="t" o:connecttype="custom" o:connectlocs="2698,0;0,1539;915,1539;2698,0;3597,0;2698,0;915,1539;3597,0" o:connectangles="0,0,0,0,0,0,0,0"/>
                </v:shape>
                <v:shape id="Graphic 455" o:spid="_x0000_s1317" style="position:absolute;left:15026;top:52318;width:3601;height:1543;visibility:visible;mso-wrap-style:square;v-text-anchor:top" coordsize="36004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" path="m359663,l269747,,91439,153923,359663,xem269747,l91439,153923,,153923,269747,xe" filled="f" strokecolor="#e9e7e7" strokeweight="0">
                  <v:path arrowok="t" o:connecttype="custom" o:connectlocs="3597,0;2698,0;915,1539;3597,0;2698,0;915,1539;0,1539;2698,0" o:connectangles="0,0,0,0,0,0,0,0"/>
                </v:shape>
                <v:shape id="Graphic 456" o:spid="_x0000_s1318"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" path="m91440,l,,42672,28956,91440,xe" fillcolor="#e9e7e7" stroked="f">
                  <v:path arrowok="t" o:connecttype="custom" o:connectlocs="915,0;0,0;427,289;915,0" o:connectangles="0,0,0,0"/>
                </v:shape>
                <v:shape id="Graphic 457" o:spid="_x0000_s1319" style="position:absolute;left:15026;top:53858;width:915;height:292;visibility:visible;mso-wrap-style:square;v-text-anchor:top" coordsize="914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" path="m42671,28955l,,42671,28955xem42671,28955l,,91439,,42671,28955xe" filled="f" strokecolor="#e9e7e7" strokeweight="0">
                  <v:path arrowok="t" o:connecttype="custom" o:connectlocs="427,289;0,0;427,289;427,289;0,0;915,0;427,289" o:connectangles="0,0,0,0,0,0,0"/>
                </v:shape>
                <v:shape id="Image 458" o:spid="_x0000_s1320" type="#_x0000_t75" style="position:absolute;left:15041;top:49819;width:4313;height: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">
                  <v:imagedata r:id="rId34" o:title=""/>
                </v:shape>
                <v:shape id="Graphic 459" o:spid="_x0000_s1321" style="position:absolute;left:24323;top:23926;width:38500;height:26264;visibility:visible;mso-wrap-style:square;v-text-anchor:top" coordsize="3850004,262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" path="m2351531,345947r164592,123444em2584703,260603r164592,121920em2817875,173735r166116,121920em3052571,86867r164592,123444em3285743,r164592,123443em2983991,295655r-234696,86868em3217163,210311r-233172,85344l3148583,419099em3450335,123443r-233172,86868l3381755,332231em3685031,36575r-234696,86868l3614927,245363em2282951,556259r233172,-86868l2749295,382523em3148583,419099r-48768,18288em3076955,445007r-91440,33528em2962655,487679r-48768,18288l2987039,559307em3006851,574547r71628,53340em3381755,332231r-233172,86868l3313175,541019em3614927,245363r-233172,86868l3546347,455675em3849623,160019r-234696,85344l3781043,368807em67055,2301239r161544,118872em295655,2215895r161544,120396em524255,2132075r161544,118872em457199,2336291r161544,120396em685799,2250947r160020,120396em,2505455l914399,2167127em618743,2456687r160020,118872em1074419,2287523r-228600,83820l1007363,2491739em618743,2456687r-103632,38100em492251,2502407r-91440,33528em377951,2545079r-91440,33528em263651,2587751r-102108,38100e" filled="f" strokecolor="white" strokeweight=".16931mm">
                  <v:path arrowok="t" o:connecttype="custom" o:connectlocs="25161,4694;27493,3825;29840,2957;32172,2103;34503,1234;27493,3825;29840,2957;34503,1234;33818,3322;34503,1234;22829,5563;27493,3825;30998,4374;29855,4785;29139,5060;30068,5746;33818,3322;33132,5410;33818,3322;38496,1600;37810,3688;2286,24201;4572,23363;6858,22510;6187,24567;8458,23714;9144,21672;7788,25756;8458,23714;6187,24567;4923,25024;3780,25451;2637,25878" o:connectangles="0,0,0,0,0,0,0,0,0,0,0,0,0,0,0,0,0,0,0,0,0,0,0,0,0,0,0,0,0,0,0,0,0"/>
                </v:shape>
                <v:shape id="Graphic 460" o:spid="_x0000_s1322" style="position:absolute;left:30419;top:26822;width:9804;height:10230;visibility:visible;mso-wrap-style:square;v-text-anchor:top" coordsize="980440,102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" path="m,833627l,376427,649223,,979931,187451r,457200l327659,1022603,,833627e" filled="f" strokeweight=".25397mm">
                  <v:path arrowok="t" o:connecttype="custom" o:connectlocs="0,8336;0,3764;6492,0;9799,1875;9799,6447;3276,10226;0,8336" o:connectangles="0,0,0,0,0,0,0"/>
                </v:shape>
                <v:shape id="Graphic 461" o:spid="_x0000_s1323" style="position:absolute;left:31211;top:31104;width:8382;height:4223;visibility:visible;mso-wrap-style:square;v-text-anchor:top" coordsize="838200,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" path="m838199,l687323,227075em806195,100583r-48768,74676em765047,60959r-48768,74676em470915,195071l320039,422147em440435,294131r-50292,76200em399287,256031r-50292,74676em,179831l150875,406907em32003,278891r48768,76200em73151,240791r48768,74676e" filled="f" strokeweight=".08464mm">
                  <v:path arrowok="t" o:connecttype="custom" o:connectlocs="8382,0;6873,2271;8062,1006;7574,1753;7650,610;7163,1356;4709,1951;3200,4222;4404,2941;3901,3704;3993,2560;3490,3307;0,1798;1509,4069;320,2789;808,3551;732,2408;1219,3155" o:connectangles="0,0,0,0,0,0,0,0,0,0,0,0,0,0,0,0,0,0"/>
                </v:shape>
                <v:shape id="Graphic 462" o:spid="_x0000_s1324" style="position:absolute;left:30419;top:28696;width:9804;height:8357;visibility:visible;mso-wrap-style:square;v-text-anchor:top" coordsize="9804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" path="m1523,188975l327659,377951r,457200l,646175,,188975em327659,835151l979931,457199,979931,,327659,377951em603503,635507l327659,795527,1523,606551em979931,417575l710183,574547em979931,118871l327659,495299,1523,306323em710183,609599r,-291084l603503,380999r,291084em685799,480059r,25908e" filled="f" strokeweight=".16931mm">
                  <v:path arrowok="t" o:connecttype="custom" o:connectlocs="15,1890;3276,3780;3276,8352;0,6462;0,1890;3276,8352;9799,4572;9799,0;3276,3780;6035,6355;3276,7956;15,6066;9799,4176;7102,5746;9799,1189;3276,4953;15,3063;7102,6096;7102,3185;6035,3810;6035,6721;6858,4801;6858,5060" o:connectangles="0,0,0,0,0,0,0,0,0,0,0,0,0,0,0,0,0,0,0,0,0,0,0"/>
                </v:shape>
                <v:shape id="Graphic 463" o:spid="_x0000_s1325" style="position:absolute;left:15788;top:51084;width:1664;height:2057;visibility:visible;mso-wrap-style:square;v-text-anchor:top" coordsize="1663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" path="m166115,l,205739em126491,92963l71627,161543em89915,51815l35051,120395e" filled="f" strokeweight=".08464mm">
                  <v:path arrowok="t" o:connecttype="custom" o:connectlocs="1661,0;0,2057;1265,929;716,1615;899,518;351,1204" o:connectangles="0,0,0,0,0,0"/>
                </v:shape>
                <v:shape id="Graphic 464" o:spid="_x0000_s1326"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" path="m316991,809243l,626363,,182879em345947,623315l608075,472439em316991,365759r,443484em632459,626363r,-443484em316991,469391r,155448em632459,288035r,155448em315467,640079l,457199em315467,478535l,295655em315467,365759l,182879em316991,641603l632459,457199em316991,638555r,-160020l632459,295655em316991,365759l632459,182879,316991,em315467,l,182879em632459,295655r,158496em527303,356615r,158496em422147,417575r,158496em315467,640079l632459,458723r42672,27432l358139,669035,315467,640079em316991,809243l632459,626363em316991,419099l633983,236219r114300,65532l431291,484631,316991,419099e" filled="f" strokeweight=".16931mm">
                  <v:path arrowok="t" o:connecttype="custom" o:connectlocs="3170,8092;0,6263;0,1829;3460,6233;6081,4724;3170,3657;3170,8092;6325,6263;6325,1829;3170,4694;3170,6248;6325,2880;6325,4435;3155,6401;0,4572;3155,4785;0,2956;3155,3657;0,1829;3170,6416;6325,4572;3170,6385;3170,4785;6325,2956;3170,3657;6325,1829;3170,0;3155,0;0,1829;6325,2956;6325,4541;5273,3566;5273,5151;4222,4176;4222,5761;3155,6401;6325,4587;6752,4861;3582,6690;3155,6401;3170,8092;6325,6263;3170,4191;6340,2362;7483,3017;4313,4846;3170,4191" o:connectangles="0,0,0,0,0,0,0,0,0,0,0,0,0,0,0,0,0,0,0,0,0,0,0,0,0,0,0,0,0,0,0,0,0,0,0,0,0,0,0,0,0,0,0,0,0,0,0"/>
                </v:shape>
                <v:shape id="Graphic 465" o:spid="_x0000_s1327" style="position:absolute;left:12710;top:51145;width:1663;height:2045;visibility:visible;mso-wrap-style:square;v-text-anchor:top" coordsize="16637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" path="m,l166115,204215em39623,92963r54864,68580em76199,51815r54864,68580e" filled="f" strokeweight=".08464mm">
                  <v:path arrowok="t" o:connecttype="custom" o:connectlocs="0,0;1660,2042;396,930;944,1616;762,518;1310,1204" o:connectangles="0,0,0,0,0,0"/>
                </v:shape>
                <v:shape id="Graphic 466" o:spid="_x0000_s1328" style="position:absolute;left:11871;top:47457;width:7487;height:8096;visibility:visible;mso-wrap-style:square;v-text-anchor:top" coordsize="7486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" path="m,626363l,182879,316991,,632459,182879r,53340l748283,301751,632459,368807r,88392l675131,486155r-42672,24384l632459,626363,316991,809243,,626363e" filled="f" strokeweight=".25397mm">
                  <v:path arrowok="t" o:connecttype="custom" o:connectlocs="0,6263;0,1829;3170,0;6325,1829;6325,2362;7483,3017;6325,3688;6325,4572;6752,4861;6325,5105;6325,6263;3170,8092;0,6263" o:connectangles="0,0,0,0,0,0,0,0,0,0,0,0,0"/>
                </v:shape>
                <v:shape id="Graphic 467" o:spid="_x0000_s1329" style="position:absolute;left:26609;top:47640;width:6172;height:2927;visibility:visible;mso-wrap-style:square;v-text-anchor:top" coordsize="6172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" path="m,48767l50291,88391em70103,103631r76200,59436em166115,178307r77724,59436em262127,252983r51816,39624em617219,l390143,85343e" filled="f" strokecolor="white" strokeweight=".16931mm">
                  <v:path arrowok="t" o:connecttype="custom" o:connectlocs="0,488;503,884;701,1036;1463,1630;1661,1783;2438,2377;2621,2530;3139,2926;6172,0;3901,853" o:connectangles="0,0,0,0,0,0,0,0,0,0"/>
                </v:shape>
                <v:shape id="Graphic 468" o:spid="_x0000_s1330" style="position:absolute;left:22707;top:47777;width:13;height:1067;visibility:visible;mso-wrap-style:square;v-text-anchor:top" coordsize="127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" path="m,l,106679e" filled="f" strokecolor="#11100b" strokeweight=".16931mm">
                  <v:path arrowok="t" o:connecttype="custom" o:connectlocs="0,0;0,1067" o:connectangles="0,0"/>
                </v:shape>
                <v:shape id="Graphic 469" o:spid="_x0000_s1331" style="position:absolute;left:22707;top:49088;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" path="m,l,2412491e" filled="f" strokecolor="#11100b" strokeweight=".16931mm">
                  <v:stroke dashstyle="longDash"/>
                  <v:path arrowok="t" o:connecttype="custom" o:connectlocs="0,0;0,24125" o:connectangles="0,0"/>
                </v:shape>
                <v:shape id="Graphic 470" o:spid="_x0000_s1332" style="position:absolute;left:22707;top:51389;width:4832;height:23120;visibility:visible;mso-wrap-style:square;v-text-anchor:top" coordsize="483234,231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" path="m,2206751r,105156em483107,r,105155e" filled="f" strokecolor="#11100b" strokeweight=".16931mm">
                  <v:path arrowok="t" o:connecttype="custom" o:connectlocs="0,22067;0,23119;4831,0;4831,1052" o:connectangles="0,0,0,0"/>
                </v:shape>
                <v:shape id="Graphic 471" o:spid="_x0000_s1333" style="position:absolute;left:27538;top:52684;width:13;height:24130;visibility:visible;mso-wrap-style:square;v-text-anchor:top" coordsize="127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" path="m,l,2412491e" filled="f" strokecolor="#11100b" strokeweight=".16931mm">
                  <v:stroke dashstyle="longDash"/>
                  <v:path arrowok="t" o:connecttype="custom" o:connectlocs="0,0;0,24125" o:connectangles="0,0"/>
                </v:shape>
                <v:shape id="Graphic 472" o:spid="_x0000_s1334" style="position:absolute;left:24323;top:48844;width:10077;height:29261;visibility:visible;mso-wrap-style:square;v-text-anchor:top" coordsize="1007744,292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" path="m321563,2820923r,105156em,13715l,121919em,146303r,96012em,266699r,97536em,388619r,97536em,510539r,97536em,632459r,97536em,754379r,97536em,876299r,97536em,998219r,97536em,1120139r,97536em,1242059r,97536em,1363979r,108204em778763,83819r,103632em778763,211835r,97536em778763,333755r,97536em778763,455675r,97536em778763,577595r,103632em1007363,r,109727e" filled="f" strokecolor="#11100b" strokeweight=".16931mm">
                  <v:path arrowok="t" o:connecttype="custom" o:connectlocs="3215,28209;3215,29261;0,137;0,1219;0,1463;0,2423;0,2667;0,3642;0,3886;0,4862;0,5105;0,6081;0,6325;0,7300;0,7544;0,8519;0,8763;0,9738;0,9982;0,10958;0,11201;0,12177;0,12421;0,13396;0,13640;0,14722;7787,838;7787,1875;7787,2118;7787,3094;7787,3338;7787,4313;7787,4557;7787,5532;7787,5776;7787,6812;10073,0;10073,1097" o:connectangles="0,0,0,0,0,0,0,0,0,0,0,0,0,0,0,0,0,0,0,0,0,0,0,0,0,0,0,0,0,0,0,0,0,0,0,0,0,0"/>
                </v:shape>
                <v:shape id="Graphic 473" o:spid="_x0000_s1335" style="position:absolute;left:34396;top:50185;width:13;height:18034;visibility:visible;mso-wrap-style:square;v-text-anchor:top" coordsize="127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" path="m,l,1802891e" filled="f" strokecolor="#11100b" strokeweight=".16931mm">
                  <v:stroke dashstyle="longDash"/>
                  <v:path arrowok="t" o:connecttype="custom" o:connectlocs="0,0;0,18029" o:connectangles="0,0"/>
                </v:shape>
                <v:shape id="Graphic 474" o:spid="_x0000_s1336" style="position:absolute;left:34396;top:48006;width:2286;height:21539;visibility:visible;mso-wrap-style:square;v-text-anchor:top" coordsize="228600,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" path="m,2045207r,108204em228599,r,105155e" filled="f" strokecolor="#11100b" strokeweight=".16931mm">
                  <v:path arrowok="t" o:connecttype="custom" o:connectlocs="0,20452;0,21534;2286,0;2286,1052" o:connectangles="0,0,0,0"/>
                </v:shape>
                <v:shape id="Graphic 475" o:spid="_x0000_s1337" style="position:absolute;left:36682;top:49301;width:13;height:24111;visibility:visible;mso-wrap-style:square;v-text-anchor:top" coordsize="1270,241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" path="m,l,2410967e" filled="f" strokecolor="#11100b" strokeweight=".16931mm">
                  <v:stroke dashstyle="longDash"/>
                  <v:path arrowok="t" o:connecttype="custom" o:connectlocs="0,0;0,24110" o:connectangles="0,0"/>
                </v:shape>
                <v:shape id="Graphic 476" o:spid="_x0000_s1338" style="position:absolute;left:36682;top:73654;width:13;height:1055;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" path="m,l,105155e" filled="f" strokecolor="#11100b" strokeweight=".16931mm">
                  <v:path arrowok="t" o:connecttype="custom" o:connectlocs="0,0;0,1052" o:connectangles="0,0"/>
                </v:shape>
                <v:shape id="Image 477" o:spid="_x0000_s1339" type="#_x0000_t75" style="position:absolute;left:48768;top:27721;width:4724;height:3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">
                  <v:imagedata r:id="rId35" o:title=""/>
                </v:shape>
                <v:shape id="Graphic 478" o:spid="_x0000_s1340" style="position:absolute;left:45506;top:28254;width:13;height:36703;visibility:visible;mso-wrap-style:square;v-text-anchor:top" coordsize="127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" path="m,l,3669791e" filled="f" strokecolor="#11100b" strokeweight=".16931mm">
                  <v:stroke dashstyle="longDash"/>
                  <v:path arrowok="t" o:connecttype="custom" o:connectlocs="0,0;0,36698" o:connectangles="0,0"/>
                </v:shape>
                <v:shape id="Graphic 479" o:spid="_x0000_s1341" style="position:absolute;left:47152;top:29489;width:13;height:10566;visibility:visible;mso-wrap-style:square;v-text-anchor:top" coordsize="127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" path="m,l,89915em,114299r,97536em,236219r,97536em,358139r,96012em,478535r,97536em,600455r,97536em,722375r,97536em,844295r,97536em,966215r,89916e" filled="f" strokecolor="#11100b" strokeweight=".16931mm">
                  <v:path arrowok="t" o:connecttype="custom" o:connectlocs="0,0;0,899;0,1143;0,2118;0,2362;0,3337;0,3581;0,4541;0,4785;0,5760;0,6004;0,6980;0,7223;0,8199;0,8443;0,9418;0,9662;0,10561" o:connectangles="0,0,0,0,0,0,0,0,0,0,0,0,0,0,0,0,0,0"/>
                </v:shape>
                <v:shape id="Graphic 480" o:spid="_x0000_s1342" style="position:absolute;left:50444;top:29337;width:7010;height:39306;visibility:visible;mso-wrap-style:square;v-text-anchor:top" coordsize="701040,393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" path="m,260603l,3930395em701039,r,1684019e" filled="f" strokecolor="#11100b" strokeweight=".16931mm">
                  <v:stroke dashstyle="longDash"/>
                  <v:path arrowok="t" o:connecttype="custom" o:connectlocs="0,2606;0,39303;7010,0;7010,16840" o:connectangles="0,0,0,0"/>
                </v:shape>
                <v:shape id="Graphic 481" o:spid="_x0000_s1343" style="position:absolute;left:59786;top:28483;width:13;height:1022;visibility:visible;mso-wrap-style:square;v-text-anchor:top" coordsize="127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" path="m,l,102107e" filled="f" strokecolor="#11100b" strokeweight=".16931mm">
                  <v:path arrowok="t" o:connecttype="custom" o:connectlocs="0,0;0,1021" o:connectangles="0,0"/>
                </v:shape>
                <v:shape id="Graphic 482" o:spid="_x0000_s1344" style="position:absolute;left:59786;top:26746;width:4680;height:36703;visibility:visible;mso-wrap-style:square;v-text-anchor:top" coordsize="467995,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" path="m,300227l,2471927em234695,86867r,2929128em467867,r,3669791e" filled="f" strokecolor="#11100b" strokeweight=".16931mm">
                  <v:stroke dashstyle="longDash"/>
                  <v:path arrowok="t" o:connecttype="custom" o:connectlocs="0,3002;0,24719;2347,869;2347,30160;4679,0;4679,36698" o:connectangles="0,0,0,0,0,0"/>
                </v:shape>
                <v:shape id="Image 483" o:spid="_x0000_s1345" type="#_x0000_t75" style="position:absolute;left:45567;top:77221;width:19065;height: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">
                  <v:imagedata r:id="rId36" o:title=""/>
                </v:shape>
                <w10:wrap anchorx="page" anchory="page"/>
              </v:group>
            </w:pict>
          </mc:Fallback>
        </mc:AlternateContent>
      </w:r>
      <w:r>
        <w:rPr>
          <w:noProof/>
        </w:rPr>
        <mc:AlternateContent>
          <mc:Choice Requires="wps">
            <w:drawing>
              <wp:anchor distT="0" distB="0" distL="114300" distR="114300" simplePos="0" relativeHeight="251668480" behindDoc="0" locked="0" layoutInCell="1" allowOverlap="1" wp14:anchorId="3BDAA337" wp14:editId="4190C950">
                <wp:simplePos x="0" y="0"/>
                <wp:positionH relativeFrom="column">
                  <wp:posOffset>-299085</wp:posOffset>
                </wp:positionH>
                <wp:positionV relativeFrom="paragraph">
                  <wp:posOffset>-434340</wp:posOffset>
                </wp:positionV>
                <wp:extent cx="6200775" cy="1057275"/>
                <wp:effectExtent l="0" t="0" r="0" b="0"/>
                <wp:wrapNone/>
                <wp:docPr id="486" name="Поле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0775" cy="1057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CDD1A1" w14:textId="77777777" w:rsidR="00013FA8" w:rsidRPr="00BE52B4" w:rsidRDefault="00013FA8"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013FA8" w:rsidRPr="00570EEB" w:rsidRDefault="00013FA8"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013FA8" w:rsidRDefault="00013F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DAA337" id="_x0000_t202" coordsize="21600,21600" o:spt="202" path="m,l,21600r21600,l21600,xe">
                <v:stroke joinstyle="miter"/>
                <v:path gradientshapeok="t" o:connecttype="rect"/>
              </v:shapetype>
              <v:shape id="Поле 486" o:spid="_x0000_s1026" type="#_x0000_t202" style="position:absolute;left:0;text-align:left;margin-left:-23.55pt;margin-top:-34.2pt;width:488.25pt;height:8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" fillcolor="white [3201]" stroked="f" strokeweight=".5pt">
                <v:path arrowok="t"/>
                <v:textbox>
                  <w:txbxContent>
                    <w:p w14:paraId="53CDD1A1" w14:textId="77777777" w:rsidR="00013FA8" w:rsidRPr="00BE52B4" w:rsidRDefault="00013FA8" w:rsidP="00BE52B4">
                      <w:pPr>
                        <w:spacing w:line="414" w:lineRule="exact"/>
                        <w:ind w:left="101"/>
                        <w:rPr>
                          <w:color w:val="006192"/>
                          <w:sz w:val="39"/>
                        </w:rPr>
                      </w:pPr>
                      <w:r w:rsidRPr="00BE52B4">
                        <w:rPr>
                          <w:color w:val="006192"/>
                          <w:sz w:val="39"/>
                        </w:rPr>
                        <w:t>УНИФИКАЦИЯ ОБЛИКА КИОСКОВ И ПАВИЛЬОНОВ</w:t>
                      </w:r>
                    </w:p>
                    <w:p w14:paraId="19EFF3EB" w14:textId="77777777" w:rsidR="00013FA8" w:rsidRPr="00570EEB" w:rsidRDefault="00013FA8" w:rsidP="00570EEB">
                      <w:pPr>
                        <w:spacing w:line="414" w:lineRule="exact"/>
                        <w:ind w:left="101"/>
                        <w:rPr>
                          <w:sz w:val="39"/>
                        </w:rPr>
                      </w:pPr>
                      <w:r>
                        <w:rPr>
                          <w:color w:val="006192"/>
                          <w:sz w:val="39"/>
                        </w:rPr>
                        <w:t>СИСТЕМА</w:t>
                      </w:r>
                      <w:r>
                        <w:rPr>
                          <w:color w:val="006192"/>
                          <w:spacing w:val="5"/>
                          <w:sz w:val="39"/>
                        </w:rPr>
                        <w:t xml:space="preserve"> </w:t>
                      </w:r>
                      <w:r>
                        <w:rPr>
                          <w:color w:val="006192"/>
                          <w:spacing w:val="-2"/>
                          <w:sz w:val="39"/>
                        </w:rPr>
                        <w:t>ТИПОРАЗМЕРОВ</w:t>
                      </w:r>
                    </w:p>
                    <w:p w14:paraId="256D3D76" w14:textId="77777777" w:rsidR="00013FA8" w:rsidRDefault="00013FA8"/>
                  </w:txbxContent>
                </v:textbox>
              </v:shape>
            </w:pict>
          </mc:Fallback>
        </mc:AlternateContent>
      </w:r>
    </w:p>
    <w:p w14:paraId="01AE2318" w14:textId="77777777" w:rsidR="00570EEB" w:rsidRDefault="00570EEB" w:rsidP="00570EEB">
      <w:pPr>
        <w:tabs>
          <w:tab w:val="left" w:pos="2837"/>
        </w:tabs>
        <w:ind w:left="1517"/>
        <w:rPr>
          <w:sz w:val="19"/>
        </w:rPr>
      </w:pPr>
      <w:r>
        <w:tab/>
      </w:r>
      <w:r>
        <w:rPr>
          <w:rFonts w:ascii="Arial" w:hAnsi="Arial"/>
          <w:b/>
          <w:color w:val="006192"/>
          <w:position w:val="-4"/>
          <w:sz w:val="19"/>
        </w:rPr>
        <w:tab/>
      </w:r>
      <w:r>
        <w:rPr>
          <w:color w:val="FFFFFF"/>
          <w:w w:val="105"/>
          <w:sz w:val="19"/>
        </w:rPr>
        <w:t>4,84</w:t>
      </w:r>
      <w:r>
        <w:rPr>
          <w:color w:val="FFFFFF"/>
          <w:spacing w:val="-10"/>
          <w:w w:val="105"/>
          <w:sz w:val="19"/>
        </w:rPr>
        <w:t xml:space="preserve"> </w:t>
      </w:r>
      <w:r>
        <w:rPr>
          <w:color w:val="FFFFFF"/>
          <w:spacing w:val="-5"/>
          <w:w w:val="105"/>
          <w:sz w:val="19"/>
        </w:rPr>
        <w:t>м²</w:t>
      </w:r>
    </w:p>
    <w:p w14:paraId="1085108A" w14:textId="77777777" w:rsidR="00570EEB" w:rsidRDefault="00570EEB" w:rsidP="00570EEB">
      <w:pPr>
        <w:pStyle w:val="a3"/>
        <w:spacing w:before="60"/>
      </w:pPr>
    </w:p>
    <w:p w14:paraId="5BD826D0" w14:textId="77777777" w:rsidR="00570EEB" w:rsidRDefault="00570EEB" w:rsidP="00570EEB">
      <w:pPr>
        <w:pStyle w:val="a3"/>
        <w:spacing w:line="185" w:lineRule="exact"/>
        <w:ind w:right="86"/>
        <w:jc w:val="right"/>
      </w:pPr>
      <w:r>
        <w:rPr>
          <w:color w:val="FFFFFF"/>
        </w:rPr>
        <w:t>7,26</w:t>
      </w:r>
      <w:r>
        <w:rPr>
          <w:color w:val="FFFFFF"/>
          <w:spacing w:val="11"/>
        </w:rPr>
        <w:t xml:space="preserve"> </w:t>
      </w:r>
      <w:r>
        <w:rPr>
          <w:color w:val="FFFFFF"/>
          <w:spacing w:val="-7"/>
        </w:rPr>
        <w:t>м²</w:t>
      </w:r>
    </w:p>
    <w:p w14:paraId="0E55E3FC" w14:textId="77777777" w:rsidR="00570EEB" w:rsidRDefault="00570EEB" w:rsidP="00570EEB">
      <w:pPr>
        <w:pStyle w:val="a3"/>
        <w:spacing w:before="120"/>
        <w:rPr>
          <w:rFonts w:ascii="Arial"/>
          <w:b w:val="0"/>
        </w:rPr>
      </w:pPr>
    </w:p>
    <w:p w14:paraId="1017E376" w14:textId="77777777" w:rsidR="00570EEB" w:rsidRDefault="00570EEB" w:rsidP="00570EEB">
      <w:pPr>
        <w:tabs>
          <w:tab w:val="left" w:pos="2832"/>
        </w:tabs>
        <w:ind w:left="1517"/>
        <w:rPr>
          <w:sz w:val="19"/>
        </w:rPr>
      </w:pPr>
      <w:r>
        <w:rPr>
          <w:rFonts w:ascii="Arial" w:hAnsi="Arial"/>
          <w:b/>
          <w:color w:val="006192"/>
          <w:position w:val="-13"/>
          <w:sz w:val="19"/>
        </w:rPr>
        <w:tab/>
      </w:r>
      <w:r>
        <w:rPr>
          <w:color w:val="FFFFFF"/>
          <w:w w:val="105"/>
          <w:sz w:val="19"/>
        </w:rPr>
        <w:t>9,68</w:t>
      </w:r>
      <w:r>
        <w:rPr>
          <w:color w:val="FFFFFF"/>
          <w:spacing w:val="-10"/>
          <w:w w:val="105"/>
          <w:sz w:val="19"/>
        </w:rPr>
        <w:t xml:space="preserve"> </w:t>
      </w:r>
      <w:r>
        <w:rPr>
          <w:color w:val="FFFFFF"/>
          <w:spacing w:val="-5"/>
          <w:w w:val="105"/>
          <w:sz w:val="19"/>
        </w:rPr>
        <w:t>м²</w:t>
      </w:r>
    </w:p>
    <w:p w14:paraId="7F7DE015" w14:textId="77777777" w:rsidR="00570EEB" w:rsidRDefault="00570EEB" w:rsidP="00570EEB">
      <w:pPr>
        <w:pStyle w:val="a3"/>
      </w:pPr>
    </w:p>
    <w:p w14:paraId="1B0A8B01" w14:textId="60782049" w:rsidR="00570EEB" w:rsidRDefault="003B193D" w:rsidP="00570EEB">
      <w:pPr>
        <w:pStyle w:val="a3"/>
        <w:spacing w:before="45"/>
      </w:pPr>
      <w:r>
        <w:rPr>
          <w:noProof/>
        </w:rPr>
        <mc:AlternateContent>
          <mc:Choice Requires="wps">
            <w:drawing>
              <wp:anchor distT="0" distB="0" distL="114300" distR="114300" simplePos="0" relativeHeight="251669504" behindDoc="0" locked="0" layoutInCell="1" allowOverlap="1" wp14:anchorId="4DB458C9" wp14:editId="459E2ED9">
                <wp:simplePos x="0" y="0"/>
                <wp:positionH relativeFrom="column">
                  <wp:posOffset>1891030</wp:posOffset>
                </wp:positionH>
                <wp:positionV relativeFrom="paragraph">
                  <wp:posOffset>136525</wp:posOffset>
                </wp:positionV>
                <wp:extent cx="1550035" cy="409575"/>
                <wp:effectExtent l="0" t="0" r="0" b="0"/>
                <wp:wrapNone/>
                <wp:docPr id="487" name="Поле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003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7024F" w14:textId="77777777" w:rsidR="00013FA8" w:rsidRPr="00570EEB" w:rsidRDefault="00013FA8">
                            <w:pPr>
                              <w:rPr>
                                <w:color w:val="0070C0"/>
                              </w:rPr>
                            </w:pPr>
                            <w:r w:rsidRPr="00570EEB">
                              <w:rPr>
                                <w:color w:val="0070C0"/>
                              </w:rPr>
                              <w:t>ПАВИЛЬОНЫ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B458C9" id="Поле 487" o:spid="_x0000_s1027" type="#_x0000_t202" style="position:absolute;left:0;text-align:left;margin-left:148.9pt;margin-top:10.75pt;width:122.05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" fillcolor="white [3201]" stroked="f" strokeweight=".5pt">
                <v:path arrowok="t"/>
                <v:textbox>
                  <w:txbxContent>
                    <w:p w14:paraId="08E7024F" w14:textId="77777777" w:rsidR="00013FA8" w:rsidRPr="00570EEB" w:rsidRDefault="00013FA8">
                      <w:pPr>
                        <w:rPr>
                          <w:color w:val="0070C0"/>
                        </w:rPr>
                      </w:pPr>
                      <w:r w:rsidRPr="00570EEB">
                        <w:rPr>
                          <w:color w:val="0070C0"/>
                        </w:rPr>
                        <w:t>ПАВИЛЬОНЫ</w:t>
                      </w:r>
                    </w:p>
                  </w:txbxContent>
                </v:textbox>
              </v:shape>
            </w:pict>
          </mc:Fallback>
        </mc:AlternateContent>
      </w:r>
    </w:p>
    <w:p w14:paraId="7E836520" w14:textId="77777777" w:rsidR="00570EEB" w:rsidRDefault="00570EEB" w:rsidP="00570EEB">
      <w:pPr>
        <w:tabs>
          <w:tab w:val="left" w:pos="2811"/>
        </w:tabs>
        <w:ind w:left="1517"/>
        <w:rPr>
          <w:sz w:val="19"/>
        </w:rPr>
      </w:pPr>
      <w:r>
        <w:rPr>
          <w:color w:val="FFFFFF"/>
          <w:w w:val="105"/>
          <w:sz w:val="19"/>
        </w:rPr>
        <w:t>10,89</w:t>
      </w:r>
      <w:r>
        <w:rPr>
          <w:color w:val="FFFFFF"/>
          <w:spacing w:val="-13"/>
          <w:w w:val="105"/>
          <w:sz w:val="19"/>
        </w:rPr>
        <w:t xml:space="preserve"> </w:t>
      </w:r>
      <w:r>
        <w:rPr>
          <w:color w:val="FFFFFF"/>
          <w:spacing w:val="-7"/>
          <w:w w:val="105"/>
          <w:sz w:val="19"/>
        </w:rPr>
        <w:t>м²</w:t>
      </w:r>
    </w:p>
    <w:p w14:paraId="11CB6C92" w14:textId="6851DF6B" w:rsidR="00962C08" w:rsidRDefault="003B193D" w:rsidP="00570EEB">
      <w:pPr>
        <w:pStyle w:val="2"/>
        <w:spacing w:line="259" w:lineRule="auto"/>
        <w:ind w:left="89" w:right="3112" w:firstLine="31"/>
      </w:pPr>
      <w:r>
        <w:rPr>
          <w:noProof/>
        </w:rPr>
        <mc:AlternateContent>
          <mc:Choice Requires="wps">
            <w:drawing>
              <wp:anchor distT="0" distB="0" distL="114300" distR="114300" simplePos="0" relativeHeight="251822080" behindDoc="0" locked="0" layoutInCell="1" allowOverlap="1" wp14:anchorId="1ABEEEC3" wp14:editId="57E0DB82">
                <wp:simplePos x="0" y="0"/>
                <wp:positionH relativeFrom="column">
                  <wp:posOffset>6014720</wp:posOffset>
                </wp:positionH>
                <wp:positionV relativeFrom="paragraph">
                  <wp:posOffset>2789555</wp:posOffset>
                </wp:positionV>
                <wp:extent cx="259080" cy="235585"/>
                <wp:effectExtent l="0" t="0" r="0" b="0"/>
                <wp:wrapNone/>
                <wp:docPr id="1260" name="Поле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80" cy="235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AB60E" w14:textId="77777777" w:rsidR="00013FA8" w:rsidRDefault="00013FA8">
                            <w:r>
                              <w:rPr>
                                <w:rFonts w:ascii="Verdana" w:eastAsia="Microsoft Sans Serif" w:hAnsi="Verdana" w:cs="Microsoft Sans Serif"/>
                                <w:b/>
                                <w:color w:val="006192"/>
                                <w:spacing w:val="-10"/>
                                <w:position w:val="6"/>
                                <w:sz w:val="18"/>
                                <w:szCs w:val="18"/>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BEEEC3" id="Поле 1260" o:spid="_x0000_s1028" type="#_x0000_t202" style="position:absolute;left:0;text-align:left;margin-left:473.6pt;margin-top:219.65pt;width:20.4pt;height:18.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" filled="f" stroked="f" strokeweight=".5pt">
                <v:path arrowok="t"/>
                <v:textbox>
                  <w:txbxContent>
                    <w:p w14:paraId="208AB60E" w14:textId="77777777" w:rsidR="00013FA8" w:rsidRDefault="00013FA8">
                      <w:r>
                        <w:rPr>
                          <w:rFonts w:ascii="Verdana" w:eastAsia="Microsoft Sans Serif" w:hAnsi="Verdana" w:cs="Microsoft Sans Serif"/>
                          <w:b/>
                          <w:color w:val="006192"/>
                          <w:spacing w:val="-10"/>
                          <w:position w:val="6"/>
                          <w:sz w:val="18"/>
                          <w:szCs w:val="18"/>
                          <w:lang w:eastAsia="en-US"/>
                        </w:rPr>
                        <w:t>6</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9DA7D37" wp14:editId="41854B1F">
                <wp:simplePos x="0" y="0"/>
                <wp:positionH relativeFrom="column">
                  <wp:posOffset>3032760</wp:posOffset>
                </wp:positionH>
                <wp:positionV relativeFrom="paragraph">
                  <wp:posOffset>1174750</wp:posOffset>
                </wp:positionV>
                <wp:extent cx="450850" cy="3383280"/>
                <wp:effectExtent l="0" t="0" r="0" b="0"/>
                <wp:wrapNone/>
                <wp:docPr id="490" name="Поле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3383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4A8E60" w14:textId="77777777" w:rsidR="00013FA8" w:rsidRPr="00570EEB" w:rsidRDefault="00013FA8">
                            <w:pPr>
                              <w:rPr>
                                <w:color w:val="0070C0"/>
                              </w:rPr>
                            </w:pPr>
                            <w:r w:rsidRPr="00570EEB">
                              <w:rPr>
                                <w:color w:val="0070C0"/>
                              </w:rPr>
                              <w:t>П 1</w:t>
                            </w:r>
                          </w:p>
                          <w:p w14:paraId="3E44EE4A" w14:textId="77777777" w:rsidR="00013FA8" w:rsidRPr="00570EEB" w:rsidRDefault="00013FA8">
                            <w:pPr>
                              <w:rPr>
                                <w:color w:val="0070C0"/>
                              </w:rPr>
                            </w:pPr>
                          </w:p>
                          <w:p w14:paraId="7576588F" w14:textId="77777777" w:rsidR="00013FA8" w:rsidRPr="00570EEB" w:rsidRDefault="00013FA8">
                            <w:pPr>
                              <w:rPr>
                                <w:color w:val="0070C0"/>
                              </w:rPr>
                            </w:pPr>
                            <w:r w:rsidRPr="00570EEB">
                              <w:rPr>
                                <w:color w:val="0070C0"/>
                              </w:rPr>
                              <w:t>П 2</w:t>
                            </w:r>
                          </w:p>
                          <w:p w14:paraId="58305152" w14:textId="77777777" w:rsidR="00013FA8" w:rsidRPr="00570EEB" w:rsidRDefault="00013FA8">
                            <w:pPr>
                              <w:rPr>
                                <w:color w:val="0070C0"/>
                              </w:rPr>
                            </w:pPr>
                          </w:p>
                          <w:p w14:paraId="50AC9BDE" w14:textId="77777777" w:rsidR="00013FA8" w:rsidRPr="00570EEB" w:rsidRDefault="00013FA8">
                            <w:pPr>
                              <w:rPr>
                                <w:color w:val="0070C0"/>
                              </w:rPr>
                            </w:pPr>
                          </w:p>
                          <w:p w14:paraId="08E46EC4" w14:textId="77777777" w:rsidR="00013FA8" w:rsidRPr="00570EEB" w:rsidRDefault="00013FA8">
                            <w:pPr>
                              <w:rPr>
                                <w:color w:val="0070C0"/>
                              </w:rPr>
                            </w:pPr>
                            <w:r w:rsidRPr="00570EEB">
                              <w:rPr>
                                <w:color w:val="0070C0"/>
                              </w:rPr>
                              <w:t>П 3</w:t>
                            </w:r>
                          </w:p>
                          <w:p w14:paraId="3E7A03E2" w14:textId="77777777" w:rsidR="00013FA8" w:rsidRPr="00570EEB" w:rsidRDefault="00013FA8">
                            <w:pPr>
                              <w:rPr>
                                <w:color w:val="0070C0"/>
                              </w:rPr>
                            </w:pPr>
                          </w:p>
                          <w:p w14:paraId="69F3D528" w14:textId="77777777" w:rsidR="00013FA8" w:rsidRPr="00570EEB" w:rsidRDefault="00013FA8">
                            <w:pPr>
                              <w:rPr>
                                <w:color w:val="0070C0"/>
                              </w:rPr>
                            </w:pPr>
                          </w:p>
                          <w:p w14:paraId="4A455A7D" w14:textId="77777777" w:rsidR="00013FA8" w:rsidRPr="00570EEB" w:rsidRDefault="00013FA8">
                            <w:pPr>
                              <w:rPr>
                                <w:color w:val="0070C0"/>
                              </w:rPr>
                            </w:pPr>
                          </w:p>
                          <w:p w14:paraId="61AD4A05" w14:textId="77777777" w:rsidR="00013FA8" w:rsidRPr="00570EEB" w:rsidRDefault="00013FA8">
                            <w:pPr>
                              <w:rPr>
                                <w:color w:val="0070C0"/>
                              </w:rPr>
                            </w:pPr>
                            <w:r w:rsidRPr="00570EEB">
                              <w:rPr>
                                <w:color w:val="0070C0"/>
                              </w:rPr>
                              <w:t>П 4</w:t>
                            </w:r>
                          </w:p>
                          <w:p w14:paraId="4FFD8F23" w14:textId="77777777" w:rsidR="00013FA8" w:rsidRPr="00570EEB" w:rsidRDefault="00013FA8">
                            <w:pPr>
                              <w:rPr>
                                <w:color w:val="0070C0"/>
                              </w:rPr>
                            </w:pPr>
                          </w:p>
                          <w:p w14:paraId="4D690C14" w14:textId="77777777" w:rsidR="00013FA8" w:rsidRPr="00570EEB" w:rsidRDefault="00013FA8">
                            <w:pPr>
                              <w:rPr>
                                <w:color w:val="0070C0"/>
                              </w:rPr>
                            </w:pPr>
                          </w:p>
                          <w:p w14:paraId="5201375A" w14:textId="77777777" w:rsidR="00013FA8" w:rsidRPr="00570EEB" w:rsidRDefault="00013FA8">
                            <w:pPr>
                              <w:rPr>
                                <w:color w:val="0070C0"/>
                              </w:rPr>
                            </w:pPr>
                          </w:p>
                          <w:p w14:paraId="13B55A9B" w14:textId="77777777" w:rsidR="00013FA8" w:rsidRPr="00570EEB" w:rsidRDefault="00013FA8">
                            <w:pPr>
                              <w:rPr>
                                <w:color w:val="0070C0"/>
                              </w:rPr>
                            </w:pPr>
                            <w:r w:rsidRPr="00570EEB">
                              <w:rPr>
                                <w:color w:val="0070C0"/>
                              </w:rPr>
                              <w:t>П 5</w:t>
                            </w:r>
                          </w:p>
                          <w:p w14:paraId="2F6196CB" w14:textId="77777777" w:rsidR="00013FA8" w:rsidRPr="00570EEB" w:rsidRDefault="00013FA8">
                            <w:pPr>
                              <w:rPr>
                                <w:color w:val="0070C0"/>
                              </w:rPr>
                            </w:pPr>
                          </w:p>
                          <w:p w14:paraId="4DE2C336" w14:textId="77777777" w:rsidR="00013FA8" w:rsidRPr="00570EEB" w:rsidRDefault="00013FA8">
                            <w:pPr>
                              <w:rPr>
                                <w:color w:val="0070C0"/>
                              </w:rPr>
                            </w:pPr>
                          </w:p>
                          <w:p w14:paraId="0F67C3D0" w14:textId="77777777" w:rsidR="00013FA8" w:rsidRPr="00570EEB" w:rsidRDefault="00013FA8">
                            <w:pPr>
                              <w:rPr>
                                <w:color w:val="0070C0"/>
                              </w:rPr>
                            </w:pPr>
                          </w:p>
                          <w:p w14:paraId="1ACFCA32" w14:textId="77777777" w:rsidR="00013FA8" w:rsidRPr="00570EEB" w:rsidRDefault="00013FA8">
                            <w:pPr>
                              <w:rPr>
                                <w:color w:val="0070C0"/>
                              </w:rPr>
                            </w:pPr>
                            <w:r w:rsidRPr="00570EEB">
                              <w:rPr>
                                <w:color w:val="0070C0"/>
                              </w:rPr>
                              <w:t>П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DA7D37" id="Поле 490" o:spid="_x0000_s1029" type="#_x0000_t202" style="position:absolute;left:0;text-align:left;margin-left:238.8pt;margin-top:92.5pt;width:35.5pt;height:26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" fillcolor="white [3201]" stroked="f" strokeweight=".5pt">
                <v:path arrowok="t"/>
                <v:textbox>
                  <w:txbxContent>
                    <w:p w14:paraId="634A8E60" w14:textId="77777777" w:rsidR="00013FA8" w:rsidRPr="00570EEB" w:rsidRDefault="00013FA8">
                      <w:pPr>
                        <w:rPr>
                          <w:color w:val="0070C0"/>
                        </w:rPr>
                      </w:pPr>
                      <w:r w:rsidRPr="00570EEB">
                        <w:rPr>
                          <w:color w:val="0070C0"/>
                        </w:rPr>
                        <w:t>П 1</w:t>
                      </w:r>
                    </w:p>
                    <w:p w14:paraId="3E44EE4A" w14:textId="77777777" w:rsidR="00013FA8" w:rsidRPr="00570EEB" w:rsidRDefault="00013FA8">
                      <w:pPr>
                        <w:rPr>
                          <w:color w:val="0070C0"/>
                        </w:rPr>
                      </w:pPr>
                    </w:p>
                    <w:p w14:paraId="7576588F" w14:textId="77777777" w:rsidR="00013FA8" w:rsidRPr="00570EEB" w:rsidRDefault="00013FA8">
                      <w:pPr>
                        <w:rPr>
                          <w:color w:val="0070C0"/>
                        </w:rPr>
                      </w:pPr>
                      <w:r w:rsidRPr="00570EEB">
                        <w:rPr>
                          <w:color w:val="0070C0"/>
                        </w:rPr>
                        <w:t>П 2</w:t>
                      </w:r>
                    </w:p>
                    <w:p w14:paraId="58305152" w14:textId="77777777" w:rsidR="00013FA8" w:rsidRPr="00570EEB" w:rsidRDefault="00013FA8">
                      <w:pPr>
                        <w:rPr>
                          <w:color w:val="0070C0"/>
                        </w:rPr>
                      </w:pPr>
                    </w:p>
                    <w:p w14:paraId="50AC9BDE" w14:textId="77777777" w:rsidR="00013FA8" w:rsidRPr="00570EEB" w:rsidRDefault="00013FA8">
                      <w:pPr>
                        <w:rPr>
                          <w:color w:val="0070C0"/>
                        </w:rPr>
                      </w:pPr>
                    </w:p>
                    <w:p w14:paraId="08E46EC4" w14:textId="77777777" w:rsidR="00013FA8" w:rsidRPr="00570EEB" w:rsidRDefault="00013FA8">
                      <w:pPr>
                        <w:rPr>
                          <w:color w:val="0070C0"/>
                        </w:rPr>
                      </w:pPr>
                      <w:r w:rsidRPr="00570EEB">
                        <w:rPr>
                          <w:color w:val="0070C0"/>
                        </w:rPr>
                        <w:t>П 3</w:t>
                      </w:r>
                    </w:p>
                    <w:p w14:paraId="3E7A03E2" w14:textId="77777777" w:rsidR="00013FA8" w:rsidRPr="00570EEB" w:rsidRDefault="00013FA8">
                      <w:pPr>
                        <w:rPr>
                          <w:color w:val="0070C0"/>
                        </w:rPr>
                      </w:pPr>
                    </w:p>
                    <w:p w14:paraId="69F3D528" w14:textId="77777777" w:rsidR="00013FA8" w:rsidRPr="00570EEB" w:rsidRDefault="00013FA8">
                      <w:pPr>
                        <w:rPr>
                          <w:color w:val="0070C0"/>
                        </w:rPr>
                      </w:pPr>
                    </w:p>
                    <w:p w14:paraId="4A455A7D" w14:textId="77777777" w:rsidR="00013FA8" w:rsidRPr="00570EEB" w:rsidRDefault="00013FA8">
                      <w:pPr>
                        <w:rPr>
                          <w:color w:val="0070C0"/>
                        </w:rPr>
                      </w:pPr>
                    </w:p>
                    <w:p w14:paraId="61AD4A05" w14:textId="77777777" w:rsidR="00013FA8" w:rsidRPr="00570EEB" w:rsidRDefault="00013FA8">
                      <w:pPr>
                        <w:rPr>
                          <w:color w:val="0070C0"/>
                        </w:rPr>
                      </w:pPr>
                      <w:r w:rsidRPr="00570EEB">
                        <w:rPr>
                          <w:color w:val="0070C0"/>
                        </w:rPr>
                        <w:t>П 4</w:t>
                      </w:r>
                    </w:p>
                    <w:p w14:paraId="4FFD8F23" w14:textId="77777777" w:rsidR="00013FA8" w:rsidRPr="00570EEB" w:rsidRDefault="00013FA8">
                      <w:pPr>
                        <w:rPr>
                          <w:color w:val="0070C0"/>
                        </w:rPr>
                      </w:pPr>
                    </w:p>
                    <w:p w14:paraId="4D690C14" w14:textId="77777777" w:rsidR="00013FA8" w:rsidRPr="00570EEB" w:rsidRDefault="00013FA8">
                      <w:pPr>
                        <w:rPr>
                          <w:color w:val="0070C0"/>
                        </w:rPr>
                      </w:pPr>
                    </w:p>
                    <w:p w14:paraId="5201375A" w14:textId="77777777" w:rsidR="00013FA8" w:rsidRPr="00570EEB" w:rsidRDefault="00013FA8">
                      <w:pPr>
                        <w:rPr>
                          <w:color w:val="0070C0"/>
                        </w:rPr>
                      </w:pPr>
                    </w:p>
                    <w:p w14:paraId="13B55A9B" w14:textId="77777777" w:rsidR="00013FA8" w:rsidRPr="00570EEB" w:rsidRDefault="00013FA8">
                      <w:pPr>
                        <w:rPr>
                          <w:color w:val="0070C0"/>
                        </w:rPr>
                      </w:pPr>
                      <w:r w:rsidRPr="00570EEB">
                        <w:rPr>
                          <w:color w:val="0070C0"/>
                        </w:rPr>
                        <w:t>П 5</w:t>
                      </w:r>
                    </w:p>
                    <w:p w14:paraId="2F6196CB" w14:textId="77777777" w:rsidR="00013FA8" w:rsidRPr="00570EEB" w:rsidRDefault="00013FA8">
                      <w:pPr>
                        <w:rPr>
                          <w:color w:val="0070C0"/>
                        </w:rPr>
                      </w:pPr>
                    </w:p>
                    <w:p w14:paraId="4DE2C336" w14:textId="77777777" w:rsidR="00013FA8" w:rsidRPr="00570EEB" w:rsidRDefault="00013FA8">
                      <w:pPr>
                        <w:rPr>
                          <w:color w:val="0070C0"/>
                        </w:rPr>
                      </w:pPr>
                    </w:p>
                    <w:p w14:paraId="0F67C3D0" w14:textId="77777777" w:rsidR="00013FA8" w:rsidRPr="00570EEB" w:rsidRDefault="00013FA8">
                      <w:pPr>
                        <w:rPr>
                          <w:color w:val="0070C0"/>
                        </w:rPr>
                      </w:pPr>
                    </w:p>
                    <w:p w14:paraId="1ACFCA32" w14:textId="77777777" w:rsidR="00013FA8" w:rsidRPr="00570EEB" w:rsidRDefault="00013FA8">
                      <w:pPr>
                        <w:rPr>
                          <w:color w:val="0070C0"/>
                        </w:rPr>
                      </w:pPr>
                      <w:r w:rsidRPr="00570EEB">
                        <w:rPr>
                          <w:color w:val="0070C0"/>
                        </w:rPr>
                        <w:t>П 6</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E0280AC" wp14:editId="199809B9">
                <wp:simplePos x="0" y="0"/>
                <wp:positionH relativeFrom="column">
                  <wp:posOffset>710565</wp:posOffset>
                </wp:positionH>
                <wp:positionV relativeFrom="paragraph">
                  <wp:posOffset>3230880</wp:posOffset>
                </wp:positionV>
                <wp:extent cx="437515" cy="2074545"/>
                <wp:effectExtent l="0" t="0" r="0" b="0"/>
                <wp:wrapNone/>
                <wp:docPr id="489" name="Поле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515" cy="20745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C32151" w14:textId="77777777" w:rsidR="00013FA8" w:rsidRPr="00570EEB" w:rsidRDefault="00013FA8">
                            <w:pPr>
                              <w:rPr>
                                <w:color w:val="0070C0"/>
                              </w:rPr>
                            </w:pPr>
                            <w:r w:rsidRPr="00570EEB">
                              <w:rPr>
                                <w:color w:val="0070C0"/>
                              </w:rPr>
                              <w:t>К 1</w:t>
                            </w:r>
                          </w:p>
                          <w:p w14:paraId="1BE1E058" w14:textId="77777777" w:rsidR="00013FA8" w:rsidRPr="00570EEB" w:rsidRDefault="00013FA8">
                            <w:pPr>
                              <w:rPr>
                                <w:color w:val="0070C0"/>
                              </w:rPr>
                            </w:pPr>
                          </w:p>
                          <w:p w14:paraId="4368411F" w14:textId="77777777" w:rsidR="00013FA8" w:rsidRPr="00570EEB" w:rsidRDefault="00013FA8">
                            <w:pPr>
                              <w:rPr>
                                <w:color w:val="0070C0"/>
                              </w:rPr>
                            </w:pPr>
                            <w:r w:rsidRPr="00570EEB">
                              <w:rPr>
                                <w:color w:val="0070C0"/>
                              </w:rPr>
                              <w:t>К 2</w:t>
                            </w:r>
                          </w:p>
                          <w:p w14:paraId="11972219" w14:textId="77777777" w:rsidR="00013FA8" w:rsidRPr="00570EEB" w:rsidRDefault="00013FA8">
                            <w:pPr>
                              <w:rPr>
                                <w:color w:val="0070C0"/>
                              </w:rPr>
                            </w:pPr>
                          </w:p>
                          <w:p w14:paraId="6E03D8C5" w14:textId="77777777" w:rsidR="00013FA8" w:rsidRPr="00570EEB" w:rsidRDefault="00013FA8">
                            <w:pPr>
                              <w:rPr>
                                <w:color w:val="0070C0"/>
                              </w:rPr>
                            </w:pPr>
                            <w:r w:rsidRPr="00570EEB">
                              <w:rPr>
                                <w:color w:val="0070C0"/>
                              </w:rPr>
                              <w:t>К 3</w:t>
                            </w:r>
                          </w:p>
                          <w:p w14:paraId="249FE68B" w14:textId="77777777" w:rsidR="00013FA8" w:rsidRPr="00570EEB" w:rsidRDefault="00013FA8">
                            <w:pPr>
                              <w:rPr>
                                <w:color w:val="0070C0"/>
                              </w:rPr>
                            </w:pPr>
                          </w:p>
                          <w:p w14:paraId="255C2868" w14:textId="77777777" w:rsidR="00013FA8" w:rsidRPr="00570EEB" w:rsidRDefault="00013FA8">
                            <w:pPr>
                              <w:rPr>
                                <w:color w:val="0070C0"/>
                              </w:rPr>
                            </w:pPr>
                          </w:p>
                          <w:p w14:paraId="5B86E350" w14:textId="77777777" w:rsidR="00013FA8" w:rsidRPr="00570EEB" w:rsidRDefault="00013FA8">
                            <w:pPr>
                              <w:rPr>
                                <w:color w:val="0070C0"/>
                              </w:rPr>
                            </w:pPr>
                            <w:r w:rsidRPr="00570EEB">
                              <w:rPr>
                                <w:color w:val="0070C0"/>
                              </w:rPr>
                              <w:t>К 4</w:t>
                            </w:r>
                          </w:p>
                          <w:p w14:paraId="60CB637B" w14:textId="77777777" w:rsidR="00013FA8" w:rsidRPr="00570EEB" w:rsidRDefault="00013FA8">
                            <w:pPr>
                              <w:rPr>
                                <w:color w:val="0070C0"/>
                              </w:rPr>
                            </w:pPr>
                          </w:p>
                          <w:p w14:paraId="75B44357" w14:textId="77777777" w:rsidR="00013FA8" w:rsidRPr="00570EEB" w:rsidRDefault="00013FA8">
                            <w:pPr>
                              <w:rPr>
                                <w:color w:val="0070C0"/>
                              </w:rPr>
                            </w:pPr>
                          </w:p>
                          <w:p w14:paraId="1F8862C2" w14:textId="77777777" w:rsidR="00013FA8" w:rsidRPr="00570EEB" w:rsidRDefault="00013FA8">
                            <w:pPr>
                              <w:rPr>
                                <w:color w:val="0070C0"/>
                              </w:rPr>
                            </w:pPr>
                            <w:r w:rsidRPr="00570EEB">
                              <w:rPr>
                                <w:color w:val="0070C0"/>
                              </w:rPr>
                              <w:t>К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0280AC" id="Поле 489" o:spid="_x0000_s1030" type="#_x0000_t202" style="position:absolute;left:0;text-align:left;margin-left:55.95pt;margin-top:254.4pt;width:34.45pt;height:16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" fillcolor="white [3201]" stroked="f" strokeweight=".5pt">
                <v:path arrowok="t"/>
                <v:textbox>
                  <w:txbxContent>
                    <w:p w14:paraId="1FC32151" w14:textId="77777777" w:rsidR="00013FA8" w:rsidRPr="00570EEB" w:rsidRDefault="00013FA8">
                      <w:pPr>
                        <w:rPr>
                          <w:color w:val="0070C0"/>
                        </w:rPr>
                      </w:pPr>
                      <w:r w:rsidRPr="00570EEB">
                        <w:rPr>
                          <w:color w:val="0070C0"/>
                        </w:rPr>
                        <w:t>К 1</w:t>
                      </w:r>
                    </w:p>
                    <w:p w14:paraId="1BE1E058" w14:textId="77777777" w:rsidR="00013FA8" w:rsidRPr="00570EEB" w:rsidRDefault="00013FA8">
                      <w:pPr>
                        <w:rPr>
                          <w:color w:val="0070C0"/>
                        </w:rPr>
                      </w:pPr>
                    </w:p>
                    <w:p w14:paraId="4368411F" w14:textId="77777777" w:rsidR="00013FA8" w:rsidRPr="00570EEB" w:rsidRDefault="00013FA8">
                      <w:pPr>
                        <w:rPr>
                          <w:color w:val="0070C0"/>
                        </w:rPr>
                      </w:pPr>
                      <w:r w:rsidRPr="00570EEB">
                        <w:rPr>
                          <w:color w:val="0070C0"/>
                        </w:rPr>
                        <w:t>К 2</w:t>
                      </w:r>
                    </w:p>
                    <w:p w14:paraId="11972219" w14:textId="77777777" w:rsidR="00013FA8" w:rsidRPr="00570EEB" w:rsidRDefault="00013FA8">
                      <w:pPr>
                        <w:rPr>
                          <w:color w:val="0070C0"/>
                        </w:rPr>
                      </w:pPr>
                    </w:p>
                    <w:p w14:paraId="6E03D8C5" w14:textId="77777777" w:rsidR="00013FA8" w:rsidRPr="00570EEB" w:rsidRDefault="00013FA8">
                      <w:pPr>
                        <w:rPr>
                          <w:color w:val="0070C0"/>
                        </w:rPr>
                      </w:pPr>
                      <w:r w:rsidRPr="00570EEB">
                        <w:rPr>
                          <w:color w:val="0070C0"/>
                        </w:rPr>
                        <w:t>К 3</w:t>
                      </w:r>
                    </w:p>
                    <w:p w14:paraId="249FE68B" w14:textId="77777777" w:rsidR="00013FA8" w:rsidRPr="00570EEB" w:rsidRDefault="00013FA8">
                      <w:pPr>
                        <w:rPr>
                          <w:color w:val="0070C0"/>
                        </w:rPr>
                      </w:pPr>
                    </w:p>
                    <w:p w14:paraId="255C2868" w14:textId="77777777" w:rsidR="00013FA8" w:rsidRPr="00570EEB" w:rsidRDefault="00013FA8">
                      <w:pPr>
                        <w:rPr>
                          <w:color w:val="0070C0"/>
                        </w:rPr>
                      </w:pPr>
                    </w:p>
                    <w:p w14:paraId="5B86E350" w14:textId="77777777" w:rsidR="00013FA8" w:rsidRPr="00570EEB" w:rsidRDefault="00013FA8">
                      <w:pPr>
                        <w:rPr>
                          <w:color w:val="0070C0"/>
                        </w:rPr>
                      </w:pPr>
                      <w:r w:rsidRPr="00570EEB">
                        <w:rPr>
                          <w:color w:val="0070C0"/>
                        </w:rPr>
                        <w:t>К 4</w:t>
                      </w:r>
                    </w:p>
                    <w:p w14:paraId="60CB637B" w14:textId="77777777" w:rsidR="00013FA8" w:rsidRPr="00570EEB" w:rsidRDefault="00013FA8">
                      <w:pPr>
                        <w:rPr>
                          <w:color w:val="0070C0"/>
                        </w:rPr>
                      </w:pPr>
                    </w:p>
                    <w:p w14:paraId="75B44357" w14:textId="77777777" w:rsidR="00013FA8" w:rsidRPr="00570EEB" w:rsidRDefault="00013FA8">
                      <w:pPr>
                        <w:rPr>
                          <w:color w:val="0070C0"/>
                        </w:rPr>
                      </w:pPr>
                    </w:p>
                    <w:p w14:paraId="1F8862C2" w14:textId="77777777" w:rsidR="00013FA8" w:rsidRPr="00570EEB" w:rsidRDefault="00013FA8">
                      <w:pPr>
                        <w:rPr>
                          <w:color w:val="0070C0"/>
                        </w:rPr>
                      </w:pPr>
                      <w:r w:rsidRPr="00570EEB">
                        <w:rPr>
                          <w:color w:val="0070C0"/>
                        </w:rPr>
                        <w:t>К 5</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10F0A39" wp14:editId="0B41334B">
                <wp:simplePos x="0" y="0"/>
                <wp:positionH relativeFrom="column">
                  <wp:posOffset>-222885</wp:posOffset>
                </wp:positionH>
                <wp:positionV relativeFrom="paragraph">
                  <wp:posOffset>1689735</wp:posOffset>
                </wp:positionV>
                <wp:extent cx="1371600" cy="486410"/>
                <wp:effectExtent l="0" t="0" r="0" b="0"/>
                <wp:wrapNone/>
                <wp:docPr id="488" name="Поле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8641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FFC036E" w14:textId="77777777" w:rsidR="00013FA8" w:rsidRPr="00570EEB" w:rsidRDefault="00013FA8">
                            <w:pPr>
                              <w:rPr>
                                <w:color w:val="0070C0"/>
                              </w:rPr>
                            </w:pPr>
                            <w:r w:rsidRPr="00570EEB">
                              <w:rPr>
                                <w:color w:val="0070C0"/>
                              </w:rPr>
                              <w:t>КИОСКИ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F0A39" id="Поле 488" o:spid="_x0000_s1031" type="#_x0000_t202" style="position:absolute;left:0;text-align:left;margin-left:-17.55pt;margin-top:133.05pt;width:108pt;height:3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" fillcolor="white [3201]" stroked="f" strokeweight="2pt">
                <v:path arrowok="t"/>
                <v:textbox>
                  <w:txbxContent>
                    <w:p w14:paraId="3FFC036E" w14:textId="77777777" w:rsidR="00013FA8" w:rsidRPr="00570EEB" w:rsidRDefault="00013FA8">
                      <w:pPr>
                        <w:rPr>
                          <w:color w:val="0070C0"/>
                        </w:rPr>
                      </w:pPr>
                      <w:r w:rsidRPr="00570EEB">
                        <w:rPr>
                          <w:color w:val="0070C0"/>
                        </w:rPr>
                        <w:t>КИОСКИ</w:t>
                      </w:r>
                    </w:p>
                  </w:txbxContent>
                </v:textbox>
              </v:shape>
            </w:pict>
          </mc:Fallback>
        </mc:AlternateContent>
      </w:r>
    </w:p>
    <w:p w14:paraId="4410DEE7" w14:textId="77777777" w:rsidR="00962C08" w:rsidRPr="00962C08" w:rsidRDefault="00962C08" w:rsidP="00962C08"/>
    <w:p w14:paraId="564410CB" w14:textId="77777777" w:rsidR="00962C08" w:rsidRPr="00962C08" w:rsidRDefault="00962C08" w:rsidP="00962C08"/>
    <w:p w14:paraId="0C452386" w14:textId="77777777" w:rsidR="00962C08" w:rsidRPr="00962C08" w:rsidRDefault="00962C08" w:rsidP="00962C08"/>
    <w:p w14:paraId="5370951C" w14:textId="77777777" w:rsidR="00962C08" w:rsidRPr="00962C08" w:rsidRDefault="00962C08" w:rsidP="00962C08"/>
    <w:p w14:paraId="21152D50" w14:textId="77777777" w:rsidR="00962C08" w:rsidRPr="00962C08" w:rsidRDefault="00962C08" w:rsidP="00962C08"/>
    <w:p w14:paraId="44781D3F" w14:textId="6DB97E72" w:rsidR="00962C08" w:rsidRPr="00962C08" w:rsidRDefault="003B193D" w:rsidP="00962C08">
      <w:r>
        <w:rPr>
          <w:noProof/>
        </w:rPr>
        <mc:AlternateContent>
          <mc:Choice Requires="wps">
            <w:drawing>
              <wp:anchor distT="0" distB="0" distL="114300" distR="114300" simplePos="0" relativeHeight="251837440" behindDoc="0" locked="0" layoutInCell="1" allowOverlap="1" wp14:anchorId="3907E7FA" wp14:editId="1BFA55C7">
                <wp:simplePos x="0" y="0"/>
                <wp:positionH relativeFrom="column">
                  <wp:posOffset>3914140</wp:posOffset>
                </wp:positionH>
                <wp:positionV relativeFrom="paragraph">
                  <wp:posOffset>1905</wp:posOffset>
                </wp:positionV>
                <wp:extent cx="780415" cy="368300"/>
                <wp:effectExtent l="0" t="0" r="0" b="0"/>
                <wp:wrapNone/>
                <wp:docPr id="816" name="Поле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6A0D07D" w14:textId="77777777" w:rsidR="00013FA8" w:rsidRPr="00962C08" w:rsidRDefault="00013FA8"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7E7FA" id="Поле 816" o:spid="_x0000_s1032" type="#_x0000_t202" style="position:absolute;margin-left:308.2pt;margin-top:.15pt;width:61.45pt;height:2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" filled="f" stroked="f" strokeweight=".5pt">
                <v:path arrowok="t"/>
                <v:textbox>
                  <w:txbxContent>
                    <w:p w14:paraId="56A0D07D" w14:textId="77777777" w:rsidR="00013FA8" w:rsidRPr="00962C08" w:rsidRDefault="00013FA8"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4F06C2CB" w14:textId="77777777" w:rsidR="00962C08" w:rsidRPr="00962C08" w:rsidRDefault="00962C08" w:rsidP="00962C08"/>
    <w:p w14:paraId="516BB578" w14:textId="59BA1944" w:rsidR="00962C08" w:rsidRPr="00962C08" w:rsidRDefault="003B193D" w:rsidP="00962C08">
      <w:r>
        <w:rPr>
          <w:noProof/>
        </w:rPr>
        <mc:AlternateContent>
          <mc:Choice Requires="wps">
            <w:drawing>
              <wp:anchor distT="0" distB="0" distL="114300" distR="114300" simplePos="0" relativeHeight="251839488" behindDoc="0" locked="0" layoutInCell="1" allowOverlap="1" wp14:anchorId="7F5B2F4B" wp14:editId="7CA825AB">
                <wp:simplePos x="0" y="0"/>
                <wp:positionH relativeFrom="column">
                  <wp:posOffset>3936365</wp:posOffset>
                </wp:positionH>
                <wp:positionV relativeFrom="paragraph">
                  <wp:posOffset>81280</wp:posOffset>
                </wp:positionV>
                <wp:extent cx="780415" cy="368300"/>
                <wp:effectExtent l="0" t="0" r="0" b="0"/>
                <wp:wrapNone/>
                <wp:docPr id="1264" name="Поле 1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6D97363" w14:textId="77777777" w:rsidR="00013FA8" w:rsidRPr="00962C08" w:rsidRDefault="00013FA8"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2F4B" id="Поле 1264" o:spid="_x0000_s1033" type="#_x0000_t202" style="position:absolute;margin-left:309.95pt;margin-top:6.4pt;width:61.45pt;height:2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" filled="f" stroked="f" strokeweight=".5pt">
                <v:path arrowok="t"/>
                <v:textbox>
                  <w:txbxContent>
                    <w:p w14:paraId="16D97363" w14:textId="77777777" w:rsidR="00013FA8" w:rsidRPr="00962C08" w:rsidRDefault="00013FA8"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2C1DA0A0" w14:textId="77777777" w:rsidR="00962C08" w:rsidRPr="00962C08" w:rsidRDefault="00962C08" w:rsidP="00962C08"/>
    <w:p w14:paraId="07A7E069" w14:textId="77777777" w:rsidR="00962C08" w:rsidRPr="00962C08" w:rsidRDefault="00962C08" w:rsidP="00962C08"/>
    <w:p w14:paraId="4E58DE28" w14:textId="070F514F" w:rsidR="00962C08" w:rsidRPr="00962C08" w:rsidRDefault="003B193D" w:rsidP="00962C08">
      <w:r>
        <w:rPr>
          <w:noProof/>
        </w:rPr>
        <mc:AlternateContent>
          <mc:Choice Requires="wps">
            <w:drawing>
              <wp:anchor distT="0" distB="0" distL="114300" distR="114300" simplePos="0" relativeHeight="251841536" behindDoc="0" locked="0" layoutInCell="1" allowOverlap="1" wp14:anchorId="683254DE" wp14:editId="2A6886FD">
                <wp:simplePos x="0" y="0"/>
                <wp:positionH relativeFrom="column">
                  <wp:posOffset>3886835</wp:posOffset>
                </wp:positionH>
                <wp:positionV relativeFrom="paragraph">
                  <wp:posOffset>100965</wp:posOffset>
                </wp:positionV>
                <wp:extent cx="780415" cy="368300"/>
                <wp:effectExtent l="0" t="0" r="0" b="0"/>
                <wp:wrapNone/>
                <wp:docPr id="1265" name="Поле 1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1F45246" w14:textId="77777777" w:rsidR="00013FA8" w:rsidRPr="00962C08" w:rsidRDefault="00013FA8"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254DE" id="Поле 1265" o:spid="_x0000_s1034" type="#_x0000_t202" style="position:absolute;margin-left:306.05pt;margin-top:7.95pt;width:61.45pt;height:2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" filled="f" stroked="f" strokeweight=".5pt">
                <v:path arrowok="t"/>
                <v:textbox>
                  <w:txbxContent>
                    <w:p w14:paraId="51F45246" w14:textId="77777777" w:rsidR="00013FA8" w:rsidRPr="00962C08" w:rsidRDefault="00013FA8"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24F7F58" w14:textId="77777777" w:rsidR="00962C08" w:rsidRPr="00962C08" w:rsidRDefault="00962C08" w:rsidP="00962C08"/>
    <w:p w14:paraId="7ED53280" w14:textId="77777777" w:rsidR="00962C08" w:rsidRPr="00962C08" w:rsidRDefault="00962C08" w:rsidP="00962C08"/>
    <w:p w14:paraId="53FF490B" w14:textId="77777777" w:rsidR="00962C08" w:rsidRPr="00962C08" w:rsidRDefault="00962C08" w:rsidP="00962C08"/>
    <w:p w14:paraId="03A1FE3F" w14:textId="2A0E94D6" w:rsidR="00962C08" w:rsidRPr="00962C08" w:rsidRDefault="003B193D" w:rsidP="00962C08">
      <w:r>
        <w:rPr>
          <w:noProof/>
        </w:rPr>
        <mc:AlternateContent>
          <mc:Choice Requires="wps">
            <w:drawing>
              <wp:anchor distT="0" distB="0" distL="114300" distR="114300" simplePos="0" relativeHeight="251843584" behindDoc="0" locked="0" layoutInCell="1" allowOverlap="1" wp14:anchorId="6DEEB5F7" wp14:editId="107D1801">
                <wp:simplePos x="0" y="0"/>
                <wp:positionH relativeFrom="column">
                  <wp:posOffset>3915410</wp:posOffset>
                </wp:positionH>
                <wp:positionV relativeFrom="paragraph">
                  <wp:posOffset>16510</wp:posOffset>
                </wp:positionV>
                <wp:extent cx="780415" cy="368300"/>
                <wp:effectExtent l="0" t="0" r="0" b="0"/>
                <wp:wrapNone/>
                <wp:docPr id="1266" name="Поле 1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52725360" w14:textId="77777777" w:rsidR="00013FA8" w:rsidRPr="00962C08" w:rsidRDefault="00013FA8"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EB5F7" id="Поле 1266" o:spid="_x0000_s1035" type="#_x0000_t202" style="position:absolute;margin-left:308.3pt;margin-top:1.3pt;width:61.45pt;height:2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" filled="f" stroked="f" strokeweight=".5pt">
                <v:path arrowok="t"/>
                <v:textbox>
                  <w:txbxContent>
                    <w:p w14:paraId="52725360" w14:textId="77777777" w:rsidR="00013FA8" w:rsidRPr="00962C08" w:rsidRDefault="00013FA8"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78A362CB" w14:textId="77777777" w:rsidR="00962C08" w:rsidRPr="00962C08" w:rsidRDefault="00962C08" w:rsidP="00962C08"/>
    <w:p w14:paraId="2F11F085" w14:textId="4CF54C74" w:rsidR="00962C08" w:rsidRPr="00962C08" w:rsidRDefault="003B193D" w:rsidP="00962C08">
      <w:r>
        <w:rPr>
          <w:noProof/>
        </w:rPr>
        <mc:AlternateContent>
          <mc:Choice Requires="wps">
            <w:drawing>
              <wp:anchor distT="0" distB="0" distL="114300" distR="114300" simplePos="0" relativeHeight="251827200" behindDoc="0" locked="0" layoutInCell="1" allowOverlap="1" wp14:anchorId="79C7C574" wp14:editId="1C3C3621">
                <wp:simplePos x="0" y="0"/>
                <wp:positionH relativeFrom="column">
                  <wp:posOffset>1562735</wp:posOffset>
                </wp:positionH>
                <wp:positionV relativeFrom="paragraph">
                  <wp:posOffset>2540</wp:posOffset>
                </wp:positionV>
                <wp:extent cx="619760" cy="288925"/>
                <wp:effectExtent l="0" t="0" r="0" b="0"/>
                <wp:wrapNone/>
                <wp:docPr id="806" name="Поле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760" cy="288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7846BE" w14:textId="77777777" w:rsidR="00013FA8" w:rsidRPr="00962C08" w:rsidRDefault="00013FA8">
                            <w:pPr>
                              <w:rPr>
                                <w:color w:val="002060"/>
                                <w:sz w:val="22"/>
                                <w:szCs w:val="22"/>
                              </w:rPr>
                            </w:pPr>
                            <w:r w:rsidRPr="00962C08">
                              <w:rPr>
                                <w:color w:val="002060"/>
                                <w:sz w:val="22"/>
                                <w:szCs w:val="22"/>
                              </w:rPr>
                              <w:t>4,84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7C574" id="Поле 806" o:spid="_x0000_s1036" type="#_x0000_t202" style="position:absolute;margin-left:123.05pt;margin-top:.2pt;width:48.8pt;height:2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" filled="f" stroked="f" strokeweight=".5pt">
                <v:path arrowok="t"/>
                <v:textbox>
                  <w:txbxContent>
                    <w:p w14:paraId="0D7846BE" w14:textId="77777777" w:rsidR="00013FA8" w:rsidRPr="00962C08" w:rsidRDefault="00013FA8">
                      <w:pPr>
                        <w:rPr>
                          <w:color w:val="002060"/>
                          <w:sz w:val="22"/>
                          <w:szCs w:val="22"/>
                        </w:rPr>
                      </w:pPr>
                      <w:r w:rsidRPr="00962C08">
                        <w:rPr>
                          <w:color w:val="002060"/>
                          <w:sz w:val="22"/>
                          <w:szCs w:val="22"/>
                        </w:rPr>
                        <w:t>4,84 м²</w:t>
                      </w:r>
                    </w:p>
                  </w:txbxContent>
                </v:textbox>
              </v:shape>
            </w:pict>
          </mc:Fallback>
        </mc:AlternateContent>
      </w:r>
    </w:p>
    <w:p w14:paraId="5E44F203" w14:textId="26FD3F6A" w:rsidR="00962C08" w:rsidRPr="00962C08" w:rsidRDefault="003B193D" w:rsidP="00962C08">
      <w:r>
        <w:rPr>
          <w:noProof/>
        </w:rPr>
        <mc:AlternateContent>
          <mc:Choice Requires="wps">
            <w:drawing>
              <wp:anchor distT="0" distB="0" distL="114300" distR="114300" simplePos="0" relativeHeight="251845632" behindDoc="0" locked="0" layoutInCell="1" allowOverlap="1" wp14:anchorId="7FEEF5BD" wp14:editId="16D93CC6">
                <wp:simplePos x="0" y="0"/>
                <wp:positionH relativeFrom="column">
                  <wp:posOffset>3918585</wp:posOffset>
                </wp:positionH>
                <wp:positionV relativeFrom="paragraph">
                  <wp:posOffset>101600</wp:posOffset>
                </wp:positionV>
                <wp:extent cx="780415" cy="368300"/>
                <wp:effectExtent l="0" t="0" r="0" b="0"/>
                <wp:wrapNone/>
                <wp:docPr id="1267" name="Поле 1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32298A99" w14:textId="77777777" w:rsidR="00013FA8" w:rsidRPr="00962C08" w:rsidRDefault="00013FA8" w:rsidP="00962C08">
                            <w:pPr>
                              <w:rPr>
                                <w:color w:val="002060"/>
                                <w:sz w:val="22"/>
                                <w:szCs w:val="22"/>
                              </w:rPr>
                            </w:pPr>
                            <w:r>
                              <w:rPr>
                                <w:color w:val="002060"/>
                                <w:sz w:val="22"/>
                                <w:szCs w:val="22"/>
                              </w:rPr>
                              <w:t>18,15</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EF5BD" id="Поле 1267" o:spid="_x0000_s1037" type="#_x0000_t202" style="position:absolute;margin-left:308.55pt;margin-top:8pt;width:61.45pt;height:2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" filled="f" stroked="f" strokeweight=".5pt">
                <v:path arrowok="t"/>
                <v:textbox>
                  <w:txbxContent>
                    <w:p w14:paraId="32298A99" w14:textId="77777777" w:rsidR="00013FA8" w:rsidRPr="00962C08" w:rsidRDefault="00013FA8" w:rsidP="00962C08">
                      <w:pPr>
                        <w:rPr>
                          <w:color w:val="002060"/>
                          <w:sz w:val="22"/>
                          <w:szCs w:val="22"/>
                        </w:rPr>
                      </w:pPr>
                      <w:r>
                        <w:rPr>
                          <w:color w:val="002060"/>
                          <w:sz w:val="22"/>
                          <w:szCs w:val="22"/>
                        </w:rPr>
                        <w:t>18,15</w:t>
                      </w:r>
                      <w:r w:rsidRPr="00962C08">
                        <w:rPr>
                          <w:color w:val="002060"/>
                          <w:sz w:val="22"/>
                          <w:szCs w:val="22"/>
                        </w:rPr>
                        <w:t xml:space="preserve"> м²</w:t>
                      </w:r>
                    </w:p>
                  </w:txbxContent>
                </v:textbox>
              </v:shape>
            </w:pict>
          </mc:Fallback>
        </mc:AlternateContent>
      </w:r>
    </w:p>
    <w:p w14:paraId="160532D0" w14:textId="2FF2103D" w:rsidR="00962C08" w:rsidRPr="00962C08" w:rsidRDefault="003B193D" w:rsidP="00962C08">
      <w:r>
        <w:rPr>
          <w:noProof/>
        </w:rPr>
        <mc:AlternateContent>
          <mc:Choice Requires="wps">
            <w:drawing>
              <wp:anchor distT="0" distB="0" distL="114300" distR="114300" simplePos="0" relativeHeight="251829248" behindDoc="0" locked="0" layoutInCell="1" allowOverlap="1" wp14:anchorId="0D564495" wp14:editId="3A036979">
                <wp:simplePos x="0" y="0"/>
                <wp:positionH relativeFrom="column">
                  <wp:posOffset>1572260</wp:posOffset>
                </wp:positionH>
                <wp:positionV relativeFrom="paragraph">
                  <wp:posOffset>29210</wp:posOffset>
                </wp:positionV>
                <wp:extent cx="685800" cy="368300"/>
                <wp:effectExtent l="0" t="0" r="0" b="0"/>
                <wp:wrapNone/>
                <wp:docPr id="807" name="Поле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68300"/>
                        </a:xfrm>
                        <a:prstGeom prst="rect">
                          <a:avLst/>
                        </a:prstGeom>
                        <a:noFill/>
                        <a:ln w="6350">
                          <a:noFill/>
                        </a:ln>
                        <a:effectLst/>
                      </wps:spPr>
                      <wps:txbx>
                        <w:txbxContent>
                          <w:p w14:paraId="4AD21E25" w14:textId="77777777" w:rsidR="00013FA8" w:rsidRPr="00962C08" w:rsidRDefault="00013FA8" w:rsidP="00962C08">
                            <w:pPr>
                              <w:rPr>
                                <w:color w:val="002060"/>
                                <w:sz w:val="22"/>
                                <w:szCs w:val="22"/>
                              </w:rPr>
                            </w:pPr>
                            <w:r>
                              <w:rPr>
                                <w:color w:val="002060"/>
                                <w:sz w:val="22"/>
                                <w:szCs w:val="22"/>
                              </w:rPr>
                              <w:t>7,26</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4495" id="Поле 807" o:spid="_x0000_s1038" type="#_x0000_t202" style="position:absolute;margin-left:123.8pt;margin-top:2.3pt;width:54pt;height:2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" filled="f" stroked="f" strokeweight=".5pt">
                <v:path arrowok="t"/>
                <v:textbox>
                  <w:txbxContent>
                    <w:p w14:paraId="4AD21E25" w14:textId="77777777" w:rsidR="00013FA8" w:rsidRPr="00962C08" w:rsidRDefault="00013FA8" w:rsidP="00962C08">
                      <w:pPr>
                        <w:rPr>
                          <w:color w:val="002060"/>
                          <w:sz w:val="22"/>
                          <w:szCs w:val="22"/>
                        </w:rPr>
                      </w:pPr>
                      <w:r>
                        <w:rPr>
                          <w:color w:val="002060"/>
                          <w:sz w:val="22"/>
                          <w:szCs w:val="22"/>
                        </w:rPr>
                        <w:t>7,26</w:t>
                      </w:r>
                      <w:r w:rsidRPr="00962C08">
                        <w:rPr>
                          <w:color w:val="002060"/>
                          <w:sz w:val="22"/>
                          <w:szCs w:val="22"/>
                        </w:rPr>
                        <w:t xml:space="preserve"> м²</w:t>
                      </w:r>
                    </w:p>
                  </w:txbxContent>
                </v:textbox>
              </v:shape>
            </w:pict>
          </mc:Fallback>
        </mc:AlternateContent>
      </w:r>
    </w:p>
    <w:p w14:paraId="607B013E" w14:textId="77777777" w:rsidR="00962C08" w:rsidRPr="00962C08" w:rsidRDefault="00962C08" w:rsidP="00962C08"/>
    <w:p w14:paraId="69EBA3C1" w14:textId="284E694E" w:rsidR="00962C08" w:rsidRPr="00962C08" w:rsidRDefault="003B193D" w:rsidP="00962C08">
      <w:r>
        <w:rPr>
          <w:noProof/>
        </w:rPr>
        <mc:AlternateContent>
          <mc:Choice Requires="wps">
            <w:drawing>
              <wp:anchor distT="0" distB="0" distL="114300" distR="114300" simplePos="0" relativeHeight="251831296" behindDoc="0" locked="0" layoutInCell="1" allowOverlap="1" wp14:anchorId="4191B16A" wp14:editId="4F2061A2">
                <wp:simplePos x="0" y="0"/>
                <wp:positionH relativeFrom="column">
                  <wp:posOffset>1621155</wp:posOffset>
                </wp:positionH>
                <wp:positionV relativeFrom="paragraph">
                  <wp:posOffset>162560</wp:posOffset>
                </wp:positionV>
                <wp:extent cx="683895" cy="368300"/>
                <wp:effectExtent l="0" t="0" r="0" b="0"/>
                <wp:wrapNone/>
                <wp:docPr id="808" name="Поле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368300"/>
                        </a:xfrm>
                        <a:prstGeom prst="rect">
                          <a:avLst/>
                        </a:prstGeom>
                        <a:noFill/>
                        <a:ln w="6350">
                          <a:noFill/>
                        </a:ln>
                        <a:effectLst/>
                      </wps:spPr>
                      <wps:txbx>
                        <w:txbxContent>
                          <w:p w14:paraId="7008B69D" w14:textId="77777777" w:rsidR="00013FA8" w:rsidRPr="00962C08" w:rsidRDefault="00013FA8" w:rsidP="00962C08">
                            <w:pPr>
                              <w:rPr>
                                <w:color w:val="002060"/>
                                <w:sz w:val="22"/>
                                <w:szCs w:val="22"/>
                              </w:rPr>
                            </w:pPr>
                            <w:r>
                              <w:rPr>
                                <w:color w:val="002060"/>
                                <w:sz w:val="22"/>
                                <w:szCs w:val="22"/>
                              </w:rPr>
                              <w:t>9,68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B16A" id="Поле 808" o:spid="_x0000_s1039" type="#_x0000_t202" style="position:absolute;margin-left:127.65pt;margin-top:12.8pt;width:53.85pt;height:2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" filled="f" stroked="f" strokeweight=".5pt">
                <v:path arrowok="t"/>
                <v:textbox>
                  <w:txbxContent>
                    <w:p w14:paraId="7008B69D" w14:textId="77777777" w:rsidR="00013FA8" w:rsidRPr="00962C08" w:rsidRDefault="00013FA8" w:rsidP="00962C08">
                      <w:pPr>
                        <w:rPr>
                          <w:color w:val="002060"/>
                          <w:sz w:val="22"/>
                          <w:szCs w:val="22"/>
                        </w:rPr>
                      </w:pPr>
                      <w:r>
                        <w:rPr>
                          <w:color w:val="002060"/>
                          <w:sz w:val="22"/>
                          <w:szCs w:val="22"/>
                        </w:rPr>
                        <w:t>9,68</w:t>
                      </w:r>
                      <w:r w:rsidRPr="00962C08">
                        <w:rPr>
                          <w:color w:val="002060"/>
                          <w:sz w:val="22"/>
                          <w:szCs w:val="22"/>
                        </w:rPr>
                        <w:t xml:space="preserve"> м²</w:t>
                      </w:r>
                    </w:p>
                  </w:txbxContent>
                </v:textbox>
              </v:shape>
            </w:pict>
          </mc:Fallback>
        </mc:AlternateContent>
      </w:r>
    </w:p>
    <w:p w14:paraId="0FF6031A" w14:textId="498672A9" w:rsidR="00962C08" w:rsidRPr="00962C08" w:rsidRDefault="003B193D" w:rsidP="00962C08">
      <w:r>
        <w:rPr>
          <w:noProof/>
        </w:rPr>
        <mc:AlternateContent>
          <mc:Choice Requires="wps">
            <w:drawing>
              <wp:anchor distT="0" distB="0" distL="114300" distR="114300" simplePos="0" relativeHeight="251847680" behindDoc="0" locked="0" layoutInCell="1" allowOverlap="1" wp14:anchorId="0D500C92" wp14:editId="43164CA0">
                <wp:simplePos x="0" y="0"/>
                <wp:positionH relativeFrom="column">
                  <wp:posOffset>3999230</wp:posOffset>
                </wp:positionH>
                <wp:positionV relativeFrom="paragraph">
                  <wp:posOffset>142240</wp:posOffset>
                </wp:positionV>
                <wp:extent cx="780415" cy="368300"/>
                <wp:effectExtent l="0" t="0" r="0" b="0"/>
                <wp:wrapNone/>
                <wp:docPr id="1268" name="Поле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121B6C9A" w14:textId="77777777" w:rsidR="00013FA8" w:rsidRPr="00962C08" w:rsidRDefault="00013FA8" w:rsidP="00962C08">
                            <w:pPr>
                              <w:rPr>
                                <w:color w:val="002060"/>
                                <w:sz w:val="22"/>
                                <w:szCs w:val="22"/>
                              </w:rPr>
                            </w:pPr>
                            <w:r>
                              <w:rPr>
                                <w:color w:val="002060"/>
                                <w:sz w:val="22"/>
                                <w:szCs w:val="22"/>
                              </w:rPr>
                              <w:t>21,78</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00C92" id="Поле 1268" o:spid="_x0000_s1040" type="#_x0000_t202" style="position:absolute;margin-left:314.9pt;margin-top:11.2pt;width:61.45pt;height:2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" filled="f" stroked="f" strokeweight=".5pt">
                <v:path arrowok="t"/>
                <v:textbox>
                  <w:txbxContent>
                    <w:p w14:paraId="121B6C9A" w14:textId="77777777" w:rsidR="00013FA8" w:rsidRPr="00962C08" w:rsidRDefault="00013FA8" w:rsidP="00962C08">
                      <w:pPr>
                        <w:rPr>
                          <w:color w:val="002060"/>
                          <w:sz w:val="22"/>
                          <w:szCs w:val="22"/>
                        </w:rPr>
                      </w:pPr>
                      <w:r>
                        <w:rPr>
                          <w:color w:val="002060"/>
                          <w:sz w:val="22"/>
                          <w:szCs w:val="22"/>
                        </w:rPr>
                        <w:t>21,78</w:t>
                      </w:r>
                      <w:r w:rsidRPr="00962C08">
                        <w:rPr>
                          <w:color w:val="002060"/>
                          <w:sz w:val="22"/>
                          <w:szCs w:val="22"/>
                        </w:rPr>
                        <w:t xml:space="preserve"> м²</w:t>
                      </w:r>
                    </w:p>
                  </w:txbxContent>
                </v:textbox>
              </v:shape>
            </w:pict>
          </mc:Fallback>
        </mc:AlternateContent>
      </w:r>
    </w:p>
    <w:p w14:paraId="6BE1A3B5" w14:textId="77777777" w:rsidR="00962C08" w:rsidRPr="00962C08" w:rsidRDefault="00962C08" w:rsidP="00962C08"/>
    <w:p w14:paraId="4A52377C" w14:textId="1A3085E9" w:rsidR="00962C08" w:rsidRPr="00962C08" w:rsidRDefault="003B193D" w:rsidP="00962C08">
      <w:r>
        <w:rPr>
          <w:noProof/>
        </w:rPr>
        <mc:AlternateContent>
          <mc:Choice Requires="wps">
            <w:drawing>
              <wp:anchor distT="0" distB="0" distL="114300" distR="114300" simplePos="0" relativeHeight="251833344" behindDoc="0" locked="0" layoutInCell="1" allowOverlap="1" wp14:anchorId="52FF0771" wp14:editId="742DC020">
                <wp:simplePos x="0" y="0"/>
                <wp:positionH relativeFrom="column">
                  <wp:posOffset>1536065</wp:posOffset>
                </wp:positionH>
                <wp:positionV relativeFrom="paragraph">
                  <wp:posOffset>119380</wp:posOffset>
                </wp:positionV>
                <wp:extent cx="781050" cy="368300"/>
                <wp:effectExtent l="0" t="0" r="0" b="0"/>
                <wp:wrapNone/>
                <wp:docPr id="809" name="Поле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368300"/>
                        </a:xfrm>
                        <a:prstGeom prst="rect">
                          <a:avLst/>
                        </a:prstGeom>
                        <a:noFill/>
                        <a:ln w="6350">
                          <a:noFill/>
                        </a:ln>
                        <a:effectLst/>
                      </wps:spPr>
                      <wps:txbx>
                        <w:txbxContent>
                          <w:p w14:paraId="5051BEC3" w14:textId="77777777" w:rsidR="00013FA8" w:rsidRPr="00962C08" w:rsidRDefault="00013FA8" w:rsidP="00962C08">
                            <w:pPr>
                              <w:rPr>
                                <w:color w:val="002060"/>
                                <w:sz w:val="22"/>
                                <w:szCs w:val="22"/>
                              </w:rPr>
                            </w:pPr>
                            <w:r>
                              <w:rPr>
                                <w:color w:val="002060"/>
                                <w:sz w:val="22"/>
                                <w:szCs w:val="22"/>
                              </w:rPr>
                              <w:t>10,89</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F0771" id="Поле 809" o:spid="_x0000_s1041" type="#_x0000_t202" style="position:absolute;margin-left:120.95pt;margin-top:9.4pt;width:61.5pt;height:2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" filled="f" stroked="f" strokeweight=".5pt">
                <v:path arrowok="t"/>
                <v:textbox>
                  <w:txbxContent>
                    <w:p w14:paraId="5051BEC3" w14:textId="77777777" w:rsidR="00013FA8" w:rsidRPr="00962C08" w:rsidRDefault="00013FA8" w:rsidP="00962C08">
                      <w:pPr>
                        <w:rPr>
                          <w:color w:val="002060"/>
                          <w:sz w:val="22"/>
                          <w:szCs w:val="22"/>
                        </w:rPr>
                      </w:pPr>
                      <w:r>
                        <w:rPr>
                          <w:color w:val="002060"/>
                          <w:sz w:val="22"/>
                          <w:szCs w:val="22"/>
                        </w:rPr>
                        <w:t>10,89</w:t>
                      </w:r>
                      <w:r w:rsidRPr="00962C08">
                        <w:rPr>
                          <w:color w:val="002060"/>
                          <w:sz w:val="22"/>
                          <w:szCs w:val="22"/>
                        </w:rPr>
                        <w:t xml:space="preserve"> м²</w:t>
                      </w:r>
                    </w:p>
                  </w:txbxContent>
                </v:textbox>
              </v:shape>
            </w:pict>
          </mc:Fallback>
        </mc:AlternateContent>
      </w:r>
    </w:p>
    <w:p w14:paraId="4F277D11" w14:textId="77777777" w:rsidR="00962C08" w:rsidRPr="00962C08" w:rsidRDefault="00962C08" w:rsidP="00962C08"/>
    <w:p w14:paraId="38F5DA08" w14:textId="77777777" w:rsidR="00962C08" w:rsidRPr="00962C08" w:rsidRDefault="00962C08" w:rsidP="00962C08"/>
    <w:p w14:paraId="4ABA2B1D" w14:textId="77777777" w:rsidR="00962C08" w:rsidRPr="00962C08" w:rsidRDefault="00962C08" w:rsidP="00962C08"/>
    <w:p w14:paraId="6314D8F1" w14:textId="090233DE" w:rsidR="00962C08" w:rsidRPr="00962C08" w:rsidRDefault="003B193D" w:rsidP="00962C08">
      <w:r>
        <w:rPr>
          <w:noProof/>
        </w:rPr>
        <mc:AlternateContent>
          <mc:Choice Requires="wps">
            <w:drawing>
              <wp:anchor distT="0" distB="0" distL="114300" distR="114300" simplePos="0" relativeHeight="251835392" behindDoc="0" locked="0" layoutInCell="1" allowOverlap="1" wp14:anchorId="1CCD620E" wp14:editId="45EBFAD2">
                <wp:simplePos x="0" y="0"/>
                <wp:positionH relativeFrom="column">
                  <wp:posOffset>1610995</wp:posOffset>
                </wp:positionH>
                <wp:positionV relativeFrom="paragraph">
                  <wp:posOffset>25400</wp:posOffset>
                </wp:positionV>
                <wp:extent cx="780415" cy="368300"/>
                <wp:effectExtent l="0" t="0" r="0" b="0"/>
                <wp:wrapNone/>
                <wp:docPr id="810" name="Поле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368300"/>
                        </a:xfrm>
                        <a:prstGeom prst="rect">
                          <a:avLst/>
                        </a:prstGeom>
                        <a:noFill/>
                        <a:ln w="6350">
                          <a:noFill/>
                        </a:ln>
                        <a:effectLst/>
                      </wps:spPr>
                      <wps:txbx>
                        <w:txbxContent>
                          <w:p w14:paraId="61BB11F6" w14:textId="77777777" w:rsidR="00013FA8" w:rsidRPr="00962C08" w:rsidRDefault="00013FA8" w:rsidP="00962C08">
                            <w:pPr>
                              <w:rPr>
                                <w:color w:val="002060"/>
                                <w:sz w:val="22"/>
                                <w:szCs w:val="22"/>
                              </w:rPr>
                            </w:pPr>
                            <w:r>
                              <w:rPr>
                                <w:color w:val="002060"/>
                                <w:sz w:val="22"/>
                                <w:szCs w:val="22"/>
                              </w:rPr>
                              <w:t>14,52</w:t>
                            </w:r>
                            <w:r w:rsidRPr="00962C08">
                              <w:rPr>
                                <w:color w:val="002060"/>
                                <w:sz w:val="22"/>
                                <w:szCs w:val="22"/>
                              </w:rPr>
                              <w:t xml:space="preserve"> м²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D620E" id="Поле 810" o:spid="_x0000_s1042" type="#_x0000_t202" style="position:absolute;margin-left:126.85pt;margin-top:2pt;width:61.45pt;height:2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" filled="f" stroked="f" strokeweight=".5pt">
                <v:path arrowok="t"/>
                <v:textbox>
                  <w:txbxContent>
                    <w:p w14:paraId="61BB11F6" w14:textId="77777777" w:rsidR="00013FA8" w:rsidRPr="00962C08" w:rsidRDefault="00013FA8" w:rsidP="00962C08">
                      <w:pPr>
                        <w:rPr>
                          <w:color w:val="002060"/>
                          <w:sz w:val="22"/>
                          <w:szCs w:val="22"/>
                        </w:rPr>
                      </w:pPr>
                      <w:r>
                        <w:rPr>
                          <w:color w:val="002060"/>
                          <w:sz w:val="22"/>
                          <w:szCs w:val="22"/>
                        </w:rPr>
                        <w:t>14,52</w:t>
                      </w:r>
                      <w:r w:rsidRPr="00962C08">
                        <w:rPr>
                          <w:color w:val="002060"/>
                          <w:sz w:val="22"/>
                          <w:szCs w:val="22"/>
                        </w:rPr>
                        <w:t xml:space="preserve"> м²</w:t>
                      </w:r>
                    </w:p>
                  </w:txbxContent>
                </v:textbox>
              </v:shape>
            </w:pict>
          </mc:Fallback>
        </mc:AlternateContent>
      </w:r>
    </w:p>
    <w:p w14:paraId="31D3747C" w14:textId="77777777" w:rsidR="00962C08" w:rsidRPr="00962C08" w:rsidRDefault="00962C08" w:rsidP="00962C08"/>
    <w:p w14:paraId="18289835" w14:textId="77777777" w:rsidR="00962C08" w:rsidRPr="00962C08" w:rsidRDefault="00962C08" w:rsidP="00962C08"/>
    <w:p w14:paraId="6863F6F4" w14:textId="77777777" w:rsidR="00962C08" w:rsidRPr="00962C08" w:rsidRDefault="00962C08" w:rsidP="00962C08"/>
    <w:p w14:paraId="5E05D657" w14:textId="77777777" w:rsidR="00962C08" w:rsidRPr="00962C08" w:rsidRDefault="00962C08" w:rsidP="00962C08"/>
    <w:p w14:paraId="20FCB06F" w14:textId="77777777" w:rsidR="00962C08" w:rsidRPr="00962C08" w:rsidRDefault="00962C08" w:rsidP="00962C08"/>
    <w:p w14:paraId="19094A39" w14:textId="77777777" w:rsidR="00962C08" w:rsidRPr="00962C08" w:rsidRDefault="00962C08" w:rsidP="00962C08"/>
    <w:p w14:paraId="14713384" w14:textId="77777777" w:rsidR="00962C08" w:rsidRPr="00962C08" w:rsidRDefault="00962C08" w:rsidP="00962C08"/>
    <w:p w14:paraId="55D21B61" w14:textId="77777777" w:rsidR="00962C08" w:rsidRPr="00962C08" w:rsidRDefault="00962C08" w:rsidP="00962C08"/>
    <w:p w14:paraId="78713C90" w14:textId="77777777" w:rsidR="00962C08" w:rsidRPr="00962C08" w:rsidRDefault="00962C08" w:rsidP="00962C08"/>
    <w:p w14:paraId="2B2D68D5" w14:textId="77777777" w:rsidR="00962C08" w:rsidRPr="00962C08" w:rsidRDefault="00962C08" w:rsidP="00962C08"/>
    <w:p w14:paraId="081B8B6C" w14:textId="77777777" w:rsidR="00962C08" w:rsidRDefault="00962C08" w:rsidP="00570EEB">
      <w:pPr>
        <w:pStyle w:val="2"/>
        <w:spacing w:line="259" w:lineRule="auto"/>
        <w:ind w:left="89" w:right="3112" w:firstLine="31"/>
      </w:pPr>
    </w:p>
    <w:p w14:paraId="23C0721F" w14:textId="77777777" w:rsidR="00962C08" w:rsidRDefault="00962C08" w:rsidP="00962C08"/>
    <w:p w14:paraId="28E6D878" w14:textId="77777777" w:rsidR="00962C08" w:rsidRDefault="00962C08" w:rsidP="00962C08"/>
    <w:p w14:paraId="3B0B38D4" w14:textId="77777777" w:rsidR="00962C08" w:rsidRDefault="00962C08" w:rsidP="00962C08"/>
    <w:p w14:paraId="388FF090" w14:textId="77777777" w:rsidR="00962C08" w:rsidRDefault="00962C08" w:rsidP="00962C08"/>
    <w:p w14:paraId="050C8C19" w14:textId="77777777" w:rsidR="00962C08" w:rsidRDefault="00962C08" w:rsidP="00962C08"/>
    <w:p w14:paraId="4D674F02" w14:textId="3D22D012" w:rsidR="00570EEB" w:rsidRPr="00570EEB" w:rsidRDefault="00570EEB" w:rsidP="00161892">
      <w:pPr>
        <w:pStyle w:val="2"/>
        <w:spacing w:line="259" w:lineRule="auto"/>
        <w:ind w:left="89" w:right="3112"/>
        <w:rPr>
          <w:rFonts w:ascii="Microsoft Sans Serif" w:eastAsia="Microsoft Sans Serif" w:hAnsi="Microsoft Sans Serif" w:cs="Microsoft Sans Serif"/>
          <w:b w:val="0"/>
          <w:color w:val="auto"/>
          <w:sz w:val="39"/>
          <w:szCs w:val="39"/>
          <w:lang w:eastAsia="en-US"/>
        </w:rPr>
      </w:pPr>
      <w:r w:rsidRPr="00962C08">
        <w:br w:type="column"/>
      </w:r>
      <w:r w:rsidR="003B193D">
        <w:rPr>
          <w:rFonts w:ascii="Microsoft Sans Serif" w:eastAsia="Microsoft Sans Serif" w:hAnsi="Microsoft Sans Serif" w:cs="Microsoft Sans Serif"/>
          <w:b w:val="0"/>
          <w:noProof/>
          <w:color w:val="auto"/>
          <w:sz w:val="39"/>
          <w:szCs w:val="39"/>
        </w:rPr>
        <w:lastRenderedPageBreak/>
        <mc:AlternateContent>
          <mc:Choice Requires="wps">
            <w:drawing>
              <wp:anchor distT="0" distB="0" distL="0" distR="0" simplePos="0" relativeHeight="251676672" behindDoc="0" locked="0" layoutInCell="1" allowOverlap="1" wp14:anchorId="0E376B10" wp14:editId="69D57628">
                <wp:simplePos x="0" y="0"/>
                <wp:positionH relativeFrom="page">
                  <wp:posOffset>3349625</wp:posOffset>
                </wp:positionH>
                <wp:positionV relativeFrom="page">
                  <wp:posOffset>4993640</wp:posOffset>
                </wp:positionV>
                <wp:extent cx="1460500" cy="1316355"/>
                <wp:effectExtent l="0" t="0" r="0" b="0"/>
                <wp:wrapNone/>
                <wp:docPr id="780"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16355"/>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013FA8" w14:paraId="4C4B0E1F" w14:textId="77777777">
                              <w:trPr>
                                <w:trHeight w:hRule="exact" w:val="299"/>
                              </w:trPr>
                              <w:tc>
                                <w:tcPr>
                                  <w:tcW w:w="302" w:type="dxa"/>
                                  <w:tcBorders>
                                    <w:bottom w:val="single" w:sz="12" w:space="0" w:color="000000"/>
                                    <w:right w:val="single" w:sz="12" w:space="0" w:color="000000"/>
                                  </w:tcBorders>
                                </w:tcPr>
                                <w:p w14:paraId="669B75D1" w14:textId="77777777" w:rsidR="00013FA8" w:rsidRDefault="00013FA8">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013FA8" w:rsidRDefault="00013FA8">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013FA8" w:rsidRDefault="00013FA8">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013FA8" w:rsidRDefault="00013FA8">
                                  <w:pPr>
                                    <w:pStyle w:val="TableParagraph"/>
                                    <w:spacing w:before="141" w:line="186" w:lineRule="exact"/>
                                    <w:ind w:left="2"/>
                                    <w:jc w:val="center"/>
                                    <w:rPr>
                                      <w:sz w:val="19"/>
                                    </w:rPr>
                                  </w:pPr>
                                  <w:r>
                                    <w:rPr>
                                      <w:color w:val="11100B"/>
                                      <w:spacing w:val="-4"/>
                                      <w:w w:val="105"/>
                                      <w:sz w:val="19"/>
                                    </w:rPr>
                                    <w:t>3100</w:t>
                                  </w:r>
                                </w:p>
                              </w:tc>
                            </w:tr>
                            <w:tr w:rsidR="00013FA8"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013FA8" w:rsidRDefault="00013FA8">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013FA8" w:rsidRDefault="00013FA8">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013FA8" w:rsidRDefault="00013FA8">
                                  <w:pPr>
                                    <w:pStyle w:val="TableParagraph"/>
                                    <w:spacing w:before="6"/>
                                    <w:rPr>
                                      <w:sz w:val="4"/>
                                    </w:rPr>
                                  </w:pPr>
                                </w:p>
                                <w:p w14:paraId="28DCB443" w14:textId="77777777" w:rsidR="00013FA8" w:rsidRDefault="00013FA8">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013FA8" w:rsidRDefault="00013FA8">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013FA8" w:rsidRDefault="00013FA8">
                                  <w:pPr>
                                    <w:rPr>
                                      <w:sz w:val="2"/>
                                      <w:szCs w:val="2"/>
                                    </w:rPr>
                                  </w:pPr>
                                </w:p>
                              </w:tc>
                            </w:tr>
                            <w:tr w:rsidR="00013FA8"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56ACD81"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013FA8" w:rsidRDefault="00013FA8">
                                  <w:pPr>
                                    <w:rPr>
                                      <w:sz w:val="2"/>
                                      <w:szCs w:val="2"/>
                                    </w:rPr>
                                  </w:pPr>
                                </w:p>
                              </w:tc>
                            </w:tr>
                            <w:tr w:rsidR="00013FA8"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6A691B2"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013FA8" w:rsidRDefault="00013FA8">
                                  <w:pPr>
                                    <w:rPr>
                                      <w:sz w:val="2"/>
                                      <w:szCs w:val="2"/>
                                    </w:rPr>
                                  </w:pPr>
                                </w:p>
                              </w:tc>
                            </w:tr>
                            <w:tr w:rsidR="00013FA8"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C5CB6F9"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013FA8" w:rsidRDefault="00013FA8">
                                  <w:pPr>
                                    <w:rPr>
                                      <w:sz w:val="2"/>
                                      <w:szCs w:val="2"/>
                                    </w:rPr>
                                  </w:pPr>
                                </w:p>
                              </w:tc>
                            </w:tr>
                            <w:tr w:rsidR="00013FA8"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3F3C4E4"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013FA8" w:rsidRDefault="00013FA8">
                                  <w:pPr>
                                    <w:rPr>
                                      <w:sz w:val="2"/>
                                      <w:szCs w:val="2"/>
                                    </w:rPr>
                                  </w:pPr>
                                </w:p>
                              </w:tc>
                              <w:tc>
                                <w:tcPr>
                                  <w:tcW w:w="300" w:type="dxa"/>
                                  <w:vMerge w:val="restart"/>
                                  <w:tcBorders>
                                    <w:top w:val="single" w:sz="12" w:space="0" w:color="000000"/>
                                    <w:left w:val="double" w:sz="6" w:space="0" w:color="000000"/>
                                  </w:tcBorders>
                                </w:tcPr>
                                <w:p w14:paraId="3A85FDD3"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013FA8" w:rsidRDefault="00013FA8">
                                  <w:pPr>
                                    <w:rPr>
                                      <w:sz w:val="2"/>
                                      <w:szCs w:val="2"/>
                                    </w:rPr>
                                  </w:pPr>
                                </w:p>
                              </w:tc>
                            </w:tr>
                            <w:tr w:rsidR="00013FA8" w14:paraId="0F8F6A47" w14:textId="77777777">
                              <w:trPr>
                                <w:trHeight w:hRule="exact" w:val="83"/>
                              </w:trPr>
                              <w:tc>
                                <w:tcPr>
                                  <w:tcW w:w="302" w:type="dxa"/>
                                  <w:vMerge/>
                                  <w:tcBorders>
                                    <w:top w:val="nil"/>
                                    <w:right w:val="double" w:sz="6" w:space="0" w:color="000000"/>
                                  </w:tcBorders>
                                </w:tcPr>
                                <w:p w14:paraId="00CF5C7B" w14:textId="77777777" w:rsidR="00013FA8" w:rsidRDefault="00013FA8">
                                  <w:pPr>
                                    <w:rPr>
                                      <w:sz w:val="2"/>
                                      <w:szCs w:val="2"/>
                                    </w:rPr>
                                  </w:pPr>
                                </w:p>
                              </w:tc>
                              <w:tc>
                                <w:tcPr>
                                  <w:tcW w:w="1197" w:type="dxa"/>
                                  <w:gridSpan w:val="3"/>
                                  <w:tcBorders>
                                    <w:top w:val="double" w:sz="6" w:space="0" w:color="000000"/>
                                  </w:tcBorders>
                                </w:tcPr>
                                <w:p w14:paraId="2E1B83AC" w14:textId="77777777" w:rsidR="00013FA8" w:rsidRDefault="00013FA8">
                                  <w:pPr>
                                    <w:pStyle w:val="TableParagraph"/>
                                    <w:rPr>
                                      <w:rFonts w:ascii="Times New Roman"/>
                                      <w:sz w:val="2"/>
                                    </w:rPr>
                                  </w:pPr>
                                </w:p>
                              </w:tc>
                              <w:tc>
                                <w:tcPr>
                                  <w:tcW w:w="300" w:type="dxa"/>
                                  <w:vMerge/>
                                  <w:tcBorders>
                                    <w:top w:val="nil"/>
                                    <w:left w:val="double" w:sz="6" w:space="0" w:color="000000"/>
                                  </w:tcBorders>
                                </w:tcPr>
                                <w:p w14:paraId="70971EAC" w14:textId="77777777" w:rsidR="00013FA8" w:rsidRDefault="00013FA8">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013FA8" w:rsidRDefault="00013FA8">
                                  <w:pPr>
                                    <w:rPr>
                                      <w:sz w:val="2"/>
                                      <w:szCs w:val="2"/>
                                    </w:rPr>
                                  </w:pPr>
                                </w:p>
                              </w:tc>
                            </w:tr>
                            <w:tr w:rsidR="00013FA8"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013FA8" w:rsidRDefault="00013FA8">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013FA8" w:rsidRDefault="00013FA8">
                                  <w:pPr>
                                    <w:pStyle w:val="TableParagraph"/>
                                    <w:rPr>
                                      <w:rFonts w:ascii="Times New Roman"/>
                                    </w:rPr>
                                  </w:pPr>
                                </w:p>
                              </w:tc>
                            </w:tr>
                          </w:tbl>
                          <w:p w14:paraId="328D9DEE" w14:textId="77777777" w:rsidR="00013FA8" w:rsidRDefault="00013FA8"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E376B10" id="Textbox 773" o:spid="_x0000_s1043" type="#_x0000_t202" style="position:absolute;left:0;text-align:left;margin-left:263.75pt;margin-top:393.2pt;width:115pt;height:103.6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15"/>
                        <w:gridCol w:w="369"/>
                        <w:gridCol w:w="413"/>
                        <w:gridCol w:w="300"/>
                        <w:gridCol w:w="361"/>
                      </w:tblGrid>
                      <w:tr w:rsidR="00013FA8" w14:paraId="4C4B0E1F" w14:textId="77777777">
                        <w:trPr>
                          <w:trHeight w:hRule="exact" w:val="299"/>
                        </w:trPr>
                        <w:tc>
                          <w:tcPr>
                            <w:tcW w:w="302" w:type="dxa"/>
                            <w:tcBorders>
                              <w:bottom w:val="single" w:sz="12" w:space="0" w:color="000000"/>
                              <w:right w:val="single" w:sz="12" w:space="0" w:color="000000"/>
                            </w:tcBorders>
                          </w:tcPr>
                          <w:p w14:paraId="669B75D1" w14:textId="77777777" w:rsidR="00013FA8" w:rsidRDefault="00013FA8">
                            <w:pPr>
                              <w:pStyle w:val="TableParagraph"/>
                              <w:ind w:left="-8" w:right="-44"/>
                              <w:rPr>
                                <w:sz w:val="20"/>
                              </w:rPr>
                            </w:pPr>
                            <w:r>
                              <w:rPr>
                                <w:noProof/>
                                <w:sz w:val="20"/>
                                <w:lang w:eastAsia="ru-RU"/>
                              </w:rPr>
                              <w:drawing>
                                <wp:inline distT="0" distB="0" distL="0" distR="0" wp14:anchorId="3B4BFBF2" wp14:editId="6D0D46D5">
                                  <wp:extent cx="180029" cy="173736"/>
                                  <wp:effectExtent l="0" t="0" r="0" b="0"/>
                                  <wp:docPr id="781"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37" cstate="print"/>
                                          <a:stretch>
                                            <a:fillRect/>
                                          </a:stretch>
                                        </pic:blipFill>
                                        <pic:spPr>
                                          <a:xfrm>
                                            <a:off x="0" y="0"/>
                                            <a:ext cx="180029" cy="173736"/>
                                          </a:xfrm>
                                          <a:prstGeom prst="rect">
                                            <a:avLst/>
                                          </a:prstGeom>
                                        </pic:spPr>
                                      </pic:pic>
                                    </a:graphicData>
                                  </a:graphic>
                                </wp:inline>
                              </w:drawing>
                            </w:r>
                          </w:p>
                        </w:tc>
                        <w:tc>
                          <w:tcPr>
                            <w:tcW w:w="1197" w:type="dxa"/>
                            <w:gridSpan w:val="3"/>
                            <w:tcBorders>
                              <w:left w:val="single" w:sz="12" w:space="0" w:color="000000"/>
                              <w:bottom w:val="double" w:sz="6" w:space="0" w:color="000000"/>
                              <w:right w:val="single" w:sz="12" w:space="0" w:color="000000"/>
                            </w:tcBorders>
                          </w:tcPr>
                          <w:p w14:paraId="7503BF7E" w14:textId="77777777" w:rsidR="00013FA8" w:rsidRDefault="00013FA8">
                            <w:pPr>
                              <w:pStyle w:val="TableParagraph"/>
                              <w:spacing w:line="250" w:lineRule="exact"/>
                              <w:ind w:left="145"/>
                              <w:rPr>
                                <w:rFonts w:ascii="Arial" w:hAnsi="Arial"/>
                                <w:b/>
                                <w:sz w:val="23"/>
                              </w:rPr>
                            </w:pPr>
                            <w:r>
                              <w:rPr>
                                <w:rFonts w:ascii="Arial" w:hAnsi="Arial"/>
                                <w:b/>
                                <w:color w:val="006192"/>
                                <w:spacing w:val="-2"/>
                                <w:w w:val="85"/>
                                <w:sz w:val="23"/>
                              </w:rPr>
                              <w:t>ВЫВЕСКА</w:t>
                            </w:r>
                          </w:p>
                        </w:tc>
                        <w:tc>
                          <w:tcPr>
                            <w:tcW w:w="300" w:type="dxa"/>
                            <w:tcBorders>
                              <w:left w:val="single" w:sz="12" w:space="0" w:color="000000"/>
                              <w:bottom w:val="single" w:sz="12" w:space="0" w:color="000000"/>
                            </w:tcBorders>
                          </w:tcPr>
                          <w:p w14:paraId="2BD64C8C" w14:textId="77777777" w:rsidR="00013FA8" w:rsidRDefault="00013FA8">
                            <w:pPr>
                              <w:pStyle w:val="TableParagraph"/>
                              <w:ind w:left="5" w:right="-58"/>
                              <w:rPr>
                                <w:sz w:val="20"/>
                              </w:rPr>
                            </w:pPr>
                            <w:r>
                              <w:rPr>
                                <w:noProof/>
                                <w:sz w:val="20"/>
                                <w:lang w:eastAsia="ru-RU"/>
                              </w:rPr>
                              <w:drawing>
                                <wp:inline distT="0" distB="0" distL="0" distR="0" wp14:anchorId="31634401" wp14:editId="4834A01F">
                                  <wp:extent cx="178503" cy="173736"/>
                                  <wp:effectExtent l="0" t="0" r="0" b="0"/>
                                  <wp:docPr id="782"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37" cstate="print"/>
                                          <a:stretch>
                                            <a:fillRect/>
                                          </a:stretch>
                                        </pic:blipFill>
                                        <pic:spPr>
                                          <a:xfrm>
                                            <a:off x="0" y="0"/>
                                            <a:ext cx="178503" cy="173736"/>
                                          </a:xfrm>
                                          <a:prstGeom prst="rect">
                                            <a:avLst/>
                                          </a:prstGeom>
                                        </pic:spPr>
                                      </pic:pic>
                                    </a:graphicData>
                                  </a:graphic>
                                </wp:inline>
                              </w:drawing>
                            </w:r>
                          </w:p>
                        </w:tc>
                        <w:tc>
                          <w:tcPr>
                            <w:tcW w:w="361" w:type="dxa"/>
                            <w:vMerge w:val="restart"/>
                            <w:tcBorders>
                              <w:top w:val="single" w:sz="6" w:space="0" w:color="11100B"/>
                              <w:bottom w:val="single" w:sz="6" w:space="0" w:color="11100B"/>
                              <w:right w:val="single" w:sz="6" w:space="0" w:color="11100B"/>
                            </w:tcBorders>
                            <w:textDirection w:val="btLr"/>
                          </w:tcPr>
                          <w:p w14:paraId="57434F6E" w14:textId="77777777" w:rsidR="00013FA8" w:rsidRDefault="00013FA8">
                            <w:pPr>
                              <w:pStyle w:val="TableParagraph"/>
                              <w:spacing w:before="141" w:line="186" w:lineRule="exact"/>
                              <w:ind w:left="2"/>
                              <w:jc w:val="center"/>
                              <w:rPr>
                                <w:sz w:val="19"/>
                              </w:rPr>
                            </w:pPr>
                            <w:r>
                              <w:rPr>
                                <w:color w:val="11100B"/>
                                <w:spacing w:val="-4"/>
                                <w:w w:val="105"/>
                                <w:sz w:val="19"/>
                              </w:rPr>
                              <w:t>3100</w:t>
                            </w:r>
                          </w:p>
                        </w:tc>
                      </w:tr>
                      <w:tr w:rsidR="00013FA8" w14:paraId="5CB100FF" w14:textId="77777777">
                        <w:trPr>
                          <w:trHeight w:hRule="exact" w:val="279"/>
                        </w:trPr>
                        <w:tc>
                          <w:tcPr>
                            <w:tcW w:w="302" w:type="dxa"/>
                            <w:tcBorders>
                              <w:top w:val="single" w:sz="12" w:space="0" w:color="000000"/>
                              <w:bottom w:val="single" w:sz="12" w:space="0" w:color="000000"/>
                              <w:right w:val="double" w:sz="6" w:space="0" w:color="000000"/>
                            </w:tcBorders>
                          </w:tcPr>
                          <w:p w14:paraId="766988F6" w14:textId="77777777" w:rsidR="00013FA8" w:rsidRDefault="00013FA8">
                            <w:pPr>
                              <w:pStyle w:val="TableParagraph"/>
                              <w:rPr>
                                <w:rFonts w:ascii="Times New Roman"/>
                                <w:sz w:val="18"/>
                              </w:rPr>
                            </w:pPr>
                          </w:p>
                        </w:tc>
                        <w:tc>
                          <w:tcPr>
                            <w:tcW w:w="415" w:type="dxa"/>
                            <w:vMerge w:val="restart"/>
                            <w:tcBorders>
                              <w:top w:val="double" w:sz="6" w:space="0" w:color="000000"/>
                              <w:left w:val="double" w:sz="6" w:space="0" w:color="000000"/>
                              <w:bottom w:val="double" w:sz="6" w:space="0" w:color="000000"/>
                              <w:right w:val="thinThickThinSmallGap" w:sz="24" w:space="0" w:color="000000"/>
                            </w:tcBorders>
                          </w:tcPr>
                          <w:p w14:paraId="49B82D11" w14:textId="77777777" w:rsidR="00013FA8" w:rsidRDefault="00013FA8">
                            <w:pPr>
                              <w:pStyle w:val="TableParagraph"/>
                              <w:ind w:left="-4" w:right="-58"/>
                              <w:rPr>
                                <w:sz w:val="20"/>
                              </w:rPr>
                            </w:pPr>
                            <w:r>
                              <w:rPr>
                                <w:noProof/>
                                <w:sz w:val="20"/>
                                <w:lang w:eastAsia="ru-RU"/>
                              </w:rPr>
                              <w:drawing>
                                <wp:inline distT="0" distB="0" distL="0" distR="0" wp14:anchorId="25EFA339" wp14:editId="75559300">
                                  <wp:extent cx="223481" cy="827531"/>
                                  <wp:effectExtent l="0" t="0" r="0" b="0"/>
                                  <wp:docPr id="783"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38" cstate="print"/>
                                          <a:stretch>
                                            <a:fillRect/>
                                          </a:stretch>
                                        </pic:blipFill>
                                        <pic:spPr>
                                          <a:xfrm>
                                            <a:off x="0" y="0"/>
                                            <a:ext cx="223481" cy="827531"/>
                                          </a:xfrm>
                                          <a:prstGeom prst="rect">
                                            <a:avLst/>
                                          </a:prstGeom>
                                        </pic:spPr>
                                      </pic:pic>
                                    </a:graphicData>
                                  </a:graphic>
                                </wp:inline>
                              </w:drawing>
                            </w:r>
                          </w:p>
                        </w:tc>
                        <w:tc>
                          <w:tcPr>
                            <w:tcW w:w="369" w:type="dxa"/>
                            <w:vMerge w:val="restart"/>
                            <w:tcBorders>
                              <w:top w:val="double" w:sz="6" w:space="0" w:color="000000"/>
                              <w:left w:val="thinThickThinSmallGap" w:sz="24" w:space="0" w:color="000000"/>
                              <w:right w:val="triple" w:sz="6" w:space="0" w:color="000000"/>
                            </w:tcBorders>
                          </w:tcPr>
                          <w:p w14:paraId="39A5CE00" w14:textId="77777777" w:rsidR="00013FA8" w:rsidRDefault="00013FA8">
                            <w:pPr>
                              <w:pStyle w:val="TableParagraph"/>
                              <w:spacing w:before="6"/>
                              <w:rPr>
                                <w:sz w:val="4"/>
                              </w:rPr>
                            </w:pPr>
                          </w:p>
                          <w:p w14:paraId="28DCB443" w14:textId="77777777" w:rsidR="00013FA8" w:rsidRDefault="00013FA8">
                            <w:pPr>
                              <w:pStyle w:val="TableParagraph"/>
                              <w:ind w:left="-12" w:right="-44"/>
                              <w:rPr>
                                <w:sz w:val="20"/>
                              </w:rPr>
                            </w:pPr>
                            <w:r>
                              <w:rPr>
                                <w:noProof/>
                                <w:sz w:val="20"/>
                                <w:lang w:eastAsia="ru-RU"/>
                              </w:rPr>
                              <w:drawing>
                                <wp:inline distT="0" distB="0" distL="0" distR="0" wp14:anchorId="6EF56A46" wp14:editId="57FAE242">
                                  <wp:extent cx="175088" cy="779526"/>
                                  <wp:effectExtent l="0" t="0" r="0" b="0"/>
                                  <wp:docPr id="790"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39" cstate="print"/>
                                          <a:stretch>
                                            <a:fillRect/>
                                          </a:stretch>
                                        </pic:blipFill>
                                        <pic:spPr>
                                          <a:xfrm>
                                            <a:off x="0" y="0"/>
                                            <a:ext cx="175088" cy="779526"/>
                                          </a:xfrm>
                                          <a:prstGeom prst="rect">
                                            <a:avLst/>
                                          </a:prstGeom>
                                        </pic:spPr>
                                      </pic:pic>
                                    </a:graphicData>
                                  </a:graphic>
                                </wp:inline>
                              </w:drawing>
                            </w:r>
                          </w:p>
                        </w:tc>
                        <w:tc>
                          <w:tcPr>
                            <w:tcW w:w="413" w:type="dxa"/>
                            <w:vMerge w:val="restart"/>
                            <w:tcBorders>
                              <w:top w:val="double" w:sz="6" w:space="0" w:color="000000"/>
                              <w:left w:val="triple" w:sz="6" w:space="0" w:color="000000"/>
                              <w:bottom w:val="double" w:sz="6" w:space="0" w:color="000000"/>
                              <w:right w:val="double" w:sz="6" w:space="0" w:color="000000"/>
                            </w:tcBorders>
                          </w:tcPr>
                          <w:p w14:paraId="35FC3526" w14:textId="77777777" w:rsidR="00013FA8" w:rsidRDefault="00013FA8">
                            <w:pPr>
                              <w:pStyle w:val="TableParagraph"/>
                              <w:ind w:left="10" w:right="-58"/>
                              <w:rPr>
                                <w:sz w:val="20"/>
                              </w:rPr>
                            </w:pPr>
                            <w:r>
                              <w:rPr>
                                <w:noProof/>
                                <w:sz w:val="20"/>
                                <w:lang w:eastAsia="ru-RU"/>
                              </w:rPr>
                              <w:drawing>
                                <wp:inline distT="0" distB="0" distL="0" distR="0" wp14:anchorId="4EC6EE4B" wp14:editId="40B097CD">
                                  <wp:extent cx="221950" cy="827531"/>
                                  <wp:effectExtent l="0" t="0" r="0" b="0"/>
                                  <wp:docPr id="791"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38" cstate="print"/>
                                          <a:stretch>
                                            <a:fillRect/>
                                          </a:stretch>
                                        </pic:blipFill>
                                        <pic:spPr>
                                          <a:xfrm>
                                            <a:off x="0" y="0"/>
                                            <a:ext cx="221950" cy="827531"/>
                                          </a:xfrm>
                                          <a:prstGeom prst="rect">
                                            <a:avLst/>
                                          </a:prstGeom>
                                        </pic:spPr>
                                      </pic:pic>
                                    </a:graphicData>
                                  </a:graphic>
                                </wp:inline>
                              </w:drawing>
                            </w:r>
                          </w:p>
                        </w:tc>
                        <w:tc>
                          <w:tcPr>
                            <w:tcW w:w="300" w:type="dxa"/>
                            <w:tcBorders>
                              <w:top w:val="single" w:sz="12" w:space="0" w:color="000000"/>
                              <w:left w:val="double" w:sz="6" w:space="0" w:color="000000"/>
                              <w:bottom w:val="single" w:sz="12" w:space="0" w:color="000000"/>
                            </w:tcBorders>
                          </w:tcPr>
                          <w:p w14:paraId="278FBF3C"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50A81EC3" w14:textId="77777777" w:rsidR="00013FA8" w:rsidRDefault="00013FA8">
                            <w:pPr>
                              <w:rPr>
                                <w:sz w:val="2"/>
                                <w:szCs w:val="2"/>
                              </w:rPr>
                            </w:pPr>
                          </w:p>
                        </w:tc>
                      </w:tr>
                      <w:tr w:rsidR="00013FA8" w14:paraId="2E8B13ED" w14:textId="77777777">
                        <w:trPr>
                          <w:trHeight w:hRule="exact" w:val="292"/>
                        </w:trPr>
                        <w:tc>
                          <w:tcPr>
                            <w:tcW w:w="302" w:type="dxa"/>
                            <w:tcBorders>
                              <w:top w:val="single" w:sz="12" w:space="0" w:color="000000"/>
                              <w:bottom w:val="single" w:sz="12" w:space="0" w:color="000000"/>
                              <w:right w:val="double" w:sz="6" w:space="0" w:color="000000"/>
                            </w:tcBorders>
                          </w:tcPr>
                          <w:p w14:paraId="0D800E88"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4BA2D5C"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56ACD81"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1D5AB8B7"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3C6CF8DB"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3B93C220" w14:textId="77777777" w:rsidR="00013FA8" w:rsidRDefault="00013FA8">
                            <w:pPr>
                              <w:rPr>
                                <w:sz w:val="2"/>
                                <w:szCs w:val="2"/>
                              </w:rPr>
                            </w:pPr>
                          </w:p>
                        </w:tc>
                      </w:tr>
                      <w:tr w:rsidR="00013FA8" w14:paraId="2B6ABEC6" w14:textId="77777777">
                        <w:trPr>
                          <w:trHeight w:hRule="exact" w:val="292"/>
                        </w:trPr>
                        <w:tc>
                          <w:tcPr>
                            <w:tcW w:w="302" w:type="dxa"/>
                            <w:tcBorders>
                              <w:top w:val="single" w:sz="12" w:space="0" w:color="000000"/>
                              <w:bottom w:val="single" w:sz="12" w:space="0" w:color="000000"/>
                              <w:right w:val="double" w:sz="6" w:space="0" w:color="000000"/>
                            </w:tcBorders>
                          </w:tcPr>
                          <w:p w14:paraId="28883DD2"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0DB86926"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6A691B2"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6F305106"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2BA13AA8"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63541306" w14:textId="77777777" w:rsidR="00013FA8" w:rsidRDefault="00013FA8">
                            <w:pPr>
                              <w:rPr>
                                <w:sz w:val="2"/>
                                <w:szCs w:val="2"/>
                              </w:rPr>
                            </w:pPr>
                          </w:p>
                        </w:tc>
                      </w:tr>
                      <w:tr w:rsidR="00013FA8" w14:paraId="06B64689" w14:textId="77777777">
                        <w:trPr>
                          <w:trHeight w:hRule="exact" w:val="292"/>
                        </w:trPr>
                        <w:tc>
                          <w:tcPr>
                            <w:tcW w:w="302" w:type="dxa"/>
                            <w:tcBorders>
                              <w:top w:val="single" w:sz="12" w:space="0" w:color="000000"/>
                              <w:bottom w:val="single" w:sz="12" w:space="0" w:color="000000"/>
                              <w:right w:val="double" w:sz="6" w:space="0" w:color="000000"/>
                            </w:tcBorders>
                          </w:tcPr>
                          <w:p w14:paraId="3925737E"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6CCC8023"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C5CB6F9"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0BE45CD4" w14:textId="77777777" w:rsidR="00013FA8" w:rsidRDefault="00013FA8">
                            <w:pPr>
                              <w:rPr>
                                <w:sz w:val="2"/>
                                <w:szCs w:val="2"/>
                              </w:rPr>
                            </w:pPr>
                          </w:p>
                        </w:tc>
                        <w:tc>
                          <w:tcPr>
                            <w:tcW w:w="300" w:type="dxa"/>
                            <w:tcBorders>
                              <w:top w:val="single" w:sz="12" w:space="0" w:color="000000"/>
                              <w:left w:val="double" w:sz="6" w:space="0" w:color="000000"/>
                              <w:bottom w:val="single" w:sz="12" w:space="0" w:color="000000"/>
                            </w:tcBorders>
                          </w:tcPr>
                          <w:p w14:paraId="52C9F9EC"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2985A276" w14:textId="77777777" w:rsidR="00013FA8" w:rsidRDefault="00013FA8">
                            <w:pPr>
                              <w:rPr>
                                <w:sz w:val="2"/>
                                <w:szCs w:val="2"/>
                              </w:rPr>
                            </w:pPr>
                          </w:p>
                        </w:tc>
                      </w:tr>
                      <w:tr w:rsidR="00013FA8" w14:paraId="361C900F" w14:textId="77777777">
                        <w:trPr>
                          <w:trHeight w:hRule="exact" w:val="202"/>
                        </w:trPr>
                        <w:tc>
                          <w:tcPr>
                            <w:tcW w:w="302" w:type="dxa"/>
                            <w:vMerge w:val="restart"/>
                            <w:tcBorders>
                              <w:top w:val="single" w:sz="12" w:space="0" w:color="000000"/>
                              <w:right w:val="double" w:sz="6" w:space="0" w:color="000000"/>
                            </w:tcBorders>
                          </w:tcPr>
                          <w:p w14:paraId="19BCBC0E" w14:textId="77777777" w:rsidR="00013FA8" w:rsidRDefault="00013FA8">
                            <w:pPr>
                              <w:pStyle w:val="TableParagraph"/>
                              <w:rPr>
                                <w:rFonts w:ascii="Times New Roman"/>
                                <w:sz w:val="18"/>
                              </w:rPr>
                            </w:pPr>
                          </w:p>
                        </w:tc>
                        <w:tc>
                          <w:tcPr>
                            <w:tcW w:w="415" w:type="dxa"/>
                            <w:vMerge/>
                            <w:tcBorders>
                              <w:top w:val="nil"/>
                              <w:left w:val="double" w:sz="6" w:space="0" w:color="000000"/>
                              <w:bottom w:val="double" w:sz="6" w:space="0" w:color="000000"/>
                              <w:right w:val="thinThickThinSmallGap" w:sz="24" w:space="0" w:color="000000"/>
                            </w:tcBorders>
                          </w:tcPr>
                          <w:p w14:paraId="78872718" w14:textId="77777777" w:rsidR="00013FA8" w:rsidRDefault="00013FA8">
                            <w:pPr>
                              <w:rPr>
                                <w:sz w:val="2"/>
                                <w:szCs w:val="2"/>
                              </w:rPr>
                            </w:pPr>
                          </w:p>
                        </w:tc>
                        <w:tc>
                          <w:tcPr>
                            <w:tcW w:w="369" w:type="dxa"/>
                            <w:vMerge/>
                            <w:tcBorders>
                              <w:top w:val="nil"/>
                              <w:left w:val="thinThickThinSmallGap" w:sz="24" w:space="0" w:color="000000"/>
                              <w:right w:val="triple" w:sz="6" w:space="0" w:color="000000"/>
                            </w:tcBorders>
                          </w:tcPr>
                          <w:p w14:paraId="73F3C4E4" w14:textId="77777777" w:rsidR="00013FA8" w:rsidRDefault="00013FA8">
                            <w:pPr>
                              <w:rPr>
                                <w:sz w:val="2"/>
                                <w:szCs w:val="2"/>
                              </w:rPr>
                            </w:pPr>
                          </w:p>
                        </w:tc>
                        <w:tc>
                          <w:tcPr>
                            <w:tcW w:w="413" w:type="dxa"/>
                            <w:vMerge/>
                            <w:tcBorders>
                              <w:top w:val="nil"/>
                              <w:left w:val="triple" w:sz="6" w:space="0" w:color="000000"/>
                              <w:bottom w:val="double" w:sz="6" w:space="0" w:color="000000"/>
                              <w:right w:val="double" w:sz="6" w:space="0" w:color="000000"/>
                            </w:tcBorders>
                          </w:tcPr>
                          <w:p w14:paraId="69D564B9" w14:textId="77777777" w:rsidR="00013FA8" w:rsidRDefault="00013FA8">
                            <w:pPr>
                              <w:rPr>
                                <w:sz w:val="2"/>
                                <w:szCs w:val="2"/>
                              </w:rPr>
                            </w:pPr>
                          </w:p>
                        </w:tc>
                        <w:tc>
                          <w:tcPr>
                            <w:tcW w:w="300" w:type="dxa"/>
                            <w:vMerge w:val="restart"/>
                            <w:tcBorders>
                              <w:top w:val="single" w:sz="12" w:space="0" w:color="000000"/>
                              <w:left w:val="double" w:sz="6" w:space="0" w:color="000000"/>
                            </w:tcBorders>
                          </w:tcPr>
                          <w:p w14:paraId="3A85FDD3" w14:textId="77777777" w:rsidR="00013FA8" w:rsidRDefault="00013FA8">
                            <w:pPr>
                              <w:pStyle w:val="TableParagraph"/>
                              <w:rPr>
                                <w:rFonts w:ascii="Times New Roman"/>
                                <w:sz w:val="18"/>
                              </w:rPr>
                            </w:pPr>
                          </w:p>
                        </w:tc>
                        <w:tc>
                          <w:tcPr>
                            <w:tcW w:w="361" w:type="dxa"/>
                            <w:vMerge/>
                            <w:tcBorders>
                              <w:top w:val="nil"/>
                              <w:bottom w:val="single" w:sz="6" w:space="0" w:color="11100B"/>
                              <w:right w:val="single" w:sz="6" w:space="0" w:color="11100B"/>
                            </w:tcBorders>
                            <w:textDirection w:val="btLr"/>
                          </w:tcPr>
                          <w:p w14:paraId="416761B7" w14:textId="77777777" w:rsidR="00013FA8" w:rsidRDefault="00013FA8">
                            <w:pPr>
                              <w:rPr>
                                <w:sz w:val="2"/>
                                <w:szCs w:val="2"/>
                              </w:rPr>
                            </w:pPr>
                          </w:p>
                        </w:tc>
                      </w:tr>
                      <w:tr w:rsidR="00013FA8" w14:paraId="0F8F6A47" w14:textId="77777777">
                        <w:trPr>
                          <w:trHeight w:hRule="exact" w:val="83"/>
                        </w:trPr>
                        <w:tc>
                          <w:tcPr>
                            <w:tcW w:w="302" w:type="dxa"/>
                            <w:vMerge/>
                            <w:tcBorders>
                              <w:top w:val="nil"/>
                              <w:right w:val="double" w:sz="6" w:space="0" w:color="000000"/>
                            </w:tcBorders>
                          </w:tcPr>
                          <w:p w14:paraId="00CF5C7B" w14:textId="77777777" w:rsidR="00013FA8" w:rsidRDefault="00013FA8">
                            <w:pPr>
                              <w:rPr>
                                <w:sz w:val="2"/>
                                <w:szCs w:val="2"/>
                              </w:rPr>
                            </w:pPr>
                          </w:p>
                        </w:tc>
                        <w:tc>
                          <w:tcPr>
                            <w:tcW w:w="1197" w:type="dxa"/>
                            <w:gridSpan w:val="3"/>
                            <w:tcBorders>
                              <w:top w:val="double" w:sz="6" w:space="0" w:color="000000"/>
                            </w:tcBorders>
                          </w:tcPr>
                          <w:p w14:paraId="2E1B83AC" w14:textId="77777777" w:rsidR="00013FA8" w:rsidRDefault="00013FA8">
                            <w:pPr>
                              <w:pStyle w:val="TableParagraph"/>
                              <w:rPr>
                                <w:rFonts w:ascii="Times New Roman"/>
                                <w:sz w:val="2"/>
                              </w:rPr>
                            </w:pPr>
                          </w:p>
                        </w:tc>
                        <w:tc>
                          <w:tcPr>
                            <w:tcW w:w="300" w:type="dxa"/>
                            <w:vMerge/>
                            <w:tcBorders>
                              <w:top w:val="nil"/>
                              <w:left w:val="double" w:sz="6" w:space="0" w:color="000000"/>
                            </w:tcBorders>
                          </w:tcPr>
                          <w:p w14:paraId="70971EAC" w14:textId="77777777" w:rsidR="00013FA8" w:rsidRDefault="00013FA8">
                            <w:pPr>
                              <w:rPr>
                                <w:sz w:val="2"/>
                                <w:szCs w:val="2"/>
                              </w:rPr>
                            </w:pPr>
                          </w:p>
                        </w:tc>
                        <w:tc>
                          <w:tcPr>
                            <w:tcW w:w="361" w:type="dxa"/>
                            <w:vMerge/>
                            <w:tcBorders>
                              <w:top w:val="nil"/>
                              <w:bottom w:val="single" w:sz="6" w:space="0" w:color="11100B"/>
                              <w:right w:val="single" w:sz="6" w:space="0" w:color="11100B"/>
                            </w:tcBorders>
                            <w:textDirection w:val="btLr"/>
                          </w:tcPr>
                          <w:p w14:paraId="708092DF" w14:textId="77777777" w:rsidR="00013FA8" w:rsidRDefault="00013FA8">
                            <w:pPr>
                              <w:rPr>
                                <w:sz w:val="2"/>
                                <w:szCs w:val="2"/>
                              </w:rPr>
                            </w:pPr>
                          </w:p>
                        </w:tc>
                      </w:tr>
                      <w:tr w:rsidR="00013FA8" w14:paraId="74A329F5" w14:textId="77777777">
                        <w:trPr>
                          <w:trHeight w:hRule="exact" w:val="319"/>
                        </w:trPr>
                        <w:tc>
                          <w:tcPr>
                            <w:tcW w:w="1799" w:type="dxa"/>
                            <w:gridSpan w:val="5"/>
                            <w:tcBorders>
                              <w:left w:val="single" w:sz="6" w:space="0" w:color="11100B"/>
                              <w:bottom w:val="single" w:sz="6" w:space="0" w:color="11100B"/>
                              <w:right w:val="single" w:sz="6" w:space="0" w:color="11100B"/>
                            </w:tcBorders>
                          </w:tcPr>
                          <w:p w14:paraId="0BECE39D" w14:textId="77777777" w:rsidR="00013FA8" w:rsidRDefault="00013FA8">
                            <w:pPr>
                              <w:pStyle w:val="TableParagraph"/>
                              <w:spacing w:before="98" w:line="186" w:lineRule="exact"/>
                              <w:ind w:left="2"/>
                              <w:jc w:val="center"/>
                              <w:rPr>
                                <w:sz w:val="19"/>
                              </w:rPr>
                            </w:pPr>
                            <w:r>
                              <w:rPr>
                                <w:color w:val="11100B"/>
                                <w:spacing w:val="-4"/>
                                <w:w w:val="105"/>
                                <w:sz w:val="19"/>
                              </w:rPr>
                              <w:t>3300</w:t>
                            </w:r>
                          </w:p>
                        </w:tc>
                        <w:tc>
                          <w:tcPr>
                            <w:tcW w:w="361" w:type="dxa"/>
                            <w:tcBorders>
                              <w:top w:val="single" w:sz="6" w:space="0" w:color="11100B"/>
                              <w:left w:val="single" w:sz="6" w:space="0" w:color="11100B"/>
                              <w:bottom w:val="nil"/>
                              <w:right w:val="nil"/>
                            </w:tcBorders>
                          </w:tcPr>
                          <w:p w14:paraId="19E4ABE5" w14:textId="77777777" w:rsidR="00013FA8" w:rsidRDefault="00013FA8">
                            <w:pPr>
                              <w:pStyle w:val="TableParagraph"/>
                              <w:rPr>
                                <w:rFonts w:ascii="Times New Roman"/>
                              </w:rPr>
                            </w:pPr>
                          </w:p>
                        </w:tc>
                      </w:tr>
                    </w:tbl>
                    <w:p w14:paraId="328D9DEE" w14:textId="77777777" w:rsidR="00013FA8" w:rsidRDefault="00013FA8" w:rsidP="00570EEB">
                      <w:pPr>
                        <w:pStyle w:val="a3"/>
                      </w:pPr>
                    </w:p>
                  </w:txbxContent>
                </v:textbox>
                <w10:wrap anchorx="page" anchory="page"/>
              </v:shape>
            </w:pict>
          </mc:Fallback>
        </mc:AlternateContent>
      </w:r>
      <w:bookmarkStart w:id="5" w:name="НТО_Дизайн-код-Model7"/>
      <w:bookmarkEnd w:id="5"/>
      <w:r w:rsidRPr="00570EEB">
        <w:rPr>
          <w:rFonts w:ascii="Microsoft Sans Serif" w:eastAsia="Microsoft Sans Serif" w:hAnsi="Microsoft Sans Serif" w:cs="Microsoft Sans Serif"/>
          <w:b w:val="0"/>
          <w:color w:val="006192"/>
          <w:spacing w:val="-6"/>
          <w:sz w:val="39"/>
          <w:szCs w:val="39"/>
          <w:lang w:eastAsia="en-US"/>
        </w:rPr>
        <w:t>УНИФИКАЦИЯ</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ОБЛИКА</w:t>
      </w:r>
      <w:r w:rsidRPr="00570EEB">
        <w:rPr>
          <w:rFonts w:ascii="Microsoft Sans Serif" w:eastAsia="Microsoft Sans Serif" w:hAnsi="Microsoft Sans Serif" w:cs="Microsoft Sans Serif"/>
          <w:b w:val="0"/>
          <w:color w:val="006192"/>
          <w:spacing w:val="-17"/>
          <w:sz w:val="39"/>
          <w:szCs w:val="39"/>
          <w:lang w:eastAsia="en-US"/>
        </w:rPr>
        <w:t xml:space="preserve"> </w:t>
      </w:r>
      <w:r w:rsidRPr="00570EEB">
        <w:rPr>
          <w:rFonts w:ascii="Microsoft Sans Serif" w:eastAsia="Microsoft Sans Serif" w:hAnsi="Microsoft Sans Serif" w:cs="Microsoft Sans Serif"/>
          <w:b w:val="0"/>
          <w:color w:val="006192"/>
          <w:spacing w:val="-6"/>
          <w:sz w:val="39"/>
          <w:szCs w:val="39"/>
          <w:lang w:eastAsia="en-US"/>
        </w:rPr>
        <w:t xml:space="preserve">КИОСКОВ </w:t>
      </w:r>
      <w:r w:rsidRPr="00570EEB">
        <w:rPr>
          <w:rFonts w:ascii="Microsoft Sans Serif" w:eastAsia="Microsoft Sans Serif" w:hAnsi="Microsoft Sans Serif" w:cs="Microsoft Sans Serif"/>
          <w:b w:val="0"/>
          <w:color w:val="006192"/>
          <w:sz w:val="39"/>
          <w:szCs w:val="39"/>
          <w:lang w:eastAsia="en-US"/>
        </w:rPr>
        <w:t>И ПАВИЛЬОНОВ</w:t>
      </w:r>
    </w:p>
    <w:p w14:paraId="0F4ED4D9" w14:textId="2D5EBD4B" w:rsidR="00570EEB" w:rsidRPr="00570EEB" w:rsidRDefault="003B193D" w:rsidP="00570EEB">
      <w:pPr>
        <w:widowControl w:val="0"/>
        <w:autoSpaceDE w:val="0"/>
        <w:autoSpaceDN w:val="0"/>
        <w:spacing w:line="414" w:lineRule="exact"/>
        <w:ind w:left="101"/>
        <w:rPr>
          <w:rFonts w:ascii="Microsoft Sans Serif" w:eastAsia="Microsoft Sans Serif" w:hAnsi="Microsoft Sans Serif" w:cs="Microsoft Sans Serif"/>
          <w:color w:val="auto"/>
          <w:sz w:val="39"/>
          <w:szCs w:val="22"/>
          <w:lang w:eastAsia="en-US"/>
        </w:rPr>
      </w:pPr>
      <w:r>
        <w:rPr>
          <w:rFonts w:ascii="Microsoft Sans Serif" w:eastAsia="Microsoft Sans Serif" w:hAnsi="Microsoft Sans Serif" w:cs="Microsoft Sans Serif"/>
          <w:b/>
          <w:noProof/>
          <w:color w:val="auto"/>
          <w:sz w:val="39"/>
          <w:szCs w:val="39"/>
        </w:rPr>
        <mc:AlternateContent>
          <mc:Choice Requires="wpg">
            <w:drawing>
              <wp:anchor distT="0" distB="0" distL="0" distR="0" simplePos="0" relativeHeight="251678720" behindDoc="1" locked="0" layoutInCell="1" allowOverlap="1" wp14:anchorId="7F12EC39" wp14:editId="131BD248">
                <wp:simplePos x="0" y="0"/>
                <wp:positionH relativeFrom="page">
                  <wp:posOffset>-34290</wp:posOffset>
                </wp:positionH>
                <wp:positionV relativeFrom="page">
                  <wp:posOffset>8890</wp:posOffset>
                </wp:positionV>
                <wp:extent cx="7620635" cy="10689590"/>
                <wp:effectExtent l="13335" t="8890" r="5080" b="7620"/>
                <wp:wrapNone/>
                <wp:docPr id="1646892577"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635" cy="10689590"/>
                          <a:chOff x="-558" y="45"/>
                          <a:chExt cx="76211" cy="106895"/>
                        </a:xfrm>
                      </wpg:grpSpPr>
                      <wps:wsp>
                        <wps:cNvPr id="1405091853" name="Graphic 485"/>
                        <wps:cNvSpPr>
                          <a:spLocks/>
                        </wps:cNvSpPr>
                        <wps:spPr bwMode="auto">
                          <a:xfrm>
                            <a:off x="10591" y="49987"/>
                            <a:ext cx="7868" cy="1784"/>
                          </a:xfrm>
                          <a:custGeom>
                            <a:avLst/>
                            <a:gdLst>
                              <a:gd name="T0" fmla="*/ 0 w 786765"/>
                              <a:gd name="T1" fmla="*/ 0 h 178435"/>
                              <a:gd name="T2" fmla="*/ 0 w 786765"/>
                              <a:gd name="T3" fmla="*/ 178308 h 178435"/>
                              <a:gd name="T4" fmla="*/ 786384 w 786765"/>
                              <a:gd name="T5" fmla="*/ 178308 h 178435"/>
                              <a:gd name="T6" fmla="*/ 0 w 786765"/>
                              <a:gd name="T7" fmla="*/ 0 h 178435"/>
                              <a:gd name="T8" fmla="*/ 786384 w 786765"/>
                              <a:gd name="T9" fmla="*/ 0 h 178435"/>
                              <a:gd name="T10" fmla="*/ 0 w 786765"/>
                              <a:gd name="T11" fmla="*/ 0 h 178435"/>
                              <a:gd name="T12" fmla="*/ 786384 w 786765"/>
                              <a:gd name="T13" fmla="*/ 178308 h 178435"/>
                              <a:gd name="T14" fmla="*/ 786384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0" y="0"/>
                                </a:moveTo>
                                <a:lnTo>
                                  <a:pt x="0" y="178308"/>
                                </a:lnTo>
                                <a:lnTo>
                                  <a:pt x="786384" y="178308"/>
                                </a:lnTo>
                                <a:lnTo>
                                  <a:pt x="0" y="0"/>
                                </a:lnTo>
                                <a:close/>
                              </a:path>
                              <a:path w="786765" h="178435">
                                <a:moveTo>
                                  <a:pt x="786384" y="0"/>
                                </a:moveTo>
                                <a:lnTo>
                                  <a:pt x="0" y="0"/>
                                </a:lnTo>
                                <a:lnTo>
                                  <a:pt x="786384" y="178308"/>
                                </a:lnTo>
                                <a:lnTo>
                                  <a:pt x="78638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119103" name="Graphic 486"/>
                        <wps:cNvSpPr>
                          <a:spLocks/>
                        </wps:cNvSpPr>
                        <wps:spPr bwMode="auto">
                          <a:xfrm>
                            <a:off x="10591" y="49987"/>
                            <a:ext cx="7868" cy="1784"/>
                          </a:xfrm>
                          <a:custGeom>
                            <a:avLst/>
                            <a:gdLst>
                              <a:gd name="T0" fmla="*/ 786383 w 786765"/>
                              <a:gd name="T1" fmla="*/ 0 h 178435"/>
                              <a:gd name="T2" fmla="*/ 0 w 786765"/>
                              <a:gd name="T3" fmla="*/ 0 h 178435"/>
                              <a:gd name="T4" fmla="*/ 786383 w 786765"/>
                              <a:gd name="T5" fmla="*/ 178307 h 178435"/>
                              <a:gd name="T6" fmla="*/ 786383 w 786765"/>
                              <a:gd name="T7" fmla="*/ 0 h 178435"/>
                              <a:gd name="T8" fmla="*/ 0 w 786765"/>
                              <a:gd name="T9" fmla="*/ 0 h 178435"/>
                              <a:gd name="T10" fmla="*/ 786383 w 786765"/>
                              <a:gd name="T11" fmla="*/ 178307 h 178435"/>
                              <a:gd name="T12" fmla="*/ 0 w 786765"/>
                              <a:gd name="T13" fmla="*/ 178307 h 178435"/>
                              <a:gd name="T14" fmla="*/ 0 w 78676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178435">
                                <a:moveTo>
                                  <a:pt x="786383" y="0"/>
                                </a:moveTo>
                                <a:lnTo>
                                  <a:pt x="0" y="0"/>
                                </a:lnTo>
                                <a:lnTo>
                                  <a:pt x="786383" y="178307"/>
                                </a:lnTo>
                                <a:lnTo>
                                  <a:pt x="786383" y="0"/>
                                </a:lnTo>
                                <a:close/>
                              </a:path>
                              <a:path w="786765" h="178435">
                                <a:moveTo>
                                  <a:pt x="0" y="0"/>
                                </a:moveTo>
                                <a:lnTo>
                                  <a:pt x="786383"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0363488" name="Image 48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5509" y="81092"/>
                            <a:ext cx="15011" cy="87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4570668" name="Image 4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5509" y="66431"/>
                            <a:ext cx="11430"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8694075" name="Image 4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5509" y="51770"/>
                            <a:ext cx="7864" cy="9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0883414" name="Image 49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4417" y="72207"/>
                            <a:ext cx="3810" cy="2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30794503" name="Image 49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4417" y="69128"/>
                            <a:ext cx="1783"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8868678" name="Image 49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6565" y="69250"/>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2978312" name="Image 49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4417" y="66659"/>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158484717" name="Graphic 494"/>
                        <wps:cNvSpPr>
                          <a:spLocks/>
                        </wps:cNvSpPr>
                        <wps:spPr bwMode="auto">
                          <a:xfrm>
                            <a:off x="16672"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819256" name="Graphic 495"/>
                        <wps:cNvSpPr>
                          <a:spLocks/>
                        </wps:cNvSpPr>
                        <wps:spPr bwMode="auto">
                          <a:xfrm>
                            <a:off x="16672"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066614" name="Graphic 496"/>
                        <wps:cNvSpPr>
                          <a:spLocks/>
                        </wps:cNvSpPr>
                        <wps:spPr bwMode="auto">
                          <a:xfrm>
                            <a:off x="16672"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217839" name="Graphic 497"/>
                        <wps:cNvSpPr>
                          <a:spLocks/>
                        </wps:cNvSpPr>
                        <wps:spPr bwMode="auto">
                          <a:xfrm>
                            <a:off x="16672"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275954" name="Graphic 498"/>
                        <wps:cNvSpPr>
                          <a:spLocks/>
                        </wps:cNvSpPr>
                        <wps:spPr bwMode="auto">
                          <a:xfrm>
                            <a:off x="16672"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13891" name="Graphic 499"/>
                        <wps:cNvSpPr>
                          <a:spLocks/>
                        </wps:cNvSpPr>
                        <wps:spPr bwMode="auto">
                          <a:xfrm>
                            <a:off x="16672"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431114" name="Graphic 500"/>
                        <wps:cNvSpPr>
                          <a:spLocks/>
                        </wps:cNvSpPr>
                        <wps:spPr bwMode="auto">
                          <a:xfrm>
                            <a:off x="16672"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839414" name="Graphic 501"/>
                        <wps:cNvSpPr>
                          <a:spLocks/>
                        </wps:cNvSpPr>
                        <wps:spPr bwMode="auto">
                          <a:xfrm>
                            <a:off x="16672"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524526" name="Graphic 502"/>
                        <wps:cNvSpPr>
                          <a:spLocks/>
                        </wps:cNvSpPr>
                        <wps:spPr bwMode="auto">
                          <a:xfrm>
                            <a:off x="16672"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151589" name="Graphic 503"/>
                        <wps:cNvSpPr>
                          <a:spLocks/>
                        </wps:cNvSpPr>
                        <wps:spPr bwMode="auto">
                          <a:xfrm>
                            <a:off x="16672"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6880783" name="Graphic 504"/>
                        <wps:cNvSpPr>
                          <a:spLocks/>
                        </wps:cNvSpPr>
                        <wps:spPr bwMode="auto">
                          <a:xfrm>
                            <a:off x="10591"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015328" name="Graphic 505"/>
                        <wps:cNvSpPr>
                          <a:spLocks/>
                        </wps:cNvSpPr>
                        <wps:spPr bwMode="auto">
                          <a:xfrm>
                            <a:off x="10591"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521710" name="Graphic 506"/>
                        <wps:cNvSpPr>
                          <a:spLocks/>
                        </wps:cNvSpPr>
                        <wps:spPr bwMode="auto">
                          <a:xfrm>
                            <a:off x="10591"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321704" name="Graphic 507"/>
                        <wps:cNvSpPr>
                          <a:spLocks/>
                        </wps:cNvSpPr>
                        <wps:spPr bwMode="auto">
                          <a:xfrm>
                            <a:off x="10591"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173068" name="Graphic 508"/>
                        <wps:cNvSpPr>
                          <a:spLocks/>
                        </wps:cNvSpPr>
                        <wps:spPr bwMode="auto">
                          <a:xfrm>
                            <a:off x="10591"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425012" name="Graphic 509"/>
                        <wps:cNvSpPr>
                          <a:spLocks/>
                        </wps:cNvSpPr>
                        <wps:spPr bwMode="auto">
                          <a:xfrm>
                            <a:off x="10591"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831016" name="Graphic 510"/>
                        <wps:cNvSpPr>
                          <a:spLocks/>
                        </wps:cNvSpPr>
                        <wps:spPr bwMode="auto">
                          <a:xfrm>
                            <a:off x="10591"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915017" name="Graphic 511"/>
                        <wps:cNvSpPr>
                          <a:spLocks/>
                        </wps:cNvSpPr>
                        <wps:spPr bwMode="auto">
                          <a:xfrm>
                            <a:off x="10591"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5981177" name="Graphic 512"/>
                        <wps:cNvSpPr>
                          <a:spLocks/>
                        </wps:cNvSpPr>
                        <wps:spPr bwMode="auto">
                          <a:xfrm>
                            <a:off x="10591"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317824" name="Graphic 513"/>
                        <wps:cNvSpPr>
                          <a:spLocks/>
                        </wps:cNvSpPr>
                        <wps:spPr bwMode="auto">
                          <a:xfrm>
                            <a:off x="10591"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98394517" name="Image 5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4660" y="54482"/>
                            <a:ext cx="1768" cy="2226"/>
                          </a:xfrm>
                          <a:prstGeom prst="rect">
                            <a:avLst/>
                          </a:prstGeom>
                          <a:noFill/>
                          <a:extLst>
                            <a:ext uri="{909E8E84-426E-40DD-AFC4-6F175D3DCCD1}">
                              <a14:hiddenFill xmlns:a14="http://schemas.microsoft.com/office/drawing/2010/main">
                                <a:solidFill>
                                  <a:srgbClr val="FFFFFF"/>
                                </a:solidFill>
                              </a14:hiddenFill>
                            </a:ext>
                          </a:extLst>
                        </pic:spPr>
                      </pic:pic>
                      <wps:wsp>
                        <wps:cNvPr id="1557045755" name="Graphic 515"/>
                        <wps:cNvSpPr>
                          <a:spLocks/>
                        </wps:cNvSpPr>
                        <wps:spPr bwMode="auto">
                          <a:xfrm>
                            <a:off x="12390" y="56951"/>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28065" name="Graphic 516"/>
                        <wps:cNvSpPr>
                          <a:spLocks/>
                        </wps:cNvSpPr>
                        <wps:spPr bwMode="auto">
                          <a:xfrm>
                            <a:off x="12390" y="56951"/>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561672" name="Graphic 517"/>
                        <wps:cNvSpPr>
                          <a:spLocks/>
                        </wps:cNvSpPr>
                        <wps:spPr bwMode="auto">
                          <a:xfrm>
                            <a:off x="12390" y="60533"/>
                            <a:ext cx="4286" cy="533"/>
                          </a:xfrm>
                          <a:custGeom>
                            <a:avLst/>
                            <a:gdLst>
                              <a:gd name="T0" fmla="*/ 0 w 428625"/>
                              <a:gd name="T1" fmla="*/ 0 h 53340"/>
                              <a:gd name="T2" fmla="*/ 0 w 428625"/>
                              <a:gd name="T3" fmla="*/ 53340 h 53340"/>
                              <a:gd name="T4" fmla="*/ 428244 w 428625"/>
                              <a:gd name="T5" fmla="*/ 53340 h 53340"/>
                              <a:gd name="T6" fmla="*/ 0 w 428625"/>
                              <a:gd name="T7" fmla="*/ 0 h 53340"/>
                              <a:gd name="T8" fmla="*/ 428244 w 428625"/>
                              <a:gd name="T9" fmla="*/ 0 h 53340"/>
                              <a:gd name="T10" fmla="*/ 0 w 428625"/>
                              <a:gd name="T11" fmla="*/ 0 h 53340"/>
                              <a:gd name="T12" fmla="*/ 428244 w 428625"/>
                              <a:gd name="T13" fmla="*/ 53340 h 53340"/>
                              <a:gd name="T14" fmla="*/ 428244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0" y="0"/>
                                </a:moveTo>
                                <a:lnTo>
                                  <a:pt x="0" y="53340"/>
                                </a:lnTo>
                                <a:lnTo>
                                  <a:pt x="428244" y="53340"/>
                                </a:lnTo>
                                <a:lnTo>
                                  <a:pt x="0" y="0"/>
                                </a:lnTo>
                                <a:close/>
                              </a:path>
                              <a:path w="428625" h="53340">
                                <a:moveTo>
                                  <a:pt x="428244" y="0"/>
                                </a:moveTo>
                                <a:lnTo>
                                  <a:pt x="0" y="0"/>
                                </a:lnTo>
                                <a:lnTo>
                                  <a:pt x="428244" y="53340"/>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1216062" name="Graphic 518"/>
                        <wps:cNvSpPr>
                          <a:spLocks/>
                        </wps:cNvSpPr>
                        <wps:spPr bwMode="auto">
                          <a:xfrm>
                            <a:off x="12390" y="60533"/>
                            <a:ext cx="4286" cy="533"/>
                          </a:xfrm>
                          <a:custGeom>
                            <a:avLst/>
                            <a:gdLst>
                              <a:gd name="T0" fmla="*/ 428243 w 428625"/>
                              <a:gd name="T1" fmla="*/ 0 h 53340"/>
                              <a:gd name="T2" fmla="*/ 0 w 428625"/>
                              <a:gd name="T3" fmla="*/ 0 h 53340"/>
                              <a:gd name="T4" fmla="*/ 428243 w 428625"/>
                              <a:gd name="T5" fmla="*/ 53339 h 53340"/>
                              <a:gd name="T6" fmla="*/ 428243 w 428625"/>
                              <a:gd name="T7" fmla="*/ 0 h 53340"/>
                              <a:gd name="T8" fmla="*/ 0 w 428625"/>
                              <a:gd name="T9" fmla="*/ 0 h 53340"/>
                              <a:gd name="T10" fmla="*/ 428243 w 428625"/>
                              <a:gd name="T11" fmla="*/ 53339 h 53340"/>
                              <a:gd name="T12" fmla="*/ 0 w 428625"/>
                              <a:gd name="T13" fmla="*/ 53339 h 53340"/>
                              <a:gd name="T14" fmla="*/ 0 w 42862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53340">
                                <a:moveTo>
                                  <a:pt x="428243" y="0"/>
                                </a:moveTo>
                                <a:lnTo>
                                  <a:pt x="0" y="0"/>
                                </a:lnTo>
                                <a:lnTo>
                                  <a:pt x="428243" y="53339"/>
                                </a:lnTo>
                                <a:lnTo>
                                  <a:pt x="428243" y="0"/>
                                </a:lnTo>
                                <a:close/>
                              </a:path>
                              <a:path w="428625" h="53340">
                                <a:moveTo>
                                  <a:pt x="0" y="0"/>
                                </a:moveTo>
                                <a:lnTo>
                                  <a:pt x="42824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3946339" name="Graphic 519"/>
                        <wps:cNvSpPr>
                          <a:spLocks/>
                        </wps:cNvSpPr>
                        <wps:spPr bwMode="auto">
                          <a:xfrm>
                            <a:off x="12390" y="5177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916380" name="Graphic 520"/>
                        <wps:cNvSpPr>
                          <a:spLocks/>
                        </wps:cNvSpPr>
                        <wps:spPr bwMode="auto">
                          <a:xfrm>
                            <a:off x="12390" y="5177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40535" name="Graphic 521"/>
                        <wps:cNvSpPr>
                          <a:spLocks/>
                        </wps:cNvSpPr>
                        <wps:spPr bwMode="auto">
                          <a:xfrm>
                            <a:off x="16428" y="52014"/>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859026" name="Graphic 522"/>
                        <wps:cNvSpPr>
                          <a:spLocks/>
                        </wps:cNvSpPr>
                        <wps:spPr bwMode="auto">
                          <a:xfrm>
                            <a:off x="16428" y="52014"/>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51020" name="Graphic 523"/>
                        <wps:cNvSpPr>
                          <a:spLocks/>
                        </wps:cNvSpPr>
                        <wps:spPr bwMode="auto">
                          <a:xfrm>
                            <a:off x="12390" y="52014"/>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544372" name="Graphic 524"/>
                        <wps:cNvSpPr>
                          <a:spLocks/>
                        </wps:cNvSpPr>
                        <wps:spPr bwMode="auto">
                          <a:xfrm>
                            <a:off x="12390" y="52014"/>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940399" name="Graphic 525"/>
                        <wps:cNvSpPr>
                          <a:spLocks/>
                        </wps:cNvSpPr>
                        <wps:spPr bwMode="auto">
                          <a:xfrm>
                            <a:off x="12390" y="54239"/>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713157" name="Graphic 526"/>
                        <wps:cNvSpPr>
                          <a:spLocks/>
                        </wps:cNvSpPr>
                        <wps:spPr bwMode="auto">
                          <a:xfrm>
                            <a:off x="12390" y="54239"/>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841675" name="Graphic 527"/>
                        <wps:cNvSpPr>
                          <a:spLocks/>
                        </wps:cNvSpPr>
                        <wps:spPr bwMode="auto">
                          <a:xfrm>
                            <a:off x="16428" y="54482"/>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685708" name="Graphic 528"/>
                        <wps:cNvSpPr>
                          <a:spLocks/>
                        </wps:cNvSpPr>
                        <wps:spPr bwMode="auto">
                          <a:xfrm>
                            <a:off x="16428" y="54483"/>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739083" name="Graphic 529"/>
                        <wps:cNvSpPr>
                          <a:spLocks/>
                        </wps:cNvSpPr>
                        <wps:spPr bwMode="auto">
                          <a:xfrm>
                            <a:off x="14401" y="54482"/>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1300121" name="Graphic 530"/>
                        <wps:cNvSpPr>
                          <a:spLocks/>
                        </wps:cNvSpPr>
                        <wps:spPr bwMode="auto">
                          <a:xfrm>
                            <a:off x="14401" y="54483"/>
                            <a:ext cx="261" cy="2228"/>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497971" name="Graphic 531"/>
                        <wps:cNvSpPr>
                          <a:spLocks/>
                        </wps:cNvSpPr>
                        <wps:spPr bwMode="auto">
                          <a:xfrm>
                            <a:off x="12390" y="54482"/>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150550" name="Graphic 532"/>
                        <wps:cNvSpPr>
                          <a:spLocks/>
                        </wps:cNvSpPr>
                        <wps:spPr bwMode="auto">
                          <a:xfrm>
                            <a:off x="12390" y="54483"/>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725376" name="Graphic 533"/>
                        <wps:cNvSpPr>
                          <a:spLocks/>
                        </wps:cNvSpPr>
                        <wps:spPr bwMode="auto">
                          <a:xfrm>
                            <a:off x="12390" y="56708"/>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959208" name="Graphic 534"/>
                        <wps:cNvSpPr>
                          <a:spLocks/>
                        </wps:cNvSpPr>
                        <wps:spPr bwMode="auto">
                          <a:xfrm>
                            <a:off x="12390" y="56708"/>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9774344" name="Graphic 535"/>
                        <wps:cNvSpPr>
                          <a:spLocks/>
                        </wps:cNvSpPr>
                        <wps:spPr bwMode="auto">
                          <a:xfrm>
                            <a:off x="12390" y="57302"/>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98774" name="Graphic 536"/>
                        <wps:cNvSpPr>
                          <a:spLocks/>
                        </wps:cNvSpPr>
                        <wps:spPr bwMode="auto">
                          <a:xfrm>
                            <a:off x="12390" y="57302"/>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8437108" name="Graphic 537"/>
                        <wps:cNvSpPr>
                          <a:spLocks/>
                        </wps:cNvSpPr>
                        <wps:spPr bwMode="auto">
                          <a:xfrm>
                            <a:off x="16428" y="57561"/>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973459" name="Graphic 538"/>
                        <wps:cNvSpPr>
                          <a:spLocks/>
                        </wps:cNvSpPr>
                        <wps:spPr bwMode="auto">
                          <a:xfrm>
                            <a:off x="16428" y="57561"/>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370662" name="Graphic 539"/>
                        <wps:cNvSpPr>
                          <a:spLocks/>
                        </wps:cNvSpPr>
                        <wps:spPr bwMode="auto">
                          <a:xfrm>
                            <a:off x="12390" y="57561"/>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097946" name="Graphic 540"/>
                        <wps:cNvSpPr>
                          <a:spLocks/>
                        </wps:cNvSpPr>
                        <wps:spPr bwMode="auto">
                          <a:xfrm>
                            <a:off x="12390" y="57561"/>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403360" name="Graphic 541"/>
                        <wps:cNvSpPr>
                          <a:spLocks/>
                        </wps:cNvSpPr>
                        <wps:spPr bwMode="auto">
                          <a:xfrm>
                            <a:off x="12390" y="60274"/>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7516498" name="Graphic 542"/>
                        <wps:cNvSpPr>
                          <a:spLocks/>
                        </wps:cNvSpPr>
                        <wps:spPr bwMode="auto">
                          <a:xfrm>
                            <a:off x="12390" y="60274"/>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958130" name="Graphic 543"/>
                        <wps:cNvSpPr>
                          <a:spLocks/>
                        </wps:cNvSpPr>
                        <wps:spPr bwMode="auto">
                          <a:xfrm>
                            <a:off x="10591" y="61066"/>
                            <a:ext cx="7868" cy="13"/>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16855169" name="Image 5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2390" y="57546"/>
                            <a:ext cx="4282" cy="3032"/>
                          </a:xfrm>
                          <a:prstGeom prst="rect">
                            <a:avLst/>
                          </a:prstGeom>
                          <a:noFill/>
                          <a:extLst>
                            <a:ext uri="{909E8E84-426E-40DD-AFC4-6F175D3DCCD1}">
                              <a14:hiddenFill xmlns:a14="http://schemas.microsoft.com/office/drawing/2010/main">
                                <a:solidFill>
                                  <a:srgbClr val="FFFFFF"/>
                                </a:solidFill>
                              </a14:hiddenFill>
                            </a:ext>
                          </a:extLst>
                        </pic:spPr>
                      </pic:pic>
                      <wps:wsp>
                        <wps:cNvPr id="974097637" name="Graphic 545"/>
                        <wps:cNvSpPr>
                          <a:spLocks/>
                        </wps:cNvSpPr>
                        <wps:spPr bwMode="auto">
                          <a:xfrm>
                            <a:off x="12390" y="56951"/>
                            <a:ext cx="4286" cy="3328"/>
                          </a:xfrm>
                          <a:custGeom>
                            <a:avLst/>
                            <a:gdLst>
                              <a:gd name="T0" fmla="*/ 24383 w 428625"/>
                              <a:gd name="T1" fmla="*/ 332231 h 332740"/>
                              <a:gd name="T2" fmla="*/ 403859 w 428625"/>
                              <a:gd name="T3" fmla="*/ 332231 h 332740"/>
                              <a:gd name="T4" fmla="*/ 0 w 428625"/>
                              <a:gd name="T5" fmla="*/ 35051 h 332740"/>
                              <a:gd name="T6" fmla="*/ 428243 w 428625"/>
                              <a:gd name="T7" fmla="*/ 35051 h 332740"/>
                              <a:gd name="T8" fmla="*/ 24383 w 428625"/>
                              <a:gd name="T9" fmla="*/ 60959 h 332740"/>
                              <a:gd name="T10" fmla="*/ 403859 w 428625"/>
                              <a:gd name="T11" fmla="*/ 60959 h 332740"/>
                              <a:gd name="T12" fmla="*/ 0 w 428625"/>
                              <a:gd name="T13" fmla="*/ 0 h 332740"/>
                              <a:gd name="T14" fmla="*/ 428243 w 428625"/>
                              <a:gd name="T15" fmla="*/ 0 h 3327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32740">
                                <a:moveTo>
                                  <a:pt x="24383" y="332231"/>
                                </a:moveTo>
                                <a:lnTo>
                                  <a:pt x="403859" y="332231"/>
                                </a:lnTo>
                              </a:path>
                              <a:path w="428625" h="332740">
                                <a:moveTo>
                                  <a:pt x="0" y="35051"/>
                                </a:moveTo>
                                <a:lnTo>
                                  <a:pt x="428243" y="35051"/>
                                </a:lnTo>
                              </a:path>
                              <a:path w="428625" h="332740">
                                <a:moveTo>
                                  <a:pt x="24383" y="60959"/>
                                </a:moveTo>
                                <a:lnTo>
                                  <a:pt x="403859" y="60959"/>
                                </a:lnTo>
                              </a:path>
                              <a:path w="428625" h="332740">
                                <a:moveTo>
                                  <a:pt x="0" y="0"/>
                                </a:moveTo>
                                <a:lnTo>
                                  <a:pt x="42824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9961186" name="Image 54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2633" y="54467"/>
                            <a:ext cx="1784" cy="2241"/>
                          </a:xfrm>
                          <a:prstGeom prst="rect">
                            <a:avLst/>
                          </a:prstGeom>
                          <a:noFill/>
                          <a:extLst>
                            <a:ext uri="{909E8E84-426E-40DD-AFC4-6F175D3DCCD1}">
                              <a14:hiddenFill xmlns:a14="http://schemas.microsoft.com/office/drawing/2010/main">
                                <a:solidFill>
                                  <a:srgbClr val="FFFFFF"/>
                                </a:solidFill>
                              </a14:hiddenFill>
                            </a:ext>
                          </a:extLst>
                        </pic:spPr>
                      </pic:pic>
                      <wps:wsp>
                        <wps:cNvPr id="2042750846" name="Graphic 547"/>
                        <wps:cNvSpPr>
                          <a:spLocks/>
                        </wps:cNvSpPr>
                        <wps:spPr bwMode="auto">
                          <a:xfrm>
                            <a:off x="12633" y="56708"/>
                            <a:ext cx="1772" cy="12"/>
                          </a:xfrm>
                          <a:custGeom>
                            <a:avLst/>
                            <a:gdLst>
                              <a:gd name="T0" fmla="*/ 0 w 177165"/>
                              <a:gd name="T1" fmla="*/ 0 h 1270"/>
                              <a:gd name="T2" fmla="*/ 176783 w 177165"/>
                              <a:gd name="T3" fmla="*/ 0 h 1270"/>
                            </a:gdLst>
                            <a:ahLst/>
                            <a:cxnLst>
                              <a:cxn ang="0">
                                <a:pos x="T0" y="T1"/>
                              </a:cxn>
                              <a:cxn ang="0">
                                <a:pos x="T2" y="T3"/>
                              </a:cxn>
                            </a:cxnLst>
                            <a:rect l="0" t="0" r="r" b="b"/>
                            <a:pathLst>
                              <a:path w="177165" h="1270">
                                <a:moveTo>
                                  <a:pt x="0" y="0"/>
                                </a:moveTo>
                                <a:lnTo>
                                  <a:pt x="176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646849" name="Image 5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4660" y="54589"/>
                            <a:ext cx="1768" cy="2164"/>
                          </a:xfrm>
                          <a:prstGeom prst="rect">
                            <a:avLst/>
                          </a:prstGeom>
                          <a:noFill/>
                          <a:extLst>
                            <a:ext uri="{909E8E84-426E-40DD-AFC4-6F175D3DCCD1}">
                              <a14:hiddenFill xmlns:a14="http://schemas.microsoft.com/office/drawing/2010/main">
                                <a:solidFill>
                                  <a:srgbClr val="FFFFFF"/>
                                </a:solidFill>
                              </a14:hiddenFill>
                            </a:ext>
                          </a:extLst>
                        </pic:spPr>
                      </pic:pic>
                      <wps:wsp>
                        <wps:cNvPr id="1614290374" name="Graphic 549"/>
                        <wps:cNvSpPr>
                          <a:spLocks/>
                        </wps:cNvSpPr>
                        <wps:spPr bwMode="auto">
                          <a:xfrm>
                            <a:off x="12633" y="54483"/>
                            <a:ext cx="3798" cy="2089"/>
                          </a:xfrm>
                          <a:custGeom>
                            <a:avLst/>
                            <a:gdLst>
                              <a:gd name="T0" fmla="*/ 214883 w 379730"/>
                              <a:gd name="T1" fmla="*/ 208787 h 208915"/>
                              <a:gd name="T2" fmla="*/ 367283 w 379730"/>
                              <a:gd name="T3" fmla="*/ 208787 h 208915"/>
                              <a:gd name="T4" fmla="*/ 0 w 379730"/>
                              <a:gd name="T5" fmla="*/ 0 h 208915"/>
                              <a:gd name="T6" fmla="*/ 176783 w 379730"/>
                              <a:gd name="T7" fmla="*/ 0 h 208915"/>
                              <a:gd name="T8" fmla="*/ 202691 w 379730"/>
                              <a:gd name="T9" fmla="*/ 0 h 208915"/>
                              <a:gd name="T10" fmla="*/ 379475 w 379730"/>
                              <a:gd name="T11" fmla="*/ 0 h 208915"/>
                              <a:gd name="T12" fmla="*/ 214883 w 379730"/>
                              <a:gd name="T13" fmla="*/ 12191 h 208915"/>
                              <a:gd name="T14" fmla="*/ 367283 w 379730"/>
                              <a:gd name="T15" fmla="*/ 12191 h 2089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79730" h="208915">
                                <a:moveTo>
                                  <a:pt x="214883" y="208787"/>
                                </a:moveTo>
                                <a:lnTo>
                                  <a:pt x="367283" y="208787"/>
                                </a:lnTo>
                              </a:path>
                              <a:path w="379730" h="208915">
                                <a:moveTo>
                                  <a:pt x="0" y="0"/>
                                </a:moveTo>
                                <a:lnTo>
                                  <a:pt x="176783" y="0"/>
                                </a:lnTo>
                              </a:path>
                              <a:path w="379730" h="208915">
                                <a:moveTo>
                                  <a:pt x="202691" y="0"/>
                                </a:moveTo>
                                <a:lnTo>
                                  <a:pt x="379475" y="0"/>
                                </a:lnTo>
                              </a:path>
                              <a:path w="379730" h="208915">
                                <a:moveTo>
                                  <a:pt x="214883" y="12191"/>
                                </a:moveTo>
                                <a:lnTo>
                                  <a:pt x="367283" y="121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8746611" name="Image 55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2633" y="51998"/>
                            <a:ext cx="3810" cy="2241"/>
                          </a:xfrm>
                          <a:prstGeom prst="rect">
                            <a:avLst/>
                          </a:prstGeom>
                          <a:noFill/>
                          <a:extLst>
                            <a:ext uri="{909E8E84-426E-40DD-AFC4-6F175D3DCCD1}">
                              <a14:hiddenFill xmlns:a14="http://schemas.microsoft.com/office/drawing/2010/main">
                                <a:solidFill>
                                  <a:srgbClr val="FFFFFF"/>
                                </a:solidFill>
                              </a14:hiddenFill>
                            </a:ext>
                          </a:extLst>
                        </pic:spPr>
                      </pic:pic>
                      <wps:wsp>
                        <wps:cNvPr id="5247668" name="Graphic 551"/>
                        <wps:cNvSpPr>
                          <a:spLocks/>
                        </wps:cNvSpPr>
                        <wps:spPr bwMode="auto">
                          <a:xfrm>
                            <a:off x="10591" y="49987"/>
                            <a:ext cx="11449" cy="25743"/>
                          </a:xfrm>
                          <a:custGeom>
                            <a:avLst/>
                            <a:gdLst>
                              <a:gd name="T0" fmla="*/ 583691 w 1144905"/>
                              <a:gd name="T1" fmla="*/ 425195 h 2574290"/>
                              <a:gd name="T2" fmla="*/ 0 w 1144905"/>
                              <a:gd name="T3" fmla="*/ 0 h 2574290"/>
                              <a:gd name="T4" fmla="*/ 204215 w 1144905"/>
                              <a:gd name="T5" fmla="*/ 757427 h 2574290"/>
                              <a:gd name="T6" fmla="*/ 204215 w 1144905"/>
                              <a:gd name="T7" fmla="*/ 449579 h 2574290"/>
                              <a:gd name="T8" fmla="*/ 204215 w 1144905"/>
                              <a:gd name="T9" fmla="*/ 202691 h 2574290"/>
                              <a:gd name="T10" fmla="*/ 786383 w 1144905"/>
                              <a:gd name="T11" fmla="*/ 0 h 2574290"/>
                              <a:gd name="T12" fmla="*/ 583691 w 1144905"/>
                              <a:gd name="T13" fmla="*/ 757427 h 2574290"/>
                              <a:gd name="T14" fmla="*/ 583691 w 1144905"/>
                              <a:gd name="T15" fmla="*/ 449579 h 2574290"/>
                              <a:gd name="T16" fmla="*/ 571499 w 1144905"/>
                              <a:gd name="T17" fmla="*/ 461771 h 2574290"/>
                              <a:gd name="T18" fmla="*/ 583691 w 1144905"/>
                              <a:gd name="T19" fmla="*/ 202691 h 2574290"/>
                              <a:gd name="T20" fmla="*/ 786383 w 1144905"/>
                              <a:gd name="T21" fmla="*/ 0 h 2574290"/>
                              <a:gd name="T22" fmla="*/ 786383 w 1144905"/>
                              <a:gd name="T23" fmla="*/ 178307 h 2574290"/>
                              <a:gd name="T24" fmla="*/ 179831 w 1144905"/>
                              <a:gd name="T25" fmla="*/ 185927 h 2574290"/>
                              <a:gd name="T26" fmla="*/ 786383 w 1144905"/>
                              <a:gd name="T27" fmla="*/ 185927 h 2574290"/>
                              <a:gd name="T28" fmla="*/ 583691 w 1144905"/>
                              <a:gd name="T29" fmla="*/ 202691 h 2574290"/>
                              <a:gd name="T30" fmla="*/ 380999 w 1144905"/>
                              <a:gd name="T31" fmla="*/ 672083 h 2574290"/>
                              <a:gd name="T32" fmla="*/ 406907 w 1144905"/>
                              <a:gd name="T33" fmla="*/ 672083 h 2574290"/>
                              <a:gd name="T34" fmla="*/ 419099 w 1144905"/>
                              <a:gd name="T35" fmla="*/ 658367 h 2574290"/>
                              <a:gd name="T36" fmla="*/ 761999 w 1144905"/>
                              <a:gd name="T37" fmla="*/ 1891283 h 2574290"/>
                              <a:gd name="T38" fmla="*/ 0 w 1144905"/>
                              <a:gd name="T39" fmla="*/ 1464563 h 2574290"/>
                              <a:gd name="T40" fmla="*/ 179831 w 1144905"/>
                              <a:gd name="T41" fmla="*/ 1464563 h 2574290"/>
                              <a:gd name="T42" fmla="*/ 185927 w 1144905"/>
                              <a:gd name="T43" fmla="*/ 1464563 h 2574290"/>
                              <a:gd name="T44" fmla="*/ 382523 w 1144905"/>
                              <a:gd name="T45" fmla="*/ 2223515 h 2574290"/>
                              <a:gd name="T46" fmla="*/ 382523 w 1144905"/>
                              <a:gd name="T47" fmla="*/ 1915667 h 2574290"/>
                              <a:gd name="T48" fmla="*/ 382523 w 1144905"/>
                              <a:gd name="T49" fmla="*/ 1668779 h 2574290"/>
                              <a:gd name="T50" fmla="*/ 1144523 w 1144905"/>
                              <a:gd name="T51" fmla="*/ 1464563 h 2574290"/>
                              <a:gd name="T52" fmla="*/ 966215 w 1144905"/>
                              <a:gd name="T53" fmla="*/ 1464563 h 2574290"/>
                              <a:gd name="T54" fmla="*/ 761999 w 1144905"/>
                              <a:gd name="T55" fmla="*/ 2223515 h 2574290"/>
                              <a:gd name="T56" fmla="*/ 749807 w 1144905"/>
                              <a:gd name="T57" fmla="*/ 1927859 h 2574290"/>
                              <a:gd name="T58" fmla="*/ 761999 w 1144905"/>
                              <a:gd name="T59" fmla="*/ 1668779 h 2574290"/>
                              <a:gd name="T60" fmla="*/ 1144523 w 1144905"/>
                              <a:gd name="T61" fmla="*/ 1650491 h 2574290"/>
                              <a:gd name="T62" fmla="*/ 0 w 1144905"/>
                              <a:gd name="T63" fmla="*/ 364235 h 2574290"/>
                              <a:gd name="T64" fmla="*/ 358139 w 1144905"/>
                              <a:gd name="T65" fmla="*/ 1668779 h 2574290"/>
                              <a:gd name="T66" fmla="*/ 0 w 1144905"/>
                              <a:gd name="T67" fmla="*/ 371855 h 2574290"/>
                              <a:gd name="T68" fmla="*/ 559307 w 1144905"/>
                              <a:gd name="T69" fmla="*/ 2138171 h 2574290"/>
                              <a:gd name="T70" fmla="*/ 585215 w 1144905"/>
                              <a:gd name="T71" fmla="*/ 2138171 h 2574290"/>
                              <a:gd name="T72" fmla="*/ 0 w 1144905"/>
                              <a:gd name="T73" fmla="*/ 550163 h 2574290"/>
                              <a:gd name="T74" fmla="*/ 0 w 1144905"/>
                              <a:gd name="T75" fmla="*/ 557783 h 2574290"/>
                              <a:gd name="T76" fmla="*/ 597407 w 1144905"/>
                              <a:gd name="T77" fmla="*/ 2124455 h 2574290"/>
                              <a:gd name="T78" fmla="*/ 0 w 1144905"/>
                              <a:gd name="T79" fmla="*/ 736091 h 2574290"/>
                              <a:gd name="T80" fmla="*/ 0 w 1144905"/>
                              <a:gd name="T81" fmla="*/ 743711 h 2574290"/>
                              <a:gd name="T82" fmla="*/ 0 w 1144905"/>
                              <a:gd name="T83" fmla="*/ 1836419 h 2574290"/>
                              <a:gd name="T84" fmla="*/ 0 w 1144905"/>
                              <a:gd name="T85" fmla="*/ 922019 h 2574290"/>
                              <a:gd name="T86" fmla="*/ 0 w 1144905"/>
                              <a:gd name="T87" fmla="*/ 2022347 h 2574290"/>
                              <a:gd name="T88" fmla="*/ 0 w 1144905"/>
                              <a:gd name="T89" fmla="*/ 929639 h 2574290"/>
                              <a:gd name="T90" fmla="*/ 608075 w 1144905"/>
                              <a:gd name="T91" fmla="*/ 364235 h 2574290"/>
                              <a:gd name="T92" fmla="*/ 608075 w 1144905"/>
                              <a:gd name="T93" fmla="*/ 371855 h 2574290"/>
                              <a:gd name="T94" fmla="*/ 608075 w 1144905"/>
                              <a:gd name="T95" fmla="*/ 550163 h 2574290"/>
                              <a:gd name="T96" fmla="*/ 608075 w 1144905"/>
                              <a:gd name="T97" fmla="*/ 557783 h 2574290"/>
                              <a:gd name="T98" fmla="*/ 608075 w 1144905"/>
                              <a:gd name="T99" fmla="*/ 736091 h 2574290"/>
                              <a:gd name="T100" fmla="*/ 608075 w 1144905"/>
                              <a:gd name="T101" fmla="*/ 743711 h 2574290"/>
                              <a:gd name="T102" fmla="*/ 966215 w 1144905"/>
                              <a:gd name="T103" fmla="*/ 1836419 h 2574290"/>
                              <a:gd name="T104" fmla="*/ 608075 w 1144905"/>
                              <a:gd name="T105" fmla="*/ 922019 h 2574290"/>
                              <a:gd name="T106" fmla="*/ 608075 w 1144905"/>
                              <a:gd name="T107" fmla="*/ 929639 h 2574290"/>
                              <a:gd name="T108" fmla="*/ 966215 w 1144905"/>
                              <a:gd name="T109" fmla="*/ 2022347 h 2574290"/>
                              <a:gd name="T110" fmla="*/ 966215 w 1144905"/>
                              <a:gd name="T111" fmla="*/ 2202179 h 2574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2574290">
                                <a:moveTo>
                                  <a:pt x="204215" y="425195"/>
                                </a:moveTo>
                                <a:lnTo>
                                  <a:pt x="583691" y="425195"/>
                                </a:lnTo>
                              </a:path>
                              <a:path w="1144905" h="2574290">
                                <a:moveTo>
                                  <a:pt x="0" y="1107947"/>
                                </a:moveTo>
                                <a:lnTo>
                                  <a:pt x="0" y="0"/>
                                </a:lnTo>
                              </a:path>
                              <a:path w="1144905" h="2574290">
                                <a:moveTo>
                                  <a:pt x="204215" y="1028699"/>
                                </a:moveTo>
                                <a:lnTo>
                                  <a:pt x="204215" y="757427"/>
                                </a:lnTo>
                              </a:path>
                              <a:path w="1144905" h="2574290">
                                <a:moveTo>
                                  <a:pt x="204215" y="672083"/>
                                </a:moveTo>
                                <a:lnTo>
                                  <a:pt x="204215" y="449579"/>
                                </a:lnTo>
                              </a:path>
                              <a:path w="1144905" h="2574290">
                                <a:moveTo>
                                  <a:pt x="204215" y="425195"/>
                                </a:moveTo>
                                <a:lnTo>
                                  <a:pt x="204215" y="202691"/>
                                </a:lnTo>
                              </a:path>
                              <a:path w="1144905" h="2574290">
                                <a:moveTo>
                                  <a:pt x="786383" y="1107947"/>
                                </a:moveTo>
                                <a:lnTo>
                                  <a:pt x="786383" y="0"/>
                                </a:lnTo>
                              </a:path>
                              <a:path w="1144905" h="2574290">
                                <a:moveTo>
                                  <a:pt x="583691" y="1028699"/>
                                </a:moveTo>
                                <a:lnTo>
                                  <a:pt x="583691" y="757427"/>
                                </a:lnTo>
                              </a:path>
                              <a:path w="1144905" h="2574290">
                                <a:moveTo>
                                  <a:pt x="583691" y="672083"/>
                                </a:moveTo>
                                <a:lnTo>
                                  <a:pt x="583691" y="449579"/>
                                </a:lnTo>
                              </a:path>
                              <a:path w="1144905" h="2574290">
                                <a:moveTo>
                                  <a:pt x="571499" y="658367"/>
                                </a:moveTo>
                                <a:lnTo>
                                  <a:pt x="571499" y="461771"/>
                                </a:lnTo>
                              </a:path>
                              <a:path w="1144905" h="2574290">
                                <a:moveTo>
                                  <a:pt x="583691" y="425195"/>
                                </a:moveTo>
                                <a:lnTo>
                                  <a:pt x="583691" y="202691"/>
                                </a:lnTo>
                              </a:path>
                              <a:path w="1144905" h="2574290">
                                <a:moveTo>
                                  <a:pt x="0" y="0"/>
                                </a:moveTo>
                                <a:lnTo>
                                  <a:pt x="786383" y="0"/>
                                </a:lnTo>
                              </a:path>
                              <a:path w="1144905" h="2574290">
                                <a:moveTo>
                                  <a:pt x="0" y="178307"/>
                                </a:moveTo>
                                <a:lnTo>
                                  <a:pt x="786383" y="178307"/>
                                </a:lnTo>
                              </a:path>
                              <a:path w="1144905" h="2574290">
                                <a:moveTo>
                                  <a:pt x="0" y="185927"/>
                                </a:moveTo>
                                <a:lnTo>
                                  <a:pt x="179831" y="185927"/>
                                </a:lnTo>
                              </a:path>
                              <a:path w="1144905" h="2574290">
                                <a:moveTo>
                                  <a:pt x="608075" y="185927"/>
                                </a:moveTo>
                                <a:lnTo>
                                  <a:pt x="786383" y="185927"/>
                                </a:lnTo>
                              </a:path>
                              <a:path w="1144905" h="2574290">
                                <a:moveTo>
                                  <a:pt x="204215" y="202691"/>
                                </a:moveTo>
                                <a:lnTo>
                                  <a:pt x="583691" y="202691"/>
                                </a:lnTo>
                              </a:path>
                              <a:path w="1144905" h="2574290">
                                <a:moveTo>
                                  <a:pt x="380999" y="449579"/>
                                </a:moveTo>
                                <a:lnTo>
                                  <a:pt x="380999" y="672083"/>
                                </a:lnTo>
                              </a:path>
                              <a:path w="1144905" h="2574290">
                                <a:moveTo>
                                  <a:pt x="406907" y="449579"/>
                                </a:moveTo>
                                <a:lnTo>
                                  <a:pt x="406907" y="672083"/>
                                </a:lnTo>
                              </a:path>
                              <a:path w="1144905" h="2574290">
                                <a:moveTo>
                                  <a:pt x="419099" y="461771"/>
                                </a:moveTo>
                                <a:lnTo>
                                  <a:pt x="419099" y="658367"/>
                                </a:lnTo>
                              </a:path>
                              <a:path w="1144905" h="2574290">
                                <a:moveTo>
                                  <a:pt x="382523" y="1891283"/>
                                </a:moveTo>
                                <a:lnTo>
                                  <a:pt x="761999" y="1891283"/>
                                </a:lnTo>
                              </a:path>
                              <a:path w="1144905" h="2574290">
                                <a:moveTo>
                                  <a:pt x="0" y="2574035"/>
                                </a:moveTo>
                                <a:lnTo>
                                  <a:pt x="0" y="1464563"/>
                                </a:lnTo>
                              </a:path>
                              <a:path w="1144905" h="2574290">
                                <a:moveTo>
                                  <a:pt x="179831" y="2574035"/>
                                </a:moveTo>
                                <a:lnTo>
                                  <a:pt x="179831" y="1464563"/>
                                </a:lnTo>
                              </a:path>
                              <a:path w="1144905" h="2574290">
                                <a:moveTo>
                                  <a:pt x="185927" y="1644395"/>
                                </a:moveTo>
                                <a:lnTo>
                                  <a:pt x="185927" y="1464563"/>
                                </a:lnTo>
                              </a:path>
                              <a:path w="1144905" h="2574290">
                                <a:moveTo>
                                  <a:pt x="382523" y="2494787"/>
                                </a:moveTo>
                                <a:lnTo>
                                  <a:pt x="382523" y="2223515"/>
                                </a:lnTo>
                              </a:path>
                              <a:path w="1144905" h="2574290">
                                <a:moveTo>
                                  <a:pt x="382523" y="2138171"/>
                                </a:moveTo>
                                <a:lnTo>
                                  <a:pt x="382523" y="1915667"/>
                                </a:lnTo>
                              </a:path>
                              <a:path w="1144905" h="2574290">
                                <a:moveTo>
                                  <a:pt x="382523" y="1891283"/>
                                </a:moveTo>
                                <a:lnTo>
                                  <a:pt x="382523" y="1668779"/>
                                </a:lnTo>
                              </a:path>
                              <a:path w="1144905" h="2574290">
                                <a:moveTo>
                                  <a:pt x="1144523" y="2574035"/>
                                </a:moveTo>
                                <a:lnTo>
                                  <a:pt x="1144523" y="1464563"/>
                                </a:lnTo>
                              </a:path>
                              <a:path w="1144905" h="2574290">
                                <a:moveTo>
                                  <a:pt x="966215" y="2574035"/>
                                </a:moveTo>
                                <a:lnTo>
                                  <a:pt x="966215" y="1464563"/>
                                </a:lnTo>
                              </a:path>
                              <a:path w="1144905" h="2574290">
                                <a:moveTo>
                                  <a:pt x="761999" y="2494787"/>
                                </a:moveTo>
                                <a:lnTo>
                                  <a:pt x="761999" y="2223515"/>
                                </a:lnTo>
                              </a:path>
                              <a:path w="1144905" h="2574290">
                                <a:moveTo>
                                  <a:pt x="749807" y="2124455"/>
                                </a:moveTo>
                                <a:lnTo>
                                  <a:pt x="749807" y="1927859"/>
                                </a:lnTo>
                              </a:path>
                              <a:path w="1144905" h="2574290">
                                <a:moveTo>
                                  <a:pt x="761999" y="1891283"/>
                                </a:moveTo>
                                <a:lnTo>
                                  <a:pt x="761999" y="1668779"/>
                                </a:lnTo>
                              </a:path>
                              <a:path w="1144905" h="2574290">
                                <a:moveTo>
                                  <a:pt x="966215" y="1650491"/>
                                </a:moveTo>
                                <a:lnTo>
                                  <a:pt x="1144523" y="1650491"/>
                                </a:lnTo>
                              </a:path>
                              <a:path w="1144905" h="2574290">
                                <a:moveTo>
                                  <a:pt x="179831" y="364235"/>
                                </a:moveTo>
                                <a:lnTo>
                                  <a:pt x="0" y="364235"/>
                                </a:lnTo>
                              </a:path>
                              <a:path w="1144905" h="2574290">
                                <a:moveTo>
                                  <a:pt x="204215" y="1668779"/>
                                </a:moveTo>
                                <a:lnTo>
                                  <a:pt x="358139" y="1668779"/>
                                </a:lnTo>
                              </a:path>
                              <a:path w="1144905" h="2574290">
                                <a:moveTo>
                                  <a:pt x="179831" y="371855"/>
                                </a:moveTo>
                                <a:lnTo>
                                  <a:pt x="0" y="371855"/>
                                </a:lnTo>
                              </a:path>
                              <a:path w="1144905" h="2574290">
                                <a:moveTo>
                                  <a:pt x="559307" y="1915667"/>
                                </a:moveTo>
                                <a:lnTo>
                                  <a:pt x="559307" y="2138171"/>
                                </a:lnTo>
                              </a:path>
                              <a:path w="1144905" h="2574290">
                                <a:moveTo>
                                  <a:pt x="585215" y="1915667"/>
                                </a:moveTo>
                                <a:lnTo>
                                  <a:pt x="585215" y="2138171"/>
                                </a:lnTo>
                              </a:path>
                              <a:path w="1144905" h="2574290">
                                <a:moveTo>
                                  <a:pt x="179831" y="550163"/>
                                </a:moveTo>
                                <a:lnTo>
                                  <a:pt x="0" y="550163"/>
                                </a:lnTo>
                              </a:path>
                              <a:path w="1144905" h="2574290">
                                <a:moveTo>
                                  <a:pt x="179831" y="557783"/>
                                </a:moveTo>
                                <a:lnTo>
                                  <a:pt x="0" y="557783"/>
                                </a:lnTo>
                              </a:path>
                              <a:path w="1144905" h="2574290">
                                <a:moveTo>
                                  <a:pt x="597407" y="1927859"/>
                                </a:moveTo>
                                <a:lnTo>
                                  <a:pt x="597407" y="2124455"/>
                                </a:lnTo>
                              </a:path>
                              <a:path w="1144905" h="2574290">
                                <a:moveTo>
                                  <a:pt x="179831" y="736091"/>
                                </a:moveTo>
                                <a:lnTo>
                                  <a:pt x="0" y="736091"/>
                                </a:lnTo>
                              </a:path>
                              <a:path w="1144905" h="2574290">
                                <a:moveTo>
                                  <a:pt x="179831" y="743711"/>
                                </a:moveTo>
                                <a:lnTo>
                                  <a:pt x="0" y="743711"/>
                                </a:lnTo>
                              </a:path>
                              <a:path w="1144905" h="2574290">
                                <a:moveTo>
                                  <a:pt x="179831" y="1836419"/>
                                </a:moveTo>
                                <a:lnTo>
                                  <a:pt x="0" y="1836419"/>
                                </a:lnTo>
                              </a:path>
                              <a:path w="1144905" h="2574290">
                                <a:moveTo>
                                  <a:pt x="179831" y="922019"/>
                                </a:moveTo>
                                <a:lnTo>
                                  <a:pt x="0" y="922019"/>
                                </a:lnTo>
                              </a:path>
                              <a:path w="1144905" h="2574290">
                                <a:moveTo>
                                  <a:pt x="179831" y="2022347"/>
                                </a:moveTo>
                                <a:lnTo>
                                  <a:pt x="0" y="2022347"/>
                                </a:lnTo>
                              </a:path>
                              <a:path w="1144905" h="2574290">
                                <a:moveTo>
                                  <a:pt x="179831" y="929639"/>
                                </a:moveTo>
                                <a:lnTo>
                                  <a:pt x="0" y="929639"/>
                                </a:lnTo>
                              </a:path>
                              <a:path w="1144905" h="2574290">
                                <a:moveTo>
                                  <a:pt x="786383" y="364235"/>
                                </a:moveTo>
                                <a:lnTo>
                                  <a:pt x="608075" y="364235"/>
                                </a:lnTo>
                              </a:path>
                              <a:path w="1144905" h="2574290">
                                <a:moveTo>
                                  <a:pt x="786383" y="371855"/>
                                </a:moveTo>
                                <a:lnTo>
                                  <a:pt x="608075" y="371855"/>
                                </a:lnTo>
                              </a:path>
                              <a:path w="1144905" h="2574290">
                                <a:moveTo>
                                  <a:pt x="786383" y="550163"/>
                                </a:moveTo>
                                <a:lnTo>
                                  <a:pt x="608075" y="550163"/>
                                </a:lnTo>
                              </a:path>
                              <a:path w="1144905" h="2574290">
                                <a:moveTo>
                                  <a:pt x="786383" y="557783"/>
                                </a:moveTo>
                                <a:lnTo>
                                  <a:pt x="608075" y="557783"/>
                                </a:lnTo>
                              </a:path>
                              <a:path w="1144905" h="2574290">
                                <a:moveTo>
                                  <a:pt x="786383" y="736091"/>
                                </a:moveTo>
                                <a:lnTo>
                                  <a:pt x="608075" y="736091"/>
                                </a:lnTo>
                              </a:path>
                              <a:path w="1144905" h="2574290">
                                <a:moveTo>
                                  <a:pt x="786383" y="743711"/>
                                </a:moveTo>
                                <a:lnTo>
                                  <a:pt x="608075" y="743711"/>
                                </a:lnTo>
                              </a:path>
                              <a:path w="1144905" h="2574290">
                                <a:moveTo>
                                  <a:pt x="1144523" y="1836419"/>
                                </a:moveTo>
                                <a:lnTo>
                                  <a:pt x="966215" y="1836419"/>
                                </a:lnTo>
                              </a:path>
                              <a:path w="1144905" h="2574290">
                                <a:moveTo>
                                  <a:pt x="786383" y="922019"/>
                                </a:moveTo>
                                <a:lnTo>
                                  <a:pt x="608075" y="922019"/>
                                </a:lnTo>
                              </a:path>
                              <a:path w="1144905" h="2574290">
                                <a:moveTo>
                                  <a:pt x="786383" y="929639"/>
                                </a:moveTo>
                                <a:lnTo>
                                  <a:pt x="608075" y="929639"/>
                                </a:lnTo>
                              </a:path>
                              <a:path w="1144905" h="2574290">
                                <a:moveTo>
                                  <a:pt x="1144523" y="2022347"/>
                                </a:moveTo>
                                <a:lnTo>
                                  <a:pt x="966215" y="2022347"/>
                                </a:lnTo>
                              </a:path>
                              <a:path w="1144905" h="2574290">
                                <a:moveTo>
                                  <a:pt x="1144523" y="2202179"/>
                                </a:moveTo>
                                <a:lnTo>
                                  <a:pt x="966215" y="220217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8475422" name="Image 5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64632"/>
                            <a:ext cx="1799" cy="1799"/>
                          </a:xfrm>
                          <a:prstGeom prst="rect">
                            <a:avLst/>
                          </a:prstGeom>
                          <a:noFill/>
                          <a:extLst>
                            <a:ext uri="{909E8E84-426E-40DD-AFC4-6F175D3DCCD1}">
                              <a14:hiddenFill xmlns:a14="http://schemas.microsoft.com/office/drawing/2010/main">
                                <a:solidFill>
                                  <a:srgbClr val="FFFFFF"/>
                                </a:solidFill>
                              </a14:hiddenFill>
                            </a:ext>
                          </a:extLst>
                        </pic:spPr>
                      </pic:pic>
                      <wps:wsp>
                        <wps:cNvPr id="99983067" name="Graphic 553"/>
                        <wps:cNvSpPr>
                          <a:spLocks/>
                        </wps:cNvSpPr>
                        <wps:spPr bwMode="auto">
                          <a:xfrm>
                            <a:off x="20253" y="64632"/>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878735" name="Graphic 554"/>
                        <wps:cNvSpPr>
                          <a:spLocks/>
                        </wps:cNvSpPr>
                        <wps:spPr bwMode="auto">
                          <a:xfrm>
                            <a:off x="20253" y="64632"/>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621393" name="Graphic 555"/>
                        <wps:cNvSpPr>
                          <a:spLocks/>
                        </wps:cNvSpPr>
                        <wps:spPr bwMode="auto">
                          <a:xfrm>
                            <a:off x="12451" y="64632"/>
                            <a:ext cx="7728" cy="1804"/>
                          </a:xfrm>
                          <a:custGeom>
                            <a:avLst/>
                            <a:gdLst>
                              <a:gd name="T0" fmla="*/ 0 w 772795"/>
                              <a:gd name="T1" fmla="*/ 0 h 180340"/>
                              <a:gd name="T2" fmla="*/ 0 w 772795"/>
                              <a:gd name="T3" fmla="*/ 179832 h 180340"/>
                              <a:gd name="T4" fmla="*/ 772668 w 772795"/>
                              <a:gd name="T5" fmla="*/ 179832 h 180340"/>
                              <a:gd name="T6" fmla="*/ 0 w 772795"/>
                              <a:gd name="T7" fmla="*/ 0 h 180340"/>
                              <a:gd name="T8" fmla="*/ 772668 w 772795"/>
                              <a:gd name="T9" fmla="*/ 0 h 180340"/>
                              <a:gd name="T10" fmla="*/ 0 w 772795"/>
                              <a:gd name="T11" fmla="*/ 0 h 180340"/>
                              <a:gd name="T12" fmla="*/ 772668 w 772795"/>
                              <a:gd name="T13" fmla="*/ 179832 h 180340"/>
                              <a:gd name="T14" fmla="*/ 772668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0" y="0"/>
                                </a:moveTo>
                                <a:lnTo>
                                  <a:pt x="0" y="179832"/>
                                </a:lnTo>
                                <a:lnTo>
                                  <a:pt x="772668" y="179832"/>
                                </a:lnTo>
                                <a:lnTo>
                                  <a:pt x="0" y="0"/>
                                </a:lnTo>
                                <a:close/>
                              </a:path>
                              <a:path w="772795" h="180340">
                                <a:moveTo>
                                  <a:pt x="772668" y="0"/>
                                </a:moveTo>
                                <a:lnTo>
                                  <a:pt x="0" y="0"/>
                                </a:lnTo>
                                <a:lnTo>
                                  <a:pt x="772668" y="179832"/>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548078" name="Graphic 556"/>
                        <wps:cNvSpPr>
                          <a:spLocks/>
                        </wps:cNvSpPr>
                        <wps:spPr bwMode="auto">
                          <a:xfrm>
                            <a:off x="12451" y="64632"/>
                            <a:ext cx="7728" cy="1804"/>
                          </a:xfrm>
                          <a:custGeom>
                            <a:avLst/>
                            <a:gdLst>
                              <a:gd name="T0" fmla="*/ 772667 w 772795"/>
                              <a:gd name="T1" fmla="*/ 0 h 180340"/>
                              <a:gd name="T2" fmla="*/ 0 w 772795"/>
                              <a:gd name="T3" fmla="*/ 0 h 180340"/>
                              <a:gd name="T4" fmla="*/ 772667 w 772795"/>
                              <a:gd name="T5" fmla="*/ 179831 h 180340"/>
                              <a:gd name="T6" fmla="*/ 772667 w 772795"/>
                              <a:gd name="T7" fmla="*/ 0 h 180340"/>
                              <a:gd name="T8" fmla="*/ 0 w 772795"/>
                              <a:gd name="T9" fmla="*/ 0 h 180340"/>
                              <a:gd name="T10" fmla="*/ 772667 w 772795"/>
                              <a:gd name="T11" fmla="*/ 179831 h 180340"/>
                              <a:gd name="T12" fmla="*/ 0 w 772795"/>
                              <a:gd name="T13" fmla="*/ 179831 h 180340"/>
                              <a:gd name="T14" fmla="*/ 0 w 77279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80340">
                                <a:moveTo>
                                  <a:pt x="772667" y="0"/>
                                </a:moveTo>
                                <a:lnTo>
                                  <a:pt x="0" y="0"/>
                                </a:lnTo>
                                <a:lnTo>
                                  <a:pt x="772667" y="179831"/>
                                </a:lnTo>
                                <a:lnTo>
                                  <a:pt x="772667" y="0"/>
                                </a:lnTo>
                                <a:close/>
                              </a:path>
                              <a:path w="772795" h="180340">
                                <a:moveTo>
                                  <a:pt x="0" y="0"/>
                                </a:moveTo>
                                <a:lnTo>
                                  <a:pt x="77266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552562" name="Graphic 557"/>
                        <wps:cNvSpPr>
                          <a:spLocks/>
                        </wps:cNvSpPr>
                        <wps:spPr bwMode="auto">
                          <a:xfrm>
                            <a:off x="20253" y="66492"/>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695277" name="Graphic 558"/>
                        <wps:cNvSpPr>
                          <a:spLocks/>
                        </wps:cNvSpPr>
                        <wps:spPr bwMode="auto">
                          <a:xfrm>
                            <a:off x="20253" y="66492"/>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116332" name="Graphic 559"/>
                        <wps:cNvSpPr>
                          <a:spLocks/>
                        </wps:cNvSpPr>
                        <wps:spPr bwMode="auto">
                          <a:xfrm>
                            <a:off x="20253" y="68351"/>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165837" name="Graphic 560"/>
                        <wps:cNvSpPr>
                          <a:spLocks/>
                        </wps:cNvSpPr>
                        <wps:spPr bwMode="auto">
                          <a:xfrm>
                            <a:off x="20253" y="68351"/>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584161" name="Graphic 561"/>
                        <wps:cNvSpPr>
                          <a:spLocks/>
                        </wps:cNvSpPr>
                        <wps:spPr bwMode="auto">
                          <a:xfrm>
                            <a:off x="20253" y="70210"/>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66087" name="Graphic 562"/>
                        <wps:cNvSpPr>
                          <a:spLocks/>
                        </wps:cNvSpPr>
                        <wps:spPr bwMode="auto">
                          <a:xfrm>
                            <a:off x="20253" y="70210"/>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183093" name="Graphic 563"/>
                        <wps:cNvSpPr>
                          <a:spLocks/>
                        </wps:cNvSpPr>
                        <wps:spPr bwMode="auto">
                          <a:xfrm>
                            <a:off x="20253" y="72069"/>
                            <a:ext cx="1785"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579140" name="Graphic 564"/>
                        <wps:cNvSpPr>
                          <a:spLocks/>
                        </wps:cNvSpPr>
                        <wps:spPr bwMode="auto">
                          <a:xfrm>
                            <a:off x="20253" y="72069"/>
                            <a:ext cx="1785"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2255588" name="Graphic 565"/>
                        <wps:cNvSpPr>
                          <a:spLocks/>
                        </wps:cNvSpPr>
                        <wps:spPr bwMode="auto">
                          <a:xfrm>
                            <a:off x="20253" y="73929"/>
                            <a:ext cx="1785"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349703" name="Graphic 566"/>
                        <wps:cNvSpPr>
                          <a:spLocks/>
                        </wps:cNvSpPr>
                        <wps:spPr bwMode="auto">
                          <a:xfrm>
                            <a:off x="20253" y="73929"/>
                            <a:ext cx="1785"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621463" name="Graphic 567"/>
                        <wps:cNvSpPr>
                          <a:spLocks/>
                        </wps:cNvSpPr>
                        <wps:spPr bwMode="auto">
                          <a:xfrm>
                            <a:off x="22037" y="64632"/>
                            <a:ext cx="12" cy="11100"/>
                          </a:xfrm>
                          <a:custGeom>
                            <a:avLst/>
                            <a:gdLst>
                              <a:gd name="T0" fmla="*/ 0 w 1270"/>
                              <a:gd name="T1" fmla="*/ 1109471 h 1109980"/>
                              <a:gd name="T2" fmla="*/ 0 w 1270"/>
                              <a:gd name="T3" fmla="*/ 0 h 1109980"/>
                            </a:gdLst>
                            <a:ahLst/>
                            <a:cxnLst>
                              <a:cxn ang="0">
                                <a:pos x="T0" y="T1"/>
                              </a:cxn>
                              <a:cxn ang="0">
                                <a:pos x="T2" y="T3"/>
                              </a:cxn>
                            </a:cxnLst>
                            <a:rect l="0" t="0" r="r" b="b"/>
                            <a:pathLst>
                              <a:path w="1270" h="1109980">
                                <a:moveTo>
                                  <a:pt x="0" y="1109471"/>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312388" name="Graphic 568"/>
                        <wps:cNvSpPr>
                          <a:spLocks/>
                        </wps:cNvSpPr>
                        <wps:spPr bwMode="auto">
                          <a:xfrm>
                            <a:off x="10591"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969028" name="Graphic 569"/>
                        <wps:cNvSpPr>
                          <a:spLocks/>
                        </wps:cNvSpPr>
                        <wps:spPr bwMode="auto">
                          <a:xfrm>
                            <a:off x="10591"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791751" name="Graphic 570"/>
                        <wps:cNvSpPr>
                          <a:spLocks/>
                        </wps:cNvSpPr>
                        <wps:spPr bwMode="auto">
                          <a:xfrm>
                            <a:off x="10591"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688106" name="Graphic 571"/>
                        <wps:cNvSpPr>
                          <a:spLocks/>
                        </wps:cNvSpPr>
                        <wps:spPr bwMode="auto">
                          <a:xfrm>
                            <a:off x="10591"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411327" name="Graphic 572"/>
                        <wps:cNvSpPr>
                          <a:spLocks/>
                        </wps:cNvSpPr>
                        <wps:spPr bwMode="auto">
                          <a:xfrm>
                            <a:off x="10591"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504229" name="Graphic 573"/>
                        <wps:cNvSpPr>
                          <a:spLocks/>
                        </wps:cNvSpPr>
                        <wps:spPr bwMode="auto">
                          <a:xfrm>
                            <a:off x="10591"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924277" name="Graphic 574"/>
                        <wps:cNvSpPr>
                          <a:spLocks/>
                        </wps:cNvSpPr>
                        <wps:spPr bwMode="auto">
                          <a:xfrm>
                            <a:off x="10591"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651176" name="Graphic 575"/>
                        <wps:cNvSpPr>
                          <a:spLocks/>
                        </wps:cNvSpPr>
                        <wps:spPr bwMode="auto">
                          <a:xfrm>
                            <a:off x="10591"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0054747" name="Graphic 576"/>
                        <wps:cNvSpPr>
                          <a:spLocks/>
                        </wps:cNvSpPr>
                        <wps:spPr bwMode="auto">
                          <a:xfrm>
                            <a:off x="10591"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464862" name="Graphic 577"/>
                        <wps:cNvSpPr>
                          <a:spLocks/>
                        </wps:cNvSpPr>
                        <wps:spPr bwMode="auto">
                          <a:xfrm>
                            <a:off x="10591"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0968426" name="Graphic 578"/>
                        <wps:cNvSpPr>
                          <a:spLocks/>
                        </wps:cNvSpPr>
                        <wps:spPr bwMode="auto">
                          <a:xfrm>
                            <a:off x="18455"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40280181" name="Image 5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6443" y="69143"/>
                            <a:ext cx="1768" cy="2225"/>
                          </a:xfrm>
                          <a:prstGeom prst="rect">
                            <a:avLst/>
                          </a:prstGeom>
                          <a:noFill/>
                          <a:extLst>
                            <a:ext uri="{909E8E84-426E-40DD-AFC4-6F175D3DCCD1}">
                              <a14:hiddenFill xmlns:a14="http://schemas.microsoft.com/office/drawing/2010/main">
                                <a:solidFill>
                                  <a:srgbClr val="FFFFFF"/>
                                </a:solidFill>
                              </a14:hiddenFill>
                            </a:ext>
                          </a:extLst>
                        </pic:spPr>
                      </pic:pic>
                      <wps:wsp>
                        <wps:cNvPr id="1461899723" name="Graphic 580"/>
                        <wps:cNvSpPr>
                          <a:spLocks/>
                        </wps:cNvSpPr>
                        <wps:spPr bwMode="auto">
                          <a:xfrm>
                            <a:off x="14173" y="66675"/>
                            <a:ext cx="12"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777916" name="Graphic 581"/>
                        <wps:cNvSpPr>
                          <a:spLocks/>
                        </wps:cNvSpPr>
                        <wps:spPr bwMode="auto">
                          <a:xfrm>
                            <a:off x="14173" y="71612"/>
                            <a:ext cx="4286" cy="356"/>
                          </a:xfrm>
                          <a:custGeom>
                            <a:avLst/>
                            <a:gdLst>
                              <a:gd name="T0" fmla="*/ 0 w 428625"/>
                              <a:gd name="T1" fmla="*/ 0 h 35560"/>
                              <a:gd name="T2" fmla="*/ 0 w 428625"/>
                              <a:gd name="T3" fmla="*/ 35052 h 35560"/>
                              <a:gd name="T4" fmla="*/ 428244 w 428625"/>
                              <a:gd name="T5" fmla="*/ 35052 h 35560"/>
                              <a:gd name="T6" fmla="*/ 0 w 428625"/>
                              <a:gd name="T7" fmla="*/ 0 h 35560"/>
                              <a:gd name="T8" fmla="*/ 428244 w 428625"/>
                              <a:gd name="T9" fmla="*/ 0 h 35560"/>
                              <a:gd name="T10" fmla="*/ 0 w 428625"/>
                              <a:gd name="T11" fmla="*/ 0 h 35560"/>
                              <a:gd name="T12" fmla="*/ 428244 w 428625"/>
                              <a:gd name="T13" fmla="*/ 35052 h 35560"/>
                              <a:gd name="T14" fmla="*/ 428244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0" y="0"/>
                                </a:moveTo>
                                <a:lnTo>
                                  <a:pt x="0" y="35052"/>
                                </a:lnTo>
                                <a:lnTo>
                                  <a:pt x="428244" y="35052"/>
                                </a:lnTo>
                                <a:lnTo>
                                  <a:pt x="0" y="0"/>
                                </a:lnTo>
                                <a:close/>
                              </a:path>
                              <a:path w="428625" h="35560">
                                <a:moveTo>
                                  <a:pt x="428244" y="0"/>
                                </a:moveTo>
                                <a:lnTo>
                                  <a:pt x="0" y="0"/>
                                </a:lnTo>
                                <a:lnTo>
                                  <a:pt x="428244" y="35052"/>
                                </a:lnTo>
                                <a:lnTo>
                                  <a:pt x="42824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228085" name="Graphic 582"/>
                        <wps:cNvSpPr>
                          <a:spLocks/>
                        </wps:cNvSpPr>
                        <wps:spPr bwMode="auto">
                          <a:xfrm>
                            <a:off x="14173" y="71612"/>
                            <a:ext cx="4286" cy="356"/>
                          </a:xfrm>
                          <a:custGeom>
                            <a:avLst/>
                            <a:gdLst>
                              <a:gd name="T0" fmla="*/ 428243 w 428625"/>
                              <a:gd name="T1" fmla="*/ 0 h 35560"/>
                              <a:gd name="T2" fmla="*/ 0 w 428625"/>
                              <a:gd name="T3" fmla="*/ 0 h 35560"/>
                              <a:gd name="T4" fmla="*/ 428243 w 428625"/>
                              <a:gd name="T5" fmla="*/ 35051 h 35560"/>
                              <a:gd name="T6" fmla="*/ 428243 w 428625"/>
                              <a:gd name="T7" fmla="*/ 0 h 35560"/>
                              <a:gd name="T8" fmla="*/ 0 w 428625"/>
                              <a:gd name="T9" fmla="*/ 0 h 35560"/>
                              <a:gd name="T10" fmla="*/ 428243 w 428625"/>
                              <a:gd name="T11" fmla="*/ 35051 h 35560"/>
                              <a:gd name="T12" fmla="*/ 0 w 428625"/>
                              <a:gd name="T13" fmla="*/ 35051 h 35560"/>
                              <a:gd name="T14" fmla="*/ 0 w 42862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35560">
                                <a:moveTo>
                                  <a:pt x="428243" y="0"/>
                                </a:moveTo>
                                <a:lnTo>
                                  <a:pt x="0" y="0"/>
                                </a:lnTo>
                                <a:lnTo>
                                  <a:pt x="428243" y="35051"/>
                                </a:lnTo>
                                <a:lnTo>
                                  <a:pt x="428243" y="0"/>
                                </a:lnTo>
                                <a:close/>
                              </a:path>
                              <a:path w="428625" h="35560">
                                <a:moveTo>
                                  <a:pt x="0" y="0"/>
                                </a:moveTo>
                                <a:lnTo>
                                  <a:pt x="428243"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67067" name="Graphic 583"/>
                        <wps:cNvSpPr>
                          <a:spLocks/>
                        </wps:cNvSpPr>
                        <wps:spPr bwMode="auto">
                          <a:xfrm>
                            <a:off x="12390" y="75194"/>
                            <a:ext cx="7867" cy="533"/>
                          </a:xfrm>
                          <a:custGeom>
                            <a:avLst/>
                            <a:gdLst>
                              <a:gd name="T0" fmla="*/ 0 w 786765"/>
                              <a:gd name="T1" fmla="*/ 0 h 53340"/>
                              <a:gd name="T2" fmla="*/ 0 w 786765"/>
                              <a:gd name="T3" fmla="*/ 53340 h 53340"/>
                              <a:gd name="T4" fmla="*/ 786384 w 786765"/>
                              <a:gd name="T5" fmla="*/ 53340 h 53340"/>
                              <a:gd name="T6" fmla="*/ 0 w 786765"/>
                              <a:gd name="T7" fmla="*/ 0 h 53340"/>
                              <a:gd name="T8" fmla="*/ 786384 w 786765"/>
                              <a:gd name="T9" fmla="*/ 0 h 53340"/>
                              <a:gd name="T10" fmla="*/ 0 w 786765"/>
                              <a:gd name="T11" fmla="*/ 0 h 53340"/>
                              <a:gd name="T12" fmla="*/ 786384 w 786765"/>
                              <a:gd name="T13" fmla="*/ 53340 h 53340"/>
                              <a:gd name="T14" fmla="*/ 786384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0" y="0"/>
                                </a:moveTo>
                                <a:lnTo>
                                  <a:pt x="0" y="53340"/>
                                </a:lnTo>
                                <a:lnTo>
                                  <a:pt x="786384" y="53340"/>
                                </a:lnTo>
                                <a:lnTo>
                                  <a:pt x="0" y="0"/>
                                </a:lnTo>
                                <a:close/>
                              </a:path>
                              <a:path w="786765" h="53340">
                                <a:moveTo>
                                  <a:pt x="786384" y="0"/>
                                </a:moveTo>
                                <a:lnTo>
                                  <a:pt x="0" y="0"/>
                                </a:lnTo>
                                <a:lnTo>
                                  <a:pt x="786384" y="53340"/>
                                </a:lnTo>
                                <a:lnTo>
                                  <a:pt x="786384"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3229220" name="Graphic 584"/>
                        <wps:cNvSpPr>
                          <a:spLocks/>
                        </wps:cNvSpPr>
                        <wps:spPr bwMode="auto">
                          <a:xfrm>
                            <a:off x="12390" y="75194"/>
                            <a:ext cx="7867" cy="533"/>
                          </a:xfrm>
                          <a:custGeom>
                            <a:avLst/>
                            <a:gdLst>
                              <a:gd name="T0" fmla="*/ 786383 w 786765"/>
                              <a:gd name="T1" fmla="*/ 0 h 53340"/>
                              <a:gd name="T2" fmla="*/ 0 w 786765"/>
                              <a:gd name="T3" fmla="*/ 0 h 53340"/>
                              <a:gd name="T4" fmla="*/ 786383 w 786765"/>
                              <a:gd name="T5" fmla="*/ 53339 h 53340"/>
                              <a:gd name="T6" fmla="*/ 786383 w 786765"/>
                              <a:gd name="T7" fmla="*/ 0 h 53340"/>
                              <a:gd name="T8" fmla="*/ 0 w 786765"/>
                              <a:gd name="T9" fmla="*/ 0 h 53340"/>
                              <a:gd name="T10" fmla="*/ 786383 w 786765"/>
                              <a:gd name="T11" fmla="*/ 53339 h 53340"/>
                              <a:gd name="T12" fmla="*/ 0 w 786765"/>
                              <a:gd name="T13" fmla="*/ 53339 h 53340"/>
                              <a:gd name="T14" fmla="*/ 0 w 786765"/>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6765" h="53340">
                                <a:moveTo>
                                  <a:pt x="786383" y="0"/>
                                </a:moveTo>
                                <a:lnTo>
                                  <a:pt x="0" y="0"/>
                                </a:lnTo>
                                <a:lnTo>
                                  <a:pt x="786383" y="53339"/>
                                </a:lnTo>
                                <a:lnTo>
                                  <a:pt x="786383" y="0"/>
                                </a:lnTo>
                                <a:close/>
                              </a:path>
                              <a:path w="786765" h="53340">
                                <a:moveTo>
                                  <a:pt x="0" y="0"/>
                                </a:moveTo>
                                <a:lnTo>
                                  <a:pt x="786383" y="53339"/>
                                </a:lnTo>
                                <a:lnTo>
                                  <a:pt x="0" y="53339"/>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8266042" name="Graphic 585"/>
                        <wps:cNvSpPr>
                          <a:spLocks/>
                        </wps:cNvSpPr>
                        <wps:spPr bwMode="auto">
                          <a:xfrm>
                            <a:off x="12633" y="66675"/>
                            <a:ext cx="13" cy="8261"/>
                          </a:xfrm>
                          <a:custGeom>
                            <a:avLst/>
                            <a:gdLst>
                              <a:gd name="T0" fmla="*/ 0 w 1270"/>
                              <a:gd name="T1" fmla="*/ 826007 h 826135"/>
                              <a:gd name="T2" fmla="*/ 0 w 1270"/>
                              <a:gd name="T3" fmla="*/ 0 h 826135"/>
                            </a:gdLst>
                            <a:ahLst/>
                            <a:cxnLst>
                              <a:cxn ang="0">
                                <a:pos x="T0" y="T1"/>
                              </a:cxn>
                              <a:cxn ang="0">
                                <a:pos x="T2" y="T3"/>
                              </a:cxn>
                            </a:cxnLst>
                            <a:rect l="0" t="0" r="r" b="b"/>
                            <a:pathLst>
                              <a:path w="1270" h="826135">
                                <a:moveTo>
                                  <a:pt x="0" y="82600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935457" name="Graphic 586"/>
                        <wps:cNvSpPr>
                          <a:spLocks/>
                        </wps:cNvSpPr>
                        <wps:spPr bwMode="auto">
                          <a:xfrm>
                            <a:off x="14173" y="66431"/>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71746" name="Graphic 587"/>
                        <wps:cNvSpPr>
                          <a:spLocks/>
                        </wps:cNvSpPr>
                        <wps:spPr bwMode="auto">
                          <a:xfrm>
                            <a:off x="14173" y="66431"/>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323494" name="Graphic 588"/>
                        <wps:cNvSpPr>
                          <a:spLocks/>
                        </wps:cNvSpPr>
                        <wps:spPr bwMode="auto">
                          <a:xfrm>
                            <a:off x="18211" y="66675"/>
                            <a:ext cx="248"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613473" name="Graphic 589"/>
                        <wps:cNvSpPr>
                          <a:spLocks/>
                        </wps:cNvSpPr>
                        <wps:spPr bwMode="auto">
                          <a:xfrm>
                            <a:off x="18211" y="66675"/>
                            <a:ext cx="248"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918987" name="Graphic 590"/>
                        <wps:cNvSpPr>
                          <a:spLocks/>
                        </wps:cNvSpPr>
                        <wps:spPr bwMode="auto">
                          <a:xfrm>
                            <a:off x="14173" y="66675"/>
                            <a:ext cx="247" cy="2228"/>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4715260" name="Graphic 591"/>
                        <wps:cNvSpPr>
                          <a:spLocks/>
                        </wps:cNvSpPr>
                        <wps:spPr bwMode="auto">
                          <a:xfrm>
                            <a:off x="14173" y="66675"/>
                            <a:ext cx="247" cy="2228"/>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286795" name="Graphic 592"/>
                        <wps:cNvSpPr>
                          <a:spLocks/>
                        </wps:cNvSpPr>
                        <wps:spPr bwMode="auto">
                          <a:xfrm>
                            <a:off x="14173" y="68900"/>
                            <a:ext cx="4286" cy="247"/>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002035" name="Graphic 593"/>
                        <wps:cNvSpPr>
                          <a:spLocks/>
                        </wps:cNvSpPr>
                        <wps:spPr bwMode="auto">
                          <a:xfrm>
                            <a:off x="14173" y="68900"/>
                            <a:ext cx="4286" cy="247"/>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588269" name="Graphic 594"/>
                        <wps:cNvSpPr>
                          <a:spLocks/>
                        </wps:cNvSpPr>
                        <wps:spPr bwMode="auto">
                          <a:xfrm>
                            <a:off x="18211" y="69143"/>
                            <a:ext cx="248"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610652" name="Graphic 595"/>
                        <wps:cNvSpPr>
                          <a:spLocks/>
                        </wps:cNvSpPr>
                        <wps:spPr bwMode="auto">
                          <a:xfrm>
                            <a:off x="18211" y="69143"/>
                            <a:ext cx="248"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346024" name="Graphic 596"/>
                        <wps:cNvSpPr>
                          <a:spLocks/>
                        </wps:cNvSpPr>
                        <wps:spPr bwMode="auto">
                          <a:xfrm>
                            <a:off x="16184" y="69143"/>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4508867" name="Graphic 597"/>
                        <wps:cNvSpPr>
                          <a:spLocks/>
                        </wps:cNvSpPr>
                        <wps:spPr bwMode="auto">
                          <a:xfrm>
                            <a:off x="16184" y="69143"/>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414809" name="Graphic 598"/>
                        <wps:cNvSpPr>
                          <a:spLocks/>
                        </wps:cNvSpPr>
                        <wps:spPr bwMode="auto">
                          <a:xfrm>
                            <a:off x="14173" y="69143"/>
                            <a:ext cx="247" cy="2229"/>
                          </a:xfrm>
                          <a:custGeom>
                            <a:avLst/>
                            <a:gdLst>
                              <a:gd name="T0" fmla="*/ 0 w 24765"/>
                              <a:gd name="T1" fmla="*/ 0 h 222885"/>
                              <a:gd name="T2" fmla="*/ 0 w 24765"/>
                              <a:gd name="T3" fmla="*/ 222504 h 222885"/>
                              <a:gd name="T4" fmla="*/ 24384 w 24765"/>
                              <a:gd name="T5" fmla="*/ 222504 h 222885"/>
                              <a:gd name="T6" fmla="*/ 0 w 24765"/>
                              <a:gd name="T7" fmla="*/ 0 h 222885"/>
                              <a:gd name="T8" fmla="*/ 24384 w 24765"/>
                              <a:gd name="T9" fmla="*/ 0 h 222885"/>
                              <a:gd name="T10" fmla="*/ 0 w 24765"/>
                              <a:gd name="T11" fmla="*/ 0 h 222885"/>
                              <a:gd name="T12" fmla="*/ 24384 w 24765"/>
                              <a:gd name="T13" fmla="*/ 222504 h 222885"/>
                              <a:gd name="T14" fmla="*/ 24384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0" y="0"/>
                                </a:moveTo>
                                <a:lnTo>
                                  <a:pt x="0" y="222504"/>
                                </a:lnTo>
                                <a:lnTo>
                                  <a:pt x="24384" y="222504"/>
                                </a:lnTo>
                                <a:lnTo>
                                  <a:pt x="0" y="0"/>
                                </a:lnTo>
                                <a:close/>
                              </a:path>
                              <a:path w="24765" h="222885">
                                <a:moveTo>
                                  <a:pt x="24384" y="0"/>
                                </a:moveTo>
                                <a:lnTo>
                                  <a:pt x="0" y="0"/>
                                </a:lnTo>
                                <a:lnTo>
                                  <a:pt x="24384" y="222504"/>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531649" name="Graphic 599"/>
                        <wps:cNvSpPr>
                          <a:spLocks/>
                        </wps:cNvSpPr>
                        <wps:spPr bwMode="auto">
                          <a:xfrm>
                            <a:off x="14173" y="69143"/>
                            <a:ext cx="247" cy="2229"/>
                          </a:xfrm>
                          <a:custGeom>
                            <a:avLst/>
                            <a:gdLst>
                              <a:gd name="T0" fmla="*/ 24383 w 24765"/>
                              <a:gd name="T1" fmla="*/ 0 h 222885"/>
                              <a:gd name="T2" fmla="*/ 0 w 24765"/>
                              <a:gd name="T3" fmla="*/ 0 h 222885"/>
                              <a:gd name="T4" fmla="*/ 24383 w 24765"/>
                              <a:gd name="T5" fmla="*/ 222503 h 222885"/>
                              <a:gd name="T6" fmla="*/ 24383 w 24765"/>
                              <a:gd name="T7" fmla="*/ 0 h 222885"/>
                              <a:gd name="T8" fmla="*/ 0 w 24765"/>
                              <a:gd name="T9" fmla="*/ 0 h 222885"/>
                              <a:gd name="T10" fmla="*/ 24383 w 24765"/>
                              <a:gd name="T11" fmla="*/ 222503 h 222885"/>
                              <a:gd name="T12" fmla="*/ 0 w 24765"/>
                              <a:gd name="T13" fmla="*/ 222503 h 222885"/>
                              <a:gd name="T14" fmla="*/ 0 w 24765"/>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2885">
                                <a:moveTo>
                                  <a:pt x="24383" y="0"/>
                                </a:moveTo>
                                <a:lnTo>
                                  <a:pt x="0" y="0"/>
                                </a:lnTo>
                                <a:lnTo>
                                  <a:pt x="24383" y="222503"/>
                                </a:lnTo>
                                <a:lnTo>
                                  <a:pt x="24383" y="0"/>
                                </a:lnTo>
                                <a:close/>
                              </a:path>
                              <a:path w="24765" h="222885">
                                <a:moveTo>
                                  <a:pt x="0" y="0"/>
                                </a:moveTo>
                                <a:lnTo>
                                  <a:pt x="24383"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591802" name="Graphic 600"/>
                        <wps:cNvSpPr>
                          <a:spLocks/>
                        </wps:cNvSpPr>
                        <wps:spPr bwMode="auto">
                          <a:xfrm>
                            <a:off x="14173" y="71368"/>
                            <a:ext cx="4286" cy="248"/>
                          </a:xfrm>
                          <a:custGeom>
                            <a:avLst/>
                            <a:gdLst>
                              <a:gd name="T0" fmla="*/ 0 w 428625"/>
                              <a:gd name="T1" fmla="*/ 0 h 24765"/>
                              <a:gd name="T2" fmla="*/ 0 w 428625"/>
                              <a:gd name="T3" fmla="*/ 24384 h 24765"/>
                              <a:gd name="T4" fmla="*/ 428244 w 428625"/>
                              <a:gd name="T5" fmla="*/ 24384 h 24765"/>
                              <a:gd name="T6" fmla="*/ 0 w 428625"/>
                              <a:gd name="T7" fmla="*/ 0 h 24765"/>
                              <a:gd name="T8" fmla="*/ 428244 w 428625"/>
                              <a:gd name="T9" fmla="*/ 0 h 24765"/>
                              <a:gd name="T10" fmla="*/ 0 w 428625"/>
                              <a:gd name="T11" fmla="*/ 0 h 24765"/>
                              <a:gd name="T12" fmla="*/ 428244 w 428625"/>
                              <a:gd name="T13" fmla="*/ 24384 h 24765"/>
                              <a:gd name="T14" fmla="*/ 428244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0" y="0"/>
                                </a:moveTo>
                                <a:lnTo>
                                  <a:pt x="0" y="24384"/>
                                </a:lnTo>
                                <a:lnTo>
                                  <a:pt x="428244" y="24384"/>
                                </a:lnTo>
                                <a:lnTo>
                                  <a:pt x="0" y="0"/>
                                </a:lnTo>
                                <a:close/>
                              </a:path>
                              <a:path w="428625" h="24765">
                                <a:moveTo>
                                  <a:pt x="428244" y="0"/>
                                </a:moveTo>
                                <a:lnTo>
                                  <a:pt x="0" y="0"/>
                                </a:lnTo>
                                <a:lnTo>
                                  <a:pt x="428244" y="24384"/>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1226724" name="Graphic 601"/>
                        <wps:cNvSpPr>
                          <a:spLocks/>
                        </wps:cNvSpPr>
                        <wps:spPr bwMode="auto">
                          <a:xfrm>
                            <a:off x="14173" y="71368"/>
                            <a:ext cx="4286" cy="248"/>
                          </a:xfrm>
                          <a:custGeom>
                            <a:avLst/>
                            <a:gdLst>
                              <a:gd name="T0" fmla="*/ 428243 w 428625"/>
                              <a:gd name="T1" fmla="*/ 0 h 24765"/>
                              <a:gd name="T2" fmla="*/ 0 w 428625"/>
                              <a:gd name="T3" fmla="*/ 0 h 24765"/>
                              <a:gd name="T4" fmla="*/ 428243 w 428625"/>
                              <a:gd name="T5" fmla="*/ 24383 h 24765"/>
                              <a:gd name="T6" fmla="*/ 428243 w 428625"/>
                              <a:gd name="T7" fmla="*/ 0 h 24765"/>
                              <a:gd name="T8" fmla="*/ 0 w 428625"/>
                              <a:gd name="T9" fmla="*/ 0 h 24765"/>
                              <a:gd name="T10" fmla="*/ 428243 w 428625"/>
                              <a:gd name="T11" fmla="*/ 24383 h 24765"/>
                              <a:gd name="T12" fmla="*/ 0 w 428625"/>
                              <a:gd name="T13" fmla="*/ 24383 h 24765"/>
                              <a:gd name="T14" fmla="*/ 0 w 42862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4765">
                                <a:moveTo>
                                  <a:pt x="428243" y="0"/>
                                </a:moveTo>
                                <a:lnTo>
                                  <a:pt x="0" y="0"/>
                                </a:lnTo>
                                <a:lnTo>
                                  <a:pt x="428243" y="24383"/>
                                </a:lnTo>
                                <a:lnTo>
                                  <a:pt x="428243" y="0"/>
                                </a:lnTo>
                                <a:close/>
                              </a:path>
                              <a:path w="428625" h="24765">
                                <a:moveTo>
                                  <a:pt x="0" y="0"/>
                                </a:moveTo>
                                <a:lnTo>
                                  <a:pt x="428243"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923162" name="Graphic 602"/>
                        <wps:cNvSpPr>
                          <a:spLocks/>
                        </wps:cNvSpPr>
                        <wps:spPr bwMode="auto">
                          <a:xfrm>
                            <a:off x="14173" y="71963"/>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965722" name="Graphic 603"/>
                        <wps:cNvSpPr>
                          <a:spLocks/>
                        </wps:cNvSpPr>
                        <wps:spPr bwMode="auto">
                          <a:xfrm>
                            <a:off x="14173" y="71963"/>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51032" name="Graphic 604"/>
                        <wps:cNvSpPr>
                          <a:spLocks/>
                        </wps:cNvSpPr>
                        <wps:spPr bwMode="auto">
                          <a:xfrm>
                            <a:off x="18211" y="72222"/>
                            <a:ext cx="248"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140943" name="Graphic 605"/>
                        <wps:cNvSpPr>
                          <a:spLocks/>
                        </wps:cNvSpPr>
                        <wps:spPr bwMode="auto">
                          <a:xfrm>
                            <a:off x="18211" y="72222"/>
                            <a:ext cx="248"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393712" name="Graphic 606"/>
                        <wps:cNvSpPr>
                          <a:spLocks/>
                        </wps:cNvSpPr>
                        <wps:spPr bwMode="auto">
                          <a:xfrm>
                            <a:off x="14173" y="72222"/>
                            <a:ext cx="247" cy="2718"/>
                          </a:xfrm>
                          <a:custGeom>
                            <a:avLst/>
                            <a:gdLst>
                              <a:gd name="T0" fmla="*/ 0 w 24765"/>
                              <a:gd name="T1" fmla="*/ 0 h 271780"/>
                              <a:gd name="T2" fmla="*/ 0 w 24765"/>
                              <a:gd name="T3" fmla="*/ 271272 h 271780"/>
                              <a:gd name="T4" fmla="*/ 24384 w 24765"/>
                              <a:gd name="T5" fmla="*/ 271272 h 271780"/>
                              <a:gd name="T6" fmla="*/ 0 w 24765"/>
                              <a:gd name="T7" fmla="*/ 0 h 271780"/>
                              <a:gd name="T8" fmla="*/ 24384 w 24765"/>
                              <a:gd name="T9" fmla="*/ 0 h 271780"/>
                              <a:gd name="T10" fmla="*/ 0 w 24765"/>
                              <a:gd name="T11" fmla="*/ 0 h 271780"/>
                              <a:gd name="T12" fmla="*/ 24384 w 24765"/>
                              <a:gd name="T13" fmla="*/ 271272 h 271780"/>
                              <a:gd name="T14" fmla="*/ 24384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0" y="0"/>
                                </a:moveTo>
                                <a:lnTo>
                                  <a:pt x="0" y="271272"/>
                                </a:lnTo>
                                <a:lnTo>
                                  <a:pt x="24384" y="271272"/>
                                </a:lnTo>
                                <a:lnTo>
                                  <a:pt x="0" y="0"/>
                                </a:lnTo>
                                <a:close/>
                              </a:path>
                              <a:path w="24765" h="271780">
                                <a:moveTo>
                                  <a:pt x="24384" y="0"/>
                                </a:moveTo>
                                <a:lnTo>
                                  <a:pt x="0" y="0"/>
                                </a:lnTo>
                                <a:lnTo>
                                  <a:pt x="24384" y="271272"/>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97697" name="Graphic 607"/>
                        <wps:cNvSpPr>
                          <a:spLocks/>
                        </wps:cNvSpPr>
                        <wps:spPr bwMode="auto">
                          <a:xfrm>
                            <a:off x="14173" y="72222"/>
                            <a:ext cx="247" cy="2718"/>
                          </a:xfrm>
                          <a:custGeom>
                            <a:avLst/>
                            <a:gdLst>
                              <a:gd name="T0" fmla="*/ 24383 w 24765"/>
                              <a:gd name="T1" fmla="*/ 0 h 271780"/>
                              <a:gd name="T2" fmla="*/ 0 w 24765"/>
                              <a:gd name="T3" fmla="*/ 0 h 271780"/>
                              <a:gd name="T4" fmla="*/ 24383 w 24765"/>
                              <a:gd name="T5" fmla="*/ 271271 h 271780"/>
                              <a:gd name="T6" fmla="*/ 24383 w 24765"/>
                              <a:gd name="T7" fmla="*/ 0 h 271780"/>
                              <a:gd name="T8" fmla="*/ 0 w 24765"/>
                              <a:gd name="T9" fmla="*/ 0 h 271780"/>
                              <a:gd name="T10" fmla="*/ 24383 w 24765"/>
                              <a:gd name="T11" fmla="*/ 271271 h 271780"/>
                              <a:gd name="T12" fmla="*/ 0 w 24765"/>
                              <a:gd name="T13" fmla="*/ 271271 h 271780"/>
                              <a:gd name="T14" fmla="*/ 0 w 24765"/>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71780">
                                <a:moveTo>
                                  <a:pt x="24383" y="0"/>
                                </a:moveTo>
                                <a:lnTo>
                                  <a:pt x="0" y="0"/>
                                </a:lnTo>
                                <a:lnTo>
                                  <a:pt x="24383" y="271271"/>
                                </a:lnTo>
                                <a:lnTo>
                                  <a:pt x="24383" y="0"/>
                                </a:lnTo>
                                <a:close/>
                              </a:path>
                              <a:path w="24765" h="271780">
                                <a:moveTo>
                                  <a:pt x="0" y="0"/>
                                </a:moveTo>
                                <a:lnTo>
                                  <a:pt x="24383"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400147" name="Graphic 608"/>
                        <wps:cNvSpPr>
                          <a:spLocks/>
                        </wps:cNvSpPr>
                        <wps:spPr bwMode="auto">
                          <a:xfrm>
                            <a:off x="14173" y="74935"/>
                            <a:ext cx="4286" cy="260"/>
                          </a:xfrm>
                          <a:custGeom>
                            <a:avLst/>
                            <a:gdLst>
                              <a:gd name="T0" fmla="*/ 0 w 428625"/>
                              <a:gd name="T1" fmla="*/ 0 h 26034"/>
                              <a:gd name="T2" fmla="*/ 0 w 428625"/>
                              <a:gd name="T3" fmla="*/ 25908 h 26034"/>
                              <a:gd name="T4" fmla="*/ 428244 w 428625"/>
                              <a:gd name="T5" fmla="*/ 25908 h 26034"/>
                              <a:gd name="T6" fmla="*/ 0 w 428625"/>
                              <a:gd name="T7" fmla="*/ 0 h 26034"/>
                              <a:gd name="T8" fmla="*/ 428244 w 428625"/>
                              <a:gd name="T9" fmla="*/ 0 h 26034"/>
                              <a:gd name="T10" fmla="*/ 0 w 428625"/>
                              <a:gd name="T11" fmla="*/ 0 h 26034"/>
                              <a:gd name="T12" fmla="*/ 428244 w 428625"/>
                              <a:gd name="T13" fmla="*/ 25908 h 26034"/>
                              <a:gd name="T14" fmla="*/ 428244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0" y="0"/>
                                </a:moveTo>
                                <a:lnTo>
                                  <a:pt x="0" y="25908"/>
                                </a:lnTo>
                                <a:lnTo>
                                  <a:pt x="428244" y="25908"/>
                                </a:lnTo>
                                <a:lnTo>
                                  <a:pt x="0" y="0"/>
                                </a:lnTo>
                                <a:close/>
                              </a:path>
                              <a:path w="428625" h="26034">
                                <a:moveTo>
                                  <a:pt x="428244" y="0"/>
                                </a:moveTo>
                                <a:lnTo>
                                  <a:pt x="0" y="0"/>
                                </a:lnTo>
                                <a:lnTo>
                                  <a:pt x="428244" y="25908"/>
                                </a:lnTo>
                                <a:lnTo>
                                  <a:pt x="42824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244580" name="Graphic 609"/>
                        <wps:cNvSpPr>
                          <a:spLocks/>
                        </wps:cNvSpPr>
                        <wps:spPr bwMode="auto">
                          <a:xfrm>
                            <a:off x="14173" y="74935"/>
                            <a:ext cx="4286" cy="260"/>
                          </a:xfrm>
                          <a:custGeom>
                            <a:avLst/>
                            <a:gdLst>
                              <a:gd name="T0" fmla="*/ 428243 w 428625"/>
                              <a:gd name="T1" fmla="*/ 0 h 26034"/>
                              <a:gd name="T2" fmla="*/ 0 w 428625"/>
                              <a:gd name="T3" fmla="*/ 0 h 26034"/>
                              <a:gd name="T4" fmla="*/ 428243 w 428625"/>
                              <a:gd name="T5" fmla="*/ 25907 h 26034"/>
                              <a:gd name="T6" fmla="*/ 428243 w 428625"/>
                              <a:gd name="T7" fmla="*/ 0 h 26034"/>
                              <a:gd name="T8" fmla="*/ 0 w 428625"/>
                              <a:gd name="T9" fmla="*/ 0 h 26034"/>
                              <a:gd name="T10" fmla="*/ 428243 w 428625"/>
                              <a:gd name="T11" fmla="*/ 25907 h 26034"/>
                              <a:gd name="T12" fmla="*/ 0 w 428625"/>
                              <a:gd name="T13" fmla="*/ 25907 h 26034"/>
                              <a:gd name="T14" fmla="*/ 0 w 42862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8625" h="26034">
                                <a:moveTo>
                                  <a:pt x="428243" y="0"/>
                                </a:moveTo>
                                <a:lnTo>
                                  <a:pt x="0" y="0"/>
                                </a:lnTo>
                                <a:lnTo>
                                  <a:pt x="428243" y="25907"/>
                                </a:lnTo>
                                <a:lnTo>
                                  <a:pt x="428243" y="0"/>
                                </a:lnTo>
                                <a:close/>
                              </a:path>
                              <a:path w="428625" h="26034">
                                <a:moveTo>
                                  <a:pt x="0" y="0"/>
                                </a:moveTo>
                                <a:lnTo>
                                  <a:pt x="428243"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736014" name="Graphic 610"/>
                        <wps:cNvSpPr>
                          <a:spLocks/>
                        </wps:cNvSpPr>
                        <wps:spPr bwMode="auto">
                          <a:xfrm>
                            <a:off x="10591" y="66675"/>
                            <a:ext cx="11449" cy="9055"/>
                          </a:xfrm>
                          <a:custGeom>
                            <a:avLst/>
                            <a:gdLst>
                              <a:gd name="T0" fmla="*/ 940307 w 1144905"/>
                              <a:gd name="T1" fmla="*/ 826007 h 905510"/>
                              <a:gd name="T2" fmla="*/ 940307 w 1144905"/>
                              <a:gd name="T3" fmla="*/ 0 h 905510"/>
                              <a:gd name="T4" fmla="*/ 0 w 1144905"/>
                              <a:gd name="T5" fmla="*/ 905255 h 905510"/>
                              <a:gd name="T6" fmla="*/ 1144523 w 1144905"/>
                              <a:gd name="T7" fmla="*/ 905255 h 905510"/>
                            </a:gdLst>
                            <a:ahLst/>
                            <a:cxnLst>
                              <a:cxn ang="0">
                                <a:pos x="T0" y="T1"/>
                              </a:cxn>
                              <a:cxn ang="0">
                                <a:pos x="T2" y="T3"/>
                              </a:cxn>
                              <a:cxn ang="0">
                                <a:pos x="T4" y="T5"/>
                              </a:cxn>
                              <a:cxn ang="0">
                                <a:pos x="T6" y="T7"/>
                              </a:cxn>
                            </a:cxnLst>
                            <a:rect l="0" t="0" r="r" b="b"/>
                            <a:pathLst>
                              <a:path w="1144905" h="905510">
                                <a:moveTo>
                                  <a:pt x="940307" y="826007"/>
                                </a:moveTo>
                                <a:lnTo>
                                  <a:pt x="940307" y="0"/>
                                </a:lnTo>
                              </a:path>
                              <a:path w="1144905" h="905510">
                                <a:moveTo>
                                  <a:pt x="0" y="905255"/>
                                </a:moveTo>
                                <a:lnTo>
                                  <a:pt x="1144523" y="9052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5863693" name="Graphic 611"/>
                        <wps:cNvSpPr>
                          <a:spLocks/>
                        </wps:cNvSpPr>
                        <wps:spPr bwMode="auto">
                          <a:xfrm>
                            <a:off x="18455" y="66431"/>
                            <a:ext cx="1804" cy="247"/>
                          </a:xfrm>
                          <a:custGeom>
                            <a:avLst/>
                            <a:gdLst>
                              <a:gd name="T0" fmla="*/ 0 w 180340"/>
                              <a:gd name="T1" fmla="*/ 0 h 24765"/>
                              <a:gd name="T2" fmla="*/ 0 w 180340"/>
                              <a:gd name="T3" fmla="*/ 24384 h 24765"/>
                              <a:gd name="T4" fmla="*/ 179832 w 180340"/>
                              <a:gd name="T5" fmla="*/ 24384 h 24765"/>
                              <a:gd name="T6" fmla="*/ 0 w 180340"/>
                              <a:gd name="T7" fmla="*/ 0 h 24765"/>
                              <a:gd name="T8" fmla="*/ 179832 w 180340"/>
                              <a:gd name="T9" fmla="*/ 0 h 24765"/>
                              <a:gd name="T10" fmla="*/ 0 w 180340"/>
                              <a:gd name="T11" fmla="*/ 0 h 24765"/>
                              <a:gd name="T12" fmla="*/ 179832 w 180340"/>
                              <a:gd name="T13" fmla="*/ 24384 h 24765"/>
                              <a:gd name="T14" fmla="*/ 179832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0" y="0"/>
                                </a:moveTo>
                                <a:lnTo>
                                  <a:pt x="0" y="24384"/>
                                </a:lnTo>
                                <a:lnTo>
                                  <a:pt x="179832" y="24384"/>
                                </a:lnTo>
                                <a:lnTo>
                                  <a:pt x="0" y="0"/>
                                </a:lnTo>
                                <a:close/>
                              </a:path>
                              <a:path w="180340" h="24765">
                                <a:moveTo>
                                  <a:pt x="179832" y="0"/>
                                </a:moveTo>
                                <a:lnTo>
                                  <a:pt x="0" y="0"/>
                                </a:lnTo>
                                <a:lnTo>
                                  <a:pt x="179832" y="24384"/>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375086" name="Graphic 612"/>
                        <wps:cNvSpPr>
                          <a:spLocks/>
                        </wps:cNvSpPr>
                        <wps:spPr bwMode="auto">
                          <a:xfrm>
                            <a:off x="18455" y="66431"/>
                            <a:ext cx="1804" cy="247"/>
                          </a:xfrm>
                          <a:custGeom>
                            <a:avLst/>
                            <a:gdLst>
                              <a:gd name="T0" fmla="*/ 179831 w 180340"/>
                              <a:gd name="T1" fmla="*/ 0 h 24765"/>
                              <a:gd name="T2" fmla="*/ 0 w 180340"/>
                              <a:gd name="T3" fmla="*/ 0 h 24765"/>
                              <a:gd name="T4" fmla="*/ 179831 w 180340"/>
                              <a:gd name="T5" fmla="*/ 24383 h 24765"/>
                              <a:gd name="T6" fmla="*/ 179831 w 180340"/>
                              <a:gd name="T7" fmla="*/ 0 h 24765"/>
                              <a:gd name="T8" fmla="*/ 0 w 180340"/>
                              <a:gd name="T9" fmla="*/ 0 h 24765"/>
                              <a:gd name="T10" fmla="*/ 179831 w 180340"/>
                              <a:gd name="T11" fmla="*/ 24383 h 24765"/>
                              <a:gd name="T12" fmla="*/ 0 w 180340"/>
                              <a:gd name="T13" fmla="*/ 24383 h 24765"/>
                              <a:gd name="T14" fmla="*/ 0 w 1803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4765">
                                <a:moveTo>
                                  <a:pt x="179831" y="0"/>
                                </a:moveTo>
                                <a:lnTo>
                                  <a:pt x="0" y="0"/>
                                </a:lnTo>
                                <a:lnTo>
                                  <a:pt x="179831" y="24383"/>
                                </a:lnTo>
                                <a:lnTo>
                                  <a:pt x="179831" y="0"/>
                                </a:lnTo>
                                <a:close/>
                              </a:path>
                              <a:path w="180340" h="24765">
                                <a:moveTo>
                                  <a:pt x="0" y="0"/>
                                </a:moveTo>
                                <a:lnTo>
                                  <a:pt x="179831"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068151" name="Graphic 613"/>
                        <wps:cNvSpPr>
                          <a:spLocks/>
                        </wps:cNvSpPr>
                        <wps:spPr bwMode="auto">
                          <a:xfrm>
                            <a:off x="12390" y="66431"/>
                            <a:ext cx="1784" cy="247"/>
                          </a:xfrm>
                          <a:custGeom>
                            <a:avLst/>
                            <a:gdLst>
                              <a:gd name="T0" fmla="*/ 0 w 178435"/>
                              <a:gd name="T1" fmla="*/ 0 h 24765"/>
                              <a:gd name="T2" fmla="*/ 0 w 178435"/>
                              <a:gd name="T3" fmla="*/ 24384 h 24765"/>
                              <a:gd name="T4" fmla="*/ 178308 w 178435"/>
                              <a:gd name="T5" fmla="*/ 24384 h 24765"/>
                              <a:gd name="T6" fmla="*/ 0 w 178435"/>
                              <a:gd name="T7" fmla="*/ 0 h 24765"/>
                              <a:gd name="T8" fmla="*/ 178308 w 178435"/>
                              <a:gd name="T9" fmla="*/ 0 h 24765"/>
                              <a:gd name="T10" fmla="*/ 0 w 178435"/>
                              <a:gd name="T11" fmla="*/ 0 h 24765"/>
                              <a:gd name="T12" fmla="*/ 178308 w 178435"/>
                              <a:gd name="T13" fmla="*/ 24384 h 24765"/>
                              <a:gd name="T14" fmla="*/ 178308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0" y="0"/>
                                </a:moveTo>
                                <a:lnTo>
                                  <a:pt x="0" y="24384"/>
                                </a:lnTo>
                                <a:lnTo>
                                  <a:pt x="178308" y="24384"/>
                                </a:lnTo>
                                <a:lnTo>
                                  <a:pt x="0" y="0"/>
                                </a:lnTo>
                                <a:close/>
                              </a:path>
                              <a:path w="178435" h="24765">
                                <a:moveTo>
                                  <a:pt x="178308" y="0"/>
                                </a:moveTo>
                                <a:lnTo>
                                  <a:pt x="0" y="0"/>
                                </a:lnTo>
                                <a:lnTo>
                                  <a:pt x="178308" y="24384"/>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973000" name="Graphic 614"/>
                        <wps:cNvSpPr>
                          <a:spLocks/>
                        </wps:cNvSpPr>
                        <wps:spPr bwMode="auto">
                          <a:xfrm>
                            <a:off x="12390" y="66431"/>
                            <a:ext cx="1784" cy="247"/>
                          </a:xfrm>
                          <a:custGeom>
                            <a:avLst/>
                            <a:gdLst>
                              <a:gd name="T0" fmla="*/ 178307 w 178435"/>
                              <a:gd name="T1" fmla="*/ 0 h 24765"/>
                              <a:gd name="T2" fmla="*/ 0 w 178435"/>
                              <a:gd name="T3" fmla="*/ 0 h 24765"/>
                              <a:gd name="T4" fmla="*/ 178307 w 178435"/>
                              <a:gd name="T5" fmla="*/ 24383 h 24765"/>
                              <a:gd name="T6" fmla="*/ 178307 w 178435"/>
                              <a:gd name="T7" fmla="*/ 0 h 24765"/>
                              <a:gd name="T8" fmla="*/ 0 w 178435"/>
                              <a:gd name="T9" fmla="*/ 0 h 24765"/>
                              <a:gd name="T10" fmla="*/ 178307 w 178435"/>
                              <a:gd name="T11" fmla="*/ 24383 h 24765"/>
                              <a:gd name="T12" fmla="*/ 0 w 178435"/>
                              <a:gd name="T13" fmla="*/ 24383 h 24765"/>
                              <a:gd name="T14" fmla="*/ 0 w 17843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4765">
                                <a:moveTo>
                                  <a:pt x="178307" y="0"/>
                                </a:moveTo>
                                <a:lnTo>
                                  <a:pt x="0" y="0"/>
                                </a:lnTo>
                                <a:lnTo>
                                  <a:pt x="178307" y="24383"/>
                                </a:lnTo>
                                <a:lnTo>
                                  <a:pt x="178307" y="0"/>
                                </a:lnTo>
                                <a:close/>
                              </a:path>
                              <a:path w="178435" h="24765">
                                <a:moveTo>
                                  <a:pt x="0" y="0"/>
                                </a:moveTo>
                                <a:lnTo>
                                  <a:pt x="17830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49741" name="Graphic 615"/>
                        <wps:cNvSpPr>
                          <a:spLocks/>
                        </wps:cNvSpPr>
                        <wps:spPr bwMode="auto">
                          <a:xfrm>
                            <a:off x="19994" y="66675"/>
                            <a:ext cx="261" cy="8261"/>
                          </a:xfrm>
                          <a:custGeom>
                            <a:avLst/>
                            <a:gdLst>
                              <a:gd name="T0" fmla="*/ 0 w 26034"/>
                              <a:gd name="T1" fmla="*/ 0 h 826135"/>
                              <a:gd name="T2" fmla="*/ 0 w 26034"/>
                              <a:gd name="T3" fmla="*/ 826008 h 826135"/>
                              <a:gd name="T4" fmla="*/ 25908 w 26034"/>
                              <a:gd name="T5" fmla="*/ 826008 h 826135"/>
                              <a:gd name="T6" fmla="*/ 0 w 26034"/>
                              <a:gd name="T7" fmla="*/ 0 h 826135"/>
                              <a:gd name="T8" fmla="*/ 25908 w 26034"/>
                              <a:gd name="T9" fmla="*/ 0 h 826135"/>
                              <a:gd name="T10" fmla="*/ 0 w 26034"/>
                              <a:gd name="T11" fmla="*/ 0 h 826135"/>
                              <a:gd name="T12" fmla="*/ 25908 w 26034"/>
                              <a:gd name="T13" fmla="*/ 826008 h 826135"/>
                              <a:gd name="T14" fmla="*/ 25908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0" y="0"/>
                                </a:moveTo>
                                <a:lnTo>
                                  <a:pt x="0" y="826008"/>
                                </a:lnTo>
                                <a:lnTo>
                                  <a:pt x="25908" y="826008"/>
                                </a:lnTo>
                                <a:lnTo>
                                  <a:pt x="0" y="0"/>
                                </a:lnTo>
                                <a:close/>
                              </a:path>
                              <a:path w="26034" h="826135">
                                <a:moveTo>
                                  <a:pt x="25908" y="0"/>
                                </a:moveTo>
                                <a:lnTo>
                                  <a:pt x="0" y="0"/>
                                </a:lnTo>
                                <a:lnTo>
                                  <a:pt x="25908" y="826008"/>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6288093" name="Graphic 616"/>
                        <wps:cNvSpPr>
                          <a:spLocks/>
                        </wps:cNvSpPr>
                        <wps:spPr bwMode="auto">
                          <a:xfrm>
                            <a:off x="19994" y="66675"/>
                            <a:ext cx="261" cy="8261"/>
                          </a:xfrm>
                          <a:custGeom>
                            <a:avLst/>
                            <a:gdLst>
                              <a:gd name="T0" fmla="*/ 25907 w 26034"/>
                              <a:gd name="T1" fmla="*/ 0 h 826135"/>
                              <a:gd name="T2" fmla="*/ 0 w 26034"/>
                              <a:gd name="T3" fmla="*/ 0 h 826135"/>
                              <a:gd name="T4" fmla="*/ 25907 w 26034"/>
                              <a:gd name="T5" fmla="*/ 826007 h 826135"/>
                              <a:gd name="T6" fmla="*/ 25907 w 26034"/>
                              <a:gd name="T7" fmla="*/ 0 h 826135"/>
                              <a:gd name="T8" fmla="*/ 0 w 26034"/>
                              <a:gd name="T9" fmla="*/ 0 h 826135"/>
                              <a:gd name="T10" fmla="*/ 25907 w 26034"/>
                              <a:gd name="T11" fmla="*/ 826007 h 826135"/>
                              <a:gd name="T12" fmla="*/ 0 w 26034"/>
                              <a:gd name="T13" fmla="*/ 826007 h 826135"/>
                              <a:gd name="T14" fmla="*/ 0 w 26034"/>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826135">
                                <a:moveTo>
                                  <a:pt x="25907" y="0"/>
                                </a:moveTo>
                                <a:lnTo>
                                  <a:pt x="0" y="0"/>
                                </a:lnTo>
                                <a:lnTo>
                                  <a:pt x="25907" y="826007"/>
                                </a:lnTo>
                                <a:lnTo>
                                  <a:pt x="25907" y="0"/>
                                </a:lnTo>
                                <a:close/>
                              </a:path>
                              <a:path w="26034" h="826135">
                                <a:moveTo>
                                  <a:pt x="0" y="0"/>
                                </a:moveTo>
                                <a:lnTo>
                                  <a:pt x="25907"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610798" name="Graphic 617"/>
                        <wps:cNvSpPr>
                          <a:spLocks/>
                        </wps:cNvSpPr>
                        <wps:spPr bwMode="auto">
                          <a:xfrm>
                            <a:off x="12390" y="66675"/>
                            <a:ext cx="247" cy="8261"/>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804459" name="Graphic 618"/>
                        <wps:cNvSpPr>
                          <a:spLocks/>
                        </wps:cNvSpPr>
                        <wps:spPr bwMode="auto">
                          <a:xfrm>
                            <a:off x="12390" y="66675"/>
                            <a:ext cx="247" cy="8261"/>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707759" name="Graphic 619"/>
                        <wps:cNvSpPr>
                          <a:spLocks/>
                        </wps:cNvSpPr>
                        <wps:spPr bwMode="auto">
                          <a:xfrm>
                            <a:off x="18455" y="74935"/>
                            <a:ext cx="1804" cy="260"/>
                          </a:xfrm>
                          <a:custGeom>
                            <a:avLst/>
                            <a:gdLst>
                              <a:gd name="T0" fmla="*/ 0 w 180340"/>
                              <a:gd name="T1" fmla="*/ 0 h 26034"/>
                              <a:gd name="T2" fmla="*/ 0 w 180340"/>
                              <a:gd name="T3" fmla="*/ 25908 h 26034"/>
                              <a:gd name="T4" fmla="*/ 179832 w 180340"/>
                              <a:gd name="T5" fmla="*/ 25908 h 26034"/>
                              <a:gd name="T6" fmla="*/ 0 w 180340"/>
                              <a:gd name="T7" fmla="*/ 0 h 26034"/>
                              <a:gd name="T8" fmla="*/ 179832 w 180340"/>
                              <a:gd name="T9" fmla="*/ 0 h 26034"/>
                              <a:gd name="T10" fmla="*/ 0 w 180340"/>
                              <a:gd name="T11" fmla="*/ 0 h 26034"/>
                              <a:gd name="T12" fmla="*/ 179832 w 180340"/>
                              <a:gd name="T13" fmla="*/ 25908 h 26034"/>
                              <a:gd name="T14" fmla="*/ 179832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0" y="0"/>
                                </a:moveTo>
                                <a:lnTo>
                                  <a:pt x="0" y="25908"/>
                                </a:lnTo>
                                <a:lnTo>
                                  <a:pt x="179832" y="25908"/>
                                </a:lnTo>
                                <a:lnTo>
                                  <a:pt x="0" y="0"/>
                                </a:lnTo>
                                <a:close/>
                              </a:path>
                              <a:path w="180340" h="26034">
                                <a:moveTo>
                                  <a:pt x="179832" y="0"/>
                                </a:moveTo>
                                <a:lnTo>
                                  <a:pt x="0" y="0"/>
                                </a:lnTo>
                                <a:lnTo>
                                  <a:pt x="179832" y="25908"/>
                                </a:lnTo>
                                <a:lnTo>
                                  <a:pt x="179832"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648555" name="Graphic 620"/>
                        <wps:cNvSpPr>
                          <a:spLocks/>
                        </wps:cNvSpPr>
                        <wps:spPr bwMode="auto">
                          <a:xfrm>
                            <a:off x="18455" y="74935"/>
                            <a:ext cx="1804" cy="260"/>
                          </a:xfrm>
                          <a:custGeom>
                            <a:avLst/>
                            <a:gdLst>
                              <a:gd name="T0" fmla="*/ 179831 w 180340"/>
                              <a:gd name="T1" fmla="*/ 0 h 26034"/>
                              <a:gd name="T2" fmla="*/ 0 w 180340"/>
                              <a:gd name="T3" fmla="*/ 0 h 26034"/>
                              <a:gd name="T4" fmla="*/ 179831 w 180340"/>
                              <a:gd name="T5" fmla="*/ 25907 h 26034"/>
                              <a:gd name="T6" fmla="*/ 179831 w 180340"/>
                              <a:gd name="T7" fmla="*/ 0 h 26034"/>
                              <a:gd name="T8" fmla="*/ 0 w 180340"/>
                              <a:gd name="T9" fmla="*/ 0 h 26034"/>
                              <a:gd name="T10" fmla="*/ 179831 w 180340"/>
                              <a:gd name="T11" fmla="*/ 25907 h 26034"/>
                              <a:gd name="T12" fmla="*/ 0 w 180340"/>
                              <a:gd name="T13" fmla="*/ 25907 h 26034"/>
                              <a:gd name="T14" fmla="*/ 0 w 18034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26034">
                                <a:moveTo>
                                  <a:pt x="179831" y="0"/>
                                </a:moveTo>
                                <a:lnTo>
                                  <a:pt x="0" y="0"/>
                                </a:lnTo>
                                <a:lnTo>
                                  <a:pt x="179831" y="25907"/>
                                </a:lnTo>
                                <a:lnTo>
                                  <a:pt x="179831" y="0"/>
                                </a:lnTo>
                                <a:close/>
                              </a:path>
                              <a:path w="180340" h="26034">
                                <a:moveTo>
                                  <a:pt x="0" y="0"/>
                                </a:moveTo>
                                <a:lnTo>
                                  <a:pt x="179831"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970490" name="Graphic 621"/>
                        <wps:cNvSpPr>
                          <a:spLocks/>
                        </wps:cNvSpPr>
                        <wps:spPr bwMode="auto">
                          <a:xfrm>
                            <a:off x="12390" y="74935"/>
                            <a:ext cx="1784" cy="260"/>
                          </a:xfrm>
                          <a:custGeom>
                            <a:avLst/>
                            <a:gdLst>
                              <a:gd name="T0" fmla="*/ 0 w 178435"/>
                              <a:gd name="T1" fmla="*/ 0 h 26034"/>
                              <a:gd name="T2" fmla="*/ 0 w 178435"/>
                              <a:gd name="T3" fmla="*/ 25908 h 26034"/>
                              <a:gd name="T4" fmla="*/ 178308 w 178435"/>
                              <a:gd name="T5" fmla="*/ 25908 h 26034"/>
                              <a:gd name="T6" fmla="*/ 0 w 178435"/>
                              <a:gd name="T7" fmla="*/ 0 h 26034"/>
                              <a:gd name="T8" fmla="*/ 178308 w 178435"/>
                              <a:gd name="T9" fmla="*/ 0 h 26034"/>
                              <a:gd name="T10" fmla="*/ 0 w 178435"/>
                              <a:gd name="T11" fmla="*/ 0 h 26034"/>
                              <a:gd name="T12" fmla="*/ 178308 w 178435"/>
                              <a:gd name="T13" fmla="*/ 25908 h 26034"/>
                              <a:gd name="T14" fmla="*/ 178308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0" y="0"/>
                                </a:moveTo>
                                <a:lnTo>
                                  <a:pt x="0" y="25908"/>
                                </a:lnTo>
                                <a:lnTo>
                                  <a:pt x="178308" y="25908"/>
                                </a:lnTo>
                                <a:lnTo>
                                  <a:pt x="0" y="0"/>
                                </a:lnTo>
                                <a:close/>
                              </a:path>
                              <a:path w="178435" h="26034">
                                <a:moveTo>
                                  <a:pt x="178308" y="0"/>
                                </a:moveTo>
                                <a:lnTo>
                                  <a:pt x="0" y="0"/>
                                </a:lnTo>
                                <a:lnTo>
                                  <a:pt x="178308" y="25908"/>
                                </a:lnTo>
                                <a:lnTo>
                                  <a:pt x="1783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198295" name="Graphic 622"/>
                        <wps:cNvSpPr>
                          <a:spLocks/>
                        </wps:cNvSpPr>
                        <wps:spPr bwMode="auto">
                          <a:xfrm>
                            <a:off x="12390" y="74935"/>
                            <a:ext cx="1784" cy="260"/>
                          </a:xfrm>
                          <a:custGeom>
                            <a:avLst/>
                            <a:gdLst>
                              <a:gd name="T0" fmla="*/ 178307 w 178435"/>
                              <a:gd name="T1" fmla="*/ 0 h 26034"/>
                              <a:gd name="T2" fmla="*/ 0 w 178435"/>
                              <a:gd name="T3" fmla="*/ 0 h 26034"/>
                              <a:gd name="T4" fmla="*/ 178307 w 178435"/>
                              <a:gd name="T5" fmla="*/ 25907 h 26034"/>
                              <a:gd name="T6" fmla="*/ 178307 w 178435"/>
                              <a:gd name="T7" fmla="*/ 0 h 26034"/>
                              <a:gd name="T8" fmla="*/ 0 w 178435"/>
                              <a:gd name="T9" fmla="*/ 0 h 26034"/>
                              <a:gd name="T10" fmla="*/ 178307 w 178435"/>
                              <a:gd name="T11" fmla="*/ 25907 h 26034"/>
                              <a:gd name="T12" fmla="*/ 0 w 178435"/>
                              <a:gd name="T13" fmla="*/ 25907 h 26034"/>
                              <a:gd name="T14" fmla="*/ 0 w 17843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26034">
                                <a:moveTo>
                                  <a:pt x="178307" y="0"/>
                                </a:moveTo>
                                <a:lnTo>
                                  <a:pt x="0" y="0"/>
                                </a:lnTo>
                                <a:lnTo>
                                  <a:pt x="178307" y="25907"/>
                                </a:lnTo>
                                <a:lnTo>
                                  <a:pt x="178307" y="0"/>
                                </a:lnTo>
                                <a:close/>
                              </a:path>
                              <a:path w="178435" h="26034">
                                <a:moveTo>
                                  <a:pt x="0" y="0"/>
                                </a:moveTo>
                                <a:lnTo>
                                  <a:pt x="17830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722815" name="Graphic 623"/>
                        <wps:cNvSpPr>
                          <a:spLocks/>
                        </wps:cNvSpPr>
                        <wps:spPr bwMode="auto">
                          <a:xfrm>
                            <a:off x="12390" y="75194"/>
                            <a:ext cx="7867" cy="12"/>
                          </a:xfrm>
                          <a:custGeom>
                            <a:avLst/>
                            <a:gdLst>
                              <a:gd name="T0" fmla="*/ 0 w 786765"/>
                              <a:gd name="T1" fmla="*/ 0 h 1270"/>
                              <a:gd name="T2" fmla="*/ 786383 w 786765"/>
                              <a:gd name="T3" fmla="*/ 0 h 1270"/>
                            </a:gdLst>
                            <a:ahLst/>
                            <a:cxnLst>
                              <a:cxn ang="0">
                                <a:pos x="T0" y="T1"/>
                              </a:cxn>
                              <a:cxn ang="0">
                                <a:pos x="T2" y="T3"/>
                              </a:cxn>
                            </a:cxnLst>
                            <a:rect l="0" t="0" r="r" b="b"/>
                            <a:pathLst>
                              <a:path w="786765" h="1270">
                                <a:moveTo>
                                  <a:pt x="0" y="0"/>
                                </a:moveTo>
                                <a:lnTo>
                                  <a:pt x="7863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537445" name="Image 6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2633"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586681636" name="Graphic 625"/>
                        <wps:cNvSpPr>
                          <a:spLocks/>
                        </wps:cNvSpPr>
                        <wps:spPr bwMode="auto">
                          <a:xfrm>
                            <a:off x="12633" y="74935"/>
                            <a:ext cx="5582" cy="12"/>
                          </a:xfrm>
                          <a:custGeom>
                            <a:avLst/>
                            <a:gdLst>
                              <a:gd name="T0" fmla="*/ 0 w 558165"/>
                              <a:gd name="T1" fmla="*/ 0 h 1270"/>
                              <a:gd name="T2" fmla="*/ 153923 w 558165"/>
                              <a:gd name="T3" fmla="*/ 0 h 1270"/>
                              <a:gd name="T4" fmla="*/ 178307 w 558165"/>
                              <a:gd name="T5" fmla="*/ 0 h 1270"/>
                              <a:gd name="T6" fmla="*/ 557783 w 558165"/>
                              <a:gd name="T7" fmla="*/ 0 h 1270"/>
                            </a:gdLst>
                            <a:ahLst/>
                            <a:cxnLst>
                              <a:cxn ang="0">
                                <a:pos x="T0" y="T1"/>
                              </a:cxn>
                              <a:cxn ang="0">
                                <a:pos x="T2" y="T3"/>
                              </a:cxn>
                              <a:cxn ang="0">
                                <a:pos x="T4" y="T5"/>
                              </a:cxn>
                              <a:cxn ang="0">
                                <a:pos x="T6" y="T7"/>
                              </a:cxn>
                            </a:cxnLst>
                            <a:rect l="0" t="0" r="r" b="b"/>
                            <a:pathLst>
                              <a:path w="558165" h="1270">
                                <a:moveTo>
                                  <a:pt x="0" y="0"/>
                                </a:moveTo>
                                <a:lnTo>
                                  <a:pt x="153923" y="0"/>
                                </a:lnTo>
                              </a:path>
                              <a:path w="558165" h="1270">
                                <a:moveTo>
                                  <a:pt x="178307" y="0"/>
                                </a:moveTo>
                                <a:lnTo>
                                  <a:pt x="5577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864001" name="Image 62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8455" y="66659"/>
                            <a:ext cx="1555" cy="8276"/>
                          </a:xfrm>
                          <a:prstGeom prst="rect">
                            <a:avLst/>
                          </a:prstGeom>
                          <a:noFill/>
                          <a:extLst>
                            <a:ext uri="{909E8E84-426E-40DD-AFC4-6F175D3DCCD1}">
                              <a14:hiddenFill xmlns:a14="http://schemas.microsoft.com/office/drawing/2010/main">
                                <a:solidFill>
                                  <a:srgbClr val="FFFFFF"/>
                                </a:solidFill>
                              </a14:hiddenFill>
                            </a:ext>
                          </a:extLst>
                        </pic:spPr>
                      </pic:pic>
                      <wps:wsp>
                        <wps:cNvPr id="832116158" name="Graphic 627"/>
                        <wps:cNvSpPr>
                          <a:spLocks/>
                        </wps:cNvSpPr>
                        <wps:spPr bwMode="auto">
                          <a:xfrm>
                            <a:off x="10591" y="64632"/>
                            <a:ext cx="11449" cy="10306"/>
                          </a:xfrm>
                          <a:custGeom>
                            <a:avLst/>
                            <a:gdLst>
                              <a:gd name="T0" fmla="*/ 786383 w 1144905"/>
                              <a:gd name="T1" fmla="*/ 1030223 h 1030605"/>
                              <a:gd name="T2" fmla="*/ 940307 w 1144905"/>
                              <a:gd name="T3" fmla="*/ 1030223 h 1030605"/>
                              <a:gd name="T4" fmla="*/ 358139 w 1144905"/>
                              <a:gd name="T5" fmla="*/ 733043 h 1030605"/>
                              <a:gd name="T6" fmla="*/ 786383 w 1144905"/>
                              <a:gd name="T7" fmla="*/ 733043 h 1030605"/>
                              <a:gd name="T8" fmla="*/ 382523 w 1144905"/>
                              <a:gd name="T9" fmla="*/ 758951 h 1030605"/>
                              <a:gd name="T10" fmla="*/ 761999 w 1144905"/>
                              <a:gd name="T11" fmla="*/ 758951 h 1030605"/>
                              <a:gd name="T12" fmla="*/ 358139 w 1144905"/>
                              <a:gd name="T13" fmla="*/ 697991 h 1030605"/>
                              <a:gd name="T14" fmla="*/ 786383 w 1144905"/>
                              <a:gd name="T15" fmla="*/ 697991 h 1030605"/>
                              <a:gd name="T16" fmla="*/ 382523 w 1144905"/>
                              <a:gd name="T17" fmla="*/ 673607 h 1030605"/>
                              <a:gd name="T18" fmla="*/ 559307 w 1144905"/>
                              <a:gd name="T19" fmla="*/ 673607 h 1030605"/>
                              <a:gd name="T20" fmla="*/ 585215 w 1144905"/>
                              <a:gd name="T21" fmla="*/ 673607 h 1030605"/>
                              <a:gd name="T22" fmla="*/ 761999 w 1144905"/>
                              <a:gd name="T23" fmla="*/ 673607 h 1030605"/>
                              <a:gd name="T24" fmla="*/ 597407 w 1144905"/>
                              <a:gd name="T25" fmla="*/ 659891 h 1030605"/>
                              <a:gd name="T26" fmla="*/ 749807 w 1144905"/>
                              <a:gd name="T27" fmla="*/ 659891 h 1030605"/>
                              <a:gd name="T28" fmla="*/ 382523 w 1144905"/>
                              <a:gd name="T29" fmla="*/ 451103 h 1030605"/>
                              <a:gd name="T30" fmla="*/ 559307 w 1144905"/>
                              <a:gd name="T31" fmla="*/ 451103 h 1030605"/>
                              <a:gd name="T32" fmla="*/ 585215 w 1144905"/>
                              <a:gd name="T33" fmla="*/ 451103 h 1030605"/>
                              <a:gd name="T34" fmla="*/ 761999 w 1144905"/>
                              <a:gd name="T35" fmla="*/ 451103 h 1030605"/>
                              <a:gd name="T36" fmla="*/ 597407 w 1144905"/>
                              <a:gd name="T37" fmla="*/ 463295 h 1030605"/>
                              <a:gd name="T38" fmla="*/ 749807 w 1144905"/>
                              <a:gd name="T39" fmla="*/ 463295 h 1030605"/>
                              <a:gd name="T40" fmla="*/ 958595 w 1144905"/>
                              <a:gd name="T41" fmla="*/ 179831 h 1030605"/>
                              <a:gd name="T42" fmla="*/ 958595 w 1144905"/>
                              <a:gd name="T43" fmla="*/ 0 h 1030605"/>
                              <a:gd name="T44" fmla="*/ 0 w 1144905"/>
                              <a:gd name="T45" fmla="*/ 185927 h 1030605"/>
                              <a:gd name="T46" fmla="*/ 179831 w 1144905"/>
                              <a:gd name="T47" fmla="*/ 185927 h 1030605"/>
                              <a:gd name="T48" fmla="*/ 0 w 1144905"/>
                              <a:gd name="T49" fmla="*/ 0 h 1030605"/>
                              <a:gd name="T50" fmla="*/ 1144523 w 1144905"/>
                              <a:gd name="T51" fmla="*/ 0 h 1030605"/>
                              <a:gd name="T52" fmla="*/ 0 w 1144905"/>
                              <a:gd name="T53" fmla="*/ 179831 h 1030605"/>
                              <a:gd name="T54" fmla="*/ 1144523 w 1144905"/>
                              <a:gd name="T55" fmla="*/ 179831 h 1030605"/>
                              <a:gd name="T56" fmla="*/ 179831 w 1144905"/>
                              <a:gd name="T57" fmla="*/ 737615 h 1030605"/>
                              <a:gd name="T58" fmla="*/ 0 w 1144905"/>
                              <a:gd name="T59" fmla="*/ 737615 h 1030605"/>
                              <a:gd name="T60" fmla="*/ 761999 w 1144905"/>
                              <a:gd name="T61" fmla="*/ 673607 h 1030605"/>
                              <a:gd name="T62" fmla="*/ 761999 w 1144905"/>
                              <a:gd name="T63" fmla="*/ 451103 h 1030605"/>
                              <a:gd name="T64" fmla="*/ 786383 w 1144905"/>
                              <a:gd name="T65" fmla="*/ 204215 h 1030605"/>
                              <a:gd name="T66" fmla="*/ 940307 w 1144905"/>
                              <a:gd name="T67" fmla="*/ 204215 h 1030605"/>
                              <a:gd name="T68" fmla="*/ 382523 w 1144905"/>
                              <a:gd name="T69" fmla="*/ 204215 h 1030605"/>
                              <a:gd name="T70" fmla="*/ 761999 w 1144905"/>
                              <a:gd name="T71" fmla="*/ 204215 h 1030605"/>
                              <a:gd name="T72" fmla="*/ 179831 w 1144905"/>
                              <a:gd name="T73" fmla="*/ 743711 h 1030605"/>
                              <a:gd name="T74" fmla="*/ 0 w 1144905"/>
                              <a:gd name="T75" fmla="*/ 743711 h 1030605"/>
                              <a:gd name="T76" fmla="*/ 179831 w 1144905"/>
                              <a:gd name="T77" fmla="*/ 365759 h 1030605"/>
                              <a:gd name="T78" fmla="*/ 0 w 1144905"/>
                              <a:gd name="T79" fmla="*/ 365759 h 1030605"/>
                              <a:gd name="T80" fmla="*/ 179831 w 1144905"/>
                              <a:gd name="T81" fmla="*/ 923543 h 1030605"/>
                              <a:gd name="T82" fmla="*/ 0 w 1144905"/>
                              <a:gd name="T83" fmla="*/ 923543 h 1030605"/>
                              <a:gd name="T84" fmla="*/ 179831 w 1144905"/>
                              <a:gd name="T85" fmla="*/ 551687 h 1030605"/>
                              <a:gd name="T86" fmla="*/ 0 w 1144905"/>
                              <a:gd name="T87" fmla="*/ 551687 h 1030605"/>
                              <a:gd name="T88" fmla="*/ 1144523 w 1144905"/>
                              <a:gd name="T89" fmla="*/ 923543 h 1030605"/>
                              <a:gd name="T90" fmla="*/ 966215 w 1144905"/>
                              <a:gd name="T91" fmla="*/ 923543 h 1030605"/>
                              <a:gd name="T92" fmla="*/ 1144523 w 1144905"/>
                              <a:gd name="T93" fmla="*/ 551687 h 1030605"/>
                              <a:gd name="T94" fmla="*/ 966215 w 1144905"/>
                              <a:gd name="T95" fmla="*/ 551687 h 1030605"/>
                              <a:gd name="T96" fmla="*/ 179831 w 1144905"/>
                              <a:gd name="T97" fmla="*/ 929639 h 1030605"/>
                              <a:gd name="T98" fmla="*/ 0 w 1144905"/>
                              <a:gd name="T99" fmla="*/ 929639 h 1030605"/>
                              <a:gd name="T100" fmla="*/ 1144523 w 1144905"/>
                              <a:gd name="T101" fmla="*/ 365759 h 1030605"/>
                              <a:gd name="T102" fmla="*/ 966215 w 1144905"/>
                              <a:gd name="T103" fmla="*/ 365759 h 1030605"/>
                              <a:gd name="T104" fmla="*/ 1144523 w 1144905"/>
                              <a:gd name="T105" fmla="*/ 743711 h 1030605"/>
                              <a:gd name="T106" fmla="*/ 966215 w 1144905"/>
                              <a:gd name="T107" fmla="*/ 743711 h 1030605"/>
                              <a:gd name="T108" fmla="*/ 1144523 w 1144905"/>
                              <a:gd name="T109" fmla="*/ 929639 h 1030605"/>
                              <a:gd name="T110" fmla="*/ 966215 w 1144905"/>
                              <a:gd name="T111" fmla="*/ 929639 h 1030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44905" h="1030605">
                                <a:moveTo>
                                  <a:pt x="786383" y="1030223"/>
                                </a:moveTo>
                                <a:lnTo>
                                  <a:pt x="940307" y="1030223"/>
                                </a:lnTo>
                              </a:path>
                              <a:path w="1144905" h="1030605">
                                <a:moveTo>
                                  <a:pt x="358139" y="733043"/>
                                </a:moveTo>
                                <a:lnTo>
                                  <a:pt x="786383" y="733043"/>
                                </a:lnTo>
                              </a:path>
                              <a:path w="1144905" h="1030605">
                                <a:moveTo>
                                  <a:pt x="382523" y="758951"/>
                                </a:moveTo>
                                <a:lnTo>
                                  <a:pt x="761999" y="758951"/>
                                </a:lnTo>
                              </a:path>
                              <a:path w="1144905" h="1030605">
                                <a:moveTo>
                                  <a:pt x="358139" y="697991"/>
                                </a:moveTo>
                                <a:lnTo>
                                  <a:pt x="786383" y="697991"/>
                                </a:lnTo>
                              </a:path>
                              <a:path w="1144905" h="1030605">
                                <a:moveTo>
                                  <a:pt x="382523" y="673607"/>
                                </a:moveTo>
                                <a:lnTo>
                                  <a:pt x="559307" y="673607"/>
                                </a:lnTo>
                              </a:path>
                              <a:path w="1144905" h="1030605">
                                <a:moveTo>
                                  <a:pt x="585215" y="673607"/>
                                </a:moveTo>
                                <a:lnTo>
                                  <a:pt x="761999" y="673607"/>
                                </a:lnTo>
                              </a:path>
                              <a:path w="1144905" h="1030605">
                                <a:moveTo>
                                  <a:pt x="597407" y="659891"/>
                                </a:moveTo>
                                <a:lnTo>
                                  <a:pt x="749807" y="659891"/>
                                </a:lnTo>
                              </a:path>
                              <a:path w="1144905" h="1030605">
                                <a:moveTo>
                                  <a:pt x="382523" y="451103"/>
                                </a:moveTo>
                                <a:lnTo>
                                  <a:pt x="559307" y="451103"/>
                                </a:lnTo>
                              </a:path>
                              <a:path w="1144905" h="1030605">
                                <a:moveTo>
                                  <a:pt x="585215" y="451103"/>
                                </a:moveTo>
                                <a:lnTo>
                                  <a:pt x="761999" y="451103"/>
                                </a:lnTo>
                              </a:path>
                              <a:path w="1144905" h="1030605">
                                <a:moveTo>
                                  <a:pt x="597407" y="463295"/>
                                </a:moveTo>
                                <a:lnTo>
                                  <a:pt x="749807" y="463295"/>
                                </a:lnTo>
                              </a:path>
                              <a:path w="1144905" h="1030605">
                                <a:moveTo>
                                  <a:pt x="958595" y="179831"/>
                                </a:moveTo>
                                <a:lnTo>
                                  <a:pt x="958595" y="0"/>
                                </a:lnTo>
                              </a:path>
                              <a:path w="1144905" h="1030605">
                                <a:moveTo>
                                  <a:pt x="0" y="185927"/>
                                </a:moveTo>
                                <a:lnTo>
                                  <a:pt x="179831" y="185927"/>
                                </a:lnTo>
                              </a:path>
                              <a:path w="1144905" h="1030605">
                                <a:moveTo>
                                  <a:pt x="0" y="0"/>
                                </a:moveTo>
                                <a:lnTo>
                                  <a:pt x="1144523" y="0"/>
                                </a:lnTo>
                              </a:path>
                              <a:path w="1144905" h="1030605">
                                <a:moveTo>
                                  <a:pt x="0" y="179831"/>
                                </a:moveTo>
                                <a:lnTo>
                                  <a:pt x="1144523" y="179831"/>
                                </a:lnTo>
                              </a:path>
                              <a:path w="1144905" h="1030605">
                                <a:moveTo>
                                  <a:pt x="179831" y="737615"/>
                                </a:moveTo>
                                <a:lnTo>
                                  <a:pt x="0" y="737615"/>
                                </a:lnTo>
                              </a:path>
                              <a:path w="1144905" h="1030605">
                                <a:moveTo>
                                  <a:pt x="761999" y="673607"/>
                                </a:moveTo>
                                <a:lnTo>
                                  <a:pt x="761999" y="451103"/>
                                </a:lnTo>
                              </a:path>
                              <a:path w="1144905" h="1030605">
                                <a:moveTo>
                                  <a:pt x="786383" y="204215"/>
                                </a:moveTo>
                                <a:lnTo>
                                  <a:pt x="940307" y="204215"/>
                                </a:lnTo>
                              </a:path>
                              <a:path w="1144905" h="1030605">
                                <a:moveTo>
                                  <a:pt x="382523" y="204215"/>
                                </a:moveTo>
                                <a:lnTo>
                                  <a:pt x="761999" y="204215"/>
                                </a:lnTo>
                              </a:path>
                              <a:path w="1144905" h="1030605">
                                <a:moveTo>
                                  <a:pt x="179831" y="743711"/>
                                </a:moveTo>
                                <a:lnTo>
                                  <a:pt x="0" y="743711"/>
                                </a:lnTo>
                              </a:path>
                              <a:path w="1144905" h="1030605">
                                <a:moveTo>
                                  <a:pt x="179831" y="365759"/>
                                </a:moveTo>
                                <a:lnTo>
                                  <a:pt x="0" y="365759"/>
                                </a:lnTo>
                              </a:path>
                              <a:path w="1144905" h="1030605">
                                <a:moveTo>
                                  <a:pt x="179831" y="923543"/>
                                </a:moveTo>
                                <a:lnTo>
                                  <a:pt x="0" y="923543"/>
                                </a:lnTo>
                              </a:path>
                              <a:path w="1144905" h="1030605">
                                <a:moveTo>
                                  <a:pt x="179831" y="551687"/>
                                </a:moveTo>
                                <a:lnTo>
                                  <a:pt x="0" y="551687"/>
                                </a:lnTo>
                              </a:path>
                              <a:path w="1144905" h="1030605">
                                <a:moveTo>
                                  <a:pt x="1144523" y="923543"/>
                                </a:moveTo>
                                <a:lnTo>
                                  <a:pt x="966215" y="923543"/>
                                </a:lnTo>
                              </a:path>
                              <a:path w="1144905" h="1030605">
                                <a:moveTo>
                                  <a:pt x="1144523" y="551687"/>
                                </a:moveTo>
                                <a:lnTo>
                                  <a:pt x="966215" y="551687"/>
                                </a:lnTo>
                              </a:path>
                              <a:path w="1144905" h="1030605">
                                <a:moveTo>
                                  <a:pt x="179831" y="929639"/>
                                </a:moveTo>
                                <a:lnTo>
                                  <a:pt x="0" y="929639"/>
                                </a:lnTo>
                              </a:path>
                              <a:path w="1144905" h="1030605">
                                <a:moveTo>
                                  <a:pt x="1144523" y="365759"/>
                                </a:moveTo>
                                <a:lnTo>
                                  <a:pt x="966215" y="365759"/>
                                </a:lnTo>
                              </a:path>
                              <a:path w="1144905" h="1030605">
                                <a:moveTo>
                                  <a:pt x="1144523" y="743711"/>
                                </a:moveTo>
                                <a:lnTo>
                                  <a:pt x="966215" y="743711"/>
                                </a:lnTo>
                              </a:path>
                              <a:path w="1144905" h="1030605">
                                <a:moveTo>
                                  <a:pt x="1144523" y="929639"/>
                                </a:moveTo>
                                <a:lnTo>
                                  <a:pt x="966215"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099959" name="Image 62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6215" y="86868"/>
                            <a:ext cx="3795" cy="2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3871532" name="Image 6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16215" y="83789"/>
                            <a:ext cx="1783" cy="2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988280" name="Image 6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8348" y="83911"/>
                            <a:ext cx="1540" cy="19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4305815" name="Image 6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16215" y="81320"/>
                            <a:ext cx="3795" cy="2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8507518" name="Image 6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0591" y="79293"/>
                            <a:ext cx="1799" cy="17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1721585" name="Image 6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3820" y="79293"/>
                            <a:ext cx="1798" cy="1799"/>
                          </a:xfrm>
                          <a:prstGeom prst="rect">
                            <a:avLst/>
                          </a:prstGeom>
                          <a:noFill/>
                          <a:extLst>
                            <a:ext uri="{909E8E84-426E-40DD-AFC4-6F175D3DCCD1}">
                              <a14:hiddenFill xmlns:a14="http://schemas.microsoft.com/office/drawing/2010/main">
                                <a:solidFill>
                                  <a:srgbClr val="FFFFFF"/>
                                </a:solidFill>
                              </a14:hiddenFill>
                            </a:ext>
                          </a:extLst>
                        </pic:spPr>
                      </pic:pic>
                      <wps:wsp>
                        <wps:cNvPr id="115650975" name="Graphic 634"/>
                        <wps:cNvSpPr>
                          <a:spLocks/>
                        </wps:cNvSpPr>
                        <wps:spPr bwMode="auto">
                          <a:xfrm>
                            <a:off x="12451" y="79293"/>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835869" name="Graphic 635"/>
                        <wps:cNvSpPr>
                          <a:spLocks/>
                        </wps:cNvSpPr>
                        <wps:spPr bwMode="auto">
                          <a:xfrm>
                            <a:off x="12451" y="79293"/>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960133" name="Graphic 636"/>
                        <wps:cNvSpPr>
                          <a:spLocks/>
                        </wps:cNvSpPr>
                        <wps:spPr bwMode="auto">
                          <a:xfrm>
                            <a:off x="23820" y="81153"/>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850618" name="Graphic 637"/>
                        <wps:cNvSpPr>
                          <a:spLocks/>
                        </wps:cNvSpPr>
                        <wps:spPr bwMode="auto">
                          <a:xfrm>
                            <a:off x="23820" y="81153"/>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101091" name="Graphic 638"/>
                        <wps:cNvSpPr>
                          <a:spLocks/>
                        </wps:cNvSpPr>
                        <wps:spPr bwMode="auto">
                          <a:xfrm>
                            <a:off x="23820" y="8301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780843" name="Graphic 639"/>
                        <wps:cNvSpPr>
                          <a:spLocks/>
                        </wps:cNvSpPr>
                        <wps:spPr bwMode="auto">
                          <a:xfrm>
                            <a:off x="23820" y="8301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270785" name="Graphic 640"/>
                        <wps:cNvSpPr>
                          <a:spLocks/>
                        </wps:cNvSpPr>
                        <wps:spPr bwMode="auto">
                          <a:xfrm>
                            <a:off x="23820" y="8487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936595" name="Graphic 641"/>
                        <wps:cNvSpPr>
                          <a:spLocks/>
                        </wps:cNvSpPr>
                        <wps:spPr bwMode="auto">
                          <a:xfrm>
                            <a:off x="23820" y="8487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753954" name="Graphic 642"/>
                        <wps:cNvSpPr>
                          <a:spLocks/>
                        </wps:cNvSpPr>
                        <wps:spPr bwMode="auto">
                          <a:xfrm>
                            <a:off x="23820" y="8673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38347" name="Graphic 643"/>
                        <wps:cNvSpPr>
                          <a:spLocks/>
                        </wps:cNvSpPr>
                        <wps:spPr bwMode="auto">
                          <a:xfrm>
                            <a:off x="23820" y="8673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680832" name="Graphic 644"/>
                        <wps:cNvSpPr>
                          <a:spLocks/>
                        </wps:cNvSpPr>
                        <wps:spPr bwMode="auto">
                          <a:xfrm>
                            <a:off x="23820" y="88590"/>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578460" name="Graphic 645"/>
                        <wps:cNvSpPr>
                          <a:spLocks/>
                        </wps:cNvSpPr>
                        <wps:spPr bwMode="auto">
                          <a:xfrm>
                            <a:off x="23820" y="88590"/>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15183" name="Graphic 646"/>
                        <wps:cNvSpPr>
                          <a:spLocks/>
                        </wps:cNvSpPr>
                        <wps:spPr bwMode="auto">
                          <a:xfrm>
                            <a:off x="10591"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6222499" name="Graphic 647"/>
                        <wps:cNvSpPr>
                          <a:spLocks/>
                        </wps:cNvSpPr>
                        <wps:spPr bwMode="auto">
                          <a:xfrm>
                            <a:off x="10591"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5849825" name="Graphic 648"/>
                        <wps:cNvSpPr>
                          <a:spLocks/>
                        </wps:cNvSpPr>
                        <wps:spPr bwMode="auto">
                          <a:xfrm>
                            <a:off x="10591"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127168" name="Graphic 649"/>
                        <wps:cNvSpPr>
                          <a:spLocks/>
                        </wps:cNvSpPr>
                        <wps:spPr bwMode="auto">
                          <a:xfrm>
                            <a:off x="10591"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7803367" name="Graphic 650"/>
                        <wps:cNvSpPr>
                          <a:spLocks/>
                        </wps:cNvSpPr>
                        <wps:spPr bwMode="auto">
                          <a:xfrm>
                            <a:off x="10591"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965423" name="Graphic 651"/>
                        <wps:cNvSpPr>
                          <a:spLocks/>
                        </wps:cNvSpPr>
                        <wps:spPr bwMode="auto">
                          <a:xfrm>
                            <a:off x="10591"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579886" name="Graphic 652"/>
                        <wps:cNvSpPr>
                          <a:spLocks/>
                        </wps:cNvSpPr>
                        <wps:spPr bwMode="auto">
                          <a:xfrm>
                            <a:off x="10591"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380942" name="Graphic 653"/>
                        <wps:cNvSpPr>
                          <a:spLocks/>
                        </wps:cNvSpPr>
                        <wps:spPr bwMode="auto">
                          <a:xfrm>
                            <a:off x="10591"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39598" name="Graphic 654"/>
                        <wps:cNvSpPr>
                          <a:spLocks/>
                        </wps:cNvSpPr>
                        <wps:spPr bwMode="auto">
                          <a:xfrm>
                            <a:off x="10591"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965741" name="Graphic 655"/>
                        <wps:cNvSpPr>
                          <a:spLocks/>
                        </wps:cNvSpPr>
                        <wps:spPr bwMode="auto">
                          <a:xfrm>
                            <a:off x="10591"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6506260" name="Image 6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8227" y="83804"/>
                            <a:ext cx="1767" cy="2210"/>
                          </a:xfrm>
                          <a:prstGeom prst="rect">
                            <a:avLst/>
                          </a:prstGeom>
                          <a:noFill/>
                          <a:extLst>
                            <a:ext uri="{909E8E84-426E-40DD-AFC4-6F175D3DCCD1}">
                              <a14:hiddenFill xmlns:a14="http://schemas.microsoft.com/office/drawing/2010/main">
                                <a:solidFill>
                                  <a:srgbClr val="FFFFFF"/>
                                </a:solidFill>
                              </a14:hiddenFill>
                            </a:ext>
                          </a:extLst>
                        </pic:spPr>
                      </pic:pic>
                      <wps:wsp>
                        <wps:cNvPr id="1575671039" name="Graphic 657"/>
                        <wps:cNvSpPr>
                          <a:spLocks/>
                        </wps:cNvSpPr>
                        <wps:spPr bwMode="auto">
                          <a:xfrm>
                            <a:off x="15956" y="86273"/>
                            <a:ext cx="4299" cy="356"/>
                          </a:xfrm>
                          <a:custGeom>
                            <a:avLst/>
                            <a:gdLst>
                              <a:gd name="T0" fmla="*/ 0 w 429895"/>
                              <a:gd name="T1" fmla="*/ 0 h 35560"/>
                              <a:gd name="T2" fmla="*/ 0 w 429895"/>
                              <a:gd name="T3" fmla="*/ 35052 h 35560"/>
                              <a:gd name="T4" fmla="*/ 429768 w 429895"/>
                              <a:gd name="T5" fmla="*/ 35052 h 35560"/>
                              <a:gd name="T6" fmla="*/ 0 w 429895"/>
                              <a:gd name="T7" fmla="*/ 0 h 35560"/>
                              <a:gd name="T8" fmla="*/ 429768 w 429895"/>
                              <a:gd name="T9" fmla="*/ 0 h 35560"/>
                              <a:gd name="T10" fmla="*/ 0 w 429895"/>
                              <a:gd name="T11" fmla="*/ 0 h 35560"/>
                              <a:gd name="T12" fmla="*/ 429768 w 429895"/>
                              <a:gd name="T13" fmla="*/ 35052 h 35560"/>
                              <a:gd name="T14" fmla="*/ 429768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0" y="0"/>
                                </a:moveTo>
                                <a:lnTo>
                                  <a:pt x="0" y="35052"/>
                                </a:lnTo>
                                <a:lnTo>
                                  <a:pt x="429768" y="35052"/>
                                </a:lnTo>
                                <a:lnTo>
                                  <a:pt x="0" y="0"/>
                                </a:lnTo>
                                <a:close/>
                              </a:path>
                              <a:path w="429895" h="35560">
                                <a:moveTo>
                                  <a:pt x="429768" y="0"/>
                                </a:moveTo>
                                <a:lnTo>
                                  <a:pt x="0" y="0"/>
                                </a:lnTo>
                                <a:lnTo>
                                  <a:pt x="429768" y="35052"/>
                                </a:lnTo>
                                <a:lnTo>
                                  <a:pt x="429768"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005910" name="Graphic 658"/>
                        <wps:cNvSpPr>
                          <a:spLocks/>
                        </wps:cNvSpPr>
                        <wps:spPr bwMode="auto">
                          <a:xfrm>
                            <a:off x="15956" y="86273"/>
                            <a:ext cx="4299" cy="356"/>
                          </a:xfrm>
                          <a:custGeom>
                            <a:avLst/>
                            <a:gdLst>
                              <a:gd name="T0" fmla="*/ 429767 w 429895"/>
                              <a:gd name="T1" fmla="*/ 0 h 35560"/>
                              <a:gd name="T2" fmla="*/ 0 w 429895"/>
                              <a:gd name="T3" fmla="*/ 0 h 35560"/>
                              <a:gd name="T4" fmla="*/ 429767 w 429895"/>
                              <a:gd name="T5" fmla="*/ 35051 h 35560"/>
                              <a:gd name="T6" fmla="*/ 429767 w 429895"/>
                              <a:gd name="T7" fmla="*/ 0 h 35560"/>
                              <a:gd name="T8" fmla="*/ 0 w 429895"/>
                              <a:gd name="T9" fmla="*/ 0 h 35560"/>
                              <a:gd name="T10" fmla="*/ 429767 w 429895"/>
                              <a:gd name="T11" fmla="*/ 35051 h 35560"/>
                              <a:gd name="T12" fmla="*/ 0 w 429895"/>
                              <a:gd name="T13" fmla="*/ 35051 h 35560"/>
                              <a:gd name="T14" fmla="*/ 0 w 429895"/>
                              <a:gd name="T15" fmla="*/ 0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35560">
                                <a:moveTo>
                                  <a:pt x="429767" y="0"/>
                                </a:moveTo>
                                <a:lnTo>
                                  <a:pt x="0" y="0"/>
                                </a:lnTo>
                                <a:lnTo>
                                  <a:pt x="429767" y="35051"/>
                                </a:lnTo>
                                <a:lnTo>
                                  <a:pt x="429767" y="0"/>
                                </a:lnTo>
                                <a:close/>
                              </a:path>
                              <a:path w="429895" h="35560">
                                <a:moveTo>
                                  <a:pt x="0" y="0"/>
                                </a:moveTo>
                                <a:lnTo>
                                  <a:pt x="429767" y="35051"/>
                                </a:lnTo>
                                <a:lnTo>
                                  <a:pt x="0" y="35051"/>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393375" name="Graphic 659"/>
                        <wps:cNvSpPr>
                          <a:spLocks/>
                        </wps:cNvSpPr>
                        <wps:spPr bwMode="auto">
                          <a:xfrm>
                            <a:off x="12390" y="89839"/>
                            <a:ext cx="11430" cy="553"/>
                          </a:xfrm>
                          <a:custGeom>
                            <a:avLst/>
                            <a:gdLst>
                              <a:gd name="T0" fmla="*/ 0 w 1143000"/>
                              <a:gd name="T1" fmla="*/ 0 h 55244"/>
                              <a:gd name="T2" fmla="*/ 0 w 1143000"/>
                              <a:gd name="T3" fmla="*/ 54864 h 55244"/>
                              <a:gd name="T4" fmla="*/ 1143000 w 1143000"/>
                              <a:gd name="T5" fmla="*/ 54864 h 55244"/>
                              <a:gd name="T6" fmla="*/ 0 w 1143000"/>
                              <a:gd name="T7" fmla="*/ 0 h 55244"/>
                              <a:gd name="T8" fmla="*/ 1143000 w 1143000"/>
                              <a:gd name="T9" fmla="*/ 0 h 55244"/>
                              <a:gd name="T10" fmla="*/ 0 w 1143000"/>
                              <a:gd name="T11" fmla="*/ 0 h 55244"/>
                              <a:gd name="T12" fmla="*/ 1143000 w 1143000"/>
                              <a:gd name="T13" fmla="*/ 54864 h 55244"/>
                              <a:gd name="T14" fmla="*/ 114300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0" y="0"/>
                                </a:moveTo>
                                <a:lnTo>
                                  <a:pt x="0" y="54864"/>
                                </a:lnTo>
                                <a:lnTo>
                                  <a:pt x="1143000" y="54864"/>
                                </a:lnTo>
                                <a:lnTo>
                                  <a:pt x="0" y="0"/>
                                </a:lnTo>
                                <a:close/>
                              </a:path>
                              <a:path w="1143000" h="55244">
                                <a:moveTo>
                                  <a:pt x="1143000" y="0"/>
                                </a:moveTo>
                                <a:lnTo>
                                  <a:pt x="0" y="0"/>
                                </a:lnTo>
                                <a:lnTo>
                                  <a:pt x="1143000" y="54864"/>
                                </a:lnTo>
                                <a:lnTo>
                                  <a:pt x="1143000" y="0"/>
                                </a:lnTo>
                                <a:close/>
                              </a:path>
                            </a:pathLst>
                          </a:custGeom>
                          <a:solidFill>
                            <a:srgbClr val="B9B9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998842" name="Graphic 660"/>
                        <wps:cNvSpPr>
                          <a:spLocks/>
                        </wps:cNvSpPr>
                        <wps:spPr bwMode="auto">
                          <a:xfrm>
                            <a:off x="12390" y="89839"/>
                            <a:ext cx="11430" cy="553"/>
                          </a:xfrm>
                          <a:custGeom>
                            <a:avLst/>
                            <a:gdLst>
                              <a:gd name="T0" fmla="*/ 1142999 w 1143000"/>
                              <a:gd name="T1" fmla="*/ 0 h 55244"/>
                              <a:gd name="T2" fmla="*/ 0 w 1143000"/>
                              <a:gd name="T3" fmla="*/ 0 h 55244"/>
                              <a:gd name="T4" fmla="*/ 1142999 w 1143000"/>
                              <a:gd name="T5" fmla="*/ 54863 h 55244"/>
                              <a:gd name="T6" fmla="*/ 1142999 w 1143000"/>
                              <a:gd name="T7" fmla="*/ 0 h 55244"/>
                              <a:gd name="T8" fmla="*/ 0 w 1143000"/>
                              <a:gd name="T9" fmla="*/ 0 h 55244"/>
                              <a:gd name="T10" fmla="*/ 1142999 w 1143000"/>
                              <a:gd name="T11" fmla="*/ 54863 h 55244"/>
                              <a:gd name="T12" fmla="*/ 0 w 1143000"/>
                              <a:gd name="T13" fmla="*/ 54863 h 55244"/>
                              <a:gd name="T14" fmla="*/ 0 w 114300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43000" h="55244">
                                <a:moveTo>
                                  <a:pt x="1142999" y="0"/>
                                </a:moveTo>
                                <a:lnTo>
                                  <a:pt x="0" y="0"/>
                                </a:lnTo>
                                <a:lnTo>
                                  <a:pt x="1142999" y="54863"/>
                                </a:lnTo>
                                <a:lnTo>
                                  <a:pt x="1142999" y="0"/>
                                </a:lnTo>
                                <a:close/>
                              </a:path>
                              <a:path w="1143000" h="55244">
                                <a:moveTo>
                                  <a:pt x="0" y="0"/>
                                </a:moveTo>
                                <a:lnTo>
                                  <a:pt x="1142999" y="54863"/>
                                </a:lnTo>
                                <a:lnTo>
                                  <a:pt x="0" y="54863"/>
                                </a:lnTo>
                                <a:lnTo>
                                  <a:pt x="0" y="0"/>
                                </a:lnTo>
                                <a:close/>
                              </a:path>
                            </a:pathLst>
                          </a:custGeom>
                          <a:noFill/>
                          <a:ln w="0">
                            <a:solidFill>
                              <a:srgbClr val="B9B9B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003468" name="Graphic 661"/>
                        <wps:cNvSpPr>
                          <a:spLocks/>
                        </wps:cNvSpPr>
                        <wps:spPr bwMode="auto">
                          <a:xfrm>
                            <a:off x="15956" y="81092"/>
                            <a:ext cx="4299" cy="247"/>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934464" name="Graphic 662"/>
                        <wps:cNvSpPr>
                          <a:spLocks/>
                        </wps:cNvSpPr>
                        <wps:spPr bwMode="auto">
                          <a:xfrm>
                            <a:off x="15956" y="81092"/>
                            <a:ext cx="4299" cy="247"/>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9970492" name="Graphic 663"/>
                        <wps:cNvSpPr>
                          <a:spLocks/>
                        </wps:cNvSpPr>
                        <wps:spPr bwMode="auto">
                          <a:xfrm>
                            <a:off x="19994" y="81335"/>
                            <a:ext cx="261"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899391" name="Graphic 664"/>
                        <wps:cNvSpPr>
                          <a:spLocks/>
                        </wps:cNvSpPr>
                        <wps:spPr bwMode="auto">
                          <a:xfrm>
                            <a:off x="19994" y="81335"/>
                            <a:ext cx="261"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853364" name="Graphic 665"/>
                        <wps:cNvSpPr>
                          <a:spLocks/>
                        </wps:cNvSpPr>
                        <wps:spPr bwMode="auto">
                          <a:xfrm>
                            <a:off x="15956" y="81335"/>
                            <a:ext cx="260" cy="2229"/>
                          </a:xfrm>
                          <a:custGeom>
                            <a:avLst/>
                            <a:gdLst>
                              <a:gd name="T0" fmla="*/ 0 w 26034"/>
                              <a:gd name="T1" fmla="*/ 0 h 222885"/>
                              <a:gd name="T2" fmla="*/ 0 w 26034"/>
                              <a:gd name="T3" fmla="*/ 222504 h 222885"/>
                              <a:gd name="T4" fmla="*/ 25908 w 26034"/>
                              <a:gd name="T5" fmla="*/ 222504 h 222885"/>
                              <a:gd name="T6" fmla="*/ 0 w 26034"/>
                              <a:gd name="T7" fmla="*/ 0 h 222885"/>
                              <a:gd name="T8" fmla="*/ 25908 w 26034"/>
                              <a:gd name="T9" fmla="*/ 0 h 222885"/>
                              <a:gd name="T10" fmla="*/ 0 w 26034"/>
                              <a:gd name="T11" fmla="*/ 0 h 222885"/>
                              <a:gd name="T12" fmla="*/ 25908 w 26034"/>
                              <a:gd name="T13" fmla="*/ 222504 h 222885"/>
                              <a:gd name="T14" fmla="*/ 25908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0" y="0"/>
                                </a:moveTo>
                                <a:lnTo>
                                  <a:pt x="0" y="222504"/>
                                </a:lnTo>
                                <a:lnTo>
                                  <a:pt x="25908" y="222504"/>
                                </a:lnTo>
                                <a:lnTo>
                                  <a:pt x="0" y="0"/>
                                </a:lnTo>
                                <a:close/>
                              </a:path>
                              <a:path w="26034" h="222885">
                                <a:moveTo>
                                  <a:pt x="25908" y="0"/>
                                </a:moveTo>
                                <a:lnTo>
                                  <a:pt x="0" y="0"/>
                                </a:lnTo>
                                <a:lnTo>
                                  <a:pt x="25908" y="222504"/>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7534262" name="Graphic 666"/>
                        <wps:cNvSpPr>
                          <a:spLocks/>
                        </wps:cNvSpPr>
                        <wps:spPr bwMode="auto">
                          <a:xfrm>
                            <a:off x="15956" y="81335"/>
                            <a:ext cx="260" cy="2229"/>
                          </a:xfrm>
                          <a:custGeom>
                            <a:avLst/>
                            <a:gdLst>
                              <a:gd name="T0" fmla="*/ 25907 w 26034"/>
                              <a:gd name="T1" fmla="*/ 0 h 222885"/>
                              <a:gd name="T2" fmla="*/ 0 w 26034"/>
                              <a:gd name="T3" fmla="*/ 0 h 222885"/>
                              <a:gd name="T4" fmla="*/ 25907 w 26034"/>
                              <a:gd name="T5" fmla="*/ 222503 h 222885"/>
                              <a:gd name="T6" fmla="*/ 25907 w 26034"/>
                              <a:gd name="T7" fmla="*/ 0 h 222885"/>
                              <a:gd name="T8" fmla="*/ 0 w 26034"/>
                              <a:gd name="T9" fmla="*/ 0 h 222885"/>
                              <a:gd name="T10" fmla="*/ 25907 w 26034"/>
                              <a:gd name="T11" fmla="*/ 222503 h 222885"/>
                              <a:gd name="T12" fmla="*/ 0 w 26034"/>
                              <a:gd name="T13" fmla="*/ 222503 h 222885"/>
                              <a:gd name="T14" fmla="*/ 0 w 26034"/>
                              <a:gd name="T15" fmla="*/ 0 h 222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2885">
                                <a:moveTo>
                                  <a:pt x="25907" y="0"/>
                                </a:moveTo>
                                <a:lnTo>
                                  <a:pt x="0" y="0"/>
                                </a:lnTo>
                                <a:lnTo>
                                  <a:pt x="25907" y="222503"/>
                                </a:lnTo>
                                <a:lnTo>
                                  <a:pt x="25907" y="0"/>
                                </a:lnTo>
                                <a:close/>
                              </a:path>
                              <a:path w="26034" h="222885">
                                <a:moveTo>
                                  <a:pt x="0" y="0"/>
                                </a:moveTo>
                                <a:lnTo>
                                  <a:pt x="25907" y="222503"/>
                                </a:lnTo>
                                <a:lnTo>
                                  <a:pt x="0" y="22250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697223" name="Graphic 667"/>
                        <wps:cNvSpPr>
                          <a:spLocks/>
                        </wps:cNvSpPr>
                        <wps:spPr bwMode="auto">
                          <a:xfrm>
                            <a:off x="15956" y="83560"/>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696587" name="Graphic 668"/>
                        <wps:cNvSpPr>
                          <a:spLocks/>
                        </wps:cNvSpPr>
                        <wps:spPr bwMode="auto">
                          <a:xfrm>
                            <a:off x="15956" y="83560"/>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341564" name="Graphic 669"/>
                        <wps:cNvSpPr>
                          <a:spLocks/>
                        </wps:cNvSpPr>
                        <wps:spPr bwMode="auto">
                          <a:xfrm>
                            <a:off x="19994" y="83804"/>
                            <a:ext cx="261"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848638" name="Graphic 670"/>
                        <wps:cNvSpPr>
                          <a:spLocks/>
                        </wps:cNvSpPr>
                        <wps:spPr bwMode="auto">
                          <a:xfrm>
                            <a:off x="19994" y="83804"/>
                            <a:ext cx="261"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296308" name="Graphic 671"/>
                        <wps:cNvSpPr>
                          <a:spLocks/>
                        </wps:cNvSpPr>
                        <wps:spPr bwMode="auto">
                          <a:xfrm>
                            <a:off x="17983" y="83804"/>
                            <a:ext cx="247" cy="2210"/>
                          </a:xfrm>
                          <a:custGeom>
                            <a:avLst/>
                            <a:gdLst>
                              <a:gd name="T0" fmla="*/ 0 w 24765"/>
                              <a:gd name="T1" fmla="*/ 0 h 220979"/>
                              <a:gd name="T2" fmla="*/ 0 w 24765"/>
                              <a:gd name="T3" fmla="*/ 220980 h 220979"/>
                              <a:gd name="T4" fmla="*/ 24384 w 24765"/>
                              <a:gd name="T5" fmla="*/ 220980 h 220979"/>
                              <a:gd name="T6" fmla="*/ 0 w 24765"/>
                              <a:gd name="T7" fmla="*/ 0 h 220979"/>
                              <a:gd name="T8" fmla="*/ 24384 w 24765"/>
                              <a:gd name="T9" fmla="*/ 0 h 220979"/>
                              <a:gd name="T10" fmla="*/ 0 w 24765"/>
                              <a:gd name="T11" fmla="*/ 0 h 220979"/>
                              <a:gd name="T12" fmla="*/ 24384 w 24765"/>
                              <a:gd name="T13" fmla="*/ 220980 h 220979"/>
                              <a:gd name="T14" fmla="*/ 24384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0" y="0"/>
                                </a:moveTo>
                                <a:lnTo>
                                  <a:pt x="0" y="220980"/>
                                </a:lnTo>
                                <a:lnTo>
                                  <a:pt x="24384" y="220980"/>
                                </a:lnTo>
                                <a:lnTo>
                                  <a:pt x="0" y="0"/>
                                </a:lnTo>
                                <a:close/>
                              </a:path>
                              <a:path w="24765" h="220979">
                                <a:moveTo>
                                  <a:pt x="24384" y="0"/>
                                </a:moveTo>
                                <a:lnTo>
                                  <a:pt x="0" y="0"/>
                                </a:lnTo>
                                <a:lnTo>
                                  <a:pt x="24384" y="220980"/>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6897832" name="Graphic 672"/>
                        <wps:cNvSpPr>
                          <a:spLocks/>
                        </wps:cNvSpPr>
                        <wps:spPr bwMode="auto">
                          <a:xfrm>
                            <a:off x="17983" y="83804"/>
                            <a:ext cx="247" cy="2210"/>
                          </a:xfrm>
                          <a:custGeom>
                            <a:avLst/>
                            <a:gdLst>
                              <a:gd name="T0" fmla="*/ 24383 w 24765"/>
                              <a:gd name="T1" fmla="*/ 0 h 220979"/>
                              <a:gd name="T2" fmla="*/ 0 w 24765"/>
                              <a:gd name="T3" fmla="*/ 0 h 220979"/>
                              <a:gd name="T4" fmla="*/ 24383 w 24765"/>
                              <a:gd name="T5" fmla="*/ 220979 h 220979"/>
                              <a:gd name="T6" fmla="*/ 24383 w 24765"/>
                              <a:gd name="T7" fmla="*/ 0 h 220979"/>
                              <a:gd name="T8" fmla="*/ 0 w 24765"/>
                              <a:gd name="T9" fmla="*/ 0 h 220979"/>
                              <a:gd name="T10" fmla="*/ 24383 w 24765"/>
                              <a:gd name="T11" fmla="*/ 220979 h 220979"/>
                              <a:gd name="T12" fmla="*/ 0 w 24765"/>
                              <a:gd name="T13" fmla="*/ 220979 h 220979"/>
                              <a:gd name="T14" fmla="*/ 0 w 24765"/>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220979">
                                <a:moveTo>
                                  <a:pt x="24383" y="0"/>
                                </a:moveTo>
                                <a:lnTo>
                                  <a:pt x="0" y="0"/>
                                </a:lnTo>
                                <a:lnTo>
                                  <a:pt x="24383" y="220979"/>
                                </a:lnTo>
                                <a:lnTo>
                                  <a:pt x="24383" y="0"/>
                                </a:lnTo>
                                <a:close/>
                              </a:path>
                              <a:path w="24765" h="220979">
                                <a:moveTo>
                                  <a:pt x="0" y="0"/>
                                </a:moveTo>
                                <a:lnTo>
                                  <a:pt x="24383"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444799" name="Graphic 673"/>
                        <wps:cNvSpPr>
                          <a:spLocks/>
                        </wps:cNvSpPr>
                        <wps:spPr bwMode="auto">
                          <a:xfrm>
                            <a:off x="15956" y="83804"/>
                            <a:ext cx="260" cy="2210"/>
                          </a:xfrm>
                          <a:custGeom>
                            <a:avLst/>
                            <a:gdLst>
                              <a:gd name="T0" fmla="*/ 0 w 26034"/>
                              <a:gd name="T1" fmla="*/ 0 h 220979"/>
                              <a:gd name="T2" fmla="*/ 0 w 26034"/>
                              <a:gd name="T3" fmla="*/ 220980 h 220979"/>
                              <a:gd name="T4" fmla="*/ 25908 w 26034"/>
                              <a:gd name="T5" fmla="*/ 220980 h 220979"/>
                              <a:gd name="T6" fmla="*/ 0 w 26034"/>
                              <a:gd name="T7" fmla="*/ 0 h 220979"/>
                              <a:gd name="T8" fmla="*/ 25908 w 26034"/>
                              <a:gd name="T9" fmla="*/ 0 h 220979"/>
                              <a:gd name="T10" fmla="*/ 0 w 26034"/>
                              <a:gd name="T11" fmla="*/ 0 h 220979"/>
                              <a:gd name="T12" fmla="*/ 25908 w 26034"/>
                              <a:gd name="T13" fmla="*/ 220980 h 220979"/>
                              <a:gd name="T14" fmla="*/ 25908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0" y="0"/>
                                </a:moveTo>
                                <a:lnTo>
                                  <a:pt x="0" y="220980"/>
                                </a:lnTo>
                                <a:lnTo>
                                  <a:pt x="25908" y="220980"/>
                                </a:lnTo>
                                <a:lnTo>
                                  <a:pt x="0" y="0"/>
                                </a:lnTo>
                                <a:close/>
                              </a:path>
                              <a:path w="26034" h="220979">
                                <a:moveTo>
                                  <a:pt x="25908" y="0"/>
                                </a:moveTo>
                                <a:lnTo>
                                  <a:pt x="0" y="0"/>
                                </a:lnTo>
                                <a:lnTo>
                                  <a:pt x="25908" y="220980"/>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101903" name="Graphic 674"/>
                        <wps:cNvSpPr>
                          <a:spLocks/>
                        </wps:cNvSpPr>
                        <wps:spPr bwMode="auto">
                          <a:xfrm>
                            <a:off x="15956" y="83804"/>
                            <a:ext cx="260" cy="2210"/>
                          </a:xfrm>
                          <a:custGeom>
                            <a:avLst/>
                            <a:gdLst>
                              <a:gd name="T0" fmla="*/ 25907 w 26034"/>
                              <a:gd name="T1" fmla="*/ 0 h 220979"/>
                              <a:gd name="T2" fmla="*/ 0 w 26034"/>
                              <a:gd name="T3" fmla="*/ 0 h 220979"/>
                              <a:gd name="T4" fmla="*/ 25907 w 26034"/>
                              <a:gd name="T5" fmla="*/ 220979 h 220979"/>
                              <a:gd name="T6" fmla="*/ 25907 w 26034"/>
                              <a:gd name="T7" fmla="*/ 0 h 220979"/>
                              <a:gd name="T8" fmla="*/ 0 w 26034"/>
                              <a:gd name="T9" fmla="*/ 0 h 220979"/>
                              <a:gd name="T10" fmla="*/ 25907 w 26034"/>
                              <a:gd name="T11" fmla="*/ 220979 h 220979"/>
                              <a:gd name="T12" fmla="*/ 0 w 26034"/>
                              <a:gd name="T13" fmla="*/ 220979 h 220979"/>
                              <a:gd name="T14" fmla="*/ 0 w 26034"/>
                              <a:gd name="T15" fmla="*/ 0 h 2209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20979">
                                <a:moveTo>
                                  <a:pt x="25907" y="0"/>
                                </a:moveTo>
                                <a:lnTo>
                                  <a:pt x="0" y="0"/>
                                </a:lnTo>
                                <a:lnTo>
                                  <a:pt x="25907" y="220979"/>
                                </a:lnTo>
                                <a:lnTo>
                                  <a:pt x="25907" y="0"/>
                                </a:lnTo>
                                <a:close/>
                              </a:path>
                              <a:path w="26034" h="220979">
                                <a:moveTo>
                                  <a:pt x="0" y="0"/>
                                </a:moveTo>
                                <a:lnTo>
                                  <a:pt x="25907" y="220979"/>
                                </a:lnTo>
                                <a:lnTo>
                                  <a:pt x="0" y="220979"/>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312617" name="Graphic 675"/>
                        <wps:cNvSpPr>
                          <a:spLocks/>
                        </wps:cNvSpPr>
                        <wps:spPr bwMode="auto">
                          <a:xfrm>
                            <a:off x="15956" y="8601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121382" name="Graphic 676"/>
                        <wps:cNvSpPr>
                          <a:spLocks/>
                        </wps:cNvSpPr>
                        <wps:spPr bwMode="auto">
                          <a:xfrm>
                            <a:off x="15956" y="8601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71222" name="Graphic 677"/>
                        <wps:cNvSpPr>
                          <a:spLocks/>
                        </wps:cNvSpPr>
                        <wps:spPr bwMode="auto">
                          <a:xfrm>
                            <a:off x="15956" y="86624"/>
                            <a:ext cx="4299" cy="260"/>
                          </a:xfrm>
                          <a:custGeom>
                            <a:avLst/>
                            <a:gdLst>
                              <a:gd name="T0" fmla="*/ 0 w 429895"/>
                              <a:gd name="T1" fmla="*/ 0 h 26034"/>
                              <a:gd name="T2" fmla="*/ 0 w 429895"/>
                              <a:gd name="T3" fmla="*/ 25908 h 26034"/>
                              <a:gd name="T4" fmla="*/ 429768 w 429895"/>
                              <a:gd name="T5" fmla="*/ 25908 h 26034"/>
                              <a:gd name="T6" fmla="*/ 0 w 429895"/>
                              <a:gd name="T7" fmla="*/ 0 h 26034"/>
                              <a:gd name="T8" fmla="*/ 429768 w 429895"/>
                              <a:gd name="T9" fmla="*/ 0 h 26034"/>
                              <a:gd name="T10" fmla="*/ 0 w 429895"/>
                              <a:gd name="T11" fmla="*/ 0 h 26034"/>
                              <a:gd name="T12" fmla="*/ 429768 w 429895"/>
                              <a:gd name="T13" fmla="*/ 25908 h 26034"/>
                              <a:gd name="T14" fmla="*/ 429768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0" y="0"/>
                                </a:moveTo>
                                <a:lnTo>
                                  <a:pt x="0" y="25908"/>
                                </a:lnTo>
                                <a:lnTo>
                                  <a:pt x="429768" y="25908"/>
                                </a:lnTo>
                                <a:lnTo>
                                  <a:pt x="0" y="0"/>
                                </a:lnTo>
                                <a:close/>
                              </a:path>
                              <a:path w="429895" h="26034">
                                <a:moveTo>
                                  <a:pt x="429768" y="0"/>
                                </a:moveTo>
                                <a:lnTo>
                                  <a:pt x="0" y="0"/>
                                </a:lnTo>
                                <a:lnTo>
                                  <a:pt x="429768" y="25908"/>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687196" name="Graphic 678"/>
                        <wps:cNvSpPr>
                          <a:spLocks/>
                        </wps:cNvSpPr>
                        <wps:spPr bwMode="auto">
                          <a:xfrm>
                            <a:off x="15956" y="86624"/>
                            <a:ext cx="4299" cy="260"/>
                          </a:xfrm>
                          <a:custGeom>
                            <a:avLst/>
                            <a:gdLst>
                              <a:gd name="T0" fmla="*/ 429767 w 429895"/>
                              <a:gd name="T1" fmla="*/ 0 h 26034"/>
                              <a:gd name="T2" fmla="*/ 0 w 429895"/>
                              <a:gd name="T3" fmla="*/ 0 h 26034"/>
                              <a:gd name="T4" fmla="*/ 429767 w 429895"/>
                              <a:gd name="T5" fmla="*/ 25907 h 26034"/>
                              <a:gd name="T6" fmla="*/ 429767 w 429895"/>
                              <a:gd name="T7" fmla="*/ 0 h 26034"/>
                              <a:gd name="T8" fmla="*/ 0 w 429895"/>
                              <a:gd name="T9" fmla="*/ 0 h 26034"/>
                              <a:gd name="T10" fmla="*/ 429767 w 429895"/>
                              <a:gd name="T11" fmla="*/ 25907 h 26034"/>
                              <a:gd name="T12" fmla="*/ 0 w 429895"/>
                              <a:gd name="T13" fmla="*/ 25907 h 26034"/>
                              <a:gd name="T14" fmla="*/ 0 w 42989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6034">
                                <a:moveTo>
                                  <a:pt x="429767" y="0"/>
                                </a:moveTo>
                                <a:lnTo>
                                  <a:pt x="0" y="0"/>
                                </a:lnTo>
                                <a:lnTo>
                                  <a:pt x="429767" y="25907"/>
                                </a:lnTo>
                                <a:lnTo>
                                  <a:pt x="429767" y="0"/>
                                </a:lnTo>
                                <a:close/>
                              </a:path>
                              <a:path w="429895" h="26034">
                                <a:moveTo>
                                  <a:pt x="0" y="0"/>
                                </a:moveTo>
                                <a:lnTo>
                                  <a:pt x="429767" y="25907"/>
                                </a:lnTo>
                                <a:lnTo>
                                  <a:pt x="0" y="259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09893" name="Graphic 679"/>
                        <wps:cNvSpPr>
                          <a:spLocks/>
                        </wps:cNvSpPr>
                        <wps:spPr bwMode="auto">
                          <a:xfrm>
                            <a:off x="19994" y="86883"/>
                            <a:ext cx="261"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222921" name="Graphic 680"/>
                        <wps:cNvSpPr>
                          <a:spLocks/>
                        </wps:cNvSpPr>
                        <wps:spPr bwMode="auto">
                          <a:xfrm>
                            <a:off x="19994" y="86883"/>
                            <a:ext cx="261"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6636841" name="Graphic 681"/>
                        <wps:cNvSpPr>
                          <a:spLocks/>
                        </wps:cNvSpPr>
                        <wps:spPr bwMode="auto">
                          <a:xfrm>
                            <a:off x="15956" y="86883"/>
                            <a:ext cx="260" cy="2718"/>
                          </a:xfrm>
                          <a:custGeom>
                            <a:avLst/>
                            <a:gdLst>
                              <a:gd name="T0" fmla="*/ 0 w 26034"/>
                              <a:gd name="T1" fmla="*/ 0 h 271780"/>
                              <a:gd name="T2" fmla="*/ 0 w 26034"/>
                              <a:gd name="T3" fmla="*/ 271272 h 271780"/>
                              <a:gd name="T4" fmla="*/ 25908 w 26034"/>
                              <a:gd name="T5" fmla="*/ 271272 h 271780"/>
                              <a:gd name="T6" fmla="*/ 0 w 26034"/>
                              <a:gd name="T7" fmla="*/ 0 h 271780"/>
                              <a:gd name="T8" fmla="*/ 25908 w 26034"/>
                              <a:gd name="T9" fmla="*/ 0 h 271780"/>
                              <a:gd name="T10" fmla="*/ 0 w 26034"/>
                              <a:gd name="T11" fmla="*/ 0 h 271780"/>
                              <a:gd name="T12" fmla="*/ 25908 w 26034"/>
                              <a:gd name="T13" fmla="*/ 271272 h 271780"/>
                              <a:gd name="T14" fmla="*/ 25908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0" y="0"/>
                                </a:moveTo>
                                <a:lnTo>
                                  <a:pt x="0" y="271272"/>
                                </a:lnTo>
                                <a:lnTo>
                                  <a:pt x="25908" y="271272"/>
                                </a:lnTo>
                                <a:lnTo>
                                  <a:pt x="0" y="0"/>
                                </a:lnTo>
                                <a:close/>
                              </a:path>
                              <a:path w="26034" h="271780">
                                <a:moveTo>
                                  <a:pt x="25908" y="0"/>
                                </a:moveTo>
                                <a:lnTo>
                                  <a:pt x="0" y="0"/>
                                </a:lnTo>
                                <a:lnTo>
                                  <a:pt x="25908" y="271272"/>
                                </a:lnTo>
                                <a:lnTo>
                                  <a:pt x="2590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135414" name="Graphic 682"/>
                        <wps:cNvSpPr>
                          <a:spLocks/>
                        </wps:cNvSpPr>
                        <wps:spPr bwMode="auto">
                          <a:xfrm>
                            <a:off x="15956" y="86883"/>
                            <a:ext cx="260" cy="2718"/>
                          </a:xfrm>
                          <a:custGeom>
                            <a:avLst/>
                            <a:gdLst>
                              <a:gd name="T0" fmla="*/ 25907 w 26034"/>
                              <a:gd name="T1" fmla="*/ 0 h 271780"/>
                              <a:gd name="T2" fmla="*/ 0 w 26034"/>
                              <a:gd name="T3" fmla="*/ 0 h 271780"/>
                              <a:gd name="T4" fmla="*/ 25907 w 26034"/>
                              <a:gd name="T5" fmla="*/ 271271 h 271780"/>
                              <a:gd name="T6" fmla="*/ 25907 w 26034"/>
                              <a:gd name="T7" fmla="*/ 0 h 271780"/>
                              <a:gd name="T8" fmla="*/ 0 w 26034"/>
                              <a:gd name="T9" fmla="*/ 0 h 271780"/>
                              <a:gd name="T10" fmla="*/ 25907 w 26034"/>
                              <a:gd name="T11" fmla="*/ 271271 h 271780"/>
                              <a:gd name="T12" fmla="*/ 0 w 26034"/>
                              <a:gd name="T13" fmla="*/ 271271 h 271780"/>
                              <a:gd name="T14" fmla="*/ 0 w 26034"/>
                              <a:gd name="T15" fmla="*/ 0 h 2717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034" h="271780">
                                <a:moveTo>
                                  <a:pt x="25907" y="0"/>
                                </a:moveTo>
                                <a:lnTo>
                                  <a:pt x="0" y="0"/>
                                </a:lnTo>
                                <a:lnTo>
                                  <a:pt x="25907" y="271271"/>
                                </a:lnTo>
                                <a:lnTo>
                                  <a:pt x="25907" y="0"/>
                                </a:lnTo>
                                <a:close/>
                              </a:path>
                              <a:path w="26034" h="271780">
                                <a:moveTo>
                                  <a:pt x="0" y="0"/>
                                </a:moveTo>
                                <a:lnTo>
                                  <a:pt x="25907" y="271271"/>
                                </a:lnTo>
                                <a:lnTo>
                                  <a:pt x="0" y="271271"/>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4534" name="Graphic 683"/>
                        <wps:cNvSpPr>
                          <a:spLocks/>
                        </wps:cNvSpPr>
                        <wps:spPr bwMode="auto">
                          <a:xfrm>
                            <a:off x="15956" y="89595"/>
                            <a:ext cx="4299" cy="248"/>
                          </a:xfrm>
                          <a:custGeom>
                            <a:avLst/>
                            <a:gdLst>
                              <a:gd name="T0" fmla="*/ 0 w 429895"/>
                              <a:gd name="T1" fmla="*/ 0 h 24765"/>
                              <a:gd name="T2" fmla="*/ 0 w 429895"/>
                              <a:gd name="T3" fmla="*/ 24384 h 24765"/>
                              <a:gd name="T4" fmla="*/ 429768 w 429895"/>
                              <a:gd name="T5" fmla="*/ 24384 h 24765"/>
                              <a:gd name="T6" fmla="*/ 0 w 429895"/>
                              <a:gd name="T7" fmla="*/ 0 h 24765"/>
                              <a:gd name="T8" fmla="*/ 429768 w 429895"/>
                              <a:gd name="T9" fmla="*/ 0 h 24765"/>
                              <a:gd name="T10" fmla="*/ 0 w 429895"/>
                              <a:gd name="T11" fmla="*/ 0 h 24765"/>
                              <a:gd name="T12" fmla="*/ 429768 w 429895"/>
                              <a:gd name="T13" fmla="*/ 24384 h 24765"/>
                              <a:gd name="T14" fmla="*/ 429768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0" y="0"/>
                                </a:moveTo>
                                <a:lnTo>
                                  <a:pt x="0" y="24384"/>
                                </a:lnTo>
                                <a:lnTo>
                                  <a:pt x="429768" y="24384"/>
                                </a:lnTo>
                                <a:lnTo>
                                  <a:pt x="0" y="0"/>
                                </a:lnTo>
                                <a:close/>
                              </a:path>
                              <a:path w="429895" h="24765">
                                <a:moveTo>
                                  <a:pt x="429768" y="0"/>
                                </a:moveTo>
                                <a:lnTo>
                                  <a:pt x="0" y="0"/>
                                </a:lnTo>
                                <a:lnTo>
                                  <a:pt x="429768" y="24384"/>
                                </a:lnTo>
                                <a:lnTo>
                                  <a:pt x="429768"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6125976" name="Graphic 684"/>
                        <wps:cNvSpPr>
                          <a:spLocks/>
                        </wps:cNvSpPr>
                        <wps:spPr bwMode="auto">
                          <a:xfrm>
                            <a:off x="15956" y="89595"/>
                            <a:ext cx="4299" cy="248"/>
                          </a:xfrm>
                          <a:custGeom>
                            <a:avLst/>
                            <a:gdLst>
                              <a:gd name="T0" fmla="*/ 429767 w 429895"/>
                              <a:gd name="T1" fmla="*/ 0 h 24765"/>
                              <a:gd name="T2" fmla="*/ 0 w 429895"/>
                              <a:gd name="T3" fmla="*/ 0 h 24765"/>
                              <a:gd name="T4" fmla="*/ 429767 w 429895"/>
                              <a:gd name="T5" fmla="*/ 24383 h 24765"/>
                              <a:gd name="T6" fmla="*/ 429767 w 429895"/>
                              <a:gd name="T7" fmla="*/ 0 h 24765"/>
                              <a:gd name="T8" fmla="*/ 0 w 429895"/>
                              <a:gd name="T9" fmla="*/ 0 h 24765"/>
                              <a:gd name="T10" fmla="*/ 429767 w 429895"/>
                              <a:gd name="T11" fmla="*/ 24383 h 24765"/>
                              <a:gd name="T12" fmla="*/ 0 w 429895"/>
                              <a:gd name="T13" fmla="*/ 24383 h 24765"/>
                              <a:gd name="T14" fmla="*/ 0 w 42989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9895" h="24765">
                                <a:moveTo>
                                  <a:pt x="429767" y="0"/>
                                </a:moveTo>
                                <a:lnTo>
                                  <a:pt x="0" y="0"/>
                                </a:lnTo>
                                <a:lnTo>
                                  <a:pt x="429767" y="24383"/>
                                </a:lnTo>
                                <a:lnTo>
                                  <a:pt x="429767" y="0"/>
                                </a:lnTo>
                                <a:close/>
                              </a:path>
                              <a:path w="429895" h="24765">
                                <a:moveTo>
                                  <a:pt x="0" y="0"/>
                                </a:moveTo>
                                <a:lnTo>
                                  <a:pt x="429767"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622962" name="Graphic 685"/>
                        <wps:cNvSpPr>
                          <a:spLocks/>
                        </wps:cNvSpPr>
                        <wps:spPr bwMode="auto">
                          <a:xfrm>
                            <a:off x="10591" y="90388"/>
                            <a:ext cx="15031" cy="13"/>
                          </a:xfrm>
                          <a:custGeom>
                            <a:avLst/>
                            <a:gdLst>
                              <a:gd name="T0" fmla="*/ 0 w 1503045"/>
                              <a:gd name="T1" fmla="*/ 0 h 1270"/>
                              <a:gd name="T2" fmla="*/ 1502663 w 1503045"/>
                              <a:gd name="T3" fmla="*/ 0 h 1270"/>
                            </a:gdLst>
                            <a:ahLst/>
                            <a:cxnLst>
                              <a:cxn ang="0">
                                <a:pos x="T0" y="T1"/>
                              </a:cxn>
                              <a:cxn ang="0">
                                <a:pos x="T2" y="T3"/>
                              </a:cxn>
                            </a:cxnLst>
                            <a:rect l="0" t="0" r="r" b="b"/>
                            <a:pathLst>
                              <a:path w="1503045" h="1270">
                                <a:moveTo>
                                  <a:pt x="0" y="0"/>
                                </a:moveTo>
                                <a:lnTo>
                                  <a:pt x="150266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616574" name="Graphic 686"/>
                        <wps:cNvSpPr>
                          <a:spLocks/>
                        </wps:cNvSpPr>
                        <wps:spPr bwMode="auto">
                          <a:xfrm>
                            <a:off x="20253" y="81092"/>
                            <a:ext cx="3569"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04516" name="Graphic 687"/>
                        <wps:cNvSpPr>
                          <a:spLocks/>
                        </wps:cNvSpPr>
                        <wps:spPr bwMode="auto">
                          <a:xfrm>
                            <a:off x="20253" y="81092"/>
                            <a:ext cx="3569"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263876" name="Graphic 688"/>
                        <wps:cNvSpPr>
                          <a:spLocks/>
                        </wps:cNvSpPr>
                        <wps:spPr bwMode="auto">
                          <a:xfrm>
                            <a:off x="12390" y="81092"/>
                            <a:ext cx="3568" cy="247"/>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478800" name="Graphic 689"/>
                        <wps:cNvSpPr>
                          <a:spLocks/>
                        </wps:cNvSpPr>
                        <wps:spPr bwMode="auto">
                          <a:xfrm>
                            <a:off x="12390" y="81092"/>
                            <a:ext cx="3568" cy="247"/>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708621" name="Graphic 690"/>
                        <wps:cNvSpPr>
                          <a:spLocks/>
                        </wps:cNvSpPr>
                        <wps:spPr bwMode="auto">
                          <a:xfrm>
                            <a:off x="23576"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513843" name="Graphic 691"/>
                        <wps:cNvSpPr>
                          <a:spLocks/>
                        </wps:cNvSpPr>
                        <wps:spPr bwMode="auto">
                          <a:xfrm>
                            <a:off x="23576"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2834013" name="Graphic 692"/>
                        <wps:cNvSpPr>
                          <a:spLocks/>
                        </wps:cNvSpPr>
                        <wps:spPr bwMode="auto">
                          <a:xfrm>
                            <a:off x="12390" y="81335"/>
                            <a:ext cx="247" cy="8262"/>
                          </a:xfrm>
                          <a:custGeom>
                            <a:avLst/>
                            <a:gdLst>
                              <a:gd name="T0" fmla="*/ 0 w 24765"/>
                              <a:gd name="T1" fmla="*/ 0 h 826135"/>
                              <a:gd name="T2" fmla="*/ 0 w 24765"/>
                              <a:gd name="T3" fmla="*/ 826008 h 826135"/>
                              <a:gd name="T4" fmla="*/ 24384 w 24765"/>
                              <a:gd name="T5" fmla="*/ 826008 h 826135"/>
                              <a:gd name="T6" fmla="*/ 0 w 24765"/>
                              <a:gd name="T7" fmla="*/ 0 h 826135"/>
                              <a:gd name="T8" fmla="*/ 24384 w 24765"/>
                              <a:gd name="T9" fmla="*/ 0 h 826135"/>
                              <a:gd name="T10" fmla="*/ 0 w 24765"/>
                              <a:gd name="T11" fmla="*/ 0 h 826135"/>
                              <a:gd name="T12" fmla="*/ 24384 w 24765"/>
                              <a:gd name="T13" fmla="*/ 826008 h 826135"/>
                              <a:gd name="T14" fmla="*/ 24384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0" y="0"/>
                                </a:moveTo>
                                <a:lnTo>
                                  <a:pt x="0" y="826008"/>
                                </a:lnTo>
                                <a:lnTo>
                                  <a:pt x="24384" y="826008"/>
                                </a:lnTo>
                                <a:lnTo>
                                  <a:pt x="0" y="0"/>
                                </a:lnTo>
                                <a:close/>
                              </a:path>
                              <a:path w="24765" h="826135">
                                <a:moveTo>
                                  <a:pt x="24384" y="0"/>
                                </a:moveTo>
                                <a:lnTo>
                                  <a:pt x="0" y="0"/>
                                </a:lnTo>
                                <a:lnTo>
                                  <a:pt x="24384" y="826008"/>
                                </a:lnTo>
                                <a:lnTo>
                                  <a:pt x="24384"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670830" name="Graphic 693"/>
                        <wps:cNvSpPr>
                          <a:spLocks/>
                        </wps:cNvSpPr>
                        <wps:spPr bwMode="auto">
                          <a:xfrm>
                            <a:off x="12390" y="81335"/>
                            <a:ext cx="247" cy="8262"/>
                          </a:xfrm>
                          <a:custGeom>
                            <a:avLst/>
                            <a:gdLst>
                              <a:gd name="T0" fmla="*/ 24383 w 24765"/>
                              <a:gd name="T1" fmla="*/ 0 h 826135"/>
                              <a:gd name="T2" fmla="*/ 0 w 24765"/>
                              <a:gd name="T3" fmla="*/ 0 h 826135"/>
                              <a:gd name="T4" fmla="*/ 24383 w 24765"/>
                              <a:gd name="T5" fmla="*/ 826007 h 826135"/>
                              <a:gd name="T6" fmla="*/ 24383 w 24765"/>
                              <a:gd name="T7" fmla="*/ 0 h 826135"/>
                              <a:gd name="T8" fmla="*/ 0 w 24765"/>
                              <a:gd name="T9" fmla="*/ 0 h 826135"/>
                              <a:gd name="T10" fmla="*/ 24383 w 24765"/>
                              <a:gd name="T11" fmla="*/ 826007 h 826135"/>
                              <a:gd name="T12" fmla="*/ 0 w 24765"/>
                              <a:gd name="T13" fmla="*/ 826007 h 826135"/>
                              <a:gd name="T14" fmla="*/ 0 w 24765"/>
                              <a:gd name="T15" fmla="*/ 0 h 826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65" h="826135">
                                <a:moveTo>
                                  <a:pt x="24383" y="0"/>
                                </a:moveTo>
                                <a:lnTo>
                                  <a:pt x="0" y="0"/>
                                </a:lnTo>
                                <a:lnTo>
                                  <a:pt x="24383" y="826007"/>
                                </a:lnTo>
                                <a:lnTo>
                                  <a:pt x="24383" y="0"/>
                                </a:lnTo>
                                <a:close/>
                              </a:path>
                              <a:path w="24765" h="826135">
                                <a:moveTo>
                                  <a:pt x="0" y="0"/>
                                </a:moveTo>
                                <a:lnTo>
                                  <a:pt x="24383" y="826007"/>
                                </a:lnTo>
                                <a:lnTo>
                                  <a:pt x="0" y="826007"/>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003266" name="Graphic 694"/>
                        <wps:cNvSpPr>
                          <a:spLocks/>
                        </wps:cNvSpPr>
                        <wps:spPr bwMode="auto">
                          <a:xfrm>
                            <a:off x="20253" y="89595"/>
                            <a:ext cx="3569"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585544" name="Graphic 695"/>
                        <wps:cNvSpPr>
                          <a:spLocks/>
                        </wps:cNvSpPr>
                        <wps:spPr bwMode="auto">
                          <a:xfrm>
                            <a:off x="20253" y="89595"/>
                            <a:ext cx="3569"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529631" name="Graphic 696"/>
                        <wps:cNvSpPr>
                          <a:spLocks/>
                        </wps:cNvSpPr>
                        <wps:spPr bwMode="auto">
                          <a:xfrm>
                            <a:off x="12390" y="89595"/>
                            <a:ext cx="3568" cy="248"/>
                          </a:xfrm>
                          <a:custGeom>
                            <a:avLst/>
                            <a:gdLst>
                              <a:gd name="T0" fmla="*/ 0 w 356870"/>
                              <a:gd name="T1" fmla="*/ 0 h 24765"/>
                              <a:gd name="T2" fmla="*/ 0 w 356870"/>
                              <a:gd name="T3" fmla="*/ 24384 h 24765"/>
                              <a:gd name="T4" fmla="*/ 356616 w 356870"/>
                              <a:gd name="T5" fmla="*/ 24384 h 24765"/>
                              <a:gd name="T6" fmla="*/ 0 w 356870"/>
                              <a:gd name="T7" fmla="*/ 0 h 24765"/>
                              <a:gd name="T8" fmla="*/ 356616 w 356870"/>
                              <a:gd name="T9" fmla="*/ 0 h 24765"/>
                              <a:gd name="T10" fmla="*/ 0 w 356870"/>
                              <a:gd name="T11" fmla="*/ 0 h 24765"/>
                              <a:gd name="T12" fmla="*/ 356616 w 356870"/>
                              <a:gd name="T13" fmla="*/ 24384 h 24765"/>
                              <a:gd name="T14" fmla="*/ 356616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0" y="0"/>
                                </a:moveTo>
                                <a:lnTo>
                                  <a:pt x="0" y="24384"/>
                                </a:lnTo>
                                <a:lnTo>
                                  <a:pt x="356616" y="24384"/>
                                </a:lnTo>
                                <a:lnTo>
                                  <a:pt x="0" y="0"/>
                                </a:lnTo>
                                <a:close/>
                              </a:path>
                              <a:path w="356870" h="24765">
                                <a:moveTo>
                                  <a:pt x="356616" y="0"/>
                                </a:moveTo>
                                <a:lnTo>
                                  <a:pt x="0" y="0"/>
                                </a:lnTo>
                                <a:lnTo>
                                  <a:pt x="356616" y="24384"/>
                                </a:lnTo>
                                <a:lnTo>
                                  <a:pt x="356616" y="0"/>
                                </a:lnTo>
                                <a:close/>
                              </a:path>
                            </a:pathLst>
                          </a:custGeom>
                          <a:solidFill>
                            <a:srgbClr val="5D43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020986" name="Graphic 697"/>
                        <wps:cNvSpPr>
                          <a:spLocks/>
                        </wps:cNvSpPr>
                        <wps:spPr bwMode="auto">
                          <a:xfrm>
                            <a:off x="12390" y="89595"/>
                            <a:ext cx="3568" cy="248"/>
                          </a:xfrm>
                          <a:custGeom>
                            <a:avLst/>
                            <a:gdLst>
                              <a:gd name="T0" fmla="*/ 356615 w 356870"/>
                              <a:gd name="T1" fmla="*/ 0 h 24765"/>
                              <a:gd name="T2" fmla="*/ 0 w 356870"/>
                              <a:gd name="T3" fmla="*/ 0 h 24765"/>
                              <a:gd name="T4" fmla="*/ 356615 w 356870"/>
                              <a:gd name="T5" fmla="*/ 24383 h 24765"/>
                              <a:gd name="T6" fmla="*/ 356615 w 356870"/>
                              <a:gd name="T7" fmla="*/ 0 h 24765"/>
                              <a:gd name="T8" fmla="*/ 0 w 356870"/>
                              <a:gd name="T9" fmla="*/ 0 h 24765"/>
                              <a:gd name="T10" fmla="*/ 356615 w 356870"/>
                              <a:gd name="T11" fmla="*/ 24383 h 24765"/>
                              <a:gd name="T12" fmla="*/ 0 w 356870"/>
                              <a:gd name="T13" fmla="*/ 24383 h 24765"/>
                              <a:gd name="T14" fmla="*/ 0 w 35687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6870" h="24765">
                                <a:moveTo>
                                  <a:pt x="356615" y="0"/>
                                </a:moveTo>
                                <a:lnTo>
                                  <a:pt x="0" y="0"/>
                                </a:lnTo>
                                <a:lnTo>
                                  <a:pt x="356615" y="24383"/>
                                </a:lnTo>
                                <a:lnTo>
                                  <a:pt x="356615" y="0"/>
                                </a:lnTo>
                                <a:close/>
                              </a:path>
                              <a:path w="356870" h="24765">
                                <a:moveTo>
                                  <a:pt x="0" y="0"/>
                                </a:moveTo>
                                <a:lnTo>
                                  <a:pt x="356615" y="24383"/>
                                </a:lnTo>
                                <a:lnTo>
                                  <a:pt x="0" y="24383"/>
                                </a:lnTo>
                                <a:lnTo>
                                  <a:pt x="0" y="0"/>
                                </a:lnTo>
                                <a:close/>
                              </a:path>
                            </a:pathLst>
                          </a:custGeom>
                          <a:noFill/>
                          <a:ln w="0">
                            <a:solidFill>
                              <a:srgbClr val="5D43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962709" name="Graphic 698"/>
                        <wps:cNvSpPr>
                          <a:spLocks/>
                        </wps:cNvSpPr>
                        <wps:spPr bwMode="auto">
                          <a:xfrm>
                            <a:off x="12390" y="89839"/>
                            <a:ext cx="11430" cy="13"/>
                          </a:xfrm>
                          <a:custGeom>
                            <a:avLst/>
                            <a:gdLst>
                              <a:gd name="T0" fmla="*/ 0 w 1143000"/>
                              <a:gd name="T1" fmla="*/ 0 h 1270"/>
                              <a:gd name="T2" fmla="*/ 1142999 w 1143000"/>
                              <a:gd name="T3" fmla="*/ 0 h 1270"/>
                            </a:gdLst>
                            <a:ahLst/>
                            <a:cxnLst>
                              <a:cxn ang="0">
                                <a:pos x="T0" y="T1"/>
                              </a:cxn>
                              <a:cxn ang="0">
                                <a:pos x="T2" y="T3"/>
                              </a:cxn>
                            </a:cxnLst>
                            <a:rect l="0" t="0" r="r" b="b"/>
                            <a:pathLst>
                              <a:path w="1143000" h="1270">
                                <a:moveTo>
                                  <a:pt x="0" y="0"/>
                                </a:moveTo>
                                <a:lnTo>
                                  <a:pt x="1142999"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4720131" name="Image 69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263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002586389" name="Graphic 700"/>
                        <wps:cNvSpPr>
                          <a:spLocks/>
                        </wps:cNvSpPr>
                        <wps:spPr bwMode="auto">
                          <a:xfrm>
                            <a:off x="12633" y="89595"/>
                            <a:ext cx="7366" cy="13"/>
                          </a:xfrm>
                          <a:custGeom>
                            <a:avLst/>
                            <a:gdLst>
                              <a:gd name="T0" fmla="*/ 0 w 736600"/>
                              <a:gd name="T1" fmla="*/ 0 h 1270"/>
                              <a:gd name="T2" fmla="*/ 332231 w 736600"/>
                              <a:gd name="T3" fmla="*/ 0 h 1270"/>
                              <a:gd name="T4" fmla="*/ 358139 w 736600"/>
                              <a:gd name="T5" fmla="*/ 0 h 1270"/>
                              <a:gd name="T6" fmla="*/ 736091 w 736600"/>
                              <a:gd name="T7" fmla="*/ 0 h 1270"/>
                            </a:gdLst>
                            <a:ahLst/>
                            <a:cxnLst>
                              <a:cxn ang="0">
                                <a:pos x="T0" y="T1"/>
                              </a:cxn>
                              <a:cxn ang="0">
                                <a:pos x="T2" y="T3"/>
                              </a:cxn>
                              <a:cxn ang="0">
                                <a:pos x="T4" y="T5"/>
                              </a:cxn>
                              <a:cxn ang="0">
                                <a:pos x="T6" y="T7"/>
                              </a:cxn>
                            </a:cxnLst>
                            <a:rect l="0" t="0" r="r" b="b"/>
                            <a:pathLst>
                              <a:path w="736600" h="1270">
                                <a:moveTo>
                                  <a:pt x="0" y="0"/>
                                </a:moveTo>
                                <a:lnTo>
                                  <a:pt x="332231" y="0"/>
                                </a:lnTo>
                              </a:path>
                              <a:path w="736600" h="1270">
                                <a:moveTo>
                                  <a:pt x="358139" y="0"/>
                                </a:moveTo>
                                <a:lnTo>
                                  <a:pt x="736091"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1573991" name="Image 70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20253" y="81320"/>
                            <a:ext cx="3338" cy="8275"/>
                          </a:xfrm>
                          <a:prstGeom prst="rect">
                            <a:avLst/>
                          </a:prstGeom>
                          <a:noFill/>
                          <a:extLst>
                            <a:ext uri="{909E8E84-426E-40DD-AFC4-6F175D3DCCD1}">
                              <a14:hiddenFill xmlns:a14="http://schemas.microsoft.com/office/drawing/2010/main">
                                <a:solidFill>
                                  <a:srgbClr val="FFFFFF"/>
                                </a:solidFill>
                              </a14:hiddenFill>
                            </a:ext>
                          </a:extLst>
                        </pic:spPr>
                      </pic:pic>
                      <wps:wsp>
                        <wps:cNvPr id="1525110635" name="Graphic 702"/>
                        <wps:cNvSpPr>
                          <a:spLocks/>
                        </wps:cNvSpPr>
                        <wps:spPr bwMode="auto">
                          <a:xfrm>
                            <a:off x="10591" y="79293"/>
                            <a:ext cx="15031" cy="11100"/>
                          </a:xfrm>
                          <a:custGeom>
                            <a:avLst/>
                            <a:gdLst>
                              <a:gd name="T0" fmla="*/ 1298447 w 1503045"/>
                              <a:gd name="T1" fmla="*/ 1030223 h 1109980"/>
                              <a:gd name="T2" fmla="*/ 966215 w 1503045"/>
                              <a:gd name="T3" fmla="*/ 733043 h 1109980"/>
                              <a:gd name="T4" fmla="*/ 940307 w 1503045"/>
                              <a:gd name="T5" fmla="*/ 758951 h 1109980"/>
                              <a:gd name="T6" fmla="*/ 966215 w 1503045"/>
                              <a:gd name="T7" fmla="*/ 697991 h 1109980"/>
                              <a:gd name="T8" fmla="*/ 739139 w 1503045"/>
                              <a:gd name="T9" fmla="*/ 672083 h 1109980"/>
                              <a:gd name="T10" fmla="*/ 940307 w 1503045"/>
                              <a:gd name="T11" fmla="*/ 672083 h 1109980"/>
                              <a:gd name="T12" fmla="*/ 928115 w 1503045"/>
                              <a:gd name="T13" fmla="*/ 659891 h 1109980"/>
                              <a:gd name="T14" fmla="*/ 739139 w 1503045"/>
                              <a:gd name="T15" fmla="*/ 451103 h 1109980"/>
                              <a:gd name="T16" fmla="*/ 940307 w 1503045"/>
                              <a:gd name="T17" fmla="*/ 451103 h 1109980"/>
                              <a:gd name="T18" fmla="*/ 928115 w 1503045"/>
                              <a:gd name="T19" fmla="*/ 463295 h 1109980"/>
                              <a:gd name="T20" fmla="*/ 940307 w 1503045"/>
                              <a:gd name="T21" fmla="*/ 426719 h 1109980"/>
                              <a:gd name="T22" fmla="*/ 0 w 1503045"/>
                              <a:gd name="T23" fmla="*/ 0 h 1109980"/>
                              <a:gd name="T24" fmla="*/ 1502663 w 1503045"/>
                              <a:gd name="T25" fmla="*/ 0 h 1109980"/>
                              <a:gd name="T26" fmla="*/ 179831 w 1503045"/>
                              <a:gd name="T27" fmla="*/ 0 h 1109980"/>
                              <a:gd name="T28" fmla="*/ 204215 w 1503045"/>
                              <a:gd name="T29" fmla="*/ 204215 h 1109980"/>
                              <a:gd name="T30" fmla="*/ 185927 w 1503045"/>
                              <a:gd name="T31" fmla="*/ 0 h 1109980"/>
                              <a:gd name="T32" fmla="*/ 562355 w 1503045"/>
                              <a:gd name="T33" fmla="*/ 758951 h 1109980"/>
                              <a:gd name="T34" fmla="*/ 562355 w 1503045"/>
                              <a:gd name="T35" fmla="*/ 451103 h 1109980"/>
                              <a:gd name="T36" fmla="*/ 562355 w 1503045"/>
                              <a:gd name="T37" fmla="*/ 204215 h 1109980"/>
                              <a:gd name="T38" fmla="*/ 536447 w 1503045"/>
                              <a:gd name="T39" fmla="*/ 204215 h 1109980"/>
                              <a:gd name="T40" fmla="*/ 1502663 w 1503045"/>
                              <a:gd name="T41" fmla="*/ 0 h 1109980"/>
                              <a:gd name="T42" fmla="*/ 1322831 w 1503045"/>
                              <a:gd name="T43" fmla="*/ 0 h 1109980"/>
                              <a:gd name="T44" fmla="*/ 1298447 w 1503045"/>
                              <a:gd name="T45" fmla="*/ 204215 h 1109980"/>
                              <a:gd name="T46" fmla="*/ 1316735 w 1503045"/>
                              <a:gd name="T47" fmla="*/ 0 h 1109980"/>
                              <a:gd name="T48" fmla="*/ 940307 w 1503045"/>
                              <a:gd name="T49" fmla="*/ 758951 h 1109980"/>
                              <a:gd name="T50" fmla="*/ 940307 w 1503045"/>
                              <a:gd name="T51" fmla="*/ 451103 h 1109980"/>
                              <a:gd name="T52" fmla="*/ 928115 w 1503045"/>
                              <a:gd name="T53" fmla="*/ 463295 h 1109980"/>
                              <a:gd name="T54" fmla="*/ 940307 w 1503045"/>
                              <a:gd name="T55" fmla="*/ 204215 h 1109980"/>
                              <a:gd name="T56" fmla="*/ 966215 w 1503045"/>
                              <a:gd name="T57" fmla="*/ 204215 h 1109980"/>
                              <a:gd name="T58" fmla="*/ 1502663 w 1503045"/>
                              <a:gd name="T59" fmla="*/ 0 h 1109980"/>
                              <a:gd name="T60" fmla="*/ 1502663 w 1503045"/>
                              <a:gd name="T61" fmla="*/ 179831 h 1109980"/>
                              <a:gd name="T62" fmla="*/ 179831 w 1503045"/>
                              <a:gd name="T63" fmla="*/ 185927 h 1109980"/>
                              <a:gd name="T64" fmla="*/ 1502663 w 1503045"/>
                              <a:gd name="T65" fmla="*/ 185927 h 1109980"/>
                              <a:gd name="T66" fmla="*/ 536447 w 1503045"/>
                              <a:gd name="T67" fmla="*/ 204215 h 1109980"/>
                              <a:gd name="T68" fmla="*/ 940307 w 1503045"/>
                              <a:gd name="T69" fmla="*/ 204215 h 1109980"/>
                              <a:gd name="T70" fmla="*/ 1298447 w 1503045"/>
                              <a:gd name="T71" fmla="*/ 204215 h 1109980"/>
                              <a:gd name="T72" fmla="*/ 739139 w 1503045"/>
                              <a:gd name="T73" fmla="*/ 672083 h 1109980"/>
                              <a:gd name="T74" fmla="*/ 763523 w 1503045"/>
                              <a:gd name="T75" fmla="*/ 672083 h 1109980"/>
                              <a:gd name="T76" fmla="*/ 775715 w 1503045"/>
                              <a:gd name="T77" fmla="*/ 659891 h 1109980"/>
                              <a:gd name="T78" fmla="*/ 0 w 1503045"/>
                              <a:gd name="T79" fmla="*/ 365759 h 1109980"/>
                              <a:gd name="T80" fmla="*/ 0 w 1503045"/>
                              <a:gd name="T81" fmla="*/ 557783 h 1109980"/>
                              <a:gd name="T82" fmla="*/ 0 w 1503045"/>
                              <a:gd name="T83" fmla="*/ 371855 h 1109980"/>
                              <a:gd name="T84" fmla="*/ 0 w 1503045"/>
                              <a:gd name="T85" fmla="*/ 551687 h 1109980"/>
                              <a:gd name="T86" fmla="*/ 1322831 w 1503045"/>
                              <a:gd name="T87" fmla="*/ 557783 h 1109980"/>
                              <a:gd name="T88" fmla="*/ 0 w 1503045"/>
                              <a:gd name="T89" fmla="*/ 743711 h 1109980"/>
                              <a:gd name="T90" fmla="*/ 0 w 1503045"/>
                              <a:gd name="T91" fmla="*/ 737615 h 1109980"/>
                              <a:gd name="T92" fmla="*/ 1322831 w 1503045"/>
                              <a:gd name="T93" fmla="*/ 371855 h 1109980"/>
                              <a:gd name="T94" fmla="*/ 1322831 w 1503045"/>
                              <a:gd name="T95" fmla="*/ 923543 h 1109980"/>
                              <a:gd name="T96" fmla="*/ 0 w 1503045"/>
                              <a:gd name="T97" fmla="*/ 923543 h 1109980"/>
                              <a:gd name="T98" fmla="*/ 0 w 1503045"/>
                              <a:gd name="T99" fmla="*/ 929639 h 1109980"/>
                              <a:gd name="T100" fmla="*/ 1322831 w 1503045"/>
                              <a:gd name="T101" fmla="*/ 365759 h 1109980"/>
                              <a:gd name="T102" fmla="*/ 1322831 w 1503045"/>
                              <a:gd name="T103" fmla="*/ 551687 h 1109980"/>
                              <a:gd name="T104" fmla="*/ 1322831 w 1503045"/>
                              <a:gd name="T105" fmla="*/ 737615 h 1109980"/>
                              <a:gd name="T106" fmla="*/ 1322831 w 1503045"/>
                              <a:gd name="T107" fmla="*/ 743711 h 1109980"/>
                              <a:gd name="T108" fmla="*/ 1322831 w 1503045"/>
                              <a:gd name="T109" fmla="*/ 929639 h 1109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503045" h="1109980">
                                <a:moveTo>
                                  <a:pt x="966215" y="1030223"/>
                                </a:moveTo>
                                <a:lnTo>
                                  <a:pt x="1298447" y="1030223"/>
                                </a:lnTo>
                              </a:path>
                              <a:path w="1503045" h="1109980">
                                <a:moveTo>
                                  <a:pt x="536447" y="733043"/>
                                </a:moveTo>
                                <a:lnTo>
                                  <a:pt x="966215" y="733043"/>
                                </a:lnTo>
                              </a:path>
                              <a:path w="1503045" h="1109980">
                                <a:moveTo>
                                  <a:pt x="562355" y="758951"/>
                                </a:moveTo>
                                <a:lnTo>
                                  <a:pt x="940307" y="758951"/>
                                </a:lnTo>
                              </a:path>
                              <a:path w="1503045" h="1109980">
                                <a:moveTo>
                                  <a:pt x="536447" y="697991"/>
                                </a:moveTo>
                                <a:lnTo>
                                  <a:pt x="966215" y="697991"/>
                                </a:lnTo>
                              </a:path>
                              <a:path w="1503045" h="1109980">
                                <a:moveTo>
                                  <a:pt x="562355" y="672083"/>
                                </a:moveTo>
                                <a:lnTo>
                                  <a:pt x="739139" y="672083"/>
                                </a:lnTo>
                              </a:path>
                              <a:path w="1503045" h="1109980">
                                <a:moveTo>
                                  <a:pt x="763523" y="672083"/>
                                </a:moveTo>
                                <a:lnTo>
                                  <a:pt x="940307" y="672083"/>
                                </a:lnTo>
                              </a:path>
                              <a:path w="1503045" h="1109980">
                                <a:moveTo>
                                  <a:pt x="775715" y="659891"/>
                                </a:moveTo>
                                <a:lnTo>
                                  <a:pt x="928115" y="659891"/>
                                </a:lnTo>
                              </a:path>
                              <a:path w="1503045" h="1109980">
                                <a:moveTo>
                                  <a:pt x="562355" y="451103"/>
                                </a:moveTo>
                                <a:lnTo>
                                  <a:pt x="739139" y="451103"/>
                                </a:lnTo>
                              </a:path>
                              <a:path w="1503045" h="1109980">
                                <a:moveTo>
                                  <a:pt x="763523" y="451103"/>
                                </a:moveTo>
                                <a:lnTo>
                                  <a:pt x="940307" y="451103"/>
                                </a:lnTo>
                              </a:path>
                              <a:path w="1503045" h="1109980">
                                <a:moveTo>
                                  <a:pt x="775715" y="463295"/>
                                </a:moveTo>
                                <a:lnTo>
                                  <a:pt x="928115" y="463295"/>
                                </a:lnTo>
                              </a:path>
                              <a:path w="1503045" h="1109980">
                                <a:moveTo>
                                  <a:pt x="562355" y="426719"/>
                                </a:moveTo>
                                <a:lnTo>
                                  <a:pt x="940307" y="426719"/>
                                </a:lnTo>
                              </a:path>
                              <a:path w="1503045" h="1109980">
                                <a:moveTo>
                                  <a:pt x="0" y="1109471"/>
                                </a:moveTo>
                                <a:lnTo>
                                  <a:pt x="0" y="0"/>
                                </a:lnTo>
                              </a:path>
                              <a:path w="1503045" h="1109980">
                                <a:moveTo>
                                  <a:pt x="1502663" y="1109471"/>
                                </a:moveTo>
                                <a:lnTo>
                                  <a:pt x="1502663" y="0"/>
                                </a:lnTo>
                              </a:path>
                              <a:path w="1503045" h="1109980">
                                <a:moveTo>
                                  <a:pt x="179831" y="1109471"/>
                                </a:moveTo>
                                <a:lnTo>
                                  <a:pt x="179831" y="0"/>
                                </a:lnTo>
                              </a:path>
                              <a:path w="1503045" h="1109980">
                                <a:moveTo>
                                  <a:pt x="204215" y="1030223"/>
                                </a:moveTo>
                                <a:lnTo>
                                  <a:pt x="204215" y="204215"/>
                                </a:lnTo>
                              </a:path>
                              <a:path w="1503045" h="1109980">
                                <a:moveTo>
                                  <a:pt x="185927" y="179831"/>
                                </a:moveTo>
                                <a:lnTo>
                                  <a:pt x="185927" y="0"/>
                                </a:lnTo>
                              </a:path>
                              <a:path w="1503045" h="1109980">
                                <a:moveTo>
                                  <a:pt x="562355" y="1030223"/>
                                </a:moveTo>
                                <a:lnTo>
                                  <a:pt x="562355" y="758951"/>
                                </a:lnTo>
                              </a:path>
                              <a:path w="1503045" h="1109980">
                                <a:moveTo>
                                  <a:pt x="562355" y="672083"/>
                                </a:moveTo>
                                <a:lnTo>
                                  <a:pt x="562355" y="451103"/>
                                </a:lnTo>
                              </a:path>
                              <a:path w="1503045" h="1109980">
                                <a:moveTo>
                                  <a:pt x="562355" y="426719"/>
                                </a:moveTo>
                                <a:lnTo>
                                  <a:pt x="562355" y="204215"/>
                                </a:lnTo>
                              </a:path>
                              <a:path w="1503045" h="1109980">
                                <a:moveTo>
                                  <a:pt x="536447" y="1030223"/>
                                </a:moveTo>
                                <a:lnTo>
                                  <a:pt x="536447" y="204215"/>
                                </a:lnTo>
                              </a:path>
                              <a:path w="1503045" h="1109980">
                                <a:moveTo>
                                  <a:pt x="1502663" y="1109471"/>
                                </a:moveTo>
                                <a:lnTo>
                                  <a:pt x="1502663" y="0"/>
                                </a:lnTo>
                              </a:path>
                              <a:path w="1503045" h="1109980">
                                <a:moveTo>
                                  <a:pt x="1322831" y="1109471"/>
                                </a:moveTo>
                                <a:lnTo>
                                  <a:pt x="1322831" y="0"/>
                                </a:lnTo>
                              </a:path>
                              <a:path w="1503045" h="1109980">
                                <a:moveTo>
                                  <a:pt x="1298447" y="1030223"/>
                                </a:moveTo>
                                <a:lnTo>
                                  <a:pt x="1298447" y="204215"/>
                                </a:lnTo>
                              </a:path>
                              <a:path w="1503045" h="1109980">
                                <a:moveTo>
                                  <a:pt x="1316735" y="179831"/>
                                </a:moveTo>
                                <a:lnTo>
                                  <a:pt x="1316735" y="0"/>
                                </a:lnTo>
                              </a:path>
                              <a:path w="1503045" h="1109980">
                                <a:moveTo>
                                  <a:pt x="940307" y="1030223"/>
                                </a:moveTo>
                                <a:lnTo>
                                  <a:pt x="940307" y="758951"/>
                                </a:lnTo>
                              </a:path>
                              <a:path w="1503045" h="1109980">
                                <a:moveTo>
                                  <a:pt x="940307" y="672083"/>
                                </a:moveTo>
                                <a:lnTo>
                                  <a:pt x="940307" y="451103"/>
                                </a:lnTo>
                              </a:path>
                              <a:path w="1503045" h="1109980">
                                <a:moveTo>
                                  <a:pt x="928115" y="659891"/>
                                </a:moveTo>
                                <a:lnTo>
                                  <a:pt x="928115" y="463295"/>
                                </a:lnTo>
                              </a:path>
                              <a:path w="1503045" h="1109980">
                                <a:moveTo>
                                  <a:pt x="940307" y="426719"/>
                                </a:moveTo>
                                <a:lnTo>
                                  <a:pt x="940307" y="204215"/>
                                </a:lnTo>
                              </a:path>
                              <a:path w="1503045" h="1109980">
                                <a:moveTo>
                                  <a:pt x="966215" y="1030223"/>
                                </a:moveTo>
                                <a:lnTo>
                                  <a:pt x="966215" y="204215"/>
                                </a:lnTo>
                              </a:path>
                              <a:path w="1503045" h="1109980">
                                <a:moveTo>
                                  <a:pt x="0" y="0"/>
                                </a:moveTo>
                                <a:lnTo>
                                  <a:pt x="1502663" y="0"/>
                                </a:lnTo>
                              </a:path>
                              <a:path w="1503045" h="1109980">
                                <a:moveTo>
                                  <a:pt x="0" y="179831"/>
                                </a:moveTo>
                                <a:lnTo>
                                  <a:pt x="1502663" y="179831"/>
                                </a:lnTo>
                              </a:path>
                              <a:path w="1503045" h="1109980">
                                <a:moveTo>
                                  <a:pt x="0" y="185927"/>
                                </a:moveTo>
                                <a:lnTo>
                                  <a:pt x="179831" y="185927"/>
                                </a:lnTo>
                              </a:path>
                              <a:path w="1503045" h="1109980">
                                <a:moveTo>
                                  <a:pt x="1322831" y="185927"/>
                                </a:moveTo>
                                <a:lnTo>
                                  <a:pt x="1502663" y="185927"/>
                                </a:lnTo>
                              </a:path>
                              <a:path w="1503045" h="1109980">
                                <a:moveTo>
                                  <a:pt x="204215" y="204215"/>
                                </a:moveTo>
                                <a:lnTo>
                                  <a:pt x="536447" y="204215"/>
                                </a:lnTo>
                              </a:path>
                              <a:path w="1503045" h="1109980">
                                <a:moveTo>
                                  <a:pt x="562355" y="204215"/>
                                </a:moveTo>
                                <a:lnTo>
                                  <a:pt x="940307" y="204215"/>
                                </a:lnTo>
                              </a:path>
                              <a:path w="1503045" h="1109980">
                                <a:moveTo>
                                  <a:pt x="966215" y="204215"/>
                                </a:moveTo>
                                <a:lnTo>
                                  <a:pt x="1298447" y="204215"/>
                                </a:lnTo>
                              </a:path>
                              <a:path w="1503045" h="1109980">
                                <a:moveTo>
                                  <a:pt x="739139" y="451103"/>
                                </a:moveTo>
                                <a:lnTo>
                                  <a:pt x="739139" y="672083"/>
                                </a:lnTo>
                              </a:path>
                              <a:path w="1503045" h="1109980">
                                <a:moveTo>
                                  <a:pt x="763523" y="451103"/>
                                </a:moveTo>
                                <a:lnTo>
                                  <a:pt x="763523" y="672083"/>
                                </a:lnTo>
                              </a:path>
                              <a:path w="1503045" h="1109980">
                                <a:moveTo>
                                  <a:pt x="775715" y="463295"/>
                                </a:moveTo>
                                <a:lnTo>
                                  <a:pt x="775715" y="659891"/>
                                </a:lnTo>
                              </a:path>
                              <a:path w="1503045" h="1109980">
                                <a:moveTo>
                                  <a:pt x="179831" y="365759"/>
                                </a:moveTo>
                                <a:lnTo>
                                  <a:pt x="0" y="365759"/>
                                </a:lnTo>
                              </a:path>
                              <a:path w="1503045" h="1109980">
                                <a:moveTo>
                                  <a:pt x="179831" y="557783"/>
                                </a:moveTo>
                                <a:lnTo>
                                  <a:pt x="0" y="557783"/>
                                </a:lnTo>
                              </a:path>
                              <a:path w="1503045" h="1109980">
                                <a:moveTo>
                                  <a:pt x="179831" y="371855"/>
                                </a:moveTo>
                                <a:lnTo>
                                  <a:pt x="0" y="371855"/>
                                </a:lnTo>
                              </a:path>
                              <a:path w="1503045" h="1109980">
                                <a:moveTo>
                                  <a:pt x="179831" y="551687"/>
                                </a:moveTo>
                                <a:lnTo>
                                  <a:pt x="0" y="551687"/>
                                </a:lnTo>
                              </a:path>
                              <a:path w="1503045" h="1109980">
                                <a:moveTo>
                                  <a:pt x="1502663" y="557783"/>
                                </a:moveTo>
                                <a:lnTo>
                                  <a:pt x="1322831" y="557783"/>
                                </a:lnTo>
                              </a:path>
                              <a:path w="1503045" h="1109980">
                                <a:moveTo>
                                  <a:pt x="179831" y="743711"/>
                                </a:moveTo>
                                <a:lnTo>
                                  <a:pt x="0" y="743711"/>
                                </a:lnTo>
                              </a:path>
                              <a:path w="1503045" h="1109980">
                                <a:moveTo>
                                  <a:pt x="179831" y="737615"/>
                                </a:moveTo>
                                <a:lnTo>
                                  <a:pt x="0" y="737615"/>
                                </a:lnTo>
                              </a:path>
                              <a:path w="1503045" h="1109980">
                                <a:moveTo>
                                  <a:pt x="1502663" y="371855"/>
                                </a:moveTo>
                                <a:lnTo>
                                  <a:pt x="1322831" y="371855"/>
                                </a:lnTo>
                              </a:path>
                              <a:path w="1503045" h="1109980">
                                <a:moveTo>
                                  <a:pt x="1502663" y="923543"/>
                                </a:moveTo>
                                <a:lnTo>
                                  <a:pt x="1322831" y="923543"/>
                                </a:lnTo>
                              </a:path>
                              <a:path w="1503045" h="1109980">
                                <a:moveTo>
                                  <a:pt x="179831" y="923543"/>
                                </a:moveTo>
                                <a:lnTo>
                                  <a:pt x="0" y="923543"/>
                                </a:lnTo>
                              </a:path>
                              <a:path w="1503045" h="1109980">
                                <a:moveTo>
                                  <a:pt x="179831" y="929639"/>
                                </a:moveTo>
                                <a:lnTo>
                                  <a:pt x="0" y="929639"/>
                                </a:lnTo>
                              </a:path>
                              <a:path w="1503045" h="1109980">
                                <a:moveTo>
                                  <a:pt x="1502663" y="365759"/>
                                </a:moveTo>
                                <a:lnTo>
                                  <a:pt x="1322831" y="365759"/>
                                </a:lnTo>
                              </a:path>
                              <a:path w="1503045" h="1109980">
                                <a:moveTo>
                                  <a:pt x="1502663" y="551687"/>
                                </a:moveTo>
                                <a:lnTo>
                                  <a:pt x="1322831" y="551687"/>
                                </a:lnTo>
                              </a:path>
                              <a:path w="1503045" h="1109980">
                                <a:moveTo>
                                  <a:pt x="1502663" y="737615"/>
                                </a:moveTo>
                                <a:lnTo>
                                  <a:pt x="1322831" y="737615"/>
                                </a:lnTo>
                              </a:path>
                              <a:path w="1503045" h="1109980">
                                <a:moveTo>
                                  <a:pt x="1502663" y="743711"/>
                                </a:moveTo>
                                <a:lnTo>
                                  <a:pt x="1322831" y="743711"/>
                                </a:lnTo>
                              </a:path>
                              <a:path w="1503045" h="1109980">
                                <a:moveTo>
                                  <a:pt x="1502663" y="929639"/>
                                </a:moveTo>
                                <a:lnTo>
                                  <a:pt x="1322831" y="92963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941684" name="Graphic 703"/>
                        <wps:cNvSpPr>
                          <a:spLocks/>
                        </wps:cNvSpPr>
                        <wps:spPr bwMode="auto">
                          <a:xfrm>
                            <a:off x="35570" y="49987"/>
                            <a:ext cx="7728" cy="1784"/>
                          </a:xfrm>
                          <a:custGeom>
                            <a:avLst/>
                            <a:gdLst>
                              <a:gd name="T0" fmla="*/ 0 w 772795"/>
                              <a:gd name="T1" fmla="*/ 0 h 178435"/>
                              <a:gd name="T2" fmla="*/ 0 w 772795"/>
                              <a:gd name="T3" fmla="*/ 178308 h 178435"/>
                              <a:gd name="T4" fmla="*/ 772668 w 772795"/>
                              <a:gd name="T5" fmla="*/ 178308 h 178435"/>
                              <a:gd name="T6" fmla="*/ 0 w 772795"/>
                              <a:gd name="T7" fmla="*/ 0 h 178435"/>
                              <a:gd name="T8" fmla="*/ 772668 w 772795"/>
                              <a:gd name="T9" fmla="*/ 0 h 178435"/>
                              <a:gd name="T10" fmla="*/ 0 w 772795"/>
                              <a:gd name="T11" fmla="*/ 0 h 178435"/>
                              <a:gd name="T12" fmla="*/ 772668 w 772795"/>
                              <a:gd name="T13" fmla="*/ 178308 h 178435"/>
                              <a:gd name="T14" fmla="*/ 772668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0" y="0"/>
                                </a:moveTo>
                                <a:lnTo>
                                  <a:pt x="0" y="178308"/>
                                </a:lnTo>
                                <a:lnTo>
                                  <a:pt x="772668" y="178308"/>
                                </a:lnTo>
                                <a:lnTo>
                                  <a:pt x="0" y="0"/>
                                </a:lnTo>
                                <a:close/>
                              </a:path>
                              <a:path w="772795" h="178435">
                                <a:moveTo>
                                  <a:pt x="772668" y="0"/>
                                </a:moveTo>
                                <a:lnTo>
                                  <a:pt x="0" y="0"/>
                                </a:lnTo>
                                <a:lnTo>
                                  <a:pt x="772668" y="178308"/>
                                </a:lnTo>
                                <a:lnTo>
                                  <a:pt x="77266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620838" name="Graphic 704"/>
                        <wps:cNvSpPr>
                          <a:spLocks/>
                        </wps:cNvSpPr>
                        <wps:spPr bwMode="auto">
                          <a:xfrm>
                            <a:off x="35570" y="49987"/>
                            <a:ext cx="7728" cy="1784"/>
                          </a:xfrm>
                          <a:custGeom>
                            <a:avLst/>
                            <a:gdLst>
                              <a:gd name="T0" fmla="*/ 772667 w 772795"/>
                              <a:gd name="T1" fmla="*/ 0 h 178435"/>
                              <a:gd name="T2" fmla="*/ 0 w 772795"/>
                              <a:gd name="T3" fmla="*/ 0 h 178435"/>
                              <a:gd name="T4" fmla="*/ 772667 w 772795"/>
                              <a:gd name="T5" fmla="*/ 178307 h 178435"/>
                              <a:gd name="T6" fmla="*/ 772667 w 772795"/>
                              <a:gd name="T7" fmla="*/ 0 h 178435"/>
                              <a:gd name="T8" fmla="*/ 0 w 772795"/>
                              <a:gd name="T9" fmla="*/ 0 h 178435"/>
                              <a:gd name="T10" fmla="*/ 772667 w 772795"/>
                              <a:gd name="T11" fmla="*/ 178307 h 178435"/>
                              <a:gd name="T12" fmla="*/ 0 w 772795"/>
                              <a:gd name="T13" fmla="*/ 178307 h 178435"/>
                              <a:gd name="T14" fmla="*/ 0 w 77279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2795" h="178435">
                                <a:moveTo>
                                  <a:pt x="772667" y="0"/>
                                </a:moveTo>
                                <a:lnTo>
                                  <a:pt x="0" y="0"/>
                                </a:lnTo>
                                <a:lnTo>
                                  <a:pt x="772667" y="178307"/>
                                </a:lnTo>
                                <a:lnTo>
                                  <a:pt x="772667" y="0"/>
                                </a:lnTo>
                                <a:close/>
                              </a:path>
                              <a:path w="772795" h="178435">
                                <a:moveTo>
                                  <a:pt x="0" y="0"/>
                                </a:moveTo>
                                <a:lnTo>
                                  <a:pt x="772667" y="178307"/>
                                </a:lnTo>
                                <a:lnTo>
                                  <a:pt x="0" y="178307"/>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57265" name="Graphic 705"/>
                        <wps:cNvSpPr>
                          <a:spLocks/>
                        </wps:cNvSpPr>
                        <wps:spPr bwMode="auto">
                          <a:xfrm>
                            <a:off x="43373" y="51846"/>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9236361" name="Graphic 706"/>
                        <wps:cNvSpPr>
                          <a:spLocks/>
                        </wps:cNvSpPr>
                        <wps:spPr bwMode="auto">
                          <a:xfrm>
                            <a:off x="43373" y="51846"/>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660046" name="Graphic 707"/>
                        <wps:cNvSpPr>
                          <a:spLocks/>
                        </wps:cNvSpPr>
                        <wps:spPr bwMode="auto">
                          <a:xfrm>
                            <a:off x="43373" y="53705"/>
                            <a:ext cx="1784" cy="1785"/>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179151" name="Graphic 708"/>
                        <wps:cNvSpPr>
                          <a:spLocks/>
                        </wps:cNvSpPr>
                        <wps:spPr bwMode="auto">
                          <a:xfrm>
                            <a:off x="43373" y="53705"/>
                            <a:ext cx="1784" cy="1785"/>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797413" name="Graphic 709"/>
                        <wps:cNvSpPr>
                          <a:spLocks/>
                        </wps:cNvSpPr>
                        <wps:spPr bwMode="auto">
                          <a:xfrm>
                            <a:off x="43373" y="55565"/>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976992" name="Graphic 710"/>
                        <wps:cNvSpPr>
                          <a:spLocks/>
                        </wps:cNvSpPr>
                        <wps:spPr bwMode="auto">
                          <a:xfrm>
                            <a:off x="43373" y="55565"/>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531682" name="Graphic 711"/>
                        <wps:cNvSpPr>
                          <a:spLocks/>
                        </wps:cNvSpPr>
                        <wps:spPr bwMode="auto">
                          <a:xfrm>
                            <a:off x="43373" y="57424"/>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45970" name="Graphic 712"/>
                        <wps:cNvSpPr>
                          <a:spLocks/>
                        </wps:cNvSpPr>
                        <wps:spPr bwMode="auto">
                          <a:xfrm>
                            <a:off x="43373" y="57424"/>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900990" name="Graphic 713"/>
                        <wps:cNvSpPr>
                          <a:spLocks/>
                        </wps:cNvSpPr>
                        <wps:spPr bwMode="auto">
                          <a:xfrm>
                            <a:off x="43373" y="59283"/>
                            <a:ext cx="1784" cy="1784"/>
                          </a:xfrm>
                          <a:custGeom>
                            <a:avLst/>
                            <a:gdLst>
                              <a:gd name="T0" fmla="*/ 0 w 178435"/>
                              <a:gd name="T1" fmla="*/ 0 h 178435"/>
                              <a:gd name="T2" fmla="*/ 0 w 178435"/>
                              <a:gd name="T3" fmla="*/ 178308 h 178435"/>
                              <a:gd name="T4" fmla="*/ 178308 w 178435"/>
                              <a:gd name="T5" fmla="*/ 178308 h 178435"/>
                              <a:gd name="T6" fmla="*/ 0 w 178435"/>
                              <a:gd name="T7" fmla="*/ 0 h 178435"/>
                              <a:gd name="T8" fmla="*/ 178308 w 178435"/>
                              <a:gd name="T9" fmla="*/ 0 h 178435"/>
                              <a:gd name="T10" fmla="*/ 0 w 178435"/>
                              <a:gd name="T11" fmla="*/ 0 h 178435"/>
                              <a:gd name="T12" fmla="*/ 178308 w 178435"/>
                              <a:gd name="T13" fmla="*/ 178308 h 178435"/>
                              <a:gd name="T14" fmla="*/ 178308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0" y="0"/>
                                </a:moveTo>
                                <a:lnTo>
                                  <a:pt x="0" y="178308"/>
                                </a:lnTo>
                                <a:lnTo>
                                  <a:pt x="178308" y="178308"/>
                                </a:lnTo>
                                <a:lnTo>
                                  <a:pt x="0" y="0"/>
                                </a:lnTo>
                                <a:close/>
                              </a:path>
                              <a:path w="178435" h="178435">
                                <a:moveTo>
                                  <a:pt x="178308" y="0"/>
                                </a:moveTo>
                                <a:lnTo>
                                  <a:pt x="0" y="0"/>
                                </a:lnTo>
                                <a:lnTo>
                                  <a:pt x="178308" y="178308"/>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549126" name="Graphic 714"/>
                        <wps:cNvSpPr>
                          <a:spLocks/>
                        </wps:cNvSpPr>
                        <wps:spPr bwMode="auto">
                          <a:xfrm>
                            <a:off x="43373" y="59283"/>
                            <a:ext cx="1784" cy="1784"/>
                          </a:xfrm>
                          <a:custGeom>
                            <a:avLst/>
                            <a:gdLst>
                              <a:gd name="T0" fmla="*/ 178307 w 178435"/>
                              <a:gd name="T1" fmla="*/ 0 h 178435"/>
                              <a:gd name="T2" fmla="*/ 0 w 178435"/>
                              <a:gd name="T3" fmla="*/ 0 h 178435"/>
                              <a:gd name="T4" fmla="*/ 178307 w 178435"/>
                              <a:gd name="T5" fmla="*/ 178307 h 178435"/>
                              <a:gd name="T6" fmla="*/ 178307 w 178435"/>
                              <a:gd name="T7" fmla="*/ 0 h 178435"/>
                              <a:gd name="T8" fmla="*/ 0 w 178435"/>
                              <a:gd name="T9" fmla="*/ 0 h 178435"/>
                              <a:gd name="T10" fmla="*/ 178307 w 178435"/>
                              <a:gd name="T11" fmla="*/ 178307 h 178435"/>
                              <a:gd name="T12" fmla="*/ 0 w 178435"/>
                              <a:gd name="T13" fmla="*/ 178307 h 178435"/>
                              <a:gd name="T14" fmla="*/ 0 w 178435"/>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78435">
                                <a:moveTo>
                                  <a:pt x="178307" y="0"/>
                                </a:moveTo>
                                <a:lnTo>
                                  <a:pt x="0" y="0"/>
                                </a:lnTo>
                                <a:lnTo>
                                  <a:pt x="178307" y="178307"/>
                                </a:lnTo>
                                <a:lnTo>
                                  <a:pt x="178307" y="0"/>
                                </a:lnTo>
                                <a:close/>
                              </a:path>
                              <a:path w="178435" h="178435">
                                <a:moveTo>
                                  <a:pt x="0" y="0"/>
                                </a:moveTo>
                                <a:lnTo>
                                  <a:pt x="178307"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678500" name="Graphic 715"/>
                        <wps:cNvSpPr>
                          <a:spLocks/>
                        </wps:cNvSpPr>
                        <wps:spPr bwMode="auto">
                          <a:xfrm>
                            <a:off x="33710" y="51846"/>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5911476" name="Graphic 716"/>
                        <wps:cNvSpPr>
                          <a:spLocks/>
                        </wps:cNvSpPr>
                        <wps:spPr bwMode="auto">
                          <a:xfrm>
                            <a:off x="33710" y="51846"/>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530473" name="Graphic 717"/>
                        <wps:cNvSpPr>
                          <a:spLocks/>
                        </wps:cNvSpPr>
                        <wps:spPr bwMode="auto">
                          <a:xfrm>
                            <a:off x="33710" y="53705"/>
                            <a:ext cx="1804" cy="1785"/>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832681" name="Graphic 718"/>
                        <wps:cNvSpPr>
                          <a:spLocks/>
                        </wps:cNvSpPr>
                        <wps:spPr bwMode="auto">
                          <a:xfrm>
                            <a:off x="33710" y="53705"/>
                            <a:ext cx="1804" cy="1785"/>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058319" name="Graphic 719"/>
                        <wps:cNvSpPr>
                          <a:spLocks/>
                        </wps:cNvSpPr>
                        <wps:spPr bwMode="auto">
                          <a:xfrm>
                            <a:off x="33710" y="55565"/>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785686" name="Graphic 720"/>
                        <wps:cNvSpPr>
                          <a:spLocks/>
                        </wps:cNvSpPr>
                        <wps:spPr bwMode="auto">
                          <a:xfrm>
                            <a:off x="33710" y="55565"/>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683227" name="Graphic 721"/>
                        <wps:cNvSpPr>
                          <a:spLocks/>
                        </wps:cNvSpPr>
                        <wps:spPr bwMode="auto">
                          <a:xfrm>
                            <a:off x="33710" y="57424"/>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6208444" name="Graphic 722"/>
                        <wps:cNvSpPr>
                          <a:spLocks/>
                        </wps:cNvSpPr>
                        <wps:spPr bwMode="auto">
                          <a:xfrm>
                            <a:off x="33710" y="57424"/>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640363" name="Graphic 723"/>
                        <wps:cNvSpPr>
                          <a:spLocks/>
                        </wps:cNvSpPr>
                        <wps:spPr bwMode="auto">
                          <a:xfrm>
                            <a:off x="33710" y="59283"/>
                            <a:ext cx="1804" cy="1784"/>
                          </a:xfrm>
                          <a:custGeom>
                            <a:avLst/>
                            <a:gdLst>
                              <a:gd name="T0" fmla="*/ 0 w 180340"/>
                              <a:gd name="T1" fmla="*/ 0 h 178435"/>
                              <a:gd name="T2" fmla="*/ 0 w 180340"/>
                              <a:gd name="T3" fmla="*/ 178308 h 178435"/>
                              <a:gd name="T4" fmla="*/ 179832 w 180340"/>
                              <a:gd name="T5" fmla="*/ 178308 h 178435"/>
                              <a:gd name="T6" fmla="*/ 0 w 180340"/>
                              <a:gd name="T7" fmla="*/ 0 h 178435"/>
                              <a:gd name="T8" fmla="*/ 179832 w 180340"/>
                              <a:gd name="T9" fmla="*/ 0 h 178435"/>
                              <a:gd name="T10" fmla="*/ 0 w 180340"/>
                              <a:gd name="T11" fmla="*/ 0 h 178435"/>
                              <a:gd name="T12" fmla="*/ 179832 w 180340"/>
                              <a:gd name="T13" fmla="*/ 178308 h 178435"/>
                              <a:gd name="T14" fmla="*/ 179832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0" y="0"/>
                                </a:moveTo>
                                <a:lnTo>
                                  <a:pt x="0" y="178308"/>
                                </a:lnTo>
                                <a:lnTo>
                                  <a:pt x="179832" y="178308"/>
                                </a:lnTo>
                                <a:lnTo>
                                  <a:pt x="0" y="0"/>
                                </a:lnTo>
                                <a:close/>
                              </a:path>
                              <a:path w="180340" h="178435">
                                <a:moveTo>
                                  <a:pt x="179832" y="0"/>
                                </a:moveTo>
                                <a:lnTo>
                                  <a:pt x="0" y="0"/>
                                </a:lnTo>
                                <a:lnTo>
                                  <a:pt x="179832" y="178308"/>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733352" name="Graphic 724"/>
                        <wps:cNvSpPr>
                          <a:spLocks/>
                        </wps:cNvSpPr>
                        <wps:spPr bwMode="auto">
                          <a:xfrm>
                            <a:off x="33710" y="59283"/>
                            <a:ext cx="1804" cy="1784"/>
                          </a:xfrm>
                          <a:custGeom>
                            <a:avLst/>
                            <a:gdLst>
                              <a:gd name="T0" fmla="*/ 179831 w 180340"/>
                              <a:gd name="T1" fmla="*/ 0 h 178435"/>
                              <a:gd name="T2" fmla="*/ 0 w 180340"/>
                              <a:gd name="T3" fmla="*/ 0 h 178435"/>
                              <a:gd name="T4" fmla="*/ 179831 w 180340"/>
                              <a:gd name="T5" fmla="*/ 178307 h 178435"/>
                              <a:gd name="T6" fmla="*/ 179831 w 180340"/>
                              <a:gd name="T7" fmla="*/ 0 h 178435"/>
                              <a:gd name="T8" fmla="*/ 0 w 180340"/>
                              <a:gd name="T9" fmla="*/ 0 h 178435"/>
                              <a:gd name="T10" fmla="*/ 179831 w 180340"/>
                              <a:gd name="T11" fmla="*/ 178307 h 178435"/>
                              <a:gd name="T12" fmla="*/ 0 w 180340"/>
                              <a:gd name="T13" fmla="*/ 178307 h 178435"/>
                              <a:gd name="T14" fmla="*/ 0 w 180340"/>
                              <a:gd name="T15" fmla="*/ 0 h 1784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78435">
                                <a:moveTo>
                                  <a:pt x="179831" y="0"/>
                                </a:moveTo>
                                <a:lnTo>
                                  <a:pt x="0" y="0"/>
                                </a:lnTo>
                                <a:lnTo>
                                  <a:pt x="179831" y="178307"/>
                                </a:lnTo>
                                <a:lnTo>
                                  <a:pt x="179831" y="0"/>
                                </a:lnTo>
                                <a:close/>
                              </a:path>
                              <a:path w="180340" h="178435">
                                <a:moveTo>
                                  <a:pt x="0" y="0"/>
                                </a:moveTo>
                                <a:lnTo>
                                  <a:pt x="179831" y="178307"/>
                                </a:lnTo>
                                <a:lnTo>
                                  <a:pt x="0" y="178307"/>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052030" name="Graphic 725"/>
                        <wps:cNvSpPr>
                          <a:spLocks/>
                        </wps:cNvSpPr>
                        <wps:spPr bwMode="auto">
                          <a:xfrm>
                            <a:off x="35570" y="64632"/>
                            <a:ext cx="11309" cy="1804"/>
                          </a:xfrm>
                          <a:custGeom>
                            <a:avLst/>
                            <a:gdLst>
                              <a:gd name="T0" fmla="*/ 0 w 1130935"/>
                              <a:gd name="T1" fmla="*/ 0 h 180340"/>
                              <a:gd name="T2" fmla="*/ 0 w 1130935"/>
                              <a:gd name="T3" fmla="*/ 179832 h 180340"/>
                              <a:gd name="T4" fmla="*/ 1130808 w 1130935"/>
                              <a:gd name="T5" fmla="*/ 179832 h 180340"/>
                              <a:gd name="T6" fmla="*/ 0 w 1130935"/>
                              <a:gd name="T7" fmla="*/ 0 h 180340"/>
                              <a:gd name="T8" fmla="*/ 1130808 w 1130935"/>
                              <a:gd name="T9" fmla="*/ 0 h 180340"/>
                              <a:gd name="T10" fmla="*/ 0 w 1130935"/>
                              <a:gd name="T11" fmla="*/ 0 h 180340"/>
                              <a:gd name="T12" fmla="*/ 1130808 w 1130935"/>
                              <a:gd name="T13" fmla="*/ 179832 h 180340"/>
                              <a:gd name="T14" fmla="*/ 1130808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0" y="0"/>
                                </a:moveTo>
                                <a:lnTo>
                                  <a:pt x="0" y="179832"/>
                                </a:lnTo>
                                <a:lnTo>
                                  <a:pt x="1130808" y="179832"/>
                                </a:lnTo>
                                <a:lnTo>
                                  <a:pt x="0" y="0"/>
                                </a:lnTo>
                                <a:close/>
                              </a:path>
                              <a:path w="1130935" h="180340">
                                <a:moveTo>
                                  <a:pt x="1130808" y="0"/>
                                </a:moveTo>
                                <a:lnTo>
                                  <a:pt x="0" y="0"/>
                                </a:lnTo>
                                <a:lnTo>
                                  <a:pt x="1130808" y="179832"/>
                                </a:lnTo>
                                <a:lnTo>
                                  <a:pt x="1130808"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34780" name="Graphic 726"/>
                        <wps:cNvSpPr>
                          <a:spLocks/>
                        </wps:cNvSpPr>
                        <wps:spPr bwMode="auto">
                          <a:xfrm>
                            <a:off x="35570" y="64632"/>
                            <a:ext cx="11309" cy="1804"/>
                          </a:xfrm>
                          <a:custGeom>
                            <a:avLst/>
                            <a:gdLst>
                              <a:gd name="T0" fmla="*/ 1130807 w 1130935"/>
                              <a:gd name="T1" fmla="*/ 0 h 180340"/>
                              <a:gd name="T2" fmla="*/ 0 w 1130935"/>
                              <a:gd name="T3" fmla="*/ 0 h 180340"/>
                              <a:gd name="T4" fmla="*/ 1130807 w 1130935"/>
                              <a:gd name="T5" fmla="*/ 179831 h 180340"/>
                              <a:gd name="T6" fmla="*/ 1130807 w 1130935"/>
                              <a:gd name="T7" fmla="*/ 0 h 180340"/>
                              <a:gd name="T8" fmla="*/ 0 w 1130935"/>
                              <a:gd name="T9" fmla="*/ 0 h 180340"/>
                              <a:gd name="T10" fmla="*/ 1130807 w 1130935"/>
                              <a:gd name="T11" fmla="*/ 179831 h 180340"/>
                              <a:gd name="T12" fmla="*/ 0 w 1130935"/>
                              <a:gd name="T13" fmla="*/ 179831 h 180340"/>
                              <a:gd name="T14" fmla="*/ 0 w 11309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0935" h="180340">
                                <a:moveTo>
                                  <a:pt x="1130807" y="0"/>
                                </a:moveTo>
                                <a:lnTo>
                                  <a:pt x="0" y="0"/>
                                </a:lnTo>
                                <a:lnTo>
                                  <a:pt x="1130807" y="179831"/>
                                </a:lnTo>
                                <a:lnTo>
                                  <a:pt x="1130807" y="0"/>
                                </a:lnTo>
                                <a:close/>
                              </a:path>
                              <a:path w="1130935" h="180340">
                                <a:moveTo>
                                  <a:pt x="0" y="0"/>
                                </a:moveTo>
                                <a:lnTo>
                                  <a:pt x="1130807"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3515780" name="Graphic 727"/>
                        <wps:cNvSpPr>
                          <a:spLocks/>
                        </wps:cNvSpPr>
                        <wps:spPr bwMode="auto">
                          <a:xfrm>
                            <a:off x="46939" y="66492"/>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71847" name="Graphic 728"/>
                        <wps:cNvSpPr>
                          <a:spLocks/>
                        </wps:cNvSpPr>
                        <wps:spPr bwMode="auto">
                          <a:xfrm>
                            <a:off x="46939" y="66492"/>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237969" name="Graphic 729"/>
                        <wps:cNvSpPr>
                          <a:spLocks/>
                        </wps:cNvSpPr>
                        <wps:spPr bwMode="auto">
                          <a:xfrm>
                            <a:off x="46939" y="68351"/>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810836" name="Graphic 730"/>
                        <wps:cNvSpPr>
                          <a:spLocks/>
                        </wps:cNvSpPr>
                        <wps:spPr bwMode="auto">
                          <a:xfrm>
                            <a:off x="46939" y="68351"/>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108896" name="Graphic 731"/>
                        <wps:cNvSpPr>
                          <a:spLocks/>
                        </wps:cNvSpPr>
                        <wps:spPr bwMode="auto">
                          <a:xfrm>
                            <a:off x="46939" y="70210"/>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382921" name="Graphic 732"/>
                        <wps:cNvSpPr>
                          <a:spLocks/>
                        </wps:cNvSpPr>
                        <wps:spPr bwMode="auto">
                          <a:xfrm>
                            <a:off x="46939" y="70210"/>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3027756" name="Graphic 733"/>
                        <wps:cNvSpPr>
                          <a:spLocks/>
                        </wps:cNvSpPr>
                        <wps:spPr bwMode="auto">
                          <a:xfrm>
                            <a:off x="46939" y="72069"/>
                            <a:ext cx="1803"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376671" name="Graphic 734"/>
                        <wps:cNvSpPr>
                          <a:spLocks/>
                        </wps:cNvSpPr>
                        <wps:spPr bwMode="auto">
                          <a:xfrm>
                            <a:off x="46939" y="72069"/>
                            <a:ext cx="1803"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414847" name="Graphic 735"/>
                        <wps:cNvSpPr>
                          <a:spLocks/>
                        </wps:cNvSpPr>
                        <wps:spPr bwMode="auto">
                          <a:xfrm>
                            <a:off x="46939" y="73929"/>
                            <a:ext cx="1803"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810469" name="Graphic 736"/>
                        <wps:cNvSpPr>
                          <a:spLocks/>
                        </wps:cNvSpPr>
                        <wps:spPr bwMode="auto">
                          <a:xfrm>
                            <a:off x="46939" y="73929"/>
                            <a:ext cx="1803"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189365" name="Graphic 737"/>
                        <wps:cNvSpPr>
                          <a:spLocks/>
                        </wps:cNvSpPr>
                        <wps:spPr bwMode="auto">
                          <a:xfrm>
                            <a:off x="33710" y="6649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83352" name="Graphic 738"/>
                        <wps:cNvSpPr>
                          <a:spLocks/>
                        </wps:cNvSpPr>
                        <wps:spPr bwMode="auto">
                          <a:xfrm>
                            <a:off x="33710" y="6649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4721883" name="Graphic 739"/>
                        <wps:cNvSpPr>
                          <a:spLocks/>
                        </wps:cNvSpPr>
                        <wps:spPr bwMode="auto">
                          <a:xfrm>
                            <a:off x="33710" y="6835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328859" name="Graphic 740"/>
                        <wps:cNvSpPr>
                          <a:spLocks/>
                        </wps:cNvSpPr>
                        <wps:spPr bwMode="auto">
                          <a:xfrm>
                            <a:off x="33710" y="6835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534228" name="Graphic 741"/>
                        <wps:cNvSpPr>
                          <a:spLocks/>
                        </wps:cNvSpPr>
                        <wps:spPr bwMode="auto">
                          <a:xfrm>
                            <a:off x="33710" y="7021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531359" name="Graphic 742"/>
                        <wps:cNvSpPr>
                          <a:spLocks/>
                        </wps:cNvSpPr>
                        <wps:spPr bwMode="auto">
                          <a:xfrm>
                            <a:off x="33710" y="7021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681476" name="Graphic 743"/>
                        <wps:cNvSpPr>
                          <a:spLocks/>
                        </wps:cNvSpPr>
                        <wps:spPr bwMode="auto">
                          <a:xfrm>
                            <a:off x="33710" y="72069"/>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178" name="Graphic 744"/>
                        <wps:cNvSpPr>
                          <a:spLocks/>
                        </wps:cNvSpPr>
                        <wps:spPr bwMode="auto">
                          <a:xfrm>
                            <a:off x="33710" y="72069"/>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09542" name="Graphic 745"/>
                        <wps:cNvSpPr>
                          <a:spLocks/>
                        </wps:cNvSpPr>
                        <wps:spPr bwMode="auto">
                          <a:xfrm>
                            <a:off x="33710" y="73929"/>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721427" name="Graphic 746"/>
                        <wps:cNvSpPr>
                          <a:spLocks/>
                        </wps:cNvSpPr>
                        <wps:spPr bwMode="auto">
                          <a:xfrm>
                            <a:off x="33710" y="73929"/>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872100" name="Graphic 747"/>
                        <wps:cNvSpPr>
                          <a:spLocks/>
                        </wps:cNvSpPr>
                        <wps:spPr bwMode="auto">
                          <a:xfrm>
                            <a:off x="35570" y="79293"/>
                            <a:ext cx="14878" cy="1804"/>
                          </a:xfrm>
                          <a:custGeom>
                            <a:avLst/>
                            <a:gdLst>
                              <a:gd name="T0" fmla="*/ 0 w 1487805"/>
                              <a:gd name="T1" fmla="*/ 0 h 180340"/>
                              <a:gd name="T2" fmla="*/ 0 w 1487805"/>
                              <a:gd name="T3" fmla="*/ 179832 h 180340"/>
                              <a:gd name="T4" fmla="*/ 1487424 w 1487805"/>
                              <a:gd name="T5" fmla="*/ 179832 h 180340"/>
                              <a:gd name="T6" fmla="*/ 0 w 1487805"/>
                              <a:gd name="T7" fmla="*/ 0 h 180340"/>
                              <a:gd name="T8" fmla="*/ 1487424 w 1487805"/>
                              <a:gd name="T9" fmla="*/ 0 h 180340"/>
                              <a:gd name="T10" fmla="*/ 0 w 1487805"/>
                              <a:gd name="T11" fmla="*/ 0 h 180340"/>
                              <a:gd name="T12" fmla="*/ 1487424 w 1487805"/>
                              <a:gd name="T13" fmla="*/ 179832 h 180340"/>
                              <a:gd name="T14" fmla="*/ 1487424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0" y="0"/>
                                </a:moveTo>
                                <a:lnTo>
                                  <a:pt x="0" y="179832"/>
                                </a:lnTo>
                                <a:lnTo>
                                  <a:pt x="1487424" y="179832"/>
                                </a:lnTo>
                                <a:lnTo>
                                  <a:pt x="0" y="0"/>
                                </a:lnTo>
                                <a:close/>
                              </a:path>
                              <a:path w="1487805" h="180340">
                                <a:moveTo>
                                  <a:pt x="1487424" y="0"/>
                                </a:moveTo>
                                <a:lnTo>
                                  <a:pt x="0" y="0"/>
                                </a:lnTo>
                                <a:lnTo>
                                  <a:pt x="1487424" y="179832"/>
                                </a:lnTo>
                                <a:lnTo>
                                  <a:pt x="1487424" y="0"/>
                                </a:lnTo>
                                <a:close/>
                              </a:path>
                            </a:pathLst>
                          </a:custGeom>
                          <a:solidFill>
                            <a:srgbClr val="FFF6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618708" name="Graphic 748"/>
                        <wps:cNvSpPr>
                          <a:spLocks/>
                        </wps:cNvSpPr>
                        <wps:spPr bwMode="auto">
                          <a:xfrm>
                            <a:off x="35570" y="79293"/>
                            <a:ext cx="14878" cy="1804"/>
                          </a:xfrm>
                          <a:custGeom>
                            <a:avLst/>
                            <a:gdLst>
                              <a:gd name="T0" fmla="*/ 1487423 w 1487805"/>
                              <a:gd name="T1" fmla="*/ 0 h 180340"/>
                              <a:gd name="T2" fmla="*/ 0 w 1487805"/>
                              <a:gd name="T3" fmla="*/ 0 h 180340"/>
                              <a:gd name="T4" fmla="*/ 1487423 w 1487805"/>
                              <a:gd name="T5" fmla="*/ 179831 h 180340"/>
                              <a:gd name="T6" fmla="*/ 1487423 w 1487805"/>
                              <a:gd name="T7" fmla="*/ 0 h 180340"/>
                              <a:gd name="T8" fmla="*/ 0 w 1487805"/>
                              <a:gd name="T9" fmla="*/ 0 h 180340"/>
                              <a:gd name="T10" fmla="*/ 1487423 w 1487805"/>
                              <a:gd name="T11" fmla="*/ 179831 h 180340"/>
                              <a:gd name="T12" fmla="*/ 0 w 1487805"/>
                              <a:gd name="T13" fmla="*/ 179831 h 180340"/>
                              <a:gd name="T14" fmla="*/ 0 w 148780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7805" h="180340">
                                <a:moveTo>
                                  <a:pt x="1487423" y="0"/>
                                </a:moveTo>
                                <a:lnTo>
                                  <a:pt x="0" y="0"/>
                                </a:lnTo>
                                <a:lnTo>
                                  <a:pt x="1487423" y="179831"/>
                                </a:lnTo>
                                <a:lnTo>
                                  <a:pt x="1487423" y="0"/>
                                </a:lnTo>
                                <a:close/>
                              </a:path>
                              <a:path w="1487805" h="180340">
                                <a:moveTo>
                                  <a:pt x="0" y="0"/>
                                </a:moveTo>
                                <a:lnTo>
                                  <a:pt x="1487423" y="179831"/>
                                </a:lnTo>
                                <a:lnTo>
                                  <a:pt x="0" y="179831"/>
                                </a:lnTo>
                                <a:lnTo>
                                  <a:pt x="0" y="0"/>
                                </a:lnTo>
                                <a:close/>
                              </a:path>
                            </a:pathLst>
                          </a:custGeom>
                          <a:noFill/>
                          <a:ln w="0">
                            <a:solidFill>
                              <a:srgbClr val="FFF6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65140" name="Graphic 749"/>
                        <wps:cNvSpPr>
                          <a:spLocks/>
                        </wps:cNvSpPr>
                        <wps:spPr bwMode="auto">
                          <a:xfrm>
                            <a:off x="50520" y="81153"/>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665983" name="Graphic 750"/>
                        <wps:cNvSpPr>
                          <a:spLocks/>
                        </wps:cNvSpPr>
                        <wps:spPr bwMode="auto">
                          <a:xfrm>
                            <a:off x="50520" y="81153"/>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349146" name="Graphic 751"/>
                        <wps:cNvSpPr>
                          <a:spLocks/>
                        </wps:cNvSpPr>
                        <wps:spPr bwMode="auto">
                          <a:xfrm>
                            <a:off x="50520" y="83012"/>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455077" name="Graphic 752"/>
                        <wps:cNvSpPr>
                          <a:spLocks/>
                        </wps:cNvSpPr>
                        <wps:spPr bwMode="auto">
                          <a:xfrm>
                            <a:off x="50520" y="83012"/>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679589" name="Graphic 753"/>
                        <wps:cNvSpPr>
                          <a:spLocks/>
                        </wps:cNvSpPr>
                        <wps:spPr bwMode="auto">
                          <a:xfrm>
                            <a:off x="50520" y="84871"/>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987637" name="Graphic 754"/>
                        <wps:cNvSpPr>
                          <a:spLocks/>
                        </wps:cNvSpPr>
                        <wps:spPr bwMode="auto">
                          <a:xfrm>
                            <a:off x="50520" y="84871"/>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893993" name="Graphic 755"/>
                        <wps:cNvSpPr>
                          <a:spLocks/>
                        </wps:cNvSpPr>
                        <wps:spPr bwMode="auto">
                          <a:xfrm>
                            <a:off x="50520" y="86730"/>
                            <a:ext cx="1784" cy="1804"/>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904122" name="Graphic 756"/>
                        <wps:cNvSpPr>
                          <a:spLocks/>
                        </wps:cNvSpPr>
                        <wps:spPr bwMode="auto">
                          <a:xfrm>
                            <a:off x="50520" y="86730"/>
                            <a:ext cx="1784" cy="1804"/>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723131" name="Graphic 757"/>
                        <wps:cNvSpPr>
                          <a:spLocks/>
                        </wps:cNvSpPr>
                        <wps:spPr bwMode="auto">
                          <a:xfrm>
                            <a:off x="50520" y="88590"/>
                            <a:ext cx="1784" cy="1803"/>
                          </a:xfrm>
                          <a:custGeom>
                            <a:avLst/>
                            <a:gdLst>
                              <a:gd name="T0" fmla="*/ 0 w 178435"/>
                              <a:gd name="T1" fmla="*/ 0 h 180340"/>
                              <a:gd name="T2" fmla="*/ 0 w 178435"/>
                              <a:gd name="T3" fmla="*/ 179832 h 180340"/>
                              <a:gd name="T4" fmla="*/ 178308 w 178435"/>
                              <a:gd name="T5" fmla="*/ 179832 h 180340"/>
                              <a:gd name="T6" fmla="*/ 0 w 178435"/>
                              <a:gd name="T7" fmla="*/ 0 h 180340"/>
                              <a:gd name="T8" fmla="*/ 178308 w 178435"/>
                              <a:gd name="T9" fmla="*/ 0 h 180340"/>
                              <a:gd name="T10" fmla="*/ 0 w 178435"/>
                              <a:gd name="T11" fmla="*/ 0 h 180340"/>
                              <a:gd name="T12" fmla="*/ 178308 w 178435"/>
                              <a:gd name="T13" fmla="*/ 179832 h 180340"/>
                              <a:gd name="T14" fmla="*/ 178308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0" y="0"/>
                                </a:moveTo>
                                <a:lnTo>
                                  <a:pt x="0" y="179832"/>
                                </a:lnTo>
                                <a:lnTo>
                                  <a:pt x="178308" y="179832"/>
                                </a:lnTo>
                                <a:lnTo>
                                  <a:pt x="0" y="0"/>
                                </a:lnTo>
                                <a:close/>
                              </a:path>
                              <a:path w="178435" h="180340">
                                <a:moveTo>
                                  <a:pt x="178308" y="0"/>
                                </a:moveTo>
                                <a:lnTo>
                                  <a:pt x="0" y="0"/>
                                </a:lnTo>
                                <a:lnTo>
                                  <a:pt x="178308" y="179832"/>
                                </a:lnTo>
                                <a:lnTo>
                                  <a:pt x="178308"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482092" name="Graphic 758"/>
                        <wps:cNvSpPr>
                          <a:spLocks/>
                        </wps:cNvSpPr>
                        <wps:spPr bwMode="auto">
                          <a:xfrm>
                            <a:off x="50520" y="88590"/>
                            <a:ext cx="1784" cy="1803"/>
                          </a:xfrm>
                          <a:custGeom>
                            <a:avLst/>
                            <a:gdLst>
                              <a:gd name="T0" fmla="*/ 178307 w 178435"/>
                              <a:gd name="T1" fmla="*/ 0 h 180340"/>
                              <a:gd name="T2" fmla="*/ 0 w 178435"/>
                              <a:gd name="T3" fmla="*/ 0 h 180340"/>
                              <a:gd name="T4" fmla="*/ 178307 w 178435"/>
                              <a:gd name="T5" fmla="*/ 179831 h 180340"/>
                              <a:gd name="T6" fmla="*/ 178307 w 178435"/>
                              <a:gd name="T7" fmla="*/ 0 h 180340"/>
                              <a:gd name="T8" fmla="*/ 0 w 178435"/>
                              <a:gd name="T9" fmla="*/ 0 h 180340"/>
                              <a:gd name="T10" fmla="*/ 178307 w 178435"/>
                              <a:gd name="T11" fmla="*/ 179831 h 180340"/>
                              <a:gd name="T12" fmla="*/ 0 w 178435"/>
                              <a:gd name="T13" fmla="*/ 179831 h 180340"/>
                              <a:gd name="T14" fmla="*/ 0 w 178435"/>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8435" h="180340">
                                <a:moveTo>
                                  <a:pt x="178307" y="0"/>
                                </a:moveTo>
                                <a:lnTo>
                                  <a:pt x="0" y="0"/>
                                </a:lnTo>
                                <a:lnTo>
                                  <a:pt x="178307" y="179831"/>
                                </a:lnTo>
                                <a:lnTo>
                                  <a:pt x="178307" y="0"/>
                                </a:lnTo>
                                <a:close/>
                              </a:path>
                              <a:path w="178435" h="180340">
                                <a:moveTo>
                                  <a:pt x="0" y="0"/>
                                </a:moveTo>
                                <a:lnTo>
                                  <a:pt x="178307"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213603" name="Graphic 759"/>
                        <wps:cNvSpPr>
                          <a:spLocks/>
                        </wps:cNvSpPr>
                        <wps:spPr bwMode="auto">
                          <a:xfrm>
                            <a:off x="33710" y="81153"/>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385387" name="Graphic 760"/>
                        <wps:cNvSpPr>
                          <a:spLocks/>
                        </wps:cNvSpPr>
                        <wps:spPr bwMode="auto">
                          <a:xfrm>
                            <a:off x="33710" y="81153"/>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1049" name="Graphic 761"/>
                        <wps:cNvSpPr>
                          <a:spLocks/>
                        </wps:cNvSpPr>
                        <wps:spPr bwMode="auto">
                          <a:xfrm>
                            <a:off x="33710" y="83012"/>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039727" name="Graphic 762"/>
                        <wps:cNvSpPr>
                          <a:spLocks/>
                        </wps:cNvSpPr>
                        <wps:spPr bwMode="auto">
                          <a:xfrm>
                            <a:off x="33710" y="83012"/>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9402" name="Graphic 763"/>
                        <wps:cNvSpPr>
                          <a:spLocks/>
                        </wps:cNvSpPr>
                        <wps:spPr bwMode="auto">
                          <a:xfrm>
                            <a:off x="33710" y="84871"/>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780933" name="Graphic 764"/>
                        <wps:cNvSpPr>
                          <a:spLocks/>
                        </wps:cNvSpPr>
                        <wps:spPr bwMode="auto">
                          <a:xfrm>
                            <a:off x="33710" y="84871"/>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843592" name="Graphic 765"/>
                        <wps:cNvSpPr>
                          <a:spLocks/>
                        </wps:cNvSpPr>
                        <wps:spPr bwMode="auto">
                          <a:xfrm>
                            <a:off x="33710" y="86730"/>
                            <a:ext cx="1804" cy="1804"/>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204099" name="Graphic 766"/>
                        <wps:cNvSpPr>
                          <a:spLocks/>
                        </wps:cNvSpPr>
                        <wps:spPr bwMode="auto">
                          <a:xfrm>
                            <a:off x="33710" y="86730"/>
                            <a:ext cx="1804" cy="1804"/>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334917" name="Graphic 767"/>
                        <wps:cNvSpPr>
                          <a:spLocks/>
                        </wps:cNvSpPr>
                        <wps:spPr bwMode="auto">
                          <a:xfrm>
                            <a:off x="33710" y="88590"/>
                            <a:ext cx="1804" cy="1803"/>
                          </a:xfrm>
                          <a:custGeom>
                            <a:avLst/>
                            <a:gdLst>
                              <a:gd name="T0" fmla="*/ 0 w 180340"/>
                              <a:gd name="T1" fmla="*/ 0 h 180340"/>
                              <a:gd name="T2" fmla="*/ 0 w 180340"/>
                              <a:gd name="T3" fmla="*/ 179832 h 180340"/>
                              <a:gd name="T4" fmla="*/ 179832 w 180340"/>
                              <a:gd name="T5" fmla="*/ 179832 h 180340"/>
                              <a:gd name="T6" fmla="*/ 0 w 180340"/>
                              <a:gd name="T7" fmla="*/ 0 h 180340"/>
                              <a:gd name="T8" fmla="*/ 179832 w 180340"/>
                              <a:gd name="T9" fmla="*/ 0 h 180340"/>
                              <a:gd name="T10" fmla="*/ 0 w 180340"/>
                              <a:gd name="T11" fmla="*/ 0 h 180340"/>
                              <a:gd name="T12" fmla="*/ 179832 w 180340"/>
                              <a:gd name="T13" fmla="*/ 179832 h 180340"/>
                              <a:gd name="T14" fmla="*/ 179832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0" y="0"/>
                                </a:moveTo>
                                <a:lnTo>
                                  <a:pt x="0" y="179832"/>
                                </a:lnTo>
                                <a:lnTo>
                                  <a:pt x="179832" y="179832"/>
                                </a:lnTo>
                                <a:lnTo>
                                  <a:pt x="0" y="0"/>
                                </a:lnTo>
                                <a:close/>
                              </a:path>
                              <a:path w="180340" h="180340">
                                <a:moveTo>
                                  <a:pt x="179832" y="0"/>
                                </a:moveTo>
                                <a:lnTo>
                                  <a:pt x="0" y="0"/>
                                </a:lnTo>
                                <a:lnTo>
                                  <a:pt x="179832" y="179832"/>
                                </a:lnTo>
                                <a:lnTo>
                                  <a:pt x="179832" y="0"/>
                                </a:lnTo>
                                <a:close/>
                              </a:path>
                            </a:pathLst>
                          </a:custGeom>
                          <a:solidFill>
                            <a:srgbClr val="FFFA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6557" name="Graphic 768"/>
                        <wps:cNvSpPr>
                          <a:spLocks/>
                        </wps:cNvSpPr>
                        <wps:spPr bwMode="auto">
                          <a:xfrm>
                            <a:off x="33710" y="88590"/>
                            <a:ext cx="1804" cy="1803"/>
                          </a:xfrm>
                          <a:custGeom>
                            <a:avLst/>
                            <a:gdLst>
                              <a:gd name="T0" fmla="*/ 179831 w 180340"/>
                              <a:gd name="T1" fmla="*/ 0 h 180340"/>
                              <a:gd name="T2" fmla="*/ 0 w 180340"/>
                              <a:gd name="T3" fmla="*/ 0 h 180340"/>
                              <a:gd name="T4" fmla="*/ 179831 w 180340"/>
                              <a:gd name="T5" fmla="*/ 179831 h 180340"/>
                              <a:gd name="T6" fmla="*/ 179831 w 180340"/>
                              <a:gd name="T7" fmla="*/ 0 h 180340"/>
                              <a:gd name="T8" fmla="*/ 0 w 180340"/>
                              <a:gd name="T9" fmla="*/ 0 h 180340"/>
                              <a:gd name="T10" fmla="*/ 179831 w 180340"/>
                              <a:gd name="T11" fmla="*/ 179831 h 180340"/>
                              <a:gd name="T12" fmla="*/ 0 w 180340"/>
                              <a:gd name="T13" fmla="*/ 179831 h 180340"/>
                              <a:gd name="T14" fmla="*/ 0 w 180340"/>
                              <a:gd name="T15" fmla="*/ 0 h 180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340" h="180340">
                                <a:moveTo>
                                  <a:pt x="179831" y="0"/>
                                </a:moveTo>
                                <a:lnTo>
                                  <a:pt x="0" y="0"/>
                                </a:lnTo>
                                <a:lnTo>
                                  <a:pt x="179831" y="179831"/>
                                </a:lnTo>
                                <a:lnTo>
                                  <a:pt x="179831" y="0"/>
                                </a:lnTo>
                                <a:close/>
                              </a:path>
                              <a:path w="180340" h="180340">
                                <a:moveTo>
                                  <a:pt x="0" y="0"/>
                                </a:moveTo>
                                <a:lnTo>
                                  <a:pt x="179831" y="179831"/>
                                </a:lnTo>
                                <a:lnTo>
                                  <a:pt x="0" y="179831"/>
                                </a:lnTo>
                                <a:lnTo>
                                  <a:pt x="0" y="0"/>
                                </a:lnTo>
                                <a:close/>
                              </a:path>
                            </a:pathLst>
                          </a:custGeom>
                          <a:noFill/>
                          <a:ln w="0">
                            <a:solidFill>
                              <a:srgbClr val="FFFA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555333" name="Graphic 769"/>
                        <wps:cNvSpPr>
                          <a:spLocks/>
                        </wps:cNvSpPr>
                        <wps:spPr bwMode="auto">
                          <a:xfrm>
                            <a:off x="-558" y="45"/>
                            <a:ext cx="76211"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315961" name="Graphic 770"/>
                        <wps:cNvSpPr>
                          <a:spLocks/>
                        </wps:cNvSpPr>
                        <wps:spPr bwMode="auto">
                          <a:xfrm>
                            <a:off x="10332" y="49712"/>
                            <a:ext cx="44552" cy="43053"/>
                          </a:xfrm>
                          <a:custGeom>
                            <a:avLst/>
                            <a:gdLst>
                              <a:gd name="T0" fmla="*/ 1078991 w 4455160"/>
                              <a:gd name="T1" fmla="*/ 1135379 h 4305300"/>
                              <a:gd name="T2" fmla="*/ 1078991 w 4455160"/>
                              <a:gd name="T3" fmla="*/ 27431 h 4305300"/>
                              <a:gd name="T4" fmla="*/ 1042415 w 4455160"/>
                              <a:gd name="T5" fmla="*/ 27431 h 4305300"/>
                              <a:gd name="T6" fmla="*/ 1069847 w 4455160"/>
                              <a:gd name="T7" fmla="*/ 1161287 h 4305300"/>
                              <a:gd name="T8" fmla="*/ 1016507 w 4455160"/>
                              <a:gd name="T9" fmla="*/ 0 h 4305300"/>
                              <a:gd name="T10" fmla="*/ 25907 w 4455160"/>
                              <a:gd name="T11" fmla="*/ 1373123 h 4305300"/>
                              <a:gd name="T12" fmla="*/ 812291 w 4455160"/>
                              <a:gd name="T13" fmla="*/ 1373123 h 4305300"/>
                              <a:gd name="T14" fmla="*/ 812291 w 4455160"/>
                              <a:gd name="T15" fmla="*/ 1338071 h 4305300"/>
                              <a:gd name="T16" fmla="*/ 0 w 4455160"/>
                              <a:gd name="T17" fmla="*/ 1365503 h 4305300"/>
                              <a:gd name="T18" fmla="*/ 839723 w 4455160"/>
                              <a:gd name="T19" fmla="*/ 1310639 h 4305300"/>
                              <a:gd name="T20" fmla="*/ 1437131 w 4455160"/>
                              <a:gd name="T21" fmla="*/ 2601467 h 4305300"/>
                              <a:gd name="T22" fmla="*/ 1437131 w 4455160"/>
                              <a:gd name="T23" fmla="*/ 1491995 h 4305300"/>
                              <a:gd name="T24" fmla="*/ 1400555 w 4455160"/>
                              <a:gd name="T25" fmla="*/ 1491995 h 4305300"/>
                              <a:gd name="T26" fmla="*/ 1427987 w 4455160"/>
                              <a:gd name="T27" fmla="*/ 2627375 h 4305300"/>
                              <a:gd name="T28" fmla="*/ 1373123 w 4455160"/>
                              <a:gd name="T29" fmla="*/ 1466087 h 4305300"/>
                              <a:gd name="T30" fmla="*/ 1793747 w 4455160"/>
                              <a:gd name="T31" fmla="*/ 4067555 h 4305300"/>
                              <a:gd name="T32" fmla="*/ 1793747 w 4455160"/>
                              <a:gd name="T33" fmla="*/ 2958083 h 4305300"/>
                              <a:gd name="T34" fmla="*/ 1758695 w 4455160"/>
                              <a:gd name="T35" fmla="*/ 2958083 h 4305300"/>
                              <a:gd name="T36" fmla="*/ 1784603 w 4455160"/>
                              <a:gd name="T37" fmla="*/ 4093463 h 4305300"/>
                              <a:gd name="T38" fmla="*/ 1731263 w 4455160"/>
                              <a:gd name="T39" fmla="*/ 2932175 h 4305300"/>
                              <a:gd name="T40" fmla="*/ 4454651 w 4455160"/>
                              <a:gd name="T41" fmla="*/ 4093463 h 4305300"/>
                              <a:gd name="T42" fmla="*/ 4401311 w 4455160"/>
                              <a:gd name="T43" fmla="*/ 2932175 h 4305300"/>
                              <a:gd name="T44" fmla="*/ 3739895 w 4455160"/>
                              <a:gd name="T45" fmla="*/ 1161287 h 4305300"/>
                              <a:gd name="T46" fmla="*/ 3686555 w 4455160"/>
                              <a:gd name="T47" fmla="*/ 0 h 4305300"/>
                              <a:gd name="T48" fmla="*/ 25907 w 4455160"/>
                              <a:gd name="T49" fmla="*/ 2839211 h 4305300"/>
                              <a:gd name="T50" fmla="*/ 1170431 w 4455160"/>
                              <a:gd name="T51" fmla="*/ 2839211 h 4305300"/>
                              <a:gd name="T52" fmla="*/ 1170431 w 4455160"/>
                              <a:gd name="T53" fmla="*/ 2804159 h 4305300"/>
                              <a:gd name="T54" fmla="*/ 0 w 4455160"/>
                              <a:gd name="T55" fmla="*/ 2830067 h 4305300"/>
                              <a:gd name="T56" fmla="*/ 1197863 w 4455160"/>
                              <a:gd name="T57" fmla="*/ 2776727 h 4305300"/>
                              <a:gd name="T58" fmla="*/ 25907 w 4455160"/>
                              <a:gd name="T59" fmla="*/ 4305299 h 4305300"/>
                              <a:gd name="T60" fmla="*/ 1528571 w 4455160"/>
                              <a:gd name="T61" fmla="*/ 4305299 h 4305300"/>
                              <a:gd name="T62" fmla="*/ 1528571 w 4455160"/>
                              <a:gd name="T63" fmla="*/ 4270247 h 4305300"/>
                              <a:gd name="T64" fmla="*/ 0 w 4455160"/>
                              <a:gd name="T65" fmla="*/ 4296155 h 4305300"/>
                              <a:gd name="T66" fmla="*/ 1554479 w 4455160"/>
                              <a:gd name="T67" fmla="*/ 4242815 h 4305300"/>
                              <a:gd name="T68" fmla="*/ 2311907 w 4455160"/>
                              <a:gd name="T69" fmla="*/ 1365503 h 4305300"/>
                              <a:gd name="T70" fmla="*/ 3509771 w 4455160"/>
                              <a:gd name="T71" fmla="*/ 1310639 h 4305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455160" h="4305300">
                                <a:moveTo>
                                  <a:pt x="848867" y="1135379"/>
                                </a:moveTo>
                                <a:lnTo>
                                  <a:pt x="1078991" y="1135379"/>
                                </a:lnTo>
                              </a:path>
                              <a:path w="4455160" h="4305300">
                                <a:moveTo>
                                  <a:pt x="848867" y="27431"/>
                                </a:moveTo>
                                <a:lnTo>
                                  <a:pt x="1078991" y="27431"/>
                                </a:lnTo>
                              </a:path>
                              <a:path w="4455160" h="4305300">
                                <a:moveTo>
                                  <a:pt x="1042415" y="1135379"/>
                                </a:moveTo>
                                <a:lnTo>
                                  <a:pt x="1042415" y="27431"/>
                                </a:lnTo>
                              </a:path>
                              <a:path w="4455160" h="4305300">
                                <a:moveTo>
                                  <a:pt x="1016507" y="1107947"/>
                                </a:moveTo>
                                <a:lnTo>
                                  <a:pt x="1069847" y="1161287"/>
                                </a:lnTo>
                              </a:path>
                              <a:path w="4455160" h="4305300">
                                <a:moveTo>
                                  <a:pt x="1069847" y="53339"/>
                                </a:moveTo>
                                <a:lnTo>
                                  <a:pt x="1016507" y="0"/>
                                </a:lnTo>
                              </a:path>
                              <a:path w="4455160" h="4305300">
                                <a:moveTo>
                                  <a:pt x="25907" y="1170431"/>
                                </a:moveTo>
                                <a:lnTo>
                                  <a:pt x="25907" y="1373123"/>
                                </a:lnTo>
                              </a:path>
                              <a:path w="4455160" h="4305300">
                                <a:moveTo>
                                  <a:pt x="812291" y="1170431"/>
                                </a:moveTo>
                                <a:lnTo>
                                  <a:pt x="812291" y="1373123"/>
                                </a:lnTo>
                              </a:path>
                              <a:path w="4455160" h="4305300">
                                <a:moveTo>
                                  <a:pt x="25907" y="1338071"/>
                                </a:moveTo>
                                <a:lnTo>
                                  <a:pt x="812291" y="1338071"/>
                                </a:lnTo>
                              </a:path>
                              <a:path w="4455160" h="4305300">
                                <a:moveTo>
                                  <a:pt x="53339" y="1310639"/>
                                </a:moveTo>
                                <a:lnTo>
                                  <a:pt x="0" y="1365503"/>
                                </a:lnTo>
                              </a:path>
                              <a:path w="4455160" h="4305300">
                                <a:moveTo>
                                  <a:pt x="786383" y="1365503"/>
                                </a:moveTo>
                                <a:lnTo>
                                  <a:pt x="839723" y="1310639"/>
                                </a:lnTo>
                              </a:path>
                              <a:path w="4455160" h="4305300">
                                <a:moveTo>
                                  <a:pt x="1207007" y="2601467"/>
                                </a:moveTo>
                                <a:lnTo>
                                  <a:pt x="1437131" y="2601467"/>
                                </a:lnTo>
                              </a:path>
                              <a:path w="4455160" h="4305300">
                                <a:moveTo>
                                  <a:pt x="1207007" y="1491995"/>
                                </a:moveTo>
                                <a:lnTo>
                                  <a:pt x="1437131" y="1491995"/>
                                </a:lnTo>
                              </a:path>
                              <a:path w="4455160" h="4305300">
                                <a:moveTo>
                                  <a:pt x="1400555" y="2601467"/>
                                </a:moveTo>
                                <a:lnTo>
                                  <a:pt x="1400555" y="1491995"/>
                                </a:lnTo>
                              </a:path>
                              <a:path w="4455160" h="4305300">
                                <a:moveTo>
                                  <a:pt x="1373123" y="2574035"/>
                                </a:moveTo>
                                <a:lnTo>
                                  <a:pt x="1427987" y="2627375"/>
                                </a:lnTo>
                              </a:path>
                              <a:path w="4455160" h="4305300">
                                <a:moveTo>
                                  <a:pt x="1427987" y="1519427"/>
                                </a:moveTo>
                                <a:lnTo>
                                  <a:pt x="1373123" y="1466087"/>
                                </a:lnTo>
                              </a:path>
                              <a:path w="4455160" h="4305300">
                                <a:moveTo>
                                  <a:pt x="1563623" y="4067555"/>
                                </a:moveTo>
                                <a:lnTo>
                                  <a:pt x="1793747" y="4067555"/>
                                </a:lnTo>
                              </a:path>
                              <a:path w="4455160" h="4305300">
                                <a:moveTo>
                                  <a:pt x="1563623" y="2958083"/>
                                </a:moveTo>
                                <a:lnTo>
                                  <a:pt x="1793747" y="2958083"/>
                                </a:lnTo>
                              </a:path>
                              <a:path w="4455160" h="4305300">
                                <a:moveTo>
                                  <a:pt x="1758695" y="4067555"/>
                                </a:moveTo>
                                <a:lnTo>
                                  <a:pt x="1758695" y="2958083"/>
                                </a:lnTo>
                              </a:path>
                              <a:path w="4455160" h="4305300">
                                <a:moveTo>
                                  <a:pt x="1731263" y="4040123"/>
                                </a:moveTo>
                                <a:lnTo>
                                  <a:pt x="1784603" y="4093463"/>
                                </a:lnTo>
                              </a:path>
                              <a:path w="4455160" h="4305300">
                                <a:moveTo>
                                  <a:pt x="1784603" y="2985515"/>
                                </a:moveTo>
                                <a:lnTo>
                                  <a:pt x="1731263" y="2932175"/>
                                </a:lnTo>
                              </a:path>
                              <a:path w="4455160" h="4305300">
                                <a:moveTo>
                                  <a:pt x="4401311" y="4040123"/>
                                </a:moveTo>
                                <a:lnTo>
                                  <a:pt x="4454651" y="4093463"/>
                                </a:lnTo>
                              </a:path>
                              <a:path w="4455160" h="4305300">
                                <a:moveTo>
                                  <a:pt x="4454651" y="2985515"/>
                                </a:moveTo>
                                <a:lnTo>
                                  <a:pt x="4401311" y="2932175"/>
                                </a:lnTo>
                              </a:path>
                              <a:path w="4455160" h="4305300">
                                <a:moveTo>
                                  <a:pt x="3686555" y="1107947"/>
                                </a:moveTo>
                                <a:lnTo>
                                  <a:pt x="3739895" y="1161287"/>
                                </a:lnTo>
                              </a:path>
                              <a:path w="4455160" h="4305300">
                                <a:moveTo>
                                  <a:pt x="3739895" y="53339"/>
                                </a:moveTo>
                                <a:lnTo>
                                  <a:pt x="3686555" y="0"/>
                                </a:lnTo>
                              </a:path>
                              <a:path w="4455160" h="4305300">
                                <a:moveTo>
                                  <a:pt x="25907" y="2636519"/>
                                </a:moveTo>
                                <a:lnTo>
                                  <a:pt x="25907" y="2839211"/>
                                </a:lnTo>
                              </a:path>
                              <a:path w="4455160" h="4305300">
                                <a:moveTo>
                                  <a:pt x="1170431" y="2636519"/>
                                </a:moveTo>
                                <a:lnTo>
                                  <a:pt x="1170431" y="2839211"/>
                                </a:lnTo>
                              </a:path>
                              <a:path w="4455160" h="4305300">
                                <a:moveTo>
                                  <a:pt x="25907" y="2804159"/>
                                </a:moveTo>
                                <a:lnTo>
                                  <a:pt x="1170431" y="2804159"/>
                                </a:lnTo>
                              </a:path>
                              <a:path w="4455160" h="4305300">
                                <a:moveTo>
                                  <a:pt x="53339" y="2776727"/>
                                </a:moveTo>
                                <a:lnTo>
                                  <a:pt x="0" y="2830067"/>
                                </a:lnTo>
                              </a:path>
                              <a:path w="4455160" h="4305300">
                                <a:moveTo>
                                  <a:pt x="1142999" y="2830067"/>
                                </a:moveTo>
                                <a:lnTo>
                                  <a:pt x="1197863" y="2776727"/>
                                </a:lnTo>
                              </a:path>
                              <a:path w="4455160" h="4305300">
                                <a:moveTo>
                                  <a:pt x="25907" y="4102607"/>
                                </a:moveTo>
                                <a:lnTo>
                                  <a:pt x="25907" y="4305299"/>
                                </a:lnTo>
                              </a:path>
                              <a:path w="4455160" h="4305300">
                                <a:moveTo>
                                  <a:pt x="1528571" y="4102607"/>
                                </a:moveTo>
                                <a:lnTo>
                                  <a:pt x="1528571" y="4305299"/>
                                </a:lnTo>
                              </a:path>
                              <a:path w="4455160" h="4305300">
                                <a:moveTo>
                                  <a:pt x="25907" y="4270247"/>
                                </a:moveTo>
                                <a:lnTo>
                                  <a:pt x="1528571" y="4270247"/>
                                </a:lnTo>
                              </a:path>
                              <a:path w="4455160" h="4305300">
                                <a:moveTo>
                                  <a:pt x="53339" y="4242815"/>
                                </a:moveTo>
                                <a:lnTo>
                                  <a:pt x="0" y="4296155"/>
                                </a:lnTo>
                              </a:path>
                              <a:path w="4455160" h="4305300">
                                <a:moveTo>
                                  <a:pt x="1501139" y="4296155"/>
                                </a:moveTo>
                                <a:lnTo>
                                  <a:pt x="1554479" y="4242815"/>
                                </a:lnTo>
                              </a:path>
                              <a:path w="4455160" h="4305300">
                                <a:moveTo>
                                  <a:pt x="2365247" y="1310639"/>
                                </a:moveTo>
                                <a:lnTo>
                                  <a:pt x="2311907" y="1365503"/>
                                </a:lnTo>
                              </a:path>
                              <a:path w="4455160" h="4305300">
                                <a:moveTo>
                                  <a:pt x="3456431" y="1365503"/>
                                </a:moveTo>
                                <a:lnTo>
                                  <a:pt x="3509771" y="13106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74879294" name="Image 7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0500" y="18882"/>
                            <a:ext cx="41818" cy="27874"/>
                          </a:xfrm>
                          <a:prstGeom prst="rect">
                            <a:avLst/>
                          </a:prstGeom>
                          <a:noFill/>
                          <a:extLst>
                            <a:ext uri="{909E8E84-426E-40DD-AFC4-6F175D3DCCD1}">
                              <a14:hiddenFill xmlns:a14="http://schemas.microsoft.com/office/drawing/2010/main">
                                <a:solidFill>
                                  <a:srgbClr val="FFFFFF"/>
                                </a:solidFill>
                              </a14:hiddenFill>
                            </a:ext>
                          </a:extLst>
                        </pic:spPr>
                      </pic:pic>
                      <wps:wsp>
                        <wps:cNvPr id="314495040" name="Graphic 772"/>
                        <wps:cNvSpPr>
                          <a:spLocks/>
                        </wps:cNvSpPr>
                        <wps:spPr bwMode="auto">
                          <a:xfrm>
                            <a:off x="10500" y="18897"/>
                            <a:ext cx="41808" cy="27864"/>
                          </a:xfrm>
                          <a:custGeom>
                            <a:avLst/>
                            <a:gdLst>
                              <a:gd name="T0" fmla="*/ 0 w 4180840"/>
                              <a:gd name="T1" fmla="*/ 2785871 h 2786380"/>
                              <a:gd name="T2" fmla="*/ 0 w 4180840"/>
                              <a:gd name="T3" fmla="*/ 0 h 2786380"/>
                              <a:gd name="T4" fmla="*/ 4180331 w 4180840"/>
                              <a:gd name="T5" fmla="*/ 0 h 2786380"/>
                              <a:gd name="T6" fmla="*/ 4180331 w 4180840"/>
                              <a:gd name="T7" fmla="*/ 2785871 h 2786380"/>
                              <a:gd name="T8" fmla="*/ 0 w 4180840"/>
                              <a:gd name="T9" fmla="*/ 2785871 h 2786380"/>
                            </a:gdLst>
                            <a:ahLst/>
                            <a:cxnLst>
                              <a:cxn ang="0">
                                <a:pos x="T0" y="T1"/>
                              </a:cxn>
                              <a:cxn ang="0">
                                <a:pos x="T2" y="T3"/>
                              </a:cxn>
                              <a:cxn ang="0">
                                <a:pos x="T4" y="T5"/>
                              </a:cxn>
                              <a:cxn ang="0">
                                <a:pos x="T6" y="T7"/>
                              </a:cxn>
                              <a:cxn ang="0">
                                <a:pos x="T8" y="T9"/>
                              </a:cxn>
                            </a:cxnLst>
                            <a:rect l="0" t="0" r="r" b="b"/>
                            <a:pathLst>
                              <a:path w="4180840" h="2786380">
                                <a:moveTo>
                                  <a:pt x="0" y="2785871"/>
                                </a:moveTo>
                                <a:lnTo>
                                  <a:pt x="0" y="0"/>
                                </a:lnTo>
                                <a:lnTo>
                                  <a:pt x="4180331" y="0"/>
                                </a:lnTo>
                                <a:lnTo>
                                  <a:pt x="4180331" y="2785871"/>
                                </a:lnTo>
                                <a:lnTo>
                                  <a:pt x="0" y="278587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60B583" id="Group 484" o:spid="_x0000_s1026" style="position:absolute;margin-left:-2.7pt;margin-top:.7pt;width:600.05pt;height:841.7pt;z-index:-251637760;mso-wrap-distance-left:0;mso-wrap-distance-right:0;mso-position-horizontal-relative:page;mso-position-vertical-relative:page;mso-width-relative:margin;mso-height-relative:margin" coordorigin="-558,45" coordsize="76211,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">
                <v:shape id="Graphic 485" o:spid="_x0000_s1027"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" path="m,l,178308r786384,l,xem786384,l,,786384,178308,786384,xe" fillcolor="#fff6da" stroked="f">
                  <v:path arrowok="t" o:connecttype="custom" o:connectlocs="0,0;0,1783;7864,1783;0,0;7864,0;0,0;7864,1783;7864,0" o:connectangles="0,0,0,0,0,0,0,0"/>
                </v:shape>
                <v:shape id="Graphic 486" o:spid="_x0000_s1028" style="position:absolute;left:10591;top:49987;width:7868;height:1784;visibility:visible;mso-wrap-style:square;v-text-anchor:top" coordsize="78676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" path="m786383,l,,786383,178307,786383,xem,l786383,178307,,178307,,xe" filled="f" strokecolor="#fff6da" strokeweight="0">
                  <v:path arrowok="t" o:connecttype="custom" o:connectlocs="7864,0;0,0;7864,1783;7864,0;0,0;7864,1783;0,1783;0,0" o:connectangles="0,0,0,0,0,0,0,0"/>
                </v:shape>
                <v:shape id="Image 487" o:spid="_x0000_s1029" type="#_x0000_t75" style="position:absolute;left:35509;top:81092;width:15011;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">
                  <v:imagedata r:id="rId62" o:title=""/>
                </v:shape>
                <v:shape id="Image 488" o:spid="_x0000_s1030" type="#_x0000_t75" style="position:absolute;left:35509;top:66431;width:11430;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">
                  <v:imagedata r:id="rId63" o:title=""/>
                </v:shape>
                <v:shape id="Image 489" o:spid="_x0000_s1031" type="#_x0000_t75" style="position:absolute;left:35509;top:51770;width:7864;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">
                  <v:imagedata r:id="rId64" o:title=""/>
                </v:shape>
                <v:shape id="Image 490" o:spid="_x0000_s1032" type="#_x0000_t75" style="position:absolute;left:14417;top:72207;width:3810;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">
                  <v:imagedata r:id="rId65" o:title=""/>
                </v:shape>
                <v:shape id="Image 491" o:spid="_x0000_s1033" type="#_x0000_t75" style="position:absolute;left:14417;top:69128;width:1783;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">
                  <v:imagedata r:id="rId66" o:title=""/>
                </v:shape>
                <v:shape id="Image 492" o:spid="_x0000_s1034" type="#_x0000_t75" style="position:absolute;left:16565;top:69250;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">
                  <v:imagedata r:id="rId67" o:title=""/>
                </v:shape>
                <v:shape id="Image 493" o:spid="_x0000_s1035" type="#_x0000_t75" style="position:absolute;left:14417;top:66659;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">
                  <v:imagedata r:id="rId68" o:title=""/>
                </v:shape>
                <v:shape id="Graphic 494" o:spid="_x0000_s1036"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" path="m,l,178308r178308,l,xem178308,l,,178308,178308,178308,xe" fillcolor="#fffaf0" stroked="f">
                  <v:path arrowok="t" o:connecttype="custom" o:connectlocs="0,0;0,1783;1783,1783;0,0;1783,0;0,0;1783,1783;1783,0" o:connectangles="0,0,0,0,0,0,0,0"/>
                </v:shape>
                <v:shape id="Graphic 495" o:spid="_x0000_s1037" style="position:absolute;left:16672;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496" o:spid="_x0000_s1038"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" path="m,l,178308r178308,l,xem178308,l,,178308,178308,178308,xe" fillcolor="#fffaf0" stroked="f">
                  <v:path arrowok="t" o:connecttype="custom" o:connectlocs="0,0;0,1784;1783,1784;0,0;1783,0;0,0;1783,1784;1783,0" o:connectangles="0,0,0,0,0,0,0,0"/>
                </v:shape>
                <v:shape id="Graphic 497" o:spid="_x0000_s1039" style="position:absolute;left:16672;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" path="m178307,l,,178307,178307,178307,xem,l178307,178307,,178307,,xe" filled="f" strokecolor="#fffaf0" strokeweight="0">
                  <v:path arrowok="t" o:connecttype="custom" o:connectlocs="1783,0;0,0;1783,1784;1783,0;0,0;1783,1784;0,1784;0,0" o:connectangles="0,0,0,0,0,0,0,0"/>
                </v:shape>
                <v:shape id="Graphic 498" o:spid="_x0000_s1040"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499" o:spid="_x0000_s1041" style="position:absolute;left:16672;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500" o:spid="_x0000_s1042"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1" o:spid="_x0000_s1043" style="position:absolute;left:16672;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2" o:spid="_x0000_s1044"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" path="m,l,178308r178308,l,xem178308,l,,178308,178308,178308,xe" fillcolor="#fffaf0" stroked="f">
                  <v:path arrowok="t" o:connecttype="custom" o:connectlocs="0,0;0,1783;1783,1783;0,0;1783,0;0,0;1783,1783;1783,0" o:connectangles="0,0,0,0,0,0,0,0"/>
                </v:shape>
                <v:shape id="Graphic 503" o:spid="_x0000_s1045" style="position:absolute;left:16672;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504" o:spid="_x0000_s1046"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05" o:spid="_x0000_s1047" style="position:absolute;left:10591;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506" o:spid="_x0000_s1048"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" path="m,l,178308r179832,l,xem179832,l,,179832,178308,179832,xe" fillcolor="#fffaf0" stroked="f">
                  <v:path arrowok="t" o:connecttype="custom" o:connectlocs="0,0;0,1784;1799,1784;0,0;1799,0;0,0;1799,1784;1799,0" o:connectangles="0,0,0,0,0,0,0,0"/>
                </v:shape>
                <v:shape id="Graphic 507" o:spid="_x0000_s1049" style="position:absolute;left:10591;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" path="m179831,l,,179831,178307,179831,xem,l179831,178307,,178307,,xe" filled="f" strokecolor="#fffaf0" strokeweight="0">
                  <v:path arrowok="t" o:connecttype="custom" o:connectlocs="1799,0;0,0;1799,1784;1799,0;0,0;1799,1784;0,1784;0,0" o:connectangles="0,0,0,0,0,0,0,0"/>
                </v:shape>
                <v:shape id="Graphic 508" o:spid="_x0000_s1050"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" path="m,l,178308r179832,l,xem179832,l,,179832,178308,179832,xe" fillcolor="#fffaf0" stroked="f">
                  <v:path arrowok="t" o:connecttype="custom" o:connectlocs="0,0;0,1783;1799,1783;0,0;1799,0;0,0;1799,1783;1799,0" o:connectangles="0,0,0,0,0,0,0,0"/>
                </v:shape>
                <v:shape id="Graphic 509" o:spid="_x0000_s1051" style="position:absolute;left:10591;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0" o:spid="_x0000_s1052"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" path="m,l,178308r179832,l,xem179832,l,,179832,178308,179832,xe" fillcolor="#fffaf0" stroked="f">
                  <v:path arrowok="t" o:connecttype="custom" o:connectlocs="0,0;0,1783;1799,1783;0,0;1799,0;0,0;1799,1783;1799,0" o:connectangles="0,0,0,0,0,0,0,0"/>
                </v:shape>
                <v:shape id="Graphic 511" o:spid="_x0000_s1053" style="position:absolute;left:10591;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512" o:spid="_x0000_s1054"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513" o:spid="_x0000_s1055" style="position:absolute;left:10591;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" path="m179831,l,,179831,178307,179831,xem,l179831,178307,,178307,,xe" filled="f" strokecolor="#fffaf0" strokeweight="0">
                  <v:path arrowok="t" o:connecttype="custom" o:connectlocs="1799,0;0,0;1799,1783;1799,0;0,0;1799,1783;0,1783;0,0" o:connectangles="0,0,0,0,0,0,0,0"/>
                </v:shape>
                <v:shape id="Image 514" o:spid="_x0000_s1056" type="#_x0000_t75" style="position:absolute;left:14660;top:54482;width:1768;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">
                  <v:imagedata r:id="rId69" o:title=""/>
                </v:shape>
                <v:shape id="Graphic 515" o:spid="_x0000_s1057"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16" o:spid="_x0000_s1058" style="position:absolute;left:12390;top:56951;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" path="m428243,l,,428243,35051,428243,xem,l428243,35051,,35051,,xe" filled="f" strokecolor="#b9b9b9" strokeweight="0">
                  <v:path arrowok="t" o:connecttype="custom" o:connectlocs="4282,0;0,0;4282,351;4282,0;0,0;4282,351;0,351;0,0" o:connectangles="0,0,0,0,0,0,0,0"/>
                </v:shape>
                <v:shape id="Graphic 517" o:spid="_x0000_s1059"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" path="m,l,53340r428244,l,xem428244,l,,428244,53340,428244,xe" fillcolor="#b9b9b9" stroked="f">
                  <v:path arrowok="t" o:connecttype="custom" o:connectlocs="0,0;0,533;4282,533;0,0;4282,0;0,0;4282,533;4282,0" o:connectangles="0,0,0,0,0,0,0,0"/>
                </v:shape>
                <v:shape id="Graphic 518" o:spid="_x0000_s1060" style="position:absolute;left:12390;top:60533;width:4286;height:533;visibility:visible;mso-wrap-style:square;v-text-anchor:top" coordsize="428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" path="m428243,l,,428243,53339,428243,xem,l428243,53339,,53339,,xe" filled="f" strokecolor="#b9b9b9" strokeweight="0">
                  <v:path arrowok="t" o:connecttype="custom" o:connectlocs="4282,0;0,0;4282,533;4282,0;0,0;4282,533;0,533;0,0" o:connectangles="0,0,0,0,0,0,0,0"/>
                </v:shape>
                <v:shape id="Graphic 519" o:spid="_x0000_s1061"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20" o:spid="_x0000_s1062" style="position:absolute;left:12390;top:5177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" path="m428243,l,,428243,24383,428243,xem,l428243,24383,,24383,,xe" filled="f" strokecolor="#5d4340" strokeweight="0">
                  <v:path arrowok="t" o:connecttype="custom" o:connectlocs="4282,0;0,0;4282,243;4282,0;0,0;4282,243;0,243;0,0" o:connectangles="0,0,0,0,0,0,0,0"/>
                </v:shape>
                <v:shape id="Graphic 521" o:spid="_x0000_s1063"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" path="m,l,222504r24384,l,xem24384,l,,24384,222504,24384,xe" fillcolor="#5d4340" stroked="f">
                  <v:path arrowok="t" o:connecttype="custom" o:connectlocs="0,0;0,2224;244,2224;0,0;244,0;0,0;244,2224;244,0" o:connectangles="0,0,0,0,0,0,0,0"/>
                </v:shape>
                <v:shape id="Graphic 522" o:spid="_x0000_s1064" style="position:absolute;left:16428;top:52014;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" path="m24383,l,,24383,222503,24383,xem,l24383,222503,,222503,,xe" filled="f" strokecolor="#5d4340" strokeweight="0">
                  <v:path arrowok="t" o:connecttype="custom" o:connectlocs="244,0;0,0;244,2224;244,0;0,0;244,2224;0,2224;0,0" o:connectangles="0,0,0,0,0,0,0,0"/>
                </v:shape>
                <v:shape id="Graphic 523" o:spid="_x0000_s1065"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24" o:spid="_x0000_s1066" style="position:absolute;left:12390;top:52014;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" path="m24383,l,,24383,222503,24383,xem,l24383,222503,,222503,,xe" filled="f" strokecolor="#5d4340" strokeweight="0">
                  <v:path arrowok="t" o:connecttype="custom" o:connectlocs="243,0;0,0;243,2224;243,0;0,0;243,2224;0,2224;0,0" o:connectangles="0,0,0,0,0,0,0,0"/>
                </v:shape>
                <v:shape id="Graphic 525" o:spid="_x0000_s1067"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26" o:spid="_x0000_s1068" style="position:absolute;left:12390;top:54239;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" path="m428243,l,,428243,24383,428243,xem,l428243,24383,,24383,,xe" filled="f" strokecolor="#5d4340" strokeweight="0">
                  <v:path arrowok="t" o:connecttype="custom" o:connectlocs="4282,0;0,0;4282,243;4282,0;0,0;4282,243;0,243;0,0" o:connectangles="0,0,0,0,0,0,0,0"/>
                </v:shape>
                <v:shape id="Graphic 527" o:spid="_x0000_s1069" style="position:absolute;left:16428;top:54482;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" path="m,l,222504r24384,l,xem24384,l,,24384,222504,24384,xe" fillcolor="#5d4340" stroked="f">
                  <v:path arrowok="t" o:connecttype="custom" o:connectlocs="0,0;0,2225;244,2225;0,0;244,0;0,0;244,2225;244,0" o:connectangles="0,0,0,0,0,0,0,0"/>
                </v:shape>
                <v:shape id="Graphic 528" o:spid="_x0000_s1070" style="position:absolute;left:16428;top:54483;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" path="m24383,l,,24383,222503,24383,xem,l24383,222503,,222503,,xe" filled="f" strokecolor="#5d4340" strokeweight="0">
                  <v:path arrowok="t" o:connecttype="custom" o:connectlocs="244,0;0,0;244,2224;244,0;0,0;244,2224;0,2224;0,0" o:connectangles="0,0,0,0,0,0,0,0"/>
                </v:shape>
                <v:shape id="Graphic 529" o:spid="_x0000_s1071" style="position:absolute;left:14401;top:54482;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30" o:spid="_x0000_s1072" style="position:absolute;left:14401;top:54483;width:261;height:2228;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" path="m25907,l,,25907,222503,25907,xem,l25907,222503,,222503,,xe" filled="f" strokecolor="#5d4340" strokeweight="0">
                  <v:path arrowok="t" o:connecttype="custom" o:connectlocs="260,0;0,0;260,2224;260,0;0,0;260,2224;0,2224;0,0" o:connectangles="0,0,0,0,0,0,0,0"/>
                </v:shape>
                <v:shape id="Graphic 531" o:spid="_x0000_s1073" style="position:absolute;left:12390;top:54482;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" path="m,l,222504r24384,l,xem24384,l,,24384,222504,24384,xe" fillcolor="#5d4340" stroked="f">
                  <v:path arrowok="t" o:connecttype="custom" o:connectlocs="0,0;0,2225;243,2225;0,0;243,0;0,0;243,2225;243,0" o:connectangles="0,0,0,0,0,0,0,0"/>
                </v:shape>
                <v:shape id="Graphic 532" o:spid="_x0000_s1074" style="position:absolute;left:12390;top:54483;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" path="m24383,l,,24383,222503,24383,xem,l24383,222503,,222503,,xe" filled="f" strokecolor="#5d4340" strokeweight="0">
                  <v:path arrowok="t" o:connecttype="custom" o:connectlocs="243,0;0,0;243,2224;243,0;0,0;243,2224;0,2224;0,0" o:connectangles="0,0,0,0,0,0,0,0"/>
                </v:shape>
                <v:shape id="Graphic 533" o:spid="_x0000_s1075"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" path="m,l,24384r428244,l,xem428244,l,,428244,24384,428244,xe" fillcolor="#5d4340" stroked="f">
                  <v:path arrowok="t" o:connecttype="custom" o:connectlocs="0,0;0,243;4282,243;0,0;4282,0;0,0;4282,243;4282,0" o:connectangles="0,0,0,0,0,0,0,0"/>
                </v:shape>
                <v:shape id="Graphic 534" o:spid="_x0000_s1076" style="position:absolute;left:12390;top:56708;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" path="m428243,l,,428243,24383,428243,xem,l428243,24383,,24383,,xe" filled="f" strokecolor="#5d4340" strokeweight="0">
                  <v:path arrowok="t" o:connecttype="custom" o:connectlocs="4282,0;0,0;4282,243;4282,0;0,0;4282,243;0,243;0,0" o:connectangles="0,0,0,0,0,0,0,0"/>
                </v:shape>
                <v:shape id="Graphic 535" o:spid="_x0000_s1077"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536" o:spid="_x0000_s1078" style="position:absolute;left:12390;top:57302;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" path="m428243,l,,428243,25907,428243,xem,l428243,25907,,25907,,xe" filled="f" strokecolor="#5d4340" strokeweight="0">
                  <v:path arrowok="t" o:connecttype="custom" o:connectlocs="4282,0;0,0;4282,259;4282,0;0,0;4282,259;0,259;0,0" o:connectangles="0,0,0,0,0,0,0,0"/>
                </v:shape>
                <v:shape id="Graphic 537" o:spid="_x0000_s1079"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" path="m,l,271272r24384,l,xem24384,l,,24384,271272,24384,xe" fillcolor="#5d4340" stroked="f">
                  <v:path arrowok="t" o:connecttype="custom" o:connectlocs="0,0;0,2713;244,2713;0,0;244,0;0,0;244,2713;244,0" o:connectangles="0,0,0,0,0,0,0,0"/>
                </v:shape>
                <v:shape id="Graphic 538" o:spid="_x0000_s1080" style="position:absolute;left:16428;top:57561;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" path="m24383,l,,24383,271271,24383,xem,l24383,271271,,271271,,xe" filled="f" strokecolor="#5d4340" strokeweight="0">
                  <v:path arrowok="t" o:connecttype="custom" o:connectlocs="244,0;0,0;244,2713;244,0;0,0;244,2713;0,2713;0,0" o:connectangles="0,0,0,0,0,0,0,0"/>
                </v:shape>
                <v:shape id="Graphic 539" o:spid="_x0000_s1081"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540" o:spid="_x0000_s1082" style="position:absolute;left:12390;top:57561;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" path="m24383,l,,24383,271271,24383,xem,l24383,271271,,271271,,xe" filled="f" strokecolor="#5d4340" strokeweight="0">
                  <v:path arrowok="t" o:connecttype="custom" o:connectlocs="243,0;0,0;243,2713;243,0;0,0;243,2713;0,2713;0,0" o:connectangles="0,0,0,0,0,0,0,0"/>
                </v:shape>
                <v:shape id="Graphic 541" o:spid="_x0000_s1083"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" path="m,l,25908r428244,l,xem428244,l,,428244,25908,428244,xe" fillcolor="#5d4340" stroked="f">
                  <v:path arrowok="t" o:connecttype="custom" o:connectlocs="0,0;0,259;4282,259;0,0;4282,0;0,0;4282,259;4282,0" o:connectangles="0,0,0,0,0,0,0,0"/>
                </v:shape>
                <v:shape id="Graphic 542" o:spid="_x0000_s1084" style="position:absolute;left:12390;top:60274;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" path="m428243,l,,428243,25907,428243,xem,l428243,25907,,25907,,xe" filled="f" strokecolor="#5d4340" strokeweight="0">
                  <v:path arrowok="t" o:connecttype="custom" o:connectlocs="4282,0;0,0;4282,259;4282,0;0,0;4282,259;0,259;0,0" o:connectangles="0,0,0,0,0,0,0,0"/>
                </v:shape>
                <v:shape id="Graphic 543" o:spid="_x0000_s1085" style="position:absolute;left:10591;top:61066;width:7868;height:13;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" path="m,l786383,e" filled="f" strokeweight=".25397mm">
                  <v:path arrowok="t" o:connecttype="custom" o:connectlocs="0,0;7864,0" o:connectangles="0,0"/>
                </v:shape>
                <v:shape id="Image 544" o:spid="_x0000_s1086" type="#_x0000_t75" style="position:absolute;left:12390;top:57546;width:4282;height: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">
                  <v:imagedata r:id="rId70" o:title=""/>
                </v:shape>
                <v:shape id="Graphic 545" o:spid="_x0000_s1087" style="position:absolute;left:12390;top:56951;width:4286;height:3328;visibility:visible;mso-wrap-style:square;v-text-anchor:top" coordsize="42862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" path="m24383,332231r379476,em,35051r428243,em24383,60959r379476,em,l428243,e" filled="f" strokeweight=".25397mm">
                  <v:path arrowok="t" o:connecttype="custom" o:connectlocs="244,3323;4038,3323;0,351;4282,351;244,610;4038,610;0,0;4282,0" o:connectangles="0,0,0,0,0,0,0,0"/>
                </v:shape>
                <v:shape id="Image 546" o:spid="_x0000_s1088" type="#_x0000_t75" style="position:absolute;left:12633;top:54467;width:1784;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">
                  <v:imagedata r:id="rId66" o:title=""/>
                </v:shape>
                <v:shape id="Graphic 547" o:spid="_x0000_s1089" style="position:absolute;left:12633;top:56708;width:1772;height:12;visibility:visible;mso-wrap-style:square;v-text-anchor:top" coordsize="177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" path="m,l176783,e" filled="f" strokeweight=".25397mm">
                  <v:path arrowok="t" o:connecttype="custom" o:connectlocs="0,0;1768,0" o:connectangles="0,0"/>
                </v:shape>
                <v:shape id="Image 548" o:spid="_x0000_s1090" type="#_x0000_t75" style="position:absolute;left:14660;top:54589;width:176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">
                  <v:imagedata r:id="rId71" o:title=""/>
                </v:shape>
                <v:shape id="Graphic 549" o:spid="_x0000_s1091" style="position:absolute;left:12633;top:54483;width:3798;height:2089;visibility:visible;mso-wrap-style:square;v-text-anchor:top" coordsize="3797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" path="m214883,208787r152400,em,l176783,em202691,l379475,em214883,12191r152400,e" filled="f" strokeweight=".25397mm">
                  <v:path arrowok="t" o:connecttype="custom" o:connectlocs="2149,2088;3674,2088;0,0;1768,0;2027,0;3795,0;2149,122;3674,122" o:connectangles="0,0,0,0,0,0,0,0"/>
                </v:shape>
                <v:shape id="Image 550" o:spid="_x0000_s1092" type="#_x0000_t75" style="position:absolute;left:12633;top:51998;width:381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">
                  <v:imagedata r:id="rId68" o:title=""/>
                </v:shape>
                <v:shape id="Graphic 551" o:spid="_x0000_s1093" style="position:absolute;left:10591;top:49987;width:11449;height:25743;visibility:visible;mso-wrap-style:square;v-text-anchor:top" coordsize="1144905,257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" path="m204215,425195r379476,em,1107947l,em204215,1028699r,-271272em204215,672083r,-222504em204215,425195r,-222504em786383,1107947l786383,em583691,1028699r,-271272em583691,672083r,-222504em571499,658367r,-196596em583691,425195r,-222504em,l786383,em,178307r786383,em,185927r179831,em608075,185927r178308,em204215,202691r379476,em380999,449579r,222504em406907,449579r,222504em419099,461771r,196596em382523,1891283r379476,em,2574035l,1464563em179831,2574035r,-1109472em185927,1644395r,-179832em382523,2494787r,-271272em382523,2138171r,-222504em382523,1891283r,-222504em1144523,2574035r,-1109472em966215,2574035r,-1109472em761999,2494787r,-271272em749807,2124455r,-196596em761999,1891283r,-222504em966215,1650491r178308,em179831,364235l,364235em204215,1668779r153924,em179831,371855l,371855em559307,1915667r,222504em585215,1915667r,222504em179831,550163l,550163em179831,557783l,557783em597407,1927859r,196596em179831,736091l,736091em179831,743711l,743711em179831,1836419l,1836419em179831,922019l,922019em179831,2022347l,2022347em179831,929639l,929639em786383,364235r-178308,em786383,371855r-178308,em786383,550163r-178308,em786383,557783r-178308,em786383,736091r-178308,em786383,743711r-178308,em1144523,1836419r-178308,em786383,922019r-178308,em786383,929639r-178308,em1144523,2022347r-178308,em1144523,2202179r-178308,e" filled="f" strokeweight=".25397mm">
                  <v:path arrowok="t" o:connecttype="custom" o:connectlocs="5837,4252;0,0;2042,7574;2042,4496;2042,2027;7864,0;5837,7574;5837,4496;5715,4618;5837,2027;7864,0;7864,1783;1798,1859;7864,1859;5837,2027;3810,6721;4069,6721;4191,6584;7620,18913;0,14646;1798,14646;1859,14646;3825,22235;3825,19157;3825,16688;11445,14646;9662,14646;7620,22235;7498,19279;7620,16688;11445,16505;0,3642;3581,16688;0,3719;5593,21382;5852,21382;0,5502;0,5578;5974,21245;0,7361;0,7437;0,18364;0,9220;0,20224;0,9296;6081,3642;6081,3719;6081,5502;6081,5578;6081,7361;6081,7437;9662,18364;6081,9220;6081,9296;9662,20224;9662,22022" o:connectangles="0,0,0,0,0,0,0,0,0,0,0,0,0,0,0,0,0,0,0,0,0,0,0,0,0,0,0,0,0,0,0,0,0,0,0,0,0,0,0,0,0,0,0,0,0,0,0,0,0,0,0,0,0,0,0,0"/>
                </v:shape>
                <v:shape id="Image 552" o:spid="_x0000_s1094" type="#_x0000_t75" style="position:absolute;left:10591;top:64632;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">
                  <v:imagedata r:id="rId72" o:title=""/>
                </v:shape>
                <v:shape id="Graphic 553" o:spid="_x0000_s1095"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" path="m,l,179832r178308,l,xem178308,l,,178308,179832,178308,xe" fillcolor="#fffaf0" stroked="f">
                  <v:path arrowok="t" o:connecttype="custom" o:connectlocs="0,0;0,1799;1784,1799;0,0;1784,0;0,0;1784,1799;1784,0" o:connectangles="0,0,0,0,0,0,0,0"/>
                </v:shape>
                <v:shape id="Graphic 554" o:spid="_x0000_s1096" style="position:absolute;left:20253;top:64632;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55" o:spid="_x0000_s1097"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" path="m,l,179832r772668,l,xem772668,l,,772668,179832,772668,xe" fillcolor="#fff6da" stroked="f">
                  <v:path arrowok="t" o:connecttype="custom" o:connectlocs="0,0;0,1799;7727,1799;0,0;7727,0;0,0;7727,1799;7727,0" o:connectangles="0,0,0,0,0,0,0,0"/>
                </v:shape>
                <v:shape id="Graphic 556" o:spid="_x0000_s1098" style="position:absolute;left:12451;top:64632;width:7728;height:1804;visibility:visible;mso-wrap-style:square;v-text-anchor:top" coordsize="772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" path="m772667,l,,772667,179831,772667,xem,l772667,179831,,179831,,xe" filled="f" strokecolor="#fff6da" strokeweight="0">
                  <v:path arrowok="t" o:connecttype="custom" o:connectlocs="7727,0;0,0;7727,1799;7727,0;0,0;7727,1799;0,1799;0,0" o:connectangles="0,0,0,0,0,0,0,0"/>
                </v:shape>
                <v:shape id="Graphic 557" o:spid="_x0000_s1099"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58" o:spid="_x0000_s1100" style="position:absolute;left:20253;top:66492;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" path="m178307,l,,178307,179831,178307,xem,l178307,179831,,179831,,xe" filled="f" strokecolor="#fffaf0" strokeweight="0">
                  <v:path arrowok="t" o:connecttype="custom" o:connectlocs="1784,0;0,0;1784,1798;1784,0;0,0;1784,1798;0,1798;0,0" o:connectangles="0,0,0,0,0,0,0,0"/>
                </v:shape>
                <v:shape id="Graphic 559" o:spid="_x0000_s1101"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" path="m,l,179832r178308,l,xem178308,l,,178308,179832,178308,xe" fillcolor="#fffaf0" stroked="f">
                  <v:path arrowok="t" o:connecttype="custom" o:connectlocs="0,0;0,1798;1784,1798;0,0;1784,0;0,0;1784,1798;1784,0" o:connectangles="0,0,0,0,0,0,0,0"/>
                </v:shape>
                <v:shape id="Graphic 560" o:spid="_x0000_s1102" style="position:absolute;left:20253;top:68351;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" path="m178307,l,,178307,179831,178307,xem,l178307,179831,,179831,,xe" filled="f" strokecolor="#fffaf0" strokeweight="0">
                  <v:path arrowok="t" o:connecttype="custom" o:connectlocs="1784,0;0,0;1784,1798;1784,0;0,0;1784,1798;0,1798;0,0" o:connectangles="0,0,0,0,0,0,0,0"/>
                </v:shape>
                <v:shape id="Graphic 561" o:spid="_x0000_s1103"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" path="m,l,179832r178308,l,xem178308,l,,178308,179832,178308,xe" fillcolor="#fffaf0" stroked="f">
                  <v:path arrowok="t" o:connecttype="custom" o:connectlocs="0,0;0,1799;1784,1799;0,0;1784,0;0,0;1784,1799;1784,0" o:connectangles="0,0,0,0,0,0,0,0"/>
                </v:shape>
                <v:shape id="Graphic 562" o:spid="_x0000_s1104" style="position:absolute;left:20253;top:70210;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" path="m178307,l,,178307,179831,178307,xem,l178307,179831,,179831,,xe" filled="f" strokecolor="#fffaf0" strokeweight="0">
                  <v:path arrowok="t" o:connecttype="custom" o:connectlocs="1784,0;0,0;1784,1799;1784,0;0,0;1784,1799;0,1799;0,0" o:connectangles="0,0,0,0,0,0,0,0"/>
                </v:shape>
                <v:shape id="Graphic 563" o:spid="_x0000_s1105"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" path="m,l,179832r178308,l,xem178308,l,,178308,179832,178308,xe" fillcolor="#fffaf0" stroked="f">
                  <v:path arrowok="t" o:connecttype="custom" o:connectlocs="0,0;0,1799;1784,1799;0,0;1784,0;0,0;1784,1799;1784,0" o:connectangles="0,0,0,0,0,0,0,0"/>
                </v:shape>
                <v:shape id="Graphic 564" o:spid="_x0000_s1106" style="position:absolute;left:20253;top:72069;width:1785;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" path="m178307,l,,178307,179831,178307,xem,l178307,179831,,179831,,xe" filled="f" strokecolor="#fffaf0" strokeweight="0">
                  <v:path arrowok="t" o:connecttype="custom" o:connectlocs="1784,0;0,0;1784,1799;1784,0;0,0;1784,1799;0,1799;0,0" o:connectangles="0,0,0,0,0,0,0,0"/>
                </v:shape>
                <v:shape id="Graphic 565" o:spid="_x0000_s1107"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" path="m,l,179832r178308,l,xem178308,l,,178308,179832,178308,xe" fillcolor="#fffaf0" stroked="f">
                  <v:path arrowok="t" o:connecttype="custom" o:connectlocs="0,0;0,1798;1784,1798;0,0;1784,0;0,0;1784,1798;1784,0" o:connectangles="0,0,0,0,0,0,0,0"/>
                </v:shape>
                <v:shape id="Graphic 566" o:spid="_x0000_s1108" style="position:absolute;left:20253;top:73929;width:1785;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" path="m178307,l,,178307,179831,178307,xem,l178307,179831,,179831,,xe" filled="f" strokecolor="#fffaf0" strokeweight="0">
                  <v:path arrowok="t" o:connecttype="custom" o:connectlocs="1784,0;0,0;1784,1798;1784,0;0,0;1784,1798;0,1798;0,0" o:connectangles="0,0,0,0,0,0,0,0"/>
                </v:shape>
                <v:shape id="Graphic 567" o:spid="_x0000_s1109" style="position:absolute;left:22037;top:64632;width:12;height:11100;visibility:visible;mso-wrap-style:square;v-text-anchor:top" coordsize="1270,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" path="m,1109471l,e" filled="f" strokeweight=".25397mm">
                  <v:path arrowok="t" o:connecttype="custom" o:connectlocs="0,11095;0,0" o:connectangles="0,0"/>
                </v:shape>
                <v:shape id="Graphic 568" o:spid="_x0000_s1110"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69" o:spid="_x0000_s1111" style="position:absolute;left:10591;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" path="m179831,l,,179831,179831,179831,xem,l179831,179831,,179831,,xe" filled="f" strokecolor="#fffaf0" strokeweight="0">
                  <v:path arrowok="t" o:connecttype="custom" o:connectlocs="1799,0;0,0;1799,1798;1799,0;0,0;1799,1798;0,1798;0,0" o:connectangles="0,0,0,0,0,0,0,0"/>
                </v:shape>
                <v:shape id="Graphic 570" o:spid="_x0000_s1112"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571" o:spid="_x0000_s1113" style="position:absolute;left:10591;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572" o:spid="_x0000_s1114"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573" o:spid="_x0000_s1115" style="position:absolute;left:10591;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" path="m179831,l,,179831,179831,179831,xem,l179831,179831,,179831,,xe" filled="f" strokecolor="#fffaf0" strokeweight="0">
                  <v:path arrowok="t" o:connecttype="custom" o:connectlocs="1799,0;0,0;1799,1799;1799,0;0,0;1799,1799;0,1799;0,0" o:connectangles="0,0,0,0,0,0,0,0"/>
                </v:shape>
                <v:shape id="Graphic 574" o:spid="_x0000_s1116"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" path="m,l,179832r179832,l,xem179832,l,,179832,179832,179832,xe" fillcolor="#fffaf0" stroked="f">
                  <v:path arrowok="t" o:connecttype="custom" o:connectlocs="0,0;0,1799;1799,1799;0,0;1799,0;0,0;1799,1799;1799,0" o:connectangles="0,0,0,0,0,0,0,0"/>
                </v:shape>
                <v:shape id="Graphic 575" o:spid="_x0000_s1117" style="position:absolute;left:10591;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576" o:spid="_x0000_s1118"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577" o:spid="_x0000_s1119" style="position:absolute;left:10591;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578" o:spid="_x0000_s1120" style="position:absolute;left:18455;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" path="m,826007l,e" filled="f" strokeweight=".25397mm">
                  <v:path arrowok="t" o:connecttype="custom" o:connectlocs="0,8260;0,0" o:connectangles="0,0"/>
                </v:shape>
                <v:shape id="Image 579" o:spid="_x0000_s1121" type="#_x0000_t75" style="position:absolute;left:16443;top:69143;width:176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">
                  <v:imagedata r:id="rId73" o:title=""/>
                </v:shape>
                <v:shape id="Graphic 580" o:spid="_x0000_s1122" style="position:absolute;left:14173;top:66675;width:12;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" path="m,826007l,e" filled="f" strokeweight=".25397mm">
                  <v:path arrowok="t" o:connecttype="custom" o:connectlocs="0,8260;0,0" o:connectangles="0,0"/>
                </v:shape>
                <v:shape id="Graphic 581" o:spid="_x0000_s1123"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" path="m,l,35052r428244,l,xem428244,l,,428244,35052,428244,xe" fillcolor="#b9b9b9" stroked="f">
                  <v:path arrowok="t" o:connecttype="custom" o:connectlocs="0,0;0,351;4282,351;0,0;4282,0;0,0;4282,351;4282,0" o:connectangles="0,0,0,0,0,0,0,0"/>
                </v:shape>
                <v:shape id="Graphic 582" o:spid="_x0000_s1124" style="position:absolute;left:14173;top:71612;width:4286;height:356;visibility:visible;mso-wrap-style:square;v-text-anchor:top" coordsize="4286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" path="m428243,l,,428243,35051,428243,xem,l428243,35051,,35051,,xe" filled="f" strokecolor="#b9b9b9" strokeweight="0">
                  <v:path arrowok="t" o:connecttype="custom" o:connectlocs="4282,0;0,0;4282,351;4282,0;0,0;4282,351;0,351;0,0" o:connectangles="0,0,0,0,0,0,0,0"/>
                </v:shape>
                <v:shape id="Graphic 583" o:spid="_x0000_s1125"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" path="m,l,53340r786384,l,xem786384,l,,786384,53340,786384,xe" fillcolor="#b9b9b9" stroked="f">
                  <v:path arrowok="t" o:connecttype="custom" o:connectlocs="0,0;0,533;7863,533;0,0;7863,0;0,0;7863,533;7863,0" o:connectangles="0,0,0,0,0,0,0,0"/>
                </v:shape>
                <v:shape id="Graphic 584" o:spid="_x0000_s1126" style="position:absolute;left:12390;top:75194;width:7867;height:533;visibility:visible;mso-wrap-style:square;v-text-anchor:top" coordsize="78676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" path="m786383,l,,786383,53339,786383,xem,l786383,53339,,53339,,xe" filled="f" strokecolor="#b9b9b9" strokeweight="0">
                  <v:path arrowok="t" o:connecttype="custom" o:connectlocs="7863,0;0,0;7863,533;7863,0;0,0;7863,533;0,533;0,0" o:connectangles="0,0,0,0,0,0,0,0"/>
                </v:shape>
                <v:shape id="Graphic 585" o:spid="_x0000_s1127" style="position:absolute;left:12633;top:66675;width:13;height:8261;visibility:visible;mso-wrap-style:square;v-text-anchor:top" coordsize="127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" path="m,826007l,e" filled="f" strokeweight=".25397mm">
                  <v:path arrowok="t" o:connecttype="custom" o:connectlocs="0,8260;0,0" o:connectangles="0,0"/>
                </v:shape>
                <v:shape id="Graphic 586" o:spid="_x0000_s1128"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" path="m,l,24384r428244,l,xem428244,l,,428244,24384,428244,xe" fillcolor="#5d4340" stroked="f">
                  <v:path arrowok="t" o:connecttype="custom" o:connectlocs="0,0;0,243;4282,243;0,0;4282,0;0,0;4282,243;4282,0" o:connectangles="0,0,0,0,0,0,0,0"/>
                </v:shape>
                <v:shape id="Graphic 587" o:spid="_x0000_s1129" style="position:absolute;left:14173;top:66431;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88" o:spid="_x0000_s1130"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" path="m,l,222504r24384,l,xem24384,l,,24384,222504,24384,xe" fillcolor="#5d4340" stroked="f">
                  <v:path arrowok="t" o:connecttype="custom" o:connectlocs="0,0;0,2224;244,2224;0,0;244,0;0,0;244,2224;244,0" o:connectangles="0,0,0,0,0,0,0,0"/>
                </v:shape>
                <v:shape id="Graphic 589" o:spid="_x0000_s1131" style="position:absolute;left:18211;top:66675;width:248;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" path="m24383,l,,24383,222503,24383,xem,l24383,222503,,222503,,xe" filled="f" strokecolor="#5d4340" strokeweight="0">
                  <v:path arrowok="t" o:connecttype="custom" o:connectlocs="244,0;0,0;244,2224;244,0;0,0;244,2224;0,2224;0,0" o:connectangles="0,0,0,0,0,0,0,0"/>
                </v:shape>
                <v:shape id="Graphic 590" o:spid="_x0000_s1132"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" path="m,l,222504r24384,l,xem24384,l,,24384,222504,24384,xe" fillcolor="#5d4340" stroked="f">
                  <v:path arrowok="t" o:connecttype="custom" o:connectlocs="0,0;0,2224;243,2224;0,0;243,0;0,0;243,2224;243,0" o:connectangles="0,0,0,0,0,0,0,0"/>
                </v:shape>
                <v:shape id="Graphic 591" o:spid="_x0000_s1133" style="position:absolute;left:14173;top:66675;width:247;height:2228;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" path="m24383,l,,24383,222503,24383,xem,l24383,222503,,222503,,xe" filled="f" strokecolor="#5d4340" strokeweight="0">
                  <v:path arrowok="t" o:connecttype="custom" o:connectlocs="243,0;0,0;243,2224;243,0;0,0;243,2224;0,2224;0,0" o:connectangles="0,0,0,0,0,0,0,0"/>
                </v:shape>
                <v:shape id="Graphic 592" o:spid="_x0000_s1134"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" path="m,l,24384r428244,l,xem428244,l,,428244,24384,428244,xe" fillcolor="#5d4340" stroked="f">
                  <v:path arrowok="t" o:connecttype="custom" o:connectlocs="0,0;0,243;4282,243;0,0;4282,0;0,0;4282,243;4282,0" o:connectangles="0,0,0,0,0,0,0,0"/>
                </v:shape>
                <v:shape id="Graphic 593" o:spid="_x0000_s1135" style="position:absolute;left:14173;top:68900;width:4286;height:247;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" path="m428243,l,,428243,24383,428243,xem,l428243,24383,,24383,,xe" filled="f" strokecolor="#5d4340" strokeweight="0">
                  <v:path arrowok="t" o:connecttype="custom" o:connectlocs="4282,0;0,0;4282,243;4282,0;0,0;4282,243;0,243;0,0" o:connectangles="0,0,0,0,0,0,0,0"/>
                </v:shape>
                <v:shape id="Graphic 594" o:spid="_x0000_s1136"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" path="m,l,222504r24384,l,xem24384,l,,24384,222504,24384,xe" fillcolor="#5d4340" stroked="f">
                  <v:path arrowok="t" o:connecttype="custom" o:connectlocs="0,0;0,2225;244,2225;0,0;244,0;0,0;244,2225;244,0" o:connectangles="0,0,0,0,0,0,0,0"/>
                </v:shape>
                <v:shape id="Graphic 595" o:spid="_x0000_s1137" style="position:absolute;left:18211;top:69143;width:248;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" path="m24383,l,,24383,222503,24383,xem,l24383,222503,,222503,,xe" filled="f" strokecolor="#5d4340" strokeweight="0">
                  <v:path arrowok="t" o:connecttype="custom" o:connectlocs="244,0;0,0;244,2225;244,0;0,0;244,2225;0,2225;0,0" o:connectangles="0,0,0,0,0,0,0,0"/>
                </v:shape>
                <v:shape id="Graphic 596" o:spid="_x0000_s1138"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597" o:spid="_x0000_s1139" style="position:absolute;left:16184;top:69143;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598" o:spid="_x0000_s1140"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" path="m,l,222504r24384,l,xem24384,l,,24384,222504,24384,xe" fillcolor="#5d4340" stroked="f">
                  <v:path arrowok="t" o:connecttype="custom" o:connectlocs="0,0;0,2225;243,2225;0,0;243,0;0,0;243,2225;243,0" o:connectangles="0,0,0,0,0,0,0,0"/>
                </v:shape>
                <v:shape id="Graphic 599" o:spid="_x0000_s1141" style="position:absolute;left:14173;top:69143;width:247;height:2229;visibility:visible;mso-wrap-style:square;v-text-anchor:top" coordsize="2476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" path="m24383,l,,24383,222503,24383,xem,l24383,222503,,222503,,xe" filled="f" strokecolor="#5d4340" strokeweight="0">
                  <v:path arrowok="t" o:connecttype="custom" o:connectlocs="243,0;0,0;243,2225;243,0;0,0;243,2225;0,2225;0,0" o:connectangles="0,0,0,0,0,0,0,0"/>
                </v:shape>
                <v:shape id="Graphic 600" o:spid="_x0000_s1142"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" path="m,l,24384r428244,l,xem428244,l,,428244,24384,428244,xe" fillcolor="#5d4340" stroked="f">
                  <v:path arrowok="t" o:connecttype="custom" o:connectlocs="0,0;0,244;4282,244;0,0;4282,0;0,0;4282,244;4282,0" o:connectangles="0,0,0,0,0,0,0,0"/>
                </v:shape>
                <v:shape id="Graphic 601" o:spid="_x0000_s1143" style="position:absolute;left:14173;top:71368;width:4286;height:248;visibility:visible;mso-wrap-style:square;v-text-anchor:top" coordsize="42862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" path="m428243,l,,428243,24383,428243,xem,l428243,24383,,24383,,xe" filled="f" strokecolor="#5d4340" strokeweight="0">
                  <v:path arrowok="t" o:connecttype="custom" o:connectlocs="4282,0;0,0;4282,244;4282,0;0,0;4282,244;0,244;0,0" o:connectangles="0,0,0,0,0,0,0,0"/>
                </v:shape>
                <v:shape id="Graphic 602" o:spid="_x0000_s1144"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" path="m,l,25908r428244,l,xem428244,l,,428244,25908,428244,xe" fillcolor="#5d4340" stroked="f">
                  <v:path arrowok="t" o:connecttype="custom" o:connectlocs="0,0;0,259;4282,259;0,0;4282,0;0,0;4282,259;4282,0" o:connectangles="0,0,0,0,0,0,0,0"/>
                </v:shape>
                <v:shape id="Graphic 603" o:spid="_x0000_s1145" style="position:absolute;left:14173;top:71963;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" path="m428243,l,,428243,25907,428243,xem,l428243,25907,,25907,,xe" filled="f" strokecolor="#5d4340" strokeweight="0">
                  <v:path arrowok="t" o:connecttype="custom" o:connectlocs="4282,0;0,0;4282,259;4282,0;0,0;4282,259;0,259;0,0" o:connectangles="0,0,0,0,0,0,0,0"/>
                </v:shape>
                <v:shape id="Graphic 604" o:spid="_x0000_s1146"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" path="m,l,271272r24384,l,xem24384,l,,24384,271272,24384,xe" fillcolor="#5d4340" stroked="f">
                  <v:path arrowok="t" o:connecttype="custom" o:connectlocs="0,0;0,2713;244,2713;0,0;244,0;0,0;244,2713;244,0" o:connectangles="0,0,0,0,0,0,0,0"/>
                </v:shape>
                <v:shape id="Graphic 605" o:spid="_x0000_s1147" style="position:absolute;left:18211;top:72222;width:248;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" path="m24383,l,,24383,271271,24383,xem,l24383,271271,,271271,,xe" filled="f" strokecolor="#5d4340" strokeweight="0">
                  <v:path arrowok="t" o:connecttype="custom" o:connectlocs="244,0;0,0;244,2713;244,0;0,0;244,2713;0,2713;0,0" o:connectangles="0,0,0,0,0,0,0,0"/>
                </v:shape>
                <v:shape id="Graphic 606" o:spid="_x0000_s1148"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" path="m,l,271272r24384,l,xem24384,l,,24384,271272,24384,xe" fillcolor="#5d4340" stroked="f">
                  <v:path arrowok="t" o:connecttype="custom" o:connectlocs="0,0;0,2713;243,2713;0,0;243,0;0,0;243,2713;243,0" o:connectangles="0,0,0,0,0,0,0,0"/>
                </v:shape>
                <v:shape id="Graphic 607" o:spid="_x0000_s1149" style="position:absolute;left:14173;top:72222;width:247;height:2718;visibility:visible;mso-wrap-style:square;v-text-anchor:top" coordsize="2476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" path="m24383,l,,24383,271271,24383,xem,l24383,271271,,271271,,xe" filled="f" strokecolor="#5d4340" strokeweight="0">
                  <v:path arrowok="t" o:connecttype="custom" o:connectlocs="243,0;0,0;243,2713;243,0;0,0;243,2713;0,2713;0,0" o:connectangles="0,0,0,0,0,0,0,0"/>
                </v:shape>
                <v:shape id="Graphic 608" o:spid="_x0000_s1150"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" path="m,l,25908r428244,l,xem428244,l,,428244,25908,428244,xe" fillcolor="#5d4340" stroked="f">
                  <v:path arrowok="t" o:connecttype="custom" o:connectlocs="0,0;0,259;4282,259;0,0;4282,0;0,0;4282,259;4282,0" o:connectangles="0,0,0,0,0,0,0,0"/>
                </v:shape>
                <v:shape id="Graphic 609" o:spid="_x0000_s1151" style="position:absolute;left:14173;top:74935;width:4286;height:260;visibility:visible;mso-wrap-style:square;v-text-anchor:top" coordsize="4286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" path="m428243,l,,428243,25907,428243,xem,l428243,25907,,25907,,xe" filled="f" strokecolor="#5d4340" strokeweight="0">
                  <v:path arrowok="t" o:connecttype="custom" o:connectlocs="4282,0;0,0;4282,259;4282,0;0,0;4282,259;0,259;0,0" o:connectangles="0,0,0,0,0,0,0,0"/>
                </v:shape>
                <v:shape id="Graphic 610" o:spid="_x0000_s1152" style="position:absolute;left:10591;top:66675;width:11449;height:9055;visibility:visible;mso-wrap-style:square;v-text-anchor:top" coordsize="114490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" path="m940307,826007l940307,em,905255r1144523,e" filled="f" strokeweight=".25397mm">
                  <v:path arrowok="t" o:connecttype="custom" o:connectlocs="9403,8260;9403,0;0,9052;11445,9052" o:connectangles="0,0,0,0"/>
                </v:shape>
                <v:shape id="Graphic 611" o:spid="_x0000_s1153"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" path="m,l,24384r179832,l,xem179832,l,,179832,24384,179832,xe" fillcolor="#5d4340" stroked="f">
                  <v:path arrowok="t" o:connecttype="custom" o:connectlocs="0,0;0,243;1799,243;0,0;1799,0;0,0;1799,243;1799,0" o:connectangles="0,0,0,0,0,0,0,0"/>
                </v:shape>
                <v:shape id="Graphic 612" o:spid="_x0000_s1154" style="position:absolute;left:18455;top:66431;width:1804;height:247;visibility:visible;mso-wrap-style:square;v-text-anchor:top" coordsize="1803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" path="m179831,l,,179831,24383,179831,xem,l179831,24383,,24383,,xe" filled="f" strokecolor="#5d4340" strokeweight="0">
                  <v:path arrowok="t" o:connecttype="custom" o:connectlocs="1799,0;0,0;1799,243;1799,0;0,0;1799,243;0,243;0,0" o:connectangles="0,0,0,0,0,0,0,0"/>
                </v:shape>
                <v:shape id="Graphic 613" o:spid="_x0000_s1155"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" path="m,l,24384r178308,l,xem178308,l,,178308,24384,178308,xe" fillcolor="#5d4340" stroked="f">
                  <v:path arrowok="t" o:connecttype="custom" o:connectlocs="0,0;0,243;1783,243;0,0;1783,0;0,0;1783,243;1783,0" o:connectangles="0,0,0,0,0,0,0,0"/>
                </v:shape>
                <v:shape id="Graphic 614" o:spid="_x0000_s1156" style="position:absolute;left:12390;top:66431;width:1784;height:247;visibility:visible;mso-wrap-style:square;v-text-anchor:top" coordsize="17843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" path="m178307,l,,178307,24383,178307,xem,l178307,24383,,24383,,xe" filled="f" strokecolor="#5d4340" strokeweight="0">
                  <v:path arrowok="t" o:connecttype="custom" o:connectlocs="1783,0;0,0;1783,243;1783,0;0,0;1783,243;0,243;0,0" o:connectangles="0,0,0,0,0,0,0,0"/>
                </v:shape>
                <v:shape id="Graphic 615" o:spid="_x0000_s1157"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" path="m,l,826008r25908,l,xem25908,l,,25908,826008,25908,xe" fillcolor="#5d4340" stroked="f">
                  <v:path arrowok="t" o:connecttype="custom" o:connectlocs="0,0;0,8260;260,8260;0,0;260,0;0,0;260,8260;260,0" o:connectangles="0,0,0,0,0,0,0,0"/>
                </v:shape>
                <v:shape id="Graphic 616" o:spid="_x0000_s1158" style="position:absolute;left:19994;top:66675;width:261;height:8261;visibility:visible;mso-wrap-style:square;v-text-anchor:top" coordsize="26034,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" path="m25907,l,,25907,826007,25907,xem,l25907,826007,,826007,,xe" filled="f" strokecolor="#5d4340" strokeweight="0">
                  <v:path arrowok="t" o:connecttype="custom" o:connectlocs="260,0;0,0;260,8260;260,0;0,0;260,8260;0,8260;0,0" o:connectangles="0,0,0,0,0,0,0,0"/>
                </v:shape>
                <v:shape id="Graphic 617" o:spid="_x0000_s1159"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" path="m,l,826008r24384,l,xem24384,l,,24384,826008,24384,xe" fillcolor="#5d4340" stroked="f">
                  <v:path arrowok="t" o:connecttype="custom" o:connectlocs="0,0;0,8260;243,8260;0,0;243,0;0,0;243,8260;243,0" o:connectangles="0,0,0,0,0,0,0,0"/>
                </v:shape>
                <v:shape id="Graphic 618" o:spid="_x0000_s1160" style="position:absolute;left:12390;top:66675;width:247;height:8261;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" path="m24383,l,,24383,826007,24383,xem,l24383,826007,,826007,,xe" filled="f" strokecolor="#5d4340" strokeweight="0">
                  <v:path arrowok="t" o:connecttype="custom" o:connectlocs="243,0;0,0;243,8260;243,0;0,0;243,8260;0,8260;0,0" o:connectangles="0,0,0,0,0,0,0,0"/>
                </v:shape>
                <v:shape id="Graphic 619" o:spid="_x0000_s1161"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" path="m,l,25908r179832,l,xem179832,l,,179832,25908,179832,xe" fillcolor="#5d4340" stroked="f">
                  <v:path arrowok="t" o:connecttype="custom" o:connectlocs="0,0;0,259;1799,259;0,0;1799,0;0,0;1799,259;1799,0" o:connectangles="0,0,0,0,0,0,0,0"/>
                </v:shape>
                <v:shape id="Graphic 620" o:spid="_x0000_s1162" style="position:absolute;left:18455;top:74935;width:1804;height:260;visibility:visible;mso-wrap-style:square;v-text-anchor:top" coordsize="1803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" path="m179831,l,,179831,25907,179831,xem,l179831,25907,,25907,,xe" filled="f" strokecolor="#5d4340" strokeweight="0">
                  <v:path arrowok="t" o:connecttype="custom" o:connectlocs="1799,0;0,0;1799,259;1799,0;0,0;1799,259;0,259;0,0" o:connectangles="0,0,0,0,0,0,0,0"/>
                </v:shape>
                <v:shape id="Graphic 621" o:spid="_x0000_s1163"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" path="m,l,25908r178308,l,xem178308,l,,178308,25908,178308,xe" fillcolor="#5d4340" stroked="f">
                  <v:path arrowok="t" o:connecttype="custom" o:connectlocs="0,0;0,259;1783,259;0,0;1783,0;0,0;1783,259;1783,0" o:connectangles="0,0,0,0,0,0,0,0"/>
                </v:shape>
                <v:shape id="Graphic 622" o:spid="_x0000_s1164" style="position:absolute;left:12390;top:74935;width:1784;height:260;visibility:visible;mso-wrap-style:square;v-text-anchor:top" coordsize="17843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" path="m178307,l,,178307,25907,178307,xem,l178307,25907,,25907,,xe" filled="f" strokecolor="#5d4340" strokeweight="0">
                  <v:path arrowok="t" o:connecttype="custom" o:connectlocs="1783,0;0,0;1783,259;1783,0;0,0;1783,259;0,259;0,0" o:connectangles="0,0,0,0,0,0,0,0"/>
                </v:shape>
                <v:shape id="Graphic 623" o:spid="_x0000_s1165" style="position:absolute;left:12390;top:75194;width:7867;height:12;visibility:visible;mso-wrap-style:square;v-text-anchor:top" coordsize="78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" path="m,l786383,e" filled="f" strokeweight=".25397mm">
                  <v:path arrowok="t" o:connecttype="custom" o:connectlocs="0,0;7863,0" o:connectangles="0,0"/>
                </v:shape>
                <v:shape id="Image 624" o:spid="_x0000_s1166" type="#_x0000_t75" style="position:absolute;left:12633;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">
                  <v:imagedata r:id="rId74" o:title=""/>
                </v:shape>
                <v:shape id="Graphic 625" o:spid="_x0000_s1167" style="position:absolute;left:12633;top:74935;width:5582;height:12;visibility:visible;mso-wrap-style:square;v-text-anchor:top" coordsize="558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" path="m,l153923,em178307,l557783,e" filled="f" strokeweight=".25397mm">
                  <v:path arrowok="t" o:connecttype="custom" o:connectlocs="0,0;1539,0;1783,0;5578,0" o:connectangles="0,0,0,0"/>
                </v:shape>
                <v:shape id="Image 626" o:spid="_x0000_s1168" type="#_x0000_t75" style="position:absolute;left:18455;top:66659;width:1555;height:8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">
                  <v:imagedata r:id="rId74" o:title=""/>
                </v:shape>
                <v:shape id="Graphic 627" o:spid="_x0000_s1169" style="position:absolute;left:10591;top:64632;width:11449;height:10306;visibility:visible;mso-wrap-style:square;v-text-anchor:top" coordsize="1144905,103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" path="m786383,1030223r153924,em358139,733043r428244,em382523,758951r379476,em358139,697991r428244,em382523,673607r176784,em585215,673607r176784,em597407,659891r152400,em382523,451103r176784,em585215,451103r176784,em597407,463295r152400,em958595,179831l958595,em,185927r179831,em,l1144523,em,179831r1144523,em179831,737615l,737615em761999,673607r,-222504em786383,204215r153924,em382523,204215r379476,em179831,743711l,743711em179831,365759l,365759em179831,923543l,923543em179831,551687l,551687em1144523,923543r-178308,em1144523,551687r-178308,em179831,929639l,929639em1144523,365759r-178308,em1144523,743711r-178308,em1144523,929639r-178308,e" filled="f" strokeweight=".25397mm">
                  <v:path arrowok="t" o:connecttype="custom" o:connectlocs="7864,10302;9403,10302;3581,7330;7864,7330;3825,7589;7620,7589;3581,6980;7864,6980;3825,6736;5593,6736;5852,6736;7620,6736;5974,6599;7498,6599;3825,4511;5593,4511;5852,4511;7620,4511;5974,4633;7498,4633;9586,1798;9586,0;0,1859;1798,1859;0,0;11445,0;0,1798;11445,1798;1798,7376;0,7376;7620,6736;7620,4511;7864,2042;9403,2042;3825,2042;7620,2042;1798,7437;0,7437;1798,3658;0,3658;1798,9235;0,9235;1798,5517;0,5517;11445,9235;9662,9235;11445,5517;9662,5517;1798,9296;0,9296;11445,3658;9662,3658;11445,7437;9662,7437;11445,9296;9662,9296" o:connectangles="0,0,0,0,0,0,0,0,0,0,0,0,0,0,0,0,0,0,0,0,0,0,0,0,0,0,0,0,0,0,0,0,0,0,0,0,0,0,0,0,0,0,0,0,0,0,0,0,0,0,0,0,0,0,0,0"/>
                </v:shape>
                <v:shape id="Image 628" o:spid="_x0000_s1170" type="#_x0000_t75" style="position:absolute;left:16215;top:86868;width:3795;height: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">
                  <v:imagedata r:id="rId75" o:title=""/>
                </v:shape>
                <v:shape id="Image 629" o:spid="_x0000_s1171" type="#_x0000_t75" style="position:absolute;left:16215;top:83789;width:1783;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">
                  <v:imagedata r:id="rId76" o:title=""/>
                </v:shape>
                <v:shape id="Image 630" o:spid="_x0000_s1172" type="#_x0000_t75" style="position:absolute;left:18348;top:83911;width:1540;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">
                  <v:imagedata r:id="rId77" o:title=""/>
                </v:shape>
                <v:shape id="Image 631" o:spid="_x0000_s1173" type="#_x0000_t75" style="position:absolute;left:16215;top:81320;width:3795;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">
                  <v:imagedata r:id="rId78" o:title=""/>
                </v:shape>
                <v:shape id="Image 632" o:spid="_x0000_s1174" type="#_x0000_t75" style="position:absolute;left:10591;top:79293;width:1799;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">
                  <v:imagedata r:id="rId72" o:title=""/>
                </v:shape>
                <v:shape id="Image 633" o:spid="_x0000_s1175" type="#_x0000_t75" style="position:absolute;left:23820;top:79293;width:179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">
                  <v:imagedata r:id="rId79" o:title=""/>
                </v:shape>
                <v:shape id="Graphic 634" o:spid="_x0000_s1176"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" path="m,l,179832r1130808,l,xem1130808,l,,1130808,179832,1130808,xe" fillcolor="#fff6da" stroked="f">
                  <v:path arrowok="t" o:connecttype="custom" o:connectlocs="0,0;0,1799;11308,1799;0,0;11308,0;0,0;11308,1799;11308,0" o:connectangles="0,0,0,0,0,0,0,0"/>
                </v:shape>
                <v:shape id="Graphic 635" o:spid="_x0000_s1177" style="position:absolute;left:12451;top:79293;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" path="m1130807,l,,1130807,179831,1130807,xem,l1130807,179831,,179831,,xe" filled="f" strokecolor="#fff6da" strokeweight="0">
                  <v:path arrowok="t" o:connecttype="custom" o:connectlocs="11308,0;0,0;11308,1799;11308,0;0,0;11308,1799;0,1799;0,0" o:connectangles="0,0,0,0,0,0,0,0"/>
                </v:shape>
                <v:shape id="Graphic 636" o:spid="_x0000_s1178"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7" o:spid="_x0000_s1179" style="position:absolute;left:23820;top:81153;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" path="m179831,l,,179831,179831,179831,xem,l179831,179831,,179831,,xe" filled="f" strokecolor="#fffaf0" strokeweight="0">
                  <v:path arrowok="t" o:connecttype="custom" o:connectlocs="1798,0;0,0;1798,1798;1798,0;0,0;1798,1798;0,1798;0,0" o:connectangles="0,0,0,0,0,0,0,0"/>
                </v:shape>
                <v:shape id="Graphic 638" o:spid="_x0000_s1180"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" path="m,l,179832r179832,l,xem179832,l,,179832,179832,179832,xe" fillcolor="#fffaf0" stroked="f">
                  <v:path arrowok="t" o:connecttype="custom" o:connectlocs="0,0;0,1798;1798,1798;0,0;1798,0;0,0;1798,1798;1798,0" o:connectangles="0,0,0,0,0,0,0,0"/>
                </v:shape>
                <v:shape id="Graphic 639" o:spid="_x0000_s1181" style="position:absolute;left:23820;top:8301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" path="m179831,l,,179831,179831,179831,xem,l179831,179831,,179831,,xe" filled="f" strokecolor="#fffaf0" strokeweight="0">
                  <v:path arrowok="t" o:connecttype="custom" o:connectlocs="1798,0;0,0;1798,1798;1798,0;0,0;1798,1798;0,1798;0,0" o:connectangles="0,0,0,0,0,0,0,0"/>
                </v:shape>
                <v:shape id="Graphic 640" o:spid="_x0000_s1182"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" path="m,l,179832r179832,l,xem179832,l,,179832,179832,179832,xe" fillcolor="#fffaf0" stroked="f">
                  <v:path arrowok="t" o:connecttype="custom" o:connectlocs="0,0;0,1798;1798,1798;0,0;1798,0;0,0;1798,1798;1798,0" o:connectangles="0,0,0,0,0,0,0,0"/>
                </v:shape>
                <v:shape id="Graphic 641" o:spid="_x0000_s1183" style="position:absolute;left:23820;top:8487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642" o:spid="_x0000_s1184"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643" o:spid="_x0000_s1185" style="position:absolute;left:23820;top:8673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" path="m179831,l,,179831,179831,179831,xem,l179831,179831,,179831,,xe" filled="f" strokecolor="#fffaf0" strokeweight="0">
                  <v:path arrowok="t" o:connecttype="custom" o:connectlocs="1798,0;0,0;1798,1799;1798,0;0,0;1798,1799;0,1799;0,0" o:connectangles="0,0,0,0,0,0,0,0"/>
                </v:shape>
                <v:shape id="Graphic 644" o:spid="_x0000_s1186"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645" o:spid="_x0000_s1187" style="position:absolute;left:23820;top:88590;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" path="m179831,l,,179831,179831,179831,xem,l179831,179831,,179831,,xe" filled="f" strokecolor="#fffaf0" strokeweight="0">
                  <v:path arrowok="t" o:connecttype="custom" o:connectlocs="1798,0;0,0;1798,1798;1798,0;0,0;1798,1798;0,1798;0,0" o:connectangles="0,0,0,0,0,0,0,0"/>
                </v:shape>
                <v:shape id="Graphic 646" o:spid="_x0000_s1188"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647" o:spid="_x0000_s1189" style="position:absolute;left:10591;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" path="m179831,l,,179831,179831,179831,xem,l179831,179831,,179831,,xe" filled="f" strokecolor="#fffaf0" strokeweight="0">
                  <v:path arrowok="t" o:connecttype="custom" o:connectlocs="1799,0;0,0;1799,1798;1799,0;0,0;1799,1798;0,1798;0,0" o:connectangles="0,0,0,0,0,0,0,0"/>
                </v:shape>
                <v:shape id="Graphic 648" o:spid="_x0000_s1190"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" path="m,l,179832r179832,l,xem179832,l,,179832,179832,179832,xe" fillcolor="#fffaf0" stroked="f">
                  <v:path arrowok="t" o:connecttype="custom" o:connectlocs="0,0;0,1798;1799,1798;0,0;1799,0;0,0;1799,1798;1799,0" o:connectangles="0,0,0,0,0,0,0,0"/>
                </v:shape>
                <v:shape id="Graphic 649" o:spid="_x0000_s1191" style="position:absolute;left:10591;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650" o:spid="_x0000_s1192"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1" o:spid="_x0000_s1193" style="position:absolute;left:10591;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652" o:spid="_x0000_s1194"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653" o:spid="_x0000_s1195" style="position:absolute;left:10591;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" path="m179831,l,,179831,179831,179831,xem,l179831,179831,,179831,,xe" filled="f" strokecolor="#fffaf0" strokeweight="0">
                  <v:path arrowok="t" o:connecttype="custom" o:connectlocs="1799,0;0,0;1799,1799;1799,0;0,0;1799,1799;0,1799;0,0" o:connectangles="0,0,0,0,0,0,0,0"/>
                </v:shape>
                <v:shape id="Graphic 654" o:spid="_x0000_s1196"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" path="m,l,179832r179832,l,xem179832,l,,179832,179832,179832,xe" fillcolor="#fffaf0" stroked="f">
                  <v:path arrowok="t" o:connecttype="custom" o:connectlocs="0,0;0,1798;1799,1798;0,0;1799,0;0,0;1799,1798;1799,0" o:connectangles="0,0,0,0,0,0,0,0"/>
                </v:shape>
                <v:shape id="Graphic 655" o:spid="_x0000_s1197" style="position:absolute;left:10591;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Image 656" o:spid="_x0000_s1198" type="#_x0000_t75" style="position:absolute;left:18227;top:83804;width:1767;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">
                  <v:imagedata r:id="rId80" o:title=""/>
                </v:shape>
                <v:shape id="Graphic 657" o:spid="_x0000_s1199"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" path="m,l,35052r429768,l,xem429768,l,,429768,35052,429768,xe" fillcolor="#b9b9b9" stroked="f">
                  <v:path arrowok="t" o:connecttype="custom" o:connectlocs="0,0;0,351;4298,351;0,0;4298,0;0,0;4298,351;4298,0" o:connectangles="0,0,0,0,0,0,0,0"/>
                </v:shape>
                <v:shape id="Graphic 658" o:spid="_x0000_s1200" style="position:absolute;left:15956;top:86273;width:4299;height:356;visibility:visible;mso-wrap-style:square;v-text-anchor:top" coordsize="4298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" path="m429767,l,,429767,35051,429767,xem,l429767,35051,,35051,,xe" filled="f" strokecolor="#b9b9b9" strokeweight="0">
                  <v:path arrowok="t" o:connecttype="custom" o:connectlocs="4298,0;0,0;4298,351;4298,0;0,0;4298,351;0,351;0,0" o:connectangles="0,0,0,0,0,0,0,0"/>
                </v:shape>
                <v:shape id="Graphic 659" o:spid="_x0000_s1201"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" path="m,l,54864r1143000,l,xem1143000,l,,1143000,54864r,-54864xe" fillcolor="#b9b9b9" stroked="f">
                  <v:path arrowok="t" o:connecttype="custom" o:connectlocs="0,0;0,549;11430,549;0,0;11430,0;0,0;11430,549;11430,0" o:connectangles="0,0,0,0,0,0,0,0"/>
                </v:shape>
                <v:shape id="Graphic 660" o:spid="_x0000_s1202" style="position:absolute;left:12390;top:89839;width:11430;height:553;visibility:visible;mso-wrap-style:square;v-text-anchor:top" coordsize="11430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" path="m1142999,l,,1142999,54863r,-54863xem,l1142999,54863,,54863,,xe" filled="f" strokecolor="#b9b9b9" strokeweight="0">
                  <v:path arrowok="t" o:connecttype="custom" o:connectlocs="11430,0;0,0;11430,549;11430,0;0,0;11430,549;0,549;0,0" o:connectangles="0,0,0,0,0,0,0,0"/>
                </v:shape>
                <v:shape id="Graphic 661" o:spid="_x0000_s1203"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" path="m,l,24384r429768,l,xem429768,l,,429768,24384,429768,xe" fillcolor="#5d4340" stroked="f">
                  <v:path arrowok="t" o:connecttype="custom" o:connectlocs="0,0;0,243;4298,243;0,0;4298,0;0,0;4298,243;4298,0" o:connectangles="0,0,0,0,0,0,0,0"/>
                </v:shape>
                <v:shape id="Graphic 662" o:spid="_x0000_s1204" style="position:absolute;left:15956;top:81092;width:4299;height:247;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" path="m429767,l,,429767,24383,429767,xem,l429767,24383,,24383,,xe" filled="f" strokecolor="#5d4340" strokeweight="0">
                  <v:path arrowok="t" o:connecttype="custom" o:connectlocs="4298,0;0,0;4298,243;4298,0;0,0;4298,243;0,243;0,0" o:connectangles="0,0,0,0,0,0,0,0"/>
                </v:shape>
                <v:shape id="Graphic 663" o:spid="_x0000_s1205"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" path="m,l,222504r25908,l,xem25908,l,,25908,222504,25908,xe" fillcolor="#5d4340" stroked="f">
                  <v:path arrowok="t" o:connecttype="custom" o:connectlocs="0,0;0,2225;260,2225;0,0;260,0;0,0;260,2225;260,0" o:connectangles="0,0,0,0,0,0,0,0"/>
                </v:shape>
                <v:shape id="Graphic 664" o:spid="_x0000_s1206" style="position:absolute;left:19994;top:81335;width:261;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" path="m25907,l,,25907,222503,25907,xem,l25907,222503,,222503,,xe" filled="f" strokecolor="#5d4340" strokeweight="0">
                  <v:path arrowok="t" o:connecttype="custom" o:connectlocs="260,0;0,0;260,2225;260,0;0,0;260,2225;0,2225;0,0" o:connectangles="0,0,0,0,0,0,0,0"/>
                </v:shape>
                <v:shape id="Graphic 665" o:spid="_x0000_s1207"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" path="m,l,222504r25908,l,xem25908,l,,25908,222504,25908,xe" fillcolor="#5d4340" stroked="f">
                  <v:path arrowok="t" o:connecttype="custom" o:connectlocs="0,0;0,2225;259,2225;0,0;259,0;0,0;259,2225;259,0" o:connectangles="0,0,0,0,0,0,0,0"/>
                </v:shape>
                <v:shape id="Graphic 666" o:spid="_x0000_s1208" style="position:absolute;left:15956;top:81335;width:260;height:2229;visibility:visible;mso-wrap-style:square;v-text-anchor:top" coordsize="26034,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" path="m25907,l,,25907,222503,25907,xem,l25907,222503,,222503,,xe" filled="f" strokecolor="#5d4340" strokeweight="0">
                  <v:path arrowok="t" o:connecttype="custom" o:connectlocs="259,0;0,0;259,2225;259,0;0,0;259,2225;0,2225;0,0" o:connectangles="0,0,0,0,0,0,0,0"/>
                </v:shape>
                <v:shape id="Graphic 667" o:spid="_x0000_s1209"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68" o:spid="_x0000_s1210" style="position:absolute;left:15956;top:83560;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" path="m429767,l,,429767,24383,429767,xem,l429767,24383,,24383,,xe" filled="f" strokecolor="#5d4340" strokeweight="0">
                  <v:path arrowok="t" o:connecttype="custom" o:connectlocs="4298,0;0,0;4298,244;4298,0;0,0;4298,244;0,244;0,0" o:connectangles="0,0,0,0,0,0,0,0"/>
                </v:shape>
                <v:shape id="Graphic 669" o:spid="_x0000_s1211"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" path="m,l,220980r25908,l,xem25908,l,,25908,220980,25908,xe" fillcolor="#5d4340" stroked="f">
                  <v:path arrowok="t" o:connecttype="custom" o:connectlocs="0,0;0,2210;260,2210;0,0;260,0;0,0;260,2210;260,0" o:connectangles="0,0,0,0,0,0,0,0"/>
                </v:shape>
                <v:shape id="Graphic 670" o:spid="_x0000_s1212" style="position:absolute;left:19994;top:83804;width:261;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" path="m25907,l,,25907,220979,25907,xem,l25907,220979,,220979,,xe" filled="f" strokecolor="#5d4340" strokeweight="0">
                  <v:path arrowok="t" o:connecttype="custom" o:connectlocs="260,0;0,0;260,2210;260,0;0,0;260,2210;0,2210;0,0" o:connectangles="0,0,0,0,0,0,0,0"/>
                </v:shape>
                <v:shape id="Graphic 671" o:spid="_x0000_s1213"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" path="m,l,220980r24384,l,xem24384,l,,24384,220980,24384,xe" fillcolor="#5d4340" stroked="f">
                  <v:path arrowok="t" o:connecttype="custom" o:connectlocs="0,0;0,2210;243,2210;0,0;243,0;0,0;243,2210;243,0" o:connectangles="0,0,0,0,0,0,0,0"/>
                </v:shape>
                <v:shape id="Graphic 672" o:spid="_x0000_s1214" style="position:absolute;left:17983;top:83804;width:247;height:2210;visibility:visible;mso-wrap-style:square;v-text-anchor:top" coordsize="24765,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" path="m24383,l,,24383,220979,24383,xem,l24383,220979,,220979,,xe" filled="f" strokecolor="#5d4340" strokeweight="0">
                  <v:path arrowok="t" o:connecttype="custom" o:connectlocs="243,0;0,0;243,2210;243,0;0,0;243,2210;0,2210;0,0" o:connectangles="0,0,0,0,0,0,0,0"/>
                </v:shape>
                <v:shape id="Graphic 673" o:spid="_x0000_s1215"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" path="m,l,220980r25908,l,xem25908,l,,25908,220980,25908,xe" fillcolor="#5d4340" stroked="f">
                  <v:path arrowok="t" o:connecttype="custom" o:connectlocs="0,0;0,2210;259,2210;0,0;259,0;0,0;259,2210;259,0" o:connectangles="0,0,0,0,0,0,0,0"/>
                </v:shape>
                <v:shape id="Graphic 674" o:spid="_x0000_s1216" style="position:absolute;left:15956;top:83804;width:260;height:2210;visibility:visible;mso-wrap-style:square;v-text-anchor:top" coordsize="26034,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" path="m25907,l,,25907,220979,25907,xem,l25907,220979,,220979,,xe" filled="f" strokecolor="#5d4340" strokeweight="0">
                  <v:path arrowok="t" o:connecttype="custom" o:connectlocs="259,0;0,0;259,2210;259,0;0,0;259,2210;0,2210;0,0" o:connectangles="0,0,0,0,0,0,0,0"/>
                </v:shape>
                <v:shape id="Graphic 675" o:spid="_x0000_s1217"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" path="m,l,25908r429768,l,xem429768,l,,429768,25908,429768,xe" fillcolor="#5d4340" stroked="f">
                  <v:path arrowok="t" o:connecttype="custom" o:connectlocs="0,0;0,259;4298,259;0,0;4298,0;0,0;4298,259;4298,0" o:connectangles="0,0,0,0,0,0,0,0"/>
                </v:shape>
                <v:shape id="Graphic 676" o:spid="_x0000_s1218" style="position:absolute;left:15956;top:8601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" path="m429767,l,,429767,25907,429767,xem,l429767,25907,,25907,,xe" filled="f" strokecolor="#5d4340" strokeweight="0">
                  <v:path arrowok="t" o:connecttype="custom" o:connectlocs="4298,0;0,0;4298,259;4298,0;0,0;4298,259;0,259;0,0" o:connectangles="0,0,0,0,0,0,0,0"/>
                </v:shape>
                <v:shape id="Graphic 677" o:spid="_x0000_s1219"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" path="m,l,25908r429768,l,xem429768,l,,429768,25908,429768,xe" fillcolor="#5d4340" stroked="f">
                  <v:path arrowok="t" o:connecttype="custom" o:connectlocs="0,0;0,259;4298,259;0,0;4298,0;0,0;4298,259;4298,0" o:connectangles="0,0,0,0,0,0,0,0"/>
                </v:shape>
                <v:shape id="Graphic 678" o:spid="_x0000_s1220" style="position:absolute;left:15956;top:86624;width:4299;height:260;visibility:visible;mso-wrap-style:square;v-text-anchor:top" coordsize="42989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" path="m429767,l,,429767,25907,429767,xem,l429767,25907,,25907,,xe" filled="f" strokecolor="#5d4340" strokeweight="0">
                  <v:path arrowok="t" o:connecttype="custom" o:connectlocs="4298,0;0,0;4298,259;4298,0;0,0;4298,259;0,259;0,0" o:connectangles="0,0,0,0,0,0,0,0"/>
                </v:shape>
                <v:shape id="Graphic 679" o:spid="_x0000_s1221"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" path="m,l,271272r25908,l,xem25908,l,,25908,271272,25908,xe" fillcolor="#5d4340" stroked="f">
                  <v:path arrowok="t" o:connecttype="custom" o:connectlocs="0,0;0,2713;260,2713;0,0;260,0;0,0;260,2713;260,0" o:connectangles="0,0,0,0,0,0,0,0"/>
                </v:shape>
                <v:shape id="Graphic 680" o:spid="_x0000_s1222" style="position:absolute;left:19994;top:86883;width:261;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" path="m25907,l,,25907,271271,25907,xem,l25907,271271,,271271,,xe" filled="f" strokecolor="#5d4340" strokeweight="0">
                  <v:path arrowok="t" o:connecttype="custom" o:connectlocs="260,0;0,0;260,2713;260,0;0,0;260,2713;0,2713;0,0" o:connectangles="0,0,0,0,0,0,0,0"/>
                </v:shape>
                <v:shape id="Graphic 681" o:spid="_x0000_s1223"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" path="m,l,271272r25908,l,xem25908,l,,25908,271272,25908,xe" fillcolor="#5d4340" stroked="f">
                  <v:path arrowok="t" o:connecttype="custom" o:connectlocs="0,0;0,2713;259,2713;0,0;259,0;0,0;259,2713;259,0" o:connectangles="0,0,0,0,0,0,0,0"/>
                </v:shape>
                <v:shape id="Graphic 682" o:spid="_x0000_s1224" style="position:absolute;left:15956;top:86883;width:260;height:2718;visibility:visible;mso-wrap-style:square;v-text-anchor:top" coordsize="26034,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" path="m25907,l,,25907,271271,25907,xem,l25907,271271,,271271,,xe" filled="f" strokecolor="#5d4340" strokeweight="0">
                  <v:path arrowok="t" o:connecttype="custom" o:connectlocs="259,0;0,0;259,2713;259,0;0,0;259,2713;0,2713;0,0" o:connectangles="0,0,0,0,0,0,0,0"/>
                </v:shape>
                <v:shape id="Graphic 683" o:spid="_x0000_s1225"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" path="m,l,24384r429768,l,xem429768,l,,429768,24384,429768,xe" fillcolor="#5d4340" stroked="f">
                  <v:path arrowok="t" o:connecttype="custom" o:connectlocs="0,0;0,244;4298,244;0,0;4298,0;0,0;4298,244;4298,0" o:connectangles="0,0,0,0,0,0,0,0"/>
                </v:shape>
                <v:shape id="Graphic 684" o:spid="_x0000_s1226" style="position:absolute;left:15956;top:89595;width:4299;height:248;visibility:visible;mso-wrap-style:square;v-text-anchor:top" coordsize="42989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" path="m429767,l,,429767,24383,429767,xem,l429767,24383,,24383,,xe" filled="f" strokecolor="#5d4340" strokeweight="0">
                  <v:path arrowok="t" o:connecttype="custom" o:connectlocs="4298,0;0,0;4298,244;4298,0;0,0;4298,244;0,244;0,0" o:connectangles="0,0,0,0,0,0,0,0"/>
                </v:shape>
                <v:shape id="Graphic 685" o:spid="_x0000_s1227" style="position:absolute;left:10591;top:90388;width:15031;height:13;visibility:visible;mso-wrap-style:square;v-text-anchor:top" coordsize="1503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" path="m,l1502663,e" filled="f" strokeweight=".25397mm">
                  <v:path arrowok="t" o:connecttype="custom" o:connectlocs="0,0;15027,0" o:connectangles="0,0"/>
                </v:shape>
                <v:shape id="Graphic 686" o:spid="_x0000_s1228"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" path="m,l,24384r356616,l,xem356616,l,,356616,24384,356616,xe" fillcolor="#5d4340" stroked="f">
                  <v:path arrowok="t" o:connecttype="custom" o:connectlocs="0,0;0,243;3566,243;0,0;3566,0;0,0;3566,243;3566,0" o:connectangles="0,0,0,0,0,0,0,0"/>
                </v:shape>
                <v:shape id="Graphic 687" o:spid="_x0000_s1229" style="position:absolute;left:20253;top:81092;width:3569;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" path="m356615,l,,356615,24383,356615,xem,l356615,24383,,24383,,xe" filled="f" strokecolor="#5d4340" strokeweight="0">
                  <v:path arrowok="t" o:connecttype="custom" o:connectlocs="3566,0;0,0;3566,243;3566,0;0,0;3566,243;0,243;0,0" o:connectangles="0,0,0,0,0,0,0,0"/>
                </v:shape>
                <v:shape id="Graphic 688" o:spid="_x0000_s1230"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" path="m,l,24384r356616,l,xem356616,l,,356616,24384,356616,xe" fillcolor="#5d4340" stroked="f">
                  <v:path arrowok="t" o:connecttype="custom" o:connectlocs="0,0;0,243;3565,243;0,0;3565,0;0,0;3565,243;3565,0" o:connectangles="0,0,0,0,0,0,0,0"/>
                </v:shape>
                <v:shape id="Graphic 689" o:spid="_x0000_s1231" style="position:absolute;left:12390;top:81092;width:3568;height:247;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" path="m356615,l,,356615,24383,356615,xem,l356615,24383,,24383,,xe" filled="f" strokecolor="#5d4340" strokeweight="0">
                  <v:path arrowok="t" o:connecttype="custom" o:connectlocs="3565,0;0,0;3565,243;3565,0;0,0;3565,243;0,243;0,0" o:connectangles="0,0,0,0,0,0,0,0"/>
                </v:shape>
                <v:shape id="Graphic 690" o:spid="_x0000_s1232"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" path="m,l,826008r24384,l,xem24384,l,,24384,826008,24384,xe" fillcolor="#5d4340" stroked="f">
                  <v:path arrowok="t" o:connecttype="custom" o:connectlocs="0,0;0,8261;243,8261;0,0;243,0;0,0;243,8261;243,0" o:connectangles="0,0,0,0,0,0,0,0"/>
                </v:shape>
                <v:shape id="Graphic 691" o:spid="_x0000_s1233" style="position:absolute;left:23576;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&#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2" o:spid="_x0000_s1234"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" path="m,l,826008r24384,l,xem24384,l,,24384,826008,24384,xe" fillcolor="#5d4340" stroked="f">
                  <v:path arrowok="t" o:connecttype="custom" o:connectlocs="0,0;0,8261;243,8261;0,0;243,0;0,0;243,8261;243,0" o:connectangles="0,0,0,0,0,0,0,0"/>
                </v:shape>
                <v:shape id="Graphic 693" o:spid="_x0000_s1235" style="position:absolute;left:12390;top:81335;width:247;height:8262;visibility:visible;mso-wrap-style:square;v-text-anchor:top" coordsize="2476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" path="m24383,l,,24383,826007,24383,xem,l24383,826007,,826007,,xe" filled="f" strokecolor="#5d4340" strokeweight="0">
                  <v:path arrowok="t" o:connecttype="custom" o:connectlocs="243,0;0,0;243,8261;243,0;0,0;243,8261;0,8261;0,0" o:connectangles="0,0,0,0,0,0,0,0"/>
                </v:shape>
                <v:shape id="Graphic 694" o:spid="_x0000_s1236"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" path="m,l,24384r356616,l,xem356616,l,,356616,24384,356616,xe" fillcolor="#5d4340" stroked="f">
                  <v:path arrowok="t" o:connecttype="custom" o:connectlocs="0,0;0,244;3566,244;0,0;3566,0;0,0;3566,244;3566,0" o:connectangles="0,0,0,0,0,0,0,0"/>
                </v:shape>
                <v:shape id="Graphic 695" o:spid="_x0000_s1237" style="position:absolute;left:20253;top:89595;width:3569;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" path="m356615,l,,356615,24383,356615,xem,l356615,24383,,24383,,xe" filled="f" strokecolor="#5d4340" strokeweight="0">
                  <v:path arrowok="t" o:connecttype="custom" o:connectlocs="3566,0;0,0;3566,244;3566,0;0,0;3566,244;0,244;0,0" o:connectangles="0,0,0,0,0,0,0,0"/>
                </v:shape>
                <v:shape id="Graphic 696" o:spid="_x0000_s1238"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" path="m,l,24384r356616,l,xem356616,l,,356616,24384,356616,xe" fillcolor="#5d4340" stroked="f">
                  <v:path arrowok="t" o:connecttype="custom" o:connectlocs="0,0;0,244;3565,244;0,0;3565,0;0,0;3565,244;3565,0" o:connectangles="0,0,0,0,0,0,0,0"/>
                </v:shape>
                <v:shape id="Graphic 697" o:spid="_x0000_s1239" style="position:absolute;left:12390;top:89595;width:3568;height:248;visibility:visible;mso-wrap-style:square;v-text-anchor:top" coordsize="3568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" path="m356615,l,,356615,24383,356615,xem,l356615,24383,,24383,,xe" filled="f" strokecolor="#5d4340" strokeweight="0">
                  <v:path arrowok="t" o:connecttype="custom" o:connectlocs="3565,0;0,0;3565,244;3565,0;0,0;3565,244;0,244;0,0" o:connectangles="0,0,0,0,0,0,0,0"/>
                </v:shape>
                <v:shape id="Graphic 698" o:spid="_x0000_s1240" style="position:absolute;left:12390;top:89839;width:11430;height:13;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" path="m,l1142999,e" filled="f" strokeweight=".25397mm">
                  <v:path arrowok="t" o:connecttype="custom" o:connectlocs="0,0;11430,0" o:connectangles="0,0"/>
                </v:shape>
                <v:shape id="Image 699" o:spid="_x0000_s1241" type="#_x0000_t75" style="position:absolute;left:1263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">
                  <v:imagedata r:id="rId81" o:title=""/>
                </v:shape>
                <v:shape id="Graphic 700" o:spid="_x0000_s1242" style="position:absolute;left:12633;top:89595;width:7366;height:13;visibility:visible;mso-wrap-style:square;v-text-anchor:top" coordsize="73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" path="m,l332231,em358139,l736091,e" filled="f" strokeweight=".25397mm">
                  <v:path arrowok="t" o:connecttype="custom" o:connectlocs="0,0;3322,0;3581,0;7361,0" o:connectangles="0,0,0,0"/>
                </v:shape>
                <v:shape id="Image 701" o:spid="_x0000_s1243" type="#_x0000_t75" style="position:absolute;left:20253;top:81320;width:3338;height: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">
                  <v:imagedata r:id="rId81" o:title=""/>
                </v:shape>
                <v:shape id="Graphic 702" o:spid="_x0000_s1244" style="position:absolute;left:10591;top:79293;width:15031;height:11100;visibility:visible;mso-wrap-style:square;v-text-anchor:top" coordsize="1503045,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" path="m966215,1030223r332232,em536447,733043r429768,em562355,758951r377952,em536447,697991r429768,em562355,672083r176784,em763523,672083r176784,em775715,659891r152400,em562355,451103r176784,em763523,451103r176784,em775715,463295r152400,em562355,426719r377952,em,1109471l,em1502663,1109471l1502663,em179831,1109471l179831,em204215,1030223r,-826008em185927,179831l185927,em562355,1030223r,-271272em562355,672083r,-220980em562355,426719r,-222504em536447,1030223r,-826008em1502663,1109471l1502663,em1322831,1109471l1322831,em1298447,1030223r,-826008em1316735,179831l1316735,em940307,1030223r,-271272em940307,672083r,-220980em928115,659891r,-196596em940307,426719r,-222504em966215,1030223r,-826008em,l1502663,em,179831r1502663,em,185927r179831,em1322831,185927r179832,em204215,204215r332232,em562355,204215r377952,em966215,204215r332232,em739139,451103r,220980em763523,451103r,220980em775715,463295r,196596em179831,365759l,365759em179831,557783l,557783em179831,371855l,371855em179831,551687l,551687em1502663,557783r-179832,em179831,743711l,743711em179831,737615l,737615em1502663,371855r-179832,em1502663,923543r-179832,em179831,923543l,923543em179831,929639l,929639em1502663,365759r-179832,em1502663,551687r-179832,em1502663,737615r-179832,em1502663,743711r-179832,em1502663,929639r-179832,e" filled="f" strokeweight=".25397mm">
                  <v:path arrowok="t" o:connecttype="custom" o:connectlocs="12985,10302;9663,7331;9403,7590;9663,6980;7392,6721;9403,6721;9281,6599;7392,4511;9403,4511;9281,4633;9403,4267;0,0;15027,0;1798,0;2042,2042;1859,0;5624,7590;5624,4511;5624,2042;5365,2042;15027,0;13229,0;12985,2042;13168,0;9403,7590;9403,4511;9281,4633;9403,2042;9663,2042;15027,0;15027,1798;1798,1859;15027,1859;5365,2042;9403,2042;12985,2042;7392,6721;7636,6721;7757,6599;0,3658;0,5578;0,3719;0,5517;13229,5578;0,7437;0,7376;13229,3719;13229,9236;0,9236;0,9297;13229,3658;13229,5517;13229,7376;13229,7437;13229,9297" o:connectangles="0,0,0,0,0,0,0,0,0,0,0,0,0,0,0,0,0,0,0,0,0,0,0,0,0,0,0,0,0,0,0,0,0,0,0,0,0,0,0,0,0,0,0,0,0,0,0,0,0,0,0,0,0,0,0"/>
                </v:shape>
                <v:shape id="Graphic 703" o:spid="_x0000_s1245"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" path="m,l,178308r772668,l,xem772668,l,,772668,178308,772668,xe" fillcolor="#fff6da" stroked="f">
                  <v:path arrowok="t" o:connecttype="custom" o:connectlocs="0,0;0,1783;7727,1783;0,0;7727,0;0,0;7727,1783;7727,0" o:connectangles="0,0,0,0,0,0,0,0"/>
                </v:shape>
                <v:shape id="Graphic 704" o:spid="_x0000_s1246" style="position:absolute;left:35570;top:49987;width:7728;height:1784;visibility:visible;mso-wrap-style:square;v-text-anchor:top" coordsize="77279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" path="m772667,l,,772667,178307,772667,xem,l772667,178307,,178307,,xe" filled="f" strokecolor="#fff6da" strokeweight="0">
                  <v:path arrowok="t" o:connecttype="custom" o:connectlocs="7727,0;0,0;7727,1783;7727,0;0,0;7727,1783;0,1783;0,0" o:connectangles="0,0,0,0,0,0,0,0"/>
                </v:shape>
                <v:shape id="Graphic 705" o:spid="_x0000_s1247"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06" o:spid="_x0000_s1248" style="position:absolute;left:43373;top:51846;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" path="m178307,l,,178307,178307,178307,xem,l178307,178307,,178307,,xe" filled="f" strokecolor="#fffaf0" strokeweight="0">
                  <v:path arrowok="t" o:connecttype="custom" o:connectlocs="1783,0;0,0;1783,1783;1783,0;0,0;1783,1783;0,1783;0,0" o:connectangles="0,0,0,0,0,0,0,0"/>
                </v:shape>
                <v:shape id="Graphic 707" o:spid="_x0000_s1249"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" path="m,l,178308r178308,l,xem178308,l,,178308,178308,178308,xe" fillcolor="#fffaf0" stroked="f">
                  <v:path arrowok="t" o:connecttype="custom" o:connectlocs="0,0;0,1784;1783,1784;0,0;1783,0;0,0;1783,1784;1783,0" o:connectangles="0,0,0,0,0,0,0,0"/>
                </v:shape>
                <v:shape id="Graphic 708" o:spid="_x0000_s1250" style="position:absolute;left:43373;top:53705;width:1784;height:1785;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" path="m178307,l,,178307,178307,178307,xem,l178307,178307,,178307,,xe" filled="f" strokecolor="#fffaf0" strokeweight="0">
                  <v:path arrowok="t" o:connecttype="custom" o:connectlocs="1783,0;0,0;1783,1784;1783,0;0,0;1783,1784;0,1784;0,0" o:connectangles="0,0,0,0,0,0,0,0"/>
                </v:shape>
                <v:shape id="Graphic 709" o:spid="_x0000_s1251"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" path="m,l,178308r178308,l,xem178308,l,,178308,178308,178308,xe" fillcolor="#fffaf0" stroked="f">
                  <v:path arrowok="t" o:connecttype="custom" o:connectlocs="0,0;0,1783;1783,1783;0,0;1783,0;0,0;1783,1783;1783,0" o:connectangles="0,0,0,0,0,0,0,0"/>
                </v:shape>
                <v:shape id="Graphic 710" o:spid="_x0000_s1252" style="position:absolute;left:43373;top:55565;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1" o:spid="_x0000_s1253"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" path="m,l,178308r178308,l,xem178308,l,,178308,178308,178308,xe" fillcolor="#fffaf0" stroked="f">
                  <v:path arrowok="t" o:connecttype="custom" o:connectlocs="0,0;0,1783;1783,1783;0,0;1783,0;0,0;1783,1783;1783,0" o:connectangles="0,0,0,0,0,0,0,0"/>
                </v:shape>
                <v:shape id="Graphic 712" o:spid="_x0000_s1254" style="position:absolute;left:43373;top:57424;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" path="m178307,l,,178307,178307,178307,xem,l178307,178307,,178307,,xe" filled="f" strokecolor="#fffaf0" strokeweight="0">
                  <v:path arrowok="t" o:connecttype="custom" o:connectlocs="1783,0;0,0;1783,1783;1783,0;0,0;1783,1783;0,1783;0,0" o:connectangles="0,0,0,0,0,0,0,0"/>
                </v:shape>
                <v:shape id="Graphic 713" o:spid="_x0000_s1255"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" path="m,l,178308r178308,l,xem178308,l,,178308,178308,178308,xe" fillcolor="#fffaf0" stroked="f">
                  <v:path arrowok="t" o:connecttype="custom" o:connectlocs="0,0;0,1783;1783,1783;0,0;1783,0;0,0;1783,1783;1783,0" o:connectangles="0,0,0,0,0,0,0,0"/>
                </v:shape>
                <v:shape id="Graphic 714" o:spid="_x0000_s1256" style="position:absolute;left:43373;top:59283;width:1784;height:1784;visibility:visible;mso-wrap-style:square;v-text-anchor:top" coordsize="17843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" path="m178307,l,,178307,178307,178307,xem,l178307,178307,,178307,,xe" filled="f" strokecolor="#fffaf0" strokeweight="0">
                  <v:path arrowok="t" o:connecttype="custom" o:connectlocs="1783,0;0,0;1783,1783;1783,0;0,0;1783,1783;0,1783;0,0" o:connectangles="0,0,0,0,0,0,0,0"/>
                </v:shape>
                <v:shape id="Graphic 715" o:spid="_x0000_s1257"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" path="m,l,178308r179832,l,xem179832,l,,179832,178308,179832,xe" fillcolor="#fffaf0" stroked="f">
                  <v:path arrowok="t" o:connecttype="custom" o:connectlocs="0,0;0,1783;1799,1783;0,0;1799,0;0,0;1799,1783;1799,0" o:connectangles="0,0,0,0,0,0,0,0"/>
                </v:shape>
                <v:shape id="Graphic 716" o:spid="_x0000_s1258" style="position:absolute;left:33710;top:51846;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" path="m179831,l,,179831,178307,179831,xem,l179831,178307,,178307,,xe" filled="f" strokecolor="#fffaf0" strokeweight="0">
                  <v:path arrowok="t" o:connecttype="custom" o:connectlocs="1799,0;0,0;1799,1783;1799,0;0,0;1799,1783;0,1783;0,0" o:connectangles="0,0,0,0,0,0,0,0"/>
                </v:shape>
                <v:shape id="Graphic 717" o:spid="_x0000_s1259"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" path="m,l,178308r179832,l,xem179832,l,,179832,178308,179832,xe" fillcolor="#fffaf0" stroked="f">
                  <v:path arrowok="t" o:connecttype="custom" o:connectlocs="0,0;0,1784;1799,1784;0,0;1799,0;0,0;1799,1784;1799,0" o:connectangles="0,0,0,0,0,0,0,0"/>
                </v:shape>
                <v:shape id="Graphic 718" o:spid="_x0000_s1260" style="position:absolute;left:33710;top:53705;width:1804;height:1785;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" path="m179831,l,,179831,178307,179831,xem,l179831,178307,,178307,,xe" filled="f" strokecolor="#fffaf0" strokeweight="0">
                  <v:path arrowok="t" o:connecttype="custom" o:connectlocs="1799,0;0,0;1799,1784;1799,0;0,0;1799,1784;0,1784;0,0" o:connectangles="0,0,0,0,0,0,0,0"/>
                </v:shape>
                <v:shape id="Graphic 719" o:spid="_x0000_s1261"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0" o:spid="_x0000_s1262" style="position:absolute;left:33710;top:55565;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" path="m179831,l,,179831,178307,179831,xem,l179831,178307,,178307,,xe" filled="f" strokecolor="#fffaf0" strokeweight="0">
                  <v:path arrowok="t" o:connecttype="custom" o:connectlocs="1799,0;0,0;1799,1783;1799,0;0,0;1799,1783;0,1783;0,0" o:connectangles="0,0,0,0,0,0,0,0"/>
                </v:shape>
                <v:shape id="Graphic 721" o:spid="_x0000_s1263"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" path="m,l,178308r179832,l,xem179832,l,,179832,178308,179832,xe" fillcolor="#fffaf0" stroked="f">
                  <v:path arrowok="t" o:connecttype="custom" o:connectlocs="0,0;0,1783;1799,1783;0,0;1799,0;0,0;1799,1783;1799,0" o:connectangles="0,0,0,0,0,0,0,0"/>
                </v:shape>
                <v:shape id="Graphic 722" o:spid="_x0000_s1264" style="position:absolute;left:33710;top:57424;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" path="m179831,l,,179831,178307,179831,xem,l179831,178307,,178307,,xe" filled="f" strokecolor="#fffaf0" strokeweight="0">
                  <v:path arrowok="t" o:connecttype="custom" o:connectlocs="1799,0;0,0;1799,1783;1799,0;0,0;1799,1783;0,1783;0,0" o:connectangles="0,0,0,0,0,0,0,0"/>
                </v:shape>
                <v:shape id="Graphic 723" o:spid="_x0000_s1265"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" path="m,l,178308r179832,l,xem179832,l,,179832,178308,179832,xe" fillcolor="#fffaf0" stroked="f">
                  <v:path arrowok="t" o:connecttype="custom" o:connectlocs="0,0;0,1783;1799,1783;0,0;1799,0;0,0;1799,1783;1799,0" o:connectangles="0,0,0,0,0,0,0,0"/>
                </v:shape>
                <v:shape id="Graphic 724" o:spid="_x0000_s1266" style="position:absolute;left:33710;top:59283;width:1804;height:1784;visibility:visible;mso-wrap-style:square;v-text-anchor:top" coordsize="18034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" path="m179831,l,,179831,178307,179831,xem,l179831,178307,,178307,,xe" filled="f" strokecolor="#fffaf0" strokeweight="0">
                  <v:path arrowok="t" o:connecttype="custom" o:connectlocs="1799,0;0,0;1799,1783;1799,0;0,0;1799,1783;0,1783;0,0" o:connectangles="0,0,0,0,0,0,0,0"/>
                </v:shape>
                <v:shape id="Graphic 725" o:spid="_x0000_s1267"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" path="m,l,179832r1130808,l,xem1130808,l,,1130808,179832,1130808,xe" fillcolor="#fff6da" stroked="f">
                  <v:path arrowok="t" o:connecttype="custom" o:connectlocs="0,0;0,1799;11308,1799;0,0;11308,0;0,0;11308,1799;11308,0" o:connectangles="0,0,0,0,0,0,0,0"/>
                </v:shape>
                <v:shape id="Graphic 726" o:spid="_x0000_s1268" style="position:absolute;left:35570;top:64632;width:11309;height:1804;visibility:visible;mso-wrap-style:square;v-text-anchor:top" coordsize="11309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" path="m1130807,l,,1130807,179831,1130807,xem,l1130807,179831,,179831,,xe" filled="f" strokecolor="#fff6da" strokeweight="0">
                  <v:path arrowok="t" o:connecttype="custom" o:connectlocs="11308,0;0,0;11308,1799;11308,0;0,0;11308,1799;0,1799;0,0" o:connectangles="0,0,0,0,0,0,0,0"/>
                </v:shape>
                <v:shape id="Graphic 727" o:spid="_x0000_s1269"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28" o:spid="_x0000_s1270" style="position:absolute;left:46939;top:66492;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29" o:spid="_x0000_s1271"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0" o:spid="_x0000_s1272" style="position:absolute;left:46939;top:68351;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" path="m179831,l,,179831,179831,179831,xem,l179831,179831,,179831,,xe" filled="f" strokecolor="#fffaf0" strokeweight="0">
                  <v:path arrowok="t" o:connecttype="custom" o:connectlocs="1798,0;0,0;1798,1798;1798,0;0,0;1798,1798;0,1798;0,0" o:connectangles="0,0,0,0,0,0,0,0"/>
                </v:shape>
                <v:shape id="Graphic 731" o:spid="_x0000_s1273"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" path="m,l,179832r179832,l,xem179832,l,,179832,179832,179832,xe" fillcolor="#fffaf0" stroked="f">
                  <v:path arrowok="t" o:connecttype="custom" o:connectlocs="0,0;0,1799;1798,1799;0,0;1798,0;0,0;1798,1799;1798,0" o:connectangles="0,0,0,0,0,0,0,0"/>
                </v:shape>
                <v:shape id="Graphic 732" o:spid="_x0000_s1274" style="position:absolute;left:46939;top:70210;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" path="m179831,l,,179831,179831,179831,xem,l179831,179831,,179831,,xe" filled="f" strokecolor="#fffaf0" strokeweight="0">
                  <v:path arrowok="t" o:connecttype="custom" o:connectlocs="1798,0;0,0;1798,1799;1798,0;0,0;1798,1799;0,1799;0,0" o:connectangles="0,0,0,0,0,0,0,0"/>
                </v:shape>
                <v:shape id="Graphic 733" o:spid="_x0000_s1275"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" path="m,l,179832r179832,l,xem179832,l,,179832,179832,179832,xe" fillcolor="#fffaf0" stroked="f">
                  <v:path arrowok="t" o:connecttype="custom" o:connectlocs="0,0;0,1799;1798,1799;0,0;1798,0;0,0;1798,1799;1798,0" o:connectangles="0,0,0,0,0,0,0,0"/>
                </v:shape>
                <v:shape id="Graphic 734" o:spid="_x0000_s1276" style="position:absolute;left:46939;top:72069;width:1803;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" path="m179831,l,,179831,179831,179831,xem,l179831,179831,,179831,,xe" filled="f" strokecolor="#fffaf0" strokeweight="0">
                  <v:path arrowok="t" o:connecttype="custom" o:connectlocs="1798,0;0,0;1798,1799;1798,0;0,0;1798,1799;0,1799;0,0" o:connectangles="0,0,0,0,0,0,0,0"/>
                </v:shape>
                <v:shape id="Graphic 735" o:spid="_x0000_s1277"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" path="m,l,179832r179832,l,xem179832,l,,179832,179832,179832,xe" fillcolor="#fffaf0" stroked="f">
                  <v:path arrowok="t" o:connecttype="custom" o:connectlocs="0,0;0,1798;1798,1798;0,0;1798,0;0,0;1798,1798;1798,0" o:connectangles="0,0,0,0,0,0,0,0"/>
                </v:shape>
                <v:shape id="Graphic 736" o:spid="_x0000_s1278" style="position:absolute;left:46939;top:73929;width:1803;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" path="m179831,l,,179831,179831,179831,xem,l179831,179831,,179831,,xe" filled="f" strokecolor="#fffaf0" strokeweight="0">
                  <v:path arrowok="t" o:connecttype="custom" o:connectlocs="1798,0;0,0;1798,1798;1798,0;0,0;1798,1798;0,1798;0,0" o:connectangles="0,0,0,0,0,0,0,0"/>
                </v:shape>
                <v:shape id="Graphic 737" o:spid="_x0000_s1279"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38" o:spid="_x0000_s1280" style="position:absolute;left:33710;top:6649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" path="m179831,l,,179831,179831,179831,xem,l179831,179831,,179831,,xe" filled="f" strokecolor="#fffaf0" strokeweight="0">
                  <v:path arrowok="t" o:connecttype="custom" o:connectlocs="1799,0;0,0;1799,1798;1799,0;0,0;1799,1798;0,1798;0,0" o:connectangles="0,0,0,0,0,0,0,0"/>
                </v:shape>
                <v:shape id="Graphic 739" o:spid="_x0000_s1281"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40" o:spid="_x0000_s1282" style="position:absolute;left:33710;top:6835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" path="m179831,l,,179831,179831,179831,xem,l179831,179831,,179831,,xe" filled="f" strokecolor="#fffaf0" strokeweight="0">
                  <v:path arrowok="t" o:connecttype="custom" o:connectlocs="1799,0;0,0;1799,1798;1799,0;0,0;1799,1798;0,1798;0,0" o:connectangles="0,0,0,0,0,0,0,0"/>
                </v:shape>
                <v:shape id="Graphic 741" o:spid="_x0000_s1283"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42" o:spid="_x0000_s1284" style="position:absolute;left:33710;top:7021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" path="m179831,l,,179831,179831,179831,xem,l179831,179831,,179831,,xe" filled="f" strokecolor="#fffaf0" strokeweight="0">
                  <v:path arrowok="t" o:connecttype="custom" o:connectlocs="1799,0;0,0;1799,1799;1799,0;0,0;1799,1799;0,1799;0,0" o:connectangles="0,0,0,0,0,0,0,0"/>
                </v:shape>
                <v:shape id="Graphic 743" o:spid="_x0000_s1285"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" path="m,l,179832r179832,l,xem179832,l,,179832,179832,179832,xe" fillcolor="#fffaf0" stroked="f">
                  <v:path arrowok="t" o:connecttype="custom" o:connectlocs="0,0;0,1799;1799,1799;0,0;1799,0;0,0;1799,1799;1799,0" o:connectangles="0,0,0,0,0,0,0,0"/>
                </v:shape>
                <v:shape id="Graphic 744" o:spid="_x0000_s1286" style="position:absolute;left:33710;top:72069;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" path="m179831,l,,179831,179831,179831,xem,l179831,179831,,179831,,xe" filled="f" strokecolor="#fffaf0" strokeweight="0">
                  <v:path arrowok="t" o:connecttype="custom" o:connectlocs="1799,0;0,0;1799,1799;1799,0;0,0;1799,1799;0,1799;0,0" o:connectangles="0,0,0,0,0,0,0,0"/>
                </v:shape>
                <v:shape id="Graphic 745" o:spid="_x0000_s1287"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" path="m,l,179832r179832,l,xem179832,l,,179832,179832,179832,xe" fillcolor="#fffaf0" stroked="f">
                  <v:path arrowok="t" o:connecttype="custom" o:connectlocs="0,0;0,1798;1799,1798;0,0;1799,0;0,0;1799,1798;1799,0" o:connectangles="0,0,0,0,0,0,0,0"/>
                </v:shape>
                <v:shape id="Graphic 746" o:spid="_x0000_s1288" style="position:absolute;left:33710;top:73929;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" path="m179831,l,,179831,179831,179831,xem,l179831,179831,,179831,,xe" filled="f" strokecolor="#fffaf0" strokeweight="0">
                  <v:path arrowok="t" o:connecttype="custom" o:connectlocs="1799,0;0,0;1799,1798;1799,0;0,0;1799,1798;0,1798;0,0" o:connectangles="0,0,0,0,0,0,0,0"/>
                </v:shape>
                <v:shape id="Graphic 747" o:spid="_x0000_s1289"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" path="m,l,179832r1487424,l,xem1487424,l,,1487424,179832,1487424,xe" fillcolor="#fff6da" stroked="f">
                  <v:path arrowok="t" o:connecttype="custom" o:connectlocs="0,0;0,1799;14874,1799;0,0;14874,0;0,0;14874,1799;14874,0" o:connectangles="0,0,0,0,0,0,0,0"/>
                </v:shape>
                <v:shape id="Graphic 748" o:spid="_x0000_s1290" style="position:absolute;left:35570;top:79293;width:14878;height:1804;visibility:visible;mso-wrap-style:square;v-text-anchor:top" coordsize="14878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" path="m1487423,l,,1487423,179831,1487423,xem,l1487423,179831,,179831,,xe" filled="f" strokecolor="#fff6da" strokeweight="0">
                  <v:path arrowok="t" o:connecttype="custom" o:connectlocs="14874,0;0,0;14874,1799;14874,0;0,0;14874,1799;0,1799;0,0" o:connectangles="0,0,0,0,0,0,0,0"/>
                </v:shape>
                <v:shape id="Graphic 749" o:spid="_x0000_s1291"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0" o:spid="_x0000_s1292" style="position:absolute;left:50520;top:81153;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" path="m178307,l,,178307,179831,178307,xem,l178307,179831,,179831,,xe" filled="f" strokecolor="#fffaf0" strokeweight="0">
                  <v:path arrowok="t" o:connecttype="custom" o:connectlocs="1783,0;0,0;1783,1798;1783,0;0,0;1783,1798;0,1798;0,0" o:connectangles="0,0,0,0,0,0,0,0"/>
                </v:shape>
                <v:shape id="Graphic 751" o:spid="_x0000_s1293"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" path="m,l,179832r178308,l,xem178308,l,,178308,179832,178308,xe" fillcolor="#fffaf0" stroked="f">
                  <v:path arrowok="t" o:connecttype="custom" o:connectlocs="0,0;0,1798;1783,1798;0,0;1783,0;0,0;1783,1798;1783,0" o:connectangles="0,0,0,0,0,0,0,0"/>
                </v:shape>
                <v:shape id="Graphic 752" o:spid="_x0000_s1294" style="position:absolute;left:50520;top:83012;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3" o:spid="_x0000_s1295"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" path="m,l,179832r178308,l,xem178308,l,,178308,179832,178308,xe" fillcolor="#fffaf0" stroked="f">
                  <v:path arrowok="t" o:connecttype="custom" o:connectlocs="0,0;0,1798;1783,1798;0,0;1783,0;0,0;1783,1798;1783,0" o:connectangles="0,0,0,0,0,0,0,0"/>
                </v:shape>
                <v:shape id="Graphic 754" o:spid="_x0000_s1296" style="position:absolute;left:50520;top:84871;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5" o:spid="_x0000_s1297"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" path="m,l,179832r178308,l,xem178308,l,,178308,179832,178308,xe" fillcolor="#fffaf0" stroked="f">
                  <v:path arrowok="t" o:connecttype="custom" o:connectlocs="0,0;0,1799;1783,1799;0,0;1783,0;0,0;1783,1799;1783,0" o:connectangles="0,0,0,0,0,0,0,0"/>
                </v:shape>
                <v:shape id="Graphic 756" o:spid="_x0000_s1298" style="position:absolute;left:50520;top:86730;width:1784;height:1804;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" path="m178307,l,,178307,179831,178307,xem,l178307,179831,,179831,,xe" filled="f" strokecolor="#fffaf0" strokeweight="0">
                  <v:path arrowok="t" o:connecttype="custom" o:connectlocs="1783,0;0,0;1783,1799;1783,0;0,0;1783,1799;0,1799;0,0" o:connectangles="0,0,0,0,0,0,0,0"/>
                </v:shape>
                <v:shape id="Graphic 757" o:spid="_x0000_s1299"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" path="m,l,179832r178308,l,xem178308,l,,178308,179832,178308,xe" fillcolor="#fffaf0" stroked="f">
                  <v:path arrowok="t" o:connecttype="custom" o:connectlocs="0,0;0,1798;1783,1798;0,0;1783,0;0,0;1783,1798;1783,0" o:connectangles="0,0,0,0,0,0,0,0"/>
                </v:shape>
                <v:shape id="Graphic 758" o:spid="_x0000_s1300" style="position:absolute;left:50520;top:88590;width:1784;height:1803;visibility:visible;mso-wrap-style:square;v-text-anchor:top" coordsize="1784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" path="m178307,l,,178307,179831,178307,xem,l178307,179831,,179831,,xe" filled="f" strokecolor="#fffaf0" strokeweight="0">
                  <v:path arrowok="t" o:connecttype="custom" o:connectlocs="1783,0;0,0;1783,1798;1783,0;0,0;1783,1798;0,1798;0,0" o:connectangles="0,0,0,0,0,0,0,0"/>
                </v:shape>
                <v:shape id="Graphic 759" o:spid="_x0000_s1301"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" path="m,l,179832r179832,l,xem179832,l,,179832,179832,179832,xe" fillcolor="#fffaf0" stroked="f">
                  <v:path arrowok="t" o:connecttype="custom" o:connectlocs="0,0;0,1798;1799,1798;0,0;1799,0;0,0;1799,1798;1799,0" o:connectangles="0,0,0,0,0,0,0,0"/>
                </v:shape>
                <v:shape id="Graphic 760" o:spid="_x0000_s1302" style="position:absolute;left:33710;top:81153;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" path="m179831,l,,179831,179831,179831,xem,l179831,179831,,179831,,xe" filled="f" strokecolor="#fffaf0" strokeweight="0">
                  <v:path arrowok="t" o:connecttype="custom" o:connectlocs="1799,0;0,0;1799,1798;1799,0;0,0;1799,1798;0,1798;0,0" o:connectangles="0,0,0,0,0,0,0,0"/>
                </v:shape>
                <v:shape id="Graphic 761" o:spid="_x0000_s1303"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&#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2" o:spid="_x0000_s1304" style="position:absolute;left:33710;top:83012;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3" o:spid="_x0000_s1305"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" path="m,l,179832r179832,l,xem179832,l,,179832,179832,179832,xe" fillcolor="#fffaf0" stroked="f">
                  <v:path arrowok="t" o:connecttype="custom" o:connectlocs="0,0;0,1798;1799,1798;0,0;1799,0;0,0;1799,1798;1799,0" o:connectangles="0,0,0,0,0,0,0,0"/>
                </v:shape>
                <v:shape id="Graphic 764" o:spid="_x0000_s1306" style="position:absolute;left:33710;top:84871;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" path="m179831,l,,179831,179831,179831,xem,l179831,179831,,179831,,xe" filled="f" strokecolor="#fffaf0" strokeweight="0">
                  <v:path arrowok="t" o:connecttype="custom" o:connectlocs="1799,0;0,0;1799,1798;1799,0;0,0;1799,1798;0,1798;0,0" o:connectangles="0,0,0,0,0,0,0,0"/>
                </v:shape>
                <v:shape id="Graphic 765" o:spid="_x0000_s1307"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" path="m,l,179832r179832,l,xem179832,l,,179832,179832,179832,xe" fillcolor="#fffaf0" stroked="f">
                  <v:path arrowok="t" o:connecttype="custom" o:connectlocs="0,0;0,1799;1799,1799;0,0;1799,0;0,0;1799,1799;1799,0" o:connectangles="0,0,0,0,0,0,0,0"/>
                </v:shape>
                <v:shape id="Graphic 766" o:spid="_x0000_s1308" style="position:absolute;left:33710;top:86730;width:1804;height:1804;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" path="m179831,l,,179831,179831,179831,xem,l179831,179831,,179831,,xe" filled="f" strokecolor="#fffaf0" strokeweight="0">
                  <v:path arrowok="t" o:connecttype="custom" o:connectlocs="1799,0;0,0;1799,1799;1799,0;0,0;1799,1799;0,1799;0,0" o:connectangles="0,0,0,0,0,0,0,0"/>
                </v:shape>
                <v:shape id="Graphic 767" o:spid="_x0000_s1309"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" path="m,l,179832r179832,l,xem179832,l,,179832,179832,179832,xe" fillcolor="#fffaf0" stroked="f">
                  <v:path arrowok="t" o:connecttype="custom" o:connectlocs="0,0;0,1798;1799,1798;0,0;1799,0;0,0;1799,1798;1799,0" o:connectangles="0,0,0,0,0,0,0,0"/>
                </v:shape>
                <v:shape id="Graphic 768" o:spid="_x0000_s1310" style="position:absolute;left:33710;top:88590;width:1804;height:1803;visibility:visible;mso-wrap-style:square;v-text-anchor:top" coordsize="1803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" path="m179831,l,,179831,179831,179831,xem,l179831,179831,,179831,,xe" filled="f" strokecolor="#fffaf0" strokeweight="0">
                  <v:path arrowok="t" o:connecttype="custom" o:connectlocs="1799,0;0,0;1799,1798;1799,0;0,0;1799,1798;0,1798;0,0" o:connectangles="0,0,0,0,0,0,0,0"/>
                </v:shape>
                <v:shape id="Graphic 769" o:spid="_x0000_s1311" style="position:absolute;left:-558;top:45;width:76211;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" path="m,l,10689335r7507223,l7507223,,,e" filled="f" strokeweight=".25397mm">
                  <v:path arrowok="t" o:connecttype="custom" o:connectlocs="0,0;0,106893;76207,106893;76207,0;0,0" o:connectangles="0,0,0,0,0"/>
                </v:shape>
                <v:shape id="Graphic 770" o:spid="_x0000_s1312" style="position:absolute;left:10332;top:49712;width:44552;height:43053;visibility:visible;mso-wrap-style:square;v-text-anchor:top" coordsize="4455160,430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" path="m848867,1135379r230124,em848867,27431r230124,em1042415,1135379r,-1107948em1016507,1107947r53340,53340em1069847,53339l1016507,em25907,1170431r,202692em812291,1170431r,202692em25907,1338071r786384,em53339,1310639l,1365503em786383,1365503r53340,-54864em1207007,2601467r230124,em1207007,1491995r230124,em1400555,2601467r,-1109472em1373123,2574035r54864,53340em1427987,1519427r-54864,-53340em1563623,4067555r230124,em1563623,2958083r230124,em1758695,4067555r,-1109472em1731263,4040123r53340,53340em1784603,2985515r-53340,-53340em4401311,4040123r53340,53340em4454651,2985515r-53340,-53340em3686555,1107947r53340,53340em3739895,53339l3686555,em25907,2636519r,202692em1170431,2636519r,202692em25907,2804159r1144524,em53339,2776727l,2830067em1142999,2830067r54864,-53340em25907,4102607r,202692em1528571,4102607r,202692em25907,4270247r1502664,em53339,4242815l,4296155em1501139,4296155r53340,-53340em2365247,1310639r-53340,54864em3456431,1365503r53340,-54864e" filled="f" strokecolor="#11100b" strokeweight=".25397mm">
                  <v:path arrowok="t" o:connecttype="custom" o:connectlocs="10790,11354;10790,274;10424,274;10699,11613;10165,0;259,13731;8123,13731;8123,13381;0,13655;8397,13106;14371,26015;14371,14920;14006,14920;14280,26274;13731,14661;17938,40676;17938,29581;17587,29581;17846,40935;17313,29322;44547,40935;44014,29322;37399,11613;36866,0;259,28392;11704,28392;11704,28042;0,28301;11979,27767;259,43053;15286,43053;15286,42702;0,42962;15545,42428;23119,13655;35098,13106" o:connectangles="0,0,0,0,0,0,0,0,0,0,0,0,0,0,0,0,0,0,0,0,0,0,0,0,0,0,0,0,0,0,0,0,0,0,0,0"/>
                </v:shape>
                <v:shape id="Image 771" o:spid="_x0000_s1313" type="#_x0000_t75" style="position:absolute;left:10500;top:18882;width:41818;height:2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">
                  <v:imagedata r:id="rId82" o:title=""/>
                </v:shape>
                <v:shape id="Graphic 772" o:spid="_x0000_s1314" style="position:absolute;left:10500;top:18897;width:41808;height:27864;visibility:visible;mso-wrap-style:square;v-text-anchor:top" coordsize="4180840,278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" path="m,2785871l,,4180331,r,2785871l,2785871e" filled="f" strokecolor="#11100b" strokeweight=".25397mm">
                  <v:path arrowok="t" o:connecttype="custom" o:connectlocs="0,27859;0,0;41803,0;41803,27859;0,27859" o:connectangles="0,0,0,0,0"/>
                </v:shape>
                <w10:wrap anchorx="page" anchory="page"/>
              </v:group>
            </w:pict>
          </mc:Fallback>
        </mc:AlternateContent>
      </w:r>
      <w:r w:rsidR="00570EEB" w:rsidRPr="00570EEB">
        <w:rPr>
          <w:rFonts w:ascii="Microsoft Sans Serif" w:eastAsia="Microsoft Sans Serif" w:hAnsi="Microsoft Sans Serif" w:cs="Microsoft Sans Serif"/>
          <w:color w:val="006192"/>
          <w:sz w:val="39"/>
          <w:szCs w:val="22"/>
          <w:lang w:eastAsia="en-US"/>
        </w:rPr>
        <w:t>СИСТЕМА</w:t>
      </w:r>
      <w:r w:rsidR="00570EEB" w:rsidRPr="00570EEB">
        <w:rPr>
          <w:rFonts w:ascii="Microsoft Sans Serif" w:eastAsia="Microsoft Sans Serif" w:hAnsi="Microsoft Sans Serif" w:cs="Microsoft Sans Serif"/>
          <w:color w:val="006192"/>
          <w:spacing w:val="5"/>
          <w:sz w:val="39"/>
          <w:szCs w:val="22"/>
          <w:lang w:eastAsia="en-US"/>
        </w:rPr>
        <w:t xml:space="preserve"> </w:t>
      </w:r>
      <w:r w:rsidR="00570EEB" w:rsidRPr="00570EEB">
        <w:rPr>
          <w:rFonts w:ascii="Microsoft Sans Serif" w:eastAsia="Microsoft Sans Serif" w:hAnsi="Microsoft Sans Serif" w:cs="Microsoft Sans Serif"/>
          <w:color w:val="006192"/>
          <w:spacing w:val="-2"/>
          <w:sz w:val="39"/>
          <w:szCs w:val="22"/>
          <w:lang w:eastAsia="en-US"/>
        </w:rPr>
        <w:t>ТИПОРАЗМЕРОВ</w:t>
      </w:r>
    </w:p>
    <w:p w14:paraId="5E48497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6385D9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B6C06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A4844D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185652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585CD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930372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C063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B0568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2BF442ED"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4B835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9E81F5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907829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2A56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0332ABE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9F9653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FAD57A2"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3807D2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F221FB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B28367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50BED59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414D1A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DBBDEAA" w14:textId="2325D148" w:rsidR="00570EEB" w:rsidRPr="00570EEB" w:rsidRDefault="003B193D" w:rsidP="00570EEB">
      <w:pPr>
        <w:widowControl w:val="0"/>
        <w:autoSpaceDE w:val="0"/>
        <w:autoSpaceDN w:val="0"/>
        <w:spacing w:before="100"/>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1792" behindDoc="1" locked="0" layoutInCell="1" allowOverlap="1" wp14:anchorId="13FD3561" wp14:editId="47A86B36">
                <wp:simplePos x="0" y="0"/>
                <wp:positionH relativeFrom="page">
                  <wp:posOffset>1085215</wp:posOffset>
                </wp:positionH>
                <wp:positionV relativeFrom="paragraph">
                  <wp:posOffset>222885</wp:posOffset>
                </wp:positionV>
                <wp:extent cx="777240" cy="165735"/>
                <wp:effectExtent l="0" t="0" r="0" b="0"/>
                <wp:wrapTopAndBottom/>
                <wp:docPr id="784" name="Text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65735"/>
                        </a:xfrm>
                        <a:prstGeom prst="rect">
                          <a:avLst/>
                        </a:prstGeom>
                      </wps:spPr>
                      <wps:txbx>
                        <w:txbxContent>
                          <w:p w14:paraId="103B96B8" w14:textId="77777777" w:rsidR="00013FA8" w:rsidRDefault="00013FA8" w:rsidP="00570EEB">
                            <w:pPr>
                              <w:spacing w:line="260" w:lineRule="exact"/>
                              <w:ind w:left="163"/>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FD3561" id="Textbox 784" o:spid="_x0000_s1044" type="#_x0000_t202" style="position:absolute;margin-left:85.45pt;margin-top:17.55pt;width:61.2pt;height:13.0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" filled="f" stroked="f">
                <v:path arrowok="t"/>
                <v:textbox inset="0,0,0,0">
                  <w:txbxContent>
                    <w:p w14:paraId="103B96B8" w14:textId="77777777" w:rsidR="00013FA8" w:rsidRDefault="00013FA8" w:rsidP="00570EEB">
                      <w:pPr>
                        <w:spacing w:line="260" w:lineRule="exact"/>
                        <w:ind w:left="163"/>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5B5A0848" w14:textId="77777777" w:rsidR="00570EEB" w:rsidRPr="00570EEB" w:rsidRDefault="00570EEB" w:rsidP="00570EEB">
      <w:pPr>
        <w:widowControl w:val="0"/>
        <w:autoSpaceDE w:val="0"/>
        <w:autoSpaceDN w:val="0"/>
        <w:spacing w:before="134"/>
        <w:ind w:right="119"/>
        <w:jc w:val="right"/>
        <w:outlineLvl w:val="7"/>
        <w:rPr>
          <w:rFonts w:ascii="Verdana" w:eastAsia="Verdana" w:hAnsi="Verdana" w:cs="Verdana"/>
          <w:b/>
          <w:bCs/>
          <w:color w:val="auto"/>
          <w:sz w:val="19"/>
          <w:szCs w:val="19"/>
          <w:lang w:eastAsia="en-US"/>
        </w:rPr>
      </w:pPr>
      <w:r w:rsidRPr="00570EEB">
        <w:rPr>
          <w:rFonts w:ascii="Verdana" w:eastAsia="Verdana" w:hAnsi="Verdana" w:cs="Verdana"/>
          <w:b/>
          <w:bCs/>
          <w:color w:val="006192"/>
          <w:spacing w:val="-10"/>
          <w:w w:val="90"/>
          <w:sz w:val="19"/>
          <w:szCs w:val="19"/>
          <w:lang w:eastAsia="en-US"/>
        </w:rPr>
        <w:t>7</w:t>
      </w:r>
    </w:p>
    <w:p w14:paraId="27FC9AFC"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D26D7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3BD7539"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646D82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6DE74AD" w14:textId="77777777" w:rsidR="00570EEB" w:rsidRPr="00570EEB" w:rsidRDefault="00570EEB" w:rsidP="00570EEB">
      <w:pPr>
        <w:widowControl w:val="0"/>
        <w:autoSpaceDE w:val="0"/>
        <w:autoSpaceDN w:val="0"/>
        <w:spacing w:before="63"/>
        <w:rPr>
          <w:rFonts w:ascii="Verdana" w:eastAsia="Microsoft Sans Serif" w:hAnsi="Microsoft Sans Serif" w:cs="Microsoft Sans Serif"/>
          <w:b/>
          <w:color w:val="auto"/>
          <w:sz w:val="19"/>
          <w:szCs w:val="19"/>
          <w:lang w:eastAsia="en-US"/>
        </w:rPr>
      </w:pPr>
    </w:p>
    <w:p w14:paraId="4F2F195E" w14:textId="0F0B2D28" w:rsidR="00570EEB" w:rsidRPr="00570EEB" w:rsidRDefault="003B193D" w:rsidP="00570EEB">
      <w:pPr>
        <w:widowControl w:val="0"/>
        <w:autoSpaceDE w:val="0"/>
        <w:autoSpaceDN w:val="0"/>
        <w:ind w:left="545"/>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9744" behindDoc="1" locked="0" layoutInCell="1" allowOverlap="1" wp14:anchorId="73F588A7" wp14:editId="0532F5C5">
                <wp:simplePos x="0" y="0"/>
                <wp:positionH relativeFrom="page">
                  <wp:posOffset>3900170</wp:posOffset>
                </wp:positionH>
                <wp:positionV relativeFrom="paragraph">
                  <wp:posOffset>-485775</wp:posOffset>
                </wp:positionV>
                <wp:extent cx="1270" cy="86995"/>
                <wp:effectExtent l="13970" t="12065" r="3810" b="5715"/>
                <wp:wrapNone/>
                <wp:docPr id="327818059" name="Graphic 7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BC1A77" id="Graphic 785" o:spid="_x0000_s1026" style="position:absolute;margin-left:307.1pt;margin-top:-38.25pt;width:.1pt;height:6.8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0768" behindDoc="1" locked="0" layoutInCell="1" allowOverlap="1" wp14:anchorId="2D885446" wp14:editId="7D589408">
                <wp:simplePos x="0" y="0"/>
                <wp:positionH relativeFrom="page">
                  <wp:posOffset>4213860</wp:posOffset>
                </wp:positionH>
                <wp:positionV relativeFrom="paragraph">
                  <wp:posOffset>980440</wp:posOffset>
                </wp:positionV>
                <wp:extent cx="1270" cy="86995"/>
                <wp:effectExtent l="13335" t="11430" r="4445" b="6350"/>
                <wp:wrapNone/>
                <wp:docPr id="463271957"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995"/>
                        </a:xfrm>
                        <a:custGeom>
                          <a:avLst/>
                          <a:gdLst>
                            <a:gd name="T0" fmla="*/ 0 w 1270"/>
                            <a:gd name="T1" fmla="*/ 86867 h 86995"/>
                            <a:gd name="T2" fmla="*/ 0 w 1270"/>
                            <a:gd name="T3" fmla="*/ 0 h 86995"/>
                          </a:gdLst>
                          <a:ahLst/>
                          <a:cxnLst>
                            <a:cxn ang="0">
                              <a:pos x="T0" y="T1"/>
                            </a:cxn>
                            <a:cxn ang="0">
                              <a:pos x="T2" y="T3"/>
                            </a:cxn>
                          </a:cxnLst>
                          <a:rect l="0" t="0" r="r" b="b"/>
                          <a:pathLst>
                            <a:path w="1270" h="86995">
                              <a:moveTo>
                                <a:pt x="0" y="86867"/>
                              </a:move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972B3D" id="Graphic 786" o:spid="_x0000_s1026" style="position:absolute;margin-left:331.8pt;margin-top:77.2pt;width:.1pt;height:6.8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" path="m,86867l,e" filled="f" strokeweight=".25397mm">
                <v:path arrowok="t" o:connecttype="custom" o:connectlocs="0,86867;0,0" o:connectangles="0,0"/>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4624" behindDoc="0" locked="0" layoutInCell="1" allowOverlap="1" wp14:anchorId="6215C098" wp14:editId="7A90B4D7">
                <wp:simplePos x="0" y="0"/>
                <wp:positionH relativeFrom="page">
                  <wp:posOffset>1948180</wp:posOffset>
                </wp:positionH>
                <wp:positionV relativeFrom="paragraph">
                  <wp:posOffset>-773430</wp:posOffset>
                </wp:positionV>
                <wp:extent cx="165100" cy="303530"/>
                <wp:effectExtent l="0" t="0" r="0" b="0"/>
                <wp:wrapNone/>
                <wp:docPr id="787" name="Text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17FBE29B" w14:textId="77777777" w:rsidR="00013FA8" w:rsidRDefault="00013FA8"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215C098" id="Textbox 787" o:spid="_x0000_s1045" type="#_x0000_t202" style="position:absolute;left:0;text-align:left;margin-left:153.4pt;margin-top:-60.9pt;width:13pt;height:23.9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" filled="f" stroked="f">
                <v:path arrowok="t"/>
                <v:textbox style="layout-flow:vertical;mso-layout-flow-alt:bottom-to-top" inset="0,0,0,0">
                  <w:txbxContent>
                    <w:p w14:paraId="17FBE29B" w14:textId="77777777" w:rsidR="00013FA8" w:rsidRDefault="00013FA8"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5648" behindDoc="0" locked="0" layoutInCell="1" allowOverlap="1" wp14:anchorId="778A65C6" wp14:editId="23DFC6D1">
                <wp:simplePos x="0" y="0"/>
                <wp:positionH relativeFrom="page">
                  <wp:posOffset>2305050</wp:posOffset>
                </wp:positionH>
                <wp:positionV relativeFrom="paragraph">
                  <wp:posOffset>692785</wp:posOffset>
                </wp:positionV>
                <wp:extent cx="165100" cy="30353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303530"/>
                        </a:xfrm>
                        <a:prstGeom prst="rect">
                          <a:avLst/>
                        </a:prstGeom>
                      </wps:spPr>
                      <wps:txbx>
                        <w:txbxContent>
                          <w:p w14:paraId="345DC331" w14:textId="77777777" w:rsidR="00013FA8" w:rsidRDefault="00013FA8" w:rsidP="00570EEB">
                            <w:pPr>
                              <w:pStyle w:val="a3"/>
                              <w:spacing w:before="23"/>
                              <w:ind w:left="20"/>
                            </w:pPr>
                            <w:r>
                              <w:rPr>
                                <w:color w:val="11100B"/>
                                <w:spacing w:val="-4"/>
                                <w:w w:val="105"/>
                              </w:rPr>
                              <w:t>3100</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78A65C6" id="Textbox 788" o:spid="_x0000_s1046" type="#_x0000_t202" style="position:absolute;left:0;text-align:left;margin-left:181.5pt;margin-top:54.55pt;width:13pt;height:23.9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" filled="f" stroked="f">
                <v:path arrowok="t"/>
                <v:textbox style="layout-flow:vertical;mso-layout-flow-alt:bottom-to-top" inset="0,0,0,0">
                  <w:txbxContent>
                    <w:p w14:paraId="345DC331" w14:textId="77777777" w:rsidR="00013FA8" w:rsidRDefault="00013FA8" w:rsidP="00570EEB">
                      <w:pPr>
                        <w:pStyle w:val="a3"/>
                        <w:spacing w:before="23"/>
                        <w:ind w:left="20"/>
                      </w:pPr>
                      <w:r>
                        <w:rPr>
                          <w:color w:val="11100B"/>
                          <w:spacing w:val="-4"/>
                          <w:w w:val="105"/>
                        </w:rPr>
                        <w:t>3100</w:t>
                      </w:r>
                    </w:p>
                  </w:txbxContent>
                </v:textbox>
                <w10:wrap anchorx="page"/>
              </v:shape>
            </w:pict>
          </mc:Fallback>
        </mc:AlternateContent>
      </w: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77696" behindDoc="0" locked="0" layoutInCell="1" allowOverlap="1" wp14:anchorId="136F65FA" wp14:editId="6A8B74FD">
                <wp:simplePos x="0" y="0"/>
                <wp:positionH relativeFrom="page">
                  <wp:posOffset>3349625</wp:posOffset>
                </wp:positionH>
                <wp:positionV relativeFrom="paragraph">
                  <wp:posOffset>285115</wp:posOffset>
                </wp:positionV>
                <wp:extent cx="1818640" cy="1318260"/>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40" cy="1318260"/>
                        </a:xfrm>
                        <a:prstGeom prst="rect">
                          <a:avLst/>
                        </a:prstGeom>
                      </wps:spPr>
                      <wps:txbx>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013FA8" w14:paraId="6C4FAA5A" w14:textId="77777777">
                              <w:trPr>
                                <w:trHeight w:hRule="exact" w:val="302"/>
                              </w:trPr>
                              <w:tc>
                                <w:tcPr>
                                  <w:tcW w:w="302" w:type="dxa"/>
                                  <w:tcBorders>
                                    <w:bottom w:val="single" w:sz="12" w:space="0" w:color="000000"/>
                                    <w:right w:val="single" w:sz="12" w:space="0" w:color="000000"/>
                                  </w:tcBorders>
                                </w:tcPr>
                                <w:p w14:paraId="45983EC4" w14:textId="77777777" w:rsidR="00013FA8" w:rsidRDefault="00013FA8">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013FA8" w:rsidRDefault="00013FA8">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013FA8" w:rsidRDefault="00013FA8">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013FA8" w:rsidRDefault="00013FA8">
                                  <w:pPr>
                                    <w:pStyle w:val="TableParagraph"/>
                                    <w:spacing w:before="141" w:line="186" w:lineRule="exact"/>
                                    <w:jc w:val="center"/>
                                    <w:rPr>
                                      <w:sz w:val="19"/>
                                    </w:rPr>
                                  </w:pPr>
                                  <w:r>
                                    <w:rPr>
                                      <w:color w:val="11100B"/>
                                      <w:spacing w:val="-4"/>
                                      <w:w w:val="105"/>
                                      <w:sz w:val="19"/>
                                    </w:rPr>
                                    <w:t>3100</w:t>
                                  </w:r>
                                </w:p>
                              </w:tc>
                            </w:tr>
                            <w:tr w:rsidR="00013FA8"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013FA8" w:rsidRDefault="00013FA8">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013FA8" w:rsidRDefault="00013FA8">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013FA8" w:rsidRDefault="00013FA8">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013FA8" w:rsidRDefault="00013FA8">
                                  <w:pPr>
                                    <w:pStyle w:val="TableParagraph"/>
                                    <w:spacing w:before="6"/>
                                    <w:rPr>
                                      <w:sz w:val="4"/>
                                    </w:rPr>
                                  </w:pPr>
                                </w:p>
                                <w:p w14:paraId="4303C2FE" w14:textId="77777777" w:rsidR="00013FA8" w:rsidRDefault="00013FA8">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013FA8" w:rsidRDefault="00013FA8">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013FA8" w:rsidRDefault="00013FA8">
                                  <w:pPr>
                                    <w:rPr>
                                      <w:sz w:val="2"/>
                                      <w:szCs w:val="2"/>
                                    </w:rPr>
                                  </w:pPr>
                                </w:p>
                              </w:tc>
                            </w:tr>
                            <w:tr w:rsidR="00013FA8"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13924D12"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013FA8" w:rsidRDefault="00013FA8">
                                  <w:pPr>
                                    <w:rPr>
                                      <w:sz w:val="2"/>
                                      <w:szCs w:val="2"/>
                                    </w:rPr>
                                  </w:pPr>
                                </w:p>
                              </w:tc>
                            </w:tr>
                            <w:tr w:rsidR="00013FA8"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25882C08"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013FA8" w:rsidRDefault="00013FA8">
                                  <w:pPr>
                                    <w:rPr>
                                      <w:sz w:val="2"/>
                                      <w:szCs w:val="2"/>
                                    </w:rPr>
                                  </w:pPr>
                                </w:p>
                              </w:tc>
                            </w:tr>
                            <w:tr w:rsidR="00013FA8"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42963341"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013FA8" w:rsidRDefault="00013FA8">
                                  <w:pPr>
                                    <w:rPr>
                                      <w:sz w:val="2"/>
                                      <w:szCs w:val="2"/>
                                    </w:rPr>
                                  </w:pPr>
                                </w:p>
                              </w:tc>
                            </w:tr>
                            <w:tr w:rsidR="00013FA8"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1AACB5D9"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013FA8" w:rsidRDefault="00013FA8">
                                  <w:pPr>
                                    <w:rPr>
                                      <w:sz w:val="2"/>
                                      <w:szCs w:val="2"/>
                                    </w:rPr>
                                  </w:pPr>
                                </w:p>
                              </w:tc>
                              <w:tc>
                                <w:tcPr>
                                  <w:tcW w:w="302" w:type="dxa"/>
                                  <w:vMerge w:val="restart"/>
                                  <w:tcBorders>
                                    <w:top w:val="single" w:sz="12" w:space="0" w:color="000000"/>
                                    <w:left w:val="double" w:sz="6" w:space="0" w:color="000000"/>
                                  </w:tcBorders>
                                </w:tcPr>
                                <w:p w14:paraId="3141A427"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013FA8" w:rsidRDefault="00013FA8">
                                  <w:pPr>
                                    <w:rPr>
                                      <w:sz w:val="2"/>
                                      <w:szCs w:val="2"/>
                                    </w:rPr>
                                  </w:pPr>
                                </w:p>
                              </w:tc>
                            </w:tr>
                            <w:tr w:rsidR="00013FA8" w14:paraId="7E6865E0" w14:textId="77777777">
                              <w:trPr>
                                <w:trHeight w:hRule="exact" w:val="83"/>
                              </w:trPr>
                              <w:tc>
                                <w:tcPr>
                                  <w:tcW w:w="302" w:type="dxa"/>
                                  <w:vMerge/>
                                  <w:tcBorders>
                                    <w:top w:val="nil"/>
                                    <w:right w:val="double" w:sz="6" w:space="0" w:color="000000"/>
                                  </w:tcBorders>
                                </w:tcPr>
                                <w:p w14:paraId="22E1180A" w14:textId="77777777" w:rsidR="00013FA8" w:rsidRDefault="00013FA8">
                                  <w:pPr>
                                    <w:rPr>
                                      <w:sz w:val="2"/>
                                      <w:szCs w:val="2"/>
                                    </w:rPr>
                                  </w:pPr>
                                </w:p>
                              </w:tc>
                              <w:tc>
                                <w:tcPr>
                                  <w:tcW w:w="430" w:type="dxa"/>
                                  <w:tcBorders>
                                    <w:right w:val="nil"/>
                                  </w:tcBorders>
                                </w:tcPr>
                                <w:p w14:paraId="30640E1A" w14:textId="77777777" w:rsidR="00013FA8" w:rsidRDefault="00013FA8">
                                  <w:pPr>
                                    <w:pStyle w:val="TableParagraph"/>
                                    <w:rPr>
                                      <w:rFonts w:ascii="Times New Roman"/>
                                      <w:sz w:val="2"/>
                                    </w:rPr>
                                  </w:pPr>
                                </w:p>
                              </w:tc>
                              <w:tc>
                                <w:tcPr>
                                  <w:tcW w:w="1329" w:type="dxa"/>
                                  <w:gridSpan w:val="3"/>
                                  <w:tcBorders>
                                    <w:top w:val="double" w:sz="6" w:space="0" w:color="000000"/>
                                    <w:left w:val="nil"/>
                                  </w:tcBorders>
                                </w:tcPr>
                                <w:p w14:paraId="097DC674" w14:textId="77777777" w:rsidR="00013FA8" w:rsidRDefault="00013FA8">
                                  <w:pPr>
                                    <w:pStyle w:val="TableParagraph"/>
                                    <w:rPr>
                                      <w:rFonts w:ascii="Times New Roman"/>
                                      <w:sz w:val="2"/>
                                    </w:rPr>
                                  </w:pPr>
                                </w:p>
                              </w:tc>
                              <w:tc>
                                <w:tcPr>
                                  <w:tcW w:w="302" w:type="dxa"/>
                                  <w:vMerge/>
                                  <w:tcBorders>
                                    <w:top w:val="nil"/>
                                    <w:left w:val="double" w:sz="6" w:space="0" w:color="000000"/>
                                  </w:tcBorders>
                                </w:tcPr>
                                <w:p w14:paraId="3932FCCC" w14:textId="77777777" w:rsidR="00013FA8" w:rsidRDefault="00013FA8">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013FA8" w:rsidRDefault="00013FA8">
                                  <w:pPr>
                                    <w:rPr>
                                      <w:sz w:val="2"/>
                                      <w:szCs w:val="2"/>
                                    </w:rPr>
                                  </w:pPr>
                                </w:p>
                              </w:tc>
                            </w:tr>
                            <w:tr w:rsidR="00013FA8"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013FA8" w:rsidRDefault="00013FA8">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013FA8" w:rsidRDefault="00013FA8">
                                  <w:pPr>
                                    <w:pStyle w:val="TableParagraph"/>
                                    <w:rPr>
                                      <w:rFonts w:ascii="Times New Roman"/>
                                    </w:rPr>
                                  </w:pPr>
                                </w:p>
                              </w:tc>
                            </w:tr>
                          </w:tbl>
                          <w:p w14:paraId="32537EEB" w14:textId="77777777" w:rsidR="00013FA8" w:rsidRDefault="00013FA8" w:rsidP="00570EEB">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6F65FA" id="Textbox 789" o:spid="_x0000_s1047" type="#_x0000_t202" style="position:absolute;left:0;text-align:left;margin-left:263.75pt;margin-top:22.45pt;width:143.2pt;height:103.8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" filled="f" stroked="f">
                <v:path arrowok="t"/>
                <v:textbox inset="0,0,0,0">
                  <w:txbxContent>
                    <w:tbl>
                      <w:tblPr>
                        <w:tblStyle w:val="TableNormal2"/>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
                        <w:gridCol w:w="430"/>
                        <w:gridCol w:w="478"/>
                        <w:gridCol w:w="393"/>
                        <w:gridCol w:w="458"/>
                        <w:gridCol w:w="302"/>
                        <w:gridCol w:w="362"/>
                      </w:tblGrid>
                      <w:tr w:rsidR="00013FA8" w14:paraId="6C4FAA5A" w14:textId="77777777">
                        <w:trPr>
                          <w:trHeight w:hRule="exact" w:val="302"/>
                        </w:trPr>
                        <w:tc>
                          <w:tcPr>
                            <w:tcW w:w="302" w:type="dxa"/>
                            <w:tcBorders>
                              <w:bottom w:val="single" w:sz="12" w:space="0" w:color="000000"/>
                              <w:right w:val="single" w:sz="12" w:space="0" w:color="000000"/>
                            </w:tcBorders>
                          </w:tcPr>
                          <w:p w14:paraId="45983EC4" w14:textId="77777777" w:rsidR="00013FA8" w:rsidRDefault="00013FA8">
                            <w:pPr>
                              <w:pStyle w:val="TableParagraph"/>
                              <w:ind w:left="-8" w:right="-44"/>
                              <w:rPr>
                                <w:sz w:val="20"/>
                              </w:rPr>
                            </w:pPr>
                            <w:r>
                              <w:rPr>
                                <w:noProof/>
                                <w:sz w:val="20"/>
                                <w:lang w:eastAsia="ru-RU"/>
                              </w:rPr>
                              <w:drawing>
                                <wp:inline distT="0" distB="0" distL="0" distR="0" wp14:anchorId="51BC642B" wp14:editId="435BB783">
                                  <wp:extent cx="181006" cy="176212"/>
                                  <wp:effectExtent l="0" t="0" r="0" b="0"/>
                                  <wp:docPr id="792" name="Image 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0" name="Image 790"/>
                                          <pic:cNvPicPr/>
                                        </pic:nvPicPr>
                                        <pic:blipFill>
                                          <a:blip r:embed="rId51" cstate="print"/>
                                          <a:stretch>
                                            <a:fillRect/>
                                          </a:stretch>
                                        </pic:blipFill>
                                        <pic:spPr>
                                          <a:xfrm>
                                            <a:off x="0" y="0"/>
                                            <a:ext cx="181006" cy="176212"/>
                                          </a:xfrm>
                                          <a:prstGeom prst="rect">
                                            <a:avLst/>
                                          </a:prstGeom>
                                        </pic:spPr>
                                      </pic:pic>
                                    </a:graphicData>
                                  </a:graphic>
                                </wp:inline>
                              </w:drawing>
                            </w:r>
                          </w:p>
                        </w:tc>
                        <w:tc>
                          <w:tcPr>
                            <w:tcW w:w="1759" w:type="dxa"/>
                            <w:gridSpan w:val="4"/>
                            <w:tcBorders>
                              <w:left w:val="single" w:sz="12" w:space="0" w:color="000000"/>
                              <w:bottom w:val="double" w:sz="6" w:space="0" w:color="000000"/>
                              <w:right w:val="single" w:sz="12" w:space="0" w:color="000000"/>
                            </w:tcBorders>
                          </w:tcPr>
                          <w:p w14:paraId="7CACBD64" w14:textId="77777777" w:rsidR="00013FA8" w:rsidRDefault="00013FA8">
                            <w:pPr>
                              <w:pStyle w:val="TableParagraph"/>
                              <w:spacing w:before="2" w:line="250" w:lineRule="exact"/>
                              <w:ind w:left="397"/>
                              <w:rPr>
                                <w:rFonts w:ascii="Arial" w:hAnsi="Arial"/>
                                <w:b/>
                                <w:sz w:val="23"/>
                              </w:rPr>
                            </w:pPr>
                            <w:r>
                              <w:rPr>
                                <w:rFonts w:ascii="Arial" w:hAnsi="Arial"/>
                                <w:b/>
                                <w:color w:val="006192"/>
                                <w:spacing w:val="-2"/>
                                <w:w w:val="85"/>
                                <w:sz w:val="23"/>
                              </w:rPr>
                              <w:t>ВЫВЕСКА</w:t>
                            </w:r>
                          </w:p>
                        </w:tc>
                        <w:tc>
                          <w:tcPr>
                            <w:tcW w:w="302" w:type="dxa"/>
                            <w:tcBorders>
                              <w:left w:val="single" w:sz="12" w:space="0" w:color="000000"/>
                              <w:bottom w:val="single" w:sz="12" w:space="0" w:color="000000"/>
                            </w:tcBorders>
                          </w:tcPr>
                          <w:p w14:paraId="09EA9D84" w14:textId="77777777" w:rsidR="00013FA8" w:rsidRDefault="00013FA8">
                            <w:pPr>
                              <w:pStyle w:val="TableParagraph"/>
                              <w:ind w:left="4" w:right="-58"/>
                              <w:rPr>
                                <w:sz w:val="20"/>
                              </w:rPr>
                            </w:pPr>
                            <w:r>
                              <w:rPr>
                                <w:noProof/>
                                <w:sz w:val="20"/>
                                <w:lang w:eastAsia="ru-RU"/>
                              </w:rPr>
                              <w:drawing>
                                <wp:inline distT="0" distB="0" distL="0" distR="0" wp14:anchorId="309BFA07" wp14:editId="6AD3A56C">
                                  <wp:extent cx="181006" cy="176212"/>
                                  <wp:effectExtent l="0" t="0" r="0" b="0"/>
                                  <wp:docPr id="793"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51" cstate="print"/>
                                          <a:stretch>
                                            <a:fillRect/>
                                          </a:stretch>
                                        </pic:blipFill>
                                        <pic:spPr>
                                          <a:xfrm>
                                            <a:off x="0" y="0"/>
                                            <a:ext cx="181006" cy="176212"/>
                                          </a:xfrm>
                                          <a:prstGeom prst="rect">
                                            <a:avLst/>
                                          </a:prstGeom>
                                        </pic:spPr>
                                      </pic:pic>
                                    </a:graphicData>
                                  </a:graphic>
                                </wp:inline>
                              </w:drawing>
                            </w:r>
                          </w:p>
                        </w:tc>
                        <w:tc>
                          <w:tcPr>
                            <w:tcW w:w="362" w:type="dxa"/>
                            <w:vMerge w:val="restart"/>
                            <w:tcBorders>
                              <w:top w:val="single" w:sz="6" w:space="0" w:color="11100B"/>
                              <w:bottom w:val="single" w:sz="6" w:space="0" w:color="11100B"/>
                              <w:right w:val="single" w:sz="6" w:space="0" w:color="11100B"/>
                            </w:tcBorders>
                            <w:textDirection w:val="btLr"/>
                          </w:tcPr>
                          <w:p w14:paraId="08A991EB" w14:textId="77777777" w:rsidR="00013FA8" w:rsidRDefault="00013FA8">
                            <w:pPr>
                              <w:pStyle w:val="TableParagraph"/>
                              <w:spacing w:before="141" w:line="186" w:lineRule="exact"/>
                              <w:jc w:val="center"/>
                              <w:rPr>
                                <w:sz w:val="19"/>
                              </w:rPr>
                            </w:pPr>
                            <w:r>
                              <w:rPr>
                                <w:color w:val="11100B"/>
                                <w:spacing w:val="-4"/>
                                <w:w w:val="105"/>
                                <w:sz w:val="19"/>
                              </w:rPr>
                              <w:t>3100</w:t>
                            </w:r>
                          </w:p>
                        </w:tc>
                      </w:tr>
                      <w:tr w:rsidR="00013FA8" w14:paraId="71595EFC" w14:textId="77777777">
                        <w:trPr>
                          <w:trHeight w:hRule="exact" w:val="278"/>
                        </w:trPr>
                        <w:tc>
                          <w:tcPr>
                            <w:tcW w:w="302" w:type="dxa"/>
                            <w:tcBorders>
                              <w:top w:val="single" w:sz="12" w:space="0" w:color="000000"/>
                              <w:bottom w:val="single" w:sz="12" w:space="0" w:color="000000"/>
                              <w:right w:val="double" w:sz="6" w:space="0" w:color="000000"/>
                            </w:tcBorders>
                          </w:tcPr>
                          <w:p w14:paraId="4747318F" w14:textId="77777777" w:rsidR="00013FA8" w:rsidRDefault="00013FA8">
                            <w:pPr>
                              <w:pStyle w:val="TableParagraph"/>
                              <w:rPr>
                                <w:rFonts w:ascii="Times New Roman"/>
                                <w:sz w:val="18"/>
                              </w:rPr>
                            </w:pPr>
                          </w:p>
                        </w:tc>
                        <w:tc>
                          <w:tcPr>
                            <w:tcW w:w="430" w:type="dxa"/>
                            <w:vMerge w:val="restart"/>
                            <w:tcBorders>
                              <w:top w:val="double" w:sz="6" w:space="0" w:color="000000"/>
                              <w:left w:val="double" w:sz="6" w:space="0" w:color="000000"/>
                              <w:right w:val="double" w:sz="6" w:space="0" w:color="000000"/>
                            </w:tcBorders>
                          </w:tcPr>
                          <w:p w14:paraId="11452653" w14:textId="77777777" w:rsidR="00013FA8" w:rsidRDefault="00013FA8">
                            <w:pPr>
                              <w:pStyle w:val="TableParagraph"/>
                              <w:ind w:left="-4" w:right="-58"/>
                              <w:rPr>
                                <w:sz w:val="20"/>
                              </w:rPr>
                            </w:pPr>
                            <w:r>
                              <w:rPr>
                                <w:noProof/>
                                <w:sz w:val="20"/>
                                <w:lang w:eastAsia="ru-RU"/>
                              </w:rPr>
                              <w:drawing>
                                <wp:inline distT="0" distB="0" distL="0" distR="0" wp14:anchorId="547E19FE" wp14:editId="04B8058F">
                                  <wp:extent cx="251034" cy="827532"/>
                                  <wp:effectExtent l="0" t="0" r="0" b="0"/>
                                  <wp:docPr id="794"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83" cstate="print"/>
                                          <a:stretch>
                                            <a:fillRect/>
                                          </a:stretch>
                                        </pic:blipFill>
                                        <pic:spPr>
                                          <a:xfrm>
                                            <a:off x="0" y="0"/>
                                            <a:ext cx="251034" cy="827532"/>
                                          </a:xfrm>
                                          <a:prstGeom prst="rect">
                                            <a:avLst/>
                                          </a:prstGeom>
                                        </pic:spPr>
                                      </pic:pic>
                                    </a:graphicData>
                                  </a:graphic>
                                </wp:inline>
                              </w:drawing>
                            </w:r>
                          </w:p>
                        </w:tc>
                        <w:tc>
                          <w:tcPr>
                            <w:tcW w:w="478" w:type="dxa"/>
                            <w:vMerge w:val="restart"/>
                            <w:tcBorders>
                              <w:top w:val="double" w:sz="6" w:space="0" w:color="000000"/>
                              <w:left w:val="double" w:sz="6" w:space="0" w:color="000000"/>
                              <w:bottom w:val="double" w:sz="6" w:space="0" w:color="000000"/>
                              <w:right w:val="thinThickThinSmallGap" w:sz="24" w:space="0" w:color="000000"/>
                            </w:tcBorders>
                          </w:tcPr>
                          <w:p w14:paraId="24DBFCCB" w14:textId="77777777" w:rsidR="00013FA8" w:rsidRDefault="00013FA8">
                            <w:pPr>
                              <w:pStyle w:val="TableParagraph"/>
                              <w:ind w:left="-3" w:right="-58"/>
                              <w:rPr>
                                <w:sz w:val="20"/>
                              </w:rPr>
                            </w:pPr>
                            <w:r>
                              <w:rPr>
                                <w:noProof/>
                                <w:sz w:val="20"/>
                                <w:lang w:eastAsia="ru-RU"/>
                              </w:rPr>
                              <w:drawing>
                                <wp:inline distT="0" distB="0" distL="0" distR="0" wp14:anchorId="22BA0216" wp14:editId="54EED63D">
                                  <wp:extent cx="263279" cy="827532"/>
                                  <wp:effectExtent l="0" t="0" r="0" b="0"/>
                                  <wp:docPr id="795"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84" cstate="print"/>
                                          <a:stretch>
                                            <a:fillRect/>
                                          </a:stretch>
                                        </pic:blipFill>
                                        <pic:spPr>
                                          <a:xfrm>
                                            <a:off x="0" y="0"/>
                                            <a:ext cx="263279" cy="827532"/>
                                          </a:xfrm>
                                          <a:prstGeom prst="rect">
                                            <a:avLst/>
                                          </a:prstGeom>
                                        </pic:spPr>
                                      </pic:pic>
                                    </a:graphicData>
                                  </a:graphic>
                                </wp:inline>
                              </w:drawing>
                            </w:r>
                          </w:p>
                        </w:tc>
                        <w:tc>
                          <w:tcPr>
                            <w:tcW w:w="393" w:type="dxa"/>
                            <w:vMerge w:val="restart"/>
                            <w:tcBorders>
                              <w:top w:val="double" w:sz="6" w:space="0" w:color="000000"/>
                              <w:left w:val="thinThickThinSmallGap" w:sz="24" w:space="0" w:color="000000"/>
                              <w:right w:val="triple" w:sz="6" w:space="0" w:color="000000"/>
                            </w:tcBorders>
                          </w:tcPr>
                          <w:p w14:paraId="267DCBE4" w14:textId="77777777" w:rsidR="00013FA8" w:rsidRDefault="00013FA8">
                            <w:pPr>
                              <w:pStyle w:val="TableParagraph"/>
                              <w:spacing w:before="6"/>
                              <w:rPr>
                                <w:sz w:val="4"/>
                              </w:rPr>
                            </w:pPr>
                          </w:p>
                          <w:p w14:paraId="4303C2FE" w14:textId="77777777" w:rsidR="00013FA8" w:rsidRDefault="00013FA8">
                            <w:pPr>
                              <w:pStyle w:val="TableParagraph"/>
                              <w:ind w:left="-12" w:right="-44"/>
                              <w:rPr>
                                <w:sz w:val="20"/>
                              </w:rPr>
                            </w:pPr>
                            <w:r>
                              <w:rPr>
                                <w:noProof/>
                                <w:sz w:val="20"/>
                                <w:lang w:eastAsia="ru-RU"/>
                              </w:rPr>
                              <w:drawing>
                                <wp:inline distT="0" distB="0" distL="0" distR="0" wp14:anchorId="699DD09A" wp14:editId="66589A1B">
                                  <wp:extent cx="190313" cy="779526"/>
                                  <wp:effectExtent l="0" t="0" r="0" b="0"/>
                                  <wp:docPr id="796"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85" cstate="print"/>
                                          <a:stretch>
                                            <a:fillRect/>
                                          </a:stretch>
                                        </pic:blipFill>
                                        <pic:spPr>
                                          <a:xfrm>
                                            <a:off x="0" y="0"/>
                                            <a:ext cx="190313" cy="779526"/>
                                          </a:xfrm>
                                          <a:prstGeom prst="rect">
                                            <a:avLst/>
                                          </a:prstGeom>
                                        </pic:spPr>
                                      </pic:pic>
                                    </a:graphicData>
                                  </a:graphic>
                                </wp:inline>
                              </w:drawing>
                            </w:r>
                          </w:p>
                        </w:tc>
                        <w:tc>
                          <w:tcPr>
                            <w:tcW w:w="458" w:type="dxa"/>
                            <w:vMerge w:val="restart"/>
                            <w:tcBorders>
                              <w:top w:val="double" w:sz="6" w:space="0" w:color="000000"/>
                              <w:left w:val="triple" w:sz="6" w:space="0" w:color="000000"/>
                              <w:bottom w:val="double" w:sz="6" w:space="0" w:color="000000"/>
                              <w:right w:val="double" w:sz="6" w:space="0" w:color="000000"/>
                            </w:tcBorders>
                          </w:tcPr>
                          <w:p w14:paraId="025C69F6" w14:textId="77777777" w:rsidR="00013FA8" w:rsidRDefault="00013FA8">
                            <w:pPr>
                              <w:pStyle w:val="TableParagraph"/>
                              <w:ind w:left="10" w:right="-58"/>
                              <w:rPr>
                                <w:sz w:val="20"/>
                              </w:rPr>
                            </w:pPr>
                            <w:r>
                              <w:rPr>
                                <w:noProof/>
                                <w:sz w:val="20"/>
                                <w:lang w:eastAsia="ru-RU"/>
                              </w:rPr>
                              <w:drawing>
                                <wp:inline distT="0" distB="0" distL="0" distR="0" wp14:anchorId="701CE8CE" wp14:editId="201C0F5D">
                                  <wp:extent cx="251034" cy="827532"/>
                                  <wp:effectExtent l="0" t="0" r="0" b="0"/>
                                  <wp:docPr id="797"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83" cstate="print"/>
                                          <a:stretch>
                                            <a:fillRect/>
                                          </a:stretch>
                                        </pic:blipFill>
                                        <pic:spPr>
                                          <a:xfrm>
                                            <a:off x="0" y="0"/>
                                            <a:ext cx="251034" cy="827532"/>
                                          </a:xfrm>
                                          <a:prstGeom prst="rect">
                                            <a:avLst/>
                                          </a:prstGeom>
                                        </pic:spPr>
                                      </pic:pic>
                                    </a:graphicData>
                                  </a:graphic>
                                </wp:inline>
                              </w:drawing>
                            </w:r>
                          </w:p>
                        </w:tc>
                        <w:tc>
                          <w:tcPr>
                            <w:tcW w:w="302" w:type="dxa"/>
                            <w:tcBorders>
                              <w:top w:val="single" w:sz="12" w:space="0" w:color="000000"/>
                              <w:left w:val="double" w:sz="6" w:space="0" w:color="000000"/>
                              <w:bottom w:val="single" w:sz="12" w:space="0" w:color="000000"/>
                            </w:tcBorders>
                          </w:tcPr>
                          <w:p w14:paraId="2E59B41F"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425FD41E" w14:textId="77777777" w:rsidR="00013FA8" w:rsidRDefault="00013FA8">
                            <w:pPr>
                              <w:rPr>
                                <w:sz w:val="2"/>
                                <w:szCs w:val="2"/>
                              </w:rPr>
                            </w:pPr>
                          </w:p>
                        </w:tc>
                      </w:tr>
                      <w:tr w:rsidR="00013FA8" w14:paraId="19185D19" w14:textId="77777777">
                        <w:trPr>
                          <w:trHeight w:hRule="exact" w:val="292"/>
                        </w:trPr>
                        <w:tc>
                          <w:tcPr>
                            <w:tcW w:w="302" w:type="dxa"/>
                            <w:tcBorders>
                              <w:top w:val="single" w:sz="12" w:space="0" w:color="000000"/>
                              <w:bottom w:val="single" w:sz="12" w:space="0" w:color="000000"/>
                              <w:right w:val="double" w:sz="6" w:space="0" w:color="000000"/>
                            </w:tcBorders>
                          </w:tcPr>
                          <w:p w14:paraId="0C9DCC75"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1CB94EFE"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C181961"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13924D12"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6EA3732B"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0F862B57"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29395FAE" w14:textId="77777777" w:rsidR="00013FA8" w:rsidRDefault="00013FA8">
                            <w:pPr>
                              <w:rPr>
                                <w:sz w:val="2"/>
                                <w:szCs w:val="2"/>
                              </w:rPr>
                            </w:pPr>
                          </w:p>
                        </w:tc>
                      </w:tr>
                      <w:tr w:rsidR="00013FA8" w14:paraId="4F4DD0FD" w14:textId="77777777">
                        <w:trPr>
                          <w:trHeight w:hRule="exact" w:val="292"/>
                        </w:trPr>
                        <w:tc>
                          <w:tcPr>
                            <w:tcW w:w="302" w:type="dxa"/>
                            <w:tcBorders>
                              <w:top w:val="single" w:sz="12" w:space="0" w:color="000000"/>
                              <w:bottom w:val="single" w:sz="12" w:space="0" w:color="000000"/>
                              <w:right w:val="double" w:sz="6" w:space="0" w:color="000000"/>
                            </w:tcBorders>
                          </w:tcPr>
                          <w:p w14:paraId="56B8351D"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73DA79BE"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F7D508E"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25882C08"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740DFD94"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57C60C54"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63D3CC34" w14:textId="77777777" w:rsidR="00013FA8" w:rsidRDefault="00013FA8">
                            <w:pPr>
                              <w:rPr>
                                <w:sz w:val="2"/>
                                <w:szCs w:val="2"/>
                              </w:rPr>
                            </w:pPr>
                          </w:p>
                        </w:tc>
                      </w:tr>
                      <w:tr w:rsidR="00013FA8" w14:paraId="4CBDE957" w14:textId="77777777">
                        <w:trPr>
                          <w:trHeight w:hRule="exact" w:val="292"/>
                        </w:trPr>
                        <w:tc>
                          <w:tcPr>
                            <w:tcW w:w="302" w:type="dxa"/>
                            <w:tcBorders>
                              <w:top w:val="single" w:sz="12" w:space="0" w:color="000000"/>
                              <w:bottom w:val="single" w:sz="12" w:space="0" w:color="000000"/>
                              <w:right w:val="double" w:sz="6" w:space="0" w:color="000000"/>
                            </w:tcBorders>
                          </w:tcPr>
                          <w:p w14:paraId="77575B8A"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6D5FB0F8"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0B151368"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42963341"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1739207A" w14:textId="77777777" w:rsidR="00013FA8" w:rsidRDefault="00013FA8">
                            <w:pPr>
                              <w:rPr>
                                <w:sz w:val="2"/>
                                <w:szCs w:val="2"/>
                              </w:rPr>
                            </w:pPr>
                          </w:p>
                        </w:tc>
                        <w:tc>
                          <w:tcPr>
                            <w:tcW w:w="302" w:type="dxa"/>
                            <w:tcBorders>
                              <w:top w:val="single" w:sz="12" w:space="0" w:color="000000"/>
                              <w:left w:val="double" w:sz="6" w:space="0" w:color="000000"/>
                              <w:bottom w:val="single" w:sz="12" w:space="0" w:color="000000"/>
                            </w:tcBorders>
                          </w:tcPr>
                          <w:p w14:paraId="059FB653"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5B224500" w14:textId="77777777" w:rsidR="00013FA8" w:rsidRDefault="00013FA8">
                            <w:pPr>
                              <w:rPr>
                                <w:sz w:val="2"/>
                                <w:szCs w:val="2"/>
                              </w:rPr>
                            </w:pPr>
                          </w:p>
                        </w:tc>
                      </w:tr>
                      <w:tr w:rsidR="00013FA8" w14:paraId="3620C98E" w14:textId="77777777">
                        <w:trPr>
                          <w:trHeight w:hRule="exact" w:val="203"/>
                        </w:trPr>
                        <w:tc>
                          <w:tcPr>
                            <w:tcW w:w="302" w:type="dxa"/>
                            <w:vMerge w:val="restart"/>
                            <w:tcBorders>
                              <w:top w:val="single" w:sz="12" w:space="0" w:color="000000"/>
                              <w:right w:val="double" w:sz="6" w:space="0" w:color="000000"/>
                            </w:tcBorders>
                          </w:tcPr>
                          <w:p w14:paraId="2CAD8E5E" w14:textId="77777777" w:rsidR="00013FA8" w:rsidRDefault="00013FA8">
                            <w:pPr>
                              <w:pStyle w:val="TableParagraph"/>
                              <w:rPr>
                                <w:rFonts w:ascii="Times New Roman"/>
                                <w:sz w:val="18"/>
                              </w:rPr>
                            </w:pPr>
                          </w:p>
                        </w:tc>
                        <w:tc>
                          <w:tcPr>
                            <w:tcW w:w="430" w:type="dxa"/>
                            <w:vMerge/>
                            <w:tcBorders>
                              <w:top w:val="nil"/>
                              <w:left w:val="double" w:sz="6" w:space="0" w:color="000000"/>
                              <w:right w:val="double" w:sz="6" w:space="0" w:color="000000"/>
                            </w:tcBorders>
                          </w:tcPr>
                          <w:p w14:paraId="193B64DF" w14:textId="77777777" w:rsidR="00013FA8" w:rsidRDefault="00013FA8">
                            <w:pPr>
                              <w:rPr>
                                <w:sz w:val="2"/>
                                <w:szCs w:val="2"/>
                              </w:rPr>
                            </w:pPr>
                          </w:p>
                        </w:tc>
                        <w:tc>
                          <w:tcPr>
                            <w:tcW w:w="478" w:type="dxa"/>
                            <w:vMerge/>
                            <w:tcBorders>
                              <w:top w:val="nil"/>
                              <w:left w:val="double" w:sz="6" w:space="0" w:color="000000"/>
                              <w:bottom w:val="double" w:sz="6" w:space="0" w:color="000000"/>
                              <w:right w:val="thinThickThinSmallGap" w:sz="24" w:space="0" w:color="000000"/>
                            </w:tcBorders>
                          </w:tcPr>
                          <w:p w14:paraId="169985BF" w14:textId="77777777" w:rsidR="00013FA8" w:rsidRDefault="00013FA8">
                            <w:pPr>
                              <w:rPr>
                                <w:sz w:val="2"/>
                                <w:szCs w:val="2"/>
                              </w:rPr>
                            </w:pPr>
                          </w:p>
                        </w:tc>
                        <w:tc>
                          <w:tcPr>
                            <w:tcW w:w="393" w:type="dxa"/>
                            <w:vMerge/>
                            <w:tcBorders>
                              <w:top w:val="nil"/>
                              <w:left w:val="thinThickThinSmallGap" w:sz="24" w:space="0" w:color="000000"/>
                              <w:right w:val="triple" w:sz="6" w:space="0" w:color="000000"/>
                            </w:tcBorders>
                          </w:tcPr>
                          <w:p w14:paraId="1AACB5D9" w14:textId="77777777" w:rsidR="00013FA8" w:rsidRDefault="00013FA8">
                            <w:pPr>
                              <w:rPr>
                                <w:sz w:val="2"/>
                                <w:szCs w:val="2"/>
                              </w:rPr>
                            </w:pPr>
                          </w:p>
                        </w:tc>
                        <w:tc>
                          <w:tcPr>
                            <w:tcW w:w="458" w:type="dxa"/>
                            <w:vMerge/>
                            <w:tcBorders>
                              <w:top w:val="nil"/>
                              <w:left w:val="triple" w:sz="6" w:space="0" w:color="000000"/>
                              <w:bottom w:val="double" w:sz="6" w:space="0" w:color="000000"/>
                              <w:right w:val="double" w:sz="6" w:space="0" w:color="000000"/>
                            </w:tcBorders>
                          </w:tcPr>
                          <w:p w14:paraId="6EC907EB" w14:textId="77777777" w:rsidR="00013FA8" w:rsidRDefault="00013FA8">
                            <w:pPr>
                              <w:rPr>
                                <w:sz w:val="2"/>
                                <w:szCs w:val="2"/>
                              </w:rPr>
                            </w:pPr>
                          </w:p>
                        </w:tc>
                        <w:tc>
                          <w:tcPr>
                            <w:tcW w:w="302" w:type="dxa"/>
                            <w:vMerge w:val="restart"/>
                            <w:tcBorders>
                              <w:top w:val="single" w:sz="12" w:space="0" w:color="000000"/>
                              <w:left w:val="double" w:sz="6" w:space="0" w:color="000000"/>
                            </w:tcBorders>
                          </w:tcPr>
                          <w:p w14:paraId="3141A427" w14:textId="77777777" w:rsidR="00013FA8" w:rsidRDefault="00013FA8">
                            <w:pPr>
                              <w:pStyle w:val="TableParagraph"/>
                              <w:rPr>
                                <w:rFonts w:ascii="Times New Roman"/>
                                <w:sz w:val="18"/>
                              </w:rPr>
                            </w:pPr>
                          </w:p>
                        </w:tc>
                        <w:tc>
                          <w:tcPr>
                            <w:tcW w:w="362" w:type="dxa"/>
                            <w:vMerge/>
                            <w:tcBorders>
                              <w:top w:val="nil"/>
                              <w:bottom w:val="single" w:sz="6" w:space="0" w:color="11100B"/>
                              <w:right w:val="single" w:sz="6" w:space="0" w:color="11100B"/>
                            </w:tcBorders>
                            <w:textDirection w:val="btLr"/>
                          </w:tcPr>
                          <w:p w14:paraId="3E4347A8" w14:textId="77777777" w:rsidR="00013FA8" w:rsidRDefault="00013FA8">
                            <w:pPr>
                              <w:rPr>
                                <w:sz w:val="2"/>
                                <w:szCs w:val="2"/>
                              </w:rPr>
                            </w:pPr>
                          </w:p>
                        </w:tc>
                      </w:tr>
                      <w:tr w:rsidR="00013FA8" w14:paraId="7E6865E0" w14:textId="77777777">
                        <w:trPr>
                          <w:trHeight w:hRule="exact" w:val="83"/>
                        </w:trPr>
                        <w:tc>
                          <w:tcPr>
                            <w:tcW w:w="302" w:type="dxa"/>
                            <w:vMerge/>
                            <w:tcBorders>
                              <w:top w:val="nil"/>
                              <w:right w:val="double" w:sz="6" w:space="0" w:color="000000"/>
                            </w:tcBorders>
                          </w:tcPr>
                          <w:p w14:paraId="22E1180A" w14:textId="77777777" w:rsidR="00013FA8" w:rsidRDefault="00013FA8">
                            <w:pPr>
                              <w:rPr>
                                <w:sz w:val="2"/>
                                <w:szCs w:val="2"/>
                              </w:rPr>
                            </w:pPr>
                          </w:p>
                        </w:tc>
                        <w:tc>
                          <w:tcPr>
                            <w:tcW w:w="430" w:type="dxa"/>
                            <w:tcBorders>
                              <w:right w:val="nil"/>
                            </w:tcBorders>
                          </w:tcPr>
                          <w:p w14:paraId="30640E1A" w14:textId="77777777" w:rsidR="00013FA8" w:rsidRDefault="00013FA8">
                            <w:pPr>
                              <w:pStyle w:val="TableParagraph"/>
                              <w:rPr>
                                <w:rFonts w:ascii="Times New Roman"/>
                                <w:sz w:val="2"/>
                              </w:rPr>
                            </w:pPr>
                          </w:p>
                        </w:tc>
                        <w:tc>
                          <w:tcPr>
                            <w:tcW w:w="1329" w:type="dxa"/>
                            <w:gridSpan w:val="3"/>
                            <w:tcBorders>
                              <w:top w:val="double" w:sz="6" w:space="0" w:color="000000"/>
                              <w:left w:val="nil"/>
                            </w:tcBorders>
                          </w:tcPr>
                          <w:p w14:paraId="097DC674" w14:textId="77777777" w:rsidR="00013FA8" w:rsidRDefault="00013FA8">
                            <w:pPr>
                              <w:pStyle w:val="TableParagraph"/>
                              <w:rPr>
                                <w:rFonts w:ascii="Times New Roman"/>
                                <w:sz w:val="2"/>
                              </w:rPr>
                            </w:pPr>
                          </w:p>
                        </w:tc>
                        <w:tc>
                          <w:tcPr>
                            <w:tcW w:w="302" w:type="dxa"/>
                            <w:vMerge/>
                            <w:tcBorders>
                              <w:top w:val="nil"/>
                              <w:left w:val="double" w:sz="6" w:space="0" w:color="000000"/>
                            </w:tcBorders>
                          </w:tcPr>
                          <w:p w14:paraId="3932FCCC" w14:textId="77777777" w:rsidR="00013FA8" w:rsidRDefault="00013FA8">
                            <w:pPr>
                              <w:rPr>
                                <w:sz w:val="2"/>
                                <w:szCs w:val="2"/>
                              </w:rPr>
                            </w:pPr>
                          </w:p>
                        </w:tc>
                        <w:tc>
                          <w:tcPr>
                            <w:tcW w:w="362" w:type="dxa"/>
                            <w:vMerge/>
                            <w:tcBorders>
                              <w:top w:val="nil"/>
                              <w:bottom w:val="single" w:sz="6" w:space="0" w:color="11100B"/>
                              <w:right w:val="single" w:sz="6" w:space="0" w:color="11100B"/>
                            </w:tcBorders>
                            <w:textDirection w:val="btLr"/>
                          </w:tcPr>
                          <w:p w14:paraId="741901D6" w14:textId="77777777" w:rsidR="00013FA8" w:rsidRDefault="00013FA8">
                            <w:pPr>
                              <w:rPr>
                                <w:sz w:val="2"/>
                                <w:szCs w:val="2"/>
                              </w:rPr>
                            </w:pPr>
                          </w:p>
                        </w:tc>
                      </w:tr>
                      <w:tr w:rsidR="00013FA8" w14:paraId="7BD84171" w14:textId="77777777">
                        <w:trPr>
                          <w:trHeight w:hRule="exact" w:val="319"/>
                        </w:trPr>
                        <w:tc>
                          <w:tcPr>
                            <w:tcW w:w="2363" w:type="dxa"/>
                            <w:gridSpan w:val="6"/>
                            <w:tcBorders>
                              <w:left w:val="single" w:sz="6" w:space="0" w:color="11100B"/>
                              <w:bottom w:val="single" w:sz="6" w:space="0" w:color="11100B"/>
                              <w:right w:val="single" w:sz="6" w:space="0" w:color="11100B"/>
                            </w:tcBorders>
                          </w:tcPr>
                          <w:p w14:paraId="06193B63" w14:textId="77777777" w:rsidR="00013FA8" w:rsidRDefault="00013FA8">
                            <w:pPr>
                              <w:pStyle w:val="TableParagraph"/>
                              <w:spacing w:before="98" w:line="186" w:lineRule="exact"/>
                              <w:ind w:left="5"/>
                              <w:jc w:val="center"/>
                              <w:rPr>
                                <w:sz w:val="19"/>
                              </w:rPr>
                            </w:pPr>
                            <w:r>
                              <w:rPr>
                                <w:color w:val="11100B"/>
                                <w:spacing w:val="-4"/>
                                <w:w w:val="105"/>
                                <w:sz w:val="19"/>
                              </w:rPr>
                              <w:t>4400</w:t>
                            </w:r>
                          </w:p>
                        </w:tc>
                        <w:tc>
                          <w:tcPr>
                            <w:tcW w:w="362" w:type="dxa"/>
                            <w:tcBorders>
                              <w:top w:val="single" w:sz="6" w:space="0" w:color="11100B"/>
                              <w:left w:val="single" w:sz="6" w:space="0" w:color="11100B"/>
                              <w:bottom w:val="nil"/>
                              <w:right w:val="nil"/>
                            </w:tcBorders>
                          </w:tcPr>
                          <w:p w14:paraId="110805EE" w14:textId="77777777" w:rsidR="00013FA8" w:rsidRDefault="00013FA8">
                            <w:pPr>
                              <w:pStyle w:val="TableParagraph"/>
                              <w:rPr>
                                <w:rFonts w:ascii="Times New Roman"/>
                              </w:rPr>
                            </w:pPr>
                          </w:p>
                        </w:tc>
                      </w:tr>
                    </w:tbl>
                    <w:p w14:paraId="32537EEB" w14:textId="77777777" w:rsidR="00013FA8" w:rsidRDefault="00013FA8" w:rsidP="00570EEB">
                      <w:pPr>
                        <w:pStyle w:val="a3"/>
                      </w:pPr>
                    </w:p>
                  </w:txbxContent>
                </v:textbox>
                <w10:wrap anchorx="page"/>
              </v:shape>
            </w:pict>
          </mc:Fallback>
        </mc:AlternateContent>
      </w:r>
      <w:r w:rsidR="00570EEB" w:rsidRPr="00570EEB">
        <w:rPr>
          <w:rFonts w:ascii="Microsoft Sans Serif" w:eastAsia="Microsoft Sans Serif" w:hAnsi="Microsoft Sans Serif" w:cs="Microsoft Sans Serif"/>
          <w:color w:val="11100B"/>
          <w:spacing w:val="-4"/>
          <w:w w:val="105"/>
          <w:sz w:val="19"/>
          <w:szCs w:val="19"/>
          <w:lang w:eastAsia="en-US"/>
        </w:rPr>
        <w:t>2200</w:t>
      </w:r>
    </w:p>
    <w:p w14:paraId="5CED0330" w14:textId="35DE18BA" w:rsidR="00570EEB" w:rsidRPr="00570EEB" w:rsidRDefault="003B193D" w:rsidP="00570EEB">
      <w:pPr>
        <w:widowControl w:val="0"/>
        <w:autoSpaceDE w:val="0"/>
        <w:autoSpaceDN w:val="0"/>
        <w:spacing w:before="6"/>
        <w:rPr>
          <w:rFonts w:ascii="Microsoft Sans Serif" w:eastAsia="Microsoft Sans Serif" w:hAnsi="Microsoft Sans Serif" w:cs="Microsoft Sans Serif"/>
          <w:color w:val="auto"/>
          <w:sz w:val="15"/>
          <w:szCs w:val="19"/>
          <w:lang w:eastAsia="en-US"/>
        </w:rPr>
      </w:pP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2816" behindDoc="1" locked="0" layoutInCell="1" allowOverlap="1" wp14:anchorId="33A7E3D7" wp14:editId="2644BB9C">
                <wp:simplePos x="0" y="0"/>
                <wp:positionH relativeFrom="page">
                  <wp:posOffset>1280160</wp:posOffset>
                </wp:positionH>
                <wp:positionV relativeFrom="paragraph">
                  <wp:posOffset>157480</wp:posOffset>
                </wp:positionV>
                <wp:extent cx="745490" cy="182880"/>
                <wp:effectExtent l="0" t="0" r="0" b="0"/>
                <wp:wrapTopAndBottom/>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490" cy="182880"/>
                        </a:xfrm>
                        <a:prstGeom prst="rect">
                          <a:avLst/>
                        </a:prstGeom>
                      </wps:spPr>
                      <wps:txbx>
                        <w:txbxContent>
                          <w:p w14:paraId="4485E83E" w14:textId="77777777" w:rsidR="00013FA8" w:rsidRDefault="00013FA8" w:rsidP="00570EEB">
                            <w:pPr>
                              <w:spacing w:line="262" w:lineRule="exact"/>
                              <w:ind w:left="160"/>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3A7E3D7" id="Textbox 802" o:spid="_x0000_s1048" type="#_x0000_t202" style="position:absolute;margin-left:100.8pt;margin-top:12.4pt;width:58.7pt;height:14.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" filled="f" stroked="f">
                <v:path arrowok="t"/>
                <v:textbox inset="0,0,0,0">
                  <w:txbxContent>
                    <w:p w14:paraId="4485E83E" w14:textId="77777777" w:rsidR="00013FA8" w:rsidRDefault="00013FA8" w:rsidP="00570EEB">
                      <w:pPr>
                        <w:spacing w:line="262" w:lineRule="exact"/>
                        <w:ind w:left="160"/>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r>
        <w:rPr>
          <w:rFonts w:ascii="Microsoft Sans Serif" w:eastAsia="Microsoft Sans Serif" w:hAnsi="Microsoft Sans Serif" w:cs="Microsoft Sans Serif"/>
          <w:noProof/>
          <w:color w:val="auto"/>
          <w:sz w:val="15"/>
          <w:szCs w:val="19"/>
        </w:rPr>
        <mc:AlternateContent>
          <mc:Choice Requires="wps">
            <w:drawing>
              <wp:anchor distT="0" distB="0" distL="0" distR="0" simplePos="0" relativeHeight="251683840" behindDoc="1" locked="0" layoutInCell="1" allowOverlap="1" wp14:anchorId="4ADC758A" wp14:editId="4A0FDD18">
                <wp:simplePos x="0" y="0"/>
                <wp:positionH relativeFrom="page">
                  <wp:posOffset>5097780</wp:posOffset>
                </wp:positionH>
                <wp:positionV relativeFrom="paragraph">
                  <wp:posOffset>127000</wp:posOffset>
                </wp:positionV>
                <wp:extent cx="53340" cy="53340"/>
                <wp:effectExtent l="11430" t="9525" r="11430" b="13335"/>
                <wp:wrapTopAndBottom/>
                <wp:docPr id="637953749"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53339 w 53340"/>
                            <a:gd name="T1" fmla="*/ 53339 h 53340"/>
                            <a:gd name="T2" fmla="*/ 0 w 53340"/>
                            <a:gd name="T3" fmla="*/ 0 h 53340"/>
                          </a:gdLst>
                          <a:ahLst/>
                          <a:cxnLst>
                            <a:cxn ang="0">
                              <a:pos x="T0" y="T1"/>
                            </a:cxn>
                            <a:cxn ang="0">
                              <a:pos x="T2" y="T3"/>
                            </a:cxn>
                          </a:cxnLst>
                          <a:rect l="0" t="0" r="r" b="b"/>
                          <a:pathLst>
                            <a:path w="53340" h="53340">
                              <a:moveTo>
                                <a:pt x="53339" y="53339"/>
                              </a:moveTo>
                              <a:lnTo>
                                <a:pt x="0"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3FFA63" id="Graphic 803" o:spid="_x0000_s1026" style="position:absolute;margin-left:401.4pt;margin-top:10pt;width:4.2pt;height:4.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" path="m53339,53339l,e" filled="f" strokecolor="#11100b" strokeweight=".25397mm">
                <v:path arrowok="t" o:connecttype="custom" o:connectlocs="53339,53339;0,0" o:connectangles="0,0"/>
                <w10:wrap type="topAndBottom" anchorx="page"/>
              </v:shape>
            </w:pict>
          </mc:Fallback>
        </mc:AlternateContent>
      </w:r>
    </w:p>
    <w:p w14:paraId="0BA032B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BC5532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1377A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11E2FB6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4BD319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C87F11D" w14:textId="191141DD" w:rsidR="00570EEB" w:rsidRPr="00570EEB" w:rsidRDefault="003B193D" w:rsidP="00570EEB">
      <w:pPr>
        <w:widowControl w:val="0"/>
        <w:autoSpaceDE w:val="0"/>
        <w:autoSpaceDN w:val="0"/>
        <w:spacing w:before="26"/>
        <w:rPr>
          <w:rFonts w:ascii="Microsoft Sans Serif" w:eastAsia="Microsoft Sans Serif" w:hAnsi="Microsoft Sans Serif" w:cs="Microsoft Sans Serif"/>
          <w:color w:val="auto"/>
          <w:sz w:val="20"/>
          <w:szCs w:val="19"/>
          <w:lang w:eastAsia="en-US"/>
        </w:rPr>
      </w:pPr>
      <w:r>
        <w:rPr>
          <w:rFonts w:ascii="Microsoft Sans Serif" w:eastAsia="Microsoft Sans Serif" w:hAnsi="Microsoft Sans Serif" w:cs="Microsoft Sans Serif"/>
          <w:noProof/>
          <w:color w:val="auto"/>
          <w:sz w:val="20"/>
          <w:szCs w:val="19"/>
        </w:rPr>
        <mc:AlternateContent>
          <mc:Choice Requires="wps">
            <w:drawing>
              <wp:anchor distT="0" distB="0" distL="0" distR="0" simplePos="0" relativeHeight="251684864" behindDoc="1" locked="0" layoutInCell="1" allowOverlap="1" wp14:anchorId="0695FF16" wp14:editId="67A75268">
                <wp:simplePos x="0" y="0"/>
                <wp:positionH relativeFrom="page">
                  <wp:posOffset>5097780</wp:posOffset>
                </wp:positionH>
                <wp:positionV relativeFrom="paragraph">
                  <wp:posOffset>175895</wp:posOffset>
                </wp:positionV>
                <wp:extent cx="53340" cy="53340"/>
                <wp:effectExtent l="11430" t="5715" r="11430" b="7620"/>
                <wp:wrapTopAndBottom/>
                <wp:docPr id="1881187854" name="Graphic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53340"/>
                        </a:xfrm>
                        <a:custGeom>
                          <a:avLst/>
                          <a:gdLst>
                            <a:gd name="T0" fmla="*/ 0 w 53340"/>
                            <a:gd name="T1" fmla="*/ 0 h 53340"/>
                            <a:gd name="T2" fmla="*/ 53339 w 53340"/>
                            <a:gd name="T3" fmla="*/ 53339 h 53340"/>
                          </a:gdLst>
                          <a:ahLst/>
                          <a:cxnLst>
                            <a:cxn ang="0">
                              <a:pos x="T0" y="T1"/>
                            </a:cxn>
                            <a:cxn ang="0">
                              <a:pos x="T2" y="T3"/>
                            </a:cxn>
                          </a:cxnLst>
                          <a:rect l="0" t="0" r="r" b="b"/>
                          <a:pathLst>
                            <a:path w="53340" h="53340">
                              <a:moveTo>
                                <a:pt x="0" y="0"/>
                              </a:moveTo>
                              <a:lnTo>
                                <a:pt x="53339" y="53339"/>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9D93EA" id="Graphic 804" o:spid="_x0000_s1026" style="position:absolute;margin-left:401.4pt;margin-top:13.85pt;width:4.2pt;height:4.2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34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" path="m,l53339,53339e" filled="f" strokecolor="#11100b" strokeweight=".25397mm">
                <v:path arrowok="t" o:connecttype="custom" o:connectlocs="0,0;53339,53339" o:connectangles="0,0"/>
                <w10:wrap type="topAndBottom" anchorx="page"/>
              </v:shape>
            </w:pict>
          </mc:Fallback>
        </mc:AlternateContent>
      </w:r>
    </w:p>
    <w:p w14:paraId="0639DCE6" w14:textId="77777777" w:rsidR="00570EEB" w:rsidRPr="00570EEB" w:rsidRDefault="00570EEB" w:rsidP="00570EEB">
      <w:pPr>
        <w:widowControl w:val="0"/>
        <w:autoSpaceDE w:val="0"/>
        <w:autoSpaceDN w:val="0"/>
        <w:spacing w:before="57"/>
        <w:ind w:left="826"/>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11100B"/>
          <w:spacing w:val="-4"/>
          <w:w w:val="105"/>
          <w:sz w:val="19"/>
          <w:szCs w:val="19"/>
          <w:lang w:eastAsia="en-US"/>
        </w:rPr>
        <w:t>3300</w:t>
      </w:r>
    </w:p>
    <w:p w14:paraId="74DC24AA" w14:textId="01A95B15" w:rsidR="00570EEB" w:rsidRPr="00570EEB" w:rsidRDefault="003B193D" w:rsidP="00570EEB">
      <w:pPr>
        <w:widowControl w:val="0"/>
        <w:autoSpaceDE w:val="0"/>
        <w:autoSpaceDN w:val="0"/>
        <w:spacing w:before="9"/>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685888" behindDoc="1" locked="0" layoutInCell="1" allowOverlap="1" wp14:anchorId="43679B33" wp14:editId="1C3D95D2">
                <wp:simplePos x="0" y="0"/>
                <wp:positionH relativeFrom="page">
                  <wp:posOffset>1280160</wp:posOffset>
                </wp:positionH>
                <wp:positionV relativeFrom="paragraph">
                  <wp:posOffset>158115</wp:posOffset>
                </wp:positionV>
                <wp:extent cx="1103630" cy="182880"/>
                <wp:effectExtent l="0" t="0" r="0" b="0"/>
                <wp:wrapTopAndBottom/>
                <wp:docPr id="805" name="Text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182880"/>
                        </a:xfrm>
                        <a:prstGeom prst="rect">
                          <a:avLst/>
                        </a:prstGeom>
                      </wps:spPr>
                      <wps:txbx>
                        <w:txbxContent>
                          <w:p w14:paraId="7C0E8748" w14:textId="77777777" w:rsidR="00013FA8" w:rsidRDefault="00013FA8" w:rsidP="00570EEB">
                            <w:pPr>
                              <w:spacing w:line="260" w:lineRule="exact"/>
                              <w:ind w:left="429"/>
                              <w:rPr>
                                <w:rFonts w:ascii="Arial" w:hAnsi="Arial"/>
                                <w:b/>
                                <w:sz w:val="23"/>
                              </w:rPr>
                            </w:pPr>
                            <w:r>
                              <w:rPr>
                                <w:rFonts w:ascii="Arial" w:hAnsi="Arial"/>
                                <w:b/>
                                <w:color w:val="006192"/>
                                <w:spacing w:val="-2"/>
                                <w:w w:val="85"/>
                                <w:sz w:val="23"/>
                              </w:rPr>
                              <w:t>ВЫВЕСКА</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3679B33" id="Textbox 805" o:spid="_x0000_s1049" type="#_x0000_t202" style="position:absolute;margin-left:100.8pt;margin-top:12.45pt;width:86.9pt;height:14.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" filled="f" stroked="f">
                <v:path arrowok="t"/>
                <v:textbox inset="0,0,0,0">
                  <w:txbxContent>
                    <w:p w14:paraId="7C0E8748" w14:textId="77777777" w:rsidR="00013FA8" w:rsidRDefault="00013FA8" w:rsidP="00570EEB">
                      <w:pPr>
                        <w:spacing w:line="260" w:lineRule="exact"/>
                        <w:ind w:left="429"/>
                        <w:rPr>
                          <w:rFonts w:ascii="Arial" w:hAnsi="Arial"/>
                          <w:b/>
                          <w:sz w:val="23"/>
                        </w:rPr>
                      </w:pPr>
                      <w:r>
                        <w:rPr>
                          <w:rFonts w:ascii="Arial" w:hAnsi="Arial"/>
                          <w:b/>
                          <w:color w:val="006192"/>
                          <w:spacing w:val="-2"/>
                          <w:w w:val="85"/>
                          <w:sz w:val="23"/>
                        </w:rPr>
                        <w:t>ВЫВЕСКА</w:t>
                      </w:r>
                    </w:p>
                  </w:txbxContent>
                </v:textbox>
                <w10:wrap type="topAndBottom" anchorx="page"/>
              </v:shape>
            </w:pict>
          </mc:Fallback>
        </mc:AlternateContent>
      </w:r>
    </w:p>
    <w:p w14:paraId="3C77880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0AAD24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4450F3A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0A07162" w14:textId="77777777" w:rsidR="00570EEB" w:rsidRDefault="00570EEB" w:rsidP="00570EEB">
      <w:pPr>
        <w:pStyle w:val="a3"/>
        <w:tabs>
          <w:tab w:val="left" w:pos="1530"/>
        </w:tabs>
        <w:spacing w:before="201"/>
        <w:jc w:val="left"/>
      </w:pPr>
    </w:p>
    <w:p w14:paraId="562AB862" w14:textId="77777777" w:rsidR="00570EEB" w:rsidRDefault="00570EEB" w:rsidP="00570EEB">
      <w:pPr>
        <w:tabs>
          <w:tab w:val="left" w:pos="2811"/>
        </w:tabs>
        <w:rPr>
          <w:sz w:val="19"/>
        </w:rPr>
      </w:pPr>
      <w:r>
        <w:rPr>
          <w:rFonts w:ascii="Arial" w:hAnsi="Arial"/>
          <w:b/>
          <w:color w:val="006192"/>
          <w:position w:val="-13"/>
          <w:sz w:val="19"/>
        </w:rPr>
        <w:lastRenderedPageBreak/>
        <w:tab/>
      </w:r>
      <w:r>
        <w:rPr>
          <w:color w:val="FFFFFF"/>
          <w:w w:val="105"/>
          <w:sz w:val="19"/>
        </w:rPr>
        <w:t>14,52</w:t>
      </w:r>
      <w:r>
        <w:rPr>
          <w:color w:val="FFFFFF"/>
          <w:spacing w:val="-13"/>
          <w:w w:val="105"/>
          <w:sz w:val="19"/>
        </w:rPr>
        <w:t xml:space="preserve"> </w:t>
      </w:r>
      <w:r>
        <w:rPr>
          <w:color w:val="FFFFFF"/>
          <w:spacing w:val="-5"/>
          <w:w w:val="105"/>
          <w:sz w:val="19"/>
        </w:rPr>
        <w:t>м²</w:t>
      </w:r>
    </w:p>
    <w:p w14:paraId="3FF06423" w14:textId="77777777" w:rsidR="00570EEB" w:rsidRPr="00570EEB" w:rsidRDefault="00570EEB" w:rsidP="00570EEB">
      <w:pPr>
        <w:rPr>
          <w:sz w:val="19"/>
        </w:rPr>
      </w:pPr>
    </w:p>
    <w:p w14:paraId="043E7912" w14:textId="77777777" w:rsidR="00570EEB" w:rsidRPr="00570EEB" w:rsidRDefault="00570EEB" w:rsidP="00570EEB">
      <w:pPr>
        <w:rPr>
          <w:sz w:val="19"/>
        </w:rPr>
      </w:pPr>
    </w:p>
    <w:p w14:paraId="6BB75FA8" w14:textId="77777777" w:rsidR="00570EEB" w:rsidRPr="00570EEB" w:rsidRDefault="00570EEB" w:rsidP="00570EEB">
      <w:pPr>
        <w:rPr>
          <w:sz w:val="19"/>
        </w:rPr>
      </w:pPr>
    </w:p>
    <w:p w14:paraId="74DDB21B" w14:textId="77777777" w:rsidR="00570EEB" w:rsidRPr="00570EEB" w:rsidRDefault="00570EEB" w:rsidP="00570EEB">
      <w:pPr>
        <w:rPr>
          <w:sz w:val="19"/>
        </w:rPr>
      </w:pPr>
    </w:p>
    <w:p w14:paraId="78069C3C" w14:textId="77777777" w:rsidR="00570EEB" w:rsidRPr="00570EEB" w:rsidRDefault="00570EEB" w:rsidP="00570EEB">
      <w:pPr>
        <w:rPr>
          <w:sz w:val="19"/>
        </w:rPr>
      </w:pPr>
    </w:p>
    <w:p w14:paraId="30A48F53" w14:textId="77777777" w:rsidR="00570EEB" w:rsidRPr="00570EEB" w:rsidRDefault="00570EEB" w:rsidP="00570EEB">
      <w:pPr>
        <w:rPr>
          <w:sz w:val="19"/>
        </w:rPr>
      </w:pPr>
    </w:p>
    <w:p w14:paraId="341B41CA"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14B7A5AC" w14:textId="77777777" w:rsid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006192"/>
          <w:sz w:val="39"/>
          <w:szCs w:val="39"/>
          <w:lang w:eastAsia="en-US"/>
        </w:rPr>
      </w:pPr>
    </w:p>
    <w:p w14:paraId="645B6F4E" w14:textId="77777777" w:rsidR="00570EEB" w:rsidRPr="00570EEB" w:rsidRDefault="00570EEB" w:rsidP="00570EEB">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570EEB">
        <w:rPr>
          <w:rFonts w:ascii="Microsoft Sans Serif" w:eastAsia="Microsoft Sans Serif" w:hAnsi="Microsoft Sans Serif" w:cs="Microsoft Sans Serif"/>
          <w:color w:val="006192"/>
          <w:sz w:val="39"/>
          <w:szCs w:val="39"/>
          <w:lang w:eastAsia="en-US"/>
        </w:rPr>
        <w:t>ОБЩИЕ ПРАВИЛА ПРИ РАЗМЕЩЕНИИ И ОФОРМЛЕНИИ ВНЕШНЕГО ВИДА НТО</w:t>
      </w:r>
    </w:p>
    <w:p w14:paraId="22C9E98A" w14:textId="77777777" w:rsidR="00570EEB" w:rsidRPr="00570EEB" w:rsidRDefault="00570EEB" w:rsidP="00570EEB">
      <w:pPr>
        <w:widowControl w:val="0"/>
        <w:autoSpaceDE w:val="0"/>
        <w:autoSpaceDN w:val="0"/>
        <w:spacing w:before="340" w:line="264" w:lineRule="auto"/>
        <w:ind w:left="156" w:right="1195" w:hanging="5"/>
        <w:rPr>
          <w:rFonts w:ascii="Microsoft Sans Serif" w:eastAsia="Microsoft Sans Serif" w:hAnsi="Microsoft Sans Serif" w:cs="Microsoft Sans Serif"/>
          <w:color w:val="auto"/>
          <w:sz w:val="23"/>
          <w:szCs w:val="22"/>
          <w:lang w:eastAsia="en-US"/>
        </w:rPr>
      </w:pPr>
      <w:r w:rsidRPr="00570EEB">
        <w:rPr>
          <w:rFonts w:ascii="Microsoft Sans Serif" w:eastAsia="Microsoft Sans Serif" w:hAnsi="Microsoft Sans Serif" w:cs="Microsoft Sans Serif"/>
          <w:color w:val="auto"/>
          <w:sz w:val="23"/>
          <w:szCs w:val="22"/>
          <w:lang w:eastAsia="en-US"/>
        </w:rPr>
        <w:t>Ниже представлены общие правила и запреты, применимые при размещении</w:t>
      </w:r>
      <w:r w:rsidRPr="00570EEB">
        <w:rPr>
          <w:rFonts w:ascii="Microsoft Sans Serif" w:eastAsia="Microsoft Sans Serif" w:hAnsi="Microsoft Sans Serif" w:cs="Microsoft Sans Serif"/>
          <w:color w:val="auto"/>
          <w:spacing w:val="80"/>
          <w:sz w:val="23"/>
          <w:szCs w:val="22"/>
          <w:lang w:eastAsia="en-US"/>
        </w:rPr>
        <w:t xml:space="preserve"> </w:t>
      </w:r>
      <w:r w:rsidRPr="00570EEB">
        <w:rPr>
          <w:rFonts w:ascii="Microsoft Sans Serif" w:eastAsia="Microsoft Sans Serif" w:hAnsi="Microsoft Sans Serif" w:cs="Microsoft Sans Serif"/>
          <w:color w:val="auto"/>
          <w:sz w:val="23"/>
          <w:szCs w:val="22"/>
          <w:lang w:eastAsia="en-US"/>
        </w:rPr>
        <w:t>и оформлении внешнего вида всех типов НТО.</w:t>
      </w:r>
    </w:p>
    <w:p w14:paraId="371123AE"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p>
    <w:p w14:paraId="2792AE2B" w14:textId="77777777" w:rsidR="00057C81" w:rsidRPr="00057C81" w:rsidRDefault="00057C81" w:rsidP="00057C81">
      <w:pPr>
        <w:widowControl w:val="0"/>
        <w:autoSpaceDE w:val="0"/>
        <w:autoSpaceDN w:val="0"/>
        <w:rPr>
          <w:rFonts w:ascii="Microsoft Sans Serif" w:eastAsia="Microsoft Sans Serif" w:hAnsi="Microsoft Sans Serif" w:cs="Microsoft Sans Serif"/>
          <w:color w:val="auto"/>
          <w:sz w:val="18"/>
          <w:szCs w:val="19"/>
          <w:lang w:eastAsia="en-US"/>
        </w:rPr>
      </w:pPr>
      <w:r w:rsidRPr="00057C81">
        <w:rPr>
          <w:rFonts w:ascii="Microsoft Sans Serif" w:eastAsia="Microsoft Sans Serif" w:hAnsi="Microsoft Sans Serif" w:cs="Microsoft Sans Serif"/>
          <w:color w:val="auto"/>
          <w:sz w:val="18"/>
          <w:szCs w:val="19"/>
          <w:lang w:eastAsia="en-US"/>
        </w:rPr>
        <w:t xml:space="preserve"> </w:t>
      </w:r>
    </w:p>
    <w:p w14:paraId="413066F0" w14:textId="77777777" w:rsidR="00570EEB" w:rsidRPr="00057C81" w:rsidRDefault="00057C81" w:rsidP="00057C81">
      <w:pPr>
        <w:widowControl w:val="0"/>
        <w:autoSpaceDE w:val="0"/>
        <w:autoSpaceDN w:val="0"/>
        <w:rPr>
          <w:rFonts w:ascii="Microsoft Sans Serif" w:eastAsia="Microsoft Sans Serif" w:hAnsi="Microsoft Sans Serif" w:cs="Microsoft Sans Serif"/>
          <w:b/>
          <w:color w:val="002060"/>
          <w:sz w:val="18"/>
          <w:szCs w:val="19"/>
          <w:lang w:eastAsia="en-US"/>
        </w:rPr>
      </w:pPr>
      <w:r w:rsidRPr="00057C81">
        <w:rPr>
          <w:rFonts w:ascii="Microsoft Sans Serif" w:eastAsia="Microsoft Sans Serif" w:hAnsi="Microsoft Sans Serif" w:cs="Microsoft Sans Serif"/>
          <w:b/>
          <w:color w:val="002060"/>
          <w:sz w:val="18"/>
          <w:szCs w:val="19"/>
          <w:lang w:eastAsia="en-US"/>
        </w:rPr>
        <w:t xml:space="preserve">Объект должен содержать вывеску (информационную табличку), в том числе содержащую QR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w:t>
      </w:r>
      <w:r w:rsidRPr="00057C81">
        <w:rPr>
          <w:rFonts w:ascii="Microsoft Sans Serif" w:eastAsia="Microsoft Sans Serif" w:hAnsi="Microsoft Sans Serif" w:cs="Microsoft Sans Serif"/>
          <w:b/>
          <w:color w:val="002060"/>
          <w:sz w:val="18"/>
          <w:szCs w:val="19"/>
          <w:lang w:eastAsia="en-US"/>
        </w:rPr>
        <w:lastRenderedPageBreak/>
        <w:t>объекта, порядковый номер в соответствии со схемой размещения нестационарных торговых объектов)</w:t>
      </w:r>
    </w:p>
    <w:p w14:paraId="78E9CB5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3C29E33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DFF0B3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8"/>
          <w:szCs w:val="19"/>
          <w:lang w:eastAsia="en-US"/>
        </w:rPr>
      </w:pPr>
    </w:p>
    <w:p w14:paraId="2C5D8948" w14:textId="77777777" w:rsidR="00570EEB" w:rsidRPr="00570EEB" w:rsidRDefault="00570EEB" w:rsidP="00570EEB">
      <w:pPr>
        <w:widowControl w:val="0"/>
        <w:autoSpaceDE w:val="0"/>
        <w:autoSpaceDN w:val="0"/>
        <w:spacing w:before="1"/>
        <w:ind w:left="216"/>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006192"/>
          <w:spacing w:val="-2"/>
          <w:w w:val="105"/>
          <w:sz w:val="18"/>
          <w:szCs w:val="22"/>
          <w:lang w:eastAsia="en-US"/>
        </w:rPr>
        <w:t>Правила</w:t>
      </w:r>
    </w:p>
    <w:p w14:paraId="1B685C4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DA8264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06D1EEAE"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EBE3E1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23619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289FEF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3307DEE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4FFEA67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2"/>
          <w:szCs w:val="19"/>
          <w:lang w:eastAsia="en-US"/>
        </w:rPr>
      </w:pPr>
    </w:p>
    <w:p w14:paraId="77453B08" w14:textId="77777777" w:rsidR="00570EEB" w:rsidRPr="00570EEB" w:rsidRDefault="00570EEB" w:rsidP="00570EEB">
      <w:pPr>
        <w:widowControl w:val="0"/>
        <w:autoSpaceDE w:val="0"/>
        <w:autoSpaceDN w:val="0"/>
        <w:spacing w:before="94"/>
        <w:rPr>
          <w:rFonts w:ascii="Microsoft Sans Serif" w:eastAsia="Microsoft Sans Serif" w:hAnsi="Microsoft Sans Serif" w:cs="Microsoft Sans Serif"/>
          <w:color w:val="auto"/>
          <w:sz w:val="12"/>
          <w:szCs w:val="19"/>
          <w:lang w:eastAsia="en-US"/>
        </w:rPr>
      </w:pPr>
    </w:p>
    <w:p w14:paraId="35F6A242" w14:textId="77777777" w:rsidR="00570EEB" w:rsidRPr="00570EEB" w:rsidRDefault="00570EEB" w:rsidP="00570EEB">
      <w:pPr>
        <w:widowControl w:val="0"/>
        <w:autoSpaceDE w:val="0"/>
        <w:autoSpaceDN w:val="0"/>
        <w:ind w:right="2533"/>
        <w:jc w:val="right"/>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 xml:space="preserve">&gt; 25 </w:t>
      </w:r>
      <w:r w:rsidRPr="00570EEB">
        <w:rPr>
          <w:rFonts w:ascii="Microsoft Sans Serif" w:eastAsia="Microsoft Sans Serif" w:hAnsi="Microsoft Sans Serif" w:cs="Microsoft Sans Serif"/>
          <w:color w:val="auto"/>
          <w:spacing w:val="-10"/>
          <w:sz w:val="12"/>
          <w:szCs w:val="22"/>
          <w:lang w:eastAsia="en-US"/>
        </w:rPr>
        <w:t>м</w:t>
      </w:r>
    </w:p>
    <w:p w14:paraId="51BB9DA9" w14:textId="77777777" w:rsidR="00570EEB" w:rsidRPr="00570EEB" w:rsidRDefault="00570EEB" w:rsidP="00570EEB">
      <w:pPr>
        <w:widowControl w:val="0"/>
        <w:autoSpaceDE w:val="0"/>
        <w:autoSpaceDN w:val="0"/>
        <w:spacing w:before="87"/>
        <w:ind w:left="2374"/>
        <w:rPr>
          <w:rFonts w:ascii="Microsoft Sans Serif" w:eastAsia="Microsoft Sans Serif" w:hAnsi="Microsoft Sans Serif" w:cs="Microsoft Sans Serif"/>
          <w:color w:val="auto"/>
          <w:sz w:val="12"/>
          <w:szCs w:val="22"/>
          <w:lang w:eastAsia="en-US"/>
        </w:rPr>
      </w:pPr>
      <w:r w:rsidRPr="00570EEB">
        <w:rPr>
          <w:rFonts w:ascii="Microsoft Sans Serif" w:eastAsia="Microsoft Sans Serif" w:hAnsi="Microsoft Sans Serif" w:cs="Microsoft Sans Serif"/>
          <w:color w:val="auto"/>
          <w:sz w:val="12"/>
          <w:szCs w:val="22"/>
          <w:lang w:eastAsia="en-US"/>
        </w:rPr>
        <w:t>&gt; 25</w:t>
      </w:r>
      <w:r w:rsidRPr="00570EEB">
        <w:rPr>
          <w:rFonts w:ascii="Microsoft Sans Serif" w:eastAsia="Microsoft Sans Serif" w:hAnsi="Microsoft Sans Serif" w:cs="Microsoft Sans Serif"/>
          <w:color w:val="auto"/>
          <w:spacing w:val="2"/>
          <w:sz w:val="12"/>
          <w:szCs w:val="22"/>
          <w:lang w:eastAsia="en-US"/>
        </w:rPr>
        <w:t xml:space="preserve"> </w:t>
      </w:r>
      <w:r w:rsidRPr="00570EEB">
        <w:rPr>
          <w:rFonts w:ascii="Microsoft Sans Serif" w:eastAsia="Microsoft Sans Serif" w:hAnsi="Microsoft Sans Serif" w:cs="Microsoft Sans Serif"/>
          <w:color w:val="auto"/>
          <w:spacing w:val="-10"/>
          <w:sz w:val="12"/>
          <w:szCs w:val="22"/>
          <w:lang w:eastAsia="en-US"/>
        </w:rPr>
        <w:t>м</w:t>
      </w:r>
    </w:p>
    <w:p w14:paraId="259C348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74975071"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pPr>
    </w:p>
    <w:p w14:paraId="6BF5EA7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20"/>
          <w:szCs w:val="19"/>
          <w:lang w:eastAsia="en-US"/>
        </w:rPr>
        <w:sectPr w:rsidR="00570EEB" w:rsidRPr="00570EEB">
          <w:pgSz w:w="11900" w:h="16840"/>
          <w:pgMar w:top="1000" w:right="425" w:bottom="280" w:left="1559" w:header="720" w:footer="720" w:gutter="0"/>
          <w:cols w:space="720"/>
        </w:sectPr>
      </w:pPr>
    </w:p>
    <w:p w14:paraId="5431F642" w14:textId="573F8A5D" w:rsidR="00570EEB" w:rsidRPr="00570EEB" w:rsidRDefault="003B193D" w:rsidP="00570EEB">
      <w:pPr>
        <w:widowControl w:val="0"/>
        <w:autoSpaceDE w:val="0"/>
        <w:autoSpaceDN w:val="0"/>
        <w:spacing w:before="103" w:line="264" w:lineRule="auto"/>
        <w:ind w:left="209" w:right="122"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g">
            <w:drawing>
              <wp:anchor distT="0" distB="0" distL="0" distR="0" simplePos="0" relativeHeight="251687936" behindDoc="1" locked="0" layoutInCell="1" allowOverlap="1" wp14:anchorId="78B9D3CF" wp14:editId="313EF4BB">
                <wp:simplePos x="0" y="0"/>
                <wp:positionH relativeFrom="page">
                  <wp:posOffset>21590</wp:posOffset>
                </wp:positionH>
                <wp:positionV relativeFrom="page">
                  <wp:posOffset>-635</wp:posOffset>
                </wp:positionV>
                <wp:extent cx="7516495" cy="10698480"/>
                <wp:effectExtent l="0" t="0" r="0" b="0"/>
                <wp:wrapNone/>
                <wp:docPr id="423148886"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542129517" name="Graphic 828"/>
                        <wps:cNvSpPr>
                          <a:spLocks/>
                        </wps:cNvSpPr>
                        <wps:spPr bwMode="auto">
                          <a:xfrm>
                            <a:off x="12725" y="35356"/>
                            <a:ext cx="8172" cy="9068"/>
                          </a:xfrm>
                          <a:custGeom>
                            <a:avLst/>
                            <a:gdLst>
                              <a:gd name="T0" fmla="*/ 1524 w 817244"/>
                              <a:gd name="T1" fmla="*/ 0 h 906780"/>
                              <a:gd name="T2" fmla="*/ 0 w 817244"/>
                              <a:gd name="T3" fmla="*/ 906780 h 906780"/>
                              <a:gd name="T4" fmla="*/ 816864 w 817244"/>
                              <a:gd name="T5" fmla="*/ 906780 h 906780"/>
                              <a:gd name="T6" fmla="*/ 1524 w 817244"/>
                              <a:gd name="T7" fmla="*/ 0 h 906780"/>
                            </a:gdLst>
                            <a:ahLst/>
                            <a:cxnLst>
                              <a:cxn ang="0">
                                <a:pos x="T0" y="T1"/>
                              </a:cxn>
                              <a:cxn ang="0">
                                <a:pos x="T2" y="T3"/>
                              </a:cxn>
                              <a:cxn ang="0">
                                <a:pos x="T4" y="T5"/>
                              </a:cxn>
                              <a:cxn ang="0">
                                <a:pos x="T6" y="T7"/>
                              </a:cxn>
                            </a:cxnLst>
                            <a:rect l="0" t="0" r="r" b="b"/>
                            <a:pathLst>
                              <a:path w="817244" h="906780">
                                <a:moveTo>
                                  <a:pt x="1524" y="0"/>
                                </a:moveTo>
                                <a:lnTo>
                                  <a:pt x="0" y="906780"/>
                                </a:lnTo>
                                <a:lnTo>
                                  <a:pt x="816864" y="906780"/>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379346" name="Graphic 829"/>
                        <wps:cNvSpPr>
                          <a:spLocks/>
                        </wps:cNvSpPr>
                        <wps:spPr bwMode="auto">
                          <a:xfrm>
                            <a:off x="12725" y="35356"/>
                            <a:ext cx="8172" cy="9068"/>
                          </a:xfrm>
                          <a:custGeom>
                            <a:avLst/>
                            <a:gdLst>
                              <a:gd name="T0" fmla="*/ 816863 w 817244"/>
                              <a:gd name="T1" fmla="*/ 906779 h 906780"/>
                              <a:gd name="T2" fmla="*/ 0 w 817244"/>
                              <a:gd name="T3" fmla="*/ 906779 h 906780"/>
                              <a:gd name="T4" fmla="*/ 816863 w 817244"/>
                              <a:gd name="T5" fmla="*/ 906779 h 906780"/>
                              <a:gd name="T6" fmla="*/ 816863 w 817244"/>
                              <a:gd name="T7" fmla="*/ 906779 h 906780"/>
                              <a:gd name="T8" fmla="*/ 0 w 817244"/>
                              <a:gd name="T9" fmla="*/ 906779 h 906780"/>
                              <a:gd name="T10" fmla="*/ 1523 w 817244"/>
                              <a:gd name="T11" fmla="*/ 0 h 906780"/>
                              <a:gd name="T12" fmla="*/ 816863 w 817244"/>
                              <a:gd name="T13" fmla="*/ 906779 h 906780"/>
                            </a:gdLst>
                            <a:ahLst/>
                            <a:cxnLst>
                              <a:cxn ang="0">
                                <a:pos x="T0" y="T1"/>
                              </a:cxn>
                              <a:cxn ang="0">
                                <a:pos x="T2" y="T3"/>
                              </a:cxn>
                              <a:cxn ang="0">
                                <a:pos x="T4" y="T5"/>
                              </a:cxn>
                              <a:cxn ang="0">
                                <a:pos x="T6" y="T7"/>
                              </a:cxn>
                              <a:cxn ang="0">
                                <a:pos x="T8" y="T9"/>
                              </a:cxn>
                              <a:cxn ang="0">
                                <a:pos x="T10" y="T11"/>
                              </a:cxn>
                              <a:cxn ang="0">
                                <a:pos x="T12" y="T13"/>
                              </a:cxn>
                            </a:cxnLst>
                            <a:rect l="0" t="0" r="r" b="b"/>
                            <a:pathLst>
                              <a:path w="817244" h="906780">
                                <a:moveTo>
                                  <a:pt x="816863" y="906779"/>
                                </a:moveTo>
                                <a:lnTo>
                                  <a:pt x="0" y="906779"/>
                                </a:lnTo>
                                <a:lnTo>
                                  <a:pt x="816863" y="906779"/>
                                </a:lnTo>
                                <a:close/>
                              </a:path>
                              <a:path w="817244" h="906780">
                                <a:moveTo>
                                  <a:pt x="816863" y="906779"/>
                                </a:moveTo>
                                <a:lnTo>
                                  <a:pt x="0" y="906779"/>
                                </a:lnTo>
                                <a:lnTo>
                                  <a:pt x="1523" y="0"/>
                                </a:lnTo>
                                <a:lnTo>
                                  <a:pt x="816863" y="9067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419154" name="Graphic 830"/>
                        <wps:cNvSpPr>
                          <a:spLocks/>
                        </wps:cNvSpPr>
                        <wps:spPr bwMode="auto">
                          <a:xfrm>
                            <a:off x="12740" y="35356"/>
                            <a:ext cx="8154" cy="9068"/>
                          </a:xfrm>
                          <a:custGeom>
                            <a:avLst/>
                            <a:gdLst>
                              <a:gd name="T0" fmla="*/ 815339 w 815340"/>
                              <a:gd name="T1" fmla="*/ 0 h 906780"/>
                              <a:gd name="T2" fmla="*/ 0 w 815340"/>
                              <a:gd name="T3" fmla="*/ 0 h 906780"/>
                              <a:gd name="T4" fmla="*/ 815339 w 815340"/>
                              <a:gd name="T5" fmla="*/ 906779 h 906780"/>
                              <a:gd name="T6" fmla="*/ 815339 w 815340"/>
                              <a:gd name="T7" fmla="*/ 0 h 906780"/>
                            </a:gdLst>
                            <a:ahLst/>
                            <a:cxnLst>
                              <a:cxn ang="0">
                                <a:pos x="T0" y="T1"/>
                              </a:cxn>
                              <a:cxn ang="0">
                                <a:pos x="T2" y="T3"/>
                              </a:cxn>
                              <a:cxn ang="0">
                                <a:pos x="T4" y="T5"/>
                              </a:cxn>
                              <a:cxn ang="0">
                                <a:pos x="T6" y="T7"/>
                              </a:cxn>
                            </a:cxnLst>
                            <a:rect l="0" t="0" r="r" b="b"/>
                            <a:pathLst>
                              <a:path w="815340" h="906780">
                                <a:moveTo>
                                  <a:pt x="815339" y="0"/>
                                </a:moveTo>
                                <a:lnTo>
                                  <a:pt x="0" y="0"/>
                                </a:lnTo>
                                <a:lnTo>
                                  <a:pt x="815339" y="906779"/>
                                </a:lnTo>
                                <a:lnTo>
                                  <a:pt x="8153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65737" name="Graphic 831"/>
                        <wps:cNvSpPr>
                          <a:spLocks/>
                        </wps:cNvSpPr>
                        <wps:spPr bwMode="auto">
                          <a:xfrm>
                            <a:off x="12740" y="35356"/>
                            <a:ext cx="8154" cy="9068"/>
                          </a:xfrm>
                          <a:custGeom>
                            <a:avLst/>
                            <a:gdLst>
                              <a:gd name="T0" fmla="*/ 0 w 815340"/>
                              <a:gd name="T1" fmla="*/ 0 h 906780"/>
                              <a:gd name="T2" fmla="*/ 815339 w 815340"/>
                              <a:gd name="T3" fmla="*/ 0 h 906780"/>
                              <a:gd name="T4" fmla="*/ 815339 w 815340"/>
                              <a:gd name="T5" fmla="*/ 906779 h 906780"/>
                              <a:gd name="T6" fmla="*/ 0 w 815340"/>
                              <a:gd name="T7" fmla="*/ 0 h 906780"/>
                            </a:gdLst>
                            <a:ahLst/>
                            <a:cxnLst>
                              <a:cxn ang="0">
                                <a:pos x="T0" y="T1"/>
                              </a:cxn>
                              <a:cxn ang="0">
                                <a:pos x="T2" y="T3"/>
                              </a:cxn>
                              <a:cxn ang="0">
                                <a:pos x="T4" y="T5"/>
                              </a:cxn>
                              <a:cxn ang="0">
                                <a:pos x="T6" y="T7"/>
                              </a:cxn>
                            </a:cxnLst>
                            <a:rect l="0" t="0" r="r" b="b"/>
                            <a:pathLst>
                              <a:path w="815340" h="906780">
                                <a:moveTo>
                                  <a:pt x="0" y="0"/>
                                </a:moveTo>
                                <a:lnTo>
                                  <a:pt x="815339" y="0"/>
                                </a:lnTo>
                                <a:lnTo>
                                  <a:pt x="815339" y="9067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698068" name="Graphic 832"/>
                        <wps:cNvSpPr>
                          <a:spLocks/>
                        </wps:cNvSpPr>
                        <wps:spPr bwMode="auto">
                          <a:xfrm>
                            <a:off x="28727" y="71612"/>
                            <a:ext cx="8249" cy="9176"/>
                          </a:xfrm>
                          <a:custGeom>
                            <a:avLst/>
                            <a:gdLst>
                              <a:gd name="T0" fmla="*/ 0 w 824865"/>
                              <a:gd name="T1" fmla="*/ 0 h 917575"/>
                              <a:gd name="T2" fmla="*/ 0 w 824865"/>
                              <a:gd name="T3" fmla="*/ 917448 h 917575"/>
                              <a:gd name="T4" fmla="*/ 824484 w 824865"/>
                              <a:gd name="T5" fmla="*/ 917448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0" y="917448"/>
                                </a:lnTo>
                                <a:lnTo>
                                  <a:pt x="824484" y="91744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4856438" name="Graphic 833"/>
                        <wps:cNvSpPr>
                          <a:spLocks/>
                        </wps:cNvSpPr>
                        <wps:spPr bwMode="auto">
                          <a:xfrm>
                            <a:off x="28727" y="71612"/>
                            <a:ext cx="8249" cy="9176"/>
                          </a:xfrm>
                          <a:custGeom>
                            <a:avLst/>
                            <a:gdLst>
                              <a:gd name="T0" fmla="*/ 824483 w 824865"/>
                              <a:gd name="T1" fmla="*/ 917447 h 917575"/>
                              <a:gd name="T2" fmla="*/ 0 w 824865"/>
                              <a:gd name="T3" fmla="*/ 917447 h 917575"/>
                              <a:gd name="T4" fmla="*/ 824483 w 824865"/>
                              <a:gd name="T5" fmla="*/ 917447 h 917575"/>
                              <a:gd name="T6" fmla="*/ 824483 w 824865"/>
                              <a:gd name="T7" fmla="*/ 917447 h 917575"/>
                              <a:gd name="T8" fmla="*/ 0 w 824865"/>
                              <a:gd name="T9" fmla="*/ 917447 h 917575"/>
                              <a:gd name="T10" fmla="*/ 0 w 824865"/>
                              <a:gd name="T11" fmla="*/ 0 h 917575"/>
                              <a:gd name="T12" fmla="*/ 824483 w 824865"/>
                              <a:gd name="T13" fmla="*/ 917447 h 917575"/>
                            </a:gdLst>
                            <a:ahLst/>
                            <a:cxnLst>
                              <a:cxn ang="0">
                                <a:pos x="T0" y="T1"/>
                              </a:cxn>
                              <a:cxn ang="0">
                                <a:pos x="T2" y="T3"/>
                              </a:cxn>
                              <a:cxn ang="0">
                                <a:pos x="T4" y="T5"/>
                              </a:cxn>
                              <a:cxn ang="0">
                                <a:pos x="T6" y="T7"/>
                              </a:cxn>
                              <a:cxn ang="0">
                                <a:pos x="T8" y="T9"/>
                              </a:cxn>
                              <a:cxn ang="0">
                                <a:pos x="T10" y="T11"/>
                              </a:cxn>
                              <a:cxn ang="0">
                                <a:pos x="T12" y="T13"/>
                              </a:cxn>
                            </a:cxnLst>
                            <a:rect l="0" t="0" r="r" b="b"/>
                            <a:pathLst>
                              <a:path w="824865" h="917575">
                                <a:moveTo>
                                  <a:pt x="824483" y="917447"/>
                                </a:moveTo>
                                <a:lnTo>
                                  <a:pt x="0" y="917447"/>
                                </a:lnTo>
                                <a:lnTo>
                                  <a:pt x="824483" y="917447"/>
                                </a:lnTo>
                                <a:close/>
                              </a:path>
                              <a:path w="824865" h="917575">
                                <a:moveTo>
                                  <a:pt x="824483" y="917447"/>
                                </a:moveTo>
                                <a:lnTo>
                                  <a:pt x="0" y="917447"/>
                                </a:lnTo>
                                <a:lnTo>
                                  <a:pt x="0" y="0"/>
                                </a:lnTo>
                                <a:lnTo>
                                  <a:pt x="824483" y="917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36959" name="Graphic 834"/>
                        <wps:cNvSpPr>
                          <a:spLocks/>
                        </wps:cNvSpPr>
                        <wps:spPr bwMode="auto">
                          <a:xfrm>
                            <a:off x="28727" y="71612"/>
                            <a:ext cx="8249" cy="9176"/>
                          </a:xfrm>
                          <a:custGeom>
                            <a:avLst/>
                            <a:gdLst>
                              <a:gd name="T0" fmla="*/ 824483 w 824865"/>
                              <a:gd name="T1" fmla="*/ 0 h 917575"/>
                              <a:gd name="T2" fmla="*/ 0 w 824865"/>
                              <a:gd name="T3" fmla="*/ 0 h 917575"/>
                              <a:gd name="T4" fmla="*/ 824483 w 824865"/>
                              <a:gd name="T5" fmla="*/ 917447 h 917575"/>
                              <a:gd name="T6" fmla="*/ 824483 w 824865"/>
                              <a:gd name="T7" fmla="*/ 0 h 917575"/>
                            </a:gdLst>
                            <a:ahLst/>
                            <a:cxnLst>
                              <a:cxn ang="0">
                                <a:pos x="T0" y="T1"/>
                              </a:cxn>
                              <a:cxn ang="0">
                                <a:pos x="T2" y="T3"/>
                              </a:cxn>
                              <a:cxn ang="0">
                                <a:pos x="T4" y="T5"/>
                              </a:cxn>
                              <a:cxn ang="0">
                                <a:pos x="T6" y="T7"/>
                              </a:cxn>
                            </a:cxnLst>
                            <a:rect l="0" t="0" r="r" b="b"/>
                            <a:pathLst>
                              <a:path w="824865" h="917575">
                                <a:moveTo>
                                  <a:pt x="824483" y="0"/>
                                </a:moveTo>
                                <a:lnTo>
                                  <a:pt x="0" y="0"/>
                                </a:lnTo>
                                <a:lnTo>
                                  <a:pt x="824483" y="917447"/>
                                </a:lnTo>
                                <a:lnTo>
                                  <a:pt x="8244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631325" name="Graphic 835"/>
                        <wps:cNvSpPr>
                          <a:spLocks/>
                        </wps:cNvSpPr>
                        <wps:spPr bwMode="auto">
                          <a:xfrm>
                            <a:off x="28727" y="71612"/>
                            <a:ext cx="8249" cy="9176"/>
                          </a:xfrm>
                          <a:custGeom>
                            <a:avLst/>
                            <a:gdLst>
                              <a:gd name="T0" fmla="*/ 0 w 824865"/>
                              <a:gd name="T1" fmla="*/ 0 h 917575"/>
                              <a:gd name="T2" fmla="*/ 824483 w 824865"/>
                              <a:gd name="T3" fmla="*/ 0 h 917575"/>
                              <a:gd name="T4" fmla="*/ 824483 w 824865"/>
                              <a:gd name="T5" fmla="*/ 917447 h 917575"/>
                              <a:gd name="T6" fmla="*/ 0 w 824865"/>
                              <a:gd name="T7" fmla="*/ 0 h 917575"/>
                            </a:gdLst>
                            <a:ahLst/>
                            <a:cxnLst>
                              <a:cxn ang="0">
                                <a:pos x="T0" y="T1"/>
                              </a:cxn>
                              <a:cxn ang="0">
                                <a:pos x="T2" y="T3"/>
                              </a:cxn>
                              <a:cxn ang="0">
                                <a:pos x="T4" y="T5"/>
                              </a:cxn>
                              <a:cxn ang="0">
                                <a:pos x="T6" y="T7"/>
                              </a:cxn>
                            </a:cxnLst>
                            <a:rect l="0" t="0" r="r" b="b"/>
                            <a:pathLst>
                              <a:path w="824865" h="917575">
                                <a:moveTo>
                                  <a:pt x="0" y="0"/>
                                </a:moveTo>
                                <a:lnTo>
                                  <a:pt x="824483" y="0"/>
                                </a:lnTo>
                                <a:lnTo>
                                  <a:pt x="824483" y="9174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693879" name="Graphic 836"/>
                        <wps:cNvSpPr>
                          <a:spLocks/>
                        </wps:cNvSpPr>
                        <wps:spPr bwMode="auto">
                          <a:xfrm>
                            <a:off x="61798" y="38801"/>
                            <a:ext cx="432" cy="228"/>
                          </a:xfrm>
                          <a:custGeom>
                            <a:avLst/>
                            <a:gdLst>
                              <a:gd name="T0" fmla="*/ 0 w 43180"/>
                              <a:gd name="T1" fmla="*/ 0 h 22860"/>
                              <a:gd name="T2" fmla="*/ 0 w 43180"/>
                              <a:gd name="T3" fmla="*/ 22860 h 22860"/>
                              <a:gd name="T4" fmla="*/ 42672 w 43180"/>
                              <a:gd name="T5" fmla="*/ 22860 h 22860"/>
                              <a:gd name="T6" fmla="*/ 0 w 43180"/>
                              <a:gd name="T7" fmla="*/ 0 h 22860"/>
                              <a:gd name="T8" fmla="*/ 42672 w 43180"/>
                              <a:gd name="T9" fmla="*/ 0 h 22860"/>
                              <a:gd name="T10" fmla="*/ 0 w 43180"/>
                              <a:gd name="T11" fmla="*/ 0 h 22860"/>
                              <a:gd name="T12" fmla="*/ 42672 w 43180"/>
                              <a:gd name="T13" fmla="*/ 22860 h 22860"/>
                              <a:gd name="T14" fmla="*/ 42672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0" y="0"/>
                                </a:moveTo>
                                <a:lnTo>
                                  <a:pt x="0" y="22860"/>
                                </a:lnTo>
                                <a:lnTo>
                                  <a:pt x="42672" y="22860"/>
                                </a:lnTo>
                                <a:lnTo>
                                  <a:pt x="0" y="0"/>
                                </a:lnTo>
                                <a:close/>
                              </a:path>
                              <a:path w="43180" h="22860">
                                <a:moveTo>
                                  <a:pt x="42672" y="0"/>
                                </a:moveTo>
                                <a:lnTo>
                                  <a:pt x="0" y="0"/>
                                </a:lnTo>
                                <a:lnTo>
                                  <a:pt x="42672" y="22860"/>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402309" name="Graphic 837"/>
                        <wps:cNvSpPr>
                          <a:spLocks/>
                        </wps:cNvSpPr>
                        <wps:spPr bwMode="auto">
                          <a:xfrm>
                            <a:off x="61798" y="38801"/>
                            <a:ext cx="431" cy="228"/>
                          </a:xfrm>
                          <a:custGeom>
                            <a:avLst/>
                            <a:gdLst>
                              <a:gd name="T0" fmla="*/ 42671 w 43180"/>
                              <a:gd name="T1" fmla="*/ 0 h 22860"/>
                              <a:gd name="T2" fmla="*/ 0 w 43180"/>
                              <a:gd name="T3" fmla="*/ 0 h 22860"/>
                              <a:gd name="T4" fmla="*/ 42671 w 43180"/>
                              <a:gd name="T5" fmla="*/ 22859 h 22860"/>
                              <a:gd name="T6" fmla="*/ 42671 w 43180"/>
                              <a:gd name="T7" fmla="*/ 0 h 22860"/>
                              <a:gd name="T8" fmla="*/ 0 w 43180"/>
                              <a:gd name="T9" fmla="*/ 0 h 22860"/>
                              <a:gd name="T10" fmla="*/ 42671 w 43180"/>
                              <a:gd name="T11" fmla="*/ 22859 h 22860"/>
                              <a:gd name="T12" fmla="*/ 0 w 43180"/>
                              <a:gd name="T13" fmla="*/ 22859 h 22860"/>
                              <a:gd name="T14" fmla="*/ 0 w 4318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2860">
                                <a:moveTo>
                                  <a:pt x="42671" y="0"/>
                                </a:moveTo>
                                <a:lnTo>
                                  <a:pt x="0" y="0"/>
                                </a:lnTo>
                                <a:lnTo>
                                  <a:pt x="42671" y="22859"/>
                                </a:lnTo>
                                <a:lnTo>
                                  <a:pt x="42671" y="0"/>
                                </a:lnTo>
                                <a:close/>
                              </a:path>
                              <a:path w="43180" h="22860">
                                <a:moveTo>
                                  <a:pt x="0" y="0"/>
                                </a:moveTo>
                                <a:lnTo>
                                  <a:pt x="42671" y="22859"/>
                                </a:lnTo>
                                <a:lnTo>
                                  <a:pt x="0" y="2285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488348" name="Graphic 838"/>
                        <wps:cNvSpPr>
                          <a:spLocks/>
                        </wps:cNvSpPr>
                        <wps:spPr bwMode="auto">
                          <a:xfrm>
                            <a:off x="40797" y="35356"/>
                            <a:ext cx="8128" cy="9024"/>
                          </a:xfrm>
                          <a:custGeom>
                            <a:avLst/>
                            <a:gdLst>
                              <a:gd name="T0" fmla="*/ 0 w 812800"/>
                              <a:gd name="T1" fmla="*/ 0 h 902335"/>
                              <a:gd name="T2" fmla="*/ 0 w 812800"/>
                              <a:gd name="T3" fmla="*/ 902208 h 902335"/>
                              <a:gd name="T4" fmla="*/ 812292 w 812800"/>
                              <a:gd name="T5" fmla="*/ 902208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0" y="902208"/>
                                </a:lnTo>
                                <a:lnTo>
                                  <a:pt x="812292" y="902208"/>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553098" name="Graphic 839"/>
                        <wps:cNvSpPr>
                          <a:spLocks/>
                        </wps:cNvSpPr>
                        <wps:spPr bwMode="auto">
                          <a:xfrm>
                            <a:off x="40797" y="35356"/>
                            <a:ext cx="8128" cy="9024"/>
                          </a:xfrm>
                          <a:custGeom>
                            <a:avLst/>
                            <a:gdLst>
                              <a:gd name="T0" fmla="*/ 812291 w 812800"/>
                              <a:gd name="T1" fmla="*/ 902207 h 902335"/>
                              <a:gd name="T2" fmla="*/ 0 w 812800"/>
                              <a:gd name="T3" fmla="*/ 902207 h 902335"/>
                              <a:gd name="T4" fmla="*/ 812291 w 812800"/>
                              <a:gd name="T5" fmla="*/ 902207 h 902335"/>
                              <a:gd name="T6" fmla="*/ 812291 w 812800"/>
                              <a:gd name="T7" fmla="*/ 902207 h 902335"/>
                              <a:gd name="T8" fmla="*/ 0 w 812800"/>
                              <a:gd name="T9" fmla="*/ 902207 h 902335"/>
                              <a:gd name="T10" fmla="*/ 0 w 812800"/>
                              <a:gd name="T11" fmla="*/ 0 h 902335"/>
                              <a:gd name="T12" fmla="*/ 812291 w 812800"/>
                              <a:gd name="T13" fmla="*/ 902207 h 902335"/>
                            </a:gdLst>
                            <a:ahLst/>
                            <a:cxnLst>
                              <a:cxn ang="0">
                                <a:pos x="T0" y="T1"/>
                              </a:cxn>
                              <a:cxn ang="0">
                                <a:pos x="T2" y="T3"/>
                              </a:cxn>
                              <a:cxn ang="0">
                                <a:pos x="T4" y="T5"/>
                              </a:cxn>
                              <a:cxn ang="0">
                                <a:pos x="T6" y="T7"/>
                              </a:cxn>
                              <a:cxn ang="0">
                                <a:pos x="T8" y="T9"/>
                              </a:cxn>
                              <a:cxn ang="0">
                                <a:pos x="T10" y="T11"/>
                              </a:cxn>
                              <a:cxn ang="0">
                                <a:pos x="T12" y="T13"/>
                              </a:cxn>
                            </a:cxnLst>
                            <a:rect l="0" t="0" r="r" b="b"/>
                            <a:pathLst>
                              <a:path w="812800" h="902335">
                                <a:moveTo>
                                  <a:pt x="812291" y="902207"/>
                                </a:moveTo>
                                <a:lnTo>
                                  <a:pt x="0" y="902207"/>
                                </a:lnTo>
                                <a:lnTo>
                                  <a:pt x="812291" y="902207"/>
                                </a:lnTo>
                                <a:close/>
                              </a:path>
                              <a:path w="812800" h="902335">
                                <a:moveTo>
                                  <a:pt x="812291" y="902207"/>
                                </a:moveTo>
                                <a:lnTo>
                                  <a:pt x="0" y="902207"/>
                                </a:lnTo>
                                <a:lnTo>
                                  <a:pt x="0" y="0"/>
                                </a:lnTo>
                                <a:lnTo>
                                  <a:pt x="812291" y="90220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3944117" name="Graphic 840"/>
                        <wps:cNvSpPr>
                          <a:spLocks/>
                        </wps:cNvSpPr>
                        <wps:spPr bwMode="auto">
                          <a:xfrm>
                            <a:off x="40797" y="35356"/>
                            <a:ext cx="8128" cy="9024"/>
                          </a:xfrm>
                          <a:custGeom>
                            <a:avLst/>
                            <a:gdLst>
                              <a:gd name="T0" fmla="*/ 812291 w 812800"/>
                              <a:gd name="T1" fmla="*/ 0 h 902335"/>
                              <a:gd name="T2" fmla="*/ 0 w 812800"/>
                              <a:gd name="T3" fmla="*/ 0 h 902335"/>
                              <a:gd name="T4" fmla="*/ 812291 w 812800"/>
                              <a:gd name="T5" fmla="*/ 902207 h 902335"/>
                              <a:gd name="T6" fmla="*/ 812291 w 812800"/>
                              <a:gd name="T7" fmla="*/ 0 h 902335"/>
                            </a:gdLst>
                            <a:ahLst/>
                            <a:cxnLst>
                              <a:cxn ang="0">
                                <a:pos x="T0" y="T1"/>
                              </a:cxn>
                              <a:cxn ang="0">
                                <a:pos x="T2" y="T3"/>
                              </a:cxn>
                              <a:cxn ang="0">
                                <a:pos x="T4" y="T5"/>
                              </a:cxn>
                              <a:cxn ang="0">
                                <a:pos x="T6" y="T7"/>
                              </a:cxn>
                            </a:cxnLst>
                            <a:rect l="0" t="0" r="r" b="b"/>
                            <a:pathLst>
                              <a:path w="812800" h="902335">
                                <a:moveTo>
                                  <a:pt x="812291" y="0"/>
                                </a:moveTo>
                                <a:lnTo>
                                  <a:pt x="0" y="0"/>
                                </a:lnTo>
                                <a:lnTo>
                                  <a:pt x="812291" y="902207"/>
                                </a:lnTo>
                                <a:lnTo>
                                  <a:pt x="8122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758984" name="Graphic 841"/>
                        <wps:cNvSpPr>
                          <a:spLocks/>
                        </wps:cNvSpPr>
                        <wps:spPr bwMode="auto">
                          <a:xfrm>
                            <a:off x="40797" y="35356"/>
                            <a:ext cx="8128" cy="9024"/>
                          </a:xfrm>
                          <a:custGeom>
                            <a:avLst/>
                            <a:gdLst>
                              <a:gd name="T0" fmla="*/ 0 w 812800"/>
                              <a:gd name="T1" fmla="*/ 0 h 902335"/>
                              <a:gd name="T2" fmla="*/ 812291 w 812800"/>
                              <a:gd name="T3" fmla="*/ 0 h 902335"/>
                              <a:gd name="T4" fmla="*/ 812291 w 812800"/>
                              <a:gd name="T5" fmla="*/ 902207 h 902335"/>
                              <a:gd name="T6" fmla="*/ 0 w 812800"/>
                              <a:gd name="T7" fmla="*/ 0 h 902335"/>
                            </a:gdLst>
                            <a:ahLst/>
                            <a:cxnLst>
                              <a:cxn ang="0">
                                <a:pos x="T0" y="T1"/>
                              </a:cxn>
                              <a:cxn ang="0">
                                <a:pos x="T2" y="T3"/>
                              </a:cxn>
                              <a:cxn ang="0">
                                <a:pos x="T4" y="T5"/>
                              </a:cxn>
                              <a:cxn ang="0">
                                <a:pos x="T6" y="T7"/>
                              </a:cxn>
                            </a:cxnLst>
                            <a:rect l="0" t="0" r="r" b="b"/>
                            <a:pathLst>
                              <a:path w="812800" h="902335">
                                <a:moveTo>
                                  <a:pt x="0" y="0"/>
                                </a:moveTo>
                                <a:lnTo>
                                  <a:pt x="812291" y="0"/>
                                </a:lnTo>
                                <a:lnTo>
                                  <a:pt x="812291" y="902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917207" name="Graphic 842"/>
                        <wps:cNvSpPr>
                          <a:spLocks/>
                        </wps:cNvSpPr>
                        <wps:spPr bwMode="auto">
                          <a:xfrm>
                            <a:off x="49545" y="71475"/>
                            <a:ext cx="8261" cy="9163"/>
                          </a:xfrm>
                          <a:custGeom>
                            <a:avLst/>
                            <a:gdLst>
                              <a:gd name="T0" fmla="*/ 0 w 826135"/>
                              <a:gd name="T1" fmla="*/ 0 h 916305"/>
                              <a:gd name="T2" fmla="*/ 0 w 826135"/>
                              <a:gd name="T3" fmla="*/ 915924 h 916305"/>
                              <a:gd name="T4" fmla="*/ 826008 w 826135"/>
                              <a:gd name="T5" fmla="*/ 915924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0" y="915924"/>
                                </a:lnTo>
                                <a:lnTo>
                                  <a:pt x="826008" y="91592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0859886" name="Graphic 843"/>
                        <wps:cNvSpPr>
                          <a:spLocks/>
                        </wps:cNvSpPr>
                        <wps:spPr bwMode="auto">
                          <a:xfrm>
                            <a:off x="49545" y="71475"/>
                            <a:ext cx="8261" cy="9163"/>
                          </a:xfrm>
                          <a:custGeom>
                            <a:avLst/>
                            <a:gdLst>
                              <a:gd name="T0" fmla="*/ 826007 w 826135"/>
                              <a:gd name="T1" fmla="*/ 915923 h 916305"/>
                              <a:gd name="T2" fmla="*/ 0 w 826135"/>
                              <a:gd name="T3" fmla="*/ 915923 h 916305"/>
                              <a:gd name="T4" fmla="*/ 826007 w 826135"/>
                              <a:gd name="T5" fmla="*/ 915923 h 916305"/>
                              <a:gd name="T6" fmla="*/ 826007 w 826135"/>
                              <a:gd name="T7" fmla="*/ 915923 h 916305"/>
                              <a:gd name="T8" fmla="*/ 0 w 826135"/>
                              <a:gd name="T9" fmla="*/ 915923 h 916305"/>
                              <a:gd name="T10" fmla="*/ 0 w 826135"/>
                              <a:gd name="T11" fmla="*/ 0 h 916305"/>
                              <a:gd name="T12" fmla="*/ 826007 w 826135"/>
                              <a:gd name="T13" fmla="*/ 915923 h 916305"/>
                            </a:gdLst>
                            <a:ahLst/>
                            <a:cxnLst>
                              <a:cxn ang="0">
                                <a:pos x="T0" y="T1"/>
                              </a:cxn>
                              <a:cxn ang="0">
                                <a:pos x="T2" y="T3"/>
                              </a:cxn>
                              <a:cxn ang="0">
                                <a:pos x="T4" y="T5"/>
                              </a:cxn>
                              <a:cxn ang="0">
                                <a:pos x="T6" y="T7"/>
                              </a:cxn>
                              <a:cxn ang="0">
                                <a:pos x="T8" y="T9"/>
                              </a:cxn>
                              <a:cxn ang="0">
                                <a:pos x="T10" y="T11"/>
                              </a:cxn>
                              <a:cxn ang="0">
                                <a:pos x="T12" y="T13"/>
                              </a:cxn>
                            </a:cxnLst>
                            <a:rect l="0" t="0" r="r" b="b"/>
                            <a:pathLst>
                              <a:path w="826135" h="916305">
                                <a:moveTo>
                                  <a:pt x="826007" y="915923"/>
                                </a:moveTo>
                                <a:lnTo>
                                  <a:pt x="0" y="915923"/>
                                </a:lnTo>
                                <a:lnTo>
                                  <a:pt x="826007" y="915923"/>
                                </a:lnTo>
                                <a:close/>
                              </a:path>
                              <a:path w="826135" h="916305">
                                <a:moveTo>
                                  <a:pt x="826007" y="915923"/>
                                </a:moveTo>
                                <a:lnTo>
                                  <a:pt x="0" y="915923"/>
                                </a:lnTo>
                                <a:lnTo>
                                  <a:pt x="0" y="0"/>
                                </a:lnTo>
                                <a:lnTo>
                                  <a:pt x="826007" y="9159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115275" name="Graphic 844"/>
                        <wps:cNvSpPr>
                          <a:spLocks/>
                        </wps:cNvSpPr>
                        <wps:spPr bwMode="auto">
                          <a:xfrm>
                            <a:off x="49545" y="71475"/>
                            <a:ext cx="8261" cy="9163"/>
                          </a:xfrm>
                          <a:custGeom>
                            <a:avLst/>
                            <a:gdLst>
                              <a:gd name="T0" fmla="*/ 826007 w 826135"/>
                              <a:gd name="T1" fmla="*/ 0 h 916305"/>
                              <a:gd name="T2" fmla="*/ 0 w 826135"/>
                              <a:gd name="T3" fmla="*/ 0 h 916305"/>
                              <a:gd name="T4" fmla="*/ 826007 w 826135"/>
                              <a:gd name="T5" fmla="*/ 915923 h 916305"/>
                              <a:gd name="T6" fmla="*/ 826007 w 826135"/>
                              <a:gd name="T7" fmla="*/ 0 h 916305"/>
                            </a:gdLst>
                            <a:ahLst/>
                            <a:cxnLst>
                              <a:cxn ang="0">
                                <a:pos x="T0" y="T1"/>
                              </a:cxn>
                              <a:cxn ang="0">
                                <a:pos x="T2" y="T3"/>
                              </a:cxn>
                              <a:cxn ang="0">
                                <a:pos x="T4" y="T5"/>
                              </a:cxn>
                              <a:cxn ang="0">
                                <a:pos x="T6" y="T7"/>
                              </a:cxn>
                            </a:cxnLst>
                            <a:rect l="0" t="0" r="r" b="b"/>
                            <a:pathLst>
                              <a:path w="826135" h="916305">
                                <a:moveTo>
                                  <a:pt x="826007" y="0"/>
                                </a:moveTo>
                                <a:lnTo>
                                  <a:pt x="0" y="0"/>
                                </a:lnTo>
                                <a:lnTo>
                                  <a:pt x="826007" y="915923"/>
                                </a:lnTo>
                                <a:lnTo>
                                  <a:pt x="826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4102683" name="Graphic 845"/>
                        <wps:cNvSpPr>
                          <a:spLocks/>
                        </wps:cNvSpPr>
                        <wps:spPr bwMode="auto">
                          <a:xfrm>
                            <a:off x="49545" y="71475"/>
                            <a:ext cx="8261" cy="9163"/>
                          </a:xfrm>
                          <a:custGeom>
                            <a:avLst/>
                            <a:gdLst>
                              <a:gd name="T0" fmla="*/ 0 w 826135"/>
                              <a:gd name="T1" fmla="*/ 0 h 916305"/>
                              <a:gd name="T2" fmla="*/ 826007 w 826135"/>
                              <a:gd name="T3" fmla="*/ 0 h 916305"/>
                              <a:gd name="T4" fmla="*/ 826007 w 826135"/>
                              <a:gd name="T5" fmla="*/ 915923 h 916305"/>
                              <a:gd name="T6" fmla="*/ 0 w 826135"/>
                              <a:gd name="T7" fmla="*/ 0 h 916305"/>
                            </a:gdLst>
                            <a:ahLst/>
                            <a:cxnLst>
                              <a:cxn ang="0">
                                <a:pos x="T0" y="T1"/>
                              </a:cxn>
                              <a:cxn ang="0">
                                <a:pos x="T2" y="T3"/>
                              </a:cxn>
                              <a:cxn ang="0">
                                <a:pos x="T4" y="T5"/>
                              </a:cxn>
                              <a:cxn ang="0">
                                <a:pos x="T6" y="T7"/>
                              </a:cxn>
                            </a:cxnLst>
                            <a:rect l="0" t="0" r="r" b="b"/>
                            <a:pathLst>
                              <a:path w="826135" h="916305">
                                <a:moveTo>
                                  <a:pt x="0" y="0"/>
                                </a:moveTo>
                                <a:lnTo>
                                  <a:pt x="826007" y="0"/>
                                </a:lnTo>
                                <a:lnTo>
                                  <a:pt x="826007" y="9159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567275" name="Graphic 846"/>
                        <wps:cNvSpPr>
                          <a:spLocks/>
                        </wps:cNvSpPr>
                        <wps:spPr bwMode="auto">
                          <a:xfrm>
                            <a:off x="31394" y="39517"/>
                            <a:ext cx="127" cy="63"/>
                          </a:xfrm>
                          <a:custGeom>
                            <a:avLst/>
                            <a:gdLst>
                              <a:gd name="T0" fmla="*/ 6095 w 12700"/>
                              <a:gd name="T1" fmla="*/ 0 h 6350"/>
                              <a:gd name="T2" fmla="*/ 0 w 12700"/>
                              <a:gd name="T3" fmla="*/ 6095 h 6350"/>
                              <a:gd name="T4" fmla="*/ 12191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0" y="6095"/>
                                </a:lnTo>
                                <a:lnTo>
                                  <a:pt x="12191" y="6095"/>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88909" name="Graphic 847"/>
                        <wps:cNvSpPr>
                          <a:spLocks/>
                        </wps:cNvSpPr>
                        <wps:spPr bwMode="auto">
                          <a:xfrm>
                            <a:off x="31394" y="39517"/>
                            <a:ext cx="127" cy="63"/>
                          </a:xfrm>
                          <a:custGeom>
                            <a:avLst/>
                            <a:gdLst>
                              <a:gd name="T0" fmla="*/ 6095 w 12700"/>
                              <a:gd name="T1" fmla="*/ 0 h 6350"/>
                              <a:gd name="T2" fmla="*/ 12191 w 12700"/>
                              <a:gd name="T3" fmla="*/ 6095 h 6350"/>
                              <a:gd name="T4" fmla="*/ 0 w 12700"/>
                              <a:gd name="T5" fmla="*/ 6095 h 6350"/>
                              <a:gd name="T6" fmla="*/ 6095 w 12700"/>
                              <a:gd name="T7" fmla="*/ 0 h 6350"/>
                            </a:gdLst>
                            <a:ahLst/>
                            <a:cxnLst>
                              <a:cxn ang="0">
                                <a:pos x="T0" y="T1"/>
                              </a:cxn>
                              <a:cxn ang="0">
                                <a:pos x="T2" y="T3"/>
                              </a:cxn>
                              <a:cxn ang="0">
                                <a:pos x="T4" y="T5"/>
                              </a:cxn>
                              <a:cxn ang="0">
                                <a:pos x="T6" y="T7"/>
                              </a:cxn>
                            </a:cxnLst>
                            <a:rect l="0" t="0" r="r" b="b"/>
                            <a:pathLst>
                              <a:path w="12700" h="6350">
                                <a:moveTo>
                                  <a:pt x="6095" y="0"/>
                                </a:moveTo>
                                <a:lnTo>
                                  <a:pt x="12191" y="6095"/>
                                </a:lnTo>
                                <a:lnTo>
                                  <a:pt x="0" y="6095"/>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597922" name="Graphic 848"/>
                        <wps:cNvSpPr>
                          <a:spLocks/>
                        </wps:cNvSpPr>
                        <wps:spPr bwMode="auto">
                          <a:xfrm>
                            <a:off x="31394" y="39578"/>
                            <a:ext cx="444" cy="305"/>
                          </a:xfrm>
                          <a:custGeom>
                            <a:avLst/>
                            <a:gdLst>
                              <a:gd name="T0" fmla="*/ 0 w 44450"/>
                              <a:gd name="T1" fmla="*/ 0 h 30480"/>
                              <a:gd name="T2" fmla="*/ 32004 w 44450"/>
                              <a:gd name="T3" fmla="*/ 30480 h 30480"/>
                              <a:gd name="T4" fmla="*/ 44196 w 44450"/>
                              <a:gd name="T5" fmla="*/ 30480 h 30480"/>
                              <a:gd name="T6" fmla="*/ 0 w 44450"/>
                              <a:gd name="T7" fmla="*/ 0 h 30480"/>
                              <a:gd name="T8" fmla="*/ 12192 w 44450"/>
                              <a:gd name="T9" fmla="*/ 0 h 30480"/>
                              <a:gd name="T10" fmla="*/ 0 w 44450"/>
                              <a:gd name="T11" fmla="*/ 0 h 30480"/>
                              <a:gd name="T12" fmla="*/ 44196 w 44450"/>
                              <a:gd name="T13" fmla="*/ 30480 h 30480"/>
                              <a:gd name="T14" fmla="*/ 12192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0" y="0"/>
                                </a:moveTo>
                                <a:lnTo>
                                  <a:pt x="32004" y="30480"/>
                                </a:lnTo>
                                <a:lnTo>
                                  <a:pt x="44196" y="30480"/>
                                </a:lnTo>
                                <a:lnTo>
                                  <a:pt x="0" y="0"/>
                                </a:lnTo>
                                <a:close/>
                              </a:path>
                              <a:path w="44450" h="30480">
                                <a:moveTo>
                                  <a:pt x="12192" y="0"/>
                                </a:moveTo>
                                <a:lnTo>
                                  <a:pt x="0" y="0"/>
                                </a:lnTo>
                                <a:lnTo>
                                  <a:pt x="44196" y="30480"/>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706420" name="Graphic 849"/>
                        <wps:cNvSpPr>
                          <a:spLocks/>
                        </wps:cNvSpPr>
                        <wps:spPr bwMode="auto">
                          <a:xfrm>
                            <a:off x="31394" y="39578"/>
                            <a:ext cx="444" cy="305"/>
                          </a:xfrm>
                          <a:custGeom>
                            <a:avLst/>
                            <a:gdLst>
                              <a:gd name="T0" fmla="*/ 12191 w 44450"/>
                              <a:gd name="T1" fmla="*/ 0 h 30480"/>
                              <a:gd name="T2" fmla="*/ 0 w 44450"/>
                              <a:gd name="T3" fmla="*/ 0 h 30480"/>
                              <a:gd name="T4" fmla="*/ 44195 w 44450"/>
                              <a:gd name="T5" fmla="*/ 30479 h 30480"/>
                              <a:gd name="T6" fmla="*/ 12191 w 44450"/>
                              <a:gd name="T7" fmla="*/ 0 h 30480"/>
                              <a:gd name="T8" fmla="*/ 0 w 44450"/>
                              <a:gd name="T9" fmla="*/ 0 h 30480"/>
                              <a:gd name="T10" fmla="*/ 44195 w 44450"/>
                              <a:gd name="T11" fmla="*/ 30479 h 30480"/>
                              <a:gd name="T12" fmla="*/ 32003 w 44450"/>
                              <a:gd name="T13" fmla="*/ 30479 h 30480"/>
                              <a:gd name="T14" fmla="*/ 0 w 4445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30480">
                                <a:moveTo>
                                  <a:pt x="12191" y="0"/>
                                </a:moveTo>
                                <a:lnTo>
                                  <a:pt x="0" y="0"/>
                                </a:lnTo>
                                <a:lnTo>
                                  <a:pt x="44195" y="30479"/>
                                </a:lnTo>
                                <a:lnTo>
                                  <a:pt x="12191" y="0"/>
                                </a:lnTo>
                                <a:close/>
                              </a:path>
                              <a:path w="44450" h="30480">
                                <a:moveTo>
                                  <a:pt x="0" y="0"/>
                                </a:moveTo>
                                <a:lnTo>
                                  <a:pt x="44195" y="30479"/>
                                </a:lnTo>
                                <a:lnTo>
                                  <a:pt x="32003"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89255" name="Graphic 850"/>
                        <wps:cNvSpPr>
                          <a:spLocks/>
                        </wps:cNvSpPr>
                        <wps:spPr bwMode="auto">
                          <a:xfrm>
                            <a:off x="31394" y="39883"/>
                            <a:ext cx="324" cy="355"/>
                          </a:xfrm>
                          <a:custGeom>
                            <a:avLst/>
                            <a:gdLst>
                              <a:gd name="T0" fmla="*/ 32004 w 32384"/>
                              <a:gd name="T1" fmla="*/ 0 h 35560"/>
                              <a:gd name="T2" fmla="*/ 0 w 32384"/>
                              <a:gd name="T3" fmla="*/ 28956 h 35560"/>
                              <a:gd name="T4" fmla="*/ 6096 w 32384"/>
                              <a:gd name="T5" fmla="*/ 35052 h 35560"/>
                              <a:gd name="T6" fmla="*/ 12192 w 32384"/>
                              <a:gd name="T7" fmla="*/ 28956 h 35560"/>
                              <a:gd name="T8" fmla="*/ 32004 w 32384"/>
                              <a:gd name="T9" fmla="*/ 0 h 35560"/>
                            </a:gdLst>
                            <a:ahLst/>
                            <a:cxnLst>
                              <a:cxn ang="0">
                                <a:pos x="T0" y="T1"/>
                              </a:cxn>
                              <a:cxn ang="0">
                                <a:pos x="T2" y="T3"/>
                              </a:cxn>
                              <a:cxn ang="0">
                                <a:pos x="T4" y="T5"/>
                              </a:cxn>
                              <a:cxn ang="0">
                                <a:pos x="T6" y="T7"/>
                              </a:cxn>
                              <a:cxn ang="0">
                                <a:pos x="T8" y="T9"/>
                              </a:cxn>
                            </a:cxnLst>
                            <a:rect l="0" t="0" r="r" b="b"/>
                            <a:pathLst>
                              <a:path w="32384" h="35560">
                                <a:moveTo>
                                  <a:pt x="32004" y="0"/>
                                </a:moveTo>
                                <a:lnTo>
                                  <a:pt x="0" y="28956"/>
                                </a:lnTo>
                                <a:lnTo>
                                  <a:pt x="6096" y="35052"/>
                                </a:lnTo>
                                <a:lnTo>
                                  <a:pt x="12192" y="28956"/>
                                </a:lnTo>
                                <a:lnTo>
                                  <a:pt x="320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563007" name="Graphic 851"/>
                        <wps:cNvSpPr>
                          <a:spLocks/>
                        </wps:cNvSpPr>
                        <wps:spPr bwMode="auto">
                          <a:xfrm>
                            <a:off x="31394" y="39883"/>
                            <a:ext cx="324" cy="355"/>
                          </a:xfrm>
                          <a:custGeom>
                            <a:avLst/>
                            <a:gdLst>
                              <a:gd name="T0" fmla="*/ 32003 w 32384"/>
                              <a:gd name="T1" fmla="*/ 0 h 35560"/>
                              <a:gd name="T2" fmla="*/ 0 w 32384"/>
                              <a:gd name="T3" fmla="*/ 28955 h 35560"/>
                              <a:gd name="T4" fmla="*/ 12191 w 32384"/>
                              <a:gd name="T5" fmla="*/ 28955 h 35560"/>
                              <a:gd name="T6" fmla="*/ 32003 w 32384"/>
                              <a:gd name="T7" fmla="*/ 0 h 35560"/>
                              <a:gd name="T8" fmla="*/ 0 w 32384"/>
                              <a:gd name="T9" fmla="*/ 28955 h 35560"/>
                              <a:gd name="T10" fmla="*/ 12191 w 32384"/>
                              <a:gd name="T11" fmla="*/ 28955 h 35560"/>
                              <a:gd name="T12" fmla="*/ 6095 w 32384"/>
                              <a:gd name="T13" fmla="*/ 35051 h 35560"/>
                              <a:gd name="T14" fmla="*/ 0 w 32384"/>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35560">
                                <a:moveTo>
                                  <a:pt x="32003" y="0"/>
                                </a:moveTo>
                                <a:lnTo>
                                  <a:pt x="0" y="28955"/>
                                </a:lnTo>
                                <a:lnTo>
                                  <a:pt x="12191" y="28955"/>
                                </a:lnTo>
                                <a:lnTo>
                                  <a:pt x="32003" y="0"/>
                                </a:lnTo>
                                <a:close/>
                              </a:path>
                              <a:path w="32384" h="35560">
                                <a:moveTo>
                                  <a:pt x="0" y="28955"/>
                                </a:moveTo>
                                <a:lnTo>
                                  <a:pt x="12191" y="28955"/>
                                </a:lnTo>
                                <a:lnTo>
                                  <a:pt x="6095" y="35051"/>
                                </a:lnTo>
                                <a:lnTo>
                                  <a:pt x="0"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5488440" name="Graphic 852"/>
                        <wps:cNvSpPr>
                          <a:spLocks/>
                        </wps:cNvSpPr>
                        <wps:spPr bwMode="auto">
                          <a:xfrm>
                            <a:off x="31516" y="39883"/>
                            <a:ext cx="324" cy="292"/>
                          </a:xfrm>
                          <a:custGeom>
                            <a:avLst/>
                            <a:gdLst>
                              <a:gd name="T0" fmla="*/ 32003 w 32384"/>
                              <a:gd name="T1" fmla="*/ 0 h 29209"/>
                              <a:gd name="T2" fmla="*/ 19811 w 32384"/>
                              <a:gd name="T3" fmla="*/ 0 h 29209"/>
                              <a:gd name="T4" fmla="*/ 0 w 32384"/>
                              <a:gd name="T5" fmla="*/ 28955 h 29209"/>
                              <a:gd name="T6" fmla="*/ 32003 w 32384"/>
                              <a:gd name="T7" fmla="*/ 0 h 29209"/>
                            </a:gdLst>
                            <a:ahLst/>
                            <a:cxnLst>
                              <a:cxn ang="0">
                                <a:pos x="T0" y="T1"/>
                              </a:cxn>
                              <a:cxn ang="0">
                                <a:pos x="T2" y="T3"/>
                              </a:cxn>
                              <a:cxn ang="0">
                                <a:pos x="T4" y="T5"/>
                              </a:cxn>
                              <a:cxn ang="0">
                                <a:pos x="T6" y="T7"/>
                              </a:cxn>
                            </a:cxnLst>
                            <a:rect l="0" t="0" r="r" b="b"/>
                            <a:pathLst>
                              <a:path w="32384" h="29209">
                                <a:moveTo>
                                  <a:pt x="32003" y="0"/>
                                </a:moveTo>
                                <a:lnTo>
                                  <a:pt x="19811" y="0"/>
                                </a:lnTo>
                                <a:lnTo>
                                  <a:pt x="0" y="28955"/>
                                </a:lnTo>
                                <a:lnTo>
                                  <a:pt x="3200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671482" name="Graphic 853"/>
                        <wps:cNvSpPr>
                          <a:spLocks/>
                        </wps:cNvSpPr>
                        <wps:spPr bwMode="auto">
                          <a:xfrm>
                            <a:off x="31516" y="39883"/>
                            <a:ext cx="324" cy="292"/>
                          </a:xfrm>
                          <a:custGeom>
                            <a:avLst/>
                            <a:gdLst>
                              <a:gd name="T0" fmla="*/ 19811 w 32384"/>
                              <a:gd name="T1" fmla="*/ 0 h 29209"/>
                              <a:gd name="T2" fmla="*/ 32003 w 32384"/>
                              <a:gd name="T3" fmla="*/ 0 h 29209"/>
                              <a:gd name="T4" fmla="*/ 0 w 32384"/>
                              <a:gd name="T5" fmla="*/ 28955 h 29209"/>
                              <a:gd name="T6" fmla="*/ 19811 w 32384"/>
                              <a:gd name="T7" fmla="*/ 0 h 29209"/>
                            </a:gdLst>
                            <a:ahLst/>
                            <a:cxnLst>
                              <a:cxn ang="0">
                                <a:pos x="T0" y="T1"/>
                              </a:cxn>
                              <a:cxn ang="0">
                                <a:pos x="T2" y="T3"/>
                              </a:cxn>
                              <a:cxn ang="0">
                                <a:pos x="T4" y="T5"/>
                              </a:cxn>
                              <a:cxn ang="0">
                                <a:pos x="T6" y="T7"/>
                              </a:cxn>
                            </a:cxnLst>
                            <a:rect l="0" t="0" r="r" b="b"/>
                            <a:pathLst>
                              <a:path w="32384" h="29209">
                                <a:moveTo>
                                  <a:pt x="19811" y="0"/>
                                </a:moveTo>
                                <a:lnTo>
                                  <a:pt x="32003" y="0"/>
                                </a:lnTo>
                                <a:lnTo>
                                  <a:pt x="0" y="28955"/>
                                </a:lnTo>
                                <a:lnTo>
                                  <a:pt x="19811"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077191" name="Graphic 854"/>
                        <wps:cNvSpPr>
                          <a:spLocks/>
                        </wps:cNvSpPr>
                        <wps:spPr bwMode="auto">
                          <a:xfrm>
                            <a:off x="21336" y="39517"/>
                            <a:ext cx="139" cy="63"/>
                          </a:xfrm>
                          <a:custGeom>
                            <a:avLst/>
                            <a:gdLst>
                              <a:gd name="T0" fmla="*/ 7619 w 13970"/>
                              <a:gd name="T1" fmla="*/ 0 h 6350"/>
                              <a:gd name="T2" fmla="*/ 0 w 13970"/>
                              <a:gd name="T3" fmla="*/ 6095 h 6350"/>
                              <a:gd name="T4" fmla="*/ 13715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0" y="6095"/>
                                </a:lnTo>
                                <a:lnTo>
                                  <a:pt x="13715" y="6095"/>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061398" name="Graphic 855"/>
                        <wps:cNvSpPr>
                          <a:spLocks/>
                        </wps:cNvSpPr>
                        <wps:spPr bwMode="auto">
                          <a:xfrm>
                            <a:off x="21336" y="39517"/>
                            <a:ext cx="139" cy="63"/>
                          </a:xfrm>
                          <a:custGeom>
                            <a:avLst/>
                            <a:gdLst>
                              <a:gd name="T0" fmla="*/ 7619 w 13970"/>
                              <a:gd name="T1" fmla="*/ 0 h 6350"/>
                              <a:gd name="T2" fmla="*/ 13715 w 13970"/>
                              <a:gd name="T3" fmla="*/ 6095 h 6350"/>
                              <a:gd name="T4" fmla="*/ 0 w 13970"/>
                              <a:gd name="T5" fmla="*/ 6095 h 6350"/>
                              <a:gd name="T6" fmla="*/ 7619 w 13970"/>
                              <a:gd name="T7" fmla="*/ 0 h 6350"/>
                            </a:gdLst>
                            <a:ahLst/>
                            <a:cxnLst>
                              <a:cxn ang="0">
                                <a:pos x="T0" y="T1"/>
                              </a:cxn>
                              <a:cxn ang="0">
                                <a:pos x="T2" y="T3"/>
                              </a:cxn>
                              <a:cxn ang="0">
                                <a:pos x="T4" y="T5"/>
                              </a:cxn>
                              <a:cxn ang="0">
                                <a:pos x="T6" y="T7"/>
                              </a:cxn>
                            </a:cxnLst>
                            <a:rect l="0" t="0" r="r" b="b"/>
                            <a:pathLst>
                              <a:path w="13970" h="6350">
                                <a:moveTo>
                                  <a:pt x="7619" y="0"/>
                                </a:moveTo>
                                <a:lnTo>
                                  <a:pt x="13715" y="6095"/>
                                </a:lnTo>
                                <a:lnTo>
                                  <a:pt x="0" y="6095"/>
                                </a:lnTo>
                                <a:lnTo>
                                  <a:pt x="761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918228" name="Graphic 856"/>
                        <wps:cNvSpPr>
                          <a:spLocks/>
                        </wps:cNvSpPr>
                        <wps:spPr bwMode="auto">
                          <a:xfrm>
                            <a:off x="21015" y="39578"/>
                            <a:ext cx="458" cy="305"/>
                          </a:xfrm>
                          <a:custGeom>
                            <a:avLst/>
                            <a:gdLst>
                              <a:gd name="T0" fmla="*/ 32004 w 45720"/>
                              <a:gd name="T1" fmla="*/ 0 h 30480"/>
                              <a:gd name="T2" fmla="*/ 0 w 45720"/>
                              <a:gd name="T3" fmla="*/ 30480 h 30480"/>
                              <a:gd name="T4" fmla="*/ 13716 w 45720"/>
                              <a:gd name="T5" fmla="*/ 30480 h 30480"/>
                              <a:gd name="T6" fmla="*/ 32004 w 45720"/>
                              <a:gd name="T7" fmla="*/ 0 h 30480"/>
                              <a:gd name="T8" fmla="*/ 45720 w 45720"/>
                              <a:gd name="T9" fmla="*/ 0 h 30480"/>
                              <a:gd name="T10" fmla="*/ 32004 w 45720"/>
                              <a:gd name="T11" fmla="*/ 0 h 30480"/>
                              <a:gd name="T12" fmla="*/ 13716 w 45720"/>
                              <a:gd name="T13" fmla="*/ 30480 h 30480"/>
                              <a:gd name="T14" fmla="*/ 45720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32004" y="0"/>
                                </a:moveTo>
                                <a:lnTo>
                                  <a:pt x="0" y="30480"/>
                                </a:lnTo>
                                <a:lnTo>
                                  <a:pt x="13716" y="30480"/>
                                </a:lnTo>
                                <a:lnTo>
                                  <a:pt x="32004" y="0"/>
                                </a:lnTo>
                                <a:close/>
                              </a:path>
                              <a:path w="45720" h="30480">
                                <a:moveTo>
                                  <a:pt x="45720" y="0"/>
                                </a:moveTo>
                                <a:lnTo>
                                  <a:pt x="32004" y="0"/>
                                </a:lnTo>
                                <a:lnTo>
                                  <a:pt x="13716" y="30480"/>
                                </a:lnTo>
                                <a:lnTo>
                                  <a:pt x="4572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115911" name="Graphic 857"/>
                        <wps:cNvSpPr>
                          <a:spLocks/>
                        </wps:cNvSpPr>
                        <wps:spPr bwMode="auto">
                          <a:xfrm>
                            <a:off x="21015" y="39578"/>
                            <a:ext cx="458" cy="305"/>
                          </a:xfrm>
                          <a:custGeom>
                            <a:avLst/>
                            <a:gdLst>
                              <a:gd name="T0" fmla="*/ 45719 w 45720"/>
                              <a:gd name="T1" fmla="*/ 0 h 30480"/>
                              <a:gd name="T2" fmla="*/ 32003 w 45720"/>
                              <a:gd name="T3" fmla="*/ 0 h 30480"/>
                              <a:gd name="T4" fmla="*/ 13715 w 45720"/>
                              <a:gd name="T5" fmla="*/ 30479 h 30480"/>
                              <a:gd name="T6" fmla="*/ 45719 w 45720"/>
                              <a:gd name="T7" fmla="*/ 0 h 30480"/>
                              <a:gd name="T8" fmla="*/ 32003 w 45720"/>
                              <a:gd name="T9" fmla="*/ 0 h 30480"/>
                              <a:gd name="T10" fmla="*/ 13715 w 45720"/>
                              <a:gd name="T11" fmla="*/ 30479 h 30480"/>
                              <a:gd name="T12" fmla="*/ 0 w 45720"/>
                              <a:gd name="T13" fmla="*/ 30479 h 30480"/>
                              <a:gd name="T14" fmla="*/ 32003 w 45720"/>
                              <a:gd name="T15" fmla="*/ 0 h 30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0480">
                                <a:moveTo>
                                  <a:pt x="45719" y="0"/>
                                </a:moveTo>
                                <a:lnTo>
                                  <a:pt x="32003" y="0"/>
                                </a:lnTo>
                                <a:lnTo>
                                  <a:pt x="13715" y="30479"/>
                                </a:lnTo>
                                <a:lnTo>
                                  <a:pt x="45719" y="0"/>
                                </a:lnTo>
                                <a:close/>
                              </a:path>
                              <a:path w="45720" h="30480">
                                <a:moveTo>
                                  <a:pt x="32003" y="0"/>
                                </a:moveTo>
                                <a:lnTo>
                                  <a:pt x="13715" y="30479"/>
                                </a:lnTo>
                                <a:lnTo>
                                  <a:pt x="0" y="30479"/>
                                </a:lnTo>
                                <a:lnTo>
                                  <a:pt x="3200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4124394" name="Graphic 858"/>
                        <wps:cNvSpPr>
                          <a:spLocks/>
                        </wps:cNvSpPr>
                        <wps:spPr bwMode="auto">
                          <a:xfrm>
                            <a:off x="21015" y="39883"/>
                            <a:ext cx="458" cy="355"/>
                          </a:xfrm>
                          <a:custGeom>
                            <a:avLst/>
                            <a:gdLst>
                              <a:gd name="T0" fmla="*/ 0 w 45720"/>
                              <a:gd name="T1" fmla="*/ 0 h 35560"/>
                              <a:gd name="T2" fmla="*/ 32004 w 45720"/>
                              <a:gd name="T3" fmla="*/ 28956 h 35560"/>
                              <a:gd name="T4" fmla="*/ 39624 w 45720"/>
                              <a:gd name="T5" fmla="*/ 35052 h 35560"/>
                              <a:gd name="T6" fmla="*/ 45720 w 45720"/>
                              <a:gd name="T7" fmla="*/ 28956 h 35560"/>
                              <a:gd name="T8" fmla="*/ 0 w 45720"/>
                              <a:gd name="T9" fmla="*/ 0 h 35560"/>
                            </a:gdLst>
                            <a:ahLst/>
                            <a:cxnLst>
                              <a:cxn ang="0">
                                <a:pos x="T0" y="T1"/>
                              </a:cxn>
                              <a:cxn ang="0">
                                <a:pos x="T2" y="T3"/>
                              </a:cxn>
                              <a:cxn ang="0">
                                <a:pos x="T4" y="T5"/>
                              </a:cxn>
                              <a:cxn ang="0">
                                <a:pos x="T6" y="T7"/>
                              </a:cxn>
                              <a:cxn ang="0">
                                <a:pos x="T8" y="T9"/>
                              </a:cxn>
                            </a:cxnLst>
                            <a:rect l="0" t="0" r="r" b="b"/>
                            <a:pathLst>
                              <a:path w="45720" h="35560">
                                <a:moveTo>
                                  <a:pt x="0" y="0"/>
                                </a:moveTo>
                                <a:lnTo>
                                  <a:pt x="32004" y="28956"/>
                                </a:lnTo>
                                <a:lnTo>
                                  <a:pt x="39624" y="35052"/>
                                </a:lnTo>
                                <a:lnTo>
                                  <a:pt x="45720" y="28956"/>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187009" name="Graphic 859"/>
                        <wps:cNvSpPr>
                          <a:spLocks/>
                        </wps:cNvSpPr>
                        <wps:spPr bwMode="auto">
                          <a:xfrm>
                            <a:off x="21015" y="39883"/>
                            <a:ext cx="458" cy="355"/>
                          </a:xfrm>
                          <a:custGeom>
                            <a:avLst/>
                            <a:gdLst>
                              <a:gd name="T0" fmla="*/ 0 w 45720"/>
                              <a:gd name="T1" fmla="*/ 0 h 35560"/>
                              <a:gd name="T2" fmla="*/ 32003 w 45720"/>
                              <a:gd name="T3" fmla="*/ 28955 h 35560"/>
                              <a:gd name="T4" fmla="*/ 45719 w 45720"/>
                              <a:gd name="T5" fmla="*/ 28955 h 35560"/>
                              <a:gd name="T6" fmla="*/ 0 w 45720"/>
                              <a:gd name="T7" fmla="*/ 0 h 35560"/>
                              <a:gd name="T8" fmla="*/ 32003 w 45720"/>
                              <a:gd name="T9" fmla="*/ 28955 h 35560"/>
                              <a:gd name="T10" fmla="*/ 45719 w 45720"/>
                              <a:gd name="T11" fmla="*/ 28955 h 35560"/>
                              <a:gd name="T12" fmla="*/ 39623 w 45720"/>
                              <a:gd name="T13" fmla="*/ 35051 h 35560"/>
                              <a:gd name="T14" fmla="*/ 32003 w 45720"/>
                              <a:gd name="T15" fmla="*/ 28955 h 355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35560">
                                <a:moveTo>
                                  <a:pt x="0" y="0"/>
                                </a:moveTo>
                                <a:lnTo>
                                  <a:pt x="32003" y="28955"/>
                                </a:lnTo>
                                <a:lnTo>
                                  <a:pt x="45719" y="28955"/>
                                </a:lnTo>
                                <a:lnTo>
                                  <a:pt x="0" y="0"/>
                                </a:lnTo>
                                <a:close/>
                              </a:path>
                              <a:path w="45720" h="35560">
                                <a:moveTo>
                                  <a:pt x="32003" y="28955"/>
                                </a:moveTo>
                                <a:lnTo>
                                  <a:pt x="45719" y="28955"/>
                                </a:lnTo>
                                <a:lnTo>
                                  <a:pt x="39623" y="35051"/>
                                </a:lnTo>
                                <a:lnTo>
                                  <a:pt x="32003" y="28955"/>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318304" name="Graphic 860"/>
                        <wps:cNvSpPr>
                          <a:spLocks/>
                        </wps:cNvSpPr>
                        <wps:spPr bwMode="auto">
                          <a:xfrm>
                            <a:off x="21015" y="39883"/>
                            <a:ext cx="458" cy="292"/>
                          </a:xfrm>
                          <a:custGeom>
                            <a:avLst/>
                            <a:gdLst>
                              <a:gd name="T0" fmla="*/ 13715 w 45720"/>
                              <a:gd name="T1" fmla="*/ 0 h 29209"/>
                              <a:gd name="T2" fmla="*/ 0 w 45720"/>
                              <a:gd name="T3" fmla="*/ 0 h 29209"/>
                              <a:gd name="T4" fmla="*/ 45719 w 45720"/>
                              <a:gd name="T5" fmla="*/ 28955 h 29209"/>
                              <a:gd name="T6" fmla="*/ 13715 w 45720"/>
                              <a:gd name="T7" fmla="*/ 0 h 29209"/>
                            </a:gdLst>
                            <a:ahLst/>
                            <a:cxnLst>
                              <a:cxn ang="0">
                                <a:pos x="T0" y="T1"/>
                              </a:cxn>
                              <a:cxn ang="0">
                                <a:pos x="T2" y="T3"/>
                              </a:cxn>
                              <a:cxn ang="0">
                                <a:pos x="T4" y="T5"/>
                              </a:cxn>
                              <a:cxn ang="0">
                                <a:pos x="T6" y="T7"/>
                              </a:cxn>
                            </a:cxnLst>
                            <a:rect l="0" t="0" r="r" b="b"/>
                            <a:pathLst>
                              <a:path w="45720" h="29209">
                                <a:moveTo>
                                  <a:pt x="13715" y="0"/>
                                </a:moveTo>
                                <a:lnTo>
                                  <a:pt x="0" y="0"/>
                                </a:lnTo>
                                <a:lnTo>
                                  <a:pt x="45719" y="28955"/>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320576" name="Graphic 861"/>
                        <wps:cNvSpPr>
                          <a:spLocks/>
                        </wps:cNvSpPr>
                        <wps:spPr bwMode="auto">
                          <a:xfrm>
                            <a:off x="21015" y="39883"/>
                            <a:ext cx="458" cy="292"/>
                          </a:xfrm>
                          <a:custGeom>
                            <a:avLst/>
                            <a:gdLst>
                              <a:gd name="T0" fmla="*/ 0 w 45720"/>
                              <a:gd name="T1" fmla="*/ 0 h 29209"/>
                              <a:gd name="T2" fmla="*/ 13715 w 45720"/>
                              <a:gd name="T3" fmla="*/ 0 h 29209"/>
                              <a:gd name="T4" fmla="*/ 45719 w 45720"/>
                              <a:gd name="T5" fmla="*/ 28955 h 29209"/>
                              <a:gd name="T6" fmla="*/ 0 w 45720"/>
                              <a:gd name="T7" fmla="*/ 0 h 29209"/>
                            </a:gdLst>
                            <a:ahLst/>
                            <a:cxnLst>
                              <a:cxn ang="0">
                                <a:pos x="T0" y="T1"/>
                              </a:cxn>
                              <a:cxn ang="0">
                                <a:pos x="T2" y="T3"/>
                              </a:cxn>
                              <a:cxn ang="0">
                                <a:pos x="T4" y="T5"/>
                              </a:cxn>
                              <a:cxn ang="0">
                                <a:pos x="T6" y="T7"/>
                              </a:cxn>
                            </a:cxnLst>
                            <a:rect l="0" t="0" r="r" b="b"/>
                            <a:pathLst>
                              <a:path w="45720" h="29209">
                                <a:moveTo>
                                  <a:pt x="0" y="0"/>
                                </a:moveTo>
                                <a:lnTo>
                                  <a:pt x="13715" y="0"/>
                                </a:lnTo>
                                <a:lnTo>
                                  <a:pt x="4571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838465" name="Graphic 862"/>
                        <wps:cNvSpPr>
                          <a:spLocks/>
                        </wps:cNvSpPr>
                        <wps:spPr bwMode="auto">
                          <a:xfrm>
                            <a:off x="61645"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078594" name="Graphic 863"/>
                        <wps:cNvSpPr>
                          <a:spLocks/>
                        </wps:cNvSpPr>
                        <wps:spPr bwMode="auto">
                          <a:xfrm>
                            <a:off x="61645"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05075" name="Graphic 864"/>
                        <wps:cNvSpPr>
                          <a:spLocks/>
                        </wps:cNvSpPr>
                        <wps:spPr bwMode="auto">
                          <a:xfrm>
                            <a:off x="61645" y="38160"/>
                            <a:ext cx="432" cy="293"/>
                          </a:xfrm>
                          <a:custGeom>
                            <a:avLst/>
                            <a:gdLst>
                              <a:gd name="T0" fmla="*/ 0 w 43180"/>
                              <a:gd name="T1" fmla="*/ 0 h 29209"/>
                              <a:gd name="T2" fmla="*/ 30480 w 43180"/>
                              <a:gd name="T3" fmla="*/ 28956 h 29209"/>
                              <a:gd name="T4" fmla="*/ 42672 w 43180"/>
                              <a:gd name="T5" fmla="*/ 28956 h 29209"/>
                              <a:gd name="T6" fmla="*/ 0 w 43180"/>
                              <a:gd name="T7" fmla="*/ 0 h 29209"/>
                              <a:gd name="T8" fmla="*/ 12192 w 43180"/>
                              <a:gd name="T9" fmla="*/ 0 h 29209"/>
                              <a:gd name="T10" fmla="*/ 0 w 43180"/>
                              <a:gd name="T11" fmla="*/ 0 h 29209"/>
                              <a:gd name="T12" fmla="*/ 42672 w 43180"/>
                              <a:gd name="T13" fmla="*/ 28956 h 29209"/>
                              <a:gd name="T14" fmla="*/ 1219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0" y="0"/>
                                </a:moveTo>
                                <a:lnTo>
                                  <a:pt x="30480" y="28956"/>
                                </a:lnTo>
                                <a:lnTo>
                                  <a:pt x="42672" y="28956"/>
                                </a:lnTo>
                                <a:lnTo>
                                  <a:pt x="0" y="0"/>
                                </a:lnTo>
                                <a:close/>
                              </a:path>
                              <a:path w="43180" h="29209">
                                <a:moveTo>
                                  <a:pt x="12192" y="0"/>
                                </a:moveTo>
                                <a:lnTo>
                                  <a:pt x="0" y="0"/>
                                </a:lnTo>
                                <a:lnTo>
                                  <a:pt x="42672" y="28956"/>
                                </a:lnTo>
                                <a:lnTo>
                                  <a:pt x="1219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437103" name="Graphic 865"/>
                        <wps:cNvSpPr>
                          <a:spLocks/>
                        </wps:cNvSpPr>
                        <wps:spPr bwMode="auto">
                          <a:xfrm>
                            <a:off x="61645" y="38160"/>
                            <a:ext cx="432" cy="293"/>
                          </a:xfrm>
                          <a:custGeom>
                            <a:avLst/>
                            <a:gdLst>
                              <a:gd name="T0" fmla="*/ 12191 w 43180"/>
                              <a:gd name="T1" fmla="*/ 0 h 29209"/>
                              <a:gd name="T2" fmla="*/ 0 w 43180"/>
                              <a:gd name="T3" fmla="*/ 0 h 29209"/>
                              <a:gd name="T4" fmla="*/ 42671 w 43180"/>
                              <a:gd name="T5" fmla="*/ 28955 h 29209"/>
                              <a:gd name="T6" fmla="*/ 12191 w 43180"/>
                              <a:gd name="T7" fmla="*/ 0 h 29209"/>
                              <a:gd name="T8" fmla="*/ 0 w 43180"/>
                              <a:gd name="T9" fmla="*/ 0 h 29209"/>
                              <a:gd name="T10" fmla="*/ 42671 w 43180"/>
                              <a:gd name="T11" fmla="*/ 28955 h 29209"/>
                              <a:gd name="T12" fmla="*/ 30479 w 43180"/>
                              <a:gd name="T13" fmla="*/ 28955 h 29209"/>
                              <a:gd name="T14" fmla="*/ 0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12191" y="0"/>
                                </a:moveTo>
                                <a:lnTo>
                                  <a:pt x="0" y="0"/>
                                </a:lnTo>
                                <a:lnTo>
                                  <a:pt x="42671" y="28955"/>
                                </a:lnTo>
                                <a:lnTo>
                                  <a:pt x="12191" y="0"/>
                                </a:lnTo>
                                <a:close/>
                              </a:path>
                              <a:path w="43180" h="29209">
                                <a:moveTo>
                                  <a:pt x="0" y="0"/>
                                </a:moveTo>
                                <a:lnTo>
                                  <a:pt x="42671" y="28955"/>
                                </a:lnTo>
                                <a:lnTo>
                                  <a:pt x="30479" y="28955"/>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361260" name="Graphic 866"/>
                        <wps:cNvSpPr>
                          <a:spLocks/>
                        </wps:cNvSpPr>
                        <wps:spPr bwMode="auto">
                          <a:xfrm>
                            <a:off x="61645" y="38450"/>
                            <a:ext cx="305" cy="368"/>
                          </a:xfrm>
                          <a:custGeom>
                            <a:avLst/>
                            <a:gdLst>
                              <a:gd name="T0" fmla="*/ 30480 w 30480"/>
                              <a:gd name="T1" fmla="*/ 0 h 36830"/>
                              <a:gd name="T2" fmla="*/ 0 w 30480"/>
                              <a:gd name="T3" fmla="*/ 30480 h 36830"/>
                              <a:gd name="T4" fmla="*/ 6096 w 30480"/>
                              <a:gd name="T5" fmla="*/ 36576 h 36830"/>
                              <a:gd name="T6" fmla="*/ 12192 w 30480"/>
                              <a:gd name="T7" fmla="*/ 30480 h 36830"/>
                              <a:gd name="T8" fmla="*/ 30480 w 30480"/>
                              <a:gd name="T9" fmla="*/ 0 h 36830"/>
                            </a:gdLst>
                            <a:ahLst/>
                            <a:cxnLst>
                              <a:cxn ang="0">
                                <a:pos x="T0" y="T1"/>
                              </a:cxn>
                              <a:cxn ang="0">
                                <a:pos x="T2" y="T3"/>
                              </a:cxn>
                              <a:cxn ang="0">
                                <a:pos x="T4" y="T5"/>
                              </a:cxn>
                              <a:cxn ang="0">
                                <a:pos x="T6" y="T7"/>
                              </a:cxn>
                              <a:cxn ang="0">
                                <a:pos x="T8" y="T9"/>
                              </a:cxn>
                            </a:cxnLst>
                            <a:rect l="0" t="0" r="r" b="b"/>
                            <a:pathLst>
                              <a:path w="30480" h="36830">
                                <a:moveTo>
                                  <a:pt x="30480" y="0"/>
                                </a:moveTo>
                                <a:lnTo>
                                  <a:pt x="0" y="30480"/>
                                </a:lnTo>
                                <a:lnTo>
                                  <a:pt x="6096" y="36576"/>
                                </a:lnTo>
                                <a:lnTo>
                                  <a:pt x="12192" y="30480"/>
                                </a:lnTo>
                                <a:lnTo>
                                  <a:pt x="3048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394364" name="Graphic 867"/>
                        <wps:cNvSpPr>
                          <a:spLocks/>
                        </wps:cNvSpPr>
                        <wps:spPr bwMode="auto">
                          <a:xfrm>
                            <a:off x="61645" y="38450"/>
                            <a:ext cx="305" cy="368"/>
                          </a:xfrm>
                          <a:custGeom>
                            <a:avLst/>
                            <a:gdLst>
                              <a:gd name="T0" fmla="*/ 30479 w 30480"/>
                              <a:gd name="T1" fmla="*/ 0 h 36830"/>
                              <a:gd name="T2" fmla="*/ 0 w 30480"/>
                              <a:gd name="T3" fmla="*/ 30479 h 36830"/>
                              <a:gd name="T4" fmla="*/ 12191 w 30480"/>
                              <a:gd name="T5" fmla="*/ 30479 h 36830"/>
                              <a:gd name="T6" fmla="*/ 30479 w 30480"/>
                              <a:gd name="T7" fmla="*/ 0 h 36830"/>
                              <a:gd name="T8" fmla="*/ 0 w 30480"/>
                              <a:gd name="T9" fmla="*/ 30479 h 36830"/>
                              <a:gd name="T10" fmla="*/ 12191 w 30480"/>
                              <a:gd name="T11" fmla="*/ 30479 h 36830"/>
                              <a:gd name="T12" fmla="*/ 6095 w 30480"/>
                              <a:gd name="T13" fmla="*/ 36575 h 36830"/>
                              <a:gd name="T14" fmla="*/ 0 w 304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480" h="36830">
                                <a:moveTo>
                                  <a:pt x="30479" y="0"/>
                                </a:moveTo>
                                <a:lnTo>
                                  <a:pt x="0" y="30479"/>
                                </a:lnTo>
                                <a:lnTo>
                                  <a:pt x="12191" y="30479"/>
                                </a:lnTo>
                                <a:lnTo>
                                  <a:pt x="30479" y="0"/>
                                </a:lnTo>
                                <a:close/>
                              </a:path>
                              <a:path w="30480" h="36830">
                                <a:moveTo>
                                  <a:pt x="0" y="30479"/>
                                </a:moveTo>
                                <a:lnTo>
                                  <a:pt x="12191" y="30479"/>
                                </a:lnTo>
                                <a:lnTo>
                                  <a:pt x="6095" y="36575"/>
                                </a:lnTo>
                                <a:lnTo>
                                  <a:pt x="0"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271224" name="Graphic 868"/>
                        <wps:cNvSpPr>
                          <a:spLocks/>
                        </wps:cNvSpPr>
                        <wps:spPr bwMode="auto">
                          <a:xfrm>
                            <a:off x="61767" y="38450"/>
                            <a:ext cx="305" cy="305"/>
                          </a:xfrm>
                          <a:custGeom>
                            <a:avLst/>
                            <a:gdLst>
                              <a:gd name="T0" fmla="*/ 30479 w 30480"/>
                              <a:gd name="T1" fmla="*/ 0 h 30480"/>
                              <a:gd name="T2" fmla="*/ 18287 w 30480"/>
                              <a:gd name="T3" fmla="*/ 0 h 30480"/>
                              <a:gd name="T4" fmla="*/ 0 w 30480"/>
                              <a:gd name="T5" fmla="*/ 30479 h 30480"/>
                              <a:gd name="T6" fmla="*/ 30479 w 30480"/>
                              <a:gd name="T7" fmla="*/ 0 h 30480"/>
                            </a:gdLst>
                            <a:ahLst/>
                            <a:cxnLst>
                              <a:cxn ang="0">
                                <a:pos x="T0" y="T1"/>
                              </a:cxn>
                              <a:cxn ang="0">
                                <a:pos x="T2" y="T3"/>
                              </a:cxn>
                              <a:cxn ang="0">
                                <a:pos x="T4" y="T5"/>
                              </a:cxn>
                              <a:cxn ang="0">
                                <a:pos x="T6" y="T7"/>
                              </a:cxn>
                            </a:cxnLst>
                            <a:rect l="0" t="0" r="r" b="b"/>
                            <a:pathLst>
                              <a:path w="30480" h="30480">
                                <a:moveTo>
                                  <a:pt x="30479" y="0"/>
                                </a:moveTo>
                                <a:lnTo>
                                  <a:pt x="18287" y="0"/>
                                </a:lnTo>
                                <a:lnTo>
                                  <a:pt x="0" y="30479"/>
                                </a:lnTo>
                                <a:lnTo>
                                  <a:pt x="3047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105012" name="Graphic 869"/>
                        <wps:cNvSpPr>
                          <a:spLocks/>
                        </wps:cNvSpPr>
                        <wps:spPr bwMode="auto">
                          <a:xfrm>
                            <a:off x="61767" y="38450"/>
                            <a:ext cx="305" cy="305"/>
                          </a:xfrm>
                          <a:custGeom>
                            <a:avLst/>
                            <a:gdLst>
                              <a:gd name="T0" fmla="*/ 18287 w 30480"/>
                              <a:gd name="T1" fmla="*/ 0 h 30480"/>
                              <a:gd name="T2" fmla="*/ 30479 w 30480"/>
                              <a:gd name="T3" fmla="*/ 0 h 30480"/>
                              <a:gd name="T4" fmla="*/ 0 w 30480"/>
                              <a:gd name="T5" fmla="*/ 30479 h 30480"/>
                              <a:gd name="T6" fmla="*/ 18287 w 30480"/>
                              <a:gd name="T7" fmla="*/ 0 h 30480"/>
                            </a:gdLst>
                            <a:ahLst/>
                            <a:cxnLst>
                              <a:cxn ang="0">
                                <a:pos x="T0" y="T1"/>
                              </a:cxn>
                              <a:cxn ang="0">
                                <a:pos x="T2" y="T3"/>
                              </a:cxn>
                              <a:cxn ang="0">
                                <a:pos x="T4" y="T5"/>
                              </a:cxn>
                              <a:cxn ang="0">
                                <a:pos x="T6" y="T7"/>
                              </a:cxn>
                            </a:cxnLst>
                            <a:rect l="0" t="0" r="r" b="b"/>
                            <a:pathLst>
                              <a:path w="30480" h="30480">
                                <a:moveTo>
                                  <a:pt x="18287" y="0"/>
                                </a:moveTo>
                                <a:lnTo>
                                  <a:pt x="30479" y="0"/>
                                </a:lnTo>
                                <a:lnTo>
                                  <a:pt x="0" y="30479"/>
                                </a:lnTo>
                                <a:lnTo>
                                  <a:pt x="182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093653" name="Graphic 870"/>
                        <wps:cNvSpPr>
                          <a:spLocks/>
                        </wps:cNvSpPr>
                        <wps:spPr bwMode="auto">
                          <a:xfrm>
                            <a:off x="49408" y="38084"/>
                            <a:ext cx="127" cy="76"/>
                          </a:xfrm>
                          <a:custGeom>
                            <a:avLst/>
                            <a:gdLst>
                              <a:gd name="T0" fmla="*/ 6095 w 12700"/>
                              <a:gd name="T1" fmla="*/ 0 h 7620"/>
                              <a:gd name="T2" fmla="*/ 0 w 12700"/>
                              <a:gd name="T3" fmla="*/ 7619 h 7620"/>
                              <a:gd name="T4" fmla="*/ 12191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0" y="7619"/>
                                </a:lnTo>
                                <a:lnTo>
                                  <a:pt x="12191" y="7619"/>
                                </a:lnTo>
                                <a:lnTo>
                                  <a:pt x="609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701092" name="Graphic 871"/>
                        <wps:cNvSpPr>
                          <a:spLocks/>
                        </wps:cNvSpPr>
                        <wps:spPr bwMode="auto">
                          <a:xfrm>
                            <a:off x="49408" y="38084"/>
                            <a:ext cx="127" cy="76"/>
                          </a:xfrm>
                          <a:custGeom>
                            <a:avLst/>
                            <a:gdLst>
                              <a:gd name="T0" fmla="*/ 6095 w 12700"/>
                              <a:gd name="T1" fmla="*/ 0 h 7620"/>
                              <a:gd name="T2" fmla="*/ 12191 w 12700"/>
                              <a:gd name="T3" fmla="*/ 7619 h 7620"/>
                              <a:gd name="T4" fmla="*/ 0 w 12700"/>
                              <a:gd name="T5" fmla="*/ 7619 h 7620"/>
                              <a:gd name="T6" fmla="*/ 6095 w 12700"/>
                              <a:gd name="T7" fmla="*/ 0 h 7620"/>
                            </a:gdLst>
                            <a:ahLst/>
                            <a:cxnLst>
                              <a:cxn ang="0">
                                <a:pos x="T0" y="T1"/>
                              </a:cxn>
                              <a:cxn ang="0">
                                <a:pos x="T2" y="T3"/>
                              </a:cxn>
                              <a:cxn ang="0">
                                <a:pos x="T4" y="T5"/>
                              </a:cxn>
                              <a:cxn ang="0">
                                <a:pos x="T6" y="T7"/>
                              </a:cxn>
                            </a:cxnLst>
                            <a:rect l="0" t="0" r="r" b="b"/>
                            <a:pathLst>
                              <a:path w="12700" h="7620">
                                <a:moveTo>
                                  <a:pt x="6095" y="0"/>
                                </a:moveTo>
                                <a:lnTo>
                                  <a:pt x="12191" y="7619"/>
                                </a:lnTo>
                                <a:lnTo>
                                  <a:pt x="0" y="7619"/>
                                </a:lnTo>
                                <a:lnTo>
                                  <a:pt x="609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5397674" name="Graphic 872"/>
                        <wps:cNvSpPr>
                          <a:spLocks/>
                        </wps:cNvSpPr>
                        <wps:spPr bwMode="auto">
                          <a:xfrm>
                            <a:off x="49103" y="38160"/>
                            <a:ext cx="432" cy="293"/>
                          </a:xfrm>
                          <a:custGeom>
                            <a:avLst/>
                            <a:gdLst>
                              <a:gd name="T0" fmla="*/ 30480 w 43180"/>
                              <a:gd name="T1" fmla="*/ 0 h 29209"/>
                              <a:gd name="T2" fmla="*/ 0 w 43180"/>
                              <a:gd name="T3" fmla="*/ 28956 h 29209"/>
                              <a:gd name="T4" fmla="*/ 12192 w 43180"/>
                              <a:gd name="T5" fmla="*/ 28956 h 29209"/>
                              <a:gd name="T6" fmla="*/ 30480 w 43180"/>
                              <a:gd name="T7" fmla="*/ 0 h 29209"/>
                              <a:gd name="T8" fmla="*/ 42672 w 43180"/>
                              <a:gd name="T9" fmla="*/ 0 h 29209"/>
                              <a:gd name="T10" fmla="*/ 30480 w 43180"/>
                              <a:gd name="T11" fmla="*/ 0 h 29209"/>
                              <a:gd name="T12" fmla="*/ 12192 w 43180"/>
                              <a:gd name="T13" fmla="*/ 28956 h 29209"/>
                              <a:gd name="T14" fmla="*/ 42672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30480" y="0"/>
                                </a:moveTo>
                                <a:lnTo>
                                  <a:pt x="0" y="28956"/>
                                </a:lnTo>
                                <a:lnTo>
                                  <a:pt x="12192" y="28956"/>
                                </a:lnTo>
                                <a:lnTo>
                                  <a:pt x="30480" y="0"/>
                                </a:lnTo>
                                <a:close/>
                              </a:path>
                              <a:path w="43180" h="29209">
                                <a:moveTo>
                                  <a:pt x="42672" y="0"/>
                                </a:moveTo>
                                <a:lnTo>
                                  <a:pt x="30480" y="0"/>
                                </a:lnTo>
                                <a:lnTo>
                                  <a:pt x="12192" y="28956"/>
                                </a:lnTo>
                                <a:lnTo>
                                  <a:pt x="426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675443" name="Graphic 873"/>
                        <wps:cNvSpPr>
                          <a:spLocks/>
                        </wps:cNvSpPr>
                        <wps:spPr bwMode="auto">
                          <a:xfrm>
                            <a:off x="49103" y="38160"/>
                            <a:ext cx="432" cy="293"/>
                          </a:xfrm>
                          <a:custGeom>
                            <a:avLst/>
                            <a:gdLst>
                              <a:gd name="T0" fmla="*/ 42671 w 43180"/>
                              <a:gd name="T1" fmla="*/ 0 h 29209"/>
                              <a:gd name="T2" fmla="*/ 30479 w 43180"/>
                              <a:gd name="T3" fmla="*/ 0 h 29209"/>
                              <a:gd name="T4" fmla="*/ 12191 w 43180"/>
                              <a:gd name="T5" fmla="*/ 28955 h 29209"/>
                              <a:gd name="T6" fmla="*/ 42671 w 43180"/>
                              <a:gd name="T7" fmla="*/ 0 h 29209"/>
                              <a:gd name="T8" fmla="*/ 30479 w 43180"/>
                              <a:gd name="T9" fmla="*/ 0 h 29209"/>
                              <a:gd name="T10" fmla="*/ 12191 w 43180"/>
                              <a:gd name="T11" fmla="*/ 28955 h 29209"/>
                              <a:gd name="T12" fmla="*/ 0 w 43180"/>
                              <a:gd name="T13" fmla="*/ 28955 h 29209"/>
                              <a:gd name="T14" fmla="*/ 30479 w 43180"/>
                              <a:gd name="T15" fmla="*/ 0 h 2920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29209">
                                <a:moveTo>
                                  <a:pt x="42671" y="0"/>
                                </a:moveTo>
                                <a:lnTo>
                                  <a:pt x="30479" y="0"/>
                                </a:lnTo>
                                <a:lnTo>
                                  <a:pt x="12191" y="28955"/>
                                </a:lnTo>
                                <a:lnTo>
                                  <a:pt x="42671" y="0"/>
                                </a:lnTo>
                                <a:close/>
                              </a:path>
                              <a:path w="43180" h="29209">
                                <a:moveTo>
                                  <a:pt x="30479" y="0"/>
                                </a:moveTo>
                                <a:lnTo>
                                  <a:pt x="12191" y="28955"/>
                                </a:lnTo>
                                <a:lnTo>
                                  <a:pt x="0" y="28955"/>
                                </a:lnTo>
                                <a:lnTo>
                                  <a:pt x="3047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861665" name="Graphic 874"/>
                        <wps:cNvSpPr>
                          <a:spLocks/>
                        </wps:cNvSpPr>
                        <wps:spPr bwMode="auto">
                          <a:xfrm>
                            <a:off x="49103" y="38450"/>
                            <a:ext cx="432" cy="368"/>
                          </a:xfrm>
                          <a:custGeom>
                            <a:avLst/>
                            <a:gdLst>
                              <a:gd name="T0" fmla="*/ 0 w 43180"/>
                              <a:gd name="T1" fmla="*/ 0 h 36830"/>
                              <a:gd name="T2" fmla="*/ 36576 w 43180"/>
                              <a:gd name="T3" fmla="*/ 36576 h 36830"/>
                              <a:gd name="T4" fmla="*/ 42672 w 43180"/>
                              <a:gd name="T5" fmla="*/ 30480 h 36830"/>
                              <a:gd name="T6" fmla="*/ 0 w 43180"/>
                              <a:gd name="T7" fmla="*/ 0 h 36830"/>
                            </a:gdLst>
                            <a:ahLst/>
                            <a:cxnLst>
                              <a:cxn ang="0">
                                <a:pos x="T0" y="T1"/>
                              </a:cxn>
                              <a:cxn ang="0">
                                <a:pos x="T2" y="T3"/>
                              </a:cxn>
                              <a:cxn ang="0">
                                <a:pos x="T4" y="T5"/>
                              </a:cxn>
                              <a:cxn ang="0">
                                <a:pos x="T6" y="T7"/>
                              </a:cxn>
                            </a:cxnLst>
                            <a:rect l="0" t="0" r="r" b="b"/>
                            <a:pathLst>
                              <a:path w="43180" h="36830">
                                <a:moveTo>
                                  <a:pt x="0" y="0"/>
                                </a:moveTo>
                                <a:lnTo>
                                  <a:pt x="36576" y="36576"/>
                                </a:lnTo>
                                <a:lnTo>
                                  <a:pt x="42672" y="30480"/>
                                </a:lnTo>
                                <a:lnTo>
                                  <a:pt x="0"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7215703" name="Graphic 875"/>
                        <wps:cNvSpPr>
                          <a:spLocks/>
                        </wps:cNvSpPr>
                        <wps:spPr bwMode="auto">
                          <a:xfrm>
                            <a:off x="49103" y="38450"/>
                            <a:ext cx="432" cy="368"/>
                          </a:xfrm>
                          <a:custGeom>
                            <a:avLst/>
                            <a:gdLst>
                              <a:gd name="T0" fmla="*/ 0 w 43180"/>
                              <a:gd name="T1" fmla="*/ 0 h 36830"/>
                              <a:gd name="T2" fmla="*/ 30479 w 43180"/>
                              <a:gd name="T3" fmla="*/ 30479 h 36830"/>
                              <a:gd name="T4" fmla="*/ 42671 w 43180"/>
                              <a:gd name="T5" fmla="*/ 30479 h 36830"/>
                              <a:gd name="T6" fmla="*/ 0 w 43180"/>
                              <a:gd name="T7" fmla="*/ 0 h 36830"/>
                              <a:gd name="T8" fmla="*/ 30479 w 43180"/>
                              <a:gd name="T9" fmla="*/ 30479 h 36830"/>
                              <a:gd name="T10" fmla="*/ 42671 w 43180"/>
                              <a:gd name="T11" fmla="*/ 30479 h 36830"/>
                              <a:gd name="T12" fmla="*/ 36575 w 43180"/>
                              <a:gd name="T13" fmla="*/ 36575 h 36830"/>
                              <a:gd name="T14" fmla="*/ 30479 w 43180"/>
                              <a:gd name="T15" fmla="*/ 30479 h 368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180" h="36830">
                                <a:moveTo>
                                  <a:pt x="0" y="0"/>
                                </a:moveTo>
                                <a:lnTo>
                                  <a:pt x="30479" y="30479"/>
                                </a:lnTo>
                                <a:lnTo>
                                  <a:pt x="42671" y="30479"/>
                                </a:lnTo>
                                <a:lnTo>
                                  <a:pt x="0" y="0"/>
                                </a:lnTo>
                                <a:close/>
                              </a:path>
                              <a:path w="43180" h="36830">
                                <a:moveTo>
                                  <a:pt x="30479" y="30479"/>
                                </a:moveTo>
                                <a:lnTo>
                                  <a:pt x="42671" y="30479"/>
                                </a:lnTo>
                                <a:lnTo>
                                  <a:pt x="36575" y="36575"/>
                                </a:lnTo>
                                <a:lnTo>
                                  <a:pt x="30479" y="30479"/>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049979" name="Graphic 876"/>
                        <wps:cNvSpPr>
                          <a:spLocks/>
                        </wps:cNvSpPr>
                        <wps:spPr bwMode="auto">
                          <a:xfrm>
                            <a:off x="49103" y="38450"/>
                            <a:ext cx="432" cy="305"/>
                          </a:xfrm>
                          <a:custGeom>
                            <a:avLst/>
                            <a:gdLst>
                              <a:gd name="T0" fmla="*/ 12191 w 43180"/>
                              <a:gd name="T1" fmla="*/ 0 h 30480"/>
                              <a:gd name="T2" fmla="*/ 0 w 43180"/>
                              <a:gd name="T3" fmla="*/ 0 h 30480"/>
                              <a:gd name="T4" fmla="*/ 42671 w 43180"/>
                              <a:gd name="T5" fmla="*/ 30479 h 30480"/>
                              <a:gd name="T6" fmla="*/ 12191 w 43180"/>
                              <a:gd name="T7" fmla="*/ 0 h 30480"/>
                            </a:gdLst>
                            <a:ahLst/>
                            <a:cxnLst>
                              <a:cxn ang="0">
                                <a:pos x="T0" y="T1"/>
                              </a:cxn>
                              <a:cxn ang="0">
                                <a:pos x="T2" y="T3"/>
                              </a:cxn>
                              <a:cxn ang="0">
                                <a:pos x="T4" y="T5"/>
                              </a:cxn>
                              <a:cxn ang="0">
                                <a:pos x="T6" y="T7"/>
                              </a:cxn>
                            </a:cxnLst>
                            <a:rect l="0" t="0" r="r" b="b"/>
                            <a:pathLst>
                              <a:path w="43180" h="30480">
                                <a:moveTo>
                                  <a:pt x="12191" y="0"/>
                                </a:moveTo>
                                <a:lnTo>
                                  <a:pt x="0" y="0"/>
                                </a:lnTo>
                                <a:lnTo>
                                  <a:pt x="42671" y="30479"/>
                                </a:lnTo>
                                <a:lnTo>
                                  <a:pt x="12191"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35652" name="Graphic 877"/>
                        <wps:cNvSpPr>
                          <a:spLocks/>
                        </wps:cNvSpPr>
                        <wps:spPr bwMode="auto">
                          <a:xfrm>
                            <a:off x="49103" y="38450"/>
                            <a:ext cx="432" cy="305"/>
                          </a:xfrm>
                          <a:custGeom>
                            <a:avLst/>
                            <a:gdLst>
                              <a:gd name="T0" fmla="*/ 0 w 43180"/>
                              <a:gd name="T1" fmla="*/ 0 h 30480"/>
                              <a:gd name="T2" fmla="*/ 12191 w 43180"/>
                              <a:gd name="T3" fmla="*/ 0 h 30480"/>
                              <a:gd name="T4" fmla="*/ 42671 w 43180"/>
                              <a:gd name="T5" fmla="*/ 30479 h 30480"/>
                              <a:gd name="T6" fmla="*/ 0 w 43180"/>
                              <a:gd name="T7" fmla="*/ 0 h 30480"/>
                            </a:gdLst>
                            <a:ahLst/>
                            <a:cxnLst>
                              <a:cxn ang="0">
                                <a:pos x="T0" y="T1"/>
                              </a:cxn>
                              <a:cxn ang="0">
                                <a:pos x="T2" y="T3"/>
                              </a:cxn>
                              <a:cxn ang="0">
                                <a:pos x="T4" y="T5"/>
                              </a:cxn>
                              <a:cxn ang="0">
                                <a:pos x="T6" y="T7"/>
                              </a:cxn>
                            </a:cxnLst>
                            <a:rect l="0" t="0" r="r" b="b"/>
                            <a:pathLst>
                              <a:path w="43180" h="30480">
                                <a:moveTo>
                                  <a:pt x="0" y="0"/>
                                </a:moveTo>
                                <a:lnTo>
                                  <a:pt x="12191" y="0"/>
                                </a:lnTo>
                                <a:lnTo>
                                  <a:pt x="42671" y="3047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606679" name="Graphic 878"/>
                        <wps:cNvSpPr>
                          <a:spLocks/>
                        </wps:cNvSpPr>
                        <wps:spPr bwMode="auto">
                          <a:xfrm>
                            <a:off x="31943" y="39486"/>
                            <a:ext cx="4851" cy="5004"/>
                          </a:xfrm>
                          <a:custGeom>
                            <a:avLst/>
                            <a:gdLst>
                              <a:gd name="T0" fmla="*/ 99059 w 485140"/>
                              <a:gd name="T1" fmla="*/ 473963 h 500380"/>
                              <a:gd name="T2" fmla="*/ 76199 w 485140"/>
                              <a:gd name="T3" fmla="*/ 473963 h 500380"/>
                              <a:gd name="T4" fmla="*/ 39623 w 485140"/>
                              <a:gd name="T5" fmla="*/ 67055 h 500380"/>
                              <a:gd name="T6" fmla="*/ 242315 w 485140"/>
                              <a:gd name="T7" fmla="*/ 499871 h 500380"/>
                              <a:gd name="T8" fmla="*/ 385571 w 485140"/>
                              <a:gd name="T9" fmla="*/ 499871 h 500380"/>
                              <a:gd name="T10" fmla="*/ 385571 w 485140"/>
                              <a:gd name="T11" fmla="*/ 473963 h 500380"/>
                              <a:gd name="T12" fmla="*/ 99059 w 485140"/>
                              <a:gd name="T13" fmla="*/ 473963 h 500380"/>
                              <a:gd name="T14" fmla="*/ 99059 w 485140"/>
                              <a:gd name="T15" fmla="*/ 499871 h 500380"/>
                              <a:gd name="T16" fmla="*/ 242315 w 485140"/>
                              <a:gd name="T17" fmla="*/ 499871 h 500380"/>
                              <a:gd name="T18" fmla="*/ 385571 w 485140"/>
                              <a:gd name="T19" fmla="*/ 473963 h 500380"/>
                              <a:gd name="T20" fmla="*/ 406907 w 485140"/>
                              <a:gd name="T21" fmla="*/ 473963 h 500380"/>
                              <a:gd name="T22" fmla="*/ 443483 w 485140"/>
                              <a:gd name="T23" fmla="*/ 67055 h 500380"/>
                              <a:gd name="T24" fmla="*/ 242315 w 485140"/>
                              <a:gd name="T25" fmla="*/ 67055 h 500380"/>
                              <a:gd name="T26" fmla="*/ 484631 w 485140"/>
                              <a:gd name="T27" fmla="*/ 67055 h 500380"/>
                              <a:gd name="T28" fmla="*/ 484631 w 485140"/>
                              <a:gd name="T29" fmla="*/ 38099 h 500380"/>
                              <a:gd name="T30" fmla="*/ 0 w 485140"/>
                              <a:gd name="T31" fmla="*/ 38099 h 500380"/>
                              <a:gd name="T32" fmla="*/ 0 w 485140"/>
                              <a:gd name="T33" fmla="*/ 67055 h 500380"/>
                              <a:gd name="T34" fmla="*/ 242315 w 485140"/>
                              <a:gd name="T35" fmla="*/ 67055 h 500380"/>
                              <a:gd name="T36" fmla="*/ 457199 w 485140"/>
                              <a:gd name="T37" fmla="*/ 38099 h 500380"/>
                              <a:gd name="T38" fmla="*/ 438911 w 485140"/>
                              <a:gd name="T39" fmla="*/ 4571 h 500380"/>
                              <a:gd name="T40" fmla="*/ 419099 w 485140"/>
                              <a:gd name="T41" fmla="*/ 0 h 500380"/>
                              <a:gd name="T42" fmla="*/ 65531 w 485140"/>
                              <a:gd name="T43" fmla="*/ 0 h 500380"/>
                              <a:gd name="T44" fmla="*/ 54863 w 485140"/>
                              <a:gd name="T45" fmla="*/ 1523 h 500380"/>
                              <a:gd name="T46" fmla="*/ 45719 w 485140"/>
                              <a:gd name="T47" fmla="*/ 4571 h 500380"/>
                              <a:gd name="T48" fmla="*/ 38099 w 485140"/>
                              <a:gd name="T49" fmla="*/ 12191 h 500380"/>
                              <a:gd name="T50" fmla="*/ 33527 w 485140"/>
                              <a:gd name="T51" fmla="*/ 21335 h 500380"/>
                              <a:gd name="T52" fmla="*/ 27431 w 485140"/>
                              <a:gd name="T53" fmla="*/ 38099 h 500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85140" h="500380">
                                <a:moveTo>
                                  <a:pt x="99059" y="473963"/>
                                </a:moveTo>
                                <a:lnTo>
                                  <a:pt x="76199" y="473963"/>
                                </a:lnTo>
                                <a:lnTo>
                                  <a:pt x="39623" y="67055"/>
                                </a:lnTo>
                              </a:path>
                              <a:path w="485140" h="500380">
                                <a:moveTo>
                                  <a:pt x="242315" y="499871"/>
                                </a:moveTo>
                                <a:lnTo>
                                  <a:pt x="385571" y="499871"/>
                                </a:lnTo>
                                <a:lnTo>
                                  <a:pt x="385571" y="473963"/>
                                </a:lnTo>
                                <a:lnTo>
                                  <a:pt x="99059" y="473963"/>
                                </a:lnTo>
                                <a:lnTo>
                                  <a:pt x="99059" y="499871"/>
                                </a:lnTo>
                                <a:lnTo>
                                  <a:pt x="242315" y="499871"/>
                                </a:lnTo>
                              </a:path>
                              <a:path w="485140" h="500380">
                                <a:moveTo>
                                  <a:pt x="385571" y="473963"/>
                                </a:moveTo>
                                <a:lnTo>
                                  <a:pt x="406907" y="473963"/>
                                </a:lnTo>
                                <a:lnTo>
                                  <a:pt x="443483" y="67055"/>
                                </a:lnTo>
                              </a:path>
                              <a:path w="485140" h="500380">
                                <a:moveTo>
                                  <a:pt x="242315" y="67055"/>
                                </a:moveTo>
                                <a:lnTo>
                                  <a:pt x="484631" y="67055"/>
                                </a:lnTo>
                                <a:lnTo>
                                  <a:pt x="484631" y="38099"/>
                                </a:lnTo>
                                <a:lnTo>
                                  <a:pt x="0" y="38099"/>
                                </a:lnTo>
                                <a:lnTo>
                                  <a:pt x="0" y="67055"/>
                                </a:lnTo>
                                <a:lnTo>
                                  <a:pt x="242315" y="67055"/>
                                </a:lnTo>
                              </a:path>
                              <a:path w="485140" h="500380">
                                <a:moveTo>
                                  <a:pt x="457199" y="38099"/>
                                </a:moveTo>
                                <a:lnTo>
                                  <a:pt x="438911" y="4571"/>
                                </a:lnTo>
                                <a:lnTo>
                                  <a:pt x="419099" y="0"/>
                                </a:lnTo>
                                <a:lnTo>
                                  <a:pt x="65531" y="0"/>
                                </a:lnTo>
                                <a:lnTo>
                                  <a:pt x="54863" y="1523"/>
                                </a:lnTo>
                                <a:lnTo>
                                  <a:pt x="45719" y="4571"/>
                                </a:lnTo>
                                <a:lnTo>
                                  <a:pt x="38099" y="12191"/>
                                </a:lnTo>
                                <a:lnTo>
                                  <a:pt x="33527" y="21335"/>
                                </a:lnTo>
                                <a:lnTo>
                                  <a:pt x="27431" y="380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40416" name="Graphic 879"/>
                        <wps:cNvSpPr>
                          <a:spLocks/>
                        </wps:cNvSpPr>
                        <wps:spPr bwMode="auto">
                          <a:xfrm>
                            <a:off x="11109" y="44546"/>
                            <a:ext cx="26670" cy="13"/>
                          </a:xfrm>
                          <a:custGeom>
                            <a:avLst/>
                            <a:gdLst>
                              <a:gd name="T0" fmla="*/ 2666999 w 2667000"/>
                              <a:gd name="T1" fmla="*/ 0 h 1270"/>
                              <a:gd name="T2" fmla="*/ 0 w 2667000"/>
                              <a:gd name="T3" fmla="*/ 0 h 1270"/>
                            </a:gdLst>
                            <a:ahLst/>
                            <a:cxnLst>
                              <a:cxn ang="0">
                                <a:pos x="T0" y="T1"/>
                              </a:cxn>
                              <a:cxn ang="0">
                                <a:pos x="T2" y="T3"/>
                              </a:cxn>
                            </a:cxnLst>
                            <a:rect l="0" t="0" r="r" b="b"/>
                            <a:pathLst>
                              <a:path w="2667000" h="1270">
                                <a:moveTo>
                                  <a:pt x="266699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06408" name="Graphic 880"/>
                        <wps:cNvSpPr>
                          <a:spLocks/>
                        </wps:cNvSpPr>
                        <wps:spPr bwMode="auto">
                          <a:xfrm>
                            <a:off x="12755" y="37505"/>
                            <a:ext cx="8154" cy="3493"/>
                          </a:xfrm>
                          <a:custGeom>
                            <a:avLst/>
                            <a:gdLst>
                              <a:gd name="T0" fmla="*/ 815339 w 815340"/>
                              <a:gd name="T1" fmla="*/ 0 h 349250"/>
                              <a:gd name="T2" fmla="*/ 815339 w 815340"/>
                              <a:gd name="T3" fmla="*/ 318515 h 349250"/>
                              <a:gd name="T4" fmla="*/ 0 w 815340"/>
                              <a:gd name="T5" fmla="*/ 15239 h 349250"/>
                              <a:gd name="T6" fmla="*/ 815339 w 815340"/>
                              <a:gd name="T7" fmla="*/ 15239 h 349250"/>
                              <a:gd name="T8" fmla="*/ 815339 w 815340"/>
                              <a:gd name="T9" fmla="*/ 347471 h 349250"/>
                              <a:gd name="T10" fmla="*/ 542543 w 815340"/>
                              <a:gd name="T11" fmla="*/ 15239 h 349250"/>
                              <a:gd name="T12" fmla="*/ 542543 w 815340"/>
                              <a:gd name="T13" fmla="*/ 348995 h 349250"/>
                              <a:gd name="T14" fmla="*/ 271271 w 815340"/>
                              <a:gd name="T15" fmla="*/ 15239 h 349250"/>
                              <a:gd name="T16" fmla="*/ 271271 w 815340"/>
                              <a:gd name="T17" fmla="*/ 348995 h 349250"/>
                              <a:gd name="T18" fmla="*/ 0 w 815340"/>
                              <a:gd name="T19" fmla="*/ 15239 h 349250"/>
                              <a:gd name="T20" fmla="*/ 0 w 815340"/>
                              <a:gd name="T21" fmla="*/ 348995 h 349250"/>
                              <a:gd name="T22" fmla="*/ 815339 w 815340"/>
                              <a:gd name="T23" fmla="*/ 348995 h 349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5340" h="349250">
                                <a:moveTo>
                                  <a:pt x="815339" y="0"/>
                                </a:moveTo>
                                <a:lnTo>
                                  <a:pt x="815339" y="318515"/>
                                </a:lnTo>
                              </a:path>
                              <a:path w="815340" h="349250">
                                <a:moveTo>
                                  <a:pt x="0" y="15239"/>
                                </a:moveTo>
                                <a:lnTo>
                                  <a:pt x="815339" y="15239"/>
                                </a:lnTo>
                                <a:lnTo>
                                  <a:pt x="815339" y="347471"/>
                                </a:lnTo>
                              </a:path>
                              <a:path w="815340" h="349250">
                                <a:moveTo>
                                  <a:pt x="542543" y="15239"/>
                                </a:moveTo>
                                <a:lnTo>
                                  <a:pt x="542543" y="348995"/>
                                </a:lnTo>
                              </a:path>
                              <a:path w="815340" h="349250">
                                <a:moveTo>
                                  <a:pt x="271271" y="15239"/>
                                </a:moveTo>
                                <a:lnTo>
                                  <a:pt x="271271" y="348995"/>
                                </a:lnTo>
                              </a:path>
                              <a:path w="815340" h="349250">
                                <a:moveTo>
                                  <a:pt x="0" y="15239"/>
                                </a:moveTo>
                                <a:lnTo>
                                  <a:pt x="0" y="348995"/>
                                </a:lnTo>
                                <a:lnTo>
                                  <a:pt x="815339" y="34899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984109" name="Graphic 881"/>
                        <wps:cNvSpPr>
                          <a:spLocks/>
                        </wps:cNvSpPr>
                        <wps:spPr bwMode="auto">
                          <a:xfrm>
                            <a:off x="14554" y="38069"/>
                            <a:ext cx="4788" cy="2515"/>
                          </a:xfrm>
                          <a:custGeom>
                            <a:avLst/>
                            <a:gdLst>
                              <a:gd name="T0" fmla="*/ 478535 w 478790"/>
                              <a:gd name="T1" fmla="*/ 0 h 251460"/>
                              <a:gd name="T2" fmla="*/ 0 w 478790"/>
                              <a:gd name="T3" fmla="*/ 251459 h 251460"/>
                              <a:gd name="T4" fmla="*/ 329183 w 478790"/>
                              <a:gd name="T5" fmla="*/ 144779 h 251460"/>
                              <a:gd name="T6" fmla="*/ 170687 w 478790"/>
                              <a:gd name="T7" fmla="*/ 228599 h 251460"/>
                              <a:gd name="T8" fmla="*/ 295655 w 478790"/>
                              <a:gd name="T9" fmla="*/ 36575 h 251460"/>
                              <a:gd name="T10" fmla="*/ 135635 w 478790"/>
                              <a:gd name="T11" fmla="*/ 120395 h 251460"/>
                            </a:gdLst>
                            <a:ahLst/>
                            <a:cxnLst>
                              <a:cxn ang="0">
                                <a:pos x="T0" y="T1"/>
                              </a:cxn>
                              <a:cxn ang="0">
                                <a:pos x="T2" y="T3"/>
                              </a:cxn>
                              <a:cxn ang="0">
                                <a:pos x="T4" y="T5"/>
                              </a:cxn>
                              <a:cxn ang="0">
                                <a:pos x="T6" y="T7"/>
                              </a:cxn>
                              <a:cxn ang="0">
                                <a:pos x="T8" y="T9"/>
                              </a:cxn>
                              <a:cxn ang="0">
                                <a:pos x="T10" y="T11"/>
                              </a:cxn>
                            </a:cxnLst>
                            <a:rect l="0" t="0" r="r" b="b"/>
                            <a:pathLst>
                              <a:path w="478790" h="251460">
                                <a:moveTo>
                                  <a:pt x="478535" y="0"/>
                                </a:moveTo>
                                <a:lnTo>
                                  <a:pt x="0" y="251459"/>
                                </a:lnTo>
                              </a:path>
                              <a:path w="478790" h="251460">
                                <a:moveTo>
                                  <a:pt x="329183" y="144779"/>
                                </a:moveTo>
                                <a:lnTo>
                                  <a:pt x="170687" y="228599"/>
                                </a:lnTo>
                              </a:path>
                              <a:path w="478790" h="251460">
                                <a:moveTo>
                                  <a:pt x="295655" y="36575"/>
                                </a:moveTo>
                                <a:lnTo>
                                  <a:pt x="135635"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310348" name="Graphic 882"/>
                        <wps:cNvSpPr>
                          <a:spLocks/>
                        </wps:cNvSpPr>
                        <wps:spPr bwMode="auto">
                          <a:xfrm>
                            <a:off x="12755" y="36454"/>
                            <a:ext cx="8154" cy="12"/>
                          </a:xfrm>
                          <a:custGeom>
                            <a:avLst/>
                            <a:gdLst>
                              <a:gd name="T0" fmla="*/ 0 w 815340"/>
                              <a:gd name="T1" fmla="*/ 0 h 1270"/>
                              <a:gd name="T2" fmla="*/ 815339 w 815340"/>
                              <a:gd name="T3" fmla="*/ 0 h 1270"/>
                            </a:gdLst>
                            <a:ahLst/>
                            <a:cxnLst>
                              <a:cxn ang="0">
                                <a:pos x="T0" y="T1"/>
                              </a:cxn>
                              <a:cxn ang="0">
                                <a:pos x="T2" y="T3"/>
                              </a:cxn>
                            </a:cxnLst>
                            <a:rect l="0" t="0" r="r" b="b"/>
                            <a:pathLst>
                              <a:path w="815340" h="1270">
                                <a:moveTo>
                                  <a:pt x="0" y="0"/>
                                </a:moveTo>
                                <a:lnTo>
                                  <a:pt x="81533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446439" name="Graphic 883"/>
                        <wps:cNvSpPr>
                          <a:spLocks/>
                        </wps:cNvSpPr>
                        <wps:spPr bwMode="auto">
                          <a:xfrm>
                            <a:off x="12755" y="35356"/>
                            <a:ext cx="8154" cy="9068"/>
                          </a:xfrm>
                          <a:custGeom>
                            <a:avLst/>
                            <a:gdLst>
                              <a:gd name="T0" fmla="*/ 815339 w 815340"/>
                              <a:gd name="T1" fmla="*/ 0 h 906780"/>
                              <a:gd name="T2" fmla="*/ 0 w 815340"/>
                              <a:gd name="T3" fmla="*/ 0 h 906780"/>
                              <a:gd name="T4" fmla="*/ 0 w 815340"/>
                              <a:gd name="T5" fmla="*/ 906779 h 906780"/>
                              <a:gd name="T6" fmla="*/ 815339 w 815340"/>
                              <a:gd name="T7" fmla="*/ 906779 h 906780"/>
                              <a:gd name="T8" fmla="*/ 815339 w 815340"/>
                              <a:gd name="T9" fmla="*/ 0 h 906780"/>
                            </a:gdLst>
                            <a:ahLst/>
                            <a:cxnLst>
                              <a:cxn ang="0">
                                <a:pos x="T0" y="T1"/>
                              </a:cxn>
                              <a:cxn ang="0">
                                <a:pos x="T2" y="T3"/>
                              </a:cxn>
                              <a:cxn ang="0">
                                <a:pos x="T4" y="T5"/>
                              </a:cxn>
                              <a:cxn ang="0">
                                <a:pos x="T6" y="T7"/>
                              </a:cxn>
                              <a:cxn ang="0">
                                <a:pos x="T8" y="T9"/>
                              </a:cxn>
                            </a:cxnLst>
                            <a:rect l="0" t="0" r="r" b="b"/>
                            <a:pathLst>
                              <a:path w="815340" h="906780">
                                <a:moveTo>
                                  <a:pt x="815339" y="0"/>
                                </a:moveTo>
                                <a:lnTo>
                                  <a:pt x="0" y="0"/>
                                </a:lnTo>
                                <a:lnTo>
                                  <a:pt x="0" y="906779"/>
                                </a:lnTo>
                                <a:lnTo>
                                  <a:pt x="815339" y="906779"/>
                                </a:lnTo>
                                <a:lnTo>
                                  <a:pt x="815339"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929810" name="Graphic 884"/>
                        <wps:cNvSpPr>
                          <a:spLocks/>
                        </wps:cNvSpPr>
                        <wps:spPr bwMode="auto">
                          <a:xfrm>
                            <a:off x="28742" y="73776"/>
                            <a:ext cx="8249" cy="3537"/>
                          </a:xfrm>
                          <a:custGeom>
                            <a:avLst/>
                            <a:gdLst>
                              <a:gd name="T0" fmla="*/ 824483 w 824865"/>
                              <a:gd name="T1" fmla="*/ 0 h 353695"/>
                              <a:gd name="T2" fmla="*/ 824483 w 824865"/>
                              <a:gd name="T3" fmla="*/ 323087 h 353695"/>
                              <a:gd name="T4" fmla="*/ 824483 w 824865"/>
                              <a:gd name="T5" fmla="*/ 353567 h 353695"/>
                              <a:gd name="T6" fmla="*/ 0 w 824865"/>
                              <a:gd name="T7" fmla="*/ 353567 h 353695"/>
                              <a:gd name="T8" fmla="*/ 0 w 824865"/>
                              <a:gd name="T9" fmla="*/ 16763 h 353695"/>
                              <a:gd name="T10" fmla="*/ 824483 w 824865"/>
                              <a:gd name="T11" fmla="*/ 16763 h 353695"/>
                              <a:gd name="T12" fmla="*/ 824483 w 824865"/>
                              <a:gd name="T13" fmla="*/ 352043 h 353695"/>
                              <a:gd name="T14" fmla="*/ 550163 w 824865"/>
                              <a:gd name="T15" fmla="*/ 16763 h 353695"/>
                              <a:gd name="T16" fmla="*/ 550163 w 824865"/>
                              <a:gd name="T17" fmla="*/ 353567 h 353695"/>
                              <a:gd name="T18" fmla="*/ 274319 w 824865"/>
                              <a:gd name="T19" fmla="*/ 16763 h 353695"/>
                              <a:gd name="T20" fmla="*/ 274319 w 824865"/>
                              <a:gd name="T21" fmla="*/ 353567 h 353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4865" h="353695">
                                <a:moveTo>
                                  <a:pt x="824483" y="0"/>
                                </a:moveTo>
                                <a:lnTo>
                                  <a:pt x="824483" y="323087"/>
                                </a:lnTo>
                              </a:path>
                              <a:path w="824865" h="353695">
                                <a:moveTo>
                                  <a:pt x="824483" y="353567"/>
                                </a:moveTo>
                                <a:lnTo>
                                  <a:pt x="0" y="353567"/>
                                </a:lnTo>
                                <a:lnTo>
                                  <a:pt x="0" y="16763"/>
                                </a:lnTo>
                                <a:lnTo>
                                  <a:pt x="824483" y="16763"/>
                                </a:lnTo>
                                <a:lnTo>
                                  <a:pt x="824483" y="352043"/>
                                </a:lnTo>
                              </a:path>
                              <a:path w="824865" h="353695">
                                <a:moveTo>
                                  <a:pt x="550163" y="16763"/>
                                </a:moveTo>
                                <a:lnTo>
                                  <a:pt x="550163" y="353567"/>
                                </a:lnTo>
                              </a:path>
                              <a:path w="824865" h="353695">
                                <a:moveTo>
                                  <a:pt x="274319" y="16763"/>
                                </a:moveTo>
                                <a:lnTo>
                                  <a:pt x="274319" y="35356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2471391" name="Graphic 885"/>
                        <wps:cNvSpPr>
                          <a:spLocks/>
                        </wps:cNvSpPr>
                        <wps:spPr bwMode="auto">
                          <a:xfrm>
                            <a:off x="30571" y="74355"/>
                            <a:ext cx="4832" cy="2547"/>
                          </a:xfrm>
                          <a:custGeom>
                            <a:avLst/>
                            <a:gdLst>
                              <a:gd name="T0" fmla="*/ 483107 w 483234"/>
                              <a:gd name="T1" fmla="*/ 0 h 254635"/>
                              <a:gd name="T2" fmla="*/ 0 w 483234"/>
                              <a:gd name="T3" fmla="*/ 254507 h 254635"/>
                              <a:gd name="T4" fmla="*/ 332231 w 483234"/>
                              <a:gd name="T5" fmla="*/ 146303 h 254635"/>
                              <a:gd name="T6" fmla="*/ 172211 w 483234"/>
                              <a:gd name="T7" fmla="*/ 230123 h 254635"/>
                              <a:gd name="T8" fmla="*/ 297179 w 483234"/>
                              <a:gd name="T9" fmla="*/ 38099 h 254635"/>
                              <a:gd name="T10" fmla="*/ 137159 w 483234"/>
                              <a:gd name="T11" fmla="*/ 121919 h 254635"/>
                            </a:gdLst>
                            <a:ahLst/>
                            <a:cxnLst>
                              <a:cxn ang="0">
                                <a:pos x="T0" y="T1"/>
                              </a:cxn>
                              <a:cxn ang="0">
                                <a:pos x="T2" y="T3"/>
                              </a:cxn>
                              <a:cxn ang="0">
                                <a:pos x="T4" y="T5"/>
                              </a:cxn>
                              <a:cxn ang="0">
                                <a:pos x="T6" y="T7"/>
                              </a:cxn>
                              <a:cxn ang="0">
                                <a:pos x="T8" y="T9"/>
                              </a:cxn>
                              <a:cxn ang="0">
                                <a:pos x="T10" y="T11"/>
                              </a:cxn>
                            </a:cxnLst>
                            <a:rect l="0" t="0" r="r" b="b"/>
                            <a:pathLst>
                              <a:path w="483234" h="254635">
                                <a:moveTo>
                                  <a:pt x="483107" y="0"/>
                                </a:moveTo>
                                <a:lnTo>
                                  <a:pt x="0" y="254507"/>
                                </a:lnTo>
                              </a:path>
                              <a:path w="483234" h="254635">
                                <a:moveTo>
                                  <a:pt x="332231" y="146303"/>
                                </a:moveTo>
                                <a:lnTo>
                                  <a:pt x="172211" y="230123"/>
                                </a:lnTo>
                              </a:path>
                              <a:path w="483234" h="25463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464307" name="Graphic 886"/>
                        <wps:cNvSpPr>
                          <a:spLocks/>
                        </wps:cNvSpPr>
                        <wps:spPr bwMode="auto">
                          <a:xfrm>
                            <a:off x="28742" y="72725"/>
                            <a:ext cx="8249" cy="12"/>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61649" name="Graphic 887"/>
                        <wps:cNvSpPr>
                          <a:spLocks/>
                        </wps:cNvSpPr>
                        <wps:spPr bwMode="auto">
                          <a:xfrm>
                            <a:off x="28742" y="71612"/>
                            <a:ext cx="8249" cy="9176"/>
                          </a:xfrm>
                          <a:custGeom>
                            <a:avLst/>
                            <a:gdLst>
                              <a:gd name="T0" fmla="*/ 824483 w 824865"/>
                              <a:gd name="T1" fmla="*/ 0 h 917575"/>
                              <a:gd name="T2" fmla="*/ 0 w 824865"/>
                              <a:gd name="T3" fmla="*/ 0 h 917575"/>
                              <a:gd name="T4" fmla="*/ 0 w 824865"/>
                              <a:gd name="T5" fmla="*/ 917447 h 917575"/>
                              <a:gd name="T6" fmla="*/ 824483 w 824865"/>
                              <a:gd name="T7" fmla="*/ 917447 h 917575"/>
                              <a:gd name="T8" fmla="*/ 824483 w 824865"/>
                              <a:gd name="T9" fmla="*/ 0 h 917575"/>
                            </a:gdLst>
                            <a:ahLst/>
                            <a:cxnLst>
                              <a:cxn ang="0">
                                <a:pos x="T0" y="T1"/>
                              </a:cxn>
                              <a:cxn ang="0">
                                <a:pos x="T2" y="T3"/>
                              </a:cxn>
                              <a:cxn ang="0">
                                <a:pos x="T4" y="T5"/>
                              </a:cxn>
                              <a:cxn ang="0">
                                <a:pos x="T6" y="T7"/>
                              </a:cxn>
                              <a:cxn ang="0">
                                <a:pos x="T8" y="T9"/>
                              </a:cxn>
                            </a:cxnLst>
                            <a:rect l="0" t="0" r="r" b="b"/>
                            <a:pathLst>
                              <a:path w="824865" h="917575">
                                <a:moveTo>
                                  <a:pt x="824483" y="0"/>
                                </a:moveTo>
                                <a:lnTo>
                                  <a:pt x="0" y="0"/>
                                </a:lnTo>
                                <a:lnTo>
                                  <a:pt x="0" y="917447"/>
                                </a:lnTo>
                                <a:lnTo>
                                  <a:pt x="824483" y="917447"/>
                                </a:lnTo>
                                <a:lnTo>
                                  <a:pt x="824483"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779821" name="Graphic 888"/>
                        <wps:cNvSpPr>
                          <a:spLocks/>
                        </wps:cNvSpPr>
                        <wps:spPr bwMode="auto">
                          <a:xfrm>
                            <a:off x="11887" y="68351"/>
                            <a:ext cx="12147" cy="12440"/>
                          </a:xfrm>
                          <a:custGeom>
                            <a:avLst/>
                            <a:gdLst>
                              <a:gd name="T0" fmla="*/ 940307 w 1214755"/>
                              <a:gd name="T1" fmla="*/ 80771 h 1243965"/>
                              <a:gd name="T2" fmla="*/ 1025651 w 1214755"/>
                              <a:gd name="T3" fmla="*/ 179831 h 1243965"/>
                              <a:gd name="T4" fmla="*/ 190499 w 1214755"/>
                              <a:gd name="T5" fmla="*/ 179831 h 1243965"/>
                              <a:gd name="T6" fmla="*/ 275843 w 1214755"/>
                              <a:gd name="T7" fmla="*/ 80771 h 1243965"/>
                              <a:gd name="T8" fmla="*/ 330707 w 1214755"/>
                              <a:gd name="T9" fmla="*/ 969263 h 1243965"/>
                              <a:gd name="T10" fmla="*/ 184403 w 1214755"/>
                              <a:gd name="T11" fmla="*/ 868679 h 1243965"/>
                              <a:gd name="T12" fmla="*/ 330707 w 1214755"/>
                              <a:gd name="T13" fmla="*/ 969263 h 1243965"/>
                              <a:gd name="T14" fmla="*/ 166115 w 1214755"/>
                              <a:gd name="T15" fmla="*/ 530351 h 1243965"/>
                              <a:gd name="T16" fmla="*/ 574547 w 1214755"/>
                              <a:gd name="T17" fmla="*/ 266699 h 1243965"/>
                              <a:gd name="T18" fmla="*/ 117347 w 1214755"/>
                              <a:gd name="T19" fmla="*/ 252983 h 1243965"/>
                              <a:gd name="T20" fmla="*/ 0 w 1214755"/>
                              <a:gd name="T21" fmla="*/ 537971 h 1243965"/>
                              <a:gd name="T22" fmla="*/ 117347 w 1214755"/>
                              <a:gd name="T23" fmla="*/ 280415 h 1243965"/>
                              <a:gd name="T24" fmla="*/ 83819 w 1214755"/>
                              <a:gd name="T25" fmla="*/ 537971 h 1243965"/>
                              <a:gd name="T26" fmla="*/ 117347 w 1214755"/>
                              <a:gd name="T27" fmla="*/ 605027 h 1243965"/>
                              <a:gd name="T28" fmla="*/ 786383 w 1214755"/>
                              <a:gd name="T29" fmla="*/ 99059 h 1243965"/>
                              <a:gd name="T30" fmla="*/ 876299 w 1214755"/>
                              <a:gd name="T31" fmla="*/ 179831 h 1243965"/>
                              <a:gd name="T32" fmla="*/ 787907 w 1214755"/>
                              <a:gd name="T33" fmla="*/ 0 h 1243965"/>
                              <a:gd name="T34" fmla="*/ 608075 w 1214755"/>
                              <a:gd name="T35" fmla="*/ 39623 h 1243965"/>
                              <a:gd name="T36" fmla="*/ 428243 w 1214755"/>
                              <a:gd name="T37" fmla="*/ 0 h 1243965"/>
                              <a:gd name="T38" fmla="*/ 338327 w 1214755"/>
                              <a:gd name="T39" fmla="*/ 179831 h 1243965"/>
                              <a:gd name="T40" fmla="*/ 429767 w 1214755"/>
                              <a:gd name="T41" fmla="*/ 99059 h 1243965"/>
                              <a:gd name="T42" fmla="*/ 1098803 w 1214755"/>
                              <a:gd name="T43" fmla="*/ 605027 h 1243965"/>
                              <a:gd name="T44" fmla="*/ 1132331 w 1214755"/>
                              <a:gd name="T45" fmla="*/ 537971 h 1243965"/>
                              <a:gd name="T46" fmla="*/ 1098803 w 1214755"/>
                              <a:gd name="T47" fmla="*/ 280415 h 1243965"/>
                              <a:gd name="T48" fmla="*/ 1214627 w 1214755"/>
                              <a:gd name="T49" fmla="*/ 537971 h 1243965"/>
                              <a:gd name="T50" fmla="*/ 1098803 w 1214755"/>
                              <a:gd name="T51" fmla="*/ 252983 h 1243965"/>
                              <a:gd name="T52" fmla="*/ 1126235 w 1214755"/>
                              <a:gd name="T53" fmla="*/ 992123 h 1243965"/>
                              <a:gd name="T54" fmla="*/ 1094231 w 1214755"/>
                              <a:gd name="T55" fmla="*/ 1053083 h 1243965"/>
                              <a:gd name="T56" fmla="*/ 1046987 w 1214755"/>
                              <a:gd name="T57" fmla="*/ 1094231 h 1243965"/>
                              <a:gd name="T58" fmla="*/ 1037081 w 1214755"/>
                              <a:gd name="T59" fmla="*/ 1242059 h 1243965"/>
                              <a:gd name="T60" fmla="*/ 1046982 w 1214755"/>
                              <a:gd name="T61" fmla="*/ 1237631 h 1243965"/>
                              <a:gd name="T62" fmla="*/ 1036319 w 1214755"/>
                              <a:gd name="T63" fmla="*/ 1243583 h 1243965"/>
                              <a:gd name="T64" fmla="*/ 868679 w 1214755"/>
                              <a:gd name="T65" fmla="*/ 1232162 h 1243965"/>
                              <a:gd name="T66" fmla="*/ 873113 w 1214755"/>
                              <a:gd name="T67" fmla="*/ 1242055 h 1243965"/>
                              <a:gd name="T68" fmla="*/ 867155 w 1214755"/>
                              <a:gd name="T69" fmla="*/ 1232915 h 1243965"/>
                              <a:gd name="T70" fmla="*/ 608075 w 1214755"/>
                              <a:gd name="T71" fmla="*/ 1094231 h 1243965"/>
                              <a:gd name="T72" fmla="*/ 348995 w 1214755"/>
                              <a:gd name="T73" fmla="*/ 1232915 h 1243965"/>
                              <a:gd name="T74" fmla="*/ 344560 w 1214755"/>
                              <a:gd name="T75" fmla="*/ 1242059 h 1243965"/>
                              <a:gd name="T76" fmla="*/ 348995 w 1214755"/>
                              <a:gd name="T77" fmla="*/ 1232153 h 1243965"/>
                              <a:gd name="T78" fmla="*/ 179831 w 1214755"/>
                              <a:gd name="T79" fmla="*/ 1243583 h 1243965"/>
                              <a:gd name="T80" fmla="*/ 170687 w 1214755"/>
                              <a:gd name="T81" fmla="*/ 1237624 h 1243965"/>
                              <a:gd name="T82" fmla="*/ 180593 w 1214755"/>
                              <a:gd name="T83" fmla="*/ 1242059 h 1243965"/>
                              <a:gd name="T84" fmla="*/ 169163 w 1214755"/>
                              <a:gd name="T85" fmla="*/ 1094231 h 1243965"/>
                              <a:gd name="T86" fmla="*/ 121919 w 1214755"/>
                              <a:gd name="T87" fmla="*/ 1053083 h 1243965"/>
                              <a:gd name="T88" fmla="*/ 88391 w 1214755"/>
                              <a:gd name="T89" fmla="*/ 992123 h 1243965"/>
                              <a:gd name="T90" fmla="*/ 117347 w 1214755"/>
                              <a:gd name="T91" fmla="*/ 252983 h 1243965"/>
                              <a:gd name="T92" fmla="*/ 162494 w 1214755"/>
                              <a:gd name="T93" fmla="*/ 184115 h 1243965"/>
                              <a:gd name="T94" fmla="*/ 123160 w 1214755"/>
                              <a:gd name="T95" fmla="*/ 223441 h 1243965"/>
                              <a:gd name="T96" fmla="*/ 883919 w 1214755"/>
                              <a:gd name="T97" fmla="*/ 969263 h 1243965"/>
                              <a:gd name="T98" fmla="*/ 1031747 w 1214755"/>
                              <a:gd name="T99" fmla="*/ 868679 h 1243965"/>
                              <a:gd name="T100" fmla="*/ 883919 w 1214755"/>
                              <a:gd name="T101" fmla="*/ 969263 h 1243965"/>
                              <a:gd name="T102" fmla="*/ 1050035 w 1214755"/>
                              <a:gd name="T103" fmla="*/ 530351 h 1243965"/>
                              <a:gd name="T104" fmla="*/ 641603 w 1214755"/>
                              <a:gd name="T105" fmla="*/ 266699 h 1243965"/>
                              <a:gd name="T106" fmla="*/ 1100327 w 1214755"/>
                              <a:gd name="T107" fmla="*/ 252214 h 1243965"/>
                              <a:gd name="T108" fmla="*/ 1078679 w 1214755"/>
                              <a:gd name="T109" fmla="*/ 199956 h 1243965"/>
                              <a:gd name="T110" fmla="*/ 1026421 w 1214755"/>
                              <a:gd name="T111" fmla="*/ 178307 h 1243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214755" h="1243965">
                                <a:moveTo>
                                  <a:pt x="912875" y="179831"/>
                                </a:moveTo>
                                <a:lnTo>
                                  <a:pt x="940307" y="80771"/>
                                </a:lnTo>
                                <a:lnTo>
                                  <a:pt x="1004315" y="80771"/>
                                </a:lnTo>
                                <a:lnTo>
                                  <a:pt x="1025651" y="179831"/>
                                </a:lnTo>
                                <a:lnTo>
                                  <a:pt x="608075" y="179831"/>
                                </a:lnTo>
                                <a:lnTo>
                                  <a:pt x="190499" y="179831"/>
                                </a:lnTo>
                                <a:lnTo>
                                  <a:pt x="211835" y="80771"/>
                                </a:lnTo>
                                <a:lnTo>
                                  <a:pt x="275843" y="80771"/>
                                </a:lnTo>
                                <a:lnTo>
                                  <a:pt x="301751" y="179831"/>
                                </a:lnTo>
                              </a:path>
                              <a:path w="1214755" h="1243965">
                                <a:moveTo>
                                  <a:pt x="330707" y="969263"/>
                                </a:moveTo>
                                <a:lnTo>
                                  <a:pt x="184403" y="969263"/>
                                </a:lnTo>
                                <a:lnTo>
                                  <a:pt x="184403" y="868679"/>
                                </a:lnTo>
                                <a:lnTo>
                                  <a:pt x="330707" y="868679"/>
                                </a:lnTo>
                                <a:lnTo>
                                  <a:pt x="330707" y="969263"/>
                                </a:lnTo>
                              </a:path>
                              <a:path w="1214755" h="1243965">
                                <a:moveTo>
                                  <a:pt x="574547" y="530351"/>
                                </a:moveTo>
                                <a:lnTo>
                                  <a:pt x="166115" y="530351"/>
                                </a:lnTo>
                                <a:lnTo>
                                  <a:pt x="166115" y="266699"/>
                                </a:lnTo>
                                <a:lnTo>
                                  <a:pt x="574547" y="266699"/>
                                </a:lnTo>
                                <a:lnTo>
                                  <a:pt x="574547" y="530351"/>
                                </a:lnTo>
                              </a:path>
                              <a:path w="1214755" h="1243965">
                                <a:moveTo>
                                  <a:pt x="117347" y="252983"/>
                                </a:moveTo>
                                <a:lnTo>
                                  <a:pt x="0" y="252983"/>
                                </a:lnTo>
                                <a:lnTo>
                                  <a:pt x="0" y="537971"/>
                                </a:lnTo>
                                <a:lnTo>
                                  <a:pt x="117347" y="644651"/>
                                </a:lnTo>
                                <a:lnTo>
                                  <a:pt x="117347" y="280415"/>
                                </a:lnTo>
                                <a:lnTo>
                                  <a:pt x="83819" y="280415"/>
                                </a:lnTo>
                                <a:lnTo>
                                  <a:pt x="83819" y="537971"/>
                                </a:lnTo>
                                <a:lnTo>
                                  <a:pt x="48767" y="537971"/>
                                </a:lnTo>
                                <a:lnTo>
                                  <a:pt x="117347" y="605027"/>
                                </a:lnTo>
                              </a:path>
                              <a:path w="1214755" h="1243965">
                                <a:moveTo>
                                  <a:pt x="608075" y="99059"/>
                                </a:moveTo>
                                <a:lnTo>
                                  <a:pt x="786383" y="99059"/>
                                </a:lnTo>
                                <a:lnTo>
                                  <a:pt x="786383" y="179831"/>
                                </a:lnTo>
                                <a:lnTo>
                                  <a:pt x="876299" y="179831"/>
                                </a:lnTo>
                                <a:lnTo>
                                  <a:pt x="876299" y="0"/>
                                </a:lnTo>
                                <a:lnTo>
                                  <a:pt x="787907" y="0"/>
                                </a:lnTo>
                                <a:lnTo>
                                  <a:pt x="787907" y="39623"/>
                                </a:lnTo>
                                <a:lnTo>
                                  <a:pt x="608075" y="39623"/>
                                </a:lnTo>
                                <a:lnTo>
                                  <a:pt x="428243" y="39623"/>
                                </a:lnTo>
                                <a:lnTo>
                                  <a:pt x="428243" y="0"/>
                                </a:lnTo>
                                <a:lnTo>
                                  <a:pt x="338327" y="0"/>
                                </a:lnTo>
                                <a:lnTo>
                                  <a:pt x="338327" y="179831"/>
                                </a:lnTo>
                                <a:lnTo>
                                  <a:pt x="429767" y="179831"/>
                                </a:lnTo>
                                <a:lnTo>
                                  <a:pt x="429767" y="99059"/>
                                </a:lnTo>
                                <a:lnTo>
                                  <a:pt x="608075" y="99059"/>
                                </a:lnTo>
                              </a:path>
                              <a:path w="1214755" h="1243965">
                                <a:moveTo>
                                  <a:pt x="1098803" y="605027"/>
                                </a:moveTo>
                                <a:lnTo>
                                  <a:pt x="1167383" y="537971"/>
                                </a:lnTo>
                                <a:lnTo>
                                  <a:pt x="1132331" y="537971"/>
                                </a:lnTo>
                                <a:lnTo>
                                  <a:pt x="1132331" y="280415"/>
                                </a:lnTo>
                                <a:lnTo>
                                  <a:pt x="1098803" y="280415"/>
                                </a:lnTo>
                                <a:lnTo>
                                  <a:pt x="1098803" y="644651"/>
                                </a:lnTo>
                                <a:lnTo>
                                  <a:pt x="1214627" y="537971"/>
                                </a:lnTo>
                                <a:lnTo>
                                  <a:pt x="1214627" y="252983"/>
                                </a:lnTo>
                                <a:lnTo>
                                  <a:pt x="1098803" y="252983"/>
                                </a:lnTo>
                                <a:lnTo>
                                  <a:pt x="1098803" y="992123"/>
                                </a:lnTo>
                                <a:lnTo>
                                  <a:pt x="1126235" y="992123"/>
                                </a:lnTo>
                                <a:lnTo>
                                  <a:pt x="1126235" y="1053083"/>
                                </a:lnTo>
                                <a:lnTo>
                                  <a:pt x="1094231" y="1053083"/>
                                </a:lnTo>
                                <a:lnTo>
                                  <a:pt x="1094231" y="1094231"/>
                                </a:lnTo>
                                <a:lnTo>
                                  <a:pt x="1046987" y="1094231"/>
                                </a:lnTo>
                                <a:lnTo>
                                  <a:pt x="1046987" y="1232915"/>
                                </a:lnTo>
                              </a:path>
                              <a:path w="1214755" h="1243965">
                                <a:moveTo>
                                  <a:pt x="1037081" y="1242059"/>
                                </a:moveTo>
                                <a:lnTo>
                                  <a:pt x="1042548" y="1242060"/>
                                </a:lnTo>
                                <a:lnTo>
                                  <a:pt x="1046982" y="1237631"/>
                                </a:lnTo>
                                <a:lnTo>
                                  <a:pt x="1046987" y="1232164"/>
                                </a:lnTo>
                              </a:path>
                              <a:path w="1214755" h="1243965">
                                <a:moveTo>
                                  <a:pt x="1036319" y="1243583"/>
                                </a:moveTo>
                                <a:lnTo>
                                  <a:pt x="877823" y="1243583"/>
                                </a:lnTo>
                              </a:path>
                              <a:path w="1214755" h="1243965">
                                <a:moveTo>
                                  <a:pt x="868679" y="1232162"/>
                                </a:moveTo>
                                <a:lnTo>
                                  <a:pt x="868684" y="1237626"/>
                                </a:lnTo>
                                <a:lnTo>
                                  <a:pt x="873113" y="1242055"/>
                                </a:lnTo>
                                <a:lnTo>
                                  <a:pt x="878577" y="1242059"/>
                                </a:lnTo>
                              </a:path>
                              <a:path w="1214755" h="1243965">
                                <a:moveTo>
                                  <a:pt x="867155" y="1232915"/>
                                </a:moveTo>
                                <a:lnTo>
                                  <a:pt x="867155" y="1094231"/>
                                </a:lnTo>
                                <a:lnTo>
                                  <a:pt x="608075" y="1094231"/>
                                </a:lnTo>
                                <a:lnTo>
                                  <a:pt x="348995" y="1094231"/>
                                </a:lnTo>
                                <a:lnTo>
                                  <a:pt x="348995" y="1232915"/>
                                </a:lnTo>
                              </a:path>
                              <a:path w="1214755" h="1243965">
                                <a:moveTo>
                                  <a:pt x="339089" y="1242059"/>
                                </a:moveTo>
                                <a:lnTo>
                                  <a:pt x="344560" y="1242059"/>
                                </a:lnTo>
                                <a:lnTo>
                                  <a:pt x="348995" y="1237624"/>
                                </a:lnTo>
                                <a:lnTo>
                                  <a:pt x="348995" y="1232153"/>
                                </a:lnTo>
                              </a:path>
                              <a:path w="1214755" h="1243965">
                                <a:moveTo>
                                  <a:pt x="338327" y="1243583"/>
                                </a:moveTo>
                                <a:lnTo>
                                  <a:pt x="179831" y="1243583"/>
                                </a:lnTo>
                              </a:path>
                              <a:path w="1214755" h="1243965">
                                <a:moveTo>
                                  <a:pt x="170687" y="1232153"/>
                                </a:moveTo>
                                <a:lnTo>
                                  <a:pt x="170687" y="1237624"/>
                                </a:lnTo>
                                <a:lnTo>
                                  <a:pt x="175123" y="1242059"/>
                                </a:lnTo>
                                <a:lnTo>
                                  <a:pt x="180593" y="1242059"/>
                                </a:lnTo>
                              </a:path>
                              <a:path w="1214755" h="1243965">
                                <a:moveTo>
                                  <a:pt x="169163" y="1232915"/>
                                </a:moveTo>
                                <a:lnTo>
                                  <a:pt x="169163" y="1094231"/>
                                </a:lnTo>
                                <a:lnTo>
                                  <a:pt x="121919" y="1094231"/>
                                </a:lnTo>
                                <a:lnTo>
                                  <a:pt x="121919" y="1053083"/>
                                </a:lnTo>
                                <a:lnTo>
                                  <a:pt x="88391" y="1053083"/>
                                </a:lnTo>
                                <a:lnTo>
                                  <a:pt x="88391" y="992123"/>
                                </a:lnTo>
                                <a:lnTo>
                                  <a:pt x="117347" y="992123"/>
                                </a:lnTo>
                                <a:lnTo>
                                  <a:pt x="117347" y="252983"/>
                                </a:lnTo>
                              </a:path>
                              <a:path w="1214755" h="1243965">
                                <a:moveTo>
                                  <a:pt x="191261" y="178307"/>
                                </a:moveTo>
                                <a:lnTo>
                                  <a:pt x="162494" y="184115"/>
                                </a:lnTo>
                                <a:lnTo>
                                  <a:pt x="139001" y="199951"/>
                                </a:lnTo>
                                <a:lnTo>
                                  <a:pt x="123160" y="223441"/>
                                </a:lnTo>
                                <a:lnTo>
                                  <a:pt x="117347" y="252207"/>
                                </a:lnTo>
                              </a:path>
                              <a:path w="1214755" h="1243965">
                                <a:moveTo>
                                  <a:pt x="883919" y="969263"/>
                                </a:moveTo>
                                <a:lnTo>
                                  <a:pt x="1031747" y="969263"/>
                                </a:lnTo>
                                <a:lnTo>
                                  <a:pt x="1031747" y="868679"/>
                                </a:lnTo>
                                <a:lnTo>
                                  <a:pt x="883919" y="868679"/>
                                </a:lnTo>
                                <a:lnTo>
                                  <a:pt x="883919" y="969263"/>
                                </a:lnTo>
                              </a:path>
                              <a:path w="1214755" h="1243965">
                                <a:moveTo>
                                  <a:pt x="641603" y="530351"/>
                                </a:moveTo>
                                <a:lnTo>
                                  <a:pt x="1050035" y="530351"/>
                                </a:lnTo>
                                <a:lnTo>
                                  <a:pt x="1050035" y="266699"/>
                                </a:lnTo>
                                <a:lnTo>
                                  <a:pt x="641603" y="266699"/>
                                </a:lnTo>
                                <a:lnTo>
                                  <a:pt x="641603" y="530351"/>
                                </a:lnTo>
                              </a:path>
                              <a:path w="1214755" h="1243965">
                                <a:moveTo>
                                  <a:pt x="1100327" y="252214"/>
                                </a:moveTo>
                                <a:lnTo>
                                  <a:pt x="1094518" y="223448"/>
                                </a:lnTo>
                                <a:lnTo>
                                  <a:pt x="1078679" y="199956"/>
                                </a:lnTo>
                                <a:lnTo>
                                  <a:pt x="1055187" y="184117"/>
                                </a:lnTo>
                                <a:lnTo>
                                  <a:pt x="1026421" y="17830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9367640" name="Graphic 889"/>
                        <wps:cNvSpPr>
                          <a:spLocks/>
                        </wps:cNvSpPr>
                        <wps:spPr bwMode="auto">
                          <a:xfrm>
                            <a:off x="11109" y="80787"/>
                            <a:ext cx="26963" cy="12"/>
                          </a:xfrm>
                          <a:custGeom>
                            <a:avLst/>
                            <a:gdLst>
                              <a:gd name="T0" fmla="*/ 2695955 w 2696210"/>
                              <a:gd name="T1" fmla="*/ 0 h 1270"/>
                              <a:gd name="T2" fmla="*/ 0 w 2696210"/>
                              <a:gd name="T3" fmla="*/ 0 h 1270"/>
                            </a:gdLst>
                            <a:ahLst/>
                            <a:cxnLst>
                              <a:cxn ang="0">
                                <a:pos x="T0" y="T1"/>
                              </a:cxn>
                              <a:cxn ang="0">
                                <a:pos x="T2" y="T3"/>
                              </a:cxn>
                            </a:cxnLst>
                            <a:rect l="0" t="0" r="r" b="b"/>
                            <a:pathLst>
                              <a:path w="2696210" h="1270">
                                <a:moveTo>
                                  <a:pt x="2695955"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949645" name="Graphic 890"/>
                        <wps:cNvSpPr>
                          <a:spLocks/>
                        </wps:cNvSpPr>
                        <wps:spPr bwMode="auto">
                          <a:xfrm>
                            <a:off x="52379" y="39060"/>
                            <a:ext cx="7258" cy="5245"/>
                          </a:xfrm>
                          <a:custGeom>
                            <a:avLst/>
                            <a:gdLst>
                              <a:gd name="T0" fmla="*/ 600475 w 725805"/>
                              <a:gd name="T1" fmla="*/ 504443 h 524510"/>
                              <a:gd name="T2" fmla="*/ 600475 w 725805"/>
                              <a:gd name="T3" fmla="*/ 449579 h 524510"/>
                              <a:gd name="T4" fmla="*/ 123463 w 725805"/>
                              <a:gd name="T5" fmla="*/ 449579 h 524510"/>
                              <a:gd name="T6" fmla="*/ 123463 w 725805"/>
                              <a:gd name="T7" fmla="*/ 504443 h 524510"/>
                              <a:gd name="T8" fmla="*/ 104402 w 725805"/>
                              <a:gd name="T9" fmla="*/ 522731 h 524510"/>
                              <a:gd name="T10" fmla="*/ 111784 w 725805"/>
                              <a:gd name="T11" fmla="*/ 521253 h 524510"/>
                              <a:gd name="T12" fmla="*/ 117825 w 725805"/>
                              <a:gd name="T13" fmla="*/ 517210 h 524510"/>
                              <a:gd name="T14" fmla="*/ 121921 w 725805"/>
                              <a:gd name="T15" fmla="*/ 511203 h 524510"/>
                              <a:gd name="T16" fmla="*/ 123462 w 725805"/>
                              <a:gd name="T17" fmla="*/ 503835 h 524510"/>
                              <a:gd name="T18" fmla="*/ 103651 w 725805"/>
                              <a:gd name="T19" fmla="*/ 524255 h 524510"/>
                              <a:gd name="T20" fmla="*/ 18307 w 725805"/>
                              <a:gd name="T21" fmla="*/ 524255 h 524510"/>
                              <a:gd name="T22" fmla="*/ 19 w 725805"/>
                              <a:gd name="T23" fmla="*/ 503606 h 524510"/>
                              <a:gd name="T24" fmla="*/ 14013 w 725805"/>
                              <a:gd name="T25" fmla="*/ 522734 h 524510"/>
                              <a:gd name="T26" fmla="*/ 19080 w 725805"/>
                              <a:gd name="T27" fmla="*/ 522731 h 524510"/>
                              <a:gd name="T28" fmla="*/ 19 w 725805"/>
                              <a:gd name="T29" fmla="*/ 504443 h 524510"/>
                              <a:gd name="T30" fmla="*/ 19 w 725805"/>
                              <a:gd name="T31" fmla="*/ 254507 h 524510"/>
                              <a:gd name="T32" fmla="*/ 178327 w 725805"/>
                              <a:gd name="T33" fmla="*/ 0 h 524510"/>
                              <a:gd name="T34" fmla="*/ 528847 w 725805"/>
                              <a:gd name="T35" fmla="*/ 0 h 524510"/>
                              <a:gd name="T36" fmla="*/ 723919 w 725805"/>
                              <a:gd name="T37" fmla="*/ 254507 h 524510"/>
                              <a:gd name="T38" fmla="*/ 723919 w 725805"/>
                              <a:gd name="T39" fmla="*/ 504443 h 524510"/>
                              <a:gd name="T40" fmla="*/ 706373 w 725805"/>
                              <a:gd name="T41" fmla="*/ 522731 h 524510"/>
                              <a:gd name="T42" fmla="*/ 725442 w 725805"/>
                              <a:gd name="T43" fmla="*/ 508742 h 524510"/>
                              <a:gd name="T44" fmla="*/ 725443 w 725805"/>
                              <a:gd name="T45" fmla="*/ 503687 h 524510"/>
                              <a:gd name="T46" fmla="*/ 705631 w 725805"/>
                              <a:gd name="T47" fmla="*/ 524255 h 524510"/>
                              <a:gd name="T48" fmla="*/ 620287 w 725805"/>
                              <a:gd name="T49" fmla="*/ 524255 h 524510"/>
                              <a:gd name="T50" fmla="*/ 602000 w 725805"/>
                              <a:gd name="T51" fmla="*/ 503841 h 524510"/>
                              <a:gd name="T52" fmla="*/ 603540 w 725805"/>
                              <a:gd name="T53" fmla="*/ 511200 h 524510"/>
                              <a:gd name="T54" fmla="*/ 607628 w 725805"/>
                              <a:gd name="T55" fmla="*/ 517201 h 524510"/>
                              <a:gd name="T56" fmla="*/ 613659 w 725805"/>
                              <a:gd name="T57" fmla="*/ 521245 h 524510"/>
                              <a:gd name="T58" fmla="*/ 621029 w 725805"/>
                              <a:gd name="T59" fmla="*/ 522731 h 524510"/>
                              <a:gd name="T60" fmla="*/ 198139 w 725805"/>
                              <a:gd name="T61" fmla="*/ 35051 h 524510"/>
                              <a:gd name="T62" fmla="*/ 513607 w 725805"/>
                              <a:gd name="T63" fmla="*/ 35051 h 524510"/>
                              <a:gd name="T64" fmla="*/ 595903 w 725805"/>
                              <a:gd name="T65" fmla="*/ 147827 h 524510"/>
                              <a:gd name="T66" fmla="*/ 123463 w 725805"/>
                              <a:gd name="T67" fmla="*/ 147827 h 524510"/>
                              <a:gd name="T68" fmla="*/ 198139 w 725805"/>
                              <a:gd name="T69" fmla="*/ 35051 h 524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25805" h="524510">
                                <a:moveTo>
                                  <a:pt x="600475" y="504443"/>
                                </a:moveTo>
                                <a:lnTo>
                                  <a:pt x="600475" y="449579"/>
                                </a:lnTo>
                                <a:lnTo>
                                  <a:pt x="123463" y="449579"/>
                                </a:lnTo>
                                <a:lnTo>
                                  <a:pt x="123463" y="504443"/>
                                </a:lnTo>
                              </a:path>
                              <a:path w="725805" h="524510">
                                <a:moveTo>
                                  <a:pt x="104402" y="522731"/>
                                </a:moveTo>
                                <a:lnTo>
                                  <a:pt x="111784" y="521253"/>
                                </a:lnTo>
                                <a:lnTo>
                                  <a:pt x="117825" y="517210"/>
                                </a:lnTo>
                                <a:lnTo>
                                  <a:pt x="121921" y="511203"/>
                                </a:lnTo>
                                <a:lnTo>
                                  <a:pt x="123462" y="503835"/>
                                </a:lnTo>
                              </a:path>
                              <a:path w="725805" h="524510">
                                <a:moveTo>
                                  <a:pt x="103651" y="524255"/>
                                </a:moveTo>
                                <a:lnTo>
                                  <a:pt x="18307" y="524255"/>
                                </a:lnTo>
                              </a:path>
                              <a:path w="725805" h="524510">
                                <a:moveTo>
                                  <a:pt x="19" y="503606"/>
                                </a:moveTo>
                                <a:lnTo>
                                  <a:pt x="14013" y="522734"/>
                                </a:lnTo>
                                <a:lnTo>
                                  <a:pt x="19080" y="522731"/>
                                </a:lnTo>
                              </a:path>
                              <a:path w="725805" h="524510">
                                <a:moveTo>
                                  <a:pt x="19" y="504443"/>
                                </a:moveTo>
                                <a:lnTo>
                                  <a:pt x="19" y="254507"/>
                                </a:lnTo>
                                <a:lnTo>
                                  <a:pt x="178327" y="0"/>
                                </a:lnTo>
                                <a:lnTo>
                                  <a:pt x="528847" y="0"/>
                                </a:lnTo>
                                <a:lnTo>
                                  <a:pt x="723919" y="254507"/>
                                </a:lnTo>
                                <a:lnTo>
                                  <a:pt x="723919" y="504443"/>
                                </a:lnTo>
                              </a:path>
                              <a:path w="725805" h="524510">
                                <a:moveTo>
                                  <a:pt x="706373" y="522731"/>
                                </a:moveTo>
                                <a:lnTo>
                                  <a:pt x="725442" y="508742"/>
                                </a:lnTo>
                                <a:lnTo>
                                  <a:pt x="725443" y="503687"/>
                                </a:lnTo>
                              </a:path>
                              <a:path w="725805" h="524510">
                                <a:moveTo>
                                  <a:pt x="705631" y="524255"/>
                                </a:moveTo>
                                <a:lnTo>
                                  <a:pt x="620287" y="524255"/>
                                </a:lnTo>
                              </a:path>
                              <a:path w="725805" h="524510">
                                <a:moveTo>
                                  <a:pt x="602000" y="503841"/>
                                </a:moveTo>
                                <a:lnTo>
                                  <a:pt x="603540" y="511200"/>
                                </a:lnTo>
                                <a:lnTo>
                                  <a:pt x="607628" y="517201"/>
                                </a:lnTo>
                                <a:lnTo>
                                  <a:pt x="613659" y="521245"/>
                                </a:lnTo>
                                <a:lnTo>
                                  <a:pt x="621029" y="522731"/>
                                </a:lnTo>
                              </a:path>
                              <a:path w="725805" h="524510">
                                <a:moveTo>
                                  <a:pt x="198139" y="35051"/>
                                </a:moveTo>
                                <a:lnTo>
                                  <a:pt x="513607" y="35051"/>
                                </a:lnTo>
                                <a:lnTo>
                                  <a:pt x="595903" y="147827"/>
                                </a:lnTo>
                                <a:lnTo>
                                  <a:pt x="123463" y="147827"/>
                                </a:lnTo>
                                <a:lnTo>
                                  <a:pt x="198139" y="3505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36192170" name="Image 8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2898"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0144915" name="Image 8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58811" y="40020"/>
                            <a:ext cx="1051" cy="7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0117005" name="Image 8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58033" y="41285"/>
                            <a:ext cx="1021" cy="1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090292" name="Image 8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51435" y="39867"/>
                            <a:ext cx="1051" cy="747"/>
                          </a:xfrm>
                          <a:prstGeom prst="rect">
                            <a:avLst/>
                          </a:prstGeom>
                          <a:noFill/>
                          <a:extLst>
                            <a:ext uri="{909E8E84-426E-40DD-AFC4-6F175D3DCCD1}">
                              <a14:hiddenFill xmlns:a14="http://schemas.microsoft.com/office/drawing/2010/main">
                                <a:solidFill>
                                  <a:srgbClr val="FFFFFF"/>
                                </a:solidFill>
                              </a14:hiddenFill>
                            </a:ext>
                          </a:extLst>
                        </pic:spPr>
                      </pic:pic>
                      <wps:wsp>
                        <wps:cNvPr id="1150611244" name="Graphic 895"/>
                        <wps:cNvSpPr>
                          <a:spLocks/>
                        </wps:cNvSpPr>
                        <wps:spPr bwMode="auto">
                          <a:xfrm>
                            <a:off x="54330" y="37459"/>
                            <a:ext cx="12027" cy="6858"/>
                          </a:xfrm>
                          <a:custGeom>
                            <a:avLst/>
                            <a:gdLst>
                              <a:gd name="T0" fmla="*/ 341375 w 1202690"/>
                              <a:gd name="T1" fmla="*/ 493775 h 685800"/>
                              <a:gd name="T2" fmla="*/ 0 w 1202690"/>
                              <a:gd name="T3" fmla="*/ 493775 h 685800"/>
                              <a:gd name="T4" fmla="*/ 0 w 1202690"/>
                              <a:gd name="T5" fmla="*/ 387095 h 685800"/>
                              <a:gd name="T6" fmla="*/ 341375 w 1202690"/>
                              <a:gd name="T7" fmla="*/ 387095 h 685800"/>
                              <a:gd name="T8" fmla="*/ 341375 w 1202690"/>
                              <a:gd name="T9" fmla="*/ 493775 h 685800"/>
                              <a:gd name="T10" fmla="*/ 1202435 w 1202690"/>
                              <a:gd name="T11" fmla="*/ 685799 h 685800"/>
                              <a:gd name="T12" fmla="*/ 789431 w 1202690"/>
                              <a:gd name="T13" fmla="*/ 685799 h 685800"/>
                              <a:gd name="T14" fmla="*/ 789431 w 1202690"/>
                              <a:gd name="T15" fmla="*/ 0 h 685800"/>
                              <a:gd name="T16" fmla="*/ 1202435 w 1202690"/>
                              <a:gd name="T17" fmla="*/ 0 h 685800"/>
                              <a:gd name="T18" fmla="*/ 1202435 w 1202690"/>
                              <a:gd name="T19" fmla="*/ 685799 h 685800"/>
                              <a:gd name="T20" fmla="*/ 1147571 w 1202690"/>
                              <a:gd name="T21" fmla="*/ 260603 h 685800"/>
                              <a:gd name="T22" fmla="*/ 845819 w 1202690"/>
                              <a:gd name="T23" fmla="*/ 260603 h 685800"/>
                              <a:gd name="T24" fmla="*/ 845819 w 1202690"/>
                              <a:gd name="T25" fmla="*/ 67055 h 685800"/>
                              <a:gd name="T26" fmla="*/ 1147571 w 1202690"/>
                              <a:gd name="T27" fmla="*/ 67055 h 685800"/>
                              <a:gd name="T28" fmla="*/ 1147571 w 1202690"/>
                              <a:gd name="T29" fmla="*/ 260603 h 685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02690" h="685800">
                                <a:moveTo>
                                  <a:pt x="341375" y="493775"/>
                                </a:moveTo>
                                <a:lnTo>
                                  <a:pt x="0" y="493775"/>
                                </a:lnTo>
                                <a:lnTo>
                                  <a:pt x="0" y="387095"/>
                                </a:lnTo>
                                <a:lnTo>
                                  <a:pt x="341375" y="387095"/>
                                </a:lnTo>
                                <a:lnTo>
                                  <a:pt x="341375" y="493775"/>
                                </a:lnTo>
                              </a:path>
                              <a:path w="1202690" h="685800">
                                <a:moveTo>
                                  <a:pt x="1202435" y="685799"/>
                                </a:moveTo>
                                <a:lnTo>
                                  <a:pt x="789431" y="685799"/>
                                </a:lnTo>
                                <a:lnTo>
                                  <a:pt x="789431" y="0"/>
                                </a:lnTo>
                                <a:lnTo>
                                  <a:pt x="1202435" y="0"/>
                                </a:lnTo>
                                <a:lnTo>
                                  <a:pt x="1202435" y="685799"/>
                                </a:lnTo>
                              </a:path>
                              <a:path w="1202690" h="685800">
                                <a:moveTo>
                                  <a:pt x="1147571" y="260603"/>
                                </a:moveTo>
                                <a:lnTo>
                                  <a:pt x="845819" y="260603"/>
                                </a:lnTo>
                                <a:lnTo>
                                  <a:pt x="845819" y="67055"/>
                                </a:lnTo>
                                <a:lnTo>
                                  <a:pt x="1147571" y="67055"/>
                                </a:lnTo>
                                <a:lnTo>
                                  <a:pt x="1147571" y="2606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2743287" name="Image 8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9100" y="39029"/>
                            <a:ext cx="3124" cy="3353"/>
                          </a:xfrm>
                          <a:prstGeom prst="rect">
                            <a:avLst/>
                          </a:prstGeom>
                          <a:noFill/>
                          <a:extLst>
                            <a:ext uri="{909E8E84-426E-40DD-AFC4-6F175D3DCCD1}">
                              <a14:hiddenFill xmlns:a14="http://schemas.microsoft.com/office/drawing/2010/main">
                                <a:solidFill>
                                  <a:srgbClr val="FFFFFF"/>
                                </a:solidFill>
                              </a14:hiddenFill>
                            </a:ext>
                          </a:extLst>
                        </pic:spPr>
                      </pic:pic>
                      <wps:wsp>
                        <wps:cNvPr id="1492258587" name="Graphic 897"/>
                        <wps:cNvSpPr>
                          <a:spLocks/>
                        </wps:cNvSpPr>
                        <wps:spPr bwMode="auto">
                          <a:xfrm>
                            <a:off x="40812" y="37490"/>
                            <a:ext cx="8128" cy="3480"/>
                          </a:xfrm>
                          <a:custGeom>
                            <a:avLst/>
                            <a:gdLst>
                              <a:gd name="T0" fmla="*/ 812291 w 812800"/>
                              <a:gd name="T1" fmla="*/ 0 h 347980"/>
                              <a:gd name="T2" fmla="*/ 812291 w 812800"/>
                              <a:gd name="T3" fmla="*/ 316991 h 347980"/>
                              <a:gd name="T4" fmla="*/ 0 w 812800"/>
                              <a:gd name="T5" fmla="*/ 347471 h 347980"/>
                              <a:gd name="T6" fmla="*/ 0 w 812800"/>
                              <a:gd name="T7" fmla="*/ 15239 h 347980"/>
                              <a:gd name="T8" fmla="*/ 812291 w 812800"/>
                              <a:gd name="T9" fmla="*/ 15239 h 347980"/>
                              <a:gd name="T10" fmla="*/ 812291 w 812800"/>
                              <a:gd name="T11" fmla="*/ 345947 h 347980"/>
                              <a:gd name="T12" fmla="*/ 541019 w 812800"/>
                              <a:gd name="T13" fmla="*/ 15239 h 347980"/>
                              <a:gd name="T14" fmla="*/ 541019 w 812800"/>
                              <a:gd name="T15" fmla="*/ 345947 h 347980"/>
                              <a:gd name="T16" fmla="*/ 271271 w 812800"/>
                              <a:gd name="T17" fmla="*/ 15239 h 347980"/>
                              <a:gd name="T18" fmla="*/ 271271 w 812800"/>
                              <a:gd name="T19" fmla="*/ 347471 h 347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2800" h="347980">
                                <a:moveTo>
                                  <a:pt x="812291" y="0"/>
                                </a:moveTo>
                                <a:lnTo>
                                  <a:pt x="812291" y="316991"/>
                                </a:lnTo>
                              </a:path>
                              <a:path w="812800" h="347980">
                                <a:moveTo>
                                  <a:pt x="0" y="347471"/>
                                </a:moveTo>
                                <a:lnTo>
                                  <a:pt x="0" y="15239"/>
                                </a:lnTo>
                                <a:lnTo>
                                  <a:pt x="812291" y="15239"/>
                                </a:lnTo>
                                <a:lnTo>
                                  <a:pt x="812291" y="345947"/>
                                </a:lnTo>
                              </a:path>
                              <a:path w="812800" h="347980">
                                <a:moveTo>
                                  <a:pt x="541019" y="15239"/>
                                </a:moveTo>
                                <a:lnTo>
                                  <a:pt x="541019" y="345947"/>
                                </a:lnTo>
                              </a:path>
                              <a:path w="812800" h="347980">
                                <a:moveTo>
                                  <a:pt x="271271" y="15239"/>
                                </a:moveTo>
                                <a:lnTo>
                                  <a:pt x="271271" y="347471"/>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168436" name="Graphic 898"/>
                        <wps:cNvSpPr>
                          <a:spLocks/>
                        </wps:cNvSpPr>
                        <wps:spPr bwMode="auto">
                          <a:xfrm>
                            <a:off x="42611" y="38054"/>
                            <a:ext cx="4775" cy="2502"/>
                          </a:xfrm>
                          <a:custGeom>
                            <a:avLst/>
                            <a:gdLst>
                              <a:gd name="T0" fmla="*/ 477011 w 477520"/>
                              <a:gd name="T1" fmla="*/ 0 h 250190"/>
                              <a:gd name="T2" fmla="*/ 0 w 477520"/>
                              <a:gd name="T3" fmla="*/ 249935 h 250190"/>
                              <a:gd name="T4" fmla="*/ 327659 w 477520"/>
                              <a:gd name="T5" fmla="*/ 143255 h 250190"/>
                              <a:gd name="T6" fmla="*/ 169163 w 477520"/>
                              <a:gd name="T7" fmla="*/ 227075 h 250190"/>
                              <a:gd name="T8" fmla="*/ 294131 w 477520"/>
                              <a:gd name="T9" fmla="*/ 36575 h 250190"/>
                              <a:gd name="T10" fmla="*/ 135635 w 477520"/>
                              <a:gd name="T11" fmla="*/ 118871 h 250190"/>
                            </a:gdLst>
                            <a:ahLst/>
                            <a:cxnLst>
                              <a:cxn ang="0">
                                <a:pos x="T0" y="T1"/>
                              </a:cxn>
                              <a:cxn ang="0">
                                <a:pos x="T2" y="T3"/>
                              </a:cxn>
                              <a:cxn ang="0">
                                <a:pos x="T4" y="T5"/>
                              </a:cxn>
                              <a:cxn ang="0">
                                <a:pos x="T6" y="T7"/>
                              </a:cxn>
                              <a:cxn ang="0">
                                <a:pos x="T8" y="T9"/>
                              </a:cxn>
                              <a:cxn ang="0">
                                <a:pos x="T10" y="T11"/>
                              </a:cxn>
                            </a:cxnLst>
                            <a:rect l="0" t="0" r="r" b="b"/>
                            <a:pathLst>
                              <a:path w="477520" h="250190">
                                <a:moveTo>
                                  <a:pt x="477011" y="0"/>
                                </a:moveTo>
                                <a:lnTo>
                                  <a:pt x="0" y="249935"/>
                                </a:lnTo>
                              </a:path>
                              <a:path w="477520" h="250190">
                                <a:moveTo>
                                  <a:pt x="327659" y="143255"/>
                                </a:moveTo>
                                <a:lnTo>
                                  <a:pt x="169163" y="227075"/>
                                </a:lnTo>
                              </a:path>
                              <a:path w="477520" h="250190">
                                <a:moveTo>
                                  <a:pt x="294131" y="36575"/>
                                </a:moveTo>
                                <a:lnTo>
                                  <a:pt x="135635" y="118871"/>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161227" name="Graphic 899"/>
                        <wps:cNvSpPr>
                          <a:spLocks/>
                        </wps:cNvSpPr>
                        <wps:spPr bwMode="auto">
                          <a:xfrm>
                            <a:off x="40812" y="36454"/>
                            <a:ext cx="8128" cy="4514"/>
                          </a:xfrm>
                          <a:custGeom>
                            <a:avLst/>
                            <a:gdLst>
                              <a:gd name="T0" fmla="*/ 0 w 812800"/>
                              <a:gd name="T1" fmla="*/ 0 h 451484"/>
                              <a:gd name="T2" fmla="*/ 812291 w 812800"/>
                              <a:gd name="T3" fmla="*/ 0 h 451484"/>
                              <a:gd name="T4" fmla="*/ 0 w 812800"/>
                              <a:gd name="T5" fmla="*/ 451103 h 451484"/>
                              <a:gd name="T6" fmla="*/ 812291 w 812800"/>
                              <a:gd name="T7" fmla="*/ 451103 h 451484"/>
                            </a:gdLst>
                            <a:ahLst/>
                            <a:cxnLst>
                              <a:cxn ang="0">
                                <a:pos x="T0" y="T1"/>
                              </a:cxn>
                              <a:cxn ang="0">
                                <a:pos x="T2" y="T3"/>
                              </a:cxn>
                              <a:cxn ang="0">
                                <a:pos x="T4" y="T5"/>
                              </a:cxn>
                              <a:cxn ang="0">
                                <a:pos x="T6" y="T7"/>
                              </a:cxn>
                            </a:cxnLst>
                            <a:rect l="0" t="0" r="r" b="b"/>
                            <a:pathLst>
                              <a:path w="812800" h="451484">
                                <a:moveTo>
                                  <a:pt x="0" y="0"/>
                                </a:moveTo>
                                <a:lnTo>
                                  <a:pt x="812291" y="0"/>
                                </a:lnTo>
                              </a:path>
                              <a:path w="812800" h="451484">
                                <a:moveTo>
                                  <a:pt x="0" y="451103"/>
                                </a:moveTo>
                                <a:lnTo>
                                  <a:pt x="812291" y="45110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043882" name="Graphic 900"/>
                        <wps:cNvSpPr>
                          <a:spLocks/>
                        </wps:cNvSpPr>
                        <wps:spPr bwMode="auto">
                          <a:xfrm>
                            <a:off x="40812" y="35356"/>
                            <a:ext cx="8128" cy="9024"/>
                          </a:xfrm>
                          <a:custGeom>
                            <a:avLst/>
                            <a:gdLst>
                              <a:gd name="T0" fmla="*/ 812291 w 812800"/>
                              <a:gd name="T1" fmla="*/ 0 h 902335"/>
                              <a:gd name="T2" fmla="*/ 0 w 812800"/>
                              <a:gd name="T3" fmla="*/ 0 h 902335"/>
                              <a:gd name="T4" fmla="*/ 0 w 812800"/>
                              <a:gd name="T5" fmla="*/ 902207 h 902335"/>
                              <a:gd name="T6" fmla="*/ 812291 w 812800"/>
                              <a:gd name="T7" fmla="*/ 902207 h 902335"/>
                              <a:gd name="T8" fmla="*/ 812291 w 812800"/>
                              <a:gd name="T9" fmla="*/ 0 h 902335"/>
                            </a:gdLst>
                            <a:ahLst/>
                            <a:cxnLst>
                              <a:cxn ang="0">
                                <a:pos x="T0" y="T1"/>
                              </a:cxn>
                              <a:cxn ang="0">
                                <a:pos x="T2" y="T3"/>
                              </a:cxn>
                              <a:cxn ang="0">
                                <a:pos x="T4" y="T5"/>
                              </a:cxn>
                              <a:cxn ang="0">
                                <a:pos x="T6" y="T7"/>
                              </a:cxn>
                              <a:cxn ang="0">
                                <a:pos x="T8" y="T9"/>
                              </a:cxn>
                            </a:cxnLst>
                            <a:rect l="0" t="0" r="r" b="b"/>
                            <a:pathLst>
                              <a:path w="812800" h="902335">
                                <a:moveTo>
                                  <a:pt x="812291" y="0"/>
                                </a:moveTo>
                                <a:lnTo>
                                  <a:pt x="0" y="0"/>
                                </a:lnTo>
                                <a:lnTo>
                                  <a:pt x="0" y="902207"/>
                                </a:lnTo>
                                <a:lnTo>
                                  <a:pt x="812291" y="902207"/>
                                </a:lnTo>
                                <a:lnTo>
                                  <a:pt x="81229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302881" name="Graphic 901"/>
                        <wps:cNvSpPr>
                          <a:spLocks/>
                        </wps:cNvSpPr>
                        <wps:spPr bwMode="auto">
                          <a:xfrm>
                            <a:off x="40462" y="44378"/>
                            <a:ext cx="26536" cy="13"/>
                          </a:xfrm>
                          <a:custGeom>
                            <a:avLst/>
                            <a:gdLst>
                              <a:gd name="T0" fmla="*/ 2653283 w 2653665"/>
                              <a:gd name="T1" fmla="*/ 0 h 1270"/>
                              <a:gd name="T2" fmla="*/ 0 w 2653665"/>
                              <a:gd name="T3" fmla="*/ 0 h 1270"/>
                            </a:gdLst>
                            <a:ahLst/>
                            <a:cxnLst>
                              <a:cxn ang="0">
                                <a:pos x="T0" y="T1"/>
                              </a:cxn>
                              <a:cxn ang="0">
                                <a:pos x="T2" y="T3"/>
                              </a:cxn>
                            </a:cxnLst>
                            <a:rect l="0" t="0" r="r" b="b"/>
                            <a:pathLst>
                              <a:path w="2653665" h="1270">
                                <a:moveTo>
                                  <a:pt x="265328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6009881" name="Graphic 902"/>
                        <wps:cNvSpPr>
                          <a:spLocks/>
                        </wps:cNvSpPr>
                        <wps:spPr bwMode="auto">
                          <a:xfrm>
                            <a:off x="49560" y="73624"/>
                            <a:ext cx="8261" cy="3556"/>
                          </a:xfrm>
                          <a:custGeom>
                            <a:avLst/>
                            <a:gdLst>
                              <a:gd name="T0" fmla="*/ 826007 w 826135"/>
                              <a:gd name="T1" fmla="*/ 0 h 355600"/>
                              <a:gd name="T2" fmla="*/ 826007 w 826135"/>
                              <a:gd name="T3" fmla="*/ 324611 h 355600"/>
                              <a:gd name="T4" fmla="*/ 0 w 826135"/>
                              <a:gd name="T5" fmla="*/ 16763 h 355600"/>
                              <a:gd name="T6" fmla="*/ 824483 w 826135"/>
                              <a:gd name="T7" fmla="*/ 16763 h 355600"/>
                              <a:gd name="T8" fmla="*/ 824483 w 826135"/>
                              <a:gd name="T9" fmla="*/ 353567 h 355600"/>
                              <a:gd name="T10" fmla="*/ 550163 w 826135"/>
                              <a:gd name="T11" fmla="*/ 16763 h 355600"/>
                              <a:gd name="T12" fmla="*/ 550163 w 826135"/>
                              <a:gd name="T13" fmla="*/ 353567 h 355600"/>
                              <a:gd name="T14" fmla="*/ 275843 w 826135"/>
                              <a:gd name="T15" fmla="*/ 16763 h 355600"/>
                              <a:gd name="T16" fmla="*/ 275843 w 826135"/>
                              <a:gd name="T17" fmla="*/ 353567 h 355600"/>
                              <a:gd name="T18" fmla="*/ 0 w 826135"/>
                              <a:gd name="T19" fmla="*/ 16763 h 355600"/>
                              <a:gd name="T20" fmla="*/ 0 w 826135"/>
                              <a:gd name="T21" fmla="*/ 355091 h 355600"/>
                              <a:gd name="T22" fmla="*/ 824483 w 826135"/>
                              <a:gd name="T23" fmla="*/ 355091 h 355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6135" h="355600">
                                <a:moveTo>
                                  <a:pt x="826007" y="0"/>
                                </a:moveTo>
                                <a:lnTo>
                                  <a:pt x="826007" y="324611"/>
                                </a:lnTo>
                              </a:path>
                              <a:path w="826135" h="355600">
                                <a:moveTo>
                                  <a:pt x="0" y="16763"/>
                                </a:moveTo>
                                <a:lnTo>
                                  <a:pt x="824483" y="16763"/>
                                </a:lnTo>
                                <a:lnTo>
                                  <a:pt x="824483" y="353567"/>
                                </a:lnTo>
                              </a:path>
                              <a:path w="826135" h="355600">
                                <a:moveTo>
                                  <a:pt x="550163" y="16763"/>
                                </a:moveTo>
                                <a:lnTo>
                                  <a:pt x="550163" y="353567"/>
                                </a:lnTo>
                              </a:path>
                              <a:path w="826135" h="355600">
                                <a:moveTo>
                                  <a:pt x="275843" y="16763"/>
                                </a:moveTo>
                                <a:lnTo>
                                  <a:pt x="275843" y="353567"/>
                                </a:lnTo>
                              </a:path>
                              <a:path w="826135" h="355600">
                                <a:moveTo>
                                  <a:pt x="0" y="16763"/>
                                </a:moveTo>
                                <a:lnTo>
                                  <a:pt x="0" y="355091"/>
                                </a:lnTo>
                                <a:lnTo>
                                  <a:pt x="824483" y="355091"/>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684363" name="Graphic 903"/>
                        <wps:cNvSpPr>
                          <a:spLocks/>
                        </wps:cNvSpPr>
                        <wps:spPr bwMode="auto">
                          <a:xfrm>
                            <a:off x="51389" y="74218"/>
                            <a:ext cx="4851" cy="2534"/>
                          </a:xfrm>
                          <a:custGeom>
                            <a:avLst/>
                            <a:gdLst>
                              <a:gd name="T0" fmla="*/ 484631 w 485140"/>
                              <a:gd name="T1" fmla="*/ 0 h 253365"/>
                              <a:gd name="T2" fmla="*/ 0 w 485140"/>
                              <a:gd name="T3" fmla="*/ 252983 h 253365"/>
                              <a:gd name="T4" fmla="*/ 332231 w 485140"/>
                              <a:gd name="T5" fmla="*/ 144779 h 253365"/>
                              <a:gd name="T6" fmla="*/ 172211 w 485140"/>
                              <a:gd name="T7" fmla="*/ 230123 h 253365"/>
                              <a:gd name="T8" fmla="*/ 298703 w 485140"/>
                              <a:gd name="T9" fmla="*/ 36575 h 253365"/>
                              <a:gd name="T10" fmla="*/ 137159 w 485140"/>
                              <a:gd name="T11" fmla="*/ 120395 h 253365"/>
                            </a:gdLst>
                            <a:ahLst/>
                            <a:cxnLst>
                              <a:cxn ang="0">
                                <a:pos x="T0" y="T1"/>
                              </a:cxn>
                              <a:cxn ang="0">
                                <a:pos x="T2" y="T3"/>
                              </a:cxn>
                              <a:cxn ang="0">
                                <a:pos x="T4" y="T5"/>
                              </a:cxn>
                              <a:cxn ang="0">
                                <a:pos x="T6" y="T7"/>
                              </a:cxn>
                              <a:cxn ang="0">
                                <a:pos x="T8" y="T9"/>
                              </a:cxn>
                              <a:cxn ang="0">
                                <a:pos x="T10" y="T11"/>
                              </a:cxn>
                            </a:cxnLst>
                            <a:rect l="0" t="0" r="r" b="b"/>
                            <a:pathLst>
                              <a:path w="485140" h="253365">
                                <a:moveTo>
                                  <a:pt x="484631" y="0"/>
                                </a:moveTo>
                                <a:lnTo>
                                  <a:pt x="0" y="252983"/>
                                </a:lnTo>
                              </a:path>
                              <a:path w="485140" h="253365">
                                <a:moveTo>
                                  <a:pt x="332231" y="144779"/>
                                </a:moveTo>
                                <a:lnTo>
                                  <a:pt x="172211" y="230123"/>
                                </a:lnTo>
                              </a:path>
                              <a:path w="485140" h="253365">
                                <a:moveTo>
                                  <a:pt x="298703"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287438" name="Graphic 904"/>
                        <wps:cNvSpPr>
                          <a:spLocks/>
                        </wps:cNvSpPr>
                        <wps:spPr bwMode="auto">
                          <a:xfrm>
                            <a:off x="49560" y="72572"/>
                            <a:ext cx="8249" cy="13"/>
                          </a:xfrm>
                          <a:custGeom>
                            <a:avLst/>
                            <a:gdLst>
                              <a:gd name="T0" fmla="*/ 0 w 824865"/>
                              <a:gd name="T1" fmla="*/ 0 h 1270"/>
                              <a:gd name="T2" fmla="*/ 824483 w 824865"/>
                              <a:gd name="T3" fmla="*/ 0 h 1270"/>
                            </a:gdLst>
                            <a:ahLst/>
                            <a:cxnLst>
                              <a:cxn ang="0">
                                <a:pos x="T0" y="T1"/>
                              </a:cxn>
                              <a:cxn ang="0">
                                <a:pos x="T2" y="T3"/>
                              </a:cxn>
                            </a:cxnLst>
                            <a:rect l="0" t="0" r="r" b="b"/>
                            <a:pathLst>
                              <a:path w="824865" h="1270">
                                <a:moveTo>
                                  <a:pt x="0" y="0"/>
                                </a:moveTo>
                                <a:lnTo>
                                  <a:pt x="82448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70276" name="Graphic 905"/>
                        <wps:cNvSpPr>
                          <a:spLocks/>
                        </wps:cNvSpPr>
                        <wps:spPr bwMode="auto">
                          <a:xfrm>
                            <a:off x="49560" y="71475"/>
                            <a:ext cx="8261" cy="9163"/>
                          </a:xfrm>
                          <a:custGeom>
                            <a:avLst/>
                            <a:gdLst>
                              <a:gd name="T0" fmla="*/ 826007 w 826135"/>
                              <a:gd name="T1" fmla="*/ 0 h 916305"/>
                              <a:gd name="T2" fmla="*/ 0 w 826135"/>
                              <a:gd name="T3" fmla="*/ 0 h 916305"/>
                              <a:gd name="T4" fmla="*/ 0 w 826135"/>
                              <a:gd name="T5" fmla="*/ 915923 h 916305"/>
                              <a:gd name="T6" fmla="*/ 826007 w 826135"/>
                              <a:gd name="T7" fmla="*/ 915923 h 916305"/>
                              <a:gd name="T8" fmla="*/ 826007 w 826135"/>
                              <a:gd name="T9" fmla="*/ 0 h 916305"/>
                            </a:gdLst>
                            <a:ahLst/>
                            <a:cxnLst>
                              <a:cxn ang="0">
                                <a:pos x="T0" y="T1"/>
                              </a:cxn>
                              <a:cxn ang="0">
                                <a:pos x="T2" y="T3"/>
                              </a:cxn>
                              <a:cxn ang="0">
                                <a:pos x="T4" y="T5"/>
                              </a:cxn>
                              <a:cxn ang="0">
                                <a:pos x="T6" y="T7"/>
                              </a:cxn>
                              <a:cxn ang="0">
                                <a:pos x="T8" y="T9"/>
                              </a:cxn>
                            </a:cxnLst>
                            <a:rect l="0" t="0" r="r" b="b"/>
                            <a:pathLst>
                              <a:path w="826135" h="916305">
                                <a:moveTo>
                                  <a:pt x="826007" y="0"/>
                                </a:moveTo>
                                <a:lnTo>
                                  <a:pt x="0" y="0"/>
                                </a:lnTo>
                                <a:lnTo>
                                  <a:pt x="0" y="915923"/>
                                </a:lnTo>
                                <a:lnTo>
                                  <a:pt x="826007" y="915923"/>
                                </a:lnTo>
                                <a:lnTo>
                                  <a:pt x="826007" y="0"/>
                                </a:lnTo>
                              </a:path>
                            </a:pathLst>
                          </a:custGeom>
                          <a:noFill/>
                          <a:ln w="18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977518" name="Graphic 906"/>
                        <wps:cNvSpPr>
                          <a:spLocks/>
                        </wps:cNvSpPr>
                        <wps:spPr bwMode="auto">
                          <a:xfrm>
                            <a:off x="40462" y="80695"/>
                            <a:ext cx="26975" cy="13"/>
                          </a:xfrm>
                          <a:custGeom>
                            <a:avLst/>
                            <a:gdLst>
                              <a:gd name="T0" fmla="*/ 2697479 w 2697480"/>
                              <a:gd name="T1" fmla="*/ 0 h 1270"/>
                              <a:gd name="T2" fmla="*/ 0 w 2697480"/>
                              <a:gd name="T3" fmla="*/ 0 h 1270"/>
                            </a:gdLst>
                            <a:ahLst/>
                            <a:cxnLst>
                              <a:cxn ang="0">
                                <a:pos x="T0" y="T1"/>
                              </a:cxn>
                              <a:cxn ang="0">
                                <a:pos x="T2" y="T3"/>
                              </a:cxn>
                            </a:cxnLst>
                            <a:rect l="0" t="0" r="r" b="b"/>
                            <a:pathLst>
                              <a:path w="2697480" h="1270">
                                <a:moveTo>
                                  <a:pt x="269747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161409" name="Graphic 907"/>
                        <wps:cNvSpPr>
                          <a:spLocks/>
                        </wps:cNvSpPr>
                        <wps:spPr bwMode="auto">
                          <a:xfrm>
                            <a:off x="21183" y="39883"/>
                            <a:ext cx="10440" cy="12"/>
                          </a:xfrm>
                          <a:custGeom>
                            <a:avLst/>
                            <a:gdLst>
                              <a:gd name="T0" fmla="*/ 1043939 w 1043940"/>
                              <a:gd name="T1" fmla="*/ 0 h 1270"/>
                              <a:gd name="T2" fmla="*/ 0 w 1043940"/>
                              <a:gd name="T3" fmla="*/ 0 h 1270"/>
                            </a:gdLst>
                            <a:ahLst/>
                            <a:cxnLst>
                              <a:cxn ang="0">
                                <a:pos x="T0" y="T1"/>
                              </a:cxn>
                              <a:cxn ang="0">
                                <a:pos x="T2" y="T3"/>
                              </a:cxn>
                            </a:cxnLst>
                            <a:rect l="0" t="0" r="r" b="b"/>
                            <a:pathLst>
                              <a:path w="1043940" h="1270">
                                <a:moveTo>
                                  <a:pt x="1043939"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5248187" name="Graphic 908"/>
                        <wps:cNvSpPr>
                          <a:spLocks/>
                        </wps:cNvSpPr>
                        <wps:spPr bwMode="auto">
                          <a:xfrm>
                            <a:off x="21092" y="39852"/>
                            <a:ext cx="10687" cy="64"/>
                          </a:xfrm>
                          <a:custGeom>
                            <a:avLst/>
                            <a:gdLst>
                              <a:gd name="T0" fmla="*/ 6096 w 1068705"/>
                              <a:gd name="T1" fmla="*/ 3048 h 6350"/>
                              <a:gd name="T2" fmla="*/ 5194 w 1068705"/>
                              <a:gd name="T3" fmla="*/ 901 h 6350"/>
                              <a:gd name="T4" fmla="*/ 3048 w 1068705"/>
                              <a:gd name="T5" fmla="*/ 0 h 6350"/>
                              <a:gd name="T6" fmla="*/ 889 w 1068705"/>
                              <a:gd name="T7" fmla="*/ 901 h 6350"/>
                              <a:gd name="T8" fmla="*/ 0 w 1068705"/>
                              <a:gd name="T9" fmla="*/ 3048 h 6350"/>
                              <a:gd name="T10" fmla="*/ 889 w 1068705"/>
                              <a:gd name="T11" fmla="*/ 5207 h 6350"/>
                              <a:gd name="T12" fmla="*/ 3048 w 1068705"/>
                              <a:gd name="T13" fmla="*/ 6096 h 6350"/>
                              <a:gd name="T14" fmla="*/ 5194 w 1068705"/>
                              <a:gd name="T15" fmla="*/ 5207 h 6350"/>
                              <a:gd name="T16" fmla="*/ 6096 w 1068705"/>
                              <a:gd name="T17" fmla="*/ 3048 h 6350"/>
                              <a:gd name="T18" fmla="*/ 1068324 w 1068705"/>
                              <a:gd name="T19" fmla="*/ 3048 h 6350"/>
                              <a:gd name="T20" fmla="*/ 1067422 w 1068705"/>
                              <a:gd name="T21" fmla="*/ 901 h 6350"/>
                              <a:gd name="T22" fmla="*/ 1065276 w 1068705"/>
                              <a:gd name="T23" fmla="*/ 0 h 6350"/>
                              <a:gd name="T24" fmla="*/ 1063117 w 1068705"/>
                              <a:gd name="T25" fmla="*/ 901 h 6350"/>
                              <a:gd name="T26" fmla="*/ 1062228 w 1068705"/>
                              <a:gd name="T27" fmla="*/ 3048 h 6350"/>
                              <a:gd name="T28" fmla="*/ 1063117 w 1068705"/>
                              <a:gd name="T29" fmla="*/ 5207 h 6350"/>
                              <a:gd name="T30" fmla="*/ 1065276 w 1068705"/>
                              <a:gd name="T31" fmla="*/ 6096 h 6350"/>
                              <a:gd name="T32" fmla="*/ 1067422 w 1068705"/>
                              <a:gd name="T33" fmla="*/ 5207 h 6350"/>
                              <a:gd name="T34" fmla="*/ 1068324 w 1068705"/>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68705" h="6350">
                                <a:moveTo>
                                  <a:pt x="6096" y="3048"/>
                                </a:moveTo>
                                <a:lnTo>
                                  <a:pt x="5194" y="901"/>
                                </a:lnTo>
                                <a:lnTo>
                                  <a:pt x="3048" y="0"/>
                                </a:lnTo>
                                <a:lnTo>
                                  <a:pt x="889" y="901"/>
                                </a:lnTo>
                                <a:lnTo>
                                  <a:pt x="0" y="3048"/>
                                </a:lnTo>
                                <a:lnTo>
                                  <a:pt x="889" y="5207"/>
                                </a:lnTo>
                                <a:lnTo>
                                  <a:pt x="3048" y="6096"/>
                                </a:lnTo>
                                <a:lnTo>
                                  <a:pt x="5194" y="5207"/>
                                </a:lnTo>
                                <a:lnTo>
                                  <a:pt x="6096" y="3048"/>
                                </a:lnTo>
                                <a:close/>
                              </a:path>
                              <a:path w="1068705" h="6350">
                                <a:moveTo>
                                  <a:pt x="1068324" y="3048"/>
                                </a:moveTo>
                                <a:lnTo>
                                  <a:pt x="1067422" y="901"/>
                                </a:lnTo>
                                <a:lnTo>
                                  <a:pt x="1065276" y="0"/>
                                </a:lnTo>
                                <a:lnTo>
                                  <a:pt x="1063117" y="901"/>
                                </a:lnTo>
                                <a:lnTo>
                                  <a:pt x="1062228" y="3048"/>
                                </a:lnTo>
                                <a:lnTo>
                                  <a:pt x="1063117" y="5207"/>
                                </a:lnTo>
                                <a:lnTo>
                                  <a:pt x="1065276" y="6096"/>
                                </a:lnTo>
                                <a:lnTo>
                                  <a:pt x="1067422" y="5207"/>
                                </a:lnTo>
                                <a:lnTo>
                                  <a:pt x="1068324"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989486" name="Graphic 909"/>
                        <wps:cNvSpPr>
                          <a:spLocks/>
                        </wps:cNvSpPr>
                        <wps:spPr bwMode="auto">
                          <a:xfrm>
                            <a:off x="49255" y="38450"/>
                            <a:ext cx="12529" cy="13"/>
                          </a:xfrm>
                          <a:custGeom>
                            <a:avLst/>
                            <a:gdLst>
                              <a:gd name="T0" fmla="*/ 1252727 w 1252855"/>
                              <a:gd name="T1" fmla="*/ 0 h 1270"/>
                              <a:gd name="T2" fmla="*/ 0 w 1252855"/>
                              <a:gd name="T3" fmla="*/ 0 h 1270"/>
                            </a:gdLst>
                            <a:ahLst/>
                            <a:cxnLst>
                              <a:cxn ang="0">
                                <a:pos x="T0" y="T1"/>
                              </a:cxn>
                              <a:cxn ang="0">
                                <a:pos x="T2" y="T3"/>
                              </a:cxn>
                            </a:cxnLst>
                            <a:rect l="0" t="0" r="r" b="b"/>
                            <a:pathLst>
                              <a:path w="1252855" h="1270">
                                <a:moveTo>
                                  <a:pt x="1252727" y="0"/>
                                </a:move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6336874" name="Graphic 910"/>
                        <wps:cNvSpPr>
                          <a:spLocks/>
                        </wps:cNvSpPr>
                        <wps:spPr bwMode="auto">
                          <a:xfrm>
                            <a:off x="49164" y="38420"/>
                            <a:ext cx="12776" cy="63"/>
                          </a:xfrm>
                          <a:custGeom>
                            <a:avLst/>
                            <a:gdLst>
                              <a:gd name="T0" fmla="*/ 6096 w 1277620"/>
                              <a:gd name="T1" fmla="*/ 3048 h 6350"/>
                              <a:gd name="T2" fmla="*/ 5194 w 1277620"/>
                              <a:gd name="T3" fmla="*/ 901 h 6350"/>
                              <a:gd name="T4" fmla="*/ 3048 w 1277620"/>
                              <a:gd name="T5" fmla="*/ 0 h 6350"/>
                              <a:gd name="T6" fmla="*/ 889 w 1277620"/>
                              <a:gd name="T7" fmla="*/ 901 h 6350"/>
                              <a:gd name="T8" fmla="*/ 0 w 1277620"/>
                              <a:gd name="T9" fmla="*/ 3048 h 6350"/>
                              <a:gd name="T10" fmla="*/ 889 w 1277620"/>
                              <a:gd name="T11" fmla="*/ 5207 h 6350"/>
                              <a:gd name="T12" fmla="*/ 3048 w 1277620"/>
                              <a:gd name="T13" fmla="*/ 6096 h 6350"/>
                              <a:gd name="T14" fmla="*/ 5194 w 1277620"/>
                              <a:gd name="T15" fmla="*/ 5207 h 6350"/>
                              <a:gd name="T16" fmla="*/ 6096 w 1277620"/>
                              <a:gd name="T17" fmla="*/ 3048 h 6350"/>
                              <a:gd name="T18" fmla="*/ 1277112 w 1277620"/>
                              <a:gd name="T19" fmla="*/ 3048 h 6350"/>
                              <a:gd name="T20" fmla="*/ 1276210 w 1277620"/>
                              <a:gd name="T21" fmla="*/ 901 h 6350"/>
                              <a:gd name="T22" fmla="*/ 1274064 w 1277620"/>
                              <a:gd name="T23" fmla="*/ 0 h 6350"/>
                              <a:gd name="T24" fmla="*/ 1271905 w 1277620"/>
                              <a:gd name="T25" fmla="*/ 901 h 6350"/>
                              <a:gd name="T26" fmla="*/ 1271016 w 1277620"/>
                              <a:gd name="T27" fmla="*/ 3048 h 6350"/>
                              <a:gd name="T28" fmla="*/ 1271905 w 1277620"/>
                              <a:gd name="T29" fmla="*/ 5207 h 6350"/>
                              <a:gd name="T30" fmla="*/ 1274064 w 1277620"/>
                              <a:gd name="T31" fmla="*/ 6096 h 6350"/>
                              <a:gd name="T32" fmla="*/ 1276210 w 1277620"/>
                              <a:gd name="T33" fmla="*/ 5207 h 6350"/>
                              <a:gd name="T34" fmla="*/ 1277112 w 1277620"/>
                              <a:gd name="T35" fmla="*/ 3048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77620" h="6350">
                                <a:moveTo>
                                  <a:pt x="6096" y="3048"/>
                                </a:moveTo>
                                <a:lnTo>
                                  <a:pt x="5194" y="901"/>
                                </a:lnTo>
                                <a:lnTo>
                                  <a:pt x="3048" y="0"/>
                                </a:lnTo>
                                <a:lnTo>
                                  <a:pt x="889" y="901"/>
                                </a:lnTo>
                                <a:lnTo>
                                  <a:pt x="0" y="3048"/>
                                </a:lnTo>
                                <a:lnTo>
                                  <a:pt x="889" y="5207"/>
                                </a:lnTo>
                                <a:lnTo>
                                  <a:pt x="3048" y="6096"/>
                                </a:lnTo>
                                <a:lnTo>
                                  <a:pt x="5194" y="5207"/>
                                </a:lnTo>
                                <a:lnTo>
                                  <a:pt x="6096" y="3048"/>
                                </a:lnTo>
                                <a:close/>
                              </a:path>
                              <a:path w="1277620" h="6350">
                                <a:moveTo>
                                  <a:pt x="1277112" y="3048"/>
                                </a:moveTo>
                                <a:lnTo>
                                  <a:pt x="1276210" y="901"/>
                                </a:lnTo>
                                <a:lnTo>
                                  <a:pt x="1274064" y="0"/>
                                </a:lnTo>
                                <a:lnTo>
                                  <a:pt x="1271905" y="901"/>
                                </a:lnTo>
                                <a:lnTo>
                                  <a:pt x="1271016" y="3048"/>
                                </a:lnTo>
                                <a:lnTo>
                                  <a:pt x="1271905" y="5207"/>
                                </a:lnTo>
                                <a:lnTo>
                                  <a:pt x="1274064" y="6096"/>
                                </a:lnTo>
                                <a:lnTo>
                                  <a:pt x="1276210" y="5207"/>
                                </a:lnTo>
                                <a:lnTo>
                                  <a:pt x="1277112" y="30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9975427" name="Graphic 911"/>
                        <wps:cNvSpPr>
                          <a:spLocks/>
                        </wps:cNvSpPr>
                        <wps:spPr bwMode="auto">
                          <a:xfrm>
                            <a:off x="11719" y="30998"/>
                            <a:ext cx="31045" cy="32480"/>
                          </a:xfrm>
                          <a:custGeom>
                            <a:avLst/>
                            <a:gdLst>
                              <a:gd name="T0" fmla="*/ 219455 w 3104515"/>
                              <a:gd name="T1" fmla="*/ 0 h 3248025"/>
                              <a:gd name="T2" fmla="*/ 89915 w 3104515"/>
                              <a:gd name="T3" fmla="*/ 135635 h 3248025"/>
                              <a:gd name="T4" fmla="*/ 0 w 3104515"/>
                              <a:gd name="T5" fmla="*/ 44195 h 3248025"/>
                              <a:gd name="T6" fmla="*/ 3104387 w 3104515"/>
                              <a:gd name="T7" fmla="*/ 0 h 3248025"/>
                              <a:gd name="T8" fmla="*/ 2973323 w 3104515"/>
                              <a:gd name="T9" fmla="*/ 135635 h 3248025"/>
                              <a:gd name="T10" fmla="*/ 2883407 w 3104515"/>
                              <a:gd name="T11" fmla="*/ 44195 h 3248025"/>
                              <a:gd name="T12" fmla="*/ 219455 w 3104515"/>
                              <a:gd name="T13" fmla="*/ 3112007 h 3248025"/>
                              <a:gd name="T14" fmla="*/ 89915 w 3104515"/>
                              <a:gd name="T15" fmla="*/ 3247643 h 3248025"/>
                              <a:gd name="T16" fmla="*/ 0 w 3104515"/>
                              <a:gd name="T17" fmla="*/ 3154679 h 3248025"/>
                              <a:gd name="T18" fmla="*/ 3104387 w 3104515"/>
                              <a:gd name="T19" fmla="*/ 3112007 h 3248025"/>
                              <a:gd name="T20" fmla="*/ 2973323 w 3104515"/>
                              <a:gd name="T21" fmla="*/ 3247643 h 3248025"/>
                              <a:gd name="T22" fmla="*/ 2883407 w 3104515"/>
                              <a:gd name="T23" fmla="*/ 3154679 h 3248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104515" h="3248025">
                                <a:moveTo>
                                  <a:pt x="219455" y="0"/>
                                </a:moveTo>
                                <a:lnTo>
                                  <a:pt x="89915" y="135635"/>
                                </a:lnTo>
                                <a:lnTo>
                                  <a:pt x="0" y="44195"/>
                                </a:lnTo>
                              </a:path>
                              <a:path w="3104515" h="3248025">
                                <a:moveTo>
                                  <a:pt x="3104387" y="0"/>
                                </a:moveTo>
                                <a:lnTo>
                                  <a:pt x="2973323" y="135635"/>
                                </a:lnTo>
                                <a:lnTo>
                                  <a:pt x="2883407" y="44195"/>
                                </a:lnTo>
                              </a:path>
                              <a:path w="3104515" h="3248025">
                                <a:moveTo>
                                  <a:pt x="219455" y="3112007"/>
                                </a:moveTo>
                                <a:lnTo>
                                  <a:pt x="89915" y="3247643"/>
                                </a:lnTo>
                                <a:lnTo>
                                  <a:pt x="0" y="3154679"/>
                                </a:lnTo>
                              </a:path>
                              <a:path w="3104515" h="3248025">
                                <a:moveTo>
                                  <a:pt x="3104387" y="3112007"/>
                                </a:moveTo>
                                <a:lnTo>
                                  <a:pt x="2973323" y="3247643"/>
                                </a:lnTo>
                                <a:lnTo>
                                  <a:pt x="2883407" y="3154679"/>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403299" name="Graphic 91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C4CD48" id="Group 827" o:spid="_x0000_s1026" style="position:absolute;margin-left:1.7pt;margin-top:-.05pt;width:591.85pt;height:842.4pt;z-index:-251628544;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">
                <v:shape id="Graphic 828" o:spid="_x0000_s1027"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" path="m1524,l,906780r816864,l1524,xe" fillcolor="#e9e7e7" stroked="f">
                  <v:path arrowok="t" o:connecttype="custom" o:connectlocs="15,0;0,9068;8168,9068;15,0" o:connectangles="0,0,0,0"/>
                </v:shape>
                <v:shape id="Graphic 829" o:spid="_x0000_s1028" style="position:absolute;left:12725;top:35356;width:8172;height:9068;visibility:visible;mso-wrap-style:square;v-text-anchor:top" coordsize="81724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" path="m816863,906779l,906779r816863,xem816863,906779l,906779,1523,,816863,906779xe" filled="f" strokecolor="#e9e7e7" strokeweight="0">
                  <v:path arrowok="t" o:connecttype="custom" o:connectlocs="8168,9068;0,9068;8168,9068;8168,9068;0,9068;15,0;8168,9068" o:connectangles="0,0,0,0,0,0,0"/>
                </v:shape>
                <v:shape id="Graphic 830" o:spid="_x0000_s1029"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" path="m815339,l,,815339,906779,815339,xe" fillcolor="#e9e7e7" stroked="f">
                  <v:path arrowok="t" o:connecttype="custom" o:connectlocs="8154,0;0,0;8154,9068;8154,0" o:connectangles="0,0,0,0"/>
                </v:shape>
                <v:shape id="Graphic 831" o:spid="_x0000_s1030" style="position:absolute;left:12740;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" path="m,l815339,r,906779l,xe" filled="f" strokecolor="#e9e7e7" strokeweight="0">
                  <v:path arrowok="t" o:connecttype="custom" o:connectlocs="0,0;8154,0;8154,9068;0,0" o:connectangles="0,0,0,0"/>
                </v:shape>
                <v:shape id="Graphic 832" o:spid="_x0000_s1031"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" path="m,l,917448r824484,l,xe" fillcolor="#e9e7e7" stroked="f">
                  <v:path arrowok="t" o:connecttype="custom" o:connectlocs="0,0;0,9175;8245,9175;0,0" o:connectangles="0,0,0,0"/>
                </v:shape>
                <v:shape id="Graphic 833" o:spid="_x0000_s1032"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" path="m824483,917447l,917447r824483,xem824483,917447l,917447,,,824483,917447xe" filled="f" strokecolor="#e9e7e7" strokeweight="0">
                  <v:path arrowok="t" o:connecttype="custom" o:connectlocs="8245,9175;0,9175;8245,9175;8245,9175;0,9175;0,0;8245,9175" o:connectangles="0,0,0,0,0,0,0"/>
                </v:shape>
                <v:shape id="Graphic 834" o:spid="_x0000_s1033"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" path="m824483,l,,824483,917447,824483,xe" fillcolor="#e9e7e7" stroked="f">
                  <v:path arrowok="t" o:connecttype="custom" o:connectlocs="8245,0;0,0;8245,9175;8245,0" o:connectangles="0,0,0,0"/>
                </v:shape>
                <v:shape id="Graphic 835" o:spid="_x0000_s1034" style="position:absolute;left:28727;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" path="m,l824483,r,917447l,xe" filled="f" strokecolor="#e9e7e7" strokeweight="0">
                  <v:path arrowok="t" o:connecttype="custom" o:connectlocs="0,0;8245,0;8245,9175;0,0" o:connectangles="0,0,0,0"/>
                </v:shape>
                <v:shape id="Graphic 836" o:spid="_x0000_s1035" style="position:absolute;left:61798;top:38801;width:432;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" path="m,l,22860r42672,l,xem42672,l,,42672,22860,42672,xe" fillcolor="#585755" stroked="f">
                  <v:path arrowok="t" o:connecttype="custom" o:connectlocs="0,0;0,228;427,228;0,0;427,0;0,0;427,228;427,0" o:connectangles="0,0,0,0,0,0,0,0"/>
                </v:shape>
                <v:shape id="Graphic 837" o:spid="_x0000_s1036" style="position:absolute;left:61798;top:38801;width:431;height:228;visibility:visible;mso-wrap-style:square;v-text-anchor:top" coordsize="431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" path="m42671,l,,42671,22859,42671,xem,l42671,22859,,22859,,xe" filled="f" strokecolor="#585755" strokeweight="0">
                  <v:path arrowok="t" o:connecttype="custom" o:connectlocs="426,0;0,0;426,228;426,0;0,0;426,228;0,228;0,0" o:connectangles="0,0,0,0,0,0,0,0"/>
                </v:shape>
                <v:shape id="Graphic 838" o:spid="_x0000_s1037"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" path="m,l,902208r812292,l,xe" fillcolor="#e9e7e7" stroked="f">
                  <v:path arrowok="t" o:connecttype="custom" o:connectlocs="0,0;0,9023;8123,9023;0,0" o:connectangles="0,0,0,0"/>
                </v:shape>
                <v:shape id="Graphic 839" o:spid="_x0000_s1038"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" path="m812291,902207l,902207r812291,xem812291,902207l,902207,,,812291,902207xe" filled="f" strokecolor="#e9e7e7" strokeweight="0">
                  <v:path arrowok="t" o:connecttype="custom" o:connectlocs="8123,9023;0,9023;8123,9023;8123,9023;0,9023;0,0;8123,9023" o:connectangles="0,0,0,0,0,0,0"/>
                </v:shape>
                <v:shape id="Graphic 840" o:spid="_x0000_s1039"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" path="m812291,l,,812291,902207,812291,xe" fillcolor="#e9e7e7" stroked="f">
                  <v:path arrowok="t" o:connecttype="custom" o:connectlocs="8123,0;0,0;8123,9023;8123,0" o:connectangles="0,0,0,0"/>
                </v:shape>
                <v:shape id="Graphic 841" o:spid="_x0000_s1040" style="position:absolute;left:40797;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" path="m,l812291,r,902207l,xe" filled="f" strokecolor="#e9e7e7" strokeweight="0">
                  <v:path arrowok="t" o:connecttype="custom" o:connectlocs="0,0;8123,0;8123,9023;0,0" o:connectangles="0,0,0,0"/>
                </v:shape>
                <v:shape id="Graphic 842" o:spid="_x0000_s1041"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" path="m,l,915924r826008,l,xe" fillcolor="#e9e7e7" stroked="f">
                  <v:path arrowok="t" o:connecttype="custom" o:connectlocs="0,0;0,9159;8260,9159;0,0" o:connectangles="0,0,0,0"/>
                </v:shape>
                <v:shape id="Graphic 843" o:spid="_x0000_s1042"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" path="m826007,915923l,915923r826007,xem826007,915923l,915923,,,826007,915923xe" filled="f" strokecolor="#e9e7e7" strokeweight="0">
                  <v:path arrowok="t" o:connecttype="custom" o:connectlocs="8260,9159;0,9159;8260,9159;8260,9159;0,9159;0,0;8260,9159" o:connectangles="0,0,0,0,0,0,0"/>
                </v:shape>
                <v:shape id="Graphic 844" o:spid="_x0000_s1043"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" path="m826007,l,,826007,915923,826007,xe" fillcolor="#e9e7e7" stroked="f">
                  <v:path arrowok="t" o:connecttype="custom" o:connectlocs="8260,0;0,0;8260,9159;8260,0" o:connectangles="0,0,0,0"/>
                </v:shape>
                <v:shape id="Graphic 845" o:spid="_x0000_s1044" style="position:absolute;left:49545;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" path="m,l826007,r,915923l,xe" filled="f" strokecolor="#e9e7e7" strokeweight="0">
                  <v:path arrowok="t" o:connecttype="custom" o:connectlocs="0,0;8260,0;8260,9159;0,0" o:connectangles="0,0,0,0"/>
                </v:shape>
                <v:shape id="Graphic 846" o:spid="_x0000_s1045"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" path="m6095,l,6095r12191,l6095,xe" fillcolor="#585755" stroked="f">
                  <v:path arrowok="t" o:connecttype="custom" o:connectlocs="61,0;0,60;122,60;61,0" o:connectangles="0,0,0,0"/>
                </v:shape>
                <v:shape id="Graphic 847" o:spid="_x0000_s1046" style="position:absolute;left:31394;top:39517;width:127;height:63;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" path="m6095,r6096,6095l,6095,6095,xe" filled="f" strokecolor="#585755" strokeweight="0">
                  <v:path arrowok="t" o:connecttype="custom" o:connectlocs="61,0;122,60;0,60;61,0" o:connectangles="0,0,0,0"/>
                </v:shape>
                <v:shape id="Graphic 848" o:spid="_x0000_s1047"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" path="m,l32004,30480r12192,l,xem12192,l,,44196,30480,12192,xe" fillcolor="#585755" stroked="f">
                  <v:path arrowok="t" o:connecttype="custom" o:connectlocs="0,0;320,305;441,305;0,0;122,0;0,0;441,305;122,0" o:connectangles="0,0,0,0,0,0,0,0"/>
                </v:shape>
                <v:shape id="Graphic 849" o:spid="_x0000_s1048" style="position:absolute;left:31394;top:39578;width:444;height:305;visibility:visible;mso-wrap-style:square;v-text-anchor:top" coordsize="444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" path="m12191,l,,44195,30479,12191,xem,l44195,30479r-12192,l,xe" filled="f" strokecolor="#585755" strokeweight="0">
                  <v:path arrowok="t" o:connecttype="custom" o:connectlocs="122,0;0,0;441,305;122,0;0,0;441,305;320,305;0,0" o:connectangles="0,0,0,0,0,0,0,0"/>
                </v:shape>
                <v:shape id="Graphic 850" o:spid="_x0000_s1049"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" path="m32004,l,28956r6096,6096l12192,28956,32004,xe" fillcolor="#585755" stroked="f">
                  <v:path arrowok="t" o:connecttype="custom" o:connectlocs="320,0;0,289;61,350;122,289;320,0" o:connectangles="0,0,0,0,0"/>
                </v:shape>
                <v:shape id="Graphic 851" o:spid="_x0000_s1050" style="position:absolute;left:31394;top:39883;width:324;height:355;visibility:visible;mso-wrap-style:square;v-text-anchor:top" coordsize="3238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" path="m32003,l,28955r12191,l32003,xem,28955r12191,l6095,35051,,28955xe" filled="f" strokecolor="#585755" strokeweight="0">
                  <v:path arrowok="t" o:connecttype="custom" o:connectlocs="320,0;0,289;122,289;320,0;0,289;122,289;61,350;0,289" o:connectangles="0,0,0,0,0,0,0,0"/>
                </v:shape>
                <v:shape id="Graphic 852" o:spid="_x0000_s1051"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" path="m32003,l19811,,,28955,32003,xe" fillcolor="#585755" stroked="f">
                  <v:path arrowok="t" o:connecttype="custom" o:connectlocs="320,0;198,0;0,289;320,0" o:connectangles="0,0,0,0"/>
                </v:shape>
                <v:shape id="Graphic 853" o:spid="_x0000_s1052" style="position:absolute;left:31516;top:39883;width:324;height:292;visibility:visible;mso-wrap-style:square;v-text-anchor:top" coordsize="3238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" path="m19811,l32003,,,28955,19811,xe" filled="f" strokecolor="#585755" strokeweight="0">
                  <v:path arrowok="t" o:connecttype="custom" o:connectlocs="198,0;320,0;0,289;198,0" o:connectangles="0,0,0,0"/>
                </v:shape>
                <v:shape id="Graphic 854" o:spid="_x0000_s1053"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" path="m7619,l,6095r13715,l7619,xe" fillcolor="#585755" stroked="f">
                  <v:path arrowok="t" o:connecttype="custom" o:connectlocs="76,0;0,60;136,60;76,0" o:connectangles="0,0,0,0"/>
                </v:shape>
                <v:shape id="Graphic 855" o:spid="_x0000_s1054" style="position:absolute;left:21336;top:39517;width:139;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" path="m7619,r6096,6095l,6095,7619,xe" filled="f" strokecolor="#585755" strokeweight="0">
                  <v:path arrowok="t" o:connecttype="custom" o:connectlocs="76,0;136,60;0,60;76,0" o:connectangles="0,0,0,0"/>
                </v:shape>
                <v:shape id="Graphic 856" o:spid="_x0000_s1055"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" path="m32004,l,30480r13716,l32004,xem45720,l32004,,13716,30480,45720,xe" fillcolor="#585755" stroked="f">
                  <v:path arrowok="t" o:connecttype="custom" o:connectlocs="321,0;0,305;137,305;321,0;458,0;321,0;137,305;458,0" o:connectangles="0,0,0,0,0,0,0,0"/>
                </v:shape>
                <v:shape id="Graphic 857" o:spid="_x0000_s1056" style="position:absolute;left:21015;top:39578;width:458;height:305;visibility:visible;mso-wrap-style:square;v-text-anchor:top" coordsize="4572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" path="m45719,l32003,,13715,30479,45719,xem32003,l13715,30479,,30479,32003,xe" filled="f" strokecolor="#585755" strokeweight="0">
                  <v:path arrowok="t" o:connecttype="custom" o:connectlocs="458,0;321,0;137,305;458,0;321,0;137,305;0,305;321,0" o:connectangles="0,0,0,0,0,0,0,0"/>
                </v:shape>
                <v:shape id="Graphic 858" o:spid="_x0000_s1057"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" path="m,l32004,28956r7620,6096l45720,28956,,xe" fillcolor="#585755" stroked="f">
                  <v:path arrowok="t" o:connecttype="custom" o:connectlocs="0,0;321,289;397,350;458,289;0,0" o:connectangles="0,0,0,0,0"/>
                </v:shape>
                <v:shape id="Graphic 859" o:spid="_x0000_s1058" style="position:absolute;left:21015;top:39883;width:458;height:355;visibility:visible;mso-wrap-style:square;v-text-anchor:top" coordsize="4572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" path="m,l32003,28955r13716,l,xem32003,28955r13716,l39623,35051,32003,28955xe" filled="f" strokecolor="#585755" strokeweight="0">
                  <v:path arrowok="t" o:connecttype="custom" o:connectlocs="0,0;321,289;458,289;0,0;321,289;458,289;397,350;321,289" o:connectangles="0,0,0,0,0,0,0,0"/>
                </v:shape>
                <v:shape id="Graphic 860" o:spid="_x0000_s1059"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" path="m13715,l,,45719,28955,13715,xe" fillcolor="#585755" stroked="f">
                  <v:path arrowok="t" o:connecttype="custom" o:connectlocs="137,0;0,0;458,289;137,0" o:connectangles="0,0,0,0"/>
                </v:shape>
                <v:shape id="Graphic 861" o:spid="_x0000_s1060" style="position:absolute;left:21015;top:39883;width:458;height:292;visibility:visible;mso-wrap-style:square;v-text-anchor:top" coordsize="457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" path="m,l13715,,45719,28955,,xe" filled="f" strokecolor="#585755" strokeweight="0">
                  <v:path arrowok="t" o:connecttype="custom" o:connectlocs="0,0;137,0;458,289;0,0" o:connectangles="0,0,0,0"/>
                </v:shape>
                <v:shape id="Graphic 862" o:spid="_x0000_s1061"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" path="m6095,l,7619r12191,l6095,xe" fillcolor="#585755" stroked="f">
                  <v:path arrowok="t" o:connecttype="custom" o:connectlocs="61,0;0,76;122,76;61,0" o:connectangles="0,0,0,0"/>
                </v:shape>
                <v:shape id="Graphic 863" o:spid="_x0000_s1062" style="position:absolute;left:61645;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" path="m6095,r6096,7619l,7619,6095,xe" filled="f" strokecolor="#585755" strokeweight="0">
                  <v:path arrowok="t" o:connecttype="custom" o:connectlocs="61,0;122,76;0,76;61,0" o:connectangles="0,0,0,0"/>
                </v:shape>
                <v:shape id="Graphic 864" o:spid="_x0000_s1063"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" path="m,l30480,28956r12192,l,xem12192,l,,42672,28956,12192,xe" fillcolor="#585755" stroked="f">
                  <v:path arrowok="t" o:connecttype="custom" o:connectlocs="0,0;305,290;427,290;0,0;122,0;0,0;427,290;122,0" o:connectangles="0,0,0,0,0,0,0,0"/>
                </v:shape>
                <v:shape id="Graphic 865" o:spid="_x0000_s1064" style="position:absolute;left:61645;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" path="m12191,l,,42671,28955,12191,xem,l42671,28955r-12192,l,xe" filled="f" strokecolor="#585755" strokeweight="0">
                  <v:path arrowok="t" o:connecttype="custom" o:connectlocs="122,0;0,0;427,290;122,0;0,0;427,290;305,290;0,0" o:connectangles="0,0,0,0,0,0,0,0"/>
                </v:shape>
                <v:shape id="Graphic 866" o:spid="_x0000_s1065"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" path="m30480,l,30480r6096,6096l12192,30480,30480,xe" fillcolor="#585755" stroked="f">
                  <v:path arrowok="t" o:connecttype="custom" o:connectlocs="305,0;0,305;61,365;122,305;305,0" o:connectangles="0,0,0,0,0"/>
                </v:shape>
                <v:shape id="Graphic 867" o:spid="_x0000_s1066" style="position:absolute;left:61645;top:38450;width:305;height:368;visibility:visible;mso-wrap-style:square;v-text-anchor:top" coordsize="304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" path="m30479,l,30479r12191,l30479,xem,30479r12191,l6095,36575,,30479xe" filled="f" strokecolor="#585755" strokeweight="0">
                  <v:path arrowok="t" o:connecttype="custom" o:connectlocs="305,0;0,305;122,305;305,0;0,305;122,305;61,365;0,305" o:connectangles="0,0,0,0,0,0,0,0"/>
                </v:shape>
                <v:shape id="Graphic 868" o:spid="_x0000_s1067"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" path="m30479,l18287,,,30479,30479,xe" fillcolor="#585755" stroked="f">
                  <v:path arrowok="t" o:connecttype="custom" o:connectlocs="305,0;183,0;0,305;305,0" o:connectangles="0,0,0,0"/>
                </v:shape>
                <v:shape id="Graphic 869" o:spid="_x0000_s1068" style="position:absolute;left:61767;top:38450;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" path="m18287,l30479,,,30479,18287,xe" filled="f" strokecolor="#585755" strokeweight="0">
                  <v:path arrowok="t" o:connecttype="custom" o:connectlocs="183,0;305,0;0,305;183,0" o:connectangles="0,0,0,0"/>
                </v:shape>
                <v:shape id="Graphic 870" o:spid="_x0000_s1069"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" path="m6095,l,7619r12191,l6095,xe" fillcolor="#585755" stroked="f">
                  <v:path arrowok="t" o:connecttype="custom" o:connectlocs="61,0;0,76;122,76;61,0" o:connectangles="0,0,0,0"/>
                </v:shape>
                <v:shape id="Graphic 871" o:spid="_x0000_s1070" style="position:absolute;left:49408;top:38084;width:127;height:76;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" path="m6095,r6096,7619l,7619,6095,xe" filled="f" strokecolor="#585755" strokeweight="0">
                  <v:path arrowok="t" o:connecttype="custom" o:connectlocs="61,0;122,76;0,76;61,0" o:connectangles="0,0,0,0"/>
                </v:shape>
                <v:shape id="Graphic 872" o:spid="_x0000_s1071"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" path="m30480,l,28956r12192,l30480,xem42672,l30480,,12192,28956,42672,xe" fillcolor="#585755" stroked="f">
                  <v:path arrowok="t" o:connecttype="custom" o:connectlocs="305,0;0,290;122,290;305,0;427,0;305,0;122,290;427,0" o:connectangles="0,0,0,0,0,0,0,0"/>
                </v:shape>
                <v:shape id="Graphic 873" o:spid="_x0000_s1072" style="position:absolute;left:49103;top:38160;width:432;height:293;visibility:visible;mso-wrap-style:square;v-text-anchor:top" coordsize="4318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" path="m42671,l30479,,12191,28955,42671,xem30479,l12191,28955,,28955,30479,xe" filled="f" strokecolor="#585755" strokeweight="0">
                  <v:path arrowok="t" o:connecttype="custom" o:connectlocs="427,0;305,0;122,290;427,0;305,0;122,290;0,290;305,0" o:connectangles="0,0,0,0,0,0,0,0"/>
                </v:shape>
                <v:shape id="Graphic 874" o:spid="_x0000_s1073"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" path="m,l36576,36576r6096,-6096l,xe" fillcolor="#585755" stroked="f">
                  <v:path arrowok="t" o:connecttype="custom" o:connectlocs="0,0;366,365;427,305;0,0" o:connectangles="0,0,0,0"/>
                </v:shape>
                <v:shape id="Graphic 875" o:spid="_x0000_s1074" style="position:absolute;left:49103;top:38450;width:432;height:368;visibility:visible;mso-wrap-style:square;v-text-anchor:top" coordsize="431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" path="m,l30479,30479r12192,l,xem30479,30479r12192,l36575,36575,30479,30479xe" filled="f" strokecolor="#585755" strokeweight="0">
                  <v:path arrowok="t" o:connecttype="custom" o:connectlocs="0,0;305,305;427,305;0,0;305,305;427,305;366,365;305,305" o:connectangles="0,0,0,0,0,0,0,0"/>
                </v:shape>
                <v:shape id="Graphic 876" o:spid="_x0000_s1075"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" path="m12191,l,,42671,30479,12191,xe" fillcolor="#585755" stroked="f">
                  <v:path arrowok="t" o:connecttype="custom" o:connectlocs="122,0;0,0;427,305;122,0" o:connectangles="0,0,0,0"/>
                </v:shape>
                <v:shape id="Graphic 877" o:spid="_x0000_s1076" style="position:absolute;left:49103;top:38450;width:432;height:305;visibility:visible;mso-wrap-style:square;v-text-anchor:top" coordsize="431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" path="m,l12191,,42671,30479,,xe" filled="f" strokecolor="#585755" strokeweight="0">
                  <v:path arrowok="t" o:connecttype="custom" o:connectlocs="0,0;122,0;427,305;0,0" o:connectangles="0,0,0,0"/>
                </v:shape>
                <v:shape id="Graphic 878" o:spid="_x0000_s1077" style="position:absolute;left:31943;top:39486;width:4851;height:5004;visibility:visible;mso-wrap-style:square;v-text-anchor:top" coordsize="485140,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" path="m99059,473963r-22860,l39623,67055em242315,499871r143256,l385571,473963r-286512,l99059,499871r143256,em385571,473963r21336,l443483,67055em242315,67055r242316,l484631,38099,,38099,,67055r242315,em457199,38099l438911,4571,419099,,65531,,54863,1523,45719,4571r-7620,7620l33527,21335,27431,38099e" filled="f" strokeweight=".16931mm">
                  <v:path arrowok="t" o:connecttype="custom" o:connectlocs="991,4740;762,4740;396,671;2423,4999;3855,4999;3855,4740;991,4740;991,4999;2423,4999;3855,4740;4069,4740;4434,671;2423,671;4846,671;4846,381;0,381;0,671;2423,671;4572,381;4389,46;4191,0;655,0;549,15;457,46;381,122;335,213;274,381" o:connectangles="0,0,0,0,0,0,0,0,0,0,0,0,0,0,0,0,0,0,0,0,0,0,0,0,0,0,0"/>
                </v:shape>
                <v:shape id="Graphic 879" o:spid="_x0000_s1078" style="position:absolute;left:11109;top:44546;width:26670;height:13;visibility:visible;mso-wrap-style:square;v-text-anchor:top" coordsize="266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" path="m2666999,l,e" filled="f" strokeweight=".88897mm">
                  <v:path arrowok="t" o:connecttype="custom" o:connectlocs="26670,0;0,0" o:connectangles="0,0"/>
                </v:shape>
                <v:shape id="Graphic 880" o:spid="_x0000_s1079" style="position:absolute;left:12755;top:37505;width:8154;height:3493;visibility:visible;mso-wrap-style:square;v-text-anchor:top" coordsize="81534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" path="m815339,r,318515em,15239r815339,l815339,347471em542543,15239r,333756em271271,15239r,333756em,15239l,348995r815339,e" filled="f" strokeweight=".21164mm">
                  <v:path arrowok="t" o:connecttype="custom" o:connectlocs="8154,0;8154,3186;0,152;8154,152;8154,3475;5426,152;5426,3490;2713,152;2713,3490;0,152;0,3490;8154,3490" o:connectangles="0,0,0,0,0,0,0,0,0,0,0,0"/>
                </v:shape>
                <v:shape id="Graphic 881" o:spid="_x0000_s1080" style="position:absolute;left:14554;top:38069;width:4788;height:2515;visibility:visible;mso-wrap-style:square;v-text-anchor:top" coordsize="47879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" path="m478535,l,251459em329183,144779l170687,228599em295655,36575l135635,120395e" filled="f" strokeweight=".36pt">
                  <v:path arrowok="t" o:connecttype="custom" o:connectlocs="4785,0;0,2515;3292,1448;1707,2286;2957,366;1356,1204" o:connectangles="0,0,0,0,0,0"/>
                </v:shape>
                <v:shape id="Graphic 882" o:spid="_x0000_s1081" style="position:absolute;left:12755;top:36454;width:8154;height:12;visibility:visible;mso-wrap-style:square;v-text-anchor:top" coordsize="81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" path="m,l815339,e" filled="f" strokeweight=".21164mm">
                  <v:path arrowok="t" o:connecttype="custom" o:connectlocs="0,0;8154,0" o:connectangles="0,0"/>
                </v:shape>
                <v:shape id="Graphic 883" o:spid="_x0000_s1082" style="position:absolute;left:12755;top:35356;width:8154;height:9068;visibility:visible;mso-wrap-style:square;v-text-anchor:top" coordsize="81534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" path="m815339,l,,,906779r815339,l815339,e" filled="f" strokeweight=".38097mm">
                  <v:path arrowok="t" o:connecttype="custom" o:connectlocs="8154,0;0,0;0,9068;8154,9068;8154,0" o:connectangles="0,0,0,0,0"/>
                </v:shape>
                <v:shape id="Graphic 884" o:spid="_x0000_s1083" style="position:absolute;left:28742;top:73776;width:8249;height:3537;visibility:visible;mso-wrap-style:square;v-text-anchor:top" coordsize="82486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" path="m824483,r,323087em824483,353567l,353567,,16763r824483,l824483,352043em550163,16763r,336804em274319,16763r,336804e" filled="f" strokeweight=".25397mm">
                  <v:path arrowok="t" o:connecttype="custom" o:connectlocs="8245,0;8245,3231;8245,3536;0,3536;0,168;8245,168;8245,3520;5502,168;5502,3536;2743,168;2743,3536" o:connectangles="0,0,0,0,0,0,0,0,0,0,0"/>
                </v:shape>
                <v:shape id="Graphic 885" o:spid="_x0000_s1084" style="position:absolute;left:30571;top:74355;width:4832;height:2547;visibility:visible;mso-wrap-style:square;v-text-anchor:top" coordsize="483234,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" path="m483107,l,254507em332231,146303l172211,230123em297179,38099l137159,121919e" filled="f" strokeweight=".36pt">
                  <v:path arrowok="t" o:connecttype="custom" o:connectlocs="4831,0;0,2546;3322,1463;1722,2302;2972,381;1371,1220" o:connectangles="0,0,0,0,0,0"/>
                </v:shape>
                <v:shape id="Graphic 886" o:spid="_x0000_s1085" style="position:absolute;left:28742;top:72725;width:8249;height:12;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" path="m,l824483,e" filled="f" strokeweight=".25397mm">
                  <v:path arrowok="t" o:connecttype="custom" o:connectlocs="0,0;8245,0" o:connectangles="0,0"/>
                </v:shape>
                <v:shape id="Graphic 887" o:spid="_x0000_s1086" style="position:absolute;left:28742;top:71612;width:8249;height:9176;visibility:visible;mso-wrap-style:square;v-text-anchor:top" coordsize="824865,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" path="m824483,l,,,917447r824483,l824483,e" filled="f" strokeweight=".50797mm">
                  <v:path arrowok="t" o:connecttype="custom" o:connectlocs="8245,0;0,0;0,9175;8245,9175;8245,0" o:connectangles="0,0,0,0,0"/>
                </v:shape>
                <v:shape id="Graphic 888" o:spid="_x0000_s1087" style="position:absolute;left:11887;top:68351;width:12147;height:12440;visibility:visible;mso-wrap-style:square;v-text-anchor:top" coordsize="1214755,1243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" path="m912875,179831l940307,80771r64008,l1025651,179831r-417576,l190499,179831,211835,80771r64008,l301751,179831em330707,969263r-146304,l184403,868679r146304,l330707,969263em574547,530351r-408432,l166115,266699r408432,l574547,530351em117347,252983l,252983,,537971,117347,644651r,-364236l83819,280415r,257556l48767,537971r68580,67056em608075,99059r178308,l786383,179831r89916,l876299,,787907,r,39623l608075,39623r-179832,l428243,,338327,r,179831l429767,179831r,-80772l608075,99059em1098803,605027r68580,-67056l1132331,537971r,-257556l1098803,280415r,364236l1214627,537971r,-284988l1098803,252983r,739140l1126235,992123r,60960l1094231,1053083r,41148l1046987,1094231r,138684em1037081,1242059r5467,1l1046982,1237631r5,-5467em1036319,1243583r-158496,em868679,1232162r5,5464l873113,1242055r5464,4em867155,1232915r,-138684l608075,1094231r-259080,l348995,1232915em339089,1242059r5471,l348995,1237624r,-5471em338327,1243583r-158496,em170687,1232153r,5471l175123,1242059r5470,em169163,1232915r,-138684l121919,1094231r,-41148l88391,1053083r,-60960l117347,992123r,-739140em191261,178307r-28767,5808l139001,199951r-15841,23490l117347,252207em883919,969263r147828,l1031747,868679r-147828,l883919,969263em641603,530351r408432,l1050035,266699r-408432,l641603,530351em1100327,252214r-5809,-28766l1078679,199956r-23492,-15839l1026421,178307e" filled="f" strokeweight=".16931mm">
                  <v:path arrowok="t" o:connecttype="custom" o:connectlocs="9403,808;10256,1798;1905,1798;2758,808;3307,9693;1844,8687;3307,9693;1661,5304;5745,2667;1173,2530;0,5380;1173,2804;838,5380;1173,6050;7863,991;8763,1798;7879,0;6080,396;4282,0;3383,1798;4297,991;10988,6050;11323,5380;10988,2804;12146,5380;10988,2530;11262,9922;10942,10531;10469,10943;10370,12421;10469,12377;10363,12436;8686,12322;8731,12421;8671,12329;6080,10943;3490,12329;3445,12421;3490,12322;1798,12436;1707,12377;1806,12421;1692,10943;1219,10531;884,9922;1173,2530;1625,1841;1232,2234;8839,9693;10317,8687;8839,9693;10500,5304;6416,2667;11003,2522;10786,2000;10264,1783" o:connectangles="0,0,0,0,0,0,0,0,0,0,0,0,0,0,0,0,0,0,0,0,0,0,0,0,0,0,0,0,0,0,0,0,0,0,0,0,0,0,0,0,0,0,0,0,0,0,0,0,0,0,0,0,0,0,0,0"/>
                </v:shape>
                <v:shape id="Graphic 889" o:spid="_x0000_s1088" style="position:absolute;left:11109;top:80787;width:26963;height:12;visibility:visible;mso-wrap-style:square;v-text-anchor:top" coordsize="269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" path="m2695955,l,e" filled="f" strokeweight=".88897mm">
                  <v:path arrowok="t" o:connecttype="custom" o:connectlocs="26960,0;0,0" o:connectangles="0,0"/>
                </v:shape>
                <v:shape id="Graphic 890" o:spid="_x0000_s1089" style="position:absolute;left:52379;top:39060;width:7258;height:5245;visibility:visible;mso-wrap-style:square;v-text-anchor:top" coordsize="7258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" path="m600475,504443r,-54864l123463,449579r,54864em104402,522731r7382,-1478l117825,517210r4096,-6007l123462,503835em103651,524255r-85344,em19,503606r13994,19128l19080,522731em19,504443r,-249936l178327,,528847,,723919,254507r,249936em706373,522731r19069,-13989l725443,503687em705631,524255r-85344,em602000,503841r1540,7359l607628,517201r6031,4044l621029,522731em198139,35051r315468,l595903,147827r-472440,l198139,35051e" filled="f" strokeweight=".16931mm">
                  <v:path arrowok="t" o:connecttype="custom" o:connectlocs="6005,5044;6005,4496;1235,4496;1235,5044;1044,5227;1118,5212;1178,5172;1219,5112;1235,5038;1037,5242;183,5242;0,5036;140,5227;191,5227;0,5044;0,2545;1783,0;5288,0;7239,2545;7239,5044;7064,5227;7254,5087;7254,5037;7056,5242;6203,5242;6020,5038;6035,5112;6076,5172;6137,5212;6210,5227;1981,351;5136,351;5959,1478;1235,1478;1981,351" o:connectangles="0,0,0,0,0,0,0,0,0,0,0,0,0,0,0,0,0,0,0,0,0,0,0,0,0,0,0,0,0,0,0,0,0,0,0"/>
                </v:shape>
                <v:shape id="Image 891" o:spid="_x0000_s1090" type="#_x0000_t75" style="position:absolute;left:52898;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">
                  <v:imagedata r:id="rId91" o:title=""/>
                </v:shape>
                <v:shape id="Image 892" o:spid="_x0000_s1091" type="#_x0000_t75" style="position:absolute;left:58811;top:40020;width:105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">
                  <v:imagedata r:id="rId92" o:title=""/>
                </v:shape>
                <v:shape id="Image 893" o:spid="_x0000_s1092" type="#_x0000_t75" style="position:absolute;left:58033;top:41285;width:1021;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">
                  <v:imagedata r:id="rId93" o:title=""/>
                </v:shape>
                <v:shape id="Image 894" o:spid="_x0000_s1093" type="#_x0000_t75" style="position:absolute;left:51435;top:39867;width:1051;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">
                  <v:imagedata r:id="rId94" o:title=""/>
                </v:shape>
                <v:shape id="Graphic 895" o:spid="_x0000_s1094" style="position:absolute;left:54330;top:37459;width:12027;height:6858;visibility:visible;mso-wrap-style:square;v-text-anchor:top" coordsize="120269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" path="m341375,493775l,493775,,387095r341375,l341375,493775em1202435,685799r-413004,l789431,r413004,l1202435,685799em1147571,260603r-301752,l845819,67055r301752,l1147571,260603e" filled="f" strokeweight=".16931mm">
                  <v:path arrowok="t" o:connecttype="custom" o:connectlocs="3414,4938;0,4938;0,3871;3414,3871;3414,4938;12024,6858;7894,6858;7894,0;12024,0;12024,6858;11476,2606;8458,2606;8458,671;11476,671;11476,2606" o:connectangles="0,0,0,0,0,0,0,0,0,0,0,0,0,0,0"/>
                </v:shape>
                <v:shape id="Image 896" o:spid="_x0000_s1095" type="#_x0000_t75" style="position:absolute;left:59100;top:39029;width:3124;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">
                  <v:imagedata r:id="rId95" o:title=""/>
                </v:shape>
                <v:shape id="Graphic 897" o:spid="_x0000_s1096" style="position:absolute;left:40812;top:37490;width:8128;height:3480;visibility:visible;mso-wrap-style:square;v-text-anchor:top" coordsize="81280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" path="m812291,r,316991em,347471l,15239r812291,l812291,345947em541019,15239r,330708em271271,15239r,332232e" filled="f" strokeweight=".21164mm">
                  <v:path arrowok="t" o:connecttype="custom" o:connectlocs="8123,0;8123,3170;0,3475;0,152;8123,152;8123,3460;5410,152;5410,3460;2713,152;2713,3475" o:connectangles="0,0,0,0,0,0,0,0,0,0"/>
                </v:shape>
                <v:shape id="Graphic 898" o:spid="_x0000_s1097" style="position:absolute;left:42611;top:38054;width:4775;height:2502;visibility:visible;mso-wrap-style:square;v-text-anchor:top" coordsize="47752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" path="m477011,l,249935em327659,143255l169163,227075em294131,36575l135635,118871e" filled="f" strokeweight=".36pt">
                  <v:path arrowok="t" o:connecttype="custom" o:connectlocs="4770,0;0,2499;3276,1433;1692,2271;2941,366;1356,1189" o:connectangles="0,0,0,0,0,0"/>
                </v:shape>
                <v:shape id="Graphic 899" o:spid="_x0000_s1098" style="position:absolute;left:40812;top:36454;width:8128;height:4514;visibility:visible;mso-wrap-style:square;v-text-anchor:top" coordsize="81280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" path="m,l812291,em,451103r812291,e" filled="f" strokeweight=".21164mm">
                  <v:path arrowok="t" o:connecttype="custom" o:connectlocs="0,0;8123,0;0,4510;8123,4510" o:connectangles="0,0,0,0"/>
                </v:shape>
                <v:shape id="Graphic 900" o:spid="_x0000_s1099" style="position:absolute;left:40812;top:35356;width:8128;height:9024;visibility:visible;mso-wrap-style:square;v-text-anchor:top" coordsize="812800,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" path="m812291,l,,,902207r812291,l812291,e" filled="f" strokeweight=".38097mm">
                  <v:path arrowok="t" o:connecttype="custom" o:connectlocs="8123,0;0,0;0,9023;8123,9023;8123,0" o:connectangles="0,0,0,0,0"/>
                </v:shape>
                <v:shape id="Graphic 901" o:spid="_x0000_s1100" style="position:absolute;left:40462;top:44378;width:26536;height:13;visibility:visible;mso-wrap-style:square;v-text-anchor:top" coordsize="2653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" path="m2653283,l,e" filled="f" strokeweight=".88897mm">
                  <v:path arrowok="t" o:connecttype="custom" o:connectlocs="26532,0;0,0" o:connectangles="0,0"/>
                </v:shape>
                <v:shape id="Graphic 902" o:spid="_x0000_s1101" style="position:absolute;left:49560;top:73624;width:8261;height:3556;visibility:visible;mso-wrap-style:square;v-text-anchor:top" coordsize="826135,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" path="m826007,r,324611em,16763r824483,l824483,353567em550163,16763r,336804em275843,16763r,336804em,16763l,355091r824483,e" filled="f" strokeweight=".25397mm">
                  <v:path arrowok="t" o:connecttype="custom" o:connectlocs="8260,0;8260,3246;0,168;8244,168;8244,3536;5501,168;5501,3536;2758,168;2758,3536;0,168;0,3551;8244,3551" o:connectangles="0,0,0,0,0,0,0,0,0,0,0,0"/>
                </v:shape>
                <v:shape id="Graphic 903" o:spid="_x0000_s1102" style="position:absolute;left:51389;top:74218;width:4851;height:2534;visibility:visible;mso-wrap-style:square;v-text-anchor:top" coordsize="48514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" path="m484631,l,252983em332231,144779l172211,230123em298703,36575l137159,120395e" filled="f" strokeweight=".36pt">
                  <v:path arrowok="t" o:connecttype="custom" o:connectlocs="4846,0;0,2530;3322,1448;1722,2302;2987,366;1371,1204" o:connectangles="0,0,0,0,0,0"/>
                </v:shape>
                <v:shape id="Graphic 904" o:spid="_x0000_s1103" style="position:absolute;left:49560;top:72572;width:8249;height:13;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" path="m,l824483,e" filled="f" strokeweight=".25397mm">
                  <v:path arrowok="t" o:connecttype="custom" o:connectlocs="0,0;8245,0" o:connectangles="0,0"/>
                </v:shape>
                <v:shape id="Graphic 905" o:spid="_x0000_s1104" style="position:absolute;left:49560;top:71475;width:8261;height:9163;visibility:visible;mso-wrap-style:square;v-text-anchor:top" coordsize="82613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" path="m826007,l,,,915923r826007,l826007,e" filled="f" strokeweight=".50797mm">
                  <v:path arrowok="t" o:connecttype="custom" o:connectlocs="8260,0;0,0;0,9159;8260,9159;8260,0" o:connectangles="0,0,0,0,0"/>
                </v:shape>
                <v:shape id="Graphic 906" o:spid="_x0000_s1105" style="position:absolute;left:40462;top:80695;width:26975;height:13;visibility:visible;mso-wrap-style:square;v-text-anchor:top" coordsize="269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" path="m2697479,l,e" filled="f" strokeweight=".88897mm">
                  <v:path arrowok="t" o:connecttype="custom" o:connectlocs="26975,0;0,0" o:connectangles="0,0"/>
                </v:shape>
                <v:shape id="Graphic 907" o:spid="_x0000_s1106" style="position:absolute;left:21183;top:39883;width:10440;height:12;visibility:visible;mso-wrap-style:square;v-text-anchor:top" coordsize="1043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" path="m1043939,l,e" filled="f" strokeweight=".16931mm">
                  <v:path arrowok="t" o:connecttype="custom" o:connectlocs="10440,0;0,0" o:connectangles="0,0"/>
                </v:shape>
                <v:shape id="Graphic 908" o:spid="_x0000_s1107" style="position:absolute;left:21092;top:39852;width:10687;height:64;visibility:visible;mso-wrap-style:square;v-text-anchor:top" coordsize="10687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" path="m6096,3048l5194,901,3048,,889,901,,3048,889,5207r2159,889l5194,5207,6096,3048xem1068324,3048r-902,-2147l1065276,r-2159,901l1062228,3048r889,2159l1065276,6096r2146,-889l1068324,3048xe" fillcolor="black" stroked="f">
                  <v:path arrowok="t" o:connecttype="custom" o:connectlocs="61,31;52,9;30,0;9,9;0,31;9,52;30,61;52,52;61,31;10683,31;10674,9;10653,0;10631,9;10622,31;10631,52;10653,61;10674,52;10683,31" o:connectangles="0,0,0,0,0,0,0,0,0,0,0,0,0,0,0,0,0,0"/>
                </v:shape>
                <v:shape id="Graphic 909" o:spid="_x0000_s1108" style="position:absolute;left:49255;top:38450;width:12529;height:13;visibility:visible;mso-wrap-style:square;v-text-anchor:top" coordsize="1252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" path="m1252727,l,e" filled="f" strokeweight=".16931mm">
                  <v:path arrowok="t" o:connecttype="custom" o:connectlocs="12528,0;0,0" o:connectangles="0,0"/>
                </v:shape>
                <v:shape id="Graphic 910" o:spid="_x0000_s1109" style="position:absolute;left:49164;top:38420;width:12776;height:63;visibility:visible;mso-wrap-style:square;v-text-anchor:top" coordsize="127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" path="m6096,3048l5194,901,3048,,889,901,,3048,889,5207r2159,889l5194,5207,6096,3048xem1277112,3048r-902,-2147l1274064,r-2159,901l1271016,3048r889,2159l1274064,6096r2146,-889l1277112,3048xe" fillcolor="black" stroked="f">
                  <v:path arrowok="t" o:connecttype="custom" o:connectlocs="61,30;52,9;30,0;9,9;0,30;9,52;30,60;52,52;61,30;12771,30;12762,9;12740,0;12719,9;12710,30;12719,52;12740,60;12762,52;12771,30" o:connectangles="0,0,0,0,0,0,0,0,0,0,0,0,0,0,0,0,0,0"/>
                </v:shape>
                <v:shape id="Graphic 911" o:spid="_x0000_s1110" style="position:absolute;left:11719;top:30998;width:31045;height:32480;visibility:visible;mso-wrap-style:square;v-text-anchor:top" coordsize="3104515,324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" path="m219455,l89915,135635,,44195em3104387,l2973323,135635,2883407,44195em219455,3112007l89915,3247643,,3154679em3104387,3112007r-131064,135636l2883407,3154679e" filled="f" strokecolor="#00a983" strokeweight=".80431mm">
                  <v:path arrowok="t" o:connecttype="custom" o:connectlocs="2195,0;899,1356;0,442;31044,0;29733,1356;28834,442;2195,31120;899,32476;0,31547;31044,31120;29733,32476;28834,31547" o:connectangles="0,0,0,0,0,0,0,0,0,0,0,0"/>
                </v:shape>
                <v:shape id="Graphic 912" o:spid="_x0000_s111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" path="m,l,10689335r7507223,l7507223,,,e" filled="f" stroked="f" strokeweight=".25397mm">
                  <v:path arrowok="t" o:connecttype="custom" o:connectlocs="0,0;0,106893;75072,106893;75072,0;0,0" o:connectangles="0,0,0,0,0"/>
                </v:shape>
                <w10:wrap anchorx="page" anchory="page"/>
              </v:group>
            </w:pict>
          </mc:Fallback>
        </mc:AlternateContent>
      </w:r>
      <w:r w:rsidR="00570EEB" w:rsidRPr="00570EEB">
        <w:rPr>
          <w:rFonts w:ascii="Microsoft Sans Serif" w:eastAsia="Microsoft Sans Serif" w:hAnsi="Microsoft Sans Serif" w:cs="Microsoft Sans Serif"/>
          <w:color w:val="auto"/>
          <w:w w:val="105"/>
          <w:sz w:val="19"/>
          <w:szCs w:val="19"/>
          <w:lang w:eastAsia="en-US"/>
        </w:rPr>
        <w:t xml:space="preserve">От мест сбора мусора и пищевых </w:t>
      </w:r>
      <w:r w:rsidR="00570EEB" w:rsidRPr="00570EEB">
        <w:rPr>
          <w:rFonts w:ascii="Microsoft Sans Serif" w:eastAsia="Microsoft Sans Serif" w:hAnsi="Microsoft Sans Serif" w:cs="Microsoft Sans Serif"/>
          <w:color w:val="auto"/>
          <w:spacing w:val="-2"/>
          <w:w w:val="105"/>
          <w:sz w:val="19"/>
          <w:szCs w:val="19"/>
          <w:lang w:eastAsia="en-US"/>
        </w:rPr>
        <w:t>отходов</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НТО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необходимо</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размещать</w:t>
      </w:r>
      <w:r w:rsidR="00570EEB" w:rsidRPr="00570EEB">
        <w:rPr>
          <w:rFonts w:ascii="Microsoft Sans Serif" w:eastAsia="Microsoft Sans Serif" w:hAnsi="Microsoft Sans Serif" w:cs="Microsoft Sans Serif"/>
          <w:color w:val="auto"/>
          <w:spacing w:val="-8"/>
          <w:w w:val="105"/>
          <w:sz w:val="19"/>
          <w:szCs w:val="19"/>
          <w:lang w:eastAsia="en-US"/>
        </w:rPr>
        <w:t xml:space="preserve"> </w:t>
      </w:r>
      <w:r w:rsidR="00570EEB" w:rsidRPr="00570EEB">
        <w:rPr>
          <w:rFonts w:ascii="Microsoft Sans Serif" w:eastAsia="Microsoft Sans Serif" w:hAnsi="Microsoft Sans Serif" w:cs="Microsoft Sans Serif"/>
          <w:color w:val="auto"/>
          <w:spacing w:val="-2"/>
          <w:w w:val="105"/>
          <w:sz w:val="19"/>
          <w:szCs w:val="19"/>
          <w:lang w:eastAsia="en-US"/>
        </w:rPr>
        <w:t xml:space="preserve">на </w:t>
      </w:r>
      <w:r w:rsidR="00570EEB" w:rsidRPr="00570EEB">
        <w:rPr>
          <w:rFonts w:ascii="Microsoft Sans Serif" w:eastAsia="Microsoft Sans Serif" w:hAnsi="Microsoft Sans Serif" w:cs="Microsoft Sans Serif"/>
          <w:color w:val="auto"/>
          <w:w w:val="105"/>
          <w:sz w:val="19"/>
          <w:szCs w:val="19"/>
          <w:lang w:eastAsia="en-US"/>
        </w:rPr>
        <w:t>расстоянии более 25 м.</w:t>
      </w:r>
    </w:p>
    <w:p w14:paraId="1BC120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F5EB5B"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752DAD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0A29A0A" w14:textId="77777777" w:rsid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8FC37FD"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FCD441" w14:textId="77777777" w:rsidR="00057C81"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467984E" w14:textId="77777777" w:rsidR="00057C81" w:rsidRPr="00570EEB" w:rsidRDefault="00057C81"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54AC84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0F0DF8C"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3BCBC59"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A928EE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33811553"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A1BF01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CD65B27"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673B504"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7FF45016"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5AB162F0"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22D7045"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0438F42A"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17FBB4B8"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2E50B8EF" w14:textId="77777777" w:rsidR="00570EEB" w:rsidRPr="00570EEB" w:rsidRDefault="00570EEB" w:rsidP="00570EEB">
      <w:pPr>
        <w:widowControl w:val="0"/>
        <w:autoSpaceDE w:val="0"/>
        <w:autoSpaceDN w:val="0"/>
        <w:rPr>
          <w:rFonts w:ascii="Microsoft Sans Serif" w:eastAsia="Microsoft Sans Serif" w:hAnsi="Microsoft Sans Serif" w:cs="Microsoft Sans Serif"/>
          <w:color w:val="auto"/>
          <w:sz w:val="19"/>
          <w:szCs w:val="19"/>
          <w:lang w:eastAsia="en-US"/>
        </w:rPr>
      </w:pPr>
    </w:p>
    <w:p w14:paraId="69D3643D" w14:textId="77777777" w:rsidR="00570EEB" w:rsidRPr="00570EEB" w:rsidRDefault="00570EEB" w:rsidP="00570EEB">
      <w:pPr>
        <w:widowControl w:val="0"/>
        <w:autoSpaceDE w:val="0"/>
        <w:autoSpaceDN w:val="0"/>
        <w:spacing w:before="125"/>
        <w:rPr>
          <w:rFonts w:ascii="Microsoft Sans Serif" w:eastAsia="Microsoft Sans Serif" w:hAnsi="Microsoft Sans Serif" w:cs="Microsoft Sans Serif"/>
          <w:color w:val="auto"/>
          <w:sz w:val="19"/>
          <w:szCs w:val="19"/>
          <w:lang w:eastAsia="en-US"/>
        </w:rPr>
      </w:pPr>
    </w:p>
    <w:p w14:paraId="6DB979EF" w14:textId="77777777" w:rsidR="00570EEB" w:rsidRPr="00570EEB" w:rsidRDefault="00570EEB" w:rsidP="00570EEB">
      <w:pPr>
        <w:widowControl w:val="0"/>
        <w:autoSpaceDE w:val="0"/>
        <w:autoSpaceDN w:val="0"/>
        <w:spacing w:line="261" w:lineRule="auto"/>
        <w:ind w:left="209" w:right="122" w:hanging="3"/>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w w:val="105"/>
          <w:sz w:val="19"/>
          <w:szCs w:val="19"/>
          <w:lang w:eastAsia="en-US"/>
        </w:rPr>
        <w:t>НТО</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не</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должны</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мешать</w:t>
      </w:r>
      <w:r w:rsidRPr="00570EEB">
        <w:rPr>
          <w:rFonts w:ascii="Microsoft Sans Serif" w:eastAsia="Microsoft Sans Serif" w:hAnsi="Microsoft Sans Serif" w:cs="Microsoft Sans Serif"/>
          <w:color w:val="auto"/>
          <w:spacing w:val="-7"/>
          <w:w w:val="105"/>
          <w:sz w:val="19"/>
          <w:szCs w:val="19"/>
          <w:lang w:eastAsia="en-US"/>
        </w:rPr>
        <w:t xml:space="preserve"> </w:t>
      </w:r>
      <w:r w:rsidRPr="00570EEB">
        <w:rPr>
          <w:rFonts w:ascii="Microsoft Sans Serif" w:eastAsia="Microsoft Sans Serif" w:hAnsi="Microsoft Sans Serif" w:cs="Microsoft Sans Serif"/>
          <w:color w:val="auto"/>
          <w:w w:val="105"/>
          <w:sz w:val="19"/>
          <w:szCs w:val="19"/>
          <w:lang w:eastAsia="en-US"/>
        </w:rPr>
        <w:t xml:space="preserve">подъезду </w:t>
      </w:r>
      <w:r w:rsidRPr="00570EEB">
        <w:rPr>
          <w:rFonts w:ascii="Microsoft Sans Serif" w:eastAsia="Microsoft Sans Serif" w:hAnsi="Microsoft Sans Serif" w:cs="Microsoft Sans Serif"/>
          <w:color w:val="auto"/>
          <w:sz w:val="19"/>
          <w:szCs w:val="19"/>
          <w:lang w:eastAsia="en-US"/>
        </w:rPr>
        <w:t xml:space="preserve">пожарной, аварийно-спасательной </w:t>
      </w:r>
      <w:r w:rsidRPr="00570EEB">
        <w:rPr>
          <w:rFonts w:ascii="Microsoft Sans Serif" w:eastAsia="Microsoft Sans Serif" w:hAnsi="Microsoft Sans Serif" w:cs="Microsoft Sans Serif"/>
          <w:color w:val="auto"/>
          <w:w w:val="105"/>
          <w:sz w:val="19"/>
          <w:szCs w:val="19"/>
          <w:lang w:eastAsia="en-US"/>
        </w:rPr>
        <w:t>техники или доступу к элементам</w:t>
      </w:r>
    </w:p>
    <w:p w14:paraId="7F87B6BD" w14:textId="77777777" w:rsidR="00570EEB" w:rsidRPr="00570EEB" w:rsidRDefault="00570EEB" w:rsidP="00570EEB">
      <w:pPr>
        <w:widowControl w:val="0"/>
        <w:autoSpaceDE w:val="0"/>
        <w:autoSpaceDN w:val="0"/>
        <w:spacing w:before="3"/>
        <w:ind w:left="20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инженерной</w:t>
      </w:r>
      <w:r w:rsidRPr="00570EEB">
        <w:rPr>
          <w:rFonts w:ascii="Microsoft Sans Serif" w:eastAsia="Microsoft Sans Serif" w:hAnsi="Microsoft Sans Serif" w:cs="Microsoft Sans Serif"/>
          <w:color w:val="auto"/>
          <w:spacing w:val="30"/>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инфраструктуры:</w:t>
      </w:r>
      <w:r w:rsidRPr="00570EEB">
        <w:rPr>
          <w:rFonts w:ascii="Microsoft Sans Serif" w:eastAsia="Microsoft Sans Serif" w:hAnsi="Microsoft Sans Serif" w:cs="Microsoft Sans Serif"/>
          <w:color w:val="auto"/>
          <w:spacing w:val="27"/>
          <w:sz w:val="19"/>
          <w:szCs w:val="19"/>
          <w:lang w:eastAsia="en-US"/>
        </w:rPr>
        <w:t xml:space="preserve"> </w:t>
      </w:r>
      <w:r w:rsidRPr="00570EEB">
        <w:rPr>
          <w:rFonts w:ascii="Microsoft Sans Serif" w:eastAsia="Microsoft Sans Serif" w:hAnsi="Microsoft Sans Serif" w:cs="Microsoft Sans Serif"/>
          <w:color w:val="auto"/>
          <w:spacing w:val="-2"/>
          <w:sz w:val="19"/>
          <w:szCs w:val="19"/>
          <w:lang w:eastAsia="en-US"/>
        </w:rPr>
        <w:t>объектам</w:t>
      </w:r>
    </w:p>
    <w:p w14:paraId="147A66AD" w14:textId="77777777" w:rsidR="00570EEB" w:rsidRPr="00570EEB" w:rsidRDefault="00570EEB" w:rsidP="00570EEB">
      <w:pPr>
        <w:widowControl w:val="0"/>
        <w:autoSpaceDE w:val="0"/>
        <w:autoSpaceDN w:val="0"/>
        <w:spacing w:before="22" w:line="261" w:lineRule="auto"/>
        <w:ind w:left="209" w:right="38" w:firstLine="9"/>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t>энергоснабжения и освещения, колодцам, кранам, гидрантам и другим.</w:t>
      </w:r>
    </w:p>
    <w:p w14:paraId="36C1B19F" w14:textId="77777777" w:rsidR="00057C81" w:rsidRDefault="00057C81"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p>
    <w:p w14:paraId="3FC7F222" w14:textId="77777777" w:rsidR="00570EEB" w:rsidRPr="00570EEB" w:rsidRDefault="00570EEB" w:rsidP="00570EEB">
      <w:pPr>
        <w:widowControl w:val="0"/>
        <w:autoSpaceDE w:val="0"/>
        <w:autoSpaceDN w:val="0"/>
        <w:spacing w:before="103" w:line="264" w:lineRule="auto"/>
        <w:ind w:left="209" w:right="798" w:firstLine="2"/>
        <w:rPr>
          <w:rFonts w:ascii="Microsoft Sans Serif" w:eastAsia="Microsoft Sans Serif" w:hAnsi="Microsoft Sans Serif" w:cs="Microsoft Sans Serif"/>
          <w:color w:val="auto"/>
          <w:sz w:val="19"/>
          <w:szCs w:val="19"/>
          <w:lang w:eastAsia="en-US"/>
        </w:rPr>
      </w:pPr>
      <w:r w:rsidRPr="00570EEB">
        <w:rPr>
          <w:rFonts w:ascii="Microsoft Sans Serif" w:eastAsia="Microsoft Sans Serif" w:hAnsi="Microsoft Sans Serif" w:cs="Microsoft Sans Serif"/>
          <w:color w:val="auto"/>
          <w:sz w:val="19"/>
          <w:szCs w:val="19"/>
          <w:lang w:eastAsia="en-US"/>
        </w:rPr>
        <w:br w:type="column"/>
      </w:r>
      <w:r w:rsidRPr="00570EEB">
        <w:rPr>
          <w:rFonts w:ascii="Microsoft Sans Serif" w:eastAsia="Microsoft Sans Serif" w:hAnsi="Microsoft Sans Serif" w:cs="Microsoft Sans Serif"/>
          <w:color w:val="auto"/>
          <w:w w:val="105"/>
          <w:sz w:val="19"/>
          <w:szCs w:val="19"/>
          <w:lang w:eastAsia="en-US"/>
        </w:rPr>
        <w:lastRenderedPageBreak/>
        <w:t xml:space="preserve">От автозаправочных станций НТО </w:t>
      </w:r>
      <w:r w:rsidRPr="00570EEB">
        <w:rPr>
          <w:rFonts w:ascii="Microsoft Sans Serif" w:eastAsia="Microsoft Sans Serif" w:hAnsi="Microsoft Sans Serif" w:cs="Microsoft Sans Serif"/>
          <w:color w:val="auto"/>
          <w:sz w:val="19"/>
          <w:szCs w:val="19"/>
          <w:lang w:eastAsia="en-US"/>
        </w:rPr>
        <w:t>необходимо размещать на расстоянии</w:t>
      </w:r>
    </w:p>
    <w:p w14:paraId="74A0E63A" w14:textId="77777777" w:rsidR="00570EEB" w:rsidRPr="00570EEB" w:rsidRDefault="00570EEB" w:rsidP="00570EEB">
      <w:pPr>
        <w:widowControl w:val="0"/>
        <w:tabs>
          <w:tab w:val="right" w:pos="5169"/>
        </w:tabs>
        <w:autoSpaceDE w:val="0"/>
        <w:autoSpaceDN w:val="0"/>
        <w:spacing w:line="220" w:lineRule="exact"/>
        <w:ind w:left="214"/>
        <w:rPr>
          <w:rFonts w:ascii="Verdana" w:eastAsia="Microsoft Sans Serif" w:hAnsi="Verdana" w:cs="Microsoft Sans Serif"/>
          <w:b/>
          <w:color w:val="auto"/>
          <w:position w:val="4"/>
          <w:sz w:val="19"/>
          <w:szCs w:val="19"/>
          <w:lang w:eastAsia="en-US"/>
        </w:rPr>
      </w:pPr>
      <w:r w:rsidRPr="00570EEB">
        <w:rPr>
          <w:rFonts w:ascii="Microsoft Sans Serif" w:eastAsia="Microsoft Sans Serif" w:hAnsi="Microsoft Sans Serif" w:cs="Microsoft Sans Serif"/>
          <w:color w:val="auto"/>
          <w:sz w:val="19"/>
          <w:szCs w:val="19"/>
          <w:lang w:eastAsia="en-US"/>
        </w:rPr>
        <w:t>более</w:t>
      </w:r>
      <w:r w:rsidRPr="00570EEB">
        <w:rPr>
          <w:rFonts w:ascii="Microsoft Sans Serif" w:eastAsia="Microsoft Sans Serif" w:hAnsi="Microsoft Sans Serif" w:cs="Microsoft Sans Serif"/>
          <w:color w:val="auto"/>
          <w:spacing w:val="11"/>
          <w:sz w:val="19"/>
          <w:szCs w:val="19"/>
          <w:lang w:eastAsia="en-US"/>
        </w:rPr>
        <w:t xml:space="preserve"> </w:t>
      </w:r>
      <w:r w:rsidRPr="00570EEB">
        <w:rPr>
          <w:rFonts w:ascii="Microsoft Sans Serif" w:eastAsia="Microsoft Sans Serif" w:hAnsi="Microsoft Sans Serif" w:cs="Microsoft Sans Serif"/>
          <w:color w:val="auto"/>
          <w:sz w:val="19"/>
          <w:szCs w:val="19"/>
          <w:lang w:eastAsia="en-US"/>
        </w:rPr>
        <w:t>25</w:t>
      </w:r>
      <w:r w:rsidRPr="00570EEB">
        <w:rPr>
          <w:rFonts w:ascii="Microsoft Sans Serif" w:eastAsia="Microsoft Sans Serif" w:hAnsi="Microsoft Sans Serif" w:cs="Microsoft Sans Serif"/>
          <w:color w:val="auto"/>
          <w:spacing w:val="13"/>
          <w:sz w:val="19"/>
          <w:szCs w:val="19"/>
          <w:lang w:eastAsia="en-US"/>
        </w:rPr>
        <w:t xml:space="preserve"> </w:t>
      </w:r>
      <w:r w:rsidRPr="00570EEB">
        <w:rPr>
          <w:rFonts w:ascii="Microsoft Sans Serif" w:eastAsia="Microsoft Sans Serif" w:hAnsi="Microsoft Sans Serif" w:cs="Microsoft Sans Serif"/>
          <w:color w:val="auto"/>
          <w:spacing w:val="-5"/>
          <w:sz w:val="19"/>
          <w:szCs w:val="19"/>
          <w:lang w:eastAsia="en-US"/>
        </w:rPr>
        <w:t>м.</w:t>
      </w:r>
      <w:r w:rsidRPr="00570EEB">
        <w:rPr>
          <w:rFonts w:eastAsia="Microsoft Sans Serif" w:cs="Microsoft Sans Serif"/>
          <w:color w:val="auto"/>
          <w:sz w:val="19"/>
          <w:szCs w:val="19"/>
          <w:lang w:eastAsia="en-US"/>
        </w:rPr>
        <w:tab/>
      </w:r>
      <w:r w:rsidRPr="00570EEB">
        <w:rPr>
          <w:rFonts w:ascii="Verdana" w:eastAsia="Microsoft Sans Serif" w:hAnsi="Verdana" w:cs="Microsoft Sans Serif"/>
          <w:b/>
          <w:color w:val="006192"/>
          <w:spacing w:val="-10"/>
          <w:position w:val="4"/>
          <w:sz w:val="19"/>
          <w:szCs w:val="19"/>
          <w:lang w:eastAsia="en-US"/>
        </w:rPr>
        <w:t>8</w:t>
      </w:r>
    </w:p>
    <w:p w14:paraId="5BAD442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11C09B3"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4BACCBB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F10852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7D0CFD4" w14:textId="77777777" w:rsid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0C1EDBB" w14:textId="77777777" w:rsidR="00057C81"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4AC9E032" w14:textId="77777777" w:rsidR="00057C81" w:rsidRPr="00570EEB" w:rsidRDefault="00057C81" w:rsidP="00570EEB">
      <w:pPr>
        <w:widowControl w:val="0"/>
        <w:autoSpaceDE w:val="0"/>
        <w:autoSpaceDN w:val="0"/>
        <w:rPr>
          <w:rFonts w:ascii="Verdana" w:eastAsia="Microsoft Sans Serif" w:hAnsi="Microsoft Sans Serif" w:cs="Microsoft Sans Serif"/>
          <w:b/>
          <w:color w:val="auto"/>
          <w:sz w:val="19"/>
          <w:szCs w:val="19"/>
          <w:lang w:eastAsia="en-US"/>
        </w:rPr>
      </w:pPr>
    </w:p>
    <w:p w14:paraId="3DAAC00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A956232"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2FE504F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FFC215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96F300"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67F5011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D36E09D"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7D53AF0A"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6F01D4"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53A5EAC5"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1F2C6FB8"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6C6ABC1"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0EB7D0A6" w14:textId="77777777" w:rsidR="00570EEB" w:rsidRPr="00570EEB" w:rsidRDefault="00570EEB" w:rsidP="00570EEB">
      <w:pPr>
        <w:widowControl w:val="0"/>
        <w:autoSpaceDE w:val="0"/>
        <w:autoSpaceDN w:val="0"/>
        <w:rPr>
          <w:rFonts w:ascii="Verdana" w:eastAsia="Microsoft Sans Serif" w:hAnsi="Microsoft Sans Serif" w:cs="Microsoft Sans Serif"/>
          <w:b/>
          <w:color w:val="auto"/>
          <w:sz w:val="19"/>
          <w:szCs w:val="19"/>
          <w:lang w:eastAsia="en-US"/>
        </w:rPr>
      </w:pPr>
    </w:p>
    <w:p w14:paraId="3CCC395C" w14:textId="77777777" w:rsidR="00570EEB" w:rsidRPr="00570EEB" w:rsidRDefault="00570EEB" w:rsidP="00570EEB">
      <w:pPr>
        <w:widowControl w:val="0"/>
        <w:autoSpaceDE w:val="0"/>
        <w:autoSpaceDN w:val="0"/>
        <w:spacing w:before="55"/>
        <w:rPr>
          <w:rFonts w:ascii="Verdana" w:eastAsia="Microsoft Sans Serif" w:hAnsi="Microsoft Sans Serif" w:cs="Microsoft Sans Serif"/>
          <w:b/>
          <w:color w:val="auto"/>
          <w:sz w:val="19"/>
          <w:szCs w:val="19"/>
          <w:lang w:eastAsia="en-US"/>
        </w:rPr>
      </w:pPr>
    </w:p>
    <w:p w14:paraId="01C15C16" w14:textId="77777777" w:rsidR="00570EEB" w:rsidRPr="00570EEB" w:rsidRDefault="00570EEB" w:rsidP="00570EEB">
      <w:pPr>
        <w:widowControl w:val="0"/>
        <w:autoSpaceDE w:val="0"/>
        <w:autoSpaceDN w:val="0"/>
        <w:spacing w:line="266" w:lineRule="auto"/>
        <w:ind w:left="209" w:right="1662" w:hanging="3"/>
        <w:rPr>
          <w:rFonts w:ascii="Microsoft Sans Serif" w:eastAsia="Microsoft Sans Serif" w:hAnsi="Microsoft Sans Serif" w:cs="Microsoft Sans Serif"/>
          <w:color w:val="auto"/>
          <w:sz w:val="18"/>
          <w:szCs w:val="22"/>
          <w:lang w:eastAsia="en-US"/>
        </w:rPr>
      </w:pPr>
      <w:r w:rsidRPr="00570EEB">
        <w:rPr>
          <w:rFonts w:ascii="Microsoft Sans Serif" w:eastAsia="Microsoft Sans Serif" w:hAnsi="Microsoft Sans Serif" w:cs="Microsoft Sans Serif"/>
          <w:color w:val="auto"/>
          <w:sz w:val="18"/>
          <w:szCs w:val="22"/>
          <w:lang w:eastAsia="en-US"/>
        </w:rPr>
        <w:t>При установке НТО не допускается заглубление фундамента, целостность покрытия не должна быть нарушена.</w:t>
      </w:r>
    </w:p>
    <w:p w14:paraId="71F66D6A" w14:textId="77777777" w:rsidR="00570EEB" w:rsidRPr="00570EEB" w:rsidRDefault="00570EEB" w:rsidP="00570EEB">
      <w:pPr>
        <w:widowControl w:val="0"/>
        <w:autoSpaceDE w:val="0"/>
        <w:autoSpaceDN w:val="0"/>
        <w:spacing w:line="266" w:lineRule="auto"/>
        <w:rPr>
          <w:rFonts w:ascii="Microsoft Sans Serif" w:eastAsia="Microsoft Sans Serif" w:hAnsi="Microsoft Sans Serif" w:cs="Microsoft Sans Serif"/>
          <w:color w:val="auto"/>
          <w:sz w:val="18"/>
          <w:szCs w:val="22"/>
          <w:lang w:eastAsia="en-US"/>
        </w:rPr>
        <w:sectPr w:rsidR="00570EEB" w:rsidRPr="00570EEB">
          <w:type w:val="continuous"/>
          <w:pgSz w:w="11900" w:h="16840"/>
          <w:pgMar w:top="1240" w:right="425" w:bottom="280" w:left="1559" w:header="720" w:footer="720" w:gutter="0"/>
          <w:cols w:num="2" w:space="720" w:equalWidth="0">
            <w:col w:w="4155" w:space="470"/>
            <w:col w:w="5291"/>
          </w:cols>
        </w:sectPr>
      </w:pPr>
    </w:p>
    <w:p w14:paraId="15D068E9" w14:textId="77777777" w:rsidR="00C86A61" w:rsidRPr="00C86A61" w:rsidRDefault="00C86A61" w:rsidP="00C86A61">
      <w:pPr>
        <w:widowControl w:val="0"/>
        <w:autoSpaceDE w:val="0"/>
        <w:autoSpaceDN w:val="0"/>
        <w:spacing w:before="103" w:line="216" w:lineRule="auto"/>
        <w:ind w:left="152"/>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color w:val="006192"/>
          <w:sz w:val="39"/>
          <w:szCs w:val="39"/>
          <w:lang w:eastAsia="en-US"/>
        </w:rPr>
        <w:lastRenderedPageBreak/>
        <w:t>ОБЩИЕ ПРАВИЛА ПРИ РАЗМЕЩЕНИИ И ОФОРМЛЕНИИ ВНЕШНЕГО ВИДА НТО</w:t>
      </w:r>
    </w:p>
    <w:p w14:paraId="77555E5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1109263"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3CC99B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2B329C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4FB87C6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389B5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0511CFF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176364D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5B202B2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C234C1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8"/>
          <w:szCs w:val="19"/>
          <w:lang w:eastAsia="en-US"/>
        </w:rPr>
      </w:pPr>
    </w:p>
    <w:p w14:paraId="712B8DB5" w14:textId="77777777" w:rsidR="00C86A61" w:rsidRPr="00C86A61" w:rsidRDefault="00C86A61" w:rsidP="00C86A61">
      <w:pPr>
        <w:widowControl w:val="0"/>
        <w:autoSpaceDE w:val="0"/>
        <w:autoSpaceDN w:val="0"/>
        <w:spacing w:before="101"/>
        <w:rPr>
          <w:rFonts w:ascii="Microsoft Sans Serif" w:eastAsia="Microsoft Sans Serif" w:hAnsi="Microsoft Sans Serif" w:cs="Microsoft Sans Serif"/>
          <w:color w:val="auto"/>
          <w:sz w:val="18"/>
          <w:szCs w:val="19"/>
          <w:lang w:eastAsia="en-US"/>
        </w:rPr>
      </w:pPr>
    </w:p>
    <w:p w14:paraId="2EE85A28"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8"/>
          <w:szCs w:val="22"/>
          <w:lang w:eastAsia="en-US"/>
        </w:rPr>
      </w:pPr>
      <w:r w:rsidRPr="00C86A61">
        <w:rPr>
          <w:rFonts w:ascii="Microsoft Sans Serif" w:eastAsia="Microsoft Sans Serif" w:hAnsi="Microsoft Sans Serif" w:cs="Microsoft Sans Serif"/>
          <w:color w:val="006192"/>
          <w:spacing w:val="-2"/>
          <w:sz w:val="18"/>
          <w:szCs w:val="22"/>
          <w:lang w:eastAsia="en-US"/>
        </w:rPr>
        <w:t>Запреты</w:t>
      </w:r>
    </w:p>
    <w:p w14:paraId="22D77EA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23C4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3730CD8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64947D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45541B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5C60D8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A02A36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244784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7C6C99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20301CC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70CD4C1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0EEE19D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5F61A87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4088BDE3" w14:textId="77777777" w:rsidR="00C86A61" w:rsidRPr="00C86A61" w:rsidRDefault="00C86A61" w:rsidP="00C86A61">
      <w:pPr>
        <w:widowControl w:val="0"/>
        <w:autoSpaceDE w:val="0"/>
        <w:autoSpaceDN w:val="0"/>
        <w:spacing w:before="129"/>
        <w:rPr>
          <w:rFonts w:ascii="Microsoft Sans Serif" w:eastAsia="Microsoft Sans Serif" w:hAnsi="Microsoft Sans Serif" w:cs="Microsoft Sans Serif"/>
          <w:color w:val="auto"/>
          <w:sz w:val="20"/>
          <w:szCs w:val="19"/>
          <w:lang w:eastAsia="en-US"/>
        </w:rPr>
      </w:pPr>
    </w:p>
    <w:p w14:paraId="58E9937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1000" w:right="425" w:bottom="280" w:left="1559" w:header="720" w:footer="720" w:gutter="0"/>
          <w:cols w:space="720"/>
        </w:sectPr>
      </w:pPr>
    </w:p>
    <w:p w14:paraId="13CA380F" w14:textId="77777777" w:rsidR="00C86A61" w:rsidRPr="00C86A61" w:rsidRDefault="00C86A61" w:rsidP="00C86A61">
      <w:pPr>
        <w:widowControl w:val="0"/>
        <w:autoSpaceDE w:val="0"/>
        <w:autoSpaceDN w:val="0"/>
        <w:spacing w:before="105" w:line="261" w:lineRule="auto"/>
        <w:ind w:left="228" w:right="3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киоски и павильоны на территориях, занятых инженерными</w:t>
      </w:r>
    </w:p>
    <w:p w14:paraId="4FD56167" w14:textId="77777777" w:rsidR="00C86A61" w:rsidRPr="00C86A61" w:rsidRDefault="00C86A61" w:rsidP="00C86A61">
      <w:pPr>
        <w:widowControl w:val="0"/>
        <w:autoSpaceDE w:val="0"/>
        <w:autoSpaceDN w:val="0"/>
        <w:spacing w:before="2"/>
        <w:ind w:left="22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коммуникациями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их</w:t>
      </w:r>
      <w:r w:rsidRPr="00C86A61">
        <w:rPr>
          <w:rFonts w:ascii="Microsoft Sans Serif" w:eastAsia="Microsoft Sans Serif" w:hAnsi="Microsoft Sans Serif" w:cs="Microsoft Sans Serif"/>
          <w:color w:val="auto"/>
          <w:spacing w:val="1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охранными</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зонами.</w:t>
      </w:r>
    </w:p>
    <w:p w14:paraId="480690F9" w14:textId="77777777" w:rsidR="00C86A61" w:rsidRPr="00C86A61" w:rsidRDefault="00C86A61" w:rsidP="00C86A61">
      <w:pPr>
        <w:widowControl w:val="0"/>
        <w:autoSpaceDE w:val="0"/>
        <w:autoSpaceDN w:val="0"/>
        <w:spacing w:before="103" w:line="264" w:lineRule="auto"/>
        <w:ind w:left="228" w:right="1078"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br w:type="column"/>
      </w:r>
      <w:r w:rsidRPr="00C86A61">
        <w:rPr>
          <w:rFonts w:ascii="Microsoft Sans Serif" w:eastAsia="Microsoft Sans Serif" w:hAnsi="Microsoft Sans Serif" w:cs="Microsoft Sans Serif"/>
          <w:color w:val="auto"/>
          <w:w w:val="105"/>
          <w:sz w:val="19"/>
          <w:szCs w:val="19"/>
          <w:lang w:eastAsia="en-US"/>
        </w:rPr>
        <w:lastRenderedPageBreak/>
        <w:t>Запрещено складировать товар, упаковку или</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мусор</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на</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элементах</w:t>
      </w:r>
      <w:r w:rsidRPr="00C86A61">
        <w:rPr>
          <w:rFonts w:ascii="Microsoft Sans Serif" w:eastAsia="Microsoft Sans Serif" w:hAnsi="Microsoft Sans Serif" w:cs="Microsoft Sans Serif"/>
          <w:color w:val="auto"/>
          <w:spacing w:val="-13"/>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благоустройства</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p>
    <w:p w14:paraId="3EF47128" w14:textId="77777777" w:rsidR="00C86A61" w:rsidRPr="00C86A61" w:rsidRDefault="00C86A61" w:rsidP="00C86A61">
      <w:pPr>
        <w:widowControl w:val="0"/>
        <w:tabs>
          <w:tab w:val="right" w:pos="5186"/>
        </w:tabs>
        <w:autoSpaceDE w:val="0"/>
        <w:autoSpaceDN w:val="0"/>
        <w:spacing w:line="217" w:lineRule="exact"/>
        <w:ind w:left="228"/>
        <w:rPr>
          <w:rFonts w:ascii="Verdana" w:eastAsia="Microsoft Sans Serif" w:hAnsi="Verdana" w:cs="Microsoft Sans Serif"/>
          <w:b/>
          <w:color w:val="auto"/>
          <w:position w:val="3"/>
          <w:sz w:val="19"/>
          <w:szCs w:val="19"/>
          <w:lang w:eastAsia="en-US"/>
        </w:rPr>
      </w:pPr>
      <w:r w:rsidRPr="00C86A61">
        <w:rPr>
          <w:rFonts w:ascii="Microsoft Sans Serif" w:eastAsia="Microsoft Sans Serif" w:hAnsi="Microsoft Sans Serif" w:cs="Microsoft Sans Serif"/>
          <w:color w:val="auto"/>
          <w:sz w:val="19"/>
          <w:szCs w:val="19"/>
          <w:lang w:eastAsia="en-US"/>
        </w:rPr>
        <w:t>прилегающей</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1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территории.</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10"/>
          <w:position w:val="3"/>
          <w:sz w:val="19"/>
          <w:szCs w:val="19"/>
          <w:lang w:eastAsia="en-US"/>
        </w:rPr>
        <w:t>9</w:t>
      </w:r>
    </w:p>
    <w:p w14:paraId="42A5D70F" w14:textId="77777777" w:rsidR="00C86A61" w:rsidRPr="00C86A61" w:rsidRDefault="00C86A61" w:rsidP="00C86A61">
      <w:pPr>
        <w:widowControl w:val="0"/>
        <w:autoSpaceDE w:val="0"/>
        <w:autoSpaceDN w:val="0"/>
        <w:spacing w:before="23" w:line="261" w:lineRule="auto"/>
        <w:ind w:left="228" w:right="883" w:firstLine="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Транспортное обслуживание НТО и загрузка их товарами не должны снижать</w:t>
      </w:r>
    </w:p>
    <w:p w14:paraId="6F3837E2" w14:textId="77777777" w:rsidR="00C86A61" w:rsidRPr="00C86A61" w:rsidRDefault="00C86A61" w:rsidP="00C86A61">
      <w:pPr>
        <w:widowControl w:val="0"/>
        <w:autoSpaceDE w:val="0"/>
        <w:autoSpaceDN w:val="0"/>
        <w:spacing w:before="4" w:line="261" w:lineRule="auto"/>
        <w:ind w:left="238" w:right="1639" w:hanging="5"/>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безопасность движения пешеходов и </w:t>
      </w:r>
      <w:r w:rsidRPr="00C86A61">
        <w:rPr>
          <w:rFonts w:ascii="Microsoft Sans Serif" w:eastAsia="Microsoft Sans Serif" w:hAnsi="Microsoft Sans Serif" w:cs="Microsoft Sans Serif"/>
          <w:color w:val="auto"/>
          <w:spacing w:val="-2"/>
          <w:w w:val="105"/>
          <w:sz w:val="19"/>
          <w:szCs w:val="19"/>
          <w:lang w:eastAsia="en-US"/>
        </w:rPr>
        <w:t>транспорта.</w:t>
      </w:r>
    </w:p>
    <w:p w14:paraId="5AC4C659"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4269" w:space="339"/>
            <w:col w:w="5308"/>
          </w:cols>
        </w:sectPr>
      </w:pPr>
    </w:p>
    <w:p w14:paraId="49FA17E0" w14:textId="3E1412AA" w:rsidR="00C86A61" w:rsidRPr="00C86A61" w:rsidRDefault="003B193D" w:rsidP="00C86A61">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g">
            <w:drawing>
              <wp:anchor distT="0" distB="0" distL="0" distR="0" simplePos="0" relativeHeight="251689984" behindDoc="1" locked="0" layoutInCell="1" allowOverlap="1" wp14:anchorId="0BFF95B4" wp14:editId="4F0997DF">
                <wp:simplePos x="0" y="0"/>
                <wp:positionH relativeFrom="page">
                  <wp:posOffset>21590</wp:posOffset>
                </wp:positionH>
                <wp:positionV relativeFrom="page">
                  <wp:posOffset>-635</wp:posOffset>
                </wp:positionV>
                <wp:extent cx="7516495" cy="10698480"/>
                <wp:effectExtent l="0" t="0" r="0" b="0"/>
                <wp:wrapNone/>
                <wp:docPr id="1174166278"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14982380" name="Graphic 914"/>
                        <wps:cNvSpPr>
                          <a:spLocks/>
                        </wps:cNvSpPr>
                        <wps:spPr bwMode="auto">
                          <a:xfrm>
                            <a:off x="20513" y="35021"/>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183061" name="Graphic 915"/>
                        <wps:cNvSpPr>
                          <a:spLocks/>
                        </wps:cNvSpPr>
                        <wps:spPr bwMode="auto">
                          <a:xfrm>
                            <a:off x="20513" y="35021"/>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9466167" name="Graphic 916"/>
                        <wps:cNvSpPr>
                          <a:spLocks/>
                        </wps:cNvSpPr>
                        <wps:spPr bwMode="auto">
                          <a:xfrm>
                            <a:off x="20513" y="35021"/>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100208" name="Graphic 917"/>
                        <wps:cNvSpPr>
                          <a:spLocks/>
                        </wps:cNvSpPr>
                        <wps:spPr bwMode="auto">
                          <a:xfrm>
                            <a:off x="20513" y="35021"/>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980297" name="Graphic 918"/>
                        <wps:cNvSpPr>
                          <a:spLocks/>
                        </wps:cNvSpPr>
                        <wps:spPr bwMode="auto">
                          <a:xfrm>
                            <a:off x="48112" y="71612"/>
                            <a:ext cx="8217" cy="9132"/>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484854" name="Graphic 919"/>
                        <wps:cNvSpPr>
                          <a:spLocks/>
                        </wps:cNvSpPr>
                        <wps:spPr bwMode="auto">
                          <a:xfrm>
                            <a:off x="48112" y="80741"/>
                            <a:ext cx="8217" cy="13"/>
                          </a:xfrm>
                          <a:custGeom>
                            <a:avLst/>
                            <a:gdLst>
                              <a:gd name="T0" fmla="*/ 821435 w 821690"/>
                              <a:gd name="T1" fmla="*/ 0 h 1270"/>
                              <a:gd name="T2" fmla="*/ 0 w 821690"/>
                              <a:gd name="T3" fmla="*/ 0 h 1270"/>
                              <a:gd name="T4" fmla="*/ 821435 w 821690"/>
                              <a:gd name="T5" fmla="*/ 0 h 1270"/>
                            </a:gdLst>
                            <a:ahLst/>
                            <a:cxnLst>
                              <a:cxn ang="0">
                                <a:pos x="T0" y="T1"/>
                              </a:cxn>
                              <a:cxn ang="0">
                                <a:pos x="T2" y="T3"/>
                              </a:cxn>
                              <a:cxn ang="0">
                                <a:pos x="T4" y="T5"/>
                              </a:cxn>
                            </a:cxnLst>
                            <a:rect l="0" t="0" r="r" b="b"/>
                            <a:pathLst>
                              <a:path w="821690" h="1270">
                                <a:moveTo>
                                  <a:pt x="821435" y="0"/>
                                </a:moveTo>
                                <a:lnTo>
                                  <a:pt x="0" y="0"/>
                                </a:lnTo>
                                <a:lnTo>
                                  <a:pt x="8214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307290" name="Graphic 920"/>
                        <wps:cNvSpPr>
                          <a:spLocks/>
                        </wps:cNvSpPr>
                        <wps:spPr bwMode="auto">
                          <a:xfrm>
                            <a:off x="47945" y="34838"/>
                            <a:ext cx="8216" cy="9131"/>
                          </a:xfrm>
                          <a:custGeom>
                            <a:avLst/>
                            <a:gdLst>
                              <a:gd name="T0" fmla="*/ 0 w 821690"/>
                              <a:gd name="T1" fmla="*/ 0 h 913130"/>
                              <a:gd name="T2" fmla="*/ 0 w 821690"/>
                              <a:gd name="T3" fmla="*/ 912876 h 913130"/>
                              <a:gd name="T4" fmla="*/ 821436 w 821690"/>
                              <a:gd name="T5" fmla="*/ 912876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0" y="912876"/>
                                </a:lnTo>
                                <a:lnTo>
                                  <a:pt x="821436" y="91287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055841" name="Graphic 921"/>
                        <wps:cNvSpPr>
                          <a:spLocks/>
                        </wps:cNvSpPr>
                        <wps:spPr bwMode="auto">
                          <a:xfrm>
                            <a:off x="47945" y="34838"/>
                            <a:ext cx="8216"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0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0"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065356" name="Graphic 922"/>
                        <wps:cNvSpPr>
                          <a:spLocks/>
                        </wps:cNvSpPr>
                        <wps:spPr bwMode="auto">
                          <a:xfrm>
                            <a:off x="47945" y="34838"/>
                            <a:ext cx="8216" cy="9131"/>
                          </a:xfrm>
                          <a:custGeom>
                            <a:avLst/>
                            <a:gdLst>
                              <a:gd name="T0" fmla="*/ 821435 w 821690"/>
                              <a:gd name="T1" fmla="*/ 0 h 913130"/>
                              <a:gd name="T2" fmla="*/ 0 w 821690"/>
                              <a:gd name="T3" fmla="*/ 0 h 913130"/>
                              <a:gd name="T4" fmla="*/ 821435 w 821690"/>
                              <a:gd name="T5" fmla="*/ 912875 h 913130"/>
                              <a:gd name="T6" fmla="*/ 821435 w 821690"/>
                              <a:gd name="T7" fmla="*/ 0 h 913130"/>
                            </a:gdLst>
                            <a:ahLst/>
                            <a:cxnLst>
                              <a:cxn ang="0">
                                <a:pos x="T0" y="T1"/>
                              </a:cxn>
                              <a:cxn ang="0">
                                <a:pos x="T2" y="T3"/>
                              </a:cxn>
                              <a:cxn ang="0">
                                <a:pos x="T4" y="T5"/>
                              </a:cxn>
                              <a:cxn ang="0">
                                <a:pos x="T6" y="T7"/>
                              </a:cxn>
                            </a:cxnLst>
                            <a:rect l="0" t="0" r="r" b="b"/>
                            <a:pathLst>
                              <a:path w="821690" h="913130">
                                <a:moveTo>
                                  <a:pt x="821435" y="0"/>
                                </a:moveTo>
                                <a:lnTo>
                                  <a:pt x="0" y="0"/>
                                </a:lnTo>
                                <a:lnTo>
                                  <a:pt x="821435" y="912875"/>
                                </a:lnTo>
                                <a:lnTo>
                                  <a:pt x="82143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537530" name="Graphic 923"/>
                        <wps:cNvSpPr>
                          <a:spLocks/>
                        </wps:cNvSpPr>
                        <wps:spPr bwMode="auto">
                          <a:xfrm>
                            <a:off x="47945" y="34838"/>
                            <a:ext cx="8216" cy="9131"/>
                          </a:xfrm>
                          <a:custGeom>
                            <a:avLst/>
                            <a:gdLst>
                              <a:gd name="T0" fmla="*/ 0 w 821690"/>
                              <a:gd name="T1" fmla="*/ 0 h 913130"/>
                              <a:gd name="T2" fmla="*/ 821435 w 821690"/>
                              <a:gd name="T3" fmla="*/ 0 h 913130"/>
                              <a:gd name="T4" fmla="*/ 821435 w 821690"/>
                              <a:gd name="T5" fmla="*/ 912875 h 913130"/>
                              <a:gd name="T6" fmla="*/ 0 w 821690"/>
                              <a:gd name="T7" fmla="*/ 0 h 913130"/>
                            </a:gdLst>
                            <a:ahLst/>
                            <a:cxnLst>
                              <a:cxn ang="0">
                                <a:pos x="T0" y="T1"/>
                              </a:cxn>
                              <a:cxn ang="0">
                                <a:pos x="T2" y="T3"/>
                              </a:cxn>
                              <a:cxn ang="0">
                                <a:pos x="T4" y="T5"/>
                              </a:cxn>
                              <a:cxn ang="0">
                                <a:pos x="T6" y="T7"/>
                              </a:cxn>
                            </a:cxnLst>
                            <a:rect l="0" t="0" r="r" b="b"/>
                            <a:pathLst>
                              <a:path w="821690" h="913130">
                                <a:moveTo>
                                  <a:pt x="0" y="0"/>
                                </a:moveTo>
                                <a:lnTo>
                                  <a:pt x="821435" y="0"/>
                                </a:lnTo>
                                <a:lnTo>
                                  <a:pt x="821435"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5101470" name="Graphic 924"/>
                        <wps:cNvSpPr>
                          <a:spLocks/>
                        </wps:cNvSpPr>
                        <wps:spPr bwMode="auto">
                          <a:xfrm>
                            <a:off x="59359" y="35844"/>
                            <a:ext cx="7423" cy="6509"/>
                          </a:xfrm>
                          <a:custGeom>
                            <a:avLst/>
                            <a:gdLst>
                              <a:gd name="T0" fmla="*/ 0 w 742315"/>
                              <a:gd name="T1" fmla="*/ 0 h 650875"/>
                              <a:gd name="T2" fmla="*/ 0 w 742315"/>
                              <a:gd name="T3" fmla="*/ 650748 h 650875"/>
                              <a:gd name="T4" fmla="*/ 742188 w 742315"/>
                              <a:gd name="T5" fmla="*/ 650748 h 650875"/>
                              <a:gd name="T6" fmla="*/ 0 w 742315"/>
                              <a:gd name="T7" fmla="*/ 0 h 650875"/>
                              <a:gd name="T8" fmla="*/ 742188 w 742315"/>
                              <a:gd name="T9" fmla="*/ 0 h 650875"/>
                              <a:gd name="T10" fmla="*/ 0 w 742315"/>
                              <a:gd name="T11" fmla="*/ 0 h 650875"/>
                              <a:gd name="T12" fmla="*/ 742188 w 742315"/>
                              <a:gd name="T13" fmla="*/ 650748 h 650875"/>
                              <a:gd name="T14" fmla="*/ 742188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0" y="0"/>
                                </a:moveTo>
                                <a:lnTo>
                                  <a:pt x="0" y="650748"/>
                                </a:lnTo>
                                <a:lnTo>
                                  <a:pt x="742188" y="650748"/>
                                </a:lnTo>
                                <a:lnTo>
                                  <a:pt x="0" y="0"/>
                                </a:lnTo>
                                <a:close/>
                              </a:path>
                              <a:path w="742315" h="650875">
                                <a:moveTo>
                                  <a:pt x="742188" y="0"/>
                                </a:moveTo>
                                <a:lnTo>
                                  <a:pt x="0" y="0"/>
                                </a:lnTo>
                                <a:lnTo>
                                  <a:pt x="742188" y="650748"/>
                                </a:lnTo>
                                <a:lnTo>
                                  <a:pt x="74218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760968" name="Graphic 925"/>
                        <wps:cNvSpPr>
                          <a:spLocks/>
                        </wps:cNvSpPr>
                        <wps:spPr bwMode="auto">
                          <a:xfrm>
                            <a:off x="59359" y="35844"/>
                            <a:ext cx="7423" cy="6509"/>
                          </a:xfrm>
                          <a:custGeom>
                            <a:avLst/>
                            <a:gdLst>
                              <a:gd name="T0" fmla="*/ 742187 w 742315"/>
                              <a:gd name="T1" fmla="*/ 0 h 650875"/>
                              <a:gd name="T2" fmla="*/ 0 w 742315"/>
                              <a:gd name="T3" fmla="*/ 0 h 650875"/>
                              <a:gd name="T4" fmla="*/ 742187 w 742315"/>
                              <a:gd name="T5" fmla="*/ 650747 h 650875"/>
                              <a:gd name="T6" fmla="*/ 742187 w 742315"/>
                              <a:gd name="T7" fmla="*/ 0 h 650875"/>
                              <a:gd name="T8" fmla="*/ 0 w 742315"/>
                              <a:gd name="T9" fmla="*/ 0 h 650875"/>
                              <a:gd name="T10" fmla="*/ 742187 w 742315"/>
                              <a:gd name="T11" fmla="*/ 650747 h 650875"/>
                              <a:gd name="T12" fmla="*/ 0 w 742315"/>
                              <a:gd name="T13" fmla="*/ 650747 h 650875"/>
                              <a:gd name="T14" fmla="*/ 0 w 742315"/>
                              <a:gd name="T15" fmla="*/ 0 h 6508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650875">
                                <a:moveTo>
                                  <a:pt x="742187" y="0"/>
                                </a:moveTo>
                                <a:lnTo>
                                  <a:pt x="0" y="0"/>
                                </a:lnTo>
                                <a:lnTo>
                                  <a:pt x="742187" y="650747"/>
                                </a:lnTo>
                                <a:lnTo>
                                  <a:pt x="742187" y="0"/>
                                </a:lnTo>
                                <a:close/>
                              </a:path>
                              <a:path w="742315" h="650875">
                                <a:moveTo>
                                  <a:pt x="0" y="0"/>
                                </a:moveTo>
                                <a:lnTo>
                                  <a:pt x="742187" y="650747"/>
                                </a:lnTo>
                                <a:lnTo>
                                  <a:pt x="0" y="65074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963752" name="Graphic 926"/>
                        <wps:cNvSpPr>
                          <a:spLocks/>
                        </wps:cNvSpPr>
                        <wps:spPr bwMode="auto">
                          <a:xfrm>
                            <a:off x="60777" y="38618"/>
                            <a:ext cx="139" cy="279"/>
                          </a:xfrm>
                          <a:custGeom>
                            <a:avLst/>
                            <a:gdLst>
                              <a:gd name="T0" fmla="*/ 13715 w 13970"/>
                              <a:gd name="T1" fmla="*/ 0 h 27940"/>
                              <a:gd name="T2" fmla="*/ 0 w 13970"/>
                              <a:gd name="T3" fmla="*/ 27431 h 27940"/>
                              <a:gd name="T4" fmla="*/ 9143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0" y="27431"/>
                                </a:lnTo>
                                <a:lnTo>
                                  <a:pt x="9143" y="27431"/>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201945" name="Graphic 927"/>
                        <wps:cNvSpPr>
                          <a:spLocks/>
                        </wps:cNvSpPr>
                        <wps:spPr bwMode="auto">
                          <a:xfrm>
                            <a:off x="60777" y="38618"/>
                            <a:ext cx="139" cy="279"/>
                          </a:xfrm>
                          <a:custGeom>
                            <a:avLst/>
                            <a:gdLst>
                              <a:gd name="T0" fmla="*/ 13715 w 13970"/>
                              <a:gd name="T1" fmla="*/ 0 h 27940"/>
                              <a:gd name="T2" fmla="*/ 9143 w 13970"/>
                              <a:gd name="T3" fmla="*/ 27431 h 27940"/>
                              <a:gd name="T4" fmla="*/ 0 w 13970"/>
                              <a:gd name="T5" fmla="*/ 27431 h 27940"/>
                              <a:gd name="T6" fmla="*/ 13715 w 13970"/>
                              <a:gd name="T7" fmla="*/ 0 h 27940"/>
                            </a:gdLst>
                            <a:ahLst/>
                            <a:cxnLst>
                              <a:cxn ang="0">
                                <a:pos x="T0" y="T1"/>
                              </a:cxn>
                              <a:cxn ang="0">
                                <a:pos x="T2" y="T3"/>
                              </a:cxn>
                              <a:cxn ang="0">
                                <a:pos x="T4" y="T5"/>
                              </a:cxn>
                              <a:cxn ang="0">
                                <a:pos x="T6" y="T7"/>
                              </a:cxn>
                            </a:cxnLst>
                            <a:rect l="0" t="0" r="r" b="b"/>
                            <a:pathLst>
                              <a:path w="13970" h="27940">
                                <a:moveTo>
                                  <a:pt x="13715" y="0"/>
                                </a:moveTo>
                                <a:lnTo>
                                  <a:pt x="9143" y="27431"/>
                                </a:lnTo>
                                <a:lnTo>
                                  <a:pt x="0" y="27431"/>
                                </a:lnTo>
                                <a:lnTo>
                                  <a:pt x="13715"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866854" name="Graphic 928"/>
                        <wps:cNvSpPr>
                          <a:spLocks/>
                        </wps:cNvSpPr>
                        <wps:spPr bwMode="auto">
                          <a:xfrm>
                            <a:off x="60777" y="38892"/>
                            <a:ext cx="2286" cy="1422"/>
                          </a:xfrm>
                          <a:custGeom>
                            <a:avLst/>
                            <a:gdLst>
                              <a:gd name="T0" fmla="*/ 56387 w 228600"/>
                              <a:gd name="T1" fmla="*/ 0 h 142240"/>
                              <a:gd name="T2" fmla="*/ 0 w 228600"/>
                              <a:gd name="T3" fmla="*/ 141731 h 142240"/>
                              <a:gd name="T4" fmla="*/ 228599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0" y="141731"/>
                                </a:lnTo>
                                <a:lnTo>
                                  <a:pt x="228599" y="141731"/>
                                </a:lnTo>
                                <a:lnTo>
                                  <a:pt x="56387"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186871" name="Graphic 929"/>
                        <wps:cNvSpPr>
                          <a:spLocks/>
                        </wps:cNvSpPr>
                        <wps:spPr bwMode="auto">
                          <a:xfrm>
                            <a:off x="60777" y="38892"/>
                            <a:ext cx="2286" cy="1422"/>
                          </a:xfrm>
                          <a:custGeom>
                            <a:avLst/>
                            <a:gdLst>
                              <a:gd name="T0" fmla="*/ 56387 w 228600"/>
                              <a:gd name="T1" fmla="*/ 0 h 142240"/>
                              <a:gd name="T2" fmla="*/ 228599 w 228600"/>
                              <a:gd name="T3" fmla="*/ 141731 h 142240"/>
                              <a:gd name="T4" fmla="*/ 0 w 228600"/>
                              <a:gd name="T5" fmla="*/ 141731 h 142240"/>
                              <a:gd name="T6" fmla="*/ 56387 w 228600"/>
                              <a:gd name="T7" fmla="*/ 0 h 142240"/>
                            </a:gdLst>
                            <a:ahLst/>
                            <a:cxnLst>
                              <a:cxn ang="0">
                                <a:pos x="T0" y="T1"/>
                              </a:cxn>
                              <a:cxn ang="0">
                                <a:pos x="T2" y="T3"/>
                              </a:cxn>
                              <a:cxn ang="0">
                                <a:pos x="T4" y="T5"/>
                              </a:cxn>
                              <a:cxn ang="0">
                                <a:pos x="T6" y="T7"/>
                              </a:cxn>
                            </a:cxnLst>
                            <a:rect l="0" t="0" r="r" b="b"/>
                            <a:pathLst>
                              <a:path w="228600" h="142240">
                                <a:moveTo>
                                  <a:pt x="56387" y="0"/>
                                </a:moveTo>
                                <a:lnTo>
                                  <a:pt x="228599" y="141731"/>
                                </a:lnTo>
                                <a:lnTo>
                                  <a:pt x="0" y="141731"/>
                                </a:lnTo>
                                <a:lnTo>
                                  <a:pt x="56387"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477770" name="Graphic 930"/>
                        <wps:cNvSpPr>
                          <a:spLocks/>
                        </wps:cNvSpPr>
                        <wps:spPr bwMode="auto">
                          <a:xfrm>
                            <a:off x="65958" y="41087"/>
                            <a:ext cx="400" cy="1771"/>
                          </a:xfrm>
                          <a:custGeom>
                            <a:avLst/>
                            <a:gdLst>
                              <a:gd name="T0" fmla="*/ 39623 w 40005"/>
                              <a:gd name="T1" fmla="*/ 0 h 177165"/>
                              <a:gd name="T2" fmla="*/ 0 w 40005"/>
                              <a:gd name="T3" fmla="*/ 176783 h 177165"/>
                              <a:gd name="T4" fmla="*/ 39623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0" y="176783"/>
                                </a:lnTo>
                                <a:lnTo>
                                  <a:pt x="39623" y="176783"/>
                                </a:lnTo>
                                <a:lnTo>
                                  <a:pt x="39623"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000334" name="Graphic 931"/>
                        <wps:cNvSpPr>
                          <a:spLocks/>
                        </wps:cNvSpPr>
                        <wps:spPr bwMode="auto">
                          <a:xfrm>
                            <a:off x="65958" y="41087"/>
                            <a:ext cx="400" cy="1771"/>
                          </a:xfrm>
                          <a:custGeom>
                            <a:avLst/>
                            <a:gdLst>
                              <a:gd name="T0" fmla="*/ 39623 w 40005"/>
                              <a:gd name="T1" fmla="*/ 0 h 177165"/>
                              <a:gd name="T2" fmla="*/ 39623 w 40005"/>
                              <a:gd name="T3" fmla="*/ 176783 h 177165"/>
                              <a:gd name="T4" fmla="*/ 0 w 40005"/>
                              <a:gd name="T5" fmla="*/ 176783 h 177165"/>
                              <a:gd name="T6" fmla="*/ 39623 w 40005"/>
                              <a:gd name="T7" fmla="*/ 0 h 177165"/>
                            </a:gdLst>
                            <a:ahLst/>
                            <a:cxnLst>
                              <a:cxn ang="0">
                                <a:pos x="T0" y="T1"/>
                              </a:cxn>
                              <a:cxn ang="0">
                                <a:pos x="T2" y="T3"/>
                              </a:cxn>
                              <a:cxn ang="0">
                                <a:pos x="T4" y="T5"/>
                              </a:cxn>
                              <a:cxn ang="0">
                                <a:pos x="T6" y="T7"/>
                              </a:cxn>
                            </a:cxnLst>
                            <a:rect l="0" t="0" r="r" b="b"/>
                            <a:pathLst>
                              <a:path w="40005" h="177165">
                                <a:moveTo>
                                  <a:pt x="39623" y="0"/>
                                </a:moveTo>
                                <a:lnTo>
                                  <a:pt x="39623" y="176783"/>
                                </a:lnTo>
                                <a:lnTo>
                                  <a:pt x="0" y="176783"/>
                                </a:lnTo>
                                <a:lnTo>
                                  <a:pt x="39623"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617914" name="Graphic 932"/>
                        <wps:cNvSpPr>
                          <a:spLocks/>
                        </wps:cNvSpPr>
                        <wps:spPr bwMode="auto">
                          <a:xfrm>
                            <a:off x="59786" y="38892"/>
                            <a:ext cx="1086" cy="2197"/>
                          </a:xfrm>
                          <a:custGeom>
                            <a:avLst/>
                            <a:gdLst>
                              <a:gd name="T0" fmla="*/ 99060 w 108585"/>
                              <a:gd name="T1" fmla="*/ 0 h 219710"/>
                              <a:gd name="T2" fmla="*/ 0 w 108585"/>
                              <a:gd name="T3" fmla="*/ 219456 h 219710"/>
                              <a:gd name="T4" fmla="*/ 80772 w 108585"/>
                              <a:gd name="T5" fmla="*/ 219456 h 219710"/>
                              <a:gd name="T6" fmla="*/ 99060 w 108585"/>
                              <a:gd name="T7" fmla="*/ 0 h 219710"/>
                              <a:gd name="T8" fmla="*/ 108204 w 108585"/>
                              <a:gd name="T9" fmla="*/ 0 h 219710"/>
                              <a:gd name="T10" fmla="*/ 99060 w 108585"/>
                              <a:gd name="T11" fmla="*/ 0 h 219710"/>
                              <a:gd name="T12" fmla="*/ 80772 w 108585"/>
                              <a:gd name="T13" fmla="*/ 219456 h 219710"/>
                              <a:gd name="T14" fmla="*/ 108204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99060" y="0"/>
                                </a:moveTo>
                                <a:lnTo>
                                  <a:pt x="0" y="219456"/>
                                </a:lnTo>
                                <a:lnTo>
                                  <a:pt x="80772" y="219456"/>
                                </a:lnTo>
                                <a:lnTo>
                                  <a:pt x="99060" y="0"/>
                                </a:lnTo>
                                <a:close/>
                              </a:path>
                              <a:path w="108585" h="219710">
                                <a:moveTo>
                                  <a:pt x="108204" y="0"/>
                                </a:moveTo>
                                <a:lnTo>
                                  <a:pt x="99060" y="0"/>
                                </a:lnTo>
                                <a:lnTo>
                                  <a:pt x="80772" y="219456"/>
                                </a:lnTo>
                                <a:lnTo>
                                  <a:pt x="10820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461161" name="Graphic 933"/>
                        <wps:cNvSpPr>
                          <a:spLocks/>
                        </wps:cNvSpPr>
                        <wps:spPr bwMode="auto">
                          <a:xfrm>
                            <a:off x="59786" y="38892"/>
                            <a:ext cx="1086" cy="2197"/>
                          </a:xfrm>
                          <a:custGeom>
                            <a:avLst/>
                            <a:gdLst>
                              <a:gd name="T0" fmla="*/ 108203 w 108585"/>
                              <a:gd name="T1" fmla="*/ 0 h 219710"/>
                              <a:gd name="T2" fmla="*/ 99059 w 108585"/>
                              <a:gd name="T3" fmla="*/ 0 h 219710"/>
                              <a:gd name="T4" fmla="*/ 80771 w 108585"/>
                              <a:gd name="T5" fmla="*/ 219455 h 219710"/>
                              <a:gd name="T6" fmla="*/ 108203 w 108585"/>
                              <a:gd name="T7" fmla="*/ 0 h 219710"/>
                              <a:gd name="T8" fmla="*/ 99059 w 108585"/>
                              <a:gd name="T9" fmla="*/ 0 h 219710"/>
                              <a:gd name="T10" fmla="*/ 80771 w 108585"/>
                              <a:gd name="T11" fmla="*/ 219455 h 219710"/>
                              <a:gd name="T12" fmla="*/ 0 w 108585"/>
                              <a:gd name="T13" fmla="*/ 219455 h 219710"/>
                              <a:gd name="T14" fmla="*/ 99059 w 108585"/>
                              <a:gd name="T15" fmla="*/ 0 h 2197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219710">
                                <a:moveTo>
                                  <a:pt x="108203" y="0"/>
                                </a:moveTo>
                                <a:lnTo>
                                  <a:pt x="99059" y="0"/>
                                </a:lnTo>
                                <a:lnTo>
                                  <a:pt x="80771" y="219455"/>
                                </a:lnTo>
                                <a:lnTo>
                                  <a:pt x="108203" y="0"/>
                                </a:lnTo>
                                <a:close/>
                              </a:path>
                              <a:path w="108585" h="219710">
                                <a:moveTo>
                                  <a:pt x="99059" y="0"/>
                                </a:moveTo>
                                <a:lnTo>
                                  <a:pt x="80771" y="219455"/>
                                </a:lnTo>
                                <a:lnTo>
                                  <a:pt x="0" y="219455"/>
                                </a:lnTo>
                                <a:lnTo>
                                  <a:pt x="99059"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757234" name="Graphic 934"/>
                        <wps:cNvSpPr>
                          <a:spLocks/>
                        </wps:cNvSpPr>
                        <wps:spPr bwMode="auto">
                          <a:xfrm>
                            <a:off x="60304" y="42854"/>
                            <a:ext cx="76" cy="566"/>
                          </a:xfrm>
                          <a:custGeom>
                            <a:avLst/>
                            <a:gdLst>
                              <a:gd name="T0" fmla="*/ 7619 w 7620"/>
                              <a:gd name="T1" fmla="*/ 0 h 56515"/>
                              <a:gd name="T2" fmla="*/ 0 w 7620"/>
                              <a:gd name="T3" fmla="*/ 0 h 56515"/>
                              <a:gd name="T4" fmla="*/ 0 w 7620"/>
                              <a:gd name="T5" fmla="*/ 56387 h 56515"/>
                              <a:gd name="T6" fmla="*/ 7619 w 7620"/>
                              <a:gd name="T7" fmla="*/ 0 h 56515"/>
                            </a:gdLst>
                            <a:ahLst/>
                            <a:cxnLst>
                              <a:cxn ang="0">
                                <a:pos x="T0" y="T1"/>
                              </a:cxn>
                              <a:cxn ang="0">
                                <a:pos x="T2" y="T3"/>
                              </a:cxn>
                              <a:cxn ang="0">
                                <a:pos x="T4" y="T5"/>
                              </a:cxn>
                              <a:cxn ang="0">
                                <a:pos x="T6" y="T7"/>
                              </a:cxn>
                            </a:cxnLst>
                            <a:rect l="0" t="0" r="r" b="b"/>
                            <a:pathLst>
                              <a:path w="7620" h="56515">
                                <a:moveTo>
                                  <a:pt x="7619" y="0"/>
                                </a:moveTo>
                                <a:lnTo>
                                  <a:pt x="0" y="0"/>
                                </a:lnTo>
                                <a:lnTo>
                                  <a:pt x="0" y="56387"/>
                                </a:lnTo>
                                <a:lnTo>
                                  <a:pt x="7619"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606470" name="Graphic 935"/>
                        <wps:cNvSpPr>
                          <a:spLocks/>
                        </wps:cNvSpPr>
                        <wps:spPr bwMode="auto">
                          <a:xfrm>
                            <a:off x="60304" y="42854"/>
                            <a:ext cx="76" cy="566"/>
                          </a:xfrm>
                          <a:custGeom>
                            <a:avLst/>
                            <a:gdLst>
                              <a:gd name="T0" fmla="*/ 0 w 7620"/>
                              <a:gd name="T1" fmla="*/ 0 h 56515"/>
                              <a:gd name="T2" fmla="*/ 7619 w 7620"/>
                              <a:gd name="T3" fmla="*/ 0 h 56515"/>
                              <a:gd name="T4" fmla="*/ 0 w 7620"/>
                              <a:gd name="T5" fmla="*/ 56387 h 56515"/>
                              <a:gd name="T6" fmla="*/ 0 w 7620"/>
                              <a:gd name="T7" fmla="*/ 0 h 56515"/>
                            </a:gdLst>
                            <a:ahLst/>
                            <a:cxnLst>
                              <a:cxn ang="0">
                                <a:pos x="T0" y="T1"/>
                              </a:cxn>
                              <a:cxn ang="0">
                                <a:pos x="T2" y="T3"/>
                              </a:cxn>
                              <a:cxn ang="0">
                                <a:pos x="T4" y="T5"/>
                              </a:cxn>
                              <a:cxn ang="0">
                                <a:pos x="T6" y="T7"/>
                              </a:cxn>
                            </a:cxnLst>
                            <a:rect l="0" t="0" r="r" b="b"/>
                            <a:pathLst>
                              <a:path w="7620" h="56515">
                                <a:moveTo>
                                  <a:pt x="0" y="0"/>
                                </a:moveTo>
                                <a:lnTo>
                                  <a:pt x="7619"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624752" name="Graphic 936"/>
                        <wps:cNvSpPr>
                          <a:spLocks/>
                        </wps:cNvSpPr>
                        <wps:spPr bwMode="auto">
                          <a:xfrm>
                            <a:off x="65821" y="42854"/>
                            <a:ext cx="140" cy="566"/>
                          </a:xfrm>
                          <a:custGeom>
                            <a:avLst/>
                            <a:gdLst>
                              <a:gd name="T0" fmla="*/ 13715 w 13970"/>
                              <a:gd name="T1" fmla="*/ 0 h 56515"/>
                              <a:gd name="T2" fmla="*/ 0 w 13970"/>
                              <a:gd name="T3" fmla="*/ 0 h 56515"/>
                              <a:gd name="T4" fmla="*/ 0 w 13970"/>
                              <a:gd name="T5" fmla="*/ 56387 h 56515"/>
                              <a:gd name="T6" fmla="*/ 13715 w 13970"/>
                              <a:gd name="T7" fmla="*/ 0 h 56515"/>
                            </a:gdLst>
                            <a:ahLst/>
                            <a:cxnLst>
                              <a:cxn ang="0">
                                <a:pos x="T0" y="T1"/>
                              </a:cxn>
                              <a:cxn ang="0">
                                <a:pos x="T2" y="T3"/>
                              </a:cxn>
                              <a:cxn ang="0">
                                <a:pos x="T4" y="T5"/>
                              </a:cxn>
                              <a:cxn ang="0">
                                <a:pos x="T6" y="T7"/>
                              </a:cxn>
                            </a:cxnLst>
                            <a:rect l="0" t="0" r="r" b="b"/>
                            <a:pathLst>
                              <a:path w="13970" h="56515">
                                <a:moveTo>
                                  <a:pt x="13715" y="0"/>
                                </a:moveTo>
                                <a:lnTo>
                                  <a:pt x="0" y="0"/>
                                </a:lnTo>
                                <a:lnTo>
                                  <a:pt x="0" y="56387"/>
                                </a:lnTo>
                                <a:lnTo>
                                  <a:pt x="13715"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290483" name="Graphic 937"/>
                        <wps:cNvSpPr>
                          <a:spLocks/>
                        </wps:cNvSpPr>
                        <wps:spPr bwMode="auto">
                          <a:xfrm>
                            <a:off x="65821" y="42854"/>
                            <a:ext cx="140" cy="566"/>
                          </a:xfrm>
                          <a:custGeom>
                            <a:avLst/>
                            <a:gdLst>
                              <a:gd name="T0" fmla="*/ 0 w 13970"/>
                              <a:gd name="T1" fmla="*/ 0 h 56515"/>
                              <a:gd name="T2" fmla="*/ 13715 w 13970"/>
                              <a:gd name="T3" fmla="*/ 0 h 56515"/>
                              <a:gd name="T4" fmla="*/ 0 w 13970"/>
                              <a:gd name="T5" fmla="*/ 56387 h 56515"/>
                              <a:gd name="T6" fmla="*/ 0 w 13970"/>
                              <a:gd name="T7" fmla="*/ 0 h 56515"/>
                            </a:gdLst>
                            <a:ahLst/>
                            <a:cxnLst>
                              <a:cxn ang="0">
                                <a:pos x="T0" y="T1"/>
                              </a:cxn>
                              <a:cxn ang="0">
                                <a:pos x="T2" y="T3"/>
                              </a:cxn>
                              <a:cxn ang="0">
                                <a:pos x="T4" y="T5"/>
                              </a:cxn>
                              <a:cxn ang="0">
                                <a:pos x="T6" y="T7"/>
                              </a:cxn>
                            </a:cxnLst>
                            <a:rect l="0" t="0" r="r" b="b"/>
                            <a:pathLst>
                              <a:path w="13970" h="56515">
                                <a:moveTo>
                                  <a:pt x="0" y="0"/>
                                </a:moveTo>
                                <a:lnTo>
                                  <a:pt x="13715" y="0"/>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984704" name="Graphic 938"/>
                        <wps:cNvSpPr>
                          <a:spLocks/>
                        </wps:cNvSpPr>
                        <wps:spPr bwMode="auto">
                          <a:xfrm>
                            <a:off x="59786" y="41087"/>
                            <a:ext cx="813" cy="1771"/>
                          </a:xfrm>
                          <a:custGeom>
                            <a:avLst/>
                            <a:gdLst>
                              <a:gd name="T0" fmla="*/ 0 w 81280"/>
                              <a:gd name="T1" fmla="*/ 0 h 177165"/>
                              <a:gd name="T2" fmla="*/ 0 w 81280"/>
                              <a:gd name="T3" fmla="*/ 176784 h 177165"/>
                              <a:gd name="T4" fmla="*/ 59436 w 81280"/>
                              <a:gd name="T5" fmla="*/ 176784 h 177165"/>
                              <a:gd name="T6" fmla="*/ 0 w 81280"/>
                              <a:gd name="T7" fmla="*/ 0 h 177165"/>
                              <a:gd name="T8" fmla="*/ 80772 w 81280"/>
                              <a:gd name="T9" fmla="*/ 0 h 177165"/>
                              <a:gd name="T10" fmla="*/ 0 w 81280"/>
                              <a:gd name="T11" fmla="*/ 0 h 177165"/>
                              <a:gd name="T12" fmla="*/ 59436 w 81280"/>
                              <a:gd name="T13" fmla="*/ 176784 h 177165"/>
                              <a:gd name="T14" fmla="*/ 80772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0" y="0"/>
                                </a:moveTo>
                                <a:lnTo>
                                  <a:pt x="0" y="176784"/>
                                </a:lnTo>
                                <a:lnTo>
                                  <a:pt x="59436" y="176784"/>
                                </a:lnTo>
                                <a:lnTo>
                                  <a:pt x="0" y="0"/>
                                </a:lnTo>
                                <a:close/>
                              </a:path>
                              <a:path w="81280" h="177165">
                                <a:moveTo>
                                  <a:pt x="80772" y="0"/>
                                </a:moveTo>
                                <a:lnTo>
                                  <a:pt x="0" y="0"/>
                                </a:lnTo>
                                <a:lnTo>
                                  <a:pt x="59436" y="176784"/>
                                </a:lnTo>
                                <a:lnTo>
                                  <a:pt x="80772"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3500397" name="Graphic 939"/>
                        <wps:cNvSpPr>
                          <a:spLocks/>
                        </wps:cNvSpPr>
                        <wps:spPr bwMode="auto">
                          <a:xfrm>
                            <a:off x="59786" y="41087"/>
                            <a:ext cx="813" cy="1771"/>
                          </a:xfrm>
                          <a:custGeom>
                            <a:avLst/>
                            <a:gdLst>
                              <a:gd name="T0" fmla="*/ 80771 w 81280"/>
                              <a:gd name="T1" fmla="*/ 0 h 177165"/>
                              <a:gd name="T2" fmla="*/ 0 w 81280"/>
                              <a:gd name="T3" fmla="*/ 0 h 177165"/>
                              <a:gd name="T4" fmla="*/ 59435 w 81280"/>
                              <a:gd name="T5" fmla="*/ 176783 h 177165"/>
                              <a:gd name="T6" fmla="*/ 80771 w 81280"/>
                              <a:gd name="T7" fmla="*/ 0 h 177165"/>
                              <a:gd name="T8" fmla="*/ 0 w 81280"/>
                              <a:gd name="T9" fmla="*/ 0 h 177165"/>
                              <a:gd name="T10" fmla="*/ 59435 w 81280"/>
                              <a:gd name="T11" fmla="*/ 176783 h 177165"/>
                              <a:gd name="T12" fmla="*/ 0 w 81280"/>
                              <a:gd name="T13" fmla="*/ 176783 h 177165"/>
                              <a:gd name="T14" fmla="*/ 0 w 81280"/>
                              <a:gd name="T15" fmla="*/ 0 h 177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77165">
                                <a:moveTo>
                                  <a:pt x="80771" y="0"/>
                                </a:moveTo>
                                <a:lnTo>
                                  <a:pt x="0" y="0"/>
                                </a:lnTo>
                                <a:lnTo>
                                  <a:pt x="59435" y="176783"/>
                                </a:lnTo>
                                <a:lnTo>
                                  <a:pt x="80771" y="0"/>
                                </a:lnTo>
                                <a:close/>
                              </a:path>
                              <a:path w="81280" h="177165">
                                <a:moveTo>
                                  <a:pt x="0" y="0"/>
                                </a:moveTo>
                                <a:lnTo>
                                  <a:pt x="59435" y="176783"/>
                                </a:lnTo>
                                <a:lnTo>
                                  <a:pt x="0" y="176783"/>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2019021" name="Graphic 940"/>
                        <wps:cNvSpPr>
                          <a:spLocks/>
                        </wps:cNvSpPr>
                        <wps:spPr bwMode="auto">
                          <a:xfrm>
                            <a:off x="61295" y="42854"/>
                            <a:ext cx="3537" cy="566"/>
                          </a:xfrm>
                          <a:custGeom>
                            <a:avLst/>
                            <a:gdLst>
                              <a:gd name="T0" fmla="*/ 0 w 353695"/>
                              <a:gd name="T1" fmla="*/ 0 h 56515"/>
                              <a:gd name="T2" fmla="*/ 0 w 353695"/>
                              <a:gd name="T3" fmla="*/ 56388 h 56515"/>
                              <a:gd name="T4" fmla="*/ 353568 w 353695"/>
                              <a:gd name="T5" fmla="*/ 56388 h 56515"/>
                              <a:gd name="T6" fmla="*/ 0 w 353695"/>
                              <a:gd name="T7" fmla="*/ 0 h 56515"/>
                              <a:gd name="T8" fmla="*/ 353568 w 353695"/>
                              <a:gd name="T9" fmla="*/ 0 h 56515"/>
                              <a:gd name="T10" fmla="*/ 0 w 353695"/>
                              <a:gd name="T11" fmla="*/ 0 h 56515"/>
                              <a:gd name="T12" fmla="*/ 353568 w 353695"/>
                              <a:gd name="T13" fmla="*/ 56388 h 56515"/>
                              <a:gd name="T14" fmla="*/ 353568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0" y="0"/>
                                </a:moveTo>
                                <a:lnTo>
                                  <a:pt x="0" y="56388"/>
                                </a:lnTo>
                                <a:lnTo>
                                  <a:pt x="353568" y="56388"/>
                                </a:lnTo>
                                <a:lnTo>
                                  <a:pt x="0" y="0"/>
                                </a:lnTo>
                                <a:close/>
                              </a:path>
                              <a:path w="353695" h="56515">
                                <a:moveTo>
                                  <a:pt x="353568" y="0"/>
                                </a:moveTo>
                                <a:lnTo>
                                  <a:pt x="0" y="0"/>
                                </a:lnTo>
                                <a:lnTo>
                                  <a:pt x="353568" y="56388"/>
                                </a:lnTo>
                                <a:lnTo>
                                  <a:pt x="353568"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37735" name="Graphic 941"/>
                        <wps:cNvSpPr>
                          <a:spLocks/>
                        </wps:cNvSpPr>
                        <wps:spPr bwMode="auto">
                          <a:xfrm>
                            <a:off x="61295" y="42854"/>
                            <a:ext cx="3537" cy="566"/>
                          </a:xfrm>
                          <a:custGeom>
                            <a:avLst/>
                            <a:gdLst>
                              <a:gd name="T0" fmla="*/ 353567 w 353695"/>
                              <a:gd name="T1" fmla="*/ 0 h 56515"/>
                              <a:gd name="T2" fmla="*/ 0 w 353695"/>
                              <a:gd name="T3" fmla="*/ 0 h 56515"/>
                              <a:gd name="T4" fmla="*/ 353567 w 353695"/>
                              <a:gd name="T5" fmla="*/ 56387 h 56515"/>
                              <a:gd name="T6" fmla="*/ 353567 w 353695"/>
                              <a:gd name="T7" fmla="*/ 0 h 56515"/>
                              <a:gd name="T8" fmla="*/ 0 w 353695"/>
                              <a:gd name="T9" fmla="*/ 0 h 56515"/>
                              <a:gd name="T10" fmla="*/ 353567 w 353695"/>
                              <a:gd name="T11" fmla="*/ 56387 h 56515"/>
                              <a:gd name="T12" fmla="*/ 0 w 353695"/>
                              <a:gd name="T13" fmla="*/ 56387 h 56515"/>
                              <a:gd name="T14" fmla="*/ 0 w 353695"/>
                              <a:gd name="T15" fmla="*/ 0 h 56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3695" h="56515">
                                <a:moveTo>
                                  <a:pt x="353567" y="0"/>
                                </a:moveTo>
                                <a:lnTo>
                                  <a:pt x="0" y="0"/>
                                </a:lnTo>
                                <a:lnTo>
                                  <a:pt x="353567" y="56387"/>
                                </a:lnTo>
                                <a:lnTo>
                                  <a:pt x="353567" y="0"/>
                                </a:lnTo>
                                <a:close/>
                              </a:path>
                              <a:path w="353695" h="56515">
                                <a:moveTo>
                                  <a:pt x="0" y="0"/>
                                </a:moveTo>
                                <a:lnTo>
                                  <a:pt x="353567" y="56387"/>
                                </a:lnTo>
                                <a:lnTo>
                                  <a:pt x="0" y="56387"/>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945121" name="Graphic 942"/>
                        <wps:cNvSpPr>
                          <a:spLocks/>
                        </wps:cNvSpPr>
                        <wps:spPr bwMode="auto">
                          <a:xfrm>
                            <a:off x="41026" y="40325"/>
                            <a:ext cx="3600" cy="3581"/>
                          </a:xfrm>
                          <a:custGeom>
                            <a:avLst/>
                            <a:gdLst>
                              <a:gd name="T0" fmla="*/ 0 w 360045"/>
                              <a:gd name="T1" fmla="*/ 0 h 358140"/>
                              <a:gd name="T2" fmla="*/ 0 w 360045"/>
                              <a:gd name="T3" fmla="*/ 358140 h 358140"/>
                              <a:gd name="T4" fmla="*/ 359664 w 360045"/>
                              <a:gd name="T5" fmla="*/ 358140 h 358140"/>
                              <a:gd name="T6" fmla="*/ 0 w 360045"/>
                              <a:gd name="T7" fmla="*/ 0 h 358140"/>
                              <a:gd name="T8" fmla="*/ 359664 w 360045"/>
                              <a:gd name="T9" fmla="*/ 0 h 358140"/>
                              <a:gd name="T10" fmla="*/ 0 w 360045"/>
                              <a:gd name="T11" fmla="*/ 0 h 358140"/>
                              <a:gd name="T12" fmla="*/ 359664 w 360045"/>
                              <a:gd name="T13" fmla="*/ 358140 h 358140"/>
                              <a:gd name="T14" fmla="*/ 359664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0" y="0"/>
                                </a:moveTo>
                                <a:lnTo>
                                  <a:pt x="0" y="358140"/>
                                </a:lnTo>
                                <a:lnTo>
                                  <a:pt x="359664" y="358140"/>
                                </a:lnTo>
                                <a:lnTo>
                                  <a:pt x="0" y="0"/>
                                </a:lnTo>
                                <a:close/>
                              </a:path>
                              <a:path w="360045" h="358140">
                                <a:moveTo>
                                  <a:pt x="359664" y="0"/>
                                </a:moveTo>
                                <a:lnTo>
                                  <a:pt x="0" y="0"/>
                                </a:lnTo>
                                <a:lnTo>
                                  <a:pt x="359664" y="358140"/>
                                </a:lnTo>
                                <a:lnTo>
                                  <a:pt x="359664" y="0"/>
                                </a:lnTo>
                                <a:close/>
                              </a:path>
                            </a:pathLst>
                          </a:custGeom>
                          <a:solidFill>
                            <a:srgbClr val="5857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177921" name="Graphic 943"/>
                        <wps:cNvSpPr>
                          <a:spLocks/>
                        </wps:cNvSpPr>
                        <wps:spPr bwMode="auto">
                          <a:xfrm>
                            <a:off x="41026" y="40325"/>
                            <a:ext cx="3600" cy="3581"/>
                          </a:xfrm>
                          <a:custGeom>
                            <a:avLst/>
                            <a:gdLst>
                              <a:gd name="T0" fmla="*/ 359663 w 360045"/>
                              <a:gd name="T1" fmla="*/ 0 h 358140"/>
                              <a:gd name="T2" fmla="*/ 0 w 360045"/>
                              <a:gd name="T3" fmla="*/ 0 h 358140"/>
                              <a:gd name="T4" fmla="*/ 359663 w 360045"/>
                              <a:gd name="T5" fmla="*/ 358139 h 358140"/>
                              <a:gd name="T6" fmla="*/ 359663 w 360045"/>
                              <a:gd name="T7" fmla="*/ 0 h 358140"/>
                              <a:gd name="T8" fmla="*/ 0 w 360045"/>
                              <a:gd name="T9" fmla="*/ 0 h 358140"/>
                              <a:gd name="T10" fmla="*/ 359663 w 360045"/>
                              <a:gd name="T11" fmla="*/ 358139 h 358140"/>
                              <a:gd name="T12" fmla="*/ 0 w 360045"/>
                              <a:gd name="T13" fmla="*/ 358139 h 358140"/>
                              <a:gd name="T14" fmla="*/ 0 w 360045"/>
                              <a:gd name="T15" fmla="*/ 0 h 358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0045" h="358140">
                                <a:moveTo>
                                  <a:pt x="359663" y="0"/>
                                </a:moveTo>
                                <a:lnTo>
                                  <a:pt x="0" y="0"/>
                                </a:lnTo>
                                <a:lnTo>
                                  <a:pt x="359663" y="358139"/>
                                </a:lnTo>
                                <a:lnTo>
                                  <a:pt x="359663" y="0"/>
                                </a:lnTo>
                                <a:close/>
                              </a:path>
                              <a:path w="360045" h="358140">
                                <a:moveTo>
                                  <a:pt x="0" y="0"/>
                                </a:moveTo>
                                <a:lnTo>
                                  <a:pt x="359663" y="358139"/>
                                </a:lnTo>
                                <a:lnTo>
                                  <a:pt x="0" y="358139"/>
                                </a:lnTo>
                                <a:lnTo>
                                  <a:pt x="0" y="0"/>
                                </a:lnTo>
                                <a:close/>
                              </a:path>
                            </a:pathLst>
                          </a:custGeom>
                          <a:noFill/>
                          <a:ln w="0">
                            <a:solidFill>
                              <a:srgbClr val="58575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6128626" name="Image 94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41605" y="41483"/>
                            <a:ext cx="4846" cy="24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12728" name="Image 94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0454" y="71544"/>
                            <a:ext cx="26883" cy="9266"/>
                          </a:xfrm>
                          <a:prstGeom prst="rect">
                            <a:avLst/>
                          </a:prstGeom>
                          <a:noFill/>
                          <a:extLst>
                            <a:ext uri="{909E8E84-426E-40DD-AFC4-6F175D3DCCD1}">
                              <a14:hiddenFill xmlns:a14="http://schemas.microsoft.com/office/drawing/2010/main">
                                <a:solidFill>
                                  <a:srgbClr val="FFFFFF"/>
                                </a:solidFill>
                              </a14:hiddenFill>
                            </a:ext>
                          </a:extLst>
                        </pic:spPr>
                      </pic:pic>
                      <wps:wsp>
                        <wps:cNvPr id="288021046" name="Graphic 946"/>
                        <wps:cNvSpPr>
                          <a:spLocks/>
                        </wps:cNvSpPr>
                        <wps:spPr bwMode="auto">
                          <a:xfrm>
                            <a:off x="20391" y="71628"/>
                            <a:ext cx="8217" cy="9131"/>
                          </a:xfrm>
                          <a:custGeom>
                            <a:avLst/>
                            <a:gdLst>
                              <a:gd name="T0" fmla="*/ 1524 w 821690"/>
                              <a:gd name="T1" fmla="*/ 0 h 913130"/>
                              <a:gd name="T2" fmla="*/ 0 w 821690"/>
                              <a:gd name="T3" fmla="*/ 912876 h 913130"/>
                              <a:gd name="T4" fmla="*/ 821436 w 821690"/>
                              <a:gd name="T5" fmla="*/ 912876 h 913130"/>
                              <a:gd name="T6" fmla="*/ 1524 w 821690"/>
                              <a:gd name="T7" fmla="*/ 0 h 913130"/>
                            </a:gdLst>
                            <a:ahLst/>
                            <a:cxnLst>
                              <a:cxn ang="0">
                                <a:pos x="T0" y="T1"/>
                              </a:cxn>
                              <a:cxn ang="0">
                                <a:pos x="T2" y="T3"/>
                              </a:cxn>
                              <a:cxn ang="0">
                                <a:pos x="T4" y="T5"/>
                              </a:cxn>
                              <a:cxn ang="0">
                                <a:pos x="T6" y="T7"/>
                              </a:cxn>
                            </a:cxnLst>
                            <a:rect l="0" t="0" r="r" b="b"/>
                            <a:pathLst>
                              <a:path w="821690" h="913130">
                                <a:moveTo>
                                  <a:pt x="1524" y="0"/>
                                </a:moveTo>
                                <a:lnTo>
                                  <a:pt x="0" y="912876"/>
                                </a:lnTo>
                                <a:lnTo>
                                  <a:pt x="821436" y="912876"/>
                                </a:lnTo>
                                <a:lnTo>
                                  <a:pt x="15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774584" name="Graphic 947"/>
                        <wps:cNvSpPr>
                          <a:spLocks/>
                        </wps:cNvSpPr>
                        <wps:spPr bwMode="auto">
                          <a:xfrm>
                            <a:off x="20391" y="71628"/>
                            <a:ext cx="8217" cy="9131"/>
                          </a:xfrm>
                          <a:custGeom>
                            <a:avLst/>
                            <a:gdLst>
                              <a:gd name="T0" fmla="*/ 821435 w 821690"/>
                              <a:gd name="T1" fmla="*/ 912875 h 913130"/>
                              <a:gd name="T2" fmla="*/ 0 w 821690"/>
                              <a:gd name="T3" fmla="*/ 912875 h 913130"/>
                              <a:gd name="T4" fmla="*/ 821435 w 821690"/>
                              <a:gd name="T5" fmla="*/ 912875 h 913130"/>
                              <a:gd name="T6" fmla="*/ 821435 w 821690"/>
                              <a:gd name="T7" fmla="*/ 912875 h 913130"/>
                              <a:gd name="T8" fmla="*/ 0 w 821690"/>
                              <a:gd name="T9" fmla="*/ 912875 h 913130"/>
                              <a:gd name="T10" fmla="*/ 1523 w 821690"/>
                              <a:gd name="T11" fmla="*/ 0 h 913130"/>
                              <a:gd name="T12" fmla="*/ 821435 w 821690"/>
                              <a:gd name="T13" fmla="*/ 912875 h 913130"/>
                            </a:gdLst>
                            <a:ahLst/>
                            <a:cxnLst>
                              <a:cxn ang="0">
                                <a:pos x="T0" y="T1"/>
                              </a:cxn>
                              <a:cxn ang="0">
                                <a:pos x="T2" y="T3"/>
                              </a:cxn>
                              <a:cxn ang="0">
                                <a:pos x="T4" y="T5"/>
                              </a:cxn>
                              <a:cxn ang="0">
                                <a:pos x="T6" y="T7"/>
                              </a:cxn>
                              <a:cxn ang="0">
                                <a:pos x="T8" y="T9"/>
                              </a:cxn>
                              <a:cxn ang="0">
                                <a:pos x="T10" y="T11"/>
                              </a:cxn>
                              <a:cxn ang="0">
                                <a:pos x="T12" y="T13"/>
                              </a:cxn>
                            </a:cxnLst>
                            <a:rect l="0" t="0" r="r" b="b"/>
                            <a:pathLst>
                              <a:path w="821690" h="913130">
                                <a:moveTo>
                                  <a:pt x="821435" y="912875"/>
                                </a:moveTo>
                                <a:lnTo>
                                  <a:pt x="0" y="912875"/>
                                </a:lnTo>
                                <a:lnTo>
                                  <a:pt x="821435" y="912875"/>
                                </a:lnTo>
                                <a:close/>
                              </a:path>
                              <a:path w="821690" h="913130">
                                <a:moveTo>
                                  <a:pt x="821435" y="912875"/>
                                </a:moveTo>
                                <a:lnTo>
                                  <a:pt x="0" y="912875"/>
                                </a:lnTo>
                                <a:lnTo>
                                  <a:pt x="1523" y="0"/>
                                </a:lnTo>
                                <a:lnTo>
                                  <a:pt x="821435" y="91287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612607" name="Graphic 948"/>
                        <wps:cNvSpPr>
                          <a:spLocks/>
                        </wps:cNvSpPr>
                        <wps:spPr bwMode="auto">
                          <a:xfrm>
                            <a:off x="20406" y="71628"/>
                            <a:ext cx="8204" cy="9131"/>
                          </a:xfrm>
                          <a:custGeom>
                            <a:avLst/>
                            <a:gdLst>
                              <a:gd name="T0" fmla="*/ 819911 w 820419"/>
                              <a:gd name="T1" fmla="*/ 0 h 913130"/>
                              <a:gd name="T2" fmla="*/ 0 w 820419"/>
                              <a:gd name="T3" fmla="*/ 0 h 913130"/>
                              <a:gd name="T4" fmla="*/ 819911 w 820419"/>
                              <a:gd name="T5" fmla="*/ 912875 h 913130"/>
                              <a:gd name="T6" fmla="*/ 819911 w 820419"/>
                              <a:gd name="T7" fmla="*/ 0 h 913130"/>
                            </a:gdLst>
                            <a:ahLst/>
                            <a:cxnLst>
                              <a:cxn ang="0">
                                <a:pos x="T0" y="T1"/>
                              </a:cxn>
                              <a:cxn ang="0">
                                <a:pos x="T2" y="T3"/>
                              </a:cxn>
                              <a:cxn ang="0">
                                <a:pos x="T4" y="T5"/>
                              </a:cxn>
                              <a:cxn ang="0">
                                <a:pos x="T6" y="T7"/>
                              </a:cxn>
                            </a:cxnLst>
                            <a:rect l="0" t="0" r="r" b="b"/>
                            <a:pathLst>
                              <a:path w="820419" h="913130">
                                <a:moveTo>
                                  <a:pt x="819911" y="0"/>
                                </a:moveTo>
                                <a:lnTo>
                                  <a:pt x="0" y="0"/>
                                </a:lnTo>
                                <a:lnTo>
                                  <a:pt x="819911" y="912875"/>
                                </a:lnTo>
                                <a:lnTo>
                                  <a:pt x="81991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896283" name="Graphic 949"/>
                        <wps:cNvSpPr>
                          <a:spLocks/>
                        </wps:cNvSpPr>
                        <wps:spPr bwMode="auto">
                          <a:xfrm>
                            <a:off x="20406" y="71628"/>
                            <a:ext cx="8204" cy="9131"/>
                          </a:xfrm>
                          <a:custGeom>
                            <a:avLst/>
                            <a:gdLst>
                              <a:gd name="T0" fmla="*/ 0 w 820419"/>
                              <a:gd name="T1" fmla="*/ 0 h 913130"/>
                              <a:gd name="T2" fmla="*/ 819911 w 820419"/>
                              <a:gd name="T3" fmla="*/ 0 h 913130"/>
                              <a:gd name="T4" fmla="*/ 819911 w 820419"/>
                              <a:gd name="T5" fmla="*/ 912875 h 913130"/>
                              <a:gd name="T6" fmla="*/ 0 w 820419"/>
                              <a:gd name="T7" fmla="*/ 0 h 913130"/>
                            </a:gdLst>
                            <a:ahLst/>
                            <a:cxnLst>
                              <a:cxn ang="0">
                                <a:pos x="T0" y="T1"/>
                              </a:cxn>
                              <a:cxn ang="0">
                                <a:pos x="T2" y="T3"/>
                              </a:cxn>
                              <a:cxn ang="0">
                                <a:pos x="T4" y="T5"/>
                              </a:cxn>
                              <a:cxn ang="0">
                                <a:pos x="T6" y="T7"/>
                              </a:cxn>
                            </a:cxnLst>
                            <a:rect l="0" t="0" r="r" b="b"/>
                            <a:pathLst>
                              <a:path w="820419" h="913130">
                                <a:moveTo>
                                  <a:pt x="0" y="0"/>
                                </a:moveTo>
                                <a:lnTo>
                                  <a:pt x="819911" y="0"/>
                                </a:lnTo>
                                <a:lnTo>
                                  <a:pt x="819911"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282515" name="Graphic 950"/>
                        <wps:cNvSpPr>
                          <a:spLocks/>
                        </wps:cNvSpPr>
                        <wps:spPr bwMode="auto">
                          <a:xfrm>
                            <a:off x="20528" y="37185"/>
                            <a:ext cx="8217" cy="3524"/>
                          </a:xfrm>
                          <a:custGeom>
                            <a:avLst/>
                            <a:gdLst>
                              <a:gd name="T0" fmla="*/ 821435 w 821690"/>
                              <a:gd name="T1" fmla="*/ 0 h 352425"/>
                              <a:gd name="T2" fmla="*/ 821435 w 821690"/>
                              <a:gd name="T3" fmla="*/ 321563 h 352425"/>
                              <a:gd name="T4" fmla="*/ 0 w 821690"/>
                              <a:gd name="T5" fmla="*/ 15239 h 352425"/>
                              <a:gd name="T6" fmla="*/ 819911 w 821690"/>
                              <a:gd name="T7" fmla="*/ 15239 h 352425"/>
                              <a:gd name="T8" fmla="*/ 819911 w 821690"/>
                              <a:gd name="T9" fmla="*/ 350519 h 352425"/>
                              <a:gd name="T10" fmla="*/ 547115 w 821690"/>
                              <a:gd name="T11" fmla="*/ 15239 h 352425"/>
                              <a:gd name="T12" fmla="*/ 547115 w 821690"/>
                              <a:gd name="T13" fmla="*/ 350519 h 352425"/>
                              <a:gd name="T14" fmla="*/ 274319 w 821690"/>
                              <a:gd name="T15" fmla="*/ 15239 h 352425"/>
                              <a:gd name="T16" fmla="*/ 274319 w 821690"/>
                              <a:gd name="T17" fmla="*/ 350519 h 352425"/>
                              <a:gd name="T18" fmla="*/ 0 w 821690"/>
                              <a:gd name="T19" fmla="*/ 15239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5239"/>
                                </a:moveTo>
                                <a:lnTo>
                                  <a:pt x="819911" y="15239"/>
                                </a:lnTo>
                                <a:lnTo>
                                  <a:pt x="819911" y="350519"/>
                                </a:lnTo>
                              </a:path>
                              <a:path w="821690" h="352425">
                                <a:moveTo>
                                  <a:pt x="547115" y="15239"/>
                                </a:moveTo>
                                <a:lnTo>
                                  <a:pt x="547115" y="350519"/>
                                </a:lnTo>
                              </a:path>
                              <a:path w="821690" h="352425">
                                <a:moveTo>
                                  <a:pt x="274319" y="15239"/>
                                </a:moveTo>
                                <a:lnTo>
                                  <a:pt x="274319" y="350519"/>
                                </a:lnTo>
                              </a:path>
                              <a:path w="821690" h="352425">
                                <a:moveTo>
                                  <a:pt x="0" y="15239"/>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840422" name="Graphic 951"/>
                        <wps:cNvSpPr>
                          <a:spLocks/>
                        </wps:cNvSpPr>
                        <wps:spPr bwMode="auto">
                          <a:xfrm>
                            <a:off x="22341" y="37764"/>
                            <a:ext cx="4820" cy="2515"/>
                          </a:xfrm>
                          <a:custGeom>
                            <a:avLst/>
                            <a:gdLst>
                              <a:gd name="T0" fmla="*/ 481583 w 481965"/>
                              <a:gd name="T1" fmla="*/ 0 h 251460"/>
                              <a:gd name="T2" fmla="*/ 0 w 481965"/>
                              <a:gd name="T3" fmla="*/ 251459 h 251460"/>
                              <a:gd name="T4" fmla="*/ 332231 w 481965"/>
                              <a:gd name="T5" fmla="*/ 144779 h 251460"/>
                              <a:gd name="T6" fmla="*/ 172211 w 481965"/>
                              <a:gd name="T7" fmla="*/ 228599 h 251460"/>
                              <a:gd name="T8" fmla="*/ 297179 w 481965"/>
                              <a:gd name="T9" fmla="*/ 36575 h 251460"/>
                              <a:gd name="T10" fmla="*/ 137159 w 481965"/>
                              <a:gd name="T11" fmla="*/ 120395 h 251460"/>
                            </a:gdLst>
                            <a:ahLst/>
                            <a:cxnLst>
                              <a:cxn ang="0">
                                <a:pos x="T0" y="T1"/>
                              </a:cxn>
                              <a:cxn ang="0">
                                <a:pos x="T2" y="T3"/>
                              </a:cxn>
                              <a:cxn ang="0">
                                <a:pos x="T4" y="T5"/>
                              </a:cxn>
                              <a:cxn ang="0">
                                <a:pos x="T6" y="T7"/>
                              </a:cxn>
                              <a:cxn ang="0">
                                <a:pos x="T8" y="T9"/>
                              </a:cxn>
                              <a:cxn ang="0">
                                <a:pos x="T10" y="T11"/>
                              </a:cxn>
                            </a:cxnLst>
                            <a:rect l="0" t="0" r="r" b="b"/>
                            <a:pathLst>
                              <a:path w="481965" h="251460">
                                <a:moveTo>
                                  <a:pt x="481583" y="0"/>
                                </a:moveTo>
                                <a:lnTo>
                                  <a:pt x="0" y="251459"/>
                                </a:lnTo>
                              </a:path>
                              <a:path w="481965" h="251460">
                                <a:moveTo>
                                  <a:pt x="332231" y="144779"/>
                                </a:moveTo>
                                <a:lnTo>
                                  <a:pt x="172211" y="228599"/>
                                </a:lnTo>
                              </a:path>
                              <a:path w="481965" h="251460">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134618" name="Graphic 952"/>
                        <wps:cNvSpPr>
                          <a:spLocks/>
                        </wps:cNvSpPr>
                        <wps:spPr bwMode="auto">
                          <a:xfrm>
                            <a:off x="20528" y="36134"/>
                            <a:ext cx="8204" cy="4572"/>
                          </a:xfrm>
                          <a:custGeom>
                            <a:avLst/>
                            <a:gdLst>
                              <a:gd name="T0" fmla="*/ 0 w 820419"/>
                              <a:gd name="T1" fmla="*/ 0 h 457200"/>
                              <a:gd name="T2" fmla="*/ 819911 w 820419"/>
                              <a:gd name="T3" fmla="*/ 0 h 457200"/>
                              <a:gd name="T4" fmla="*/ 0 w 820419"/>
                              <a:gd name="T5" fmla="*/ 457199 h 457200"/>
                              <a:gd name="T6" fmla="*/ 819911 w 820419"/>
                              <a:gd name="T7" fmla="*/ 457199 h 457200"/>
                            </a:gdLst>
                            <a:ahLst/>
                            <a:cxnLst>
                              <a:cxn ang="0">
                                <a:pos x="T0" y="T1"/>
                              </a:cxn>
                              <a:cxn ang="0">
                                <a:pos x="T2" y="T3"/>
                              </a:cxn>
                              <a:cxn ang="0">
                                <a:pos x="T4" y="T5"/>
                              </a:cxn>
                              <a:cxn ang="0">
                                <a:pos x="T6" y="T7"/>
                              </a:cxn>
                            </a:cxnLst>
                            <a:rect l="0" t="0" r="r" b="b"/>
                            <a:pathLst>
                              <a:path w="820419" h="457200">
                                <a:moveTo>
                                  <a:pt x="0" y="0"/>
                                </a:moveTo>
                                <a:lnTo>
                                  <a:pt x="819911" y="0"/>
                                </a:lnTo>
                              </a:path>
                              <a:path w="820419" h="457200">
                                <a:moveTo>
                                  <a:pt x="0" y="457199"/>
                                </a:moveTo>
                                <a:lnTo>
                                  <a:pt x="819911" y="457199"/>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445557" name="Graphic 953"/>
                        <wps:cNvSpPr>
                          <a:spLocks/>
                        </wps:cNvSpPr>
                        <wps:spPr bwMode="auto">
                          <a:xfrm>
                            <a:off x="20528" y="35036"/>
                            <a:ext cx="8217" cy="9119"/>
                          </a:xfrm>
                          <a:custGeom>
                            <a:avLst/>
                            <a:gdLst>
                              <a:gd name="T0" fmla="*/ 821435 w 821690"/>
                              <a:gd name="T1" fmla="*/ 0 h 911860"/>
                              <a:gd name="T2" fmla="*/ 0 w 821690"/>
                              <a:gd name="T3" fmla="*/ 0 h 911860"/>
                              <a:gd name="T4" fmla="*/ 0 w 821690"/>
                              <a:gd name="T5" fmla="*/ 911351 h 911860"/>
                              <a:gd name="T6" fmla="*/ 821435 w 821690"/>
                              <a:gd name="T7" fmla="*/ 911351 h 911860"/>
                              <a:gd name="T8" fmla="*/ 821435 w 821690"/>
                              <a:gd name="T9" fmla="*/ 0 h 911860"/>
                            </a:gdLst>
                            <a:ahLst/>
                            <a:cxnLst>
                              <a:cxn ang="0">
                                <a:pos x="T0" y="T1"/>
                              </a:cxn>
                              <a:cxn ang="0">
                                <a:pos x="T2" y="T3"/>
                              </a:cxn>
                              <a:cxn ang="0">
                                <a:pos x="T4" y="T5"/>
                              </a:cxn>
                              <a:cxn ang="0">
                                <a:pos x="T6" y="T7"/>
                              </a:cxn>
                              <a:cxn ang="0">
                                <a:pos x="T8" y="T9"/>
                              </a:cxn>
                            </a:cxnLst>
                            <a:rect l="0" t="0" r="r" b="b"/>
                            <a:pathLst>
                              <a:path w="821690" h="911860">
                                <a:moveTo>
                                  <a:pt x="821435" y="0"/>
                                </a:moveTo>
                                <a:lnTo>
                                  <a:pt x="0" y="0"/>
                                </a:lnTo>
                                <a:lnTo>
                                  <a:pt x="0" y="911351"/>
                                </a:lnTo>
                                <a:lnTo>
                                  <a:pt x="821435" y="911351"/>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742644" name="Graphic 954"/>
                        <wps:cNvSpPr>
                          <a:spLocks/>
                        </wps:cNvSpPr>
                        <wps:spPr bwMode="auto">
                          <a:xfrm>
                            <a:off x="26868" y="44256"/>
                            <a:ext cx="6527" cy="4255"/>
                          </a:xfrm>
                          <a:custGeom>
                            <a:avLst/>
                            <a:gdLst>
                              <a:gd name="T0" fmla="*/ 652271 w 652780"/>
                              <a:gd name="T1" fmla="*/ 425195 h 425450"/>
                              <a:gd name="T2" fmla="*/ 0 w 652780"/>
                              <a:gd name="T3" fmla="*/ 425195 h 425450"/>
                              <a:gd name="T4" fmla="*/ 0 w 652780"/>
                              <a:gd name="T5" fmla="*/ 0 h 425450"/>
                              <a:gd name="T6" fmla="*/ 652271 w 652780"/>
                              <a:gd name="T7" fmla="*/ 0 h 425450"/>
                              <a:gd name="T8" fmla="*/ 652271 w 652780"/>
                              <a:gd name="T9" fmla="*/ 425195 h 425450"/>
                            </a:gdLst>
                            <a:ahLst/>
                            <a:cxnLst>
                              <a:cxn ang="0">
                                <a:pos x="T0" y="T1"/>
                              </a:cxn>
                              <a:cxn ang="0">
                                <a:pos x="T2" y="T3"/>
                              </a:cxn>
                              <a:cxn ang="0">
                                <a:pos x="T4" y="T5"/>
                              </a:cxn>
                              <a:cxn ang="0">
                                <a:pos x="T6" y="T7"/>
                              </a:cxn>
                              <a:cxn ang="0">
                                <a:pos x="T8" y="T9"/>
                              </a:cxn>
                            </a:cxnLst>
                            <a:rect l="0" t="0" r="r" b="b"/>
                            <a:pathLst>
                              <a:path w="652780" h="425450">
                                <a:moveTo>
                                  <a:pt x="652271" y="425195"/>
                                </a:moveTo>
                                <a:lnTo>
                                  <a:pt x="0" y="425195"/>
                                </a:lnTo>
                                <a:lnTo>
                                  <a:pt x="0" y="0"/>
                                </a:lnTo>
                                <a:lnTo>
                                  <a:pt x="652271" y="0"/>
                                </a:lnTo>
                                <a:lnTo>
                                  <a:pt x="652271" y="425195"/>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849401" name="Graphic 955"/>
                        <wps:cNvSpPr>
                          <a:spLocks/>
                        </wps:cNvSpPr>
                        <wps:spPr bwMode="auto">
                          <a:xfrm>
                            <a:off x="27401" y="44744"/>
                            <a:ext cx="3188" cy="3188"/>
                          </a:xfrm>
                          <a:custGeom>
                            <a:avLst/>
                            <a:gdLst>
                              <a:gd name="T0" fmla="*/ 318515 w 318770"/>
                              <a:gd name="T1" fmla="*/ 159257 h 318770"/>
                              <a:gd name="T2" fmla="*/ 310396 w 318770"/>
                              <a:gd name="T3" fmla="*/ 108920 h 318770"/>
                              <a:gd name="T4" fmla="*/ 287788 w 318770"/>
                              <a:gd name="T5" fmla="*/ 65202 h 318770"/>
                              <a:gd name="T6" fmla="*/ 253313 w 318770"/>
                              <a:gd name="T7" fmla="*/ 30727 h 318770"/>
                              <a:gd name="T8" fmla="*/ 209595 w 318770"/>
                              <a:gd name="T9" fmla="*/ 8119 h 318770"/>
                              <a:gd name="T10" fmla="*/ 159257 w 318770"/>
                              <a:gd name="T11" fmla="*/ 0 h 318770"/>
                              <a:gd name="T12" fmla="*/ 108920 w 318770"/>
                              <a:gd name="T13" fmla="*/ 8119 h 318770"/>
                              <a:gd name="T14" fmla="*/ 65202 w 318770"/>
                              <a:gd name="T15" fmla="*/ 30727 h 318770"/>
                              <a:gd name="T16" fmla="*/ 30727 w 318770"/>
                              <a:gd name="T17" fmla="*/ 65202 h 318770"/>
                              <a:gd name="T18" fmla="*/ 8119 w 318770"/>
                              <a:gd name="T19" fmla="*/ 108920 h 318770"/>
                              <a:gd name="T20" fmla="*/ 0 w 318770"/>
                              <a:gd name="T21" fmla="*/ 159257 h 318770"/>
                              <a:gd name="T22" fmla="*/ 8119 w 318770"/>
                              <a:gd name="T23" fmla="*/ 209595 h 318770"/>
                              <a:gd name="T24" fmla="*/ 30727 w 318770"/>
                              <a:gd name="T25" fmla="*/ 253313 h 318770"/>
                              <a:gd name="T26" fmla="*/ 65202 w 318770"/>
                              <a:gd name="T27" fmla="*/ 287788 h 318770"/>
                              <a:gd name="T28" fmla="*/ 108920 w 318770"/>
                              <a:gd name="T29" fmla="*/ 310396 h 318770"/>
                              <a:gd name="T30" fmla="*/ 159257 w 318770"/>
                              <a:gd name="T31" fmla="*/ 318515 h 318770"/>
                              <a:gd name="T32" fmla="*/ 209595 w 318770"/>
                              <a:gd name="T33" fmla="*/ 310396 h 318770"/>
                              <a:gd name="T34" fmla="*/ 253313 w 318770"/>
                              <a:gd name="T35" fmla="*/ 287788 h 318770"/>
                              <a:gd name="T36" fmla="*/ 287788 w 318770"/>
                              <a:gd name="T37" fmla="*/ 253313 h 318770"/>
                              <a:gd name="T38" fmla="*/ 310396 w 318770"/>
                              <a:gd name="T39" fmla="*/ 209595 h 318770"/>
                              <a:gd name="T40" fmla="*/ 318515 w 318770"/>
                              <a:gd name="T41" fmla="*/ 159257 h 3187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18770" h="318770">
                                <a:moveTo>
                                  <a:pt x="318515" y="159257"/>
                                </a:moveTo>
                                <a:lnTo>
                                  <a:pt x="310396" y="108920"/>
                                </a:lnTo>
                                <a:lnTo>
                                  <a:pt x="287788" y="65202"/>
                                </a:lnTo>
                                <a:lnTo>
                                  <a:pt x="253313" y="30727"/>
                                </a:lnTo>
                                <a:lnTo>
                                  <a:pt x="209595" y="8119"/>
                                </a:lnTo>
                                <a:lnTo>
                                  <a:pt x="159257" y="0"/>
                                </a:lnTo>
                                <a:lnTo>
                                  <a:pt x="108920" y="8119"/>
                                </a:lnTo>
                                <a:lnTo>
                                  <a:pt x="65202" y="30727"/>
                                </a:lnTo>
                                <a:lnTo>
                                  <a:pt x="30727" y="65202"/>
                                </a:lnTo>
                                <a:lnTo>
                                  <a:pt x="8119" y="108920"/>
                                </a:lnTo>
                                <a:lnTo>
                                  <a:pt x="0" y="159257"/>
                                </a:lnTo>
                                <a:lnTo>
                                  <a:pt x="8119" y="209595"/>
                                </a:lnTo>
                                <a:lnTo>
                                  <a:pt x="30727" y="253313"/>
                                </a:lnTo>
                                <a:lnTo>
                                  <a:pt x="65202" y="287788"/>
                                </a:lnTo>
                                <a:lnTo>
                                  <a:pt x="108920" y="310396"/>
                                </a:lnTo>
                                <a:lnTo>
                                  <a:pt x="159257" y="318515"/>
                                </a:lnTo>
                                <a:lnTo>
                                  <a:pt x="209595" y="310396"/>
                                </a:lnTo>
                                <a:lnTo>
                                  <a:pt x="253313" y="287788"/>
                                </a:lnTo>
                                <a:lnTo>
                                  <a:pt x="287788" y="253313"/>
                                </a:lnTo>
                                <a:lnTo>
                                  <a:pt x="310396" y="209595"/>
                                </a:lnTo>
                                <a:lnTo>
                                  <a:pt x="318515" y="15925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5168377" name="Image 9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31074" y="45354"/>
                            <a:ext cx="1966" cy="1966"/>
                          </a:xfrm>
                          <a:prstGeom prst="rect">
                            <a:avLst/>
                          </a:prstGeom>
                          <a:noFill/>
                          <a:extLst>
                            <a:ext uri="{909E8E84-426E-40DD-AFC4-6F175D3DCCD1}">
                              <a14:hiddenFill xmlns:a14="http://schemas.microsoft.com/office/drawing/2010/main">
                                <a:solidFill>
                                  <a:srgbClr val="FFFFFF"/>
                                </a:solidFill>
                              </a14:hiddenFill>
                            </a:ext>
                          </a:extLst>
                        </pic:spPr>
                      </pic:pic>
                      <wps:wsp>
                        <wps:cNvPr id="20718282" name="Graphic 957"/>
                        <wps:cNvSpPr>
                          <a:spLocks/>
                        </wps:cNvSpPr>
                        <wps:spPr bwMode="auto">
                          <a:xfrm>
                            <a:off x="11231" y="44150"/>
                            <a:ext cx="56084" cy="36703"/>
                          </a:xfrm>
                          <a:custGeom>
                            <a:avLst/>
                            <a:gdLst>
                              <a:gd name="T0" fmla="*/ 2682239 w 5608320"/>
                              <a:gd name="T1" fmla="*/ 0 h 3670300"/>
                              <a:gd name="T2" fmla="*/ 0 w 5608320"/>
                              <a:gd name="T3" fmla="*/ 0 h 3670300"/>
                              <a:gd name="T4" fmla="*/ 5608319 w 5608320"/>
                              <a:gd name="T5" fmla="*/ 3669791 h 3670300"/>
                              <a:gd name="T6" fmla="*/ 2924555 w 5608320"/>
                              <a:gd name="T7" fmla="*/ 3669791 h 3670300"/>
                            </a:gdLst>
                            <a:ahLst/>
                            <a:cxnLst>
                              <a:cxn ang="0">
                                <a:pos x="T0" y="T1"/>
                              </a:cxn>
                              <a:cxn ang="0">
                                <a:pos x="T2" y="T3"/>
                              </a:cxn>
                              <a:cxn ang="0">
                                <a:pos x="T4" y="T5"/>
                              </a:cxn>
                              <a:cxn ang="0">
                                <a:pos x="T6" y="T7"/>
                              </a:cxn>
                            </a:cxnLst>
                            <a:rect l="0" t="0" r="r" b="b"/>
                            <a:pathLst>
                              <a:path w="5608320" h="3670300">
                                <a:moveTo>
                                  <a:pt x="2682239" y="0"/>
                                </a:moveTo>
                                <a:lnTo>
                                  <a:pt x="0" y="0"/>
                                </a:lnTo>
                              </a:path>
                              <a:path w="5608320" h="3670300">
                                <a:moveTo>
                                  <a:pt x="5608319" y="3669791"/>
                                </a:moveTo>
                                <a:lnTo>
                                  <a:pt x="2924555" y="3669791"/>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828996" name="Graphic 958"/>
                        <wps:cNvSpPr>
                          <a:spLocks/>
                        </wps:cNvSpPr>
                        <wps:spPr bwMode="auto">
                          <a:xfrm>
                            <a:off x="47960" y="36987"/>
                            <a:ext cx="8217" cy="3524"/>
                          </a:xfrm>
                          <a:custGeom>
                            <a:avLst/>
                            <a:gdLst>
                              <a:gd name="T0" fmla="*/ 821435 w 821690"/>
                              <a:gd name="T1" fmla="*/ 0 h 352425"/>
                              <a:gd name="T2" fmla="*/ 821435 w 821690"/>
                              <a:gd name="T3" fmla="*/ 321563 h 352425"/>
                              <a:gd name="T4" fmla="*/ 0 w 821690"/>
                              <a:gd name="T5" fmla="*/ 16763 h 352425"/>
                              <a:gd name="T6" fmla="*/ 819911 w 821690"/>
                              <a:gd name="T7" fmla="*/ 16763 h 352425"/>
                              <a:gd name="T8" fmla="*/ 819911 w 821690"/>
                              <a:gd name="T9" fmla="*/ 350519 h 352425"/>
                              <a:gd name="T10" fmla="*/ 547115 w 821690"/>
                              <a:gd name="T11" fmla="*/ 16763 h 352425"/>
                              <a:gd name="T12" fmla="*/ 547115 w 821690"/>
                              <a:gd name="T13" fmla="*/ 352043 h 352425"/>
                              <a:gd name="T14" fmla="*/ 272795 w 821690"/>
                              <a:gd name="T15" fmla="*/ 16763 h 352425"/>
                              <a:gd name="T16" fmla="*/ 272795 w 821690"/>
                              <a:gd name="T17" fmla="*/ 352043 h 352425"/>
                              <a:gd name="T18" fmla="*/ 0 w 821690"/>
                              <a:gd name="T19" fmla="*/ 16763 h 352425"/>
                              <a:gd name="T20" fmla="*/ 0 w 821690"/>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1690" h="352425">
                                <a:moveTo>
                                  <a:pt x="821435" y="0"/>
                                </a:moveTo>
                                <a:lnTo>
                                  <a:pt x="821435" y="321563"/>
                                </a:lnTo>
                              </a:path>
                              <a:path w="821690" h="352425">
                                <a:moveTo>
                                  <a:pt x="0" y="16763"/>
                                </a:moveTo>
                                <a:lnTo>
                                  <a:pt x="819911" y="16763"/>
                                </a:lnTo>
                                <a:lnTo>
                                  <a:pt x="819911" y="350519"/>
                                </a:lnTo>
                              </a:path>
                              <a:path w="821690" h="352425">
                                <a:moveTo>
                                  <a:pt x="547115" y="16763"/>
                                </a:moveTo>
                                <a:lnTo>
                                  <a:pt x="547115" y="352043"/>
                                </a:lnTo>
                              </a:path>
                              <a:path w="821690" h="352425">
                                <a:moveTo>
                                  <a:pt x="272795" y="16763"/>
                                </a:moveTo>
                                <a:lnTo>
                                  <a:pt x="272795" y="352043"/>
                                </a:lnTo>
                              </a:path>
                              <a:path w="821690" h="352425">
                                <a:moveTo>
                                  <a:pt x="0" y="16763"/>
                                </a:moveTo>
                                <a:lnTo>
                                  <a:pt x="0"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190614" name="Graphic 959"/>
                        <wps:cNvSpPr>
                          <a:spLocks/>
                        </wps:cNvSpPr>
                        <wps:spPr bwMode="auto">
                          <a:xfrm>
                            <a:off x="49773" y="37566"/>
                            <a:ext cx="4820" cy="2534"/>
                          </a:xfrm>
                          <a:custGeom>
                            <a:avLst/>
                            <a:gdLst>
                              <a:gd name="T0" fmla="*/ 481583 w 481965"/>
                              <a:gd name="T1" fmla="*/ 0 h 253365"/>
                              <a:gd name="T2" fmla="*/ 0 w 481965"/>
                              <a:gd name="T3" fmla="*/ 252983 h 253365"/>
                              <a:gd name="T4" fmla="*/ 330707 w 481965"/>
                              <a:gd name="T5" fmla="*/ 144779 h 253365"/>
                              <a:gd name="T6" fmla="*/ 172211 w 481965"/>
                              <a:gd name="T7" fmla="*/ 228599 h 253365"/>
                              <a:gd name="T8" fmla="*/ 297179 w 481965"/>
                              <a:gd name="T9" fmla="*/ 36575 h 253365"/>
                              <a:gd name="T10" fmla="*/ 137159 w 481965"/>
                              <a:gd name="T11" fmla="*/ 120395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4779"/>
                                </a:moveTo>
                                <a:lnTo>
                                  <a:pt x="172211" y="228599"/>
                                </a:lnTo>
                              </a:path>
                              <a:path w="481965" h="253365">
                                <a:moveTo>
                                  <a:pt x="297179" y="36575"/>
                                </a:moveTo>
                                <a:lnTo>
                                  <a:pt x="137159" y="12039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3947616" name="Graphic 960"/>
                        <wps:cNvSpPr>
                          <a:spLocks/>
                        </wps:cNvSpPr>
                        <wps:spPr bwMode="auto">
                          <a:xfrm>
                            <a:off x="47960" y="35951"/>
                            <a:ext cx="8204" cy="4559"/>
                          </a:xfrm>
                          <a:custGeom>
                            <a:avLst/>
                            <a:gdLst>
                              <a:gd name="T0" fmla="*/ 0 w 820419"/>
                              <a:gd name="T1" fmla="*/ 0 h 455930"/>
                              <a:gd name="T2" fmla="*/ 819911 w 820419"/>
                              <a:gd name="T3" fmla="*/ 0 h 455930"/>
                              <a:gd name="T4" fmla="*/ 0 w 820419"/>
                              <a:gd name="T5" fmla="*/ 455675 h 455930"/>
                              <a:gd name="T6" fmla="*/ 819911 w 820419"/>
                              <a:gd name="T7" fmla="*/ 455675 h 455930"/>
                            </a:gdLst>
                            <a:ahLst/>
                            <a:cxnLst>
                              <a:cxn ang="0">
                                <a:pos x="T0" y="T1"/>
                              </a:cxn>
                              <a:cxn ang="0">
                                <a:pos x="T2" y="T3"/>
                              </a:cxn>
                              <a:cxn ang="0">
                                <a:pos x="T4" y="T5"/>
                              </a:cxn>
                              <a:cxn ang="0">
                                <a:pos x="T6" y="T7"/>
                              </a:cxn>
                            </a:cxnLst>
                            <a:rect l="0" t="0" r="r" b="b"/>
                            <a:pathLst>
                              <a:path w="820419" h="455930">
                                <a:moveTo>
                                  <a:pt x="0" y="0"/>
                                </a:moveTo>
                                <a:lnTo>
                                  <a:pt x="819911" y="0"/>
                                </a:lnTo>
                              </a:path>
                              <a:path w="820419" h="455930">
                                <a:moveTo>
                                  <a:pt x="0" y="455675"/>
                                </a:moveTo>
                                <a:lnTo>
                                  <a:pt x="819911" y="455675"/>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445628" name="Graphic 961"/>
                        <wps:cNvSpPr>
                          <a:spLocks/>
                        </wps:cNvSpPr>
                        <wps:spPr bwMode="auto">
                          <a:xfrm>
                            <a:off x="47960" y="34838"/>
                            <a:ext cx="8217" cy="9131"/>
                          </a:xfrm>
                          <a:custGeom>
                            <a:avLst/>
                            <a:gdLst>
                              <a:gd name="T0" fmla="*/ 821435 w 821690"/>
                              <a:gd name="T1" fmla="*/ 0 h 913130"/>
                              <a:gd name="T2" fmla="*/ 0 w 821690"/>
                              <a:gd name="T3" fmla="*/ 0 h 913130"/>
                              <a:gd name="T4" fmla="*/ 0 w 821690"/>
                              <a:gd name="T5" fmla="*/ 912875 h 913130"/>
                              <a:gd name="T6" fmla="*/ 821435 w 821690"/>
                              <a:gd name="T7" fmla="*/ 912875 h 913130"/>
                              <a:gd name="T8" fmla="*/ 821435 w 821690"/>
                              <a:gd name="T9" fmla="*/ 0 h 913130"/>
                            </a:gdLst>
                            <a:ahLst/>
                            <a:cxnLst>
                              <a:cxn ang="0">
                                <a:pos x="T0" y="T1"/>
                              </a:cxn>
                              <a:cxn ang="0">
                                <a:pos x="T2" y="T3"/>
                              </a:cxn>
                              <a:cxn ang="0">
                                <a:pos x="T4" y="T5"/>
                              </a:cxn>
                              <a:cxn ang="0">
                                <a:pos x="T6" y="T7"/>
                              </a:cxn>
                              <a:cxn ang="0">
                                <a:pos x="T8" y="T9"/>
                              </a:cxn>
                            </a:cxnLst>
                            <a:rect l="0" t="0" r="r" b="b"/>
                            <a:pathLst>
                              <a:path w="821690" h="913130">
                                <a:moveTo>
                                  <a:pt x="821435" y="0"/>
                                </a:moveTo>
                                <a:lnTo>
                                  <a:pt x="0" y="0"/>
                                </a:lnTo>
                                <a:lnTo>
                                  <a:pt x="0" y="912875"/>
                                </a:lnTo>
                                <a:lnTo>
                                  <a:pt x="821435" y="912875"/>
                                </a:lnTo>
                                <a:lnTo>
                                  <a:pt x="821435"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370533" name="Graphic 962"/>
                        <wps:cNvSpPr>
                          <a:spLocks/>
                        </wps:cNvSpPr>
                        <wps:spPr bwMode="auto">
                          <a:xfrm>
                            <a:off x="59359" y="35844"/>
                            <a:ext cx="7423" cy="6509"/>
                          </a:xfrm>
                          <a:custGeom>
                            <a:avLst/>
                            <a:gdLst>
                              <a:gd name="T0" fmla="*/ 742187 w 742315"/>
                              <a:gd name="T1" fmla="*/ 0 h 650875"/>
                              <a:gd name="T2" fmla="*/ 0 w 742315"/>
                              <a:gd name="T3" fmla="*/ 0 h 650875"/>
                              <a:gd name="T4" fmla="*/ 0 w 742315"/>
                              <a:gd name="T5" fmla="*/ 650747 h 650875"/>
                              <a:gd name="T6" fmla="*/ 742187 w 742315"/>
                              <a:gd name="T7" fmla="*/ 650747 h 650875"/>
                              <a:gd name="T8" fmla="*/ 742187 w 742315"/>
                              <a:gd name="T9" fmla="*/ 0 h 650875"/>
                              <a:gd name="T10" fmla="*/ 595883 w 742315"/>
                              <a:gd name="T11" fmla="*/ 594359 h 650875"/>
                              <a:gd name="T12" fmla="*/ 586739 w 742315"/>
                              <a:gd name="T13" fmla="*/ 592835 h 650875"/>
                              <a:gd name="T14" fmla="*/ 577595 w 742315"/>
                              <a:gd name="T15" fmla="*/ 591311 h 650875"/>
                              <a:gd name="T16" fmla="*/ 569975 w 742315"/>
                              <a:gd name="T17" fmla="*/ 586739 h 650875"/>
                              <a:gd name="T18" fmla="*/ 563879 w 742315"/>
                              <a:gd name="T19" fmla="*/ 580643 h 650875"/>
                              <a:gd name="T20" fmla="*/ 557783 w 742315"/>
                              <a:gd name="T21" fmla="*/ 573023 h 650875"/>
                              <a:gd name="T22" fmla="*/ 553211 w 742315"/>
                              <a:gd name="T23" fmla="*/ 565403 h 650875"/>
                              <a:gd name="T24" fmla="*/ 551687 w 742315"/>
                              <a:gd name="T25" fmla="*/ 556259 h 650875"/>
                              <a:gd name="T26" fmla="*/ 550163 w 742315"/>
                              <a:gd name="T27" fmla="*/ 547115 h 650875"/>
                              <a:gd name="T28" fmla="*/ 551687 w 742315"/>
                              <a:gd name="T29" fmla="*/ 537971 h 650875"/>
                              <a:gd name="T30" fmla="*/ 553211 w 742315"/>
                              <a:gd name="T31" fmla="*/ 528827 h 650875"/>
                              <a:gd name="T32" fmla="*/ 557783 w 742315"/>
                              <a:gd name="T33" fmla="*/ 521207 h 650875"/>
                              <a:gd name="T34" fmla="*/ 595883 w 742315"/>
                              <a:gd name="T35" fmla="*/ 499871 h 650875"/>
                              <a:gd name="T36" fmla="*/ 605027 w 742315"/>
                              <a:gd name="T37" fmla="*/ 501395 h 650875"/>
                              <a:gd name="T38" fmla="*/ 638555 w 742315"/>
                              <a:gd name="T39" fmla="*/ 528827 h 650875"/>
                              <a:gd name="T40" fmla="*/ 640079 w 742315"/>
                              <a:gd name="T41" fmla="*/ 537971 h 650875"/>
                              <a:gd name="T42" fmla="*/ 641603 w 742315"/>
                              <a:gd name="T43" fmla="*/ 547115 h 650875"/>
                              <a:gd name="T44" fmla="*/ 640079 w 742315"/>
                              <a:gd name="T45" fmla="*/ 556259 h 650875"/>
                              <a:gd name="T46" fmla="*/ 638555 w 742315"/>
                              <a:gd name="T47" fmla="*/ 565403 h 650875"/>
                              <a:gd name="T48" fmla="*/ 633983 w 742315"/>
                              <a:gd name="T49" fmla="*/ 573023 h 650875"/>
                              <a:gd name="T50" fmla="*/ 627887 w 742315"/>
                              <a:gd name="T51" fmla="*/ 580643 h 650875"/>
                              <a:gd name="T52" fmla="*/ 621791 w 742315"/>
                              <a:gd name="T53" fmla="*/ 586739 h 650875"/>
                              <a:gd name="T54" fmla="*/ 614171 w 742315"/>
                              <a:gd name="T55" fmla="*/ 591311 h 650875"/>
                              <a:gd name="T56" fmla="*/ 605027 w 742315"/>
                              <a:gd name="T57" fmla="*/ 592835 h 650875"/>
                              <a:gd name="T58" fmla="*/ 595883 w 742315"/>
                              <a:gd name="T59" fmla="*/ 594359 h 650875"/>
                              <a:gd name="T60" fmla="*/ 198119 w 742315"/>
                              <a:gd name="T61" fmla="*/ 304799 h 650875"/>
                              <a:gd name="T62" fmla="*/ 208787 w 742315"/>
                              <a:gd name="T63" fmla="*/ 288035 h 650875"/>
                              <a:gd name="T64" fmla="*/ 216407 w 742315"/>
                              <a:gd name="T65" fmla="*/ 280415 h 650875"/>
                              <a:gd name="T66" fmla="*/ 222503 w 742315"/>
                              <a:gd name="T67" fmla="*/ 278891 h 650875"/>
                              <a:gd name="T68" fmla="*/ 228599 w 742315"/>
                              <a:gd name="T69" fmla="*/ 278891 h 650875"/>
                              <a:gd name="T70" fmla="*/ 513587 w 742315"/>
                              <a:gd name="T71" fmla="*/ 278891 h 650875"/>
                              <a:gd name="T72" fmla="*/ 524255 w 742315"/>
                              <a:gd name="T73" fmla="*/ 280415 h 650875"/>
                              <a:gd name="T74" fmla="*/ 531875 w 742315"/>
                              <a:gd name="T75" fmla="*/ 288035 h 650875"/>
                              <a:gd name="T76" fmla="*/ 544067 w 742315"/>
                              <a:gd name="T77" fmla="*/ 304799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42315" h="650875">
                                <a:moveTo>
                                  <a:pt x="742187" y="0"/>
                                </a:moveTo>
                                <a:lnTo>
                                  <a:pt x="0" y="0"/>
                                </a:lnTo>
                                <a:lnTo>
                                  <a:pt x="0" y="650747"/>
                                </a:lnTo>
                                <a:lnTo>
                                  <a:pt x="742187" y="650747"/>
                                </a:lnTo>
                                <a:lnTo>
                                  <a:pt x="742187" y="0"/>
                                </a:lnTo>
                              </a:path>
                              <a:path w="742315" h="650875">
                                <a:moveTo>
                                  <a:pt x="595883" y="594359"/>
                                </a:moveTo>
                                <a:lnTo>
                                  <a:pt x="586739" y="592835"/>
                                </a:lnTo>
                                <a:lnTo>
                                  <a:pt x="577595" y="591311"/>
                                </a:lnTo>
                                <a:lnTo>
                                  <a:pt x="569975" y="586739"/>
                                </a:lnTo>
                                <a:lnTo>
                                  <a:pt x="563879" y="580643"/>
                                </a:lnTo>
                                <a:lnTo>
                                  <a:pt x="557783" y="573023"/>
                                </a:lnTo>
                                <a:lnTo>
                                  <a:pt x="553211" y="565403"/>
                                </a:lnTo>
                                <a:lnTo>
                                  <a:pt x="551687" y="556259"/>
                                </a:lnTo>
                                <a:lnTo>
                                  <a:pt x="550163" y="547115"/>
                                </a:lnTo>
                                <a:lnTo>
                                  <a:pt x="551687" y="537971"/>
                                </a:lnTo>
                                <a:lnTo>
                                  <a:pt x="553211" y="528827"/>
                                </a:lnTo>
                                <a:lnTo>
                                  <a:pt x="557783" y="521207"/>
                                </a:lnTo>
                                <a:lnTo>
                                  <a:pt x="595883" y="499871"/>
                                </a:lnTo>
                                <a:lnTo>
                                  <a:pt x="605027" y="501395"/>
                                </a:lnTo>
                                <a:lnTo>
                                  <a:pt x="638555" y="528827"/>
                                </a:lnTo>
                                <a:lnTo>
                                  <a:pt x="640079" y="537971"/>
                                </a:lnTo>
                                <a:lnTo>
                                  <a:pt x="641603" y="547115"/>
                                </a:lnTo>
                                <a:lnTo>
                                  <a:pt x="640079" y="556259"/>
                                </a:lnTo>
                                <a:lnTo>
                                  <a:pt x="638555" y="565403"/>
                                </a:lnTo>
                                <a:lnTo>
                                  <a:pt x="633983" y="573023"/>
                                </a:lnTo>
                                <a:lnTo>
                                  <a:pt x="627887" y="580643"/>
                                </a:lnTo>
                                <a:lnTo>
                                  <a:pt x="621791" y="586739"/>
                                </a:lnTo>
                                <a:lnTo>
                                  <a:pt x="614171" y="591311"/>
                                </a:lnTo>
                                <a:lnTo>
                                  <a:pt x="605027" y="592835"/>
                                </a:lnTo>
                                <a:lnTo>
                                  <a:pt x="595883" y="594359"/>
                                </a:lnTo>
                              </a:path>
                              <a:path w="742315" h="650875">
                                <a:moveTo>
                                  <a:pt x="198119" y="304799"/>
                                </a:moveTo>
                                <a:lnTo>
                                  <a:pt x="208787" y="288035"/>
                                </a:lnTo>
                                <a:lnTo>
                                  <a:pt x="216407" y="280415"/>
                                </a:lnTo>
                                <a:lnTo>
                                  <a:pt x="222503" y="278891"/>
                                </a:lnTo>
                                <a:lnTo>
                                  <a:pt x="228599" y="278891"/>
                                </a:lnTo>
                              </a:path>
                              <a:path w="742315" h="650875">
                                <a:moveTo>
                                  <a:pt x="513587" y="278891"/>
                                </a:moveTo>
                                <a:lnTo>
                                  <a:pt x="524255" y="280415"/>
                                </a:lnTo>
                                <a:lnTo>
                                  <a:pt x="531875" y="288035"/>
                                </a:lnTo>
                                <a:lnTo>
                                  <a:pt x="544067" y="304799"/>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5529447" name="Image 9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1650395307" name="Graphic 964"/>
                        <wps:cNvSpPr>
                          <a:spLocks/>
                        </wps:cNvSpPr>
                        <wps:spPr bwMode="auto">
                          <a:xfrm>
                            <a:off x="60304" y="38115"/>
                            <a:ext cx="5518" cy="5823"/>
                          </a:xfrm>
                          <a:custGeom>
                            <a:avLst/>
                            <a:gdLst>
                              <a:gd name="T0" fmla="*/ 464819 w 551815"/>
                              <a:gd name="T1" fmla="*/ 15239 h 582295"/>
                              <a:gd name="T2" fmla="*/ 417575 w 551815"/>
                              <a:gd name="T3" fmla="*/ 0 h 582295"/>
                              <a:gd name="T4" fmla="*/ 96011 w 551815"/>
                              <a:gd name="T5" fmla="*/ 9143 h 582295"/>
                              <a:gd name="T6" fmla="*/ 60959 w 551815"/>
                              <a:gd name="T7" fmla="*/ 50291 h 582295"/>
                              <a:gd name="T8" fmla="*/ 15239 w 551815"/>
                              <a:gd name="T9" fmla="*/ 569975 h 582295"/>
                              <a:gd name="T10" fmla="*/ 48767 w 551815"/>
                              <a:gd name="T11" fmla="*/ 582167 h 582295"/>
                              <a:gd name="T12" fmla="*/ 94487 w 551815"/>
                              <a:gd name="T13" fmla="*/ 553211 h 582295"/>
                              <a:gd name="T14" fmla="*/ 99059 w 551815"/>
                              <a:gd name="T15" fmla="*/ 530351 h 582295"/>
                              <a:gd name="T16" fmla="*/ 469391 w 551815"/>
                              <a:gd name="T17" fmla="*/ 569975 h 582295"/>
                              <a:gd name="T18" fmla="*/ 484631 w 551815"/>
                              <a:gd name="T19" fmla="*/ 579119 h 582295"/>
                              <a:gd name="T20" fmla="*/ 502919 w 551815"/>
                              <a:gd name="T21" fmla="*/ 582167 h 582295"/>
                              <a:gd name="T22" fmla="*/ 548639 w 551815"/>
                              <a:gd name="T23" fmla="*/ 553211 h 582295"/>
                              <a:gd name="T24" fmla="*/ 551687 w 551815"/>
                              <a:gd name="T25" fmla="*/ 530351 h 582295"/>
                              <a:gd name="T26" fmla="*/ 492251 w 551815"/>
                              <a:gd name="T27" fmla="*/ 365759 h 582295"/>
                              <a:gd name="T28" fmla="*/ 475487 w 551815"/>
                              <a:gd name="T29" fmla="*/ 359663 h 582295"/>
                              <a:gd name="T30" fmla="*/ 463295 w 551815"/>
                              <a:gd name="T31" fmla="*/ 345947 h 582295"/>
                              <a:gd name="T32" fmla="*/ 457199 w 551815"/>
                              <a:gd name="T33" fmla="*/ 329183 h 582295"/>
                              <a:gd name="T34" fmla="*/ 457199 w 551815"/>
                              <a:gd name="T35" fmla="*/ 310895 h 582295"/>
                              <a:gd name="T36" fmla="*/ 463295 w 551815"/>
                              <a:gd name="T37" fmla="*/ 294131 h 582295"/>
                              <a:gd name="T38" fmla="*/ 510539 w 551815"/>
                              <a:gd name="T39" fmla="*/ 274319 h 582295"/>
                              <a:gd name="T40" fmla="*/ 545591 w 551815"/>
                              <a:gd name="T41" fmla="*/ 310895 h 582295"/>
                              <a:gd name="T42" fmla="*/ 545591 w 551815"/>
                              <a:gd name="T43" fmla="*/ 329183 h 582295"/>
                              <a:gd name="T44" fmla="*/ 539495 w 551815"/>
                              <a:gd name="T45" fmla="*/ 345947 h 582295"/>
                              <a:gd name="T46" fmla="*/ 527303 w 551815"/>
                              <a:gd name="T47" fmla="*/ 359663 h 582295"/>
                              <a:gd name="T48" fmla="*/ 510539 w 551815"/>
                              <a:gd name="T49" fmla="*/ 365759 h 582295"/>
                              <a:gd name="T50" fmla="*/ 419099 w 551815"/>
                              <a:gd name="T51" fmla="*/ 51815 h 582295"/>
                              <a:gd name="T52" fmla="*/ 437387 w 551815"/>
                              <a:gd name="T53" fmla="*/ 60959 h 582295"/>
                              <a:gd name="T54" fmla="*/ 507491 w 551815"/>
                              <a:gd name="T55" fmla="*/ 219455 h 582295"/>
                              <a:gd name="T56" fmla="*/ 47243 w 551815"/>
                              <a:gd name="T57" fmla="*/ 219455 h 582295"/>
                              <a:gd name="T58" fmla="*/ 114299 w 551815"/>
                              <a:gd name="T59" fmla="*/ 60959 h 582295"/>
                              <a:gd name="T60" fmla="*/ 128015 w 551815"/>
                              <a:gd name="T61" fmla="*/ 51815 h 582295"/>
                              <a:gd name="T62" fmla="*/ 419099 w 551815"/>
                              <a:gd name="T63" fmla="*/ 51815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51815" h="582295">
                                <a:moveTo>
                                  <a:pt x="490727" y="50291"/>
                                </a:moveTo>
                                <a:lnTo>
                                  <a:pt x="464819" y="15239"/>
                                </a:lnTo>
                                <a:lnTo>
                                  <a:pt x="432815" y="1523"/>
                                </a:lnTo>
                                <a:lnTo>
                                  <a:pt x="417575" y="0"/>
                                </a:lnTo>
                              </a:path>
                              <a:path w="551815" h="582295">
                                <a:moveTo>
                                  <a:pt x="134111" y="0"/>
                                </a:moveTo>
                                <a:lnTo>
                                  <a:pt x="96011" y="9143"/>
                                </a:lnTo>
                                <a:lnTo>
                                  <a:pt x="71627" y="32003"/>
                                </a:lnTo>
                                <a:lnTo>
                                  <a:pt x="60959" y="50291"/>
                                </a:lnTo>
                              </a:path>
                              <a:path w="551815" h="582295">
                                <a:moveTo>
                                  <a:pt x="0" y="530351"/>
                                </a:moveTo>
                                <a:lnTo>
                                  <a:pt x="15239" y="569975"/>
                                </a:lnTo>
                                <a:lnTo>
                                  <a:pt x="39623" y="582167"/>
                                </a:lnTo>
                                <a:lnTo>
                                  <a:pt x="48767" y="582167"/>
                                </a:lnTo>
                                <a:lnTo>
                                  <a:pt x="57911" y="582167"/>
                                </a:lnTo>
                                <a:lnTo>
                                  <a:pt x="94487" y="553211"/>
                                </a:lnTo>
                                <a:lnTo>
                                  <a:pt x="97535" y="542543"/>
                                </a:lnTo>
                                <a:lnTo>
                                  <a:pt x="99059" y="530351"/>
                                </a:lnTo>
                              </a:path>
                              <a:path w="551815" h="582295">
                                <a:moveTo>
                                  <a:pt x="452627" y="530351"/>
                                </a:moveTo>
                                <a:lnTo>
                                  <a:pt x="469391" y="569975"/>
                                </a:lnTo>
                                <a:lnTo>
                                  <a:pt x="477011" y="574547"/>
                                </a:lnTo>
                                <a:lnTo>
                                  <a:pt x="484631" y="579119"/>
                                </a:lnTo>
                                <a:lnTo>
                                  <a:pt x="493775" y="582167"/>
                                </a:lnTo>
                                <a:lnTo>
                                  <a:pt x="502919" y="582167"/>
                                </a:lnTo>
                                <a:lnTo>
                                  <a:pt x="512063" y="582167"/>
                                </a:lnTo>
                                <a:lnTo>
                                  <a:pt x="548639" y="553211"/>
                                </a:lnTo>
                                <a:lnTo>
                                  <a:pt x="551687" y="542543"/>
                                </a:lnTo>
                                <a:lnTo>
                                  <a:pt x="551687" y="530351"/>
                                </a:lnTo>
                              </a:path>
                              <a:path w="551815" h="582295">
                                <a:moveTo>
                                  <a:pt x="501395" y="367283"/>
                                </a:moveTo>
                                <a:lnTo>
                                  <a:pt x="492251" y="365759"/>
                                </a:lnTo>
                                <a:lnTo>
                                  <a:pt x="483107" y="364235"/>
                                </a:lnTo>
                                <a:lnTo>
                                  <a:pt x="475487" y="359663"/>
                                </a:lnTo>
                                <a:lnTo>
                                  <a:pt x="469391" y="353567"/>
                                </a:lnTo>
                                <a:lnTo>
                                  <a:pt x="463295" y="345947"/>
                                </a:lnTo>
                                <a:lnTo>
                                  <a:pt x="458723" y="338327"/>
                                </a:lnTo>
                                <a:lnTo>
                                  <a:pt x="457199" y="329183"/>
                                </a:lnTo>
                                <a:lnTo>
                                  <a:pt x="455675" y="320039"/>
                                </a:lnTo>
                                <a:lnTo>
                                  <a:pt x="457199" y="310895"/>
                                </a:lnTo>
                                <a:lnTo>
                                  <a:pt x="458723" y="301751"/>
                                </a:lnTo>
                                <a:lnTo>
                                  <a:pt x="463295" y="294131"/>
                                </a:lnTo>
                                <a:lnTo>
                                  <a:pt x="501395" y="272795"/>
                                </a:lnTo>
                                <a:lnTo>
                                  <a:pt x="510539" y="274319"/>
                                </a:lnTo>
                                <a:lnTo>
                                  <a:pt x="544067" y="301751"/>
                                </a:lnTo>
                                <a:lnTo>
                                  <a:pt x="545591" y="310895"/>
                                </a:lnTo>
                                <a:lnTo>
                                  <a:pt x="547115" y="320039"/>
                                </a:lnTo>
                                <a:lnTo>
                                  <a:pt x="545591" y="329183"/>
                                </a:lnTo>
                                <a:lnTo>
                                  <a:pt x="544067" y="338327"/>
                                </a:lnTo>
                                <a:lnTo>
                                  <a:pt x="539495" y="345947"/>
                                </a:lnTo>
                                <a:lnTo>
                                  <a:pt x="533399" y="353567"/>
                                </a:lnTo>
                                <a:lnTo>
                                  <a:pt x="527303" y="359663"/>
                                </a:lnTo>
                                <a:lnTo>
                                  <a:pt x="519683" y="364235"/>
                                </a:lnTo>
                                <a:lnTo>
                                  <a:pt x="510539" y="365759"/>
                                </a:lnTo>
                                <a:lnTo>
                                  <a:pt x="501395" y="367283"/>
                                </a:lnTo>
                              </a:path>
                              <a:path w="551815" h="582295">
                                <a:moveTo>
                                  <a:pt x="419099" y="51815"/>
                                </a:moveTo>
                                <a:lnTo>
                                  <a:pt x="429767" y="53339"/>
                                </a:lnTo>
                                <a:lnTo>
                                  <a:pt x="437387" y="60959"/>
                                </a:lnTo>
                                <a:lnTo>
                                  <a:pt x="449579" y="77723"/>
                                </a:lnTo>
                                <a:lnTo>
                                  <a:pt x="507491" y="219455"/>
                                </a:lnTo>
                                <a:lnTo>
                                  <a:pt x="275843" y="219455"/>
                                </a:lnTo>
                                <a:lnTo>
                                  <a:pt x="47243" y="219455"/>
                                </a:lnTo>
                                <a:lnTo>
                                  <a:pt x="103631" y="77723"/>
                                </a:lnTo>
                                <a:lnTo>
                                  <a:pt x="114299" y="60959"/>
                                </a:lnTo>
                                <a:lnTo>
                                  <a:pt x="121919" y="53339"/>
                                </a:lnTo>
                                <a:lnTo>
                                  <a:pt x="128015" y="51815"/>
                                </a:lnTo>
                                <a:lnTo>
                                  <a:pt x="134111" y="51815"/>
                                </a:lnTo>
                                <a:lnTo>
                                  <a:pt x="419099" y="51815"/>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2690084" name="Image 96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0335" y="40812"/>
                            <a:ext cx="960" cy="1006"/>
                          </a:xfrm>
                          <a:prstGeom prst="rect">
                            <a:avLst/>
                          </a:prstGeom>
                          <a:noFill/>
                          <a:extLst>
                            <a:ext uri="{909E8E84-426E-40DD-AFC4-6F175D3DCCD1}">
                              <a14:hiddenFill xmlns:a14="http://schemas.microsoft.com/office/drawing/2010/main">
                                <a:solidFill>
                                  <a:srgbClr val="FFFFFF"/>
                                </a:solidFill>
                              </a14:hiddenFill>
                            </a:ext>
                          </a:extLst>
                        </pic:spPr>
                      </pic:pic>
                      <wps:wsp>
                        <wps:cNvPr id="748085221" name="Graphic 966"/>
                        <wps:cNvSpPr>
                          <a:spLocks/>
                        </wps:cNvSpPr>
                        <wps:spPr bwMode="auto">
                          <a:xfrm>
                            <a:off x="41026" y="38115"/>
                            <a:ext cx="25330" cy="5823"/>
                          </a:xfrm>
                          <a:custGeom>
                            <a:avLst/>
                            <a:gdLst>
                              <a:gd name="T0" fmla="*/ 2418587 w 2533015"/>
                              <a:gd name="T1" fmla="*/ 50291 h 582295"/>
                              <a:gd name="T2" fmla="*/ 2392679 w 2533015"/>
                              <a:gd name="T3" fmla="*/ 15239 h 582295"/>
                              <a:gd name="T4" fmla="*/ 2360675 w 2533015"/>
                              <a:gd name="T5" fmla="*/ 1523 h 582295"/>
                              <a:gd name="T6" fmla="*/ 2345435 w 2533015"/>
                              <a:gd name="T7" fmla="*/ 0 h 582295"/>
                              <a:gd name="T8" fmla="*/ 2345435 w 2533015"/>
                              <a:gd name="T9" fmla="*/ 0 h 582295"/>
                              <a:gd name="T10" fmla="*/ 2061971 w 2533015"/>
                              <a:gd name="T11" fmla="*/ 0 h 582295"/>
                              <a:gd name="T12" fmla="*/ 2048255 w 2533015"/>
                              <a:gd name="T13" fmla="*/ 1523 h 582295"/>
                              <a:gd name="T14" fmla="*/ 1999487 w 2533015"/>
                              <a:gd name="T15" fmla="*/ 32003 h 582295"/>
                              <a:gd name="T16" fmla="*/ 1876043 w 2533015"/>
                              <a:gd name="T17" fmla="*/ 297179 h 582295"/>
                              <a:gd name="T18" fmla="*/ 1876043 w 2533015"/>
                              <a:gd name="T19" fmla="*/ 473963 h 582295"/>
                              <a:gd name="T20" fmla="*/ 1927859 w 2533015"/>
                              <a:gd name="T21" fmla="*/ 473963 h 582295"/>
                              <a:gd name="T22" fmla="*/ 1927859 w 2533015"/>
                              <a:gd name="T23" fmla="*/ 530351 h 582295"/>
                              <a:gd name="T24" fmla="*/ 1943099 w 2533015"/>
                              <a:gd name="T25" fmla="*/ 569975 h 582295"/>
                              <a:gd name="T26" fmla="*/ 1967483 w 2533015"/>
                              <a:gd name="T27" fmla="*/ 582167 h 582295"/>
                              <a:gd name="T28" fmla="*/ 1976627 w 2533015"/>
                              <a:gd name="T29" fmla="*/ 582167 h 582295"/>
                              <a:gd name="T30" fmla="*/ 1985771 w 2533015"/>
                              <a:gd name="T31" fmla="*/ 582167 h 582295"/>
                              <a:gd name="T32" fmla="*/ 2022347 w 2533015"/>
                              <a:gd name="T33" fmla="*/ 553211 h 582295"/>
                              <a:gd name="T34" fmla="*/ 2026919 w 2533015"/>
                              <a:gd name="T35" fmla="*/ 530351 h 582295"/>
                              <a:gd name="T36" fmla="*/ 2026919 w 2533015"/>
                              <a:gd name="T37" fmla="*/ 473963 h 582295"/>
                              <a:gd name="T38" fmla="*/ 2380487 w 2533015"/>
                              <a:gd name="T39" fmla="*/ 473963 h 582295"/>
                              <a:gd name="T40" fmla="*/ 2380487 w 2533015"/>
                              <a:gd name="T41" fmla="*/ 530351 h 582295"/>
                              <a:gd name="T42" fmla="*/ 2382011 w 2533015"/>
                              <a:gd name="T43" fmla="*/ 542543 h 582295"/>
                              <a:gd name="T44" fmla="*/ 2385059 w 2533015"/>
                              <a:gd name="T45" fmla="*/ 553211 h 582295"/>
                              <a:gd name="T46" fmla="*/ 2391155 w 2533015"/>
                              <a:gd name="T47" fmla="*/ 562355 h 582295"/>
                              <a:gd name="T48" fmla="*/ 2397251 w 2533015"/>
                              <a:gd name="T49" fmla="*/ 569975 h 582295"/>
                              <a:gd name="T50" fmla="*/ 2404871 w 2533015"/>
                              <a:gd name="T51" fmla="*/ 574547 h 582295"/>
                              <a:gd name="T52" fmla="*/ 2412491 w 2533015"/>
                              <a:gd name="T53" fmla="*/ 579119 h 582295"/>
                              <a:gd name="T54" fmla="*/ 2421635 w 2533015"/>
                              <a:gd name="T55" fmla="*/ 582167 h 582295"/>
                              <a:gd name="T56" fmla="*/ 2430779 w 2533015"/>
                              <a:gd name="T57" fmla="*/ 582167 h 582295"/>
                              <a:gd name="T58" fmla="*/ 2439923 w 2533015"/>
                              <a:gd name="T59" fmla="*/ 582167 h 582295"/>
                              <a:gd name="T60" fmla="*/ 2476499 w 2533015"/>
                              <a:gd name="T61" fmla="*/ 553211 h 582295"/>
                              <a:gd name="T62" fmla="*/ 2479547 w 2533015"/>
                              <a:gd name="T63" fmla="*/ 542543 h 582295"/>
                              <a:gd name="T64" fmla="*/ 2479547 w 2533015"/>
                              <a:gd name="T65" fmla="*/ 530351 h 582295"/>
                              <a:gd name="T66" fmla="*/ 2479547 w 2533015"/>
                              <a:gd name="T67" fmla="*/ 473963 h 582295"/>
                              <a:gd name="T68" fmla="*/ 2532887 w 2533015"/>
                              <a:gd name="T69" fmla="*/ 473963 h 582295"/>
                              <a:gd name="T70" fmla="*/ 2532887 w 2533015"/>
                              <a:gd name="T71" fmla="*/ 297179 h 582295"/>
                              <a:gd name="T72" fmla="*/ 2418587 w 2533015"/>
                              <a:gd name="T73" fmla="*/ 50291 h 582295"/>
                              <a:gd name="T74" fmla="*/ 359663 w 2533015"/>
                              <a:gd name="T75" fmla="*/ 220979 h 582295"/>
                              <a:gd name="T76" fmla="*/ 0 w 2533015"/>
                              <a:gd name="T77" fmla="*/ 220979 h 582295"/>
                              <a:gd name="T78" fmla="*/ 0 w 2533015"/>
                              <a:gd name="T79" fmla="*/ 579119 h 582295"/>
                              <a:gd name="T80" fmla="*/ 359663 w 2533015"/>
                              <a:gd name="T81" fmla="*/ 579119 h 582295"/>
                              <a:gd name="T82" fmla="*/ 359663 w 2533015"/>
                              <a:gd name="T83" fmla="*/ 220979 h 582295"/>
                              <a:gd name="T84" fmla="*/ 300227 w 2533015"/>
                              <a:gd name="T85" fmla="*/ 336803 h 582295"/>
                              <a:gd name="T86" fmla="*/ 57911 w 2533015"/>
                              <a:gd name="T87" fmla="*/ 336803 h 582295"/>
                              <a:gd name="T88" fmla="*/ 57911 w 2533015"/>
                              <a:gd name="T89" fmla="*/ 579119 h 582295"/>
                              <a:gd name="T90" fmla="*/ 300227 w 2533015"/>
                              <a:gd name="T91" fmla="*/ 579119 h 582295"/>
                              <a:gd name="T92" fmla="*/ 300227 w 2533015"/>
                              <a:gd name="T93" fmla="*/ 336803 h 582295"/>
                              <a:gd name="T94" fmla="*/ 542543 w 2533015"/>
                              <a:gd name="T95" fmla="*/ 336803 h 582295"/>
                              <a:gd name="T96" fmla="*/ 300227 w 2533015"/>
                              <a:gd name="T97" fmla="*/ 336803 h 582295"/>
                              <a:gd name="T98" fmla="*/ 300227 w 2533015"/>
                              <a:gd name="T99" fmla="*/ 579119 h 582295"/>
                              <a:gd name="T100" fmla="*/ 542543 w 2533015"/>
                              <a:gd name="T101" fmla="*/ 579119 h 582295"/>
                              <a:gd name="T102" fmla="*/ 542543 w 2533015"/>
                              <a:gd name="T103" fmla="*/ 336803 h 582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33015" h="582295">
                                <a:moveTo>
                                  <a:pt x="2418587" y="50291"/>
                                </a:moveTo>
                                <a:lnTo>
                                  <a:pt x="2392679" y="15239"/>
                                </a:lnTo>
                                <a:lnTo>
                                  <a:pt x="2360675" y="1523"/>
                                </a:lnTo>
                                <a:lnTo>
                                  <a:pt x="2345435" y="0"/>
                                </a:lnTo>
                              </a:path>
                              <a:path w="2533015" h="582295">
                                <a:moveTo>
                                  <a:pt x="2345435" y="0"/>
                                </a:moveTo>
                                <a:lnTo>
                                  <a:pt x="2061971" y="0"/>
                                </a:lnTo>
                                <a:lnTo>
                                  <a:pt x="2048255" y="1523"/>
                                </a:lnTo>
                                <a:lnTo>
                                  <a:pt x="1999487" y="32003"/>
                                </a:lnTo>
                                <a:lnTo>
                                  <a:pt x="1876043" y="297179"/>
                                </a:lnTo>
                                <a:lnTo>
                                  <a:pt x="1876043" y="473963"/>
                                </a:lnTo>
                                <a:lnTo>
                                  <a:pt x="1927859" y="473963"/>
                                </a:lnTo>
                                <a:lnTo>
                                  <a:pt x="1927859" y="530351"/>
                                </a:lnTo>
                                <a:lnTo>
                                  <a:pt x="1943099" y="569975"/>
                                </a:lnTo>
                                <a:lnTo>
                                  <a:pt x="1967483" y="582167"/>
                                </a:lnTo>
                                <a:lnTo>
                                  <a:pt x="1976627" y="582167"/>
                                </a:lnTo>
                                <a:lnTo>
                                  <a:pt x="1985771" y="582167"/>
                                </a:lnTo>
                                <a:lnTo>
                                  <a:pt x="2022347" y="553211"/>
                                </a:lnTo>
                                <a:lnTo>
                                  <a:pt x="2026919" y="530351"/>
                                </a:lnTo>
                                <a:lnTo>
                                  <a:pt x="2026919" y="473963"/>
                                </a:lnTo>
                                <a:lnTo>
                                  <a:pt x="2380487" y="473963"/>
                                </a:lnTo>
                                <a:lnTo>
                                  <a:pt x="2380487" y="530351"/>
                                </a:lnTo>
                                <a:lnTo>
                                  <a:pt x="2382011" y="542543"/>
                                </a:lnTo>
                                <a:lnTo>
                                  <a:pt x="2385059" y="553211"/>
                                </a:lnTo>
                                <a:lnTo>
                                  <a:pt x="2391155" y="562355"/>
                                </a:lnTo>
                                <a:lnTo>
                                  <a:pt x="2397251" y="569975"/>
                                </a:lnTo>
                                <a:lnTo>
                                  <a:pt x="2404871" y="574547"/>
                                </a:lnTo>
                                <a:lnTo>
                                  <a:pt x="2412491" y="579119"/>
                                </a:lnTo>
                                <a:lnTo>
                                  <a:pt x="2421635" y="582167"/>
                                </a:lnTo>
                                <a:lnTo>
                                  <a:pt x="2430779" y="582167"/>
                                </a:lnTo>
                                <a:lnTo>
                                  <a:pt x="2439923" y="582167"/>
                                </a:lnTo>
                                <a:lnTo>
                                  <a:pt x="2476499" y="553211"/>
                                </a:lnTo>
                                <a:lnTo>
                                  <a:pt x="2479547" y="542543"/>
                                </a:lnTo>
                                <a:lnTo>
                                  <a:pt x="2479547" y="530351"/>
                                </a:lnTo>
                                <a:lnTo>
                                  <a:pt x="2479547" y="473963"/>
                                </a:lnTo>
                                <a:lnTo>
                                  <a:pt x="2532887" y="473963"/>
                                </a:lnTo>
                                <a:lnTo>
                                  <a:pt x="2532887" y="297179"/>
                                </a:lnTo>
                                <a:lnTo>
                                  <a:pt x="2418587" y="50291"/>
                                </a:lnTo>
                              </a:path>
                              <a:path w="2533015" h="582295">
                                <a:moveTo>
                                  <a:pt x="359663" y="220979"/>
                                </a:moveTo>
                                <a:lnTo>
                                  <a:pt x="0" y="220979"/>
                                </a:lnTo>
                                <a:lnTo>
                                  <a:pt x="0" y="579119"/>
                                </a:lnTo>
                                <a:lnTo>
                                  <a:pt x="359663" y="579119"/>
                                </a:lnTo>
                                <a:lnTo>
                                  <a:pt x="359663" y="220979"/>
                                </a:lnTo>
                              </a:path>
                              <a:path w="2533015" h="582295">
                                <a:moveTo>
                                  <a:pt x="300227" y="336803"/>
                                </a:moveTo>
                                <a:lnTo>
                                  <a:pt x="57911" y="336803"/>
                                </a:lnTo>
                                <a:lnTo>
                                  <a:pt x="57911" y="579119"/>
                                </a:lnTo>
                                <a:lnTo>
                                  <a:pt x="300227" y="579119"/>
                                </a:lnTo>
                                <a:lnTo>
                                  <a:pt x="300227" y="336803"/>
                                </a:lnTo>
                              </a:path>
                              <a:path w="2533015" h="582295">
                                <a:moveTo>
                                  <a:pt x="542543" y="336803"/>
                                </a:moveTo>
                                <a:lnTo>
                                  <a:pt x="300227" y="336803"/>
                                </a:lnTo>
                                <a:lnTo>
                                  <a:pt x="300227" y="579119"/>
                                </a:lnTo>
                                <a:lnTo>
                                  <a:pt x="542543" y="579119"/>
                                </a:lnTo>
                                <a:lnTo>
                                  <a:pt x="542543" y="33680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808269" name="Graphic 967"/>
                        <wps:cNvSpPr>
                          <a:spLocks/>
                        </wps:cNvSpPr>
                        <wps:spPr bwMode="auto">
                          <a:xfrm>
                            <a:off x="40477" y="44058"/>
                            <a:ext cx="26841" cy="13"/>
                          </a:xfrm>
                          <a:custGeom>
                            <a:avLst/>
                            <a:gdLst>
                              <a:gd name="T0" fmla="*/ 2683763 w 2684145"/>
                              <a:gd name="T1" fmla="*/ 0 h 1270"/>
                              <a:gd name="T2" fmla="*/ 0 w 2684145"/>
                              <a:gd name="T3" fmla="*/ 0 h 1270"/>
                            </a:gdLst>
                            <a:ahLst/>
                            <a:cxnLst>
                              <a:cxn ang="0">
                                <a:pos x="T0" y="T1"/>
                              </a:cxn>
                              <a:cxn ang="0">
                                <a:pos x="T2" y="T3"/>
                              </a:cxn>
                            </a:cxnLst>
                            <a:rect l="0" t="0" r="r" b="b"/>
                            <a:pathLst>
                              <a:path w="2684145" h="1270">
                                <a:moveTo>
                                  <a:pt x="2683763"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632436" name="Graphic 968"/>
                        <wps:cNvSpPr>
                          <a:spLocks/>
                        </wps:cNvSpPr>
                        <wps:spPr bwMode="auto">
                          <a:xfrm>
                            <a:off x="20421" y="73776"/>
                            <a:ext cx="8204" cy="3525"/>
                          </a:xfrm>
                          <a:custGeom>
                            <a:avLst/>
                            <a:gdLst>
                              <a:gd name="T0" fmla="*/ 819911 w 820419"/>
                              <a:gd name="T1" fmla="*/ 0 h 352425"/>
                              <a:gd name="T2" fmla="*/ 819911 w 820419"/>
                              <a:gd name="T3" fmla="*/ 321563 h 352425"/>
                              <a:gd name="T4" fmla="*/ 819911 w 820419"/>
                              <a:gd name="T5" fmla="*/ 352043 h 352425"/>
                              <a:gd name="T6" fmla="*/ 0 w 820419"/>
                              <a:gd name="T7" fmla="*/ 352043 h 352425"/>
                              <a:gd name="T8" fmla="*/ 0 w 820419"/>
                              <a:gd name="T9" fmla="*/ 16763 h 352425"/>
                              <a:gd name="T10" fmla="*/ 819911 w 820419"/>
                              <a:gd name="T11" fmla="*/ 16763 h 352425"/>
                              <a:gd name="T12" fmla="*/ 819911 w 820419"/>
                              <a:gd name="T13" fmla="*/ 350519 h 352425"/>
                              <a:gd name="T14" fmla="*/ 547115 w 820419"/>
                              <a:gd name="T15" fmla="*/ 16763 h 352425"/>
                              <a:gd name="T16" fmla="*/ 547115 w 820419"/>
                              <a:gd name="T17" fmla="*/ 352043 h 352425"/>
                              <a:gd name="T18" fmla="*/ 272795 w 820419"/>
                              <a:gd name="T19" fmla="*/ 16763 h 352425"/>
                              <a:gd name="T20" fmla="*/ 272795 w 820419"/>
                              <a:gd name="T21" fmla="*/ 352043 h 352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20419" h="352425">
                                <a:moveTo>
                                  <a:pt x="819911" y="0"/>
                                </a:moveTo>
                                <a:lnTo>
                                  <a:pt x="819911" y="321563"/>
                                </a:lnTo>
                              </a:path>
                              <a:path w="820419" h="352425">
                                <a:moveTo>
                                  <a:pt x="819911" y="352043"/>
                                </a:moveTo>
                                <a:lnTo>
                                  <a:pt x="0" y="352043"/>
                                </a:lnTo>
                                <a:lnTo>
                                  <a:pt x="0" y="16763"/>
                                </a:lnTo>
                                <a:lnTo>
                                  <a:pt x="819911" y="16763"/>
                                </a:lnTo>
                                <a:lnTo>
                                  <a:pt x="819911" y="350519"/>
                                </a:lnTo>
                              </a:path>
                              <a:path w="820419" h="352425">
                                <a:moveTo>
                                  <a:pt x="547115" y="16763"/>
                                </a:moveTo>
                                <a:lnTo>
                                  <a:pt x="547115" y="352043"/>
                                </a:lnTo>
                              </a:path>
                              <a:path w="820419" h="352425">
                                <a:moveTo>
                                  <a:pt x="272795" y="16763"/>
                                </a:moveTo>
                                <a:lnTo>
                                  <a:pt x="272795" y="3520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882455" name="Graphic 969"/>
                        <wps:cNvSpPr>
                          <a:spLocks/>
                        </wps:cNvSpPr>
                        <wps:spPr bwMode="auto">
                          <a:xfrm>
                            <a:off x="22235" y="74355"/>
                            <a:ext cx="4819" cy="2534"/>
                          </a:xfrm>
                          <a:custGeom>
                            <a:avLst/>
                            <a:gdLst>
                              <a:gd name="T0" fmla="*/ 481583 w 481965"/>
                              <a:gd name="T1" fmla="*/ 0 h 253365"/>
                              <a:gd name="T2" fmla="*/ 0 w 481965"/>
                              <a:gd name="T3" fmla="*/ 252983 h 253365"/>
                              <a:gd name="T4" fmla="*/ 330707 w 481965"/>
                              <a:gd name="T5" fmla="*/ 146303 h 253365"/>
                              <a:gd name="T6" fmla="*/ 170687 w 481965"/>
                              <a:gd name="T7" fmla="*/ 230123 h 253365"/>
                              <a:gd name="T8" fmla="*/ 297179 w 481965"/>
                              <a:gd name="T9" fmla="*/ 38099 h 253365"/>
                              <a:gd name="T10" fmla="*/ 137159 w 481965"/>
                              <a:gd name="T11" fmla="*/ 121919 h 253365"/>
                            </a:gdLst>
                            <a:ahLst/>
                            <a:cxnLst>
                              <a:cxn ang="0">
                                <a:pos x="T0" y="T1"/>
                              </a:cxn>
                              <a:cxn ang="0">
                                <a:pos x="T2" y="T3"/>
                              </a:cxn>
                              <a:cxn ang="0">
                                <a:pos x="T4" y="T5"/>
                              </a:cxn>
                              <a:cxn ang="0">
                                <a:pos x="T6" y="T7"/>
                              </a:cxn>
                              <a:cxn ang="0">
                                <a:pos x="T8" y="T9"/>
                              </a:cxn>
                              <a:cxn ang="0">
                                <a:pos x="T10" y="T11"/>
                              </a:cxn>
                            </a:cxnLst>
                            <a:rect l="0" t="0" r="r" b="b"/>
                            <a:pathLst>
                              <a:path w="481965" h="253365">
                                <a:moveTo>
                                  <a:pt x="481583" y="0"/>
                                </a:moveTo>
                                <a:lnTo>
                                  <a:pt x="0" y="252983"/>
                                </a:lnTo>
                              </a:path>
                              <a:path w="481965" h="253365">
                                <a:moveTo>
                                  <a:pt x="330707" y="146303"/>
                                </a:moveTo>
                                <a:lnTo>
                                  <a:pt x="170687" y="230123"/>
                                </a:lnTo>
                              </a:path>
                              <a:path w="481965" h="253365">
                                <a:moveTo>
                                  <a:pt x="297179" y="38099"/>
                                </a:moveTo>
                                <a:lnTo>
                                  <a:pt x="137159" y="121919"/>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0923" name="Graphic 970"/>
                        <wps:cNvSpPr>
                          <a:spLocks/>
                        </wps:cNvSpPr>
                        <wps:spPr bwMode="auto">
                          <a:xfrm>
                            <a:off x="20421" y="72740"/>
                            <a:ext cx="8204" cy="13"/>
                          </a:xfrm>
                          <a:custGeom>
                            <a:avLst/>
                            <a:gdLst>
                              <a:gd name="T0" fmla="*/ 0 w 820419"/>
                              <a:gd name="T1" fmla="*/ 0 h 1270"/>
                              <a:gd name="T2" fmla="*/ 819911 w 820419"/>
                              <a:gd name="T3" fmla="*/ 0 h 1270"/>
                            </a:gdLst>
                            <a:ahLst/>
                            <a:cxnLst>
                              <a:cxn ang="0">
                                <a:pos x="T0" y="T1"/>
                              </a:cxn>
                              <a:cxn ang="0">
                                <a:pos x="T2" y="T3"/>
                              </a:cxn>
                            </a:cxnLst>
                            <a:rect l="0" t="0" r="r" b="b"/>
                            <a:pathLst>
                              <a:path w="820419" h="1270">
                                <a:moveTo>
                                  <a:pt x="0" y="0"/>
                                </a:moveTo>
                                <a:lnTo>
                                  <a:pt x="81991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470010" name="Graphic 971"/>
                        <wps:cNvSpPr>
                          <a:spLocks/>
                        </wps:cNvSpPr>
                        <wps:spPr bwMode="auto">
                          <a:xfrm>
                            <a:off x="20421" y="71628"/>
                            <a:ext cx="8204" cy="9131"/>
                          </a:xfrm>
                          <a:custGeom>
                            <a:avLst/>
                            <a:gdLst>
                              <a:gd name="T0" fmla="*/ 819911 w 820419"/>
                              <a:gd name="T1" fmla="*/ 0 h 913130"/>
                              <a:gd name="T2" fmla="*/ 0 w 820419"/>
                              <a:gd name="T3" fmla="*/ 0 h 913130"/>
                              <a:gd name="T4" fmla="*/ 0 w 820419"/>
                              <a:gd name="T5" fmla="*/ 912875 h 913130"/>
                              <a:gd name="T6" fmla="*/ 819911 w 820419"/>
                              <a:gd name="T7" fmla="*/ 912875 h 913130"/>
                              <a:gd name="T8" fmla="*/ 819911 w 820419"/>
                              <a:gd name="T9" fmla="*/ 0 h 913130"/>
                            </a:gdLst>
                            <a:ahLst/>
                            <a:cxnLst>
                              <a:cxn ang="0">
                                <a:pos x="T0" y="T1"/>
                              </a:cxn>
                              <a:cxn ang="0">
                                <a:pos x="T2" y="T3"/>
                              </a:cxn>
                              <a:cxn ang="0">
                                <a:pos x="T4" y="T5"/>
                              </a:cxn>
                              <a:cxn ang="0">
                                <a:pos x="T6" y="T7"/>
                              </a:cxn>
                              <a:cxn ang="0">
                                <a:pos x="T8" y="T9"/>
                              </a:cxn>
                            </a:cxnLst>
                            <a:rect l="0" t="0" r="r" b="b"/>
                            <a:pathLst>
                              <a:path w="820419" h="913130">
                                <a:moveTo>
                                  <a:pt x="819911" y="0"/>
                                </a:moveTo>
                                <a:lnTo>
                                  <a:pt x="0" y="0"/>
                                </a:lnTo>
                                <a:lnTo>
                                  <a:pt x="0" y="912875"/>
                                </a:lnTo>
                                <a:lnTo>
                                  <a:pt x="819911" y="912875"/>
                                </a:lnTo>
                                <a:lnTo>
                                  <a:pt x="819911" y="0"/>
                                </a:lnTo>
                              </a:path>
                            </a:pathLst>
                          </a:custGeom>
                          <a:noFill/>
                          <a:ln w="13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7674349" name="Graphic 972"/>
                        <wps:cNvSpPr>
                          <a:spLocks/>
                        </wps:cNvSpPr>
                        <wps:spPr bwMode="auto">
                          <a:xfrm>
                            <a:off x="11170" y="65425"/>
                            <a:ext cx="26823" cy="15138"/>
                          </a:xfrm>
                          <a:custGeom>
                            <a:avLst/>
                            <a:gdLst>
                              <a:gd name="T0" fmla="*/ 0 w 2682240"/>
                              <a:gd name="T1" fmla="*/ 1341119 h 1513840"/>
                              <a:gd name="T2" fmla="*/ 6095 w 2682240"/>
                              <a:gd name="T3" fmla="*/ 0 h 1513840"/>
                              <a:gd name="T4" fmla="*/ 1362455 w 2682240"/>
                              <a:gd name="T5" fmla="*/ 141731 h 1513840"/>
                              <a:gd name="T6" fmla="*/ 1313160 w 2682240"/>
                              <a:gd name="T7" fmla="*/ 274664 h 1513840"/>
                              <a:gd name="T8" fmla="*/ 1219297 w 2682240"/>
                              <a:gd name="T9" fmla="*/ 289197 h 1513840"/>
                              <a:gd name="T10" fmla="*/ 1130625 w 2682240"/>
                              <a:gd name="T11" fmla="*/ 317206 h 1513840"/>
                              <a:gd name="T12" fmla="*/ 1048248 w 2682240"/>
                              <a:gd name="T13" fmla="*/ 357584 h 1513840"/>
                              <a:gd name="T14" fmla="*/ 973271 w 2682240"/>
                              <a:gd name="T15" fmla="*/ 409229 h 1513840"/>
                              <a:gd name="T16" fmla="*/ 906799 w 2682240"/>
                              <a:gd name="T17" fmla="*/ 471035 h 1513840"/>
                              <a:gd name="T18" fmla="*/ 849935 w 2682240"/>
                              <a:gd name="T19" fmla="*/ 541897 h 1513840"/>
                              <a:gd name="T20" fmla="*/ 803786 w 2682240"/>
                              <a:gd name="T21" fmla="*/ 620712 h 1513840"/>
                              <a:gd name="T22" fmla="*/ 769454 w 2682240"/>
                              <a:gd name="T23" fmla="*/ 706375 h 1513840"/>
                              <a:gd name="T24" fmla="*/ 748045 w 2682240"/>
                              <a:gd name="T25" fmla="*/ 797781 h 1513840"/>
                              <a:gd name="T26" fmla="*/ 740663 w 2682240"/>
                              <a:gd name="T27" fmla="*/ 893825 h 1513840"/>
                              <a:gd name="T28" fmla="*/ 739139 w 2682240"/>
                              <a:gd name="T29" fmla="*/ 1513331 h 1513840"/>
                              <a:gd name="T30" fmla="*/ 144779 w 2682240"/>
                              <a:gd name="T31" fmla="*/ 1220723 h 1513840"/>
                              <a:gd name="T32" fmla="*/ 600455 w 2682240"/>
                              <a:gd name="T33" fmla="*/ 335279 h 1513840"/>
                              <a:gd name="T34" fmla="*/ 22859 w 2682240"/>
                              <a:gd name="T35" fmla="*/ 1341119 h 1513840"/>
                              <a:gd name="T36" fmla="*/ 1978151 w 2682240"/>
                              <a:gd name="T37" fmla="*/ 1341119 h 1513840"/>
                              <a:gd name="T38" fmla="*/ 1356359 w 2682240"/>
                              <a:gd name="T39" fmla="*/ 0 h 1513840"/>
                              <a:gd name="T40" fmla="*/ 2671571 w 2682240"/>
                              <a:gd name="T41" fmla="*/ 141731 h 1513840"/>
                              <a:gd name="T42" fmla="*/ 1978151 w 2682240"/>
                              <a:gd name="T43" fmla="*/ 893825 h 1513840"/>
                              <a:gd name="T44" fmla="*/ 1970770 w 2682240"/>
                              <a:gd name="T45" fmla="*/ 797781 h 1513840"/>
                              <a:gd name="T46" fmla="*/ 1949361 w 2682240"/>
                              <a:gd name="T47" fmla="*/ 706375 h 1513840"/>
                              <a:gd name="T48" fmla="*/ 1915029 w 2682240"/>
                              <a:gd name="T49" fmla="*/ 620712 h 1513840"/>
                              <a:gd name="T50" fmla="*/ 1868880 w 2682240"/>
                              <a:gd name="T51" fmla="*/ 541897 h 1513840"/>
                              <a:gd name="T52" fmla="*/ 1812016 w 2682240"/>
                              <a:gd name="T53" fmla="*/ 471035 h 1513840"/>
                              <a:gd name="T54" fmla="*/ 1745544 w 2682240"/>
                              <a:gd name="T55" fmla="*/ 409229 h 1513840"/>
                              <a:gd name="T56" fmla="*/ 1670567 w 2682240"/>
                              <a:gd name="T57" fmla="*/ 357584 h 1513840"/>
                              <a:gd name="T58" fmla="*/ 1588190 w 2682240"/>
                              <a:gd name="T59" fmla="*/ 317206 h 1513840"/>
                              <a:gd name="T60" fmla="*/ 1499518 w 2682240"/>
                              <a:gd name="T61" fmla="*/ 289197 h 1513840"/>
                              <a:gd name="T62" fmla="*/ 1405655 w 2682240"/>
                              <a:gd name="T63" fmla="*/ 274664 h 1513840"/>
                              <a:gd name="T64" fmla="*/ 1978151 w 2682240"/>
                              <a:gd name="T65" fmla="*/ 894587 h 1513840"/>
                              <a:gd name="T66" fmla="*/ 2090927 w 2682240"/>
                              <a:gd name="T67" fmla="*/ 1220723 h 1513840"/>
                              <a:gd name="T68" fmla="*/ 2546603 w 2682240"/>
                              <a:gd name="T69" fmla="*/ 335279 h 1513840"/>
                              <a:gd name="T70" fmla="*/ 2090927 w 2682240"/>
                              <a:gd name="T71" fmla="*/ 1220723 h 1513840"/>
                              <a:gd name="T72" fmla="*/ 2660903 w 2682240"/>
                              <a:gd name="T73" fmla="*/ 141731 h 1513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682240" h="1513840">
                                <a:moveTo>
                                  <a:pt x="739139" y="1341119"/>
                                </a:moveTo>
                                <a:lnTo>
                                  <a:pt x="0" y="1341119"/>
                                </a:lnTo>
                              </a:path>
                              <a:path w="2682240" h="1513840">
                                <a:moveTo>
                                  <a:pt x="1360931" y="0"/>
                                </a:moveTo>
                                <a:lnTo>
                                  <a:pt x="6095" y="0"/>
                                </a:lnTo>
                                <a:lnTo>
                                  <a:pt x="6095" y="141731"/>
                                </a:lnTo>
                                <a:lnTo>
                                  <a:pt x="1362455" y="141731"/>
                                </a:lnTo>
                              </a:path>
                              <a:path w="2682240" h="1513840">
                                <a:moveTo>
                                  <a:pt x="1361693" y="272795"/>
                                </a:moveTo>
                                <a:lnTo>
                                  <a:pt x="1313160" y="274664"/>
                                </a:lnTo>
                                <a:lnTo>
                                  <a:pt x="1265649" y="280177"/>
                                </a:lnTo>
                                <a:lnTo>
                                  <a:pt x="1219297" y="289197"/>
                                </a:lnTo>
                                <a:lnTo>
                                  <a:pt x="1174243" y="301586"/>
                                </a:lnTo>
                                <a:lnTo>
                                  <a:pt x="1130625" y="317206"/>
                                </a:lnTo>
                                <a:lnTo>
                                  <a:pt x="1088580" y="335918"/>
                                </a:lnTo>
                                <a:lnTo>
                                  <a:pt x="1048248" y="357584"/>
                                </a:lnTo>
                                <a:lnTo>
                                  <a:pt x="1009765" y="382067"/>
                                </a:lnTo>
                                <a:lnTo>
                                  <a:pt x="973271" y="409229"/>
                                </a:lnTo>
                                <a:lnTo>
                                  <a:pt x="938903" y="438931"/>
                                </a:lnTo>
                                <a:lnTo>
                                  <a:pt x="906799" y="471035"/>
                                </a:lnTo>
                                <a:lnTo>
                                  <a:pt x="877097" y="505403"/>
                                </a:lnTo>
                                <a:lnTo>
                                  <a:pt x="849935" y="541897"/>
                                </a:lnTo>
                                <a:lnTo>
                                  <a:pt x="825452" y="580380"/>
                                </a:lnTo>
                                <a:lnTo>
                                  <a:pt x="803786" y="620712"/>
                                </a:lnTo>
                                <a:lnTo>
                                  <a:pt x="785074" y="662757"/>
                                </a:lnTo>
                                <a:lnTo>
                                  <a:pt x="769454" y="706375"/>
                                </a:lnTo>
                                <a:lnTo>
                                  <a:pt x="757065" y="751429"/>
                                </a:lnTo>
                                <a:lnTo>
                                  <a:pt x="748045" y="797781"/>
                                </a:lnTo>
                                <a:lnTo>
                                  <a:pt x="742532" y="845292"/>
                                </a:lnTo>
                                <a:lnTo>
                                  <a:pt x="740663" y="893825"/>
                                </a:lnTo>
                              </a:path>
                              <a:path w="2682240" h="1513840">
                                <a:moveTo>
                                  <a:pt x="739139" y="894587"/>
                                </a:moveTo>
                                <a:lnTo>
                                  <a:pt x="739139" y="1513331"/>
                                </a:lnTo>
                              </a:path>
                              <a:path w="2682240" h="1513840">
                                <a:moveTo>
                                  <a:pt x="600455" y="1220723"/>
                                </a:moveTo>
                                <a:lnTo>
                                  <a:pt x="144779" y="1220723"/>
                                </a:lnTo>
                                <a:lnTo>
                                  <a:pt x="144779" y="335279"/>
                                </a:lnTo>
                                <a:lnTo>
                                  <a:pt x="600455" y="335279"/>
                                </a:lnTo>
                                <a:lnTo>
                                  <a:pt x="600455" y="1220723"/>
                                </a:lnTo>
                              </a:path>
                              <a:path w="2682240" h="1513840">
                                <a:moveTo>
                                  <a:pt x="22859" y="1341119"/>
                                </a:moveTo>
                                <a:lnTo>
                                  <a:pt x="22859" y="141731"/>
                                </a:lnTo>
                              </a:path>
                              <a:path w="2682240" h="1513840">
                                <a:moveTo>
                                  <a:pt x="1978151" y="1341119"/>
                                </a:moveTo>
                                <a:lnTo>
                                  <a:pt x="2682239" y="1341119"/>
                                </a:lnTo>
                              </a:path>
                              <a:path w="2682240" h="1513840">
                                <a:moveTo>
                                  <a:pt x="1356359" y="0"/>
                                </a:moveTo>
                                <a:lnTo>
                                  <a:pt x="2671571" y="0"/>
                                </a:lnTo>
                                <a:lnTo>
                                  <a:pt x="2671571" y="141731"/>
                                </a:lnTo>
                                <a:lnTo>
                                  <a:pt x="1354835" y="141731"/>
                                </a:lnTo>
                              </a:path>
                              <a:path w="2682240" h="1513840">
                                <a:moveTo>
                                  <a:pt x="1978151" y="893825"/>
                                </a:moveTo>
                                <a:lnTo>
                                  <a:pt x="1976283" y="845292"/>
                                </a:lnTo>
                                <a:lnTo>
                                  <a:pt x="1970770" y="797781"/>
                                </a:lnTo>
                                <a:lnTo>
                                  <a:pt x="1961750" y="751429"/>
                                </a:lnTo>
                                <a:lnTo>
                                  <a:pt x="1949361" y="706375"/>
                                </a:lnTo>
                                <a:lnTo>
                                  <a:pt x="1933741" y="662757"/>
                                </a:lnTo>
                                <a:lnTo>
                                  <a:pt x="1915029" y="620712"/>
                                </a:lnTo>
                                <a:lnTo>
                                  <a:pt x="1893363" y="580380"/>
                                </a:lnTo>
                                <a:lnTo>
                                  <a:pt x="1868880" y="541897"/>
                                </a:lnTo>
                                <a:lnTo>
                                  <a:pt x="1841718" y="505403"/>
                                </a:lnTo>
                                <a:lnTo>
                                  <a:pt x="1812016" y="471035"/>
                                </a:lnTo>
                                <a:lnTo>
                                  <a:pt x="1779912" y="438931"/>
                                </a:lnTo>
                                <a:lnTo>
                                  <a:pt x="1745544" y="409229"/>
                                </a:lnTo>
                                <a:lnTo>
                                  <a:pt x="1709050" y="382067"/>
                                </a:lnTo>
                                <a:lnTo>
                                  <a:pt x="1670567" y="357584"/>
                                </a:lnTo>
                                <a:lnTo>
                                  <a:pt x="1630235" y="335918"/>
                                </a:lnTo>
                                <a:lnTo>
                                  <a:pt x="1588190" y="317206"/>
                                </a:lnTo>
                                <a:lnTo>
                                  <a:pt x="1544572" y="301586"/>
                                </a:lnTo>
                                <a:lnTo>
                                  <a:pt x="1499518" y="289197"/>
                                </a:lnTo>
                                <a:lnTo>
                                  <a:pt x="1453166" y="280177"/>
                                </a:lnTo>
                                <a:lnTo>
                                  <a:pt x="1405655" y="274664"/>
                                </a:lnTo>
                                <a:lnTo>
                                  <a:pt x="1357121" y="272795"/>
                                </a:lnTo>
                              </a:path>
                              <a:path w="2682240" h="1513840">
                                <a:moveTo>
                                  <a:pt x="1978151" y="894587"/>
                                </a:moveTo>
                                <a:lnTo>
                                  <a:pt x="1978151" y="1513331"/>
                                </a:lnTo>
                              </a:path>
                              <a:path w="2682240" h="1513840">
                                <a:moveTo>
                                  <a:pt x="2090927" y="1220723"/>
                                </a:moveTo>
                                <a:lnTo>
                                  <a:pt x="2546603" y="1220723"/>
                                </a:lnTo>
                                <a:lnTo>
                                  <a:pt x="2546603" y="335279"/>
                                </a:lnTo>
                                <a:lnTo>
                                  <a:pt x="2090927" y="335279"/>
                                </a:lnTo>
                                <a:lnTo>
                                  <a:pt x="2090927" y="1220723"/>
                                </a:lnTo>
                              </a:path>
                              <a:path w="2682240" h="1513840">
                                <a:moveTo>
                                  <a:pt x="2660903" y="1341119"/>
                                </a:moveTo>
                                <a:lnTo>
                                  <a:pt x="2660903" y="14173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870599" name="Graphic 973"/>
                        <wps:cNvSpPr>
                          <a:spLocks/>
                        </wps:cNvSpPr>
                        <wps:spPr bwMode="auto">
                          <a:xfrm>
                            <a:off x="11170" y="80756"/>
                            <a:ext cx="26823" cy="13"/>
                          </a:xfrm>
                          <a:custGeom>
                            <a:avLst/>
                            <a:gdLst>
                              <a:gd name="T0" fmla="*/ 2682239 w 2682240"/>
                              <a:gd name="T1" fmla="*/ 0 h 1270"/>
                              <a:gd name="T2" fmla="*/ 0 w 2682240"/>
                              <a:gd name="T3" fmla="*/ 0 h 1270"/>
                            </a:gdLst>
                            <a:ahLst/>
                            <a:cxnLst>
                              <a:cxn ang="0">
                                <a:pos x="T0" y="T1"/>
                              </a:cxn>
                              <a:cxn ang="0">
                                <a:pos x="T2" y="T3"/>
                              </a:cxn>
                            </a:cxnLst>
                            <a:rect l="0" t="0" r="r" b="b"/>
                            <a:pathLst>
                              <a:path w="2682240" h="1270">
                                <a:moveTo>
                                  <a:pt x="2682239" y="0"/>
                                </a:moveTo>
                                <a:lnTo>
                                  <a:pt x="0" y="0"/>
                                </a:lnTo>
                              </a:path>
                            </a:pathLst>
                          </a:custGeom>
                          <a:noFill/>
                          <a:ln w="32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590960" name="Graphic 974"/>
                        <wps:cNvSpPr>
                          <a:spLocks/>
                        </wps:cNvSpPr>
                        <wps:spPr bwMode="auto">
                          <a:xfrm>
                            <a:off x="11323" y="30876"/>
                            <a:ext cx="30835" cy="32690"/>
                          </a:xfrm>
                          <a:custGeom>
                            <a:avLst/>
                            <a:gdLst>
                              <a:gd name="T0" fmla="*/ 0 w 3083560"/>
                              <a:gd name="T1" fmla="*/ 3112007 h 3268979"/>
                              <a:gd name="T2" fmla="*/ 155447 w 3083560"/>
                              <a:gd name="T3" fmla="*/ 3267455 h 3268979"/>
                              <a:gd name="T4" fmla="*/ 155447 w 3083560"/>
                              <a:gd name="T5" fmla="*/ 3112007 h 3268979"/>
                              <a:gd name="T6" fmla="*/ 0 w 3083560"/>
                              <a:gd name="T7" fmla="*/ 3268979 h 3268979"/>
                              <a:gd name="T8" fmla="*/ 2926079 w 3083560"/>
                              <a:gd name="T9" fmla="*/ 3112007 h 3268979"/>
                              <a:gd name="T10" fmla="*/ 3083051 w 3083560"/>
                              <a:gd name="T11" fmla="*/ 3267455 h 3268979"/>
                              <a:gd name="T12" fmla="*/ 3083051 w 3083560"/>
                              <a:gd name="T13" fmla="*/ 3112007 h 3268979"/>
                              <a:gd name="T14" fmla="*/ 2926079 w 3083560"/>
                              <a:gd name="T15" fmla="*/ 3268979 h 3268979"/>
                              <a:gd name="T16" fmla="*/ 0 w 3083560"/>
                              <a:gd name="T17" fmla="*/ 0 h 3268979"/>
                              <a:gd name="T18" fmla="*/ 155447 w 3083560"/>
                              <a:gd name="T19" fmla="*/ 156971 h 3268979"/>
                              <a:gd name="T20" fmla="*/ 155447 w 3083560"/>
                              <a:gd name="T21" fmla="*/ 0 h 3268979"/>
                              <a:gd name="T22" fmla="*/ 0 w 3083560"/>
                              <a:gd name="T23" fmla="*/ 156971 h 3268979"/>
                              <a:gd name="T24" fmla="*/ 2926079 w 3083560"/>
                              <a:gd name="T25" fmla="*/ 0 h 3268979"/>
                              <a:gd name="T26" fmla="*/ 3083051 w 3083560"/>
                              <a:gd name="T27" fmla="*/ 156971 h 3268979"/>
                              <a:gd name="T28" fmla="*/ 3083051 w 3083560"/>
                              <a:gd name="T29" fmla="*/ 0 h 3268979"/>
                              <a:gd name="T30" fmla="*/ 2926079 w 3083560"/>
                              <a:gd name="T31" fmla="*/ 156971 h 3268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083560" h="3268979">
                                <a:moveTo>
                                  <a:pt x="0" y="3112007"/>
                                </a:moveTo>
                                <a:lnTo>
                                  <a:pt x="155447" y="3267455"/>
                                </a:lnTo>
                              </a:path>
                              <a:path w="3083560" h="3268979">
                                <a:moveTo>
                                  <a:pt x="155447" y="3112007"/>
                                </a:moveTo>
                                <a:lnTo>
                                  <a:pt x="0" y="3268979"/>
                                </a:lnTo>
                              </a:path>
                              <a:path w="3083560" h="3268979">
                                <a:moveTo>
                                  <a:pt x="2926079" y="3112007"/>
                                </a:moveTo>
                                <a:lnTo>
                                  <a:pt x="3083051" y="3267455"/>
                                </a:lnTo>
                              </a:path>
                              <a:path w="3083560" h="3268979">
                                <a:moveTo>
                                  <a:pt x="3083051" y="3112007"/>
                                </a:moveTo>
                                <a:lnTo>
                                  <a:pt x="2926079" y="3268979"/>
                                </a:lnTo>
                              </a:path>
                              <a:path w="3083560" h="3268979">
                                <a:moveTo>
                                  <a:pt x="0" y="0"/>
                                </a:moveTo>
                                <a:lnTo>
                                  <a:pt x="155447" y="156971"/>
                                </a:lnTo>
                              </a:path>
                              <a:path w="3083560" h="3268979">
                                <a:moveTo>
                                  <a:pt x="155447" y="0"/>
                                </a:moveTo>
                                <a:lnTo>
                                  <a:pt x="0" y="156971"/>
                                </a:lnTo>
                              </a:path>
                              <a:path w="3083560" h="3268979">
                                <a:moveTo>
                                  <a:pt x="2926079" y="0"/>
                                </a:moveTo>
                                <a:lnTo>
                                  <a:pt x="3083051" y="156971"/>
                                </a:lnTo>
                              </a:path>
                              <a:path w="3083560" h="3268979">
                                <a:moveTo>
                                  <a:pt x="3083051" y="0"/>
                                </a:moveTo>
                                <a:lnTo>
                                  <a:pt x="2926079"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578532" name="Graphic 97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3F2CBF" id="Group 913" o:spid="_x0000_s1026" style="position:absolute;margin-left:1.7pt;margin-top:-.05pt;width:591.85pt;height:842.4pt;z-index:-2516264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">
                <v:shape id="Graphic 914" o:spid="_x0000_s1027"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" path="m,l,912876r821436,l,xe" fillcolor="#e9e7e7" stroked="f">
                  <v:path arrowok="t" o:connecttype="custom" o:connectlocs="0,0;0,9128;8213,9128;0,0" o:connectangles="0,0,0,0"/>
                </v:shape>
                <v:shape id="Graphic 915" o:spid="_x0000_s1028"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" path="m821435,912875l,912875r821435,xem821435,912875l,912875,,,821435,912875xe" filled="f" strokecolor="#e9e7e7" strokeweight="0">
                  <v:path arrowok="t" o:connecttype="custom" o:connectlocs="8213,9128;0,9128;8213,9128;8213,9128;0,9128;0,0;8213,9128" o:connectangles="0,0,0,0,0,0,0"/>
                </v:shape>
                <v:shape id="Graphic 916" o:spid="_x0000_s1029"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" path="m821435,l,,821435,912875,821435,xe" fillcolor="#e9e7e7" stroked="f">
                  <v:path arrowok="t" o:connecttype="custom" o:connectlocs="8213,0;0,0;8213,9128;8213,0" o:connectangles="0,0,0,0"/>
                </v:shape>
                <v:shape id="Graphic 917" o:spid="_x0000_s1030" style="position:absolute;left:20513;top:35021;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" path="m,l821435,r,912875l,xe" filled="f" strokecolor="#e9e7e7" strokeweight="0">
                  <v:path arrowok="t" o:connecttype="custom" o:connectlocs="0,0;8213,0;8213,9128;0,0" o:connectangles="0,0,0,0"/>
                </v:shape>
                <v:shape id="Graphic 918" o:spid="_x0000_s1031" style="position:absolute;left:48112;top:71612;width:8217;height:9132;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" path="m,l,912876r821436,l,xe" fillcolor="#e9e7e7" stroked="f">
                  <v:path arrowok="t" o:connecttype="custom" o:connectlocs="0,0;0,9129;8214,9129;0,0" o:connectangles="0,0,0,0"/>
                </v:shape>
                <v:shape id="Graphic 919" o:spid="_x0000_s1032" style="position:absolute;left:48112;top:80741;width:8217;height:13;visibility:visible;mso-wrap-style:square;v-text-anchor:top" coordsize="821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" path="m821435,l,,821435,xe" filled="f" strokecolor="#e9e7e7" strokeweight="0">
                  <v:path arrowok="t" o:connecttype="custom" o:connectlocs="8214,0;0,0;8214,0" o:connectangles="0,0,0"/>
                </v:shape>
                <v:shape id="Graphic 920" o:spid="_x0000_s1033"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" path="m,l,912876r821436,l,xe" fillcolor="#e9e7e7" stroked="f">
                  <v:path arrowok="t" o:connecttype="custom" o:connectlocs="0,0;0,9128;8213,9128;0,0" o:connectangles="0,0,0,0"/>
                </v:shape>
                <v:shape id="Graphic 921" o:spid="_x0000_s1034"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" path="m821435,912875l,912875r821435,xem821435,912875l,912875,,,821435,912875xe" filled="f" strokecolor="#e9e7e7" strokeweight="0">
                  <v:path arrowok="t" o:connecttype="custom" o:connectlocs="8213,9128;0,9128;8213,9128;8213,9128;0,9128;0,0;8213,9128" o:connectangles="0,0,0,0,0,0,0"/>
                </v:shape>
                <v:shape id="Graphic 922" o:spid="_x0000_s1035"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" path="m821435,l,,821435,912875,821435,xe" fillcolor="#e9e7e7" stroked="f">
                  <v:path arrowok="t" o:connecttype="custom" o:connectlocs="8213,0;0,0;8213,9128;8213,0" o:connectangles="0,0,0,0"/>
                </v:shape>
                <v:shape id="Graphic 923" o:spid="_x0000_s1036" style="position:absolute;left:47945;top:34838;width:8216;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" path="m,l821435,r,912875l,xe" filled="f" strokecolor="#e9e7e7" strokeweight="0">
                  <v:path arrowok="t" o:connecttype="custom" o:connectlocs="0,0;8213,0;8213,9128;0,0" o:connectangles="0,0,0,0"/>
                </v:shape>
                <v:shape id="Graphic 924" o:spid="_x0000_s1037"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" path="m,l,650748r742188,l,xem742188,l,,742188,650748,742188,xe" fillcolor="#585755" stroked="f">
                  <v:path arrowok="t" o:connecttype="custom" o:connectlocs="0,0;0,6508;7422,6508;0,0;7422,0;0,0;7422,6508;7422,0" o:connectangles="0,0,0,0,0,0,0,0"/>
                </v:shape>
                <v:shape id="Graphic 925" o:spid="_x0000_s1038"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" path="m742187,l,,742187,650747,742187,xem,l742187,650747,,650747,,xe" filled="f" strokecolor="#585755" strokeweight="0">
                  <v:path arrowok="t" o:connecttype="custom" o:connectlocs="7422,0;0,0;7422,6508;7422,0;0,0;7422,6508;0,6508;0,0" o:connectangles="0,0,0,0,0,0,0,0"/>
                </v:shape>
                <v:shape id="Graphic 926" o:spid="_x0000_s1039"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" path="m13715,l,27431r9143,l13715,xe" fillcolor="#585755" stroked="f">
                  <v:path arrowok="t" o:connecttype="custom" o:connectlocs="136,0;0,274;91,274;136,0" o:connectangles="0,0,0,0"/>
                </v:shape>
                <v:shape id="Graphic 927" o:spid="_x0000_s1040" style="position:absolute;left:60777;top:38618;width:139;height:279;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" path="m13715,l9143,27431,,27431,13715,xe" filled="f" strokecolor="#585755" strokeweight="0">
                  <v:path arrowok="t" o:connecttype="custom" o:connectlocs="136,0;91,274;0,274;136,0" o:connectangles="0,0,0,0"/>
                </v:shape>
                <v:shape id="Graphic 928" o:spid="_x0000_s1041"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" path="m56387,l,141731r228599,l56387,xe" fillcolor="#585755" stroked="f">
                  <v:path arrowok="t" o:connecttype="custom" o:connectlocs="564,0;0,1417;2286,1417;564,0" o:connectangles="0,0,0,0"/>
                </v:shape>
                <v:shape id="Graphic 929" o:spid="_x0000_s1042" style="position:absolute;left:60777;top:38892;width:2286;height:1422;visibility:visible;mso-wrap-style:square;v-text-anchor:top" coordsize="22860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" path="m56387,l228599,141731,,141731,56387,xe" filled="f" strokecolor="#585755" strokeweight="0">
                  <v:path arrowok="t" o:connecttype="custom" o:connectlocs="564,0;2286,1417;0,1417;564,0" o:connectangles="0,0,0,0"/>
                </v:shape>
                <v:shape id="Graphic 930" o:spid="_x0000_s1043"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" path="m39623,l,176783r39623,l39623,xe" fillcolor="#585755" stroked="f">
                  <v:path arrowok="t" o:connecttype="custom" o:connectlocs="396,0;0,1767;396,1767;396,0" o:connectangles="0,0,0,0"/>
                </v:shape>
                <v:shape id="Graphic 931" o:spid="_x0000_s1044" style="position:absolute;left:65958;top:41087;width:400;height:1771;visibility:visible;mso-wrap-style:square;v-text-anchor:top" coordsize="4000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" path="m39623,r,176783l,176783,39623,xe" filled="f" strokecolor="#585755" strokeweight="0">
                  <v:path arrowok="t" o:connecttype="custom" o:connectlocs="396,0;396,1767;0,1767;396,0" o:connectangles="0,0,0,0"/>
                </v:shape>
                <v:shape id="Graphic 932" o:spid="_x0000_s1045"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" path="m99060,l,219456r80772,l99060,xem108204,l99060,,80772,219456,108204,xe" fillcolor="#585755" stroked="f">
                  <v:path arrowok="t" o:connecttype="custom" o:connectlocs="991,0;0,2194;808,2194;991,0;1082,0;991,0;808,2194;1082,0" o:connectangles="0,0,0,0,0,0,0,0"/>
                </v:shape>
                <v:shape id="Graphic 933" o:spid="_x0000_s1046" style="position:absolute;left:59786;top:38892;width:1086;height:2197;visibility:visible;mso-wrap-style:square;v-text-anchor:top" coordsize="10858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" path="m108203,l99059,,80771,219455,108203,xem99059,l80771,219455,,219455,99059,xe" filled="f" strokecolor="#585755" strokeweight="0">
                  <v:path arrowok="t" o:connecttype="custom" o:connectlocs="1082,0;991,0;808,2194;1082,0;991,0;808,2194;0,2194;991,0" o:connectangles="0,0,0,0,0,0,0,0"/>
                </v:shape>
                <v:shape id="Graphic 934" o:spid="_x0000_s1047"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" path="m7619,l,,,56387,7619,xe" fillcolor="#585755" stroked="f">
                  <v:path arrowok="t" o:connecttype="custom" o:connectlocs="76,0;0,0;0,565;76,0" o:connectangles="0,0,0,0"/>
                </v:shape>
                <v:shape id="Graphic 935" o:spid="_x0000_s1048" style="position:absolute;left:60304;top:42854;width:76;height:566;visibility:visible;mso-wrap-style:square;v-text-anchor:top" coordsize="76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" path="m,l7619,,,56387,,xe" filled="f" strokecolor="#585755" strokeweight="0">
                  <v:path arrowok="t" o:connecttype="custom" o:connectlocs="0,0;76,0;0,565;0,0" o:connectangles="0,0,0,0"/>
                </v:shape>
                <v:shape id="Graphic 936" o:spid="_x0000_s1049"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" path="m13715,l,,,56387,13715,xe" fillcolor="#585755" stroked="f">
                  <v:path arrowok="t" o:connecttype="custom" o:connectlocs="137,0;0,0;0,565;137,0" o:connectangles="0,0,0,0"/>
                </v:shape>
                <v:shape id="Graphic 937" o:spid="_x0000_s1050" style="position:absolute;left:65821;top:42854;width:140;height:566;visibility:visible;mso-wrap-style:square;v-text-anchor:top" coordsize="139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" path="m,l13715,,,56387,,xe" filled="f" strokecolor="#585755" strokeweight="0">
                  <v:path arrowok="t" o:connecttype="custom" o:connectlocs="0,0;137,0;0,565;0,0" o:connectangles="0,0,0,0"/>
                </v:shape>
                <v:shape id="Graphic 938" o:spid="_x0000_s1051"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" path="m,l,176784r59436,l,xem80772,l,,59436,176784,80772,xe" fillcolor="#585755" stroked="f">
                  <v:path arrowok="t" o:connecttype="custom" o:connectlocs="0,0;0,1767;595,1767;0,0;808,0;0,0;595,1767;808,0" o:connectangles="0,0,0,0,0,0,0,0"/>
                </v:shape>
                <v:shape id="Graphic 939" o:spid="_x0000_s1052" style="position:absolute;left:59786;top:41087;width:813;height:1771;visibility:visible;mso-wrap-style:square;v-text-anchor:top" coordsize="812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" path="m80771,l,,59435,176783,80771,xem,l59435,176783,,176783,,xe" filled="f" strokecolor="#585755" strokeweight="0">
                  <v:path arrowok="t" o:connecttype="custom" o:connectlocs="808,0;0,0;594,1767;808,0;0,0;594,1767;0,1767;0,0" o:connectangles="0,0,0,0,0,0,0,0"/>
                </v:shape>
                <v:shape id="Graphic 940" o:spid="_x0000_s1053"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" path="m,l,56388r353568,l,xem353568,l,,353568,56388,353568,xe" fillcolor="#585755" stroked="f">
                  <v:path arrowok="t" o:connecttype="custom" o:connectlocs="0,0;0,565;3536,565;0,0;3536,0;0,0;3536,565;3536,0" o:connectangles="0,0,0,0,0,0,0,0"/>
                </v:shape>
                <v:shape id="Graphic 941" o:spid="_x0000_s1054" style="position:absolute;left:61295;top:42854;width:3537;height:566;visibility:visible;mso-wrap-style:square;v-text-anchor:top" coordsize="3536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" path="m353567,l,,353567,56387,353567,xem,l353567,56387,,56387,,xe" filled="f" strokecolor="#585755" strokeweight="0">
                  <v:path arrowok="t" o:connecttype="custom" o:connectlocs="3536,0;0,0;3536,565;3536,0;0,0;3536,565;0,565;0,0" o:connectangles="0,0,0,0,0,0,0,0"/>
                </v:shape>
                <v:shape id="Graphic 942" o:spid="_x0000_s1055"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" path="m,l,358140r359664,l,xem359664,l,,359664,358140,359664,xe" fillcolor="#585755" stroked="f">
                  <v:path arrowok="t" o:connecttype="custom" o:connectlocs="0,0;0,3581;3596,3581;0,0;3596,0;0,0;3596,3581;3596,0" o:connectangles="0,0,0,0,0,0,0,0"/>
                </v:shape>
                <v:shape id="Graphic 943" o:spid="_x0000_s1056" style="position:absolute;left:41026;top:40325;width:3600;height:3581;visibility:visible;mso-wrap-style:square;v-text-anchor:top" coordsize="360045,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" path="m359663,l,,359663,358139,359663,xem,l359663,358139,,358139,,xe" filled="f" strokecolor="#585755" strokeweight="0">
                  <v:path arrowok="t" o:connecttype="custom" o:connectlocs="3596,0;0,0;3596,3581;3596,0;0,0;3596,3581;0,3581;0,0" o:connectangles="0,0,0,0,0,0,0,0"/>
                </v:shape>
                <v:shape id="Image 944" o:spid="_x0000_s1057" type="#_x0000_t75" style="position:absolute;left:41605;top:41483;width:4846;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">
                  <v:imagedata r:id="rId100" o:title=""/>
                </v:shape>
                <v:shape id="Image 945" o:spid="_x0000_s1058" type="#_x0000_t75" style="position:absolute;left:40454;top:71544;width:26883;height: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">
                  <v:imagedata r:id="rId101" o:title=""/>
                </v:shape>
                <v:shape id="Graphic 946" o:spid="_x0000_s1059"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" path="m1524,l,912876r821436,l1524,xe" fillcolor="#e9e7e7" stroked="f">
                  <v:path arrowok="t" o:connecttype="custom" o:connectlocs="15,0;0,9128;8214,9128;15,0" o:connectangles="0,0,0,0"/>
                </v:shape>
                <v:shape id="Graphic 947" o:spid="_x0000_s1060" style="position:absolute;left:20391;top:7162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" path="m821435,912875l,912875r821435,xem821435,912875l,912875,1523,,821435,912875xe" filled="f" strokecolor="#e9e7e7" strokeweight="0">
                  <v:path arrowok="t" o:connecttype="custom" o:connectlocs="8214,9128;0,9128;8214,9128;8214,9128;0,9128;15,0;8214,9128" o:connectangles="0,0,0,0,0,0,0"/>
                </v:shape>
                <v:shape id="Graphic 948" o:spid="_x0000_s1061"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" path="m819911,l,,819911,912875,819911,xe" fillcolor="#e9e7e7" stroked="f">
                  <v:path arrowok="t" o:connecttype="custom" o:connectlocs="8199,0;0,0;8199,9128;8199,0" o:connectangles="0,0,0,0"/>
                </v:shape>
                <v:shape id="Graphic 949" o:spid="_x0000_s1062" style="position:absolute;left:20406;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" path="m,l819911,r,912875l,xe" filled="f" strokecolor="#e9e7e7" strokeweight="0">
                  <v:path arrowok="t" o:connecttype="custom" o:connectlocs="0,0;8199,0;8199,9128;0,0" o:connectangles="0,0,0,0"/>
                </v:shape>
                <v:shape id="Graphic 950" o:spid="_x0000_s1063" style="position:absolute;left:20528;top:37185;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" path="m821435,r,321563em,15239r819911,l819911,350519em547115,15239r,335280em274319,15239r,335280em,15239l,352043e" filled="f" strokeweight=".21164mm">
                  <v:path arrowok="t" o:connecttype="custom" o:connectlocs="8214,0;8214,3215;0,152;8199,152;8199,3505;5471,152;5471,3505;2743,152;2743,3505;0,152;0,3520" o:connectangles="0,0,0,0,0,0,0,0,0,0,0"/>
                </v:shape>
                <v:shape id="Graphic 951" o:spid="_x0000_s1064" style="position:absolute;left:22341;top:37764;width:4820;height:2515;visibility:visible;mso-wrap-style:square;v-text-anchor:top" coordsize="48196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" path="m481583,l,251459em332231,144779l172211,228599em297179,36575l137159,120395e" filled="f" strokeweight=".36pt">
                  <v:path arrowok="t" o:connecttype="custom" o:connectlocs="4816,0;0,2515;3323,1448;1722,2286;2972,366;1372,1204" o:connectangles="0,0,0,0,0,0"/>
                </v:shape>
                <v:shape id="Graphic 952" o:spid="_x0000_s1065" style="position:absolute;left:20528;top:36134;width:8204;height:4572;visibility:visible;mso-wrap-style:square;v-text-anchor:top" coordsize="820419,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" path="m,l819911,em,457199r819911,e" filled="f" strokeweight=".21164mm">
                  <v:path arrowok="t" o:connecttype="custom" o:connectlocs="0,0;8199,0;0,4572;8199,4572" o:connectangles="0,0,0,0"/>
                </v:shape>
                <v:shape id="Graphic 953" o:spid="_x0000_s1066" style="position:absolute;left:20528;top:35036;width:8217;height:9119;visibility:visible;mso-wrap-style:square;v-text-anchor:top" coordsize="82169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" path="m821435,l,,,911351r821435,l821435,e" filled="f" strokeweight=".38097mm">
                  <v:path arrowok="t" o:connecttype="custom" o:connectlocs="8214,0;0,0;0,9114;8214,9114;8214,0" o:connectangles="0,0,0,0,0"/>
                </v:shape>
                <v:shape id="Graphic 954" o:spid="_x0000_s1067" style="position:absolute;left:26868;top:44256;width:6527;height:4255;visibility:visible;mso-wrap-style:square;v-text-anchor:top" coordsize="65278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" path="m652271,425195l,425195,,,652271,r,425195e" filled="f" strokeweight=".88897mm">
                  <v:path arrowok="t" o:connecttype="custom" o:connectlocs="6522,4252;0,4252;0,0;6522,0;6522,4252" o:connectangles="0,0,0,0,0"/>
                </v:shape>
                <v:shape id="Graphic 955" o:spid="_x0000_s1068" style="position:absolute;left:27401;top:44744;width:3188;height:3188;visibility:visible;mso-wrap-style:square;v-text-anchor:top" coordsize="31877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" path="m318515,159257r-8119,-50337l287788,65202,253313,30727,209595,8119,159257,,108920,8119,65202,30727,30727,65202,8119,108920,,159257r8119,50338l30727,253313r34475,34475l108920,310396r50337,8119l209595,310396r43718,-22608l287788,253313r22608,-43718l318515,159257e" filled="f" strokeweight=".16931mm">
                  <v:path arrowok="t" o:connecttype="custom" o:connectlocs="3185,1593;3104,1089;2878,652;2533,307;2096,81;1593,0;1089,81;652,307;307,652;81,1089;0,1593;81,2096;307,2533;652,2878;1089,3104;1593,3185;2096,3104;2533,2878;2878,2533;3104,2096;3185,1593" o:connectangles="0,0,0,0,0,0,0,0,0,0,0,0,0,0,0,0,0,0,0,0,0"/>
                </v:shape>
                <v:shape id="Image 956" o:spid="_x0000_s1069" type="#_x0000_t75" style="position:absolute;left:31074;top:45354;width:1966;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">
                  <v:imagedata r:id="rId102" o:title=""/>
                </v:shape>
                <v:shape id="Graphic 957" o:spid="_x0000_s1070" style="position:absolute;left:11231;top:44150;width:56084;height:36703;visibility:visible;mso-wrap-style:square;v-text-anchor:top" coordsize="5608320,367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" path="m2682239,l,em5608319,3669791r-2683764,e" filled="f" strokeweight=".88897mm">
                  <v:path arrowok="t" o:connecttype="custom" o:connectlocs="26823,0;0,0;56084,36698;29246,36698" o:connectangles="0,0,0,0"/>
                </v:shape>
                <v:shape id="Graphic 958" o:spid="_x0000_s1071" style="position:absolute;left:47960;top:36987;width:8217;height:3524;visibility:visible;mso-wrap-style:square;v-text-anchor:top" coordsize="82169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" path="m821435,r,321563em,16763r819911,l819911,350519em547115,16763r,335280em272795,16763r,335280em,16763l,352043e" filled="f" strokeweight=".21164mm">
                  <v:path arrowok="t" o:connecttype="custom" o:connectlocs="8214,0;8214,3215;0,168;8199,168;8199,3505;5471,168;5471,3520;2728,168;2728,3520;0,168;0,3520" o:connectangles="0,0,0,0,0,0,0,0,0,0,0"/>
                </v:shape>
                <v:shape id="Graphic 959" o:spid="_x0000_s1072" style="position:absolute;left:49773;top:37566;width:4820;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" path="m481583,l,252983em330707,144779l172211,228599em297179,36575l137159,120395e" filled="f" strokeweight=".36pt">
                  <v:path arrowok="t" o:connecttype="custom" o:connectlocs="4816,0;0,2530;3307,1448;1722,2286;2972,366;1372,1204" o:connectangles="0,0,0,0,0,0"/>
                </v:shape>
                <v:shape id="Graphic 960" o:spid="_x0000_s1073" style="position:absolute;left:47960;top:35951;width:8204;height:4559;visibility:visible;mso-wrap-style:square;v-text-anchor:top" coordsize="820419,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" path="m,l819911,em,455675r819911,e" filled="f" strokeweight=".21164mm">
                  <v:path arrowok="t" o:connecttype="custom" o:connectlocs="0,0;8199,0;0,4556;8199,4556" o:connectangles="0,0,0,0"/>
                </v:shape>
                <v:shape id="Graphic 961" o:spid="_x0000_s1074" style="position:absolute;left:47960;top:34838;width:8217;height:9131;visibility:visible;mso-wrap-style:square;v-text-anchor:top" coordsize="82169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" path="m821435,l,,,912875r821435,l821435,e" filled="f" strokeweight=".38097mm">
                  <v:path arrowok="t" o:connecttype="custom" o:connectlocs="8214,0;0,0;0,9128;8214,9128;8214,0" o:connectangles="0,0,0,0,0"/>
                </v:shape>
                <v:shape id="Graphic 962" o:spid="_x0000_s1075" style="position:absolute;left:59359;top:35844;width:7423;height:6509;visibility:visible;mso-wrap-style:square;v-text-anchor:top" coordsize="74231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" path="m742187,l,,,650747r742187,l742187,em595883,594359r-9144,-1524l577595,591311r-7620,-4572l563879,580643r-6096,-7620l553211,565403r-1524,-9144l550163,547115r1524,-9144l553211,528827r4572,-7620l595883,499871r9144,1524l638555,528827r1524,9144l641603,547115r-1524,9144l638555,565403r-4572,7620l627887,580643r-6096,6096l614171,591311r-9144,1524l595883,594359em198119,304799r10668,-16764l216407,280415r6096,-1524l228599,278891em513587,278891r10668,1524l531875,288035r12192,16764e" filled="f" strokeweight=".16931mm">
                  <v:path arrowok="t" o:connecttype="custom" o:connectlocs="7422,0;0,0;0,6508;7422,6508;7422,0;5959,5944;5867,5929;5776,5913;5700,5868;5639,5807;5578,5730;5532,5654;5517,5563;5502,5471;5517,5380;5532,5288;5578,5212;5959,4999;6050,5014;6385,5288;6401,5380;6416,5471;6401,5563;6385,5654;6340,5730;6279,5807;6218,5868;6142,5913;6050,5929;5959,5944;1981,3048;2088,2880;2164,2804;2225,2789;2286,2789;5136,2789;5242,2804;5319,2880;5441,3048" o:connectangles="0,0,0,0,0,0,0,0,0,0,0,0,0,0,0,0,0,0,0,0,0,0,0,0,0,0,0,0,0,0,0,0,0,0,0,0,0,0,0"/>
                </v:shape>
                <v:shape id="Image 963" o:spid="_x0000_s1076"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">
                  <v:imagedata r:id="rId103" o:title=""/>
                </v:shape>
                <v:shape id="Graphic 964" o:spid="_x0000_s1077" style="position:absolute;left:60304;top:38115;width:5518;height:5823;visibility:visible;mso-wrap-style:square;v-text-anchor:top" coordsize="5518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" path="m490727,50291l464819,15239,432815,1523,417575,em134111,l96011,9143,71627,32003,60959,50291em,530351r15239,39624l39623,582167r9144,l57911,582167,94487,553211r3048,-10668l99059,530351em452627,530351r16764,39624l477011,574547r7620,4572l493775,582167r9144,l512063,582167r36576,-28956l551687,542543r,-12192em501395,367283r-9144,-1524l483107,364235r-7620,-4572l469391,353567r-6096,-7620l458723,338327r-1524,-9144l455675,320039r1524,-9144l458723,301751r4572,-7620l501395,272795r9144,1524l544067,301751r1524,9144l547115,320039r-1524,9144l544067,338327r-4572,7620l533399,353567r-6096,6096l519683,364235r-9144,1524l501395,367283em419099,51815r10668,1524l437387,60959r12192,16764l507491,219455r-231648,l47243,219455,103631,77723,114299,60959r7620,-7620l128015,51815r6096,l419099,51815e" filled="f" strokeweight=".16931mm">
                  <v:path arrowok="t" o:connecttype="custom" o:connectlocs="4648,152;4176,0;960,91;610,503;152,5700;488,5822;945,5532;991,5304;4694,5700;4846,5791;5029,5822;5486,5532;5517,5304;4922,3658;4755,3597;4633,3459;4572,3292;4572,3109;4633,2941;5105,2743;5456,3109;5456,3292;5395,3459;5273,3597;5105,3658;4191,518;4374,610;5075,2195;472,2195;1143,610;1280,518;4191,518" o:connectangles="0,0,0,0,0,0,0,0,0,0,0,0,0,0,0,0,0,0,0,0,0,0,0,0,0,0,0,0,0,0,0,0"/>
                </v:shape>
                <v:shape id="Image 965" o:spid="_x0000_s1078" type="#_x0000_t75" style="position:absolute;left:60335;top:40812;width:960;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">
                  <v:imagedata r:id="rId103" o:title=""/>
                </v:shape>
                <v:shape id="Graphic 966" o:spid="_x0000_s1079" style="position:absolute;left:41026;top:38115;width:25330;height:5823;visibility:visible;mso-wrap-style:square;v-text-anchor:top" coordsize="253301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" path="m2418587,50291l2392679,15239,2360675,1523,2345435,em2345435,l2061971,r-13716,1523l1999487,32003,1876043,297179r,176784l1927859,473963r,56388l1943099,569975r24384,12192l1976627,582167r9144,l2022347,553211r4572,-22860l2026919,473963r353568,l2380487,530351r1524,12192l2385059,553211r6096,9144l2397251,569975r7620,4572l2412491,579119r9144,3048l2430779,582167r9144,l2476499,553211r3048,-10668l2479547,530351r,-56388l2532887,473963r,-176784l2418587,50291em359663,220979l,220979,,579119r359663,l359663,220979em300227,336803r-242316,l57911,579119r242316,l300227,336803em542543,336803r-242316,l300227,579119r242316,l542543,336803e" filled="f" strokeweight=".16931mm">
                  <v:path arrowok="t" o:connecttype="custom" o:connectlocs="24186,503;23927,152;23607,15;23454,0;23454,0;20620,0;20482,15;19995,320;18760,2972;18760,4740;19278,4740;19278,5304;19431,5700;19675,5822;19766,5822;19858,5822;20223,5532;20269,5304;20269,4740;23805,4740;23805,5304;23820,5425;23850,5532;23911,5624;23972,5700;24049,5746;24125,5791;24216,5822;24308,5822;24399,5822;24765,5532;24795,5425;24795,5304;24795,4740;25329,4740;25329,2972;24186,503;3597,2210;0,2210;0,5791;3597,5791;3597,2210;3002,3368;579,3368;579,5791;3002,5791;3002,3368;5425,3368;3002,3368;3002,5791;5425,5791;5425,3368" o:connectangles="0,0,0,0,0,0,0,0,0,0,0,0,0,0,0,0,0,0,0,0,0,0,0,0,0,0,0,0,0,0,0,0,0,0,0,0,0,0,0,0,0,0,0,0,0,0,0,0,0,0,0,0"/>
                </v:shape>
                <v:shape id="Graphic 967" o:spid="_x0000_s1080" style="position:absolute;left:40477;top:44058;width:26841;height:13;visibility:visible;mso-wrap-style:square;v-text-anchor:top" coordsize="2684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" path="m2683763,l,e" filled="f" strokeweight=".88897mm">
                  <v:path arrowok="t" o:connecttype="custom" o:connectlocs="26837,0;0,0" o:connectangles="0,0"/>
                </v:shape>
                <v:shape id="Graphic 968" o:spid="_x0000_s1081" style="position:absolute;left:20421;top:73776;width:8204;height:3525;visibility:visible;mso-wrap-style:square;v-text-anchor:top" coordsize="820419,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" path="m819911,r,321563em819911,352043l,352043,,16763r819911,l819911,350519em547115,16763r,335280em272795,16763r,335280e" filled="f" strokeweight=".21164mm">
                  <v:path arrowok="t" o:connecttype="custom" o:connectlocs="8199,0;8199,3216;8199,3521;0,3521;0,168;8199,168;8199,3506;5471,168;5471,3521;2728,168;2728,3521" o:connectangles="0,0,0,0,0,0,0,0,0,0,0"/>
                </v:shape>
                <v:shape id="Graphic 969" o:spid="_x0000_s1082" style="position:absolute;left:22235;top:74355;width:4819;height:2534;visibility:visible;mso-wrap-style:square;v-text-anchor:top" coordsize="48196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" path="m481583,l,252983em330707,146303l170687,230123em297179,38099l137159,121919e" filled="f" strokeweight=".36pt">
                  <v:path arrowok="t" o:connecttype="custom" o:connectlocs="4815,0;0,2530;3307,1463;1707,2302;2971,381;1371,1219" o:connectangles="0,0,0,0,0,0"/>
                </v:shape>
                <v:shape id="Graphic 970" o:spid="_x0000_s1083" style="position:absolute;left:20421;top:72740;width:8204;height:13;visibility:visible;mso-wrap-style:square;v-text-anchor:top" coordsize="8204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" path="m,l819911,e" filled="f" strokeweight=".21164mm">
                  <v:path arrowok="t" o:connecttype="custom" o:connectlocs="0,0;8199,0" o:connectangles="0,0"/>
                </v:shape>
                <v:shape id="Graphic 971" o:spid="_x0000_s1084" style="position:absolute;left:20421;top:71628;width:8204;height:9131;visibility:visible;mso-wrap-style:square;v-text-anchor:top" coordsize="820419,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" path="m819911,l,,,912875r819911,l819911,e" filled="f" strokeweight=".38097mm">
                  <v:path arrowok="t" o:connecttype="custom" o:connectlocs="8199,0;0,0;0,9128;8199,9128;8199,0" o:connectangles="0,0,0,0,0"/>
                </v:shape>
                <v:shape id="Graphic 972" o:spid="_x0000_s1085" style="position:absolute;left:11170;top:65425;width:26823;height:15138;visibility:visible;mso-wrap-style:square;v-text-anchor:top" coordsize="2682240,151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" path="m739139,1341119l,1341119em1360931,l6095,r,141731l1362455,141731em1361693,272795r-48533,1869l1265649,280177r-46352,9020l1174243,301586r-43618,15620l1088580,335918r-40332,21666l1009765,382067r-36494,27162l938903,438931r-32104,32104l877097,505403r-27162,36494l825452,580380r-21666,40332l785074,662757r-15620,43618l757065,751429r-9020,46352l742532,845292r-1869,48533em739139,894587r,618744em600455,1220723r-455676,l144779,335279r455676,l600455,1220723em22859,1341119r,-1199388em1978151,1341119r704088,em1356359,l2671571,r,141731l1354835,141731em1978151,893825r-1868,-48533l1970770,797781r-9020,-46352l1949361,706375r-15620,-43618l1915029,620712r-21666,-40332l1868880,541897r-27162,-36494l1812016,471035r-32104,-32104l1745544,409229r-36494,-27162l1670567,357584r-40332,-21666l1588190,317206r-43618,-15620l1499518,289197r-46352,-9020l1405655,274664r-48534,-1869em1978151,894587r,618744em2090927,1220723r455676,l2546603,335279r-455676,l2090927,1220723em2660903,1341119r,-1199388e" filled="f" strokeweight=".16931mm">
                  <v:path arrowok="t" o:connecttype="custom" o:connectlocs="0,13411;61,0;13625,1417;13132,2747;12193,2892;11307,3172;10483,3576;9733,4092;9068,4710;8500,5419;8038,6207;7695,7064;7481,7978;7407,8938;7392,15133;1448,12207;6005,3353;229,13411;19782,13411;13564,0;26716,1417;19782,8938;19708,7978;19494,7064;19151,6207;18689,5419;18121,4710;17456,4092;16706,3576;15882,3172;14996,2892;14057,2747;19782,8946;20910,12207;25467,3353;20910,12207;26610,1417" o:connectangles="0,0,0,0,0,0,0,0,0,0,0,0,0,0,0,0,0,0,0,0,0,0,0,0,0,0,0,0,0,0,0,0,0,0,0,0,0"/>
                </v:shape>
                <v:shape id="Graphic 973" o:spid="_x0000_s1086" style="position:absolute;left:11170;top:80756;width:26823;height:13;visibility:visible;mso-wrap-style:square;v-text-anchor:top" coordsize="268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" path="m2682239,l,e" filled="f" strokeweight=".88897mm">
                  <v:path arrowok="t" o:connecttype="custom" o:connectlocs="26823,0;0,0" o:connectangles="0,0"/>
                </v:shape>
                <v:shape id="Graphic 974" o:spid="_x0000_s1087" style="position:absolute;left:11323;top:30876;width:30835;height:32690;visibility:visible;mso-wrap-style:square;v-text-anchor:top" coordsize="3083560,3268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" path="m,3112007r155447,155448em155447,3112007l,3268979em2926079,3112007r156972,155448em3083051,3112007r-156972,156972em,l155447,156971em155447,l,156971em2926079,r156972,156971em3083051,l2926079,156971e" filled="f" strokecolor="#e30513" strokeweight=".80431mm">
                  <v:path arrowok="t" o:connecttype="custom" o:connectlocs="0,31120;1554,32675;1554,31120;0,32690;29260,31120;30830,32675;30830,31120;29260,32690;0,0;1554,1570;1554,0;0,1570;29260,0;30830,1570;30830,0;29260,1570" o:connectangles="0,0,0,0,0,0,0,0,0,0,0,0,0,0,0,0"/>
                </v:shape>
                <v:shape id="Graphic 975" o:spid="_x0000_s1088"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" path="m,l,10689335r7507223,l7507223,,,e" filled="f" stroked="f" strokeweight=".25397mm">
                  <v:path arrowok="t" o:connecttype="custom" o:connectlocs="0,0;0,106893;75072,106893;75072,0;0,0" o:connectangles="0,0,0,0,0"/>
                </v:shape>
                <w10:wrap anchorx="page" anchory="page"/>
              </v:group>
            </w:pict>
          </mc:Fallback>
        </mc:AlternateContent>
      </w:r>
    </w:p>
    <w:p w14:paraId="1A72DA8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35FA9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08DBE16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663F99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46C3F9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7D0ADB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BA53D4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D2D2AC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8D0026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EF8A3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399B2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F8DD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ED237F1"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B8FEAE"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10F22CA"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4CB68775" w14:textId="77777777" w:rsidR="00C86A61" w:rsidRPr="00C86A61" w:rsidRDefault="00C86A61" w:rsidP="00C86A61">
      <w:pPr>
        <w:widowControl w:val="0"/>
        <w:autoSpaceDE w:val="0"/>
        <w:autoSpaceDN w:val="0"/>
        <w:spacing w:line="259" w:lineRule="auto"/>
        <w:ind w:left="228" w:hanging="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 размещать НТО в арках зданий, на цветниках, детских и</w:t>
      </w:r>
    </w:p>
    <w:p w14:paraId="117778CF" w14:textId="77777777" w:rsidR="00C86A61" w:rsidRPr="00C86A61" w:rsidRDefault="00C86A61" w:rsidP="00C86A61">
      <w:pPr>
        <w:widowControl w:val="0"/>
        <w:autoSpaceDE w:val="0"/>
        <w:autoSpaceDN w:val="0"/>
        <w:spacing w:before="4" w:line="264" w:lineRule="auto"/>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спортивных площадках, парковках и во дворах. Запрещено размещение НТО совместно с остановочными</w:t>
      </w:r>
    </w:p>
    <w:p w14:paraId="2F6266DB" w14:textId="77777777" w:rsidR="00C86A61" w:rsidRPr="00C86A61" w:rsidRDefault="00C86A61" w:rsidP="00C86A61">
      <w:pPr>
        <w:widowControl w:val="0"/>
        <w:autoSpaceDE w:val="0"/>
        <w:autoSpaceDN w:val="0"/>
        <w:spacing w:line="211" w:lineRule="exact"/>
        <w:ind w:left="22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sz w:val="19"/>
          <w:szCs w:val="19"/>
          <w:lang w:eastAsia="en-US"/>
        </w:rPr>
        <w:t>павильонами.</w:t>
      </w:r>
    </w:p>
    <w:p w14:paraId="6D10A83D"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33130D5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CF3B31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C29AC0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5B9775C"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724F71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026F734"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1E6704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6E9E0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4EB12F8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E796F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3A69FEB"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A51AB72"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A2B33A5"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566904E6"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15EDE218" w14:textId="77777777" w:rsidR="00C86A61" w:rsidRPr="00C86A61" w:rsidRDefault="00C86A61" w:rsidP="00C86A61">
      <w:pPr>
        <w:widowControl w:val="0"/>
        <w:autoSpaceDE w:val="0"/>
        <w:autoSpaceDN w:val="0"/>
        <w:spacing w:before="45"/>
        <w:rPr>
          <w:rFonts w:ascii="Microsoft Sans Serif" w:eastAsia="Microsoft Sans Serif" w:hAnsi="Microsoft Sans Serif" w:cs="Microsoft Sans Serif"/>
          <w:color w:val="auto"/>
          <w:sz w:val="19"/>
          <w:szCs w:val="19"/>
          <w:lang w:eastAsia="en-US"/>
        </w:rPr>
      </w:pPr>
    </w:p>
    <w:p w14:paraId="620773D4" w14:textId="77777777" w:rsidR="00C86A61" w:rsidRPr="00C86A61" w:rsidRDefault="00C86A61" w:rsidP="00C86A61">
      <w:pPr>
        <w:widowControl w:val="0"/>
        <w:autoSpaceDE w:val="0"/>
        <w:autoSpaceDN w:val="0"/>
        <w:ind w:left="22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Запрещено</w:t>
      </w:r>
      <w:r w:rsidRPr="00C86A61">
        <w:rPr>
          <w:rFonts w:ascii="Microsoft Sans Serif" w:eastAsia="Microsoft Sans Serif" w:hAnsi="Microsoft Sans Serif" w:cs="Microsoft Sans Serif"/>
          <w:color w:val="auto"/>
          <w:spacing w:val="1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размещать</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киоски</w:t>
      </w:r>
      <w:r w:rsidRPr="00C86A61">
        <w:rPr>
          <w:rFonts w:ascii="Microsoft Sans Serif" w:eastAsia="Microsoft Sans Serif" w:hAnsi="Microsoft Sans Serif" w:cs="Microsoft Sans Serif"/>
          <w:color w:val="auto"/>
          <w:spacing w:val="13"/>
          <w:sz w:val="19"/>
          <w:szCs w:val="19"/>
          <w:lang w:eastAsia="en-US"/>
        </w:rPr>
        <w:t xml:space="preserve"> </w:t>
      </w:r>
      <w:r w:rsidRPr="00C86A61">
        <w:rPr>
          <w:rFonts w:ascii="Microsoft Sans Serif" w:eastAsia="Microsoft Sans Serif" w:hAnsi="Microsoft Sans Serif" w:cs="Microsoft Sans Serif"/>
          <w:color w:val="auto"/>
          <w:spacing w:val="-10"/>
          <w:sz w:val="19"/>
          <w:szCs w:val="19"/>
          <w:lang w:eastAsia="en-US"/>
        </w:rPr>
        <w:t>и</w:t>
      </w:r>
    </w:p>
    <w:p w14:paraId="52F3864C" w14:textId="77777777" w:rsidR="00C86A61" w:rsidRPr="00C86A61" w:rsidRDefault="00C86A61" w:rsidP="00C86A61">
      <w:pPr>
        <w:widowControl w:val="0"/>
        <w:autoSpaceDE w:val="0"/>
        <w:autoSpaceDN w:val="0"/>
        <w:spacing w:before="18" w:line="261" w:lineRule="auto"/>
        <w:ind w:left="221" w:right="165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павильоны на грунтовом, травяном и песчаном покрытиях.</w:t>
      </w:r>
    </w:p>
    <w:p w14:paraId="6373FC3B" w14:textId="77777777" w:rsidR="00C86A61" w:rsidRPr="00C86A61" w:rsidRDefault="00C86A61" w:rsidP="00C86A61">
      <w:pPr>
        <w:widowControl w:val="0"/>
        <w:autoSpaceDE w:val="0"/>
        <w:autoSpaceDN w:val="0"/>
        <w:spacing w:line="261" w:lineRule="auto"/>
        <w:rPr>
          <w:rFonts w:ascii="Microsoft Sans Serif" w:eastAsia="Microsoft Sans Serif" w:hAnsi="Microsoft Sans Serif" w:cs="Microsoft Sans Serif"/>
          <w:color w:val="auto"/>
          <w:sz w:val="19"/>
          <w:szCs w:val="19"/>
          <w:lang w:eastAsia="en-US"/>
        </w:rPr>
        <w:sectPr w:rsidR="00C86A61" w:rsidRPr="00C86A61">
          <w:type w:val="continuous"/>
          <w:pgSz w:w="11900" w:h="16840"/>
          <w:pgMar w:top="1240" w:right="425" w:bottom="280" w:left="1559" w:header="720" w:footer="720" w:gutter="0"/>
          <w:cols w:num="2" w:space="720" w:equalWidth="0">
            <w:col w:w="3868" w:space="747"/>
            <w:col w:w="5301"/>
          </w:cols>
        </w:sectPr>
      </w:pPr>
    </w:p>
    <w:p w14:paraId="73A04F7A" w14:textId="24E27C5A" w:rsidR="00C86A61" w:rsidRPr="00C86A61" w:rsidRDefault="003B193D" w:rsidP="00C86A61">
      <w:pPr>
        <w:widowControl w:val="0"/>
        <w:autoSpaceDE w:val="0"/>
        <w:autoSpaceDN w:val="0"/>
        <w:spacing w:before="84" w:line="436" w:lineRule="exact"/>
        <w:ind w:left="16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w:lastRenderedPageBreak/>
        <mc:AlternateContent>
          <mc:Choice Requires="wpg">
            <w:drawing>
              <wp:anchor distT="0" distB="0" distL="0" distR="0" simplePos="0" relativeHeight="251692032" behindDoc="1" locked="0" layoutInCell="1" allowOverlap="1" wp14:anchorId="671EC446" wp14:editId="3A4FDD1D">
                <wp:simplePos x="0" y="0"/>
                <wp:positionH relativeFrom="page">
                  <wp:posOffset>21590</wp:posOffset>
                </wp:positionH>
                <wp:positionV relativeFrom="page">
                  <wp:posOffset>-635</wp:posOffset>
                </wp:positionV>
                <wp:extent cx="7516495" cy="10698480"/>
                <wp:effectExtent l="0" t="0" r="0" b="0"/>
                <wp:wrapNone/>
                <wp:docPr id="1713412568"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39975784" name="Graphic 9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46516604" name="Graphic 978"/>
                        <wps:cNvSpPr>
                          <a:spLocks/>
                        </wps:cNvSpPr>
                        <wps:spPr bwMode="auto">
                          <a:xfrm>
                            <a:off x="10957" y="28346"/>
                            <a:ext cx="5867" cy="1695"/>
                          </a:xfrm>
                          <a:custGeom>
                            <a:avLst/>
                            <a:gdLst>
                              <a:gd name="T0" fmla="*/ 294131 w 586740"/>
                              <a:gd name="T1" fmla="*/ 0 h 169545"/>
                              <a:gd name="T2" fmla="*/ 0 w 586740"/>
                              <a:gd name="T3" fmla="*/ 169163 h 169545"/>
                              <a:gd name="T4" fmla="*/ 586739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0" y="169163"/>
                                </a:lnTo>
                                <a:lnTo>
                                  <a:pt x="586739" y="169163"/>
                                </a:lnTo>
                                <a:lnTo>
                                  <a:pt x="2941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118122" name="Graphic 979"/>
                        <wps:cNvSpPr>
                          <a:spLocks/>
                        </wps:cNvSpPr>
                        <wps:spPr bwMode="auto">
                          <a:xfrm>
                            <a:off x="10957" y="28346"/>
                            <a:ext cx="5867" cy="1695"/>
                          </a:xfrm>
                          <a:custGeom>
                            <a:avLst/>
                            <a:gdLst>
                              <a:gd name="T0" fmla="*/ 294131 w 586740"/>
                              <a:gd name="T1" fmla="*/ 0 h 169545"/>
                              <a:gd name="T2" fmla="*/ 586739 w 586740"/>
                              <a:gd name="T3" fmla="*/ 169163 h 169545"/>
                              <a:gd name="T4" fmla="*/ 0 w 586740"/>
                              <a:gd name="T5" fmla="*/ 169163 h 169545"/>
                              <a:gd name="T6" fmla="*/ 294131 w 586740"/>
                              <a:gd name="T7" fmla="*/ 0 h 169545"/>
                            </a:gdLst>
                            <a:ahLst/>
                            <a:cxnLst>
                              <a:cxn ang="0">
                                <a:pos x="T0" y="T1"/>
                              </a:cxn>
                              <a:cxn ang="0">
                                <a:pos x="T2" y="T3"/>
                              </a:cxn>
                              <a:cxn ang="0">
                                <a:pos x="T4" y="T5"/>
                              </a:cxn>
                              <a:cxn ang="0">
                                <a:pos x="T6" y="T7"/>
                              </a:cxn>
                            </a:cxnLst>
                            <a:rect l="0" t="0" r="r" b="b"/>
                            <a:pathLst>
                              <a:path w="586740" h="169545">
                                <a:moveTo>
                                  <a:pt x="294131" y="0"/>
                                </a:moveTo>
                                <a:lnTo>
                                  <a:pt x="586739" y="169163"/>
                                </a:lnTo>
                                <a:lnTo>
                                  <a:pt x="0" y="169163"/>
                                </a:lnTo>
                                <a:lnTo>
                                  <a:pt x="2941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942709" name="Graphic 980"/>
                        <wps:cNvSpPr>
                          <a:spLocks/>
                        </wps:cNvSpPr>
                        <wps:spPr bwMode="auto">
                          <a:xfrm>
                            <a:off x="10957" y="30038"/>
                            <a:ext cx="5867" cy="508"/>
                          </a:xfrm>
                          <a:custGeom>
                            <a:avLst/>
                            <a:gdLst>
                              <a:gd name="T0" fmla="*/ 0 w 586740"/>
                              <a:gd name="T1" fmla="*/ 0 h 50800"/>
                              <a:gd name="T2" fmla="*/ 0 w 586740"/>
                              <a:gd name="T3" fmla="*/ 50292 h 50800"/>
                              <a:gd name="T4" fmla="*/ 586740 w 586740"/>
                              <a:gd name="T5" fmla="*/ 50292 h 50800"/>
                              <a:gd name="T6" fmla="*/ 0 w 586740"/>
                              <a:gd name="T7" fmla="*/ 0 h 50800"/>
                              <a:gd name="T8" fmla="*/ 586740 w 586740"/>
                              <a:gd name="T9" fmla="*/ 0 h 50800"/>
                              <a:gd name="T10" fmla="*/ 0 w 586740"/>
                              <a:gd name="T11" fmla="*/ 0 h 50800"/>
                              <a:gd name="T12" fmla="*/ 586740 w 586740"/>
                              <a:gd name="T13" fmla="*/ 50292 h 50800"/>
                              <a:gd name="T14" fmla="*/ 58674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0" y="0"/>
                                </a:moveTo>
                                <a:lnTo>
                                  <a:pt x="0" y="50292"/>
                                </a:lnTo>
                                <a:lnTo>
                                  <a:pt x="586740" y="50292"/>
                                </a:lnTo>
                                <a:lnTo>
                                  <a:pt x="0" y="0"/>
                                </a:lnTo>
                                <a:close/>
                              </a:path>
                              <a:path w="586740" h="50800">
                                <a:moveTo>
                                  <a:pt x="586740" y="0"/>
                                </a:moveTo>
                                <a:lnTo>
                                  <a:pt x="0" y="0"/>
                                </a:lnTo>
                                <a:lnTo>
                                  <a:pt x="586740" y="50292"/>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8352718" name="Graphic 981"/>
                        <wps:cNvSpPr>
                          <a:spLocks/>
                        </wps:cNvSpPr>
                        <wps:spPr bwMode="auto">
                          <a:xfrm>
                            <a:off x="10957" y="30038"/>
                            <a:ext cx="5867" cy="508"/>
                          </a:xfrm>
                          <a:custGeom>
                            <a:avLst/>
                            <a:gdLst>
                              <a:gd name="T0" fmla="*/ 586739 w 586740"/>
                              <a:gd name="T1" fmla="*/ 0 h 50800"/>
                              <a:gd name="T2" fmla="*/ 0 w 586740"/>
                              <a:gd name="T3" fmla="*/ 0 h 50800"/>
                              <a:gd name="T4" fmla="*/ 586739 w 586740"/>
                              <a:gd name="T5" fmla="*/ 50291 h 50800"/>
                              <a:gd name="T6" fmla="*/ 586739 w 586740"/>
                              <a:gd name="T7" fmla="*/ 0 h 50800"/>
                              <a:gd name="T8" fmla="*/ 0 w 586740"/>
                              <a:gd name="T9" fmla="*/ 0 h 50800"/>
                              <a:gd name="T10" fmla="*/ 586739 w 586740"/>
                              <a:gd name="T11" fmla="*/ 50291 h 50800"/>
                              <a:gd name="T12" fmla="*/ 0 w 586740"/>
                              <a:gd name="T13" fmla="*/ 50291 h 50800"/>
                              <a:gd name="T14" fmla="*/ 0 w 586740"/>
                              <a:gd name="T15" fmla="*/ 0 h 508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50800">
                                <a:moveTo>
                                  <a:pt x="586739" y="0"/>
                                </a:moveTo>
                                <a:lnTo>
                                  <a:pt x="0" y="0"/>
                                </a:lnTo>
                                <a:lnTo>
                                  <a:pt x="586739" y="50291"/>
                                </a:lnTo>
                                <a:lnTo>
                                  <a:pt x="586739" y="0"/>
                                </a:lnTo>
                                <a:close/>
                              </a:path>
                              <a:path w="586740" h="50800">
                                <a:moveTo>
                                  <a:pt x="0" y="0"/>
                                </a:moveTo>
                                <a:lnTo>
                                  <a:pt x="586739" y="50291"/>
                                </a:lnTo>
                                <a:lnTo>
                                  <a:pt x="0" y="502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025861" name="Graphic 982"/>
                        <wps:cNvSpPr>
                          <a:spLocks/>
                        </wps:cNvSpPr>
                        <wps:spPr bwMode="auto">
                          <a:xfrm>
                            <a:off x="10957" y="30540"/>
                            <a:ext cx="6953" cy="610"/>
                          </a:xfrm>
                          <a:custGeom>
                            <a:avLst/>
                            <a:gdLst>
                              <a:gd name="T0" fmla="*/ 0 w 695325"/>
                              <a:gd name="T1" fmla="*/ 0 h 60960"/>
                              <a:gd name="T2" fmla="*/ 0 w 695325"/>
                              <a:gd name="T3" fmla="*/ 60960 h 60960"/>
                              <a:gd name="T4" fmla="*/ 694944 w 695325"/>
                              <a:gd name="T5" fmla="*/ 60960 h 60960"/>
                              <a:gd name="T6" fmla="*/ 0 w 695325"/>
                              <a:gd name="T7" fmla="*/ 0 h 60960"/>
                              <a:gd name="T8" fmla="*/ 586740 w 695325"/>
                              <a:gd name="T9" fmla="*/ 0 h 60960"/>
                              <a:gd name="T10" fmla="*/ 0 w 695325"/>
                              <a:gd name="T11" fmla="*/ 0 h 60960"/>
                              <a:gd name="T12" fmla="*/ 694944 w 695325"/>
                              <a:gd name="T13" fmla="*/ 60960 h 60960"/>
                              <a:gd name="T14" fmla="*/ 58674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0" y="0"/>
                                </a:moveTo>
                                <a:lnTo>
                                  <a:pt x="0" y="60960"/>
                                </a:lnTo>
                                <a:lnTo>
                                  <a:pt x="694944" y="60960"/>
                                </a:lnTo>
                                <a:lnTo>
                                  <a:pt x="0" y="0"/>
                                </a:lnTo>
                                <a:close/>
                              </a:path>
                              <a:path w="695325" h="60960">
                                <a:moveTo>
                                  <a:pt x="586740" y="0"/>
                                </a:moveTo>
                                <a:lnTo>
                                  <a:pt x="0" y="0"/>
                                </a:lnTo>
                                <a:lnTo>
                                  <a:pt x="694944" y="6096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9101448" name="Graphic 983"/>
                        <wps:cNvSpPr>
                          <a:spLocks/>
                        </wps:cNvSpPr>
                        <wps:spPr bwMode="auto">
                          <a:xfrm>
                            <a:off x="10957" y="30540"/>
                            <a:ext cx="6953" cy="610"/>
                          </a:xfrm>
                          <a:custGeom>
                            <a:avLst/>
                            <a:gdLst>
                              <a:gd name="T0" fmla="*/ 586739 w 695325"/>
                              <a:gd name="T1" fmla="*/ 0 h 60960"/>
                              <a:gd name="T2" fmla="*/ 0 w 695325"/>
                              <a:gd name="T3" fmla="*/ 0 h 60960"/>
                              <a:gd name="T4" fmla="*/ 694943 w 695325"/>
                              <a:gd name="T5" fmla="*/ 60959 h 60960"/>
                              <a:gd name="T6" fmla="*/ 586739 w 695325"/>
                              <a:gd name="T7" fmla="*/ 0 h 60960"/>
                              <a:gd name="T8" fmla="*/ 0 w 695325"/>
                              <a:gd name="T9" fmla="*/ 0 h 60960"/>
                              <a:gd name="T10" fmla="*/ 694943 w 695325"/>
                              <a:gd name="T11" fmla="*/ 60959 h 60960"/>
                              <a:gd name="T12" fmla="*/ 0 w 695325"/>
                              <a:gd name="T13" fmla="*/ 60959 h 60960"/>
                              <a:gd name="T14" fmla="*/ 0 w 695325"/>
                              <a:gd name="T15" fmla="*/ 0 h 609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0960">
                                <a:moveTo>
                                  <a:pt x="586739" y="0"/>
                                </a:moveTo>
                                <a:lnTo>
                                  <a:pt x="0" y="0"/>
                                </a:lnTo>
                                <a:lnTo>
                                  <a:pt x="694943" y="60959"/>
                                </a:lnTo>
                                <a:lnTo>
                                  <a:pt x="586739" y="0"/>
                                </a:lnTo>
                                <a:close/>
                              </a:path>
                              <a:path w="695325" h="60960">
                                <a:moveTo>
                                  <a:pt x="0" y="0"/>
                                </a:moveTo>
                                <a:lnTo>
                                  <a:pt x="694943" y="60959"/>
                                </a:lnTo>
                                <a:lnTo>
                                  <a:pt x="0" y="609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056978" name="Graphic 984"/>
                        <wps:cNvSpPr>
                          <a:spLocks/>
                        </wps:cNvSpPr>
                        <wps:spPr bwMode="auto">
                          <a:xfrm>
                            <a:off x="10957" y="31150"/>
                            <a:ext cx="6953" cy="629"/>
                          </a:xfrm>
                          <a:custGeom>
                            <a:avLst/>
                            <a:gdLst>
                              <a:gd name="T0" fmla="*/ 0 w 695325"/>
                              <a:gd name="T1" fmla="*/ 0 h 62865"/>
                              <a:gd name="T2" fmla="*/ 0 w 695325"/>
                              <a:gd name="T3" fmla="*/ 62484 h 62865"/>
                              <a:gd name="T4" fmla="*/ 586740 w 695325"/>
                              <a:gd name="T5" fmla="*/ 62484 h 62865"/>
                              <a:gd name="T6" fmla="*/ 0 w 695325"/>
                              <a:gd name="T7" fmla="*/ 0 h 62865"/>
                              <a:gd name="T8" fmla="*/ 694944 w 695325"/>
                              <a:gd name="T9" fmla="*/ 0 h 62865"/>
                              <a:gd name="T10" fmla="*/ 0 w 695325"/>
                              <a:gd name="T11" fmla="*/ 0 h 62865"/>
                              <a:gd name="T12" fmla="*/ 586740 w 695325"/>
                              <a:gd name="T13" fmla="*/ 62484 h 62865"/>
                              <a:gd name="T14" fmla="*/ 694944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0" y="0"/>
                                </a:moveTo>
                                <a:lnTo>
                                  <a:pt x="0" y="62484"/>
                                </a:lnTo>
                                <a:lnTo>
                                  <a:pt x="586740" y="62484"/>
                                </a:lnTo>
                                <a:lnTo>
                                  <a:pt x="0" y="0"/>
                                </a:lnTo>
                                <a:close/>
                              </a:path>
                              <a:path w="695325" h="62865">
                                <a:moveTo>
                                  <a:pt x="694944" y="0"/>
                                </a:moveTo>
                                <a:lnTo>
                                  <a:pt x="0" y="0"/>
                                </a:lnTo>
                                <a:lnTo>
                                  <a:pt x="586740" y="62484"/>
                                </a:lnTo>
                                <a:lnTo>
                                  <a:pt x="6949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402633" name="Graphic 985"/>
                        <wps:cNvSpPr>
                          <a:spLocks/>
                        </wps:cNvSpPr>
                        <wps:spPr bwMode="auto">
                          <a:xfrm>
                            <a:off x="10957" y="31150"/>
                            <a:ext cx="6953" cy="629"/>
                          </a:xfrm>
                          <a:custGeom>
                            <a:avLst/>
                            <a:gdLst>
                              <a:gd name="T0" fmla="*/ 694943 w 695325"/>
                              <a:gd name="T1" fmla="*/ 0 h 62865"/>
                              <a:gd name="T2" fmla="*/ 0 w 695325"/>
                              <a:gd name="T3" fmla="*/ 0 h 62865"/>
                              <a:gd name="T4" fmla="*/ 586739 w 695325"/>
                              <a:gd name="T5" fmla="*/ 62483 h 62865"/>
                              <a:gd name="T6" fmla="*/ 694943 w 695325"/>
                              <a:gd name="T7" fmla="*/ 0 h 62865"/>
                              <a:gd name="T8" fmla="*/ 0 w 695325"/>
                              <a:gd name="T9" fmla="*/ 0 h 62865"/>
                              <a:gd name="T10" fmla="*/ 586739 w 695325"/>
                              <a:gd name="T11" fmla="*/ 62483 h 62865"/>
                              <a:gd name="T12" fmla="*/ 0 w 695325"/>
                              <a:gd name="T13" fmla="*/ 62483 h 62865"/>
                              <a:gd name="T14" fmla="*/ 0 w 695325"/>
                              <a:gd name="T15" fmla="*/ 0 h 628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5325" h="62865">
                                <a:moveTo>
                                  <a:pt x="694943" y="0"/>
                                </a:moveTo>
                                <a:lnTo>
                                  <a:pt x="0" y="0"/>
                                </a:lnTo>
                                <a:lnTo>
                                  <a:pt x="586739" y="62483"/>
                                </a:lnTo>
                                <a:lnTo>
                                  <a:pt x="694943" y="0"/>
                                </a:lnTo>
                                <a:close/>
                              </a:path>
                              <a:path w="695325" h="62865">
                                <a:moveTo>
                                  <a:pt x="0" y="0"/>
                                </a:moveTo>
                                <a:lnTo>
                                  <a:pt x="586739" y="62483"/>
                                </a:lnTo>
                                <a:lnTo>
                                  <a:pt x="0" y="624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62000" name="Graphic 986"/>
                        <wps:cNvSpPr>
                          <a:spLocks/>
                        </wps:cNvSpPr>
                        <wps:spPr bwMode="auto">
                          <a:xfrm>
                            <a:off x="10957" y="31775"/>
                            <a:ext cx="5867" cy="838"/>
                          </a:xfrm>
                          <a:custGeom>
                            <a:avLst/>
                            <a:gdLst>
                              <a:gd name="T0" fmla="*/ 0 w 586740"/>
                              <a:gd name="T1" fmla="*/ 0 h 83820"/>
                              <a:gd name="T2" fmla="*/ 0 w 586740"/>
                              <a:gd name="T3" fmla="*/ 83820 h 83820"/>
                              <a:gd name="T4" fmla="*/ 586740 w 586740"/>
                              <a:gd name="T5" fmla="*/ 83820 h 83820"/>
                              <a:gd name="T6" fmla="*/ 0 w 586740"/>
                              <a:gd name="T7" fmla="*/ 0 h 83820"/>
                              <a:gd name="T8" fmla="*/ 586740 w 586740"/>
                              <a:gd name="T9" fmla="*/ 0 h 83820"/>
                              <a:gd name="T10" fmla="*/ 0 w 586740"/>
                              <a:gd name="T11" fmla="*/ 0 h 83820"/>
                              <a:gd name="T12" fmla="*/ 586740 w 586740"/>
                              <a:gd name="T13" fmla="*/ 83820 h 83820"/>
                              <a:gd name="T14" fmla="*/ 58674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0" y="0"/>
                                </a:moveTo>
                                <a:lnTo>
                                  <a:pt x="0" y="83820"/>
                                </a:lnTo>
                                <a:lnTo>
                                  <a:pt x="586740" y="83820"/>
                                </a:lnTo>
                                <a:lnTo>
                                  <a:pt x="0" y="0"/>
                                </a:lnTo>
                                <a:close/>
                              </a:path>
                              <a:path w="586740" h="83820">
                                <a:moveTo>
                                  <a:pt x="586740" y="0"/>
                                </a:moveTo>
                                <a:lnTo>
                                  <a:pt x="0" y="0"/>
                                </a:lnTo>
                                <a:lnTo>
                                  <a:pt x="586740" y="83820"/>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12311" name="Graphic 987"/>
                        <wps:cNvSpPr>
                          <a:spLocks/>
                        </wps:cNvSpPr>
                        <wps:spPr bwMode="auto">
                          <a:xfrm>
                            <a:off x="10957" y="31775"/>
                            <a:ext cx="5867" cy="838"/>
                          </a:xfrm>
                          <a:custGeom>
                            <a:avLst/>
                            <a:gdLst>
                              <a:gd name="T0" fmla="*/ 586739 w 586740"/>
                              <a:gd name="T1" fmla="*/ 0 h 83820"/>
                              <a:gd name="T2" fmla="*/ 0 w 586740"/>
                              <a:gd name="T3" fmla="*/ 0 h 83820"/>
                              <a:gd name="T4" fmla="*/ 586739 w 586740"/>
                              <a:gd name="T5" fmla="*/ 83819 h 83820"/>
                              <a:gd name="T6" fmla="*/ 586739 w 586740"/>
                              <a:gd name="T7" fmla="*/ 0 h 83820"/>
                              <a:gd name="T8" fmla="*/ 0 w 586740"/>
                              <a:gd name="T9" fmla="*/ 0 h 83820"/>
                              <a:gd name="T10" fmla="*/ 586739 w 586740"/>
                              <a:gd name="T11" fmla="*/ 83819 h 83820"/>
                              <a:gd name="T12" fmla="*/ 0 w 586740"/>
                              <a:gd name="T13" fmla="*/ 83819 h 83820"/>
                              <a:gd name="T14" fmla="*/ 0 w 58674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83820">
                                <a:moveTo>
                                  <a:pt x="586739" y="0"/>
                                </a:moveTo>
                                <a:lnTo>
                                  <a:pt x="0" y="0"/>
                                </a:lnTo>
                                <a:lnTo>
                                  <a:pt x="586739" y="83819"/>
                                </a:lnTo>
                                <a:lnTo>
                                  <a:pt x="586739" y="0"/>
                                </a:lnTo>
                                <a:close/>
                              </a:path>
                              <a:path w="586740" h="83820">
                                <a:moveTo>
                                  <a:pt x="0" y="0"/>
                                </a:moveTo>
                                <a:lnTo>
                                  <a:pt x="586739"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759020" name="Graphic 988"/>
                        <wps:cNvSpPr>
                          <a:spLocks/>
                        </wps:cNvSpPr>
                        <wps:spPr bwMode="auto">
                          <a:xfrm>
                            <a:off x="10957" y="32613"/>
                            <a:ext cx="6268" cy="248"/>
                          </a:xfrm>
                          <a:custGeom>
                            <a:avLst/>
                            <a:gdLst>
                              <a:gd name="T0" fmla="*/ 0 w 626745"/>
                              <a:gd name="T1" fmla="*/ 0 h 24765"/>
                              <a:gd name="T2" fmla="*/ 0 w 626745"/>
                              <a:gd name="T3" fmla="*/ 24384 h 24765"/>
                              <a:gd name="T4" fmla="*/ 626364 w 626745"/>
                              <a:gd name="T5" fmla="*/ 24384 h 24765"/>
                              <a:gd name="T6" fmla="*/ 0 w 626745"/>
                              <a:gd name="T7" fmla="*/ 0 h 24765"/>
                              <a:gd name="T8" fmla="*/ 586740 w 626745"/>
                              <a:gd name="T9" fmla="*/ 0 h 24765"/>
                              <a:gd name="T10" fmla="*/ 0 w 626745"/>
                              <a:gd name="T11" fmla="*/ 0 h 24765"/>
                              <a:gd name="T12" fmla="*/ 626364 w 626745"/>
                              <a:gd name="T13" fmla="*/ 24384 h 24765"/>
                              <a:gd name="T14" fmla="*/ 58674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0" y="0"/>
                                </a:moveTo>
                                <a:lnTo>
                                  <a:pt x="0" y="24384"/>
                                </a:lnTo>
                                <a:lnTo>
                                  <a:pt x="626364" y="24384"/>
                                </a:lnTo>
                                <a:lnTo>
                                  <a:pt x="0" y="0"/>
                                </a:lnTo>
                                <a:close/>
                              </a:path>
                              <a:path w="626745" h="24765">
                                <a:moveTo>
                                  <a:pt x="586740" y="0"/>
                                </a:moveTo>
                                <a:lnTo>
                                  <a:pt x="0" y="0"/>
                                </a:lnTo>
                                <a:lnTo>
                                  <a:pt x="626364" y="24384"/>
                                </a:lnTo>
                                <a:lnTo>
                                  <a:pt x="586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0236613" name="Graphic 989"/>
                        <wps:cNvSpPr>
                          <a:spLocks/>
                        </wps:cNvSpPr>
                        <wps:spPr bwMode="auto">
                          <a:xfrm>
                            <a:off x="10957" y="32613"/>
                            <a:ext cx="6268" cy="248"/>
                          </a:xfrm>
                          <a:custGeom>
                            <a:avLst/>
                            <a:gdLst>
                              <a:gd name="T0" fmla="*/ 586739 w 626745"/>
                              <a:gd name="T1" fmla="*/ 0 h 24765"/>
                              <a:gd name="T2" fmla="*/ 0 w 626745"/>
                              <a:gd name="T3" fmla="*/ 0 h 24765"/>
                              <a:gd name="T4" fmla="*/ 626363 w 626745"/>
                              <a:gd name="T5" fmla="*/ 24383 h 24765"/>
                              <a:gd name="T6" fmla="*/ 586739 w 626745"/>
                              <a:gd name="T7" fmla="*/ 0 h 24765"/>
                              <a:gd name="T8" fmla="*/ 0 w 626745"/>
                              <a:gd name="T9" fmla="*/ 0 h 24765"/>
                              <a:gd name="T10" fmla="*/ 626363 w 626745"/>
                              <a:gd name="T11" fmla="*/ 24383 h 24765"/>
                              <a:gd name="T12" fmla="*/ 0 w 626745"/>
                              <a:gd name="T13" fmla="*/ 24383 h 24765"/>
                              <a:gd name="T14" fmla="*/ 0 w 626745"/>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4765">
                                <a:moveTo>
                                  <a:pt x="586739" y="0"/>
                                </a:moveTo>
                                <a:lnTo>
                                  <a:pt x="0" y="0"/>
                                </a:lnTo>
                                <a:lnTo>
                                  <a:pt x="626363" y="24383"/>
                                </a:lnTo>
                                <a:lnTo>
                                  <a:pt x="586739" y="0"/>
                                </a:lnTo>
                                <a:close/>
                              </a:path>
                              <a:path w="626745" h="24765">
                                <a:moveTo>
                                  <a:pt x="0" y="0"/>
                                </a:moveTo>
                                <a:lnTo>
                                  <a:pt x="6263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930715" name="Graphic 990"/>
                        <wps:cNvSpPr>
                          <a:spLocks/>
                        </wps:cNvSpPr>
                        <wps:spPr bwMode="auto">
                          <a:xfrm>
                            <a:off x="10957" y="32857"/>
                            <a:ext cx="6268" cy="229"/>
                          </a:xfrm>
                          <a:custGeom>
                            <a:avLst/>
                            <a:gdLst>
                              <a:gd name="T0" fmla="*/ 0 w 626745"/>
                              <a:gd name="T1" fmla="*/ 0 h 22860"/>
                              <a:gd name="T2" fmla="*/ 0 w 626745"/>
                              <a:gd name="T3" fmla="*/ 22860 h 22860"/>
                              <a:gd name="T4" fmla="*/ 586740 w 626745"/>
                              <a:gd name="T5" fmla="*/ 22860 h 22860"/>
                              <a:gd name="T6" fmla="*/ 0 w 626745"/>
                              <a:gd name="T7" fmla="*/ 0 h 22860"/>
                              <a:gd name="T8" fmla="*/ 626364 w 626745"/>
                              <a:gd name="T9" fmla="*/ 0 h 22860"/>
                              <a:gd name="T10" fmla="*/ 0 w 626745"/>
                              <a:gd name="T11" fmla="*/ 0 h 22860"/>
                              <a:gd name="T12" fmla="*/ 586740 w 626745"/>
                              <a:gd name="T13" fmla="*/ 22860 h 22860"/>
                              <a:gd name="T14" fmla="*/ 626364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0" y="0"/>
                                </a:moveTo>
                                <a:lnTo>
                                  <a:pt x="0" y="22860"/>
                                </a:lnTo>
                                <a:lnTo>
                                  <a:pt x="586740" y="22860"/>
                                </a:lnTo>
                                <a:lnTo>
                                  <a:pt x="0" y="0"/>
                                </a:lnTo>
                                <a:close/>
                              </a:path>
                              <a:path w="626745" h="22860">
                                <a:moveTo>
                                  <a:pt x="626364" y="0"/>
                                </a:moveTo>
                                <a:lnTo>
                                  <a:pt x="0" y="0"/>
                                </a:lnTo>
                                <a:lnTo>
                                  <a:pt x="586740" y="22860"/>
                                </a:lnTo>
                                <a:lnTo>
                                  <a:pt x="6263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972024" name="Graphic 991"/>
                        <wps:cNvSpPr>
                          <a:spLocks/>
                        </wps:cNvSpPr>
                        <wps:spPr bwMode="auto">
                          <a:xfrm>
                            <a:off x="10957" y="32857"/>
                            <a:ext cx="6268" cy="229"/>
                          </a:xfrm>
                          <a:custGeom>
                            <a:avLst/>
                            <a:gdLst>
                              <a:gd name="T0" fmla="*/ 626363 w 626745"/>
                              <a:gd name="T1" fmla="*/ 0 h 22860"/>
                              <a:gd name="T2" fmla="*/ 0 w 626745"/>
                              <a:gd name="T3" fmla="*/ 0 h 22860"/>
                              <a:gd name="T4" fmla="*/ 586739 w 626745"/>
                              <a:gd name="T5" fmla="*/ 22859 h 22860"/>
                              <a:gd name="T6" fmla="*/ 626363 w 626745"/>
                              <a:gd name="T7" fmla="*/ 0 h 22860"/>
                              <a:gd name="T8" fmla="*/ 0 w 626745"/>
                              <a:gd name="T9" fmla="*/ 0 h 22860"/>
                              <a:gd name="T10" fmla="*/ 586739 w 626745"/>
                              <a:gd name="T11" fmla="*/ 22859 h 22860"/>
                              <a:gd name="T12" fmla="*/ 0 w 626745"/>
                              <a:gd name="T13" fmla="*/ 22859 h 22860"/>
                              <a:gd name="T14" fmla="*/ 0 w 626745"/>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6745" h="22860">
                                <a:moveTo>
                                  <a:pt x="626363" y="0"/>
                                </a:moveTo>
                                <a:lnTo>
                                  <a:pt x="0" y="0"/>
                                </a:lnTo>
                                <a:lnTo>
                                  <a:pt x="586739" y="22859"/>
                                </a:lnTo>
                                <a:lnTo>
                                  <a:pt x="626363" y="0"/>
                                </a:lnTo>
                                <a:close/>
                              </a:path>
                              <a:path w="626745" h="22860">
                                <a:moveTo>
                                  <a:pt x="0" y="0"/>
                                </a:moveTo>
                                <a:lnTo>
                                  <a:pt x="586739" y="22859"/>
                                </a:lnTo>
                                <a:lnTo>
                                  <a:pt x="0"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075767" name="Graphic 992"/>
                        <wps:cNvSpPr>
                          <a:spLocks/>
                        </wps:cNvSpPr>
                        <wps:spPr bwMode="auto">
                          <a:xfrm>
                            <a:off x="10957" y="33086"/>
                            <a:ext cx="5867" cy="2762"/>
                          </a:xfrm>
                          <a:custGeom>
                            <a:avLst/>
                            <a:gdLst>
                              <a:gd name="T0" fmla="*/ 0 w 586740"/>
                              <a:gd name="T1" fmla="*/ 0 h 276225"/>
                              <a:gd name="T2" fmla="*/ 0 w 586740"/>
                              <a:gd name="T3" fmla="*/ 106680 h 276225"/>
                              <a:gd name="T4" fmla="*/ 292608 w 586740"/>
                              <a:gd name="T5" fmla="*/ 275844 h 276225"/>
                              <a:gd name="T6" fmla="*/ 586740 w 586740"/>
                              <a:gd name="T7" fmla="*/ 106680 h 276225"/>
                              <a:gd name="T8" fmla="*/ 0 w 586740"/>
                              <a:gd name="T9" fmla="*/ 0 h 276225"/>
                            </a:gdLst>
                            <a:ahLst/>
                            <a:cxnLst>
                              <a:cxn ang="0">
                                <a:pos x="T0" y="T1"/>
                              </a:cxn>
                              <a:cxn ang="0">
                                <a:pos x="T2" y="T3"/>
                              </a:cxn>
                              <a:cxn ang="0">
                                <a:pos x="T4" y="T5"/>
                              </a:cxn>
                              <a:cxn ang="0">
                                <a:pos x="T6" y="T7"/>
                              </a:cxn>
                              <a:cxn ang="0">
                                <a:pos x="T8" y="T9"/>
                              </a:cxn>
                            </a:cxnLst>
                            <a:rect l="0" t="0" r="r" b="b"/>
                            <a:pathLst>
                              <a:path w="586740" h="276225">
                                <a:moveTo>
                                  <a:pt x="0" y="0"/>
                                </a:moveTo>
                                <a:lnTo>
                                  <a:pt x="0" y="106680"/>
                                </a:lnTo>
                                <a:lnTo>
                                  <a:pt x="292608" y="275844"/>
                                </a:lnTo>
                                <a:lnTo>
                                  <a:pt x="586740" y="10668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268844" name="Graphic 993"/>
                        <wps:cNvSpPr>
                          <a:spLocks/>
                        </wps:cNvSpPr>
                        <wps:spPr bwMode="auto">
                          <a:xfrm>
                            <a:off x="10957" y="33086"/>
                            <a:ext cx="5867" cy="2762"/>
                          </a:xfrm>
                          <a:custGeom>
                            <a:avLst/>
                            <a:gdLst>
                              <a:gd name="T0" fmla="*/ 0 w 586740"/>
                              <a:gd name="T1" fmla="*/ 0 h 276225"/>
                              <a:gd name="T2" fmla="*/ 0 w 586740"/>
                              <a:gd name="T3" fmla="*/ 106679 h 276225"/>
                              <a:gd name="T4" fmla="*/ 586739 w 586740"/>
                              <a:gd name="T5" fmla="*/ 106679 h 276225"/>
                              <a:gd name="T6" fmla="*/ 0 w 586740"/>
                              <a:gd name="T7" fmla="*/ 0 h 276225"/>
                              <a:gd name="T8" fmla="*/ 0 w 586740"/>
                              <a:gd name="T9" fmla="*/ 106679 h 276225"/>
                              <a:gd name="T10" fmla="*/ 586739 w 586740"/>
                              <a:gd name="T11" fmla="*/ 106679 h 276225"/>
                              <a:gd name="T12" fmla="*/ 292607 w 586740"/>
                              <a:gd name="T13" fmla="*/ 275843 h 276225"/>
                              <a:gd name="T14" fmla="*/ 0 w 586740"/>
                              <a:gd name="T15" fmla="*/ 106679 h 2762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86740" h="276225">
                                <a:moveTo>
                                  <a:pt x="0" y="0"/>
                                </a:moveTo>
                                <a:lnTo>
                                  <a:pt x="0" y="106679"/>
                                </a:lnTo>
                                <a:lnTo>
                                  <a:pt x="586739" y="106679"/>
                                </a:lnTo>
                                <a:lnTo>
                                  <a:pt x="0" y="0"/>
                                </a:lnTo>
                                <a:close/>
                              </a:path>
                              <a:path w="586740" h="276225">
                                <a:moveTo>
                                  <a:pt x="0" y="106679"/>
                                </a:moveTo>
                                <a:lnTo>
                                  <a:pt x="586739" y="106679"/>
                                </a:lnTo>
                                <a:lnTo>
                                  <a:pt x="292607" y="275843"/>
                                </a:lnTo>
                                <a:lnTo>
                                  <a:pt x="0" y="10667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4421406" name="Graphic 994"/>
                        <wps:cNvSpPr>
                          <a:spLocks/>
                        </wps:cNvSpPr>
                        <wps:spPr bwMode="auto">
                          <a:xfrm>
                            <a:off x="10957" y="33086"/>
                            <a:ext cx="5867" cy="1066"/>
                          </a:xfrm>
                          <a:custGeom>
                            <a:avLst/>
                            <a:gdLst>
                              <a:gd name="T0" fmla="*/ 586739 w 586740"/>
                              <a:gd name="T1" fmla="*/ 0 h 106680"/>
                              <a:gd name="T2" fmla="*/ 0 w 586740"/>
                              <a:gd name="T3" fmla="*/ 0 h 106680"/>
                              <a:gd name="T4" fmla="*/ 586739 w 586740"/>
                              <a:gd name="T5" fmla="*/ 106679 h 106680"/>
                              <a:gd name="T6" fmla="*/ 586739 w 586740"/>
                              <a:gd name="T7" fmla="*/ 0 h 106680"/>
                            </a:gdLst>
                            <a:ahLst/>
                            <a:cxnLst>
                              <a:cxn ang="0">
                                <a:pos x="T0" y="T1"/>
                              </a:cxn>
                              <a:cxn ang="0">
                                <a:pos x="T2" y="T3"/>
                              </a:cxn>
                              <a:cxn ang="0">
                                <a:pos x="T4" y="T5"/>
                              </a:cxn>
                              <a:cxn ang="0">
                                <a:pos x="T6" y="T7"/>
                              </a:cxn>
                            </a:cxnLst>
                            <a:rect l="0" t="0" r="r" b="b"/>
                            <a:pathLst>
                              <a:path w="586740" h="106680">
                                <a:moveTo>
                                  <a:pt x="586739" y="0"/>
                                </a:moveTo>
                                <a:lnTo>
                                  <a:pt x="0" y="0"/>
                                </a:lnTo>
                                <a:lnTo>
                                  <a:pt x="586739" y="106679"/>
                                </a:lnTo>
                                <a:lnTo>
                                  <a:pt x="5867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782142" name="Graphic 995"/>
                        <wps:cNvSpPr>
                          <a:spLocks/>
                        </wps:cNvSpPr>
                        <wps:spPr bwMode="auto">
                          <a:xfrm>
                            <a:off x="10957" y="33086"/>
                            <a:ext cx="5867" cy="1066"/>
                          </a:xfrm>
                          <a:custGeom>
                            <a:avLst/>
                            <a:gdLst>
                              <a:gd name="T0" fmla="*/ 0 w 586740"/>
                              <a:gd name="T1" fmla="*/ 0 h 106680"/>
                              <a:gd name="T2" fmla="*/ 586739 w 586740"/>
                              <a:gd name="T3" fmla="*/ 0 h 106680"/>
                              <a:gd name="T4" fmla="*/ 586739 w 586740"/>
                              <a:gd name="T5" fmla="*/ 106679 h 106680"/>
                              <a:gd name="T6" fmla="*/ 0 w 586740"/>
                              <a:gd name="T7" fmla="*/ 0 h 106680"/>
                            </a:gdLst>
                            <a:ahLst/>
                            <a:cxnLst>
                              <a:cxn ang="0">
                                <a:pos x="T0" y="T1"/>
                              </a:cxn>
                              <a:cxn ang="0">
                                <a:pos x="T2" y="T3"/>
                              </a:cxn>
                              <a:cxn ang="0">
                                <a:pos x="T4" y="T5"/>
                              </a:cxn>
                              <a:cxn ang="0">
                                <a:pos x="T6" y="T7"/>
                              </a:cxn>
                            </a:cxnLst>
                            <a:rect l="0" t="0" r="r" b="b"/>
                            <a:pathLst>
                              <a:path w="586740" h="106680">
                                <a:moveTo>
                                  <a:pt x="0" y="0"/>
                                </a:moveTo>
                                <a:lnTo>
                                  <a:pt x="586739" y="0"/>
                                </a:lnTo>
                                <a:lnTo>
                                  <a:pt x="586739" y="1066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113022" name="Graphic 996"/>
                        <wps:cNvSpPr>
                          <a:spLocks/>
                        </wps:cNvSpPr>
                        <wps:spPr bwMode="auto">
                          <a:xfrm>
                            <a:off x="14584" y="31699"/>
                            <a:ext cx="1543" cy="1905"/>
                          </a:xfrm>
                          <a:custGeom>
                            <a:avLst/>
                            <a:gdLst>
                              <a:gd name="T0" fmla="*/ 153923 w 154305"/>
                              <a:gd name="T1" fmla="*/ 0 h 190500"/>
                              <a:gd name="T2" fmla="*/ 0 w 154305"/>
                              <a:gd name="T3" fmla="*/ 190499 h 190500"/>
                              <a:gd name="T4" fmla="*/ 118871 w 154305"/>
                              <a:gd name="T5" fmla="*/ 88391 h 190500"/>
                              <a:gd name="T6" fmla="*/ 67055 w 154305"/>
                              <a:gd name="T7" fmla="*/ 150875 h 190500"/>
                              <a:gd name="T8" fmla="*/ 85343 w 154305"/>
                              <a:gd name="T9" fmla="*/ 48767 h 190500"/>
                              <a:gd name="T10" fmla="*/ 33527 w 154305"/>
                              <a:gd name="T11" fmla="*/ 112775 h 190500"/>
                            </a:gdLst>
                            <a:ahLst/>
                            <a:cxnLst>
                              <a:cxn ang="0">
                                <a:pos x="T0" y="T1"/>
                              </a:cxn>
                              <a:cxn ang="0">
                                <a:pos x="T2" y="T3"/>
                              </a:cxn>
                              <a:cxn ang="0">
                                <a:pos x="T4" y="T5"/>
                              </a:cxn>
                              <a:cxn ang="0">
                                <a:pos x="T6" y="T7"/>
                              </a:cxn>
                              <a:cxn ang="0">
                                <a:pos x="T8" y="T9"/>
                              </a:cxn>
                              <a:cxn ang="0">
                                <a:pos x="T10" y="T11"/>
                              </a:cxn>
                            </a:cxnLst>
                            <a:rect l="0" t="0" r="r" b="b"/>
                            <a:pathLst>
                              <a:path w="154305" h="190500">
                                <a:moveTo>
                                  <a:pt x="153923" y="0"/>
                                </a:moveTo>
                                <a:lnTo>
                                  <a:pt x="0" y="190499"/>
                                </a:lnTo>
                              </a:path>
                              <a:path w="154305" h="190500">
                                <a:moveTo>
                                  <a:pt x="118871" y="88391"/>
                                </a:moveTo>
                                <a:lnTo>
                                  <a:pt x="67055" y="150875"/>
                                </a:lnTo>
                              </a:path>
                              <a:path w="154305" h="190500">
                                <a:moveTo>
                                  <a:pt x="85343" y="48767"/>
                                </a:moveTo>
                                <a:lnTo>
                                  <a:pt x="33527" y="112775"/>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932428" name="Graphic 997"/>
                        <wps:cNvSpPr>
                          <a:spLocks/>
                        </wps:cNvSpPr>
                        <wps:spPr bwMode="auto">
                          <a:xfrm>
                            <a:off x="10957" y="28346"/>
                            <a:ext cx="5867" cy="7499"/>
                          </a:xfrm>
                          <a:custGeom>
                            <a:avLst/>
                            <a:gdLst>
                              <a:gd name="T0" fmla="*/ 0 w 586740"/>
                              <a:gd name="T1" fmla="*/ 580643 h 749935"/>
                              <a:gd name="T2" fmla="*/ 0 w 586740"/>
                              <a:gd name="T3" fmla="*/ 169163 h 749935"/>
                              <a:gd name="T4" fmla="*/ 321563 w 586740"/>
                              <a:gd name="T5" fmla="*/ 579119 h 749935"/>
                              <a:gd name="T6" fmla="*/ 563879 w 586740"/>
                              <a:gd name="T7" fmla="*/ 438911 h 749935"/>
                              <a:gd name="T8" fmla="*/ 0 w 586740"/>
                              <a:gd name="T9" fmla="*/ 580643 h 749935"/>
                              <a:gd name="T10" fmla="*/ 292607 w 586740"/>
                              <a:gd name="T11" fmla="*/ 749807 h 749935"/>
                              <a:gd name="T12" fmla="*/ 292607 w 586740"/>
                              <a:gd name="T13" fmla="*/ 339851 h 749935"/>
                              <a:gd name="T14" fmla="*/ 586739 w 586740"/>
                              <a:gd name="T15" fmla="*/ 580643 h 749935"/>
                              <a:gd name="T16" fmla="*/ 586739 w 586740"/>
                              <a:gd name="T17" fmla="*/ 169163 h 749935"/>
                              <a:gd name="T18" fmla="*/ 292607 w 586740"/>
                              <a:gd name="T19" fmla="*/ 434339 h 749935"/>
                              <a:gd name="T20" fmla="*/ 292607 w 586740"/>
                              <a:gd name="T21" fmla="*/ 579119 h 749935"/>
                              <a:gd name="T22" fmla="*/ 586739 w 586740"/>
                              <a:gd name="T23" fmla="*/ 266699 h 749935"/>
                              <a:gd name="T24" fmla="*/ 586739 w 586740"/>
                              <a:gd name="T25" fmla="*/ 411479 h 749935"/>
                              <a:gd name="T26" fmla="*/ 292607 w 586740"/>
                              <a:gd name="T27" fmla="*/ 594359 h 749935"/>
                              <a:gd name="T28" fmla="*/ 0 w 586740"/>
                              <a:gd name="T29" fmla="*/ 423671 h 749935"/>
                              <a:gd name="T30" fmla="*/ 292607 w 586740"/>
                              <a:gd name="T31" fmla="*/ 443483 h 749935"/>
                              <a:gd name="T32" fmla="*/ 0 w 586740"/>
                              <a:gd name="T33" fmla="*/ 274319 h 749935"/>
                              <a:gd name="T34" fmla="*/ 292607 w 586740"/>
                              <a:gd name="T35" fmla="*/ 339851 h 749935"/>
                              <a:gd name="T36" fmla="*/ 0 w 586740"/>
                              <a:gd name="T37" fmla="*/ 169163 h 749935"/>
                              <a:gd name="T38" fmla="*/ 294131 w 586740"/>
                              <a:gd name="T39" fmla="*/ 594359 h 749935"/>
                              <a:gd name="T40" fmla="*/ 586739 w 586740"/>
                              <a:gd name="T41" fmla="*/ 425195 h 749935"/>
                              <a:gd name="T42" fmla="*/ 294131 w 586740"/>
                              <a:gd name="T43" fmla="*/ 443483 h 749935"/>
                              <a:gd name="T44" fmla="*/ 586739 w 586740"/>
                              <a:gd name="T45" fmla="*/ 274319 h 749935"/>
                              <a:gd name="T46" fmla="*/ 294131 w 586740"/>
                              <a:gd name="T47" fmla="*/ 339851 h 749935"/>
                              <a:gd name="T48" fmla="*/ 586739 w 586740"/>
                              <a:gd name="T49" fmla="*/ 169163 h 749935"/>
                              <a:gd name="T50" fmla="*/ 294131 w 586740"/>
                              <a:gd name="T51" fmla="*/ 0 h 749935"/>
                              <a:gd name="T52" fmla="*/ 292607 w 586740"/>
                              <a:gd name="T53" fmla="*/ 0 h 749935"/>
                              <a:gd name="T54" fmla="*/ 0 w 586740"/>
                              <a:gd name="T55" fmla="*/ 16916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6740" h="749935">
                                <a:moveTo>
                                  <a:pt x="0" y="580643"/>
                                </a:moveTo>
                                <a:lnTo>
                                  <a:pt x="0" y="169163"/>
                                </a:lnTo>
                              </a:path>
                              <a:path w="586740" h="749935">
                                <a:moveTo>
                                  <a:pt x="321563" y="579119"/>
                                </a:moveTo>
                                <a:lnTo>
                                  <a:pt x="563879" y="438911"/>
                                </a:lnTo>
                              </a:path>
                              <a:path w="586740" h="749935">
                                <a:moveTo>
                                  <a:pt x="0" y="580643"/>
                                </a:moveTo>
                                <a:lnTo>
                                  <a:pt x="292607" y="749807"/>
                                </a:lnTo>
                                <a:lnTo>
                                  <a:pt x="292607" y="339851"/>
                                </a:lnTo>
                              </a:path>
                              <a:path w="586740" h="749935">
                                <a:moveTo>
                                  <a:pt x="586739" y="580643"/>
                                </a:moveTo>
                                <a:lnTo>
                                  <a:pt x="586739" y="169163"/>
                                </a:lnTo>
                              </a:path>
                              <a:path w="586740" h="749935">
                                <a:moveTo>
                                  <a:pt x="292607" y="434339"/>
                                </a:moveTo>
                                <a:lnTo>
                                  <a:pt x="292607" y="579119"/>
                                </a:lnTo>
                              </a:path>
                              <a:path w="586740" h="749935">
                                <a:moveTo>
                                  <a:pt x="586739" y="266699"/>
                                </a:moveTo>
                                <a:lnTo>
                                  <a:pt x="586739" y="411479"/>
                                </a:lnTo>
                              </a:path>
                              <a:path w="586740" h="749935">
                                <a:moveTo>
                                  <a:pt x="292607" y="594359"/>
                                </a:moveTo>
                                <a:lnTo>
                                  <a:pt x="0" y="423671"/>
                                </a:lnTo>
                              </a:path>
                              <a:path w="586740" h="749935">
                                <a:moveTo>
                                  <a:pt x="292607" y="443483"/>
                                </a:moveTo>
                                <a:lnTo>
                                  <a:pt x="0" y="274319"/>
                                </a:lnTo>
                              </a:path>
                              <a:path w="586740" h="749935">
                                <a:moveTo>
                                  <a:pt x="292607" y="339851"/>
                                </a:moveTo>
                                <a:lnTo>
                                  <a:pt x="0" y="169163"/>
                                </a:lnTo>
                              </a:path>
                              <a:path w="586740" h="749935">
                                <a:moveTo>
                                  <a:pt x="294131" y="594359"/>
                                </a:moveTo>
                                <a:lnTo>
                                  <a:pt x="586739" y="425195"/>
                                </a:lnTo>
                              </a:path>
                              <a:path w="586740" h="749935">
                                <a:moveTo>
                                  <a:pt x="294131" y="443483"/>
                                </a:moveTo>
                                <a:lnTo>
                                  <a:pt x="586739" y="274319"/>
                                </a:lnTo>
                              </a:path>
                              <a:path w="586740" h="749935">
                                <a:moveTo>
                                  <a:pt x="294131" y="339851"/>
                                </a:moveTo>
                                <a:lnTo>
                                  <a:pt x="586739" y="169163"/>
                                </a:lnTo>
                                <a:lnTo>
                                  <a:pt x="294131" y="0"/>
                                </a:lnTo>
                              </a:path>
                              <a:path w="586740" h="749935">
                                <a:moveTo>
                                  <a:pt x="292607" y="0"/>
                                </a:moveTo>
                                <a:lnTo>
                                  <a:pt x="0" y="169163"/>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05562390" name="Image 9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883" y="31089"/>
                            <a:ext cx="3338" cy="3460"/>
                          </a:xfrm>
                          <a:prstGeom prst="rect">
                            <a:avLst/>
                          </a:prstGeom>
                          <a:noFill/>
                          <a:extLst>
                            <a:ext uri="{909E8E84-426E-40DD-AFC4-6F175D3DCCD1}">
                              <a14:hiddenFill xmlns:a14="http://schemas.microsoft.com/office/drawing/2010/main">
                                <a:solidFill>
                                  <a:srgbClr val="FFFFFF"/>
                                </a:solidFill>
                              </a14:hiddenFill>
                            </a:ext>
                          </a:extLst>
                        </pic:spPr>
                      </pic:pic>
                      <wps:wsp>
                        <wps:cNvPr id="1436156132" name="Graphic 999"/>
                        <wps:cNvSpPr>
                          <a:spLocks/>
                        </wps:cNvSpPr>
                        <wps:spPr bwMode="auto">
                          <a:xfrm>
                            <a:off x="13883" y="32598"/>
                            <a:ext cx="3340" cy="3251"/>
                          </a:xfrm>
                          <a:custGeom>
                            <a:avLst/>
                            <a:gdLst>
                              <a:gd name="T0" fmla="*/ 0 w 334010"/>
                              <a:gd name="T1" fmla="*/ 169163 h 325120"/>
                              <a:gd name="T2" fmla="*/ 294131 w 334010"/>
                              <a:gd name="T3" fmla="*/ 0 h 325120"/>
                              <a:gd name="T4" fmla="*/ 333755 w 334010"/>
                              <a:gd name="T5" fmla="*/ 25907 h 325120"/>
                              <a:gd name="T6" fmla="*/ 39623 w 334010"/>
                              <a:gd name="T7" fmla="*/ 195071 h 325120"/>
                              <a:gd name="T8" fmla="*/ 0 w 334010"/>
                              <a:gd name="T9" fmla="*/ 169163 h 325120"/>
                              <a:gd name="T10" fmla="*/ 0 w 334010"/>
                              <a:gd name="T11" fmla="*/ 324611 h 325120"/>
                              <a:gd name="T12" fmla="*/ 294131 w 334010"/>
                              <a:gd name="T13" fmla="*/ 155447 h 325120"/>
                            </a:gdLst>
                            <a:ahLst/>
                            <a:cxnLst>
                              <a:cxn ang="0">
                                <a:pos x="T0" y="T1"/>
                              </a:cxn>
                              <a:cxn ang="0">
                                <a:pos x="T2" y="T3"/>
                              </a:cxn>
                              <a:cxn ang="0">
                                <a:pos x="T4" y="T5"/>
                              </a:cxn>
                              <a:cxn ang="0">
                                <a:pos x="T6" y="T7"/>
                              </a:cxn>
                              <a:cxn ang="0">
                                <a:pos x="T8" y="T9"/>
                              </a:cxn>
                              <a:cxn ang="0">
                                <a:pos x="T10" y="T11"/>
                              </a:cxn>
                              <a:cxn ang="0">
                                <a:pos x="T12" y="T13"/>
                              </a:cxn>
                            </a:cxnLst>
                            <a:rect l="0" t="0" r="r" b="b"/>
                            <a:pathLst>
                              <a:path w="334010" h="325120">
                                <a:moveTo>
                                  <a:pt x="0" y="169163"/>
                                </a:moveTo>
                                <a:lnTo>
                                  <a:pt x="294131" y="0"/>
                                </a:lnTo>
                                <a:lnTo>
                                  <a:pt x="333755" y="25907"/>
                                </a:lnTo>
                                <a:lnTo>
                                  <a:pt x="39623" y="195071"/>
                                </a:lnTo>
                                <a:lnTo>
                                  <a:pt x="0" y="169163"/>
                                </a:lnTo>
                              </a:path>
                              <a:path w="334010" h="325120">
                                <a:moveTo>
                                  <a:pt x="0" y="324611"/>
                                </a:moveTo>
                                <a:lnTo>
                                  <a:pt x="294131" y="15544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91115617" name="Image 10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3883" y="30540"/>
                            <a:ext cx="4023" cy="2302"/>
                          </a:xfrm>
                          <a:prstGeom prst="rect">
                            <a:avLst/>
                          </a:prstGeom>
                          <a:noFill/>
                          <a:extLst>
                            <a:ext uri="{909E8E84-426E-40DD-AFC4-6F175D3DCCD1}">
                              <a14:hiddenFill xmlns:a14="http://schemas.microsoft.com/office/drawing/2010/main">
                                <a:solidFill>
                                  <a:srgbClr val="FFFFFF"/>
                                </a:solidFill>
                              </a14:hiddenFill>
                            </a:ext>
                          </a:extLst>
                        </pic:spPr>
                      </pic:pic>
                      <wps:wsp>
                        <wps:cNvPr id="1576721646" name="Graphic 1001"/>
                        <wps:cNvSpPr>
                          <a:spLocks/>
                        </wps:cNvSpPr>
                        <wps:spPr bwMode="auto">
                          <a:xfrm>
                            <a:off x="13883" y="30540"/>
                            <a:ext cx="4026" cy="2305"/>
                          </a:xfrm>
                          <a:custGeom>
                            <a:avLst/>
                            <a:gdLst>
                              <a:gd name="T0" fmla="*/ 0 w 402590"/>
                              <a:gd name="T1" fmla="*/ 170687 h 230504"/>
                              <a:gd name="T2" fmla="*/ 294131 w 402590"/>
                              <a:gd name="T3" fmla="*/ 0 h 230504"/>
                              <a:gd name="T4" fmla="*/ 402335 w 402590"/>
                              <a:gd name="T5" fmla="*/ 60959 h 230504"/>
                              <a:gd name="T6" fmla="*/ 108203 w 402590"/>
                              <a:gd name="T7" fmla="*/ 230123 h 230504"/>
                              <a:gd name="T8" fmla="*/ 0 w 402590"/>
                              <a:gd name="T9" fmla="*/ 170687 h 230504"/>
                            </a:gdLst>
                            <a:ahLst/>
                            <a:cxnLst>
                              <a:cxn ang="0">
                                <a:pos x="T0" y="T1"/>
                              </a:cxn>
                              <a:cxn ang="0">
                                <a:pos x="T2" y="T3"/>
                              </a:cxn>
                              <a:cxn ang="0">
                                <a:pos x="T4" y="T5"/>
                              </a:cxn>
                              <a:cxn ang="0">
                                <a:pos x="T6" y="T7"/>
                              </a:cxn>
                              <a:cxn ang="0">
                                <a:pos x="T8" y="T9"/>
                              </a:cxn>
                            </a:cxnLst>
                            <a:rect l="0" t="0" r="r" b="b"/>
                            <a:pathLst>
                              <a:path w="402590" h="230504">
                                <a:moveTo>
                                  <a:pt x="0" y="170687"/>
                                </a:moveTo>
                                <a:lnTo>
                                  <a:pt x="294131" y="0"/>
                                </a:lnTo>
                                <a:lnTo>
                                  <a:pt x="402335" y="60959"/>
                                </a:lnTo>
                                <a:lnTo>
                                  <a:pt x="108203" y="230123"/>
                                </a:lnTo>
                                <a:lnTo>
                                  <a:pt x="0" y="170687"/>
                                </a:lnTo>
                              </a:path>
                            </a:pathLst>
                          </a:custGeom>
                          <a:noFill/>
                          <a:ln w="30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839482" name="Graphic 1002"/>
                        <wps:cNvSpPr>
                          <a:spLocks/>
                        </wps:cNvSpPr>
                        <wps:spPr bwMode="auto">
                          <a:xfrm>
                            <a:off x="11734" y="31760"/>
                            <a:ext cx="1543" cy="1905"/>
                          </a:xfrm>
                          <a:custGeom>
                            <a:avLst/>
                            <a:gdLst>
                              <a:gd name="T0" fmla="*/ 0 w 154305"/>
                              <a:gd name="T1" fmla="*/ 0 h 190500"/>
                              <a:gd name="T2" fmla="*/ 153923 w 154305"/>
                              <a:gd name="T3" fmla="*/ 190499 h 190500"/>
                              <a:gd name="T4" fmla="*/ 36575 w 154305"/>
                              <a:gd name="T5" fmla="*/ 86867 h 190500"/>
                              <a:gd name="T6" fmla="*/ 88391 w 154305"/>
                              <a:gd name="T7" fmla="*/ 150875 h 190500"/>
                              <a:gd name="T8" fmla="*/ 70103 w 154305"/>
                              <a:gd name="T9" fmla="*/ 48767 h 190500"/>
                              <a:gd name="T10" fmla="*/ 121919 w 154305"/>
                              <a:gd name="T11" fmla="*/ 111251 h 190500"/>
                            </a:gdLst>
                            <a:ahLst/>
                            <a:cxnLst>
                              <a:cxn ang="0">
                                <a:pos x="T0" y="T1"/>
                              </a:cxn>
                              <a:cxn ang="0">
                                <a:pos x="T2" y="T3"/>
                              </a:cxn>
                              <a:cxn ang="0">
                                <a:pos x="T4" y="T5"/>
                              </a:cxn>
                              <a:cxn ang="0">
                                <a:pos x="T6" y="T7"/>
                              </a:cxn>
                              <a:cxn ang="0">
                                <a:pos x="T8" y="T9"/>
                              </a:cxn>
                              <a:cxn ang="0">
                                <a:pos x="T10" y="T11"/>
                              </a:cxn>
                            </a:cxnLst>
                            <a:rect l="0" t="0" r="r" b="b"/>
                            <a:pathLst>
                              <a:path w="154305" h="190500">
                                <a:moveTo>
                                  <a:pt x="0" y="0"/>
                                </a:moveTo>
                                <a:lnTo>
                                  <a:pt x="153923" y="190499"/>
                                </a:lnTo>
                              </a:path>
                              <a:path w="154305" h="190500">
                                <a:moveTo>
                                  <a:pt x="36575" y="86867"/>
                                </a:moveTo>
                                <a:lnTo>
                                  <a:pt x="88391" y="150875"/>
                                </a:lnTo>
                              </a:path>
                              <a:path w="154305" h="190500">
                                <a:moveTo>
                                  <a:pt x="70103" y="48767"/>
                                </a:moveTo>
                                <a:lnTo>
                                  <a:pt x="121919" y="11125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938771" name="Graphic 1003"/>
                        <wps:cNvSpPr>
                          <a:spLocks/>
                        </wps:cNvSpPr>
                        <wps:spPr bwMode="auto">
                          <a:xfrm>
                            <a:off x="10957" y="28346"/>
                            <a:ext cx="6953" cy="7499"/>
                          </a:xfrm>
                          <a:custGeom>
                            <a:avLst/>
                            <a:gdLst>
                              <a:gd name="T0" fmla="*/ 0 w 695325"/>
                              <a:gd name="T1" fmla="*/ 580643 h 749935"/>
                              <a:gd name="T2" fmla="*/ 0 w 695325"/>
                              <a:gd name="T3" fmla="*/ 169163 h 749935"/>
                              <a:gd name="T4" fmla="*/ 294131 w 695325"/>
                              <a:gd name="T5" fmla="*/ 0 h 749935"/>
                              <a:gd name="T6" fmla="*/ 586739 w 695325"/>
                              <a:gd name="T7" fmla="*/ 169163 h 749935"/>
                              <a:gd name="T8" fmla="*/ 586739 w 695325"/>
                              <a:gd name="T9" fmla="*/ 219455 h 749935"/>
                              <a:gd name="T10" fmla="*/ 694943 w 695325"/>
                              <a:gd name="T11" fmla="*/ 280415 h 749935"/>
                              <a:gd name="T12" fmla="*/ 586739 w 695325"/>
                              <a:gd name="T13" fmla="*/ 342899 h 749935"/>
                              <a:gd name="T14" fmla="*/ 586739 w 695325"/>
                              <a:gd name="T15" fmla="*/ 425195 h 749935"/>
                              <a:gd name="T16" fmla="*/ 626363 w 695325"/>
                              <a:gd name="T17" fmla="*/ 451103 h 749935"/>
                              <a:gd name="T18" fmla="*/ 586739 w 695325"/>
                              <a:gd name="T19" fmla="*/ 473963 h 749935"/>
                              <a:gd name="T20" fmla="*/ 586739 w 695325"/>
                              <a:gd name="T21" fmla="*/ 580643 h 749935"/>
                              <a:gd name="T22" fmla="*/ 292607 w 695325"/>
                              <a:gd name="T23" fmla="*/ 749807 h 749935"/>
                              <a:gd name="T24" fmla="*/ 0 w 695325"/>
                              <a:gd name="T25" fmla="*/ 580643 h 749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5325" h="749935">
                                <a:moveTo>
                                  <a:pt x="0" y="580643"/>
                                </a:moveTo>
                                <a:lnTo>
                                  <a:pt x="0" y="169163"/>
                                </a:lnTo>
                                <a:lnTo>
                                  <a:pt x="294131" y="0"/>
                                </a:lnTo>
                                <a:lnTo>
                                  <a:pt x="586739" y="169163"/>
                                </a:lnTo>
                                <a:lnTo>
                                  <a:pt x="586739" y="219455"/>
                                </a:lnTo>
                                <a:lnTo>
                                  <a:pt x="694943" y="280415"/>
                                </a:lnTo>
                                <a:lnTo>
                                  <a:pt x="586739" y="342899"/>
                                </a:lnTo>
                                <a:lnTo>
                                  <a:pt x="586739" y="425195"/>
                                </a:lnTo>
                                <a:lnTo>
                                  <a:pt x="626363" y="451103"/>
                                </a:lnTo>
                                <a:lnTo>
                                  <a:pt x="586739" y="473963"/>
                                </a:lnTo>
                                <a:lnTo>
                                  <a:pt x="586739" y="580643"/>
                                </a:lnTo>
                                <a:lnTo>
                                  <a:pt x="292607" y="749807"/>
                                </a:lnTo>
                                <a:lnTo>
                                  <a:pt x="0" y="580643"/>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38512" name="Image 10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1087" y="40637"/>
                            <a:ext cx="16367" cy="135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E8627A2" id="Group 976" o:spid="_x0000_s1026" style="position:absolute;margin-left:1.7pt;margin-top:-.05pt;width:591.85pt;height:842.4pt;z-index:-25162444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">
                <v:shape id="Graphic 977"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" path="m,l,10689335r7507223,l7507223,,,e" filled="f" stroked="f" strokeweight=".25397mm">
                  <v:path arrowok="t" o:connecttype="custom" o:connectlocs="0,0;0,106893;75072,106893;75072,0;0,0" o:connectangles="0,0,0,0,0"/>
                </v:shape>
                <v:shape id="Graphic 978" o:spid="_x0000_s1028"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" path="m294131,l,169163r586739,l294131,xe" fillcolor="#e9e7e7" stroked="f">
                  <v:path arrowok="t" o:connecttype="custom" o:connectlocs="2941,0;0,1691;5867,1691;2941,0" o:connectangles="0,0,0,0"/>
                </v:shape>
                <v:shape id="Graphic 979" o:spid="_x0000_s1029" style="position:absolute;left:10957;top:28346;width:5867;height:1695;visibility:visible;mso-wrap-style:square;v-text-anchor:top" coordsize="5867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" path="m294131,l586739,169163,,169163,294131,xe" filled="f" strokecolor="#e9e7e7" strokeweight="0">
                  <v:path arrowok="t" o:connecttype="custom" o:connectlocs="2941,0;5867,1691;0,1691;2941,0" o:connectangles="0,0,0,0"/>
                </v:shape>
                <v:shape id="Graphic 980" o:spid="_x0000_s1030"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" path="m,l,50292r586740,l,xem586740,l,,586740,50292,586740,xe" fillcolor="#e9e7e7" stroked="f">
                  <v:path arrowok="t" o:connecttype="custom" o:connectlocs="0,0;0,503;5867,503;0,0;5867,0;0,0;5867,503;5867,0" o:connectangles="0,0,0,0,0,0,0,0"/>
                </v:shape>
                <v:shape id="Graphic 981" o:spid="_x0000_s1031" style="position:absolute;left:10957;top:30038;width:5867;height:508;visibility:visible;mso-wrap-style:square;v-text-anchor:top" coordsize="5867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" path="m586739,l,,586739,50291,586739,xem,l586739,50291,,50291,,xe" filled="f" strokecolor="#e9e7e7" strokeweight="0">
                  <v:path arrowok="t" o:connecttype="custom" o:connectlocs="5867,0;0,0;5867,503;5867,0;0,0;5867,503;0,503;0,0" o:connectangles="0,0,0,0,0,0,0,0"/>
                </v:shape>
                <v:shape id="Graphic 982" o:spid="_x0000_s1032"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" path="m,l,60960r694944,l,xem586740,l,,694944,60960,586740,xe" fillcolor="#e9e7e7" stroked="f">
                  <v:path arrowok="t" o:connecttype="custom" o:connectlocs="0,0;0,610;6949,610;0,0;5867,0;0,0;6949,610;5867,0" o:connectangles="0,0,0,0,0,0,0,0"/>
                </v:shape>
                <v:shape id="Graphic 983" o:spid="_x0000_s1033" style="position:absolute;left:10957;top:30540;width:6953;height:610;visibility:visible;mso-wrap-style:square;v-text-anchor:top" coordsize="6953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" path="m586739,l,,694943,60959,586739,xem,l694943,60959,,60959,,xe" filled="f" strokecolor="#e9e7e7" strokeweight="0">
                  <v:path arrowok="t" o:connecttype="custom" o:connectlocs="5867,0;0,0;6949,610;5867,0;0,0;6949,610;0,610;0,0" o:connectangles="0,0,0,0,0,0,0,0"/>
                </v:shape>
                <v:shape id="Graphic 984" o:spid="_x0000_s1034"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" path="m,l,62484r586740,l,xem694944,l,,586740,62484,694944,xe" fillcolor="#e9e7e7" stroked="f">
                  <v:path arrowok="t" o:connecttype="custom" o:connectlocs="0,0;0,625;5867,625;0,0;6949,0;0,0;5867,625;6949,0" o:connectangles="0,0,0,0,0,0,0,0"/>
                </v:shape>
                <v:shape id="Graphic 985" o:spid="_x0000_s1035" style="position:absolute;left:10957;top:31150;width:6953;height:629;visibility:visible;mso-wrap-style:square;v-text-anchor:top" coordsize="69532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" path="m694943,l,,586739,62483,694943,xem,l586739,62483,,62483,,xe" filled="f" strokecolor="#e9e7e7" strokeweight="0">
                  <v:path arrowok="t" o:connecttype="custom" o:connectlocs="6949,0;0,0;5867,625;6949,0;0,0;5867,625;0,625;0,0" o:connectangles="0,0,0,0,0,0,0,0"/>
                </v:shape>
                <v:shape id="Graphic 986" o:spid="_x0000_s1036"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" path="m,l,83820r586740,l,xem586740,l,,586740,83820,586740,xe" fillcolor="#e9e7e7" stroked="f">
                  <v:path arrowok="t" o:connecttype="custom" o:connectlocs="0,0;0,838;5867,838;0,0;5867,0;0,0;5867,838;5867,0" o:connectangles="0,0,0,0,0,0,0,0"/>
                </v:shape>
                <v:shape id="Graphic 987" o:spid="_x0000_s1037" style="position:absolute;left:10957;top:31775;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" path="m586739,l,,586739,83819,586739,xem,l586739,83819,,83819,,xe" filled="f" strokecolor="#e9e7e7" strokeweight="0">
                  <v:path arrowok="t" o:connecttype="custom" o:connectlocs="5867,0;0,0;5867,838;5867,0;0,0;5867,838;0,838;0,0" o:connectangles="0,0,0,0,0,0,0,0"/>
                </v:shape>
                <v:shape id="Graphic 988" o:spid="_x0000_s1038"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" path="m,l,24384r626364,l,xem586740,l,,626364,24384,586740,xe" fillcolor="#e9e7e7" stroked="f">
                  <v:path arrowok="t" o:connecttype="custom" o:connectlocs="0,0;0,244;6264,244;0,0;5868,0;0,0;6264,244;5868,0" o:connectangles="0,0,0,0,0,0,0,0"/>
                </v:shape>
                <v:shape id="Graphic 989" o:spid="_x0000_s1039" style="position:absolute;left:10957;top:32613;width:6268;height:248;visibility:visible;mso-wrap-style:square;v-text-anchor:top" coordsize="62674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" path="m586739,l,,626363,24383,586739,xem,l626363,24383,,24383,,xe" filled="f" strokecolor="#e9e7e7" strokeweight="0">
                  <v:path arrowok="t" o:connecttype="custom" o:connectlocs="5868,0;0,0;6264,244;5868,0;0,0;6264,244;0,244;0,0" o:connectangles="0,0,0,0,0,0,0,0"/>
                </v:shape>
                <v:shape id="Graphic 990" o:spid="_x0000_s1040"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" path="m,l,22860r586740,l,xem626364,l,,586740,22860,626364,xe" fillcolor="#e9e7e7" stroked="f">
                  <v:path arrowok="t" o:connecttype="custom" o:connectlocs="0,0;0,229;5868,229;0,0;6264,0;0,0;5868,229;6264,0" o:connectangles="0,0,0,0,0,0,0,0"/>
                </v:shape>
                <v:shape id="Graphic 991" o:spid="_x0000_s1041" style="position:absolute;left:10957;top:32857;width:6268;height:229;visibility:visible;mso-wrap-style:square;v-text-anchor:top" coordsize="6267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" path="m626363,l,,586739,22859,626363,xem,l586739,22859,,22859,,xe" filled="f" strokecolor="#e9e7e7" strokeweight="0">
                  <v:path arrowok="t" o:connecttype="custom" o:connectlocs="6264,0;0,0;5868,229;6264,0;0,0;5868,229;0,229;0,0" o:connectangles="0,0,0,0,0,0,0,0"/>
                </v:shape>
                <v:shape id="Graphic 992" o:spid="_x0000_s1042"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" path="m,l,106680,292608,275844,586740,106680,,xe" fillcolor="#e9e7e7" stroked="f">
                  <v:path arrowok="t" o:connecttype="custom" o:connectlocs="0,0;0,1067;2926,2758;5867,1067;0,0" o:connectangles="0,0,0,0,0"/>
                </v:shape>
                <v:shape id="Graphic 993" o:spid="_x0000_s1043" style="position:absolute;left:10957;top:33086;width:5867;height:2762;visibility:visible;mso-wrap-style:square;v-text-anchor:top" coordsize="58674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" path="m,l,106679r586739,l,xem,106679r586739,l292607,275843,,106679xe" filled="f" strokecolor="#e9e7e7" strokeweight="0">
                  <v:path arrowok="t" o:connecttype="custom" o:connectlocs="0,0;0,1067;5867,1067;0,0;0,1067;5867,1067;2926,2758;0,1067" o:connectangles="0,0,0,0,0,0,0,0"/>
                </v:shape>
                <v:shape id="Graphic 994" o:spid="_x0000_s1044"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" path="m586739,l,,586739,106679,586739,xe" fillcolor="#e9e7e7" stroked="f">
                  <v:path arrowok="t" o:connecttype="custom" o:connectlocs="5867,0;0,0;5867,1066;5867,0" o:connectangles="0,0,0,0"/>
                </v:shape>
                <v:shape id="Graphic 995" o:spid="_x0000_s1045" style="position:absolute;left:10957;top:33086;width:5867;height:1066;visibility:visible;mso-wrap-style:square;v-text-anchor:top" coordsize="5867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" path="m,l586739,r,106679l,xe" filled="f" strokecolor="#e9e7e7" strokeweight="0">
                  <v:path arrowok="t" o:connecttype="custom" o:connectlocs="0,0;5867,0;5867,1066;0,0" o:connectangles="0,0,0,0"/>
                </v:shape>
                <v:shape id="Graphic 996" o:spid="_x0000_s1046" style="position:absolute;left:14584;top:31699;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" path="m153923,l,190499em118871,88391l67055,150875em85343,48767l33527,112775e" filled="f" strokeweight=".04231mm">
                  <v:path arrowok="t" o:connecttype="custom" o:connectlocs="1539,0;0,1905;1189,884;671,1509;853,488;335,1128" o:connectangles="0,0,0,0,0,0"/>
                </v:shape>
                <v:shape id="Graphic 997" o:spid="_x0000_s1047" style="position:absolute;left:10957;top:28346;width:5867;height:7499;visibility:visible;mso-wrap-style:square;v-text-anchor:top" coordsize="58674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" path="m,580643l,169163em321563,579119l563879,438911em,580643l292607,749807r,-409956em586739,580643r,-411480em292607,434339r,144780em586739,266699r,144780em292607,594359l,423671em292607,443483l,274319em292607,339851l,169163em294131,594359l586739,425195em294131,443483l586739,274319em294131,339851l586739,169163,294131,em292607,l,169163e" filled="f" strokeweight=".08464mm">
                  <v:path arrowok="t" o:connecttype="custom" o:connectlocs="0,5806;0,1692;3215,5791;5638,4389;0,5806;2926,7498;2926,3398;5867,5806;5867,1692;2926,4343;2926,5791;5867,2667;5867,4115;2926,5943;0,4237;2926,4435;0,2743;2926,3398;0,1692;2941,5943;5867,4252;2941,4435;5867,2743;2941,3398;5867,1692;2941,0;2926,0;0,1692" o:connectangles="0,0,0,0,0,0,0,0,0,0,0,0,0,0,0,0,0,0,0,0,0,0,0,0,0,0,0,0"/>
                </v:shape>
                <v:shape id="Image 998" o:spid="_x0000_s1048" type="#_x0000_t75" style="position:absolute;left:13883;top:31089;width:3338;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">
                  <v:imagedata r:id="rId107" o:title=""/>
                </v:shape>
                <v:shape id="Graphic 999" o:spid="_x0000_s1049" style="position:absolute;left:13883;top:32598;width:3340;height:3251;visibility:visible;mso-wrap-style:square;v-text-anchor:top" coordsize="3340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" path="m,169163l294131,r39624,25907l39623,195071,,169163em,324611l294131,155447e" filled="f" strokeweight=".08464mm">
                  <v:path arrowok="t" o:connecttype="custom" o:connectlocs="0,1692;2941,0;3337,259;396,1951;0,1692;0,3246;2941,1554" o:connectangles="0,0,0,0,0,0,0"/>
                </v:shape>
                <v:shape id="Image 1000" o:spid="_x0000_s1050" type="#_x0000_t75" style="position:absolute;left:13883;top:30540;width:4023;height: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">
                  <v:imagedata r:id="rId108" o:title=""/>
                </v:shape>
                <v:shape id="Graphic 1001" o:spid="_x0000_s1051" style="position:absolute;left:13883;top:30540;width:4026;height:2305;visibility:visible;mso-wrap-style:square;v-text-anchor:top" coordsize="4025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" path="m,170687l294131,,402335,60959,108203,230123,,170687e" filled="f" strokeweight=".08464mm">
                  <v:path arrowok="t" o:connecttype="custom" o:connectlocs="0,1707;2941,0;4023,610;1082,2301;0,1707" o:connectangles="0,0,0,0,0"/>
                </v:shape>
                <v:shape id="Graphic 1002" o:spid="_x0000_s1052" style="position:absolute;left:11734;top:31760;width:1543;height:1905;visibility:visible;mso-wrap-style:square;v-text-anchor:top" coordsize="15430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" path="m,l153923,190499em36575,86867r51816,64008em70103,48767r51816,62484e" filled="f" strokeweight=".04231mm">
                  <v:path arrowok="t" o:connecttype="custom" o:connectlocs="0,0;1539,1905;366,869;884,1509;701,488;1219,1113" o:connectangles="0,0,0,0,0,0"/>
                </v:shape>
                <v:shape id="Graphic 1003" o:spid="_x0000_s1053" style="position:absolute;left:10957;top:28346;width:6953;height:7499;visibility:visible;mso-wrap-style:square;v-text-anchor:top" coordsize="69532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" path="m,580643l,169163,294131,,586739,169163r,50292l694943,280415,586739,342899r,82296l626363,451103r-39624,22860l586739,580643,292607,749807,,580643e" filled="f" strokeweight=".21164mm">
                  <v:path arrowok="t" o:connecttype="custom" o:connectlocs="0,5806;0,1692;2941,0;5867,1692;5867,2194;6949,2804;5867,3429;5867,4252;6263,4511;5867,4739;5867,5806;2926,7498;0,5806" o:connectangles="0,0,0,0,0,0,0,0,0,0,0,0,0"/>
                </v:shape>
                <v:shape id="Image 1004" o:spid="_x0000_s1054" type="#_x0000_t75" style="position:absolute;left:11087;top:40637;width:16367;height:1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">
                  <v:imagedata r:id="rId109" o:title=""/>
                </v:shape>
                <w10:wrap anchorx="page" anchory="page"/>
              </v:group>
            </w:pict>
          </mc:Fallback>
        </mc:AlternateContent>
      </w:r>
      <w:bookmarkStart w:id="6" w:name="НТО_Дизайн-код-Model10"/>
      <w:bookmarkEnd w:id="6"/>
      <w:r w:rsidR="00C86A61" w:rsidRPr="00C86A61">
        <w:rPr>
          <w:rFonts w:ascii="Microsoft Sans Serif" w:eastAsia="Microsoft Sans Serif" w:hAnsi="Microsoft Sans Serif" w:cs="Microsoft Sans Serif"/>
          <w:color w:val="006192"/>
          <w:sz w:val="39"/>
          <w:szCs w:val="39"/>
          <w:lang w:eastAsia="en-US"/>
        </w:rPr>
        <w:t>РАЗМЕЩЕНИЕ</w:t>
      </w:r>
      <w:r w:rsidR="00C86A61" w:rsidRPr="00C86A61">
        <w:rPr>
          <w:rFonts w:ascii="Microsoft Sans Serif" w:eastAsia="Microsoft Sans Serif" w:hAnsi="Microsoft Sans Serif" w:cs="Microsoft Sans Serif"/>
          <w:color w:val="006192"/>
          <w:spacing w:val="32"/>
          <w:sz w:val="39"/>
          <w:szCs w:val="39"/>
          <w:lang w:eastAsia="en-US"/>
        </w:rPr>
        <w:t xml:space="preserve"> </w:t>
      </w:r>
      <w:r w:rsidR="00C86A61" w:rsidRPr="00C86A61">
        <w:rPr>
          <w:rFonts w:ascii="Microsoft Sans Serif" w:eastAsia="Microsoft Sans Serif" w:hAnsi="Microsoft Sans Serif" w:cs="Microsoft Sans Serif"/>
          <w:color w:val="006192"/>
          <w:spacing w:val="-5"/>
          <w:sz w:val="39"/>
          <w:szCs w:val="39"/>
          <w:lang w:eastAsia="en-US"/>
        </w:rPr>
        <w:t>НТО</w:t>
      </w:r>
    </w:p>
    <w:p w14:paraId="6815F8AC" w14:textId="77777777" w:rsidR="00C86A61" w:rsidRPr="00C86A61" w:rsidRDefault="00C86A61" w:rsidP="00C86A61">
      <w:pPr>
        <w:widowControl w:val="0"/>
        <w:autoSpaceDE w:val="0"/>
        <w:autoSpaceDN w:val="0"/>
        <w:spacing w:line="391" w:lineRule="exact"/>
        <w:ind w:left="168"/>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pacing w:val="-2"/>
          <w:sz w:val="35"/>
          <w:szCs w:val="35"/>
          <w:lang w:eastAsia="en-US"/>
        </w:rPr>
        <w:t>конфигурация</w:t>
      </w:r>
    </w:p>
    <w:p w14:paraId="2DF1DA58" w14:textId="77777777" w:rsidR="00C86A61" w:rsidRPr="00C86A61" w:rsidRDefault="00C86A61" w:rsidP="00C86A61">
      <w:pPr>
        <w:widowControl w:val="0"/>
        <w:autoSpaceDE w:val="0"/>
        <w:autoSpaceDN w:val="0"/>
        <w:spacing w:before="82"/>
        <w:rPr>
          <w:rFonts w:ascii="Microsoft Sans Serif" w:eastAsia="Microsoft Sans Serif" w:hAnsi="Microsoft Sans Serif" w:cs="Microsoft Sans Serif"/>
          <w:color w:val="auto"/>
          <w:sz w:val="22"/>
          <w:szCs w:val="19"/>
          <w:lang w:eastAsia="en-US"/>
        </w:rPr>
      </w:pPr>
    </w:p>
    <w:p w14:paraId="32521F1D" w14:textId="77777777" w:rsidR="00C86A61" w:rsidRPr="00C86A61" w:rsidRDefault="00C86A61" w:rsidP="00C86A61">
      <w:pPr>
        <w:widowControl w:val="0"/>
        <w:autoSpaceDE w:val="0"/>
        <w:autoSpaceDN w:val="0"/>
        <w:spacing w:line="259" w:lineRule="auto"/>
        <w:ind w:left="178" w:right="899" w:hanging="3"/>
        <w:outlineLvl w:val="5"/>
        <w:rPr>
          <w:rFonts w:ascii="Microsoft Sans Serif" w:eastAsia="Microsoft Sans Serif" w:hAnsi="Microsoft Sans Serif" w:cs="Microsoft Sans Serif"/>
          <w:color w:val="auto"/>
          <w:sz w:val="22"/>
          <w:szCs w:val="22"/>
          <w:lang w:eastAsia="en-US"/>
        </w:rPr>
      </w:pPr>
      <w:r w:rsidRPr="00C86A61">
        <w:rPr>
          <w:rFonts w:ascii="Microsoft Sans Serif" w:eastAsia="Microsoft Sans Serif" w:hAnsi="Microsoft Sans Serif" w:cs="Microsoft Sans Serif"/>
          <w:color w:val="auto"/>
          <w:sz w:val="22"/>
          <w:szCs w:val="22"/>
          <w:lang w:eastAsia="en-US"/>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14:paraId="13805768"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3DA5E94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20F320FC" w14:textId="77777777" w:rsidR="00C86A61" w:rsidRPr="00C86A61" w:rsidRDefault="00C86A61" w:rsidP="00C86A61">
      <w:pPr>
        <w:widowControl w:val="0"/>
        <w:autoSpaceDE w:val="0"/>
        <w:autoSpaceDN w:val="0"/>
        <w:spacing w:before="111"/>
        <w:rPr>
          <w:rFonts w:ascii="Microsoft Sans Serif" w:eastAsia="Microsoft Sans Serif" w:hAnsi="Microsoft Sans Serif" w:cs="Microsoft Sans Serif"/>
          <w:color w:val="auto"/>
          <w:sz w:val="19"/>
          <w:szCs w:val="19"/>
          <w:lang w:eastAsia="en-US"/>
        </w:rPr>
      </w:pPr>
    </w:p>
    <w:p w14:paraId="2A45355F" w14:textId="77777777" w:rsidR="00C86A61" w:rsidRPr="00C86A61" w:rsidRDefault="00C86A61" w:rsidP="00C86A61">
      <w:pPr>
        <w:widowControl w:val="0"/>
        <w:autoSpaceDE w:val="0"/>
        <w:autoSpaceDN w:val="0"/>
        <w:spacing w:before="1"/>
        <w:ind w:left="388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ОДИНОЧНЫЕ</w:t>
      </w:r>
      <w:r w:rsidRPr="00C86A61">
        <w:rPr>
          <w:rFonts w:ascii="Microsoft Sans Serif" w:eastAsia="Microsoft Sans Serif" w:hAnsi="Microsoft Sans Serif" w:cs="Microsoft Sans Serif"/>
          <w:color w:val="006192"/>
          <w:spacing w:val="16"/>
          <w:sz w:val="19"/>
          <w:szCs w:val="19"/>
          <w:lang w:eastAsia="en-US"/>
        </w:rPr>
        <w:t xml:space="preserve"> </w:t>
      </w:r>
      <w:r w:rsidRPr="00C86A61">
        <w:rPr>
          <w:rFonts w:ascii="Microsoft Sans Serif" w:eastAsia="Microsoft Sans Serif" w:hAnsi="Microsoft Sans Serif" w:cs="Microsoft Sans Serif"/>
          <w:color w:val="006192"/>
          <w:spacing w:val="-5"/>
          <w:sz w:val="19"/>
          <w:szCs w:val="19"/>
          <w:lang w:eastAsia="en-US"/>
        </w:rPr>
        <w:t>НТО</w:t>
      </w:r>
    </w:p>
    <w:p w14:paraId="3C1D3E7A" w14:textId="77777777" w:rsidR="00C86A61" w:rsidRPr="00C86A61" w:rsidRDefault="00C86A61" w:rsidP="00C86A61">
      <w:pPr>
        <w:widowControl w:val="0"/>
        <w:autoSpaceDE w:val="0"/>
        <w:autoSpaceDN w:val="0"/>
        <w:spacing w:before="25" w:line="264" w:lineRule="auto"/>
        <w:ind w:left="3886" w:right="899" w:firstLine="2"/>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Отдельно</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стоящие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объекты,</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расстояние</w:t>
      </w:r>
      <w:r w:rsidRPr="00C86A61">
        <w:rPr>
          <w:rFonts w:ascii="Microsoft Sans Serif" w:eastAsia="Microsoft Sans Serif" w:hAnsi="Microsoft Sans Serif" w:cs="Microsoft Sans Serif"/>
          <w:color w:val="auto"/>
          <w:spacing w:val="-10"/>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между </w:t>
      </w:r>
      <w:r w:rsidRPr="00C86A61">
        <w:rPr>
          <w:rFonts w:ascii="Microsoft Sans Serif" w:eastAsia="Microsoft Sans Serif" w:hAnsi="Microsoft Sans Serif" w:cs="Microsoft Sans Serif"/>
          <w:color w:val="auto"/>
          <w:w w:val="105"/>
          <w:sz w:val="19"/>
          <w:szCs w:val="19"/>
          <w:lang w:eastAsia="en-US"/>
        </w:rPr>
        <w:t>которыми</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 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2"/>
          <w:w w:val="105"/>
          <w:sz w:val="19"/>
          <w:szCs w:val="19"/>
          <w:lang w:eastAsia="en-US"/>
        </w:rPr>
        <w:t xml:space="preserve"> </w:t>
      </w:r>
      <w:r w:rsidRPr="00C86A61">
        <w:rPr>
          <w:rFonts w:ascii="Microsoft Sans Serif" w:eastAsia="Microsoft Sans Serif" w:hAnsi="Microsoft Sans Serif" w:cs="Microsoft Sans Serif"/>
          <w:color w:val="auto"/>
          <w:spacing w:val="-5"/>
          <w:w w:val="105"/>
          <w:sz w:val="19"/>
          <w:szCs w:val="19"/>
          <w:lang w:eastAsia="en-US"/>
        </w:rPr>
        <w:t>от</w:t>
      </w:r>
    </w:p>
    <w:p w14:paraId="48F2944E" w14:textId="77777777" w:rsidR="00C86A61" w:rsidRPr="00C86A61" w:rsidRDefault="00C86A61" w:rsidP="00C86A61">
      <w:pPr>
        <w:widowControl w:val="0"/>
        <w:autoSpaceDE w:val="0"/>
        <w:autoSpaceDN w:val="0"/>
        <w:spacing w:line="215" w:lineRule="exact"/>
        <w:ind w:left="3891"/>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специфики</w:t>
      </w:r>
      <w:r w:rsidRPr="00C86A61">
        <w:rPr>
          <w:rFonts w:ascii="Microsoft Sans Serif" w:eastAsia="Microsoft Sans Serif" w:hAnsi="Microsoft Sans Serif" w:cs="Microsoft Sans Serif"/>
          <w:color w:val="auto"/>
          <w:spacing w:val="18"/>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местной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торговли.</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Между</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одиночными</w:t>
      </w:r>
    </w:p>
    <w:p w14:paraId="1D3040D7" w14:textId="77777777" w:rsidR="00C86A61" w:rsidRPr="00C86A61" w:rsidRDefault="00C86A61" w:rsidP="00C86A61">
      <w:pPr>
        <w:widowControl w:val="0"/>
        <w:autoSpaceDE w:val="0"/>
        <w:autoSpaceDN w:val="0"/>
        <w:spacing w:before="20" w:line="264" w:lineRule="auto"/>
        <w:ind w:left="3891" w:right="899"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 xml:space="preserve">НТО следует запретить размещение других торговых </w:t>
      </w:r>
      <w:r w:rsidRPr="00C86A61">
        <w:rPr>
          <w:rFonts w:ascii="Microsoft Sans Serif" w:eastAsia="Microsoft Sans Serif" w:hAnsi="Microsoft Sans Serif" w:cs="Microsoft Sans Serif"/>
          <w:color w:val="auto"/>
          <w:w w:val="105"/>
          <w:sz w:val="19"/>
          <w:szCs w:val="19"/>
          <w:lang w:eastAsia="en-US"/>
        </w:rPr>
        <w:t xml:space="preserve">объектов </w:t>
      </w:r>
      <w:r w:rsidRPr="00C86A61">
        <w:rPr>
          <w:rFonts w:ascii="Microsoft Sans Serif" w:eastAsia="Microsoft Sans Serif" w:hAnsi="Microsoft Sans Serif" w:cs="Microsoft Sans Serif"/>
          <w:color w:val="auto"/>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любой конфигурации и типа.</w:t>
      </w:r>
    </w:p>
    <w:p w14:paraId="5F343D0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19"/>
          <w:szCs w:val="19"/>
          <w:lang w:eastAsia="en-US"/>
        </w:rPr>
      </w:pPr>
    </w:p>
    <w:p w14:paraId="721686AA" w14:textId="77777777" w:rsidR="00C86A61" w:rsidRPr="00C86A61" w:rsidRDefault="00C86A61" w:rsidP="00C86A61">
      <w:pPr>
        <w:widowControl w:val="0"/>
        <w:autoSpaceDE w:val="0"/>
        <w:autoSpaceDN w:val="0"/>
        <w:spacing w:before="104"/>
        <w:rPr>
          <w:rFonts w:ascii="Microsoft Sans Serif" w:eastAsia="Microsoft Sans Serif" w:hAnsi="Microsoft Sans Serif" w:cs="Microsoft Sans Serif"/>
          <w:color w:val="auto"/>
          <w:sz w:val="19"/>
          <w:szCs w:val="19"/>
          <w:lang w:eastAsia="en-US"/>
        </w:rPr>
      </w:pPr>
    </w:p>
    <w:p w14:paraId="65392662" w14:textId="77777777" w:rsidR="00C86A61" w:rsidRPr="00C86A61" w:rsidRDefault="00C86A61" w:rsidP="00C86A61">
      <w:pPr>
        <w:widowControl w:val="0"/>
        <w:autoSpaceDE w:val="0"/>
        <w:autoSpaceDN w:val="0"/>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006192"/>
          <w:sz w:val="19"/>
          <w:szCs w:val="19"/>
          <w:lang w:eastAsia="en-US"/>
        </w:rPr>
        <w:t>ТОРГОВАЯ</w:t>
      </w:r>
      <w:r w:rsidRPr="00C86A61">
        <w:rPr>
          <w:rFonts w:ascii="Microsoft Sans Serif" w:eastAsia="Microsoft Sans Serif" w:hAnsi="Microsoft Sans Serif" w:cs="Microsoft Sans Serif"/>
          <w:color w:val="006192"/>
          <w:spacing w:val="28"/>
          <w:sz w:val="19"/>
          <w:szCs w:val="19"/>
          <w:lang w:eastAsia="en-US"/>
        </w:rPr>
        <w:t xml:space="preserve"> </w:t>
      </w:r>
      <w:r w:rsidRPr="00C86A61">
        <w:rPr>
          <w:rFonts w:ascii="Microsoft Sans Serif" w:eastAsia="Microsoft Sans Serif" w:hAnsi="Microsoft Sans Serif" w:cs="Microsoft Sans Serif"/>
          <w:color w:val="006192"/>
          <w:spacing w:val="-2"/>
          <w:sz w:val="19"/>
          <w:szCs w:val="19"/>
          <w:lang w:eastAsia="en-US"/>
        </w:rPr>
        <w:t>ГАЛЕРЕЯ</w:t>
      </w:r>
    </w:p>
    <w:p w14:paraId="5C827CE7" w14:textId="77777777" w:rsidR="00C86A61" w:rsidRPr="00C86A61" w:rsidRDefault="00C86A61" w:rsidP="00C86A61">
      <w:pPr>
        <w:widowControl w:val="0"/>
        <w:autoSpaceDE w:val="0"/>
        <w:autoSpaceDN w:val="0"/>
        <w:spacing w:before="23" w:line="261" w:lineRule="auto"/>
        <w:ind w:left="3891" w:right="1137" w:hanging="10"/>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Нестационаоный торговый объект, выполненый в едином архитектурном стиле, состоящий из</w:t>
      </w:r>
    </w:p>
    <w:p w14:paraId="14FE9B10" w14:textId="77777777" w:rsidR="00C86A61" w:rsidRPr="00C86A61" w:rsidRDefault="00C86A61" w:rsidP="00C86A61">
      <w:pPr>
        <w:widowControl w:val="0"/>
        <w:autoSpaceDE w:val="0"/>
        <w:autoSpaceDN w:val="0"/>
        <w:spacing w:before="4" w:line="261"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 xml:space="preserve">совокупности, но не более пяти (в одном ряду), специализированных павильонов или киосков, </w:t>
      </w:r>
      <w:r w:rsidRPr="00C86A61">
        <w:rPr>
          <w:rFonts w:ascii="Microsoft Sans Serif" w:eastAsia="Microsoft Sans Serif" w:hAnsi="Microsoft Sans Serif" w:cs="Microsoft Sans Serif"/>
          <w:color w:val="auto"/>
          <w:sz w:val="19"/>
          <w:szCs w:val="19"/>
          <w:lang w:eastAsia="en-US"/>
        </w:rPr>
        <w:t xml:space="preserve">симметрично расположенных напротив друг друга, </w:t>
      </w:r>
      <w:r w:rsidRPr="00C86A61">
        <w:rPr>
          <w:rFonts w:ascii="Microsoft Sans Serif" w:eastAsia="Microsoft Sans Serif" w:hAnsi="Microsoft Sans Serif" w:cs="Microsoft Sans Serif"/>
          <w:color w:val="auto"/>
          <w:w w:val="105"/>
          <w:sz w:val="19"/>
          <w:szCs w:val="19"/>
          <w:lang w:eastAsia="en-US"/>
        </w:rPr>
        <w:t>обеспечивающих беспрепятственный проход для</w:t>
      </w:r>
    </w:p>
    <w:p w14:paraId="068F72EF" w14:textId="77777777" w:rsidR="00C86A61" w:rsidRPr="00C86A61" w:rsidRDefault="00C86A61" w:rsidP="00C86A61">
      <w:pPr>
        <w:widowControl w:val="0"/>
        <w:autoSpaceDE w:val="0"/>
        <w:autoSpaceDN w:val="0"/>
        <w:spacing w:before="8"/>
        <w:ind w:left="3886"/>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покупателей,</w:t>
      </w:r>
      <w:r w:rsidRPr="00C86A61">
        <w:rPr>
          <w:rFonts w:ascii="Microsoft Sans Serif" w:eastAsia="Microsoft Sans Serif" w:hAnsi="Microsoft Sans Serif" w:cs="Microsoft Sans Serif"/>
          <w:color w:val="auto"/>
          <w:spacing w:val="22"/>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объединенных</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под</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единой</w:t>
      </w:r>
      <w:r w:rsidRPr="00C86A61">
        <w:rPr>
          <w:rFonts w:ascii="Microsoft Sans Serif" w:eastAsia="Microsoft Sans Serif" w:hAnsi="Microsoft Sans Serif" w:cs="Microsoft Sans Serif"/>
          <w:color w:val="auto"/>
          <w:spacing w:val="26"/>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временной</w:t>
      </w:r>
    </w:p>
    <w:p w14:paraId="4838DE31" w14:textId="77777777" w:rsidR="00C86A61" w:rsidRPr="00C86A61" w:rsidRDefault="00C86A61" w:rsidP="00C86A61">
      <w:pPr>
        <w:widowControl w:val="0"/>
        <w:tabs>
          <w:tab w:val="right" w:pos="9844"/>
        </w:tabs>
        <w:autoSpaceDE w:val="0"/>
        <w:autoSpaceDN w:val="0"/>
        <w:spacing w:before="44" w:line="170" w:lineRule="auto"/>
        <w:ind w:left="3891"/>
        <w:rPr>
          <w:rFonts w:ascii="Verdana" w:eastAsia="Microsoft Sans Serif" w:hAnsi="Verdana" w:cs="Microsoft Sans Serif"/>
          <w:b/>
          <w:color w:val="auto"/>
          <w:position w:val="-9"/>
          <w:sz w:val="19"/>
          <w:szCs w:val="19"/>
          <w:lang w:eastAsia="en-US"/>
        </w:rPr>
      </w:pPr>
      <w:r w:rsidRPr="00C86A61">
        <w:rPr>
          <w:rFonts w:ascii="Microsoft Sans Serif" w:eastAsia="Microsoft Sans Serif" w:hAnsi="Microsoft Sans Serif" w:cs="Microsoft Sans Serif"/>
          <w:color w:val="auto"/>
          <w:sz w:val="19"/>
          <w:szCs w:val="19"/>
          <w:lang w:eastAsia="en-US"/>
        </w:rPr>
        <w:t>светопрозрачной</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кровлей,</w:t>
      </w:r>
      <w:r w:rsidRPr="00C86A61">
        <w:rPr>
          <w:rFonts w:ascii="Microsoft Sans Serif" w:eastAsia="Microsoft Sans Serif" w:hAnsi="Microsoft Sans Serif" w:cs="Microsoft Sans Serif"/>
          <w:color w:val="auto"/>
          <w:spacing w:val="19"/>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не</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несущей</w:t>
      </w:r>
      <w:r w:rsidRPr="00C86A61">
        <w:rPr>
          <w:rFonts w:eastAsia="Microsoft Sans Serif" w:cs="Microsoft Sans Serif"/>
          <w:color w:val="auto"/>
          <w:sz w:val="19"/>
          <w:szCs w:val="19"/>
          <w:lang w:eastAsia="en-US"/>
        </w:rPr>
        <w:tab/>
      </w:r>
      <w:r w:rsidRPr="00C86A61">
        <w:rPr>
          <w:rFonts w:ascii="Verdana" w:eastAsia="Microsoft Sans Serif" w:hAnsi="Verdana" w:cs="Microsoft Sans Serif"/>
          <w:b/>
          <w:color w:val="006192"/>
          <w:spacing w:val="-5"/>
          <w:position w:val="-9"/>
          <w:sz w:val="19"/>
          <w:szCs w:val="19"/>
          <w:lang w:eastAsia="en-US"/>
        </w:rPr>
        <w:t>10</w:t>
      </w:r>
    </w:p>
    <w:p w14:paraId="48B0CD73" w14:textId="77777777" w:rsidR="00C86A61" w:rsidRPr="00C86A61" w:rsidRDefault="00C86A61" w:rsidP="00C86A61">
      <w:pPr>
        <w:widowControl w:val="0"/>
        <w:autoSpaceDE w:val="0"/>
        <w:autoSpaceDN w:val="0"/>
        <w:spacing w:line="176" w:lineRule="exact"/>
        <w:ind w:left="3893"/>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теплоизаляционную</w:t>
      </w:r>
      <w:r w:rsidRPr="00C86A61">
        <w:rPr>
          <w:rFonts w:ascii="Microsoft Sans Serif" w:eastAsia="Microsoft Sans Serif" w:hAnsi="Microsoft Sans Serif" w:cs="Microsoft Sans Serif"/>
          <w:color w:val="auto"/>
          <w:spacing w:val="57"/>
          <w:sz w:val="19"/>
          <w:szCs w:val="19"/>
          <w:lang w:eastAsia="en-US"/>
        </w:rPr>
        <w:t xml:space="preserve"> </w:t>
      </w:r>
      <w:r w:rsidRPr="00C86A61">
        <w:rPr>
          <w:rFonts w:ascii="Microsoft Sans Serif" w:eastAsia="Microsoft Sans Serif" w:hAnsi="Microsoft Sans Serif" w:cs="Microsoft Sans Serif"/>
          <w:color w:val="auto"/>
          <w:spacing w:val="-2"/>
          <w:sz w:val="19"/>
          <w:szCs w:val="19"/>
          <w:lang w:eastAsia="en-US"/>
        </w:rPr>
        <w:t>функцию.</w:t>
      </w:r>
    </w:p>
    <w:p w14:paraId="41C691D7" w14:textId="77777777" w:rsidR="00C86A61" w:rsidRPr="00C86A61" w:rsidRDefault="00C86A61" w:rsidP="00C86A61">
      <w:pPr>
        <w:widowControl w:val="0"/>
        <w:autoSpaceDE w:val="0"/>
        <w:autoSpaceDN w:val="0"/>
        <w:spacing w:before="43"/>
        <w:rPr>
          <w:rFonts w:ascii="Microsoft Sans Serif" w:eastAsia="Microsoft Sans Serif" w:hAnsi="Microsoft Sans Serif" w:cs="Microsoft Sans Serif"/>
          <w:color w:val="auto"/>
          <w:sz w:val="19"/>
          <w:szCs w:val="19"/>
          <w:lang w:eastAsia="en-US"/>
        </w:rPr>
      </w:pPr>
    </w:p>
    <w:p w14:paraId="79D5AF82" w14:textId="77777777" w:rsidR="00C86A61" w:rsidRPr="00C86A61" w:rsidRDefault="00C86A61" w:rsidP="00C86A61">
      <w:pPr>
        <w:widowControl w:val="0"/>
        <w:autoSpaceDE w:val="0"/>
        <w:autoSpaceDN w:val="0"/>
        <w:spacing w:line="264" w:lineRule="auto"/>
        <w:ind w:left="3891" w:right="1137" w:firstLine="7"/>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Два и более НТО, расстояние между которыми менее 0,3 м. Зазор между объектами необ ходимо</w:t>
      </w:r>
    </w:p>
    <w:p w14:paraId="15BAF63B" w14:textId="77777777" w:rsidR="00C86A61" w:rsidRPr="00C86A61" w:rsidRDefault="00C86A61" w:rsidP="00C86A61">
      <w:pPr>
        <w:widowControl w:val="0"/>
        <w:autoSpaceDE w:val="0"/>
        <w:autoSpaceDN w:val="0"/>
        <w:spacing w:before="2" w:line="261" w:lineRule="auto"/>
        <w:ind w:left="3886" w:right="899"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облицовывать. НТО в группе следует размещать вплотную друг к другу.</w:t>
      </w:r>
    </w:p>
    <w:p w14:paraId="4084ED68" w14:textId="77777777" w:rsidR="00C86A61" w:rsidRPr="00C86A61" w:rsidRDefault="00C86A61" w:rsidP="00C86A61">
      <w:pPr>
        <w:widowControl w:val="0"/>
        <w:autoSpaceDE w:val="0"/>
        <w:autoSpaceDN w:val="0"/>
        <w:spacing w:before="21"/>
        <w:rPr>
          <w:rFonts w:ascii="Microsoft Sans Serif" w:eastAsia="Microsoft Sans Serif" w:hAnsi="Microsoft Sans Serif" w:cs="Microsoft Sans Serif"/>
          <w:color w:val="auto"/>
          <w:sz w:val="19"/>
          <w:szCs w:val="19"/>
          <w:lang w:eastAsia="en-US"/>
        </w:rPr>
      </w:pPr>
    </w:p>
    <w:p w14:paraId="46947C8F" w14:textId="77777777" w:rsidR="00C86A61" w:rsidRPr="00C86A61" w:rsidRDefault="00C86A61" w:rsidP="00C86A61">
      <w:pPr>
        <w:widowControl w:val="0"/>
        <w:autoSpaceDE w:val="0"/>
        <w:autoSpaceDN w:val="0"/>
        <w:spacing w:before="1" w:line="264" w:lineRule="auto"/>
        <w:ind w:left="3891" w:hanging="8"/>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Расстояние между допустимой зоной раз</w:t>
      </w:r>
      <w:r w:rsidRPr="00C86A61">
        <w:rPr>
          <w:rFonts w:ascii="Microsoft Sans Serif" w:eastAsia="Microsoft Sans Serif" w:hAnsi="Microsoft Sans Serif" w:cs="Microsoft Sans Serif"/>
          <w:color w:val="auto"/>
          <w:sz w:val="19"/>
          <w:szCs w:val="19"/>
          <w:lang w:eastAsia="en-US"/>
        </w:rPr>
        <w:lastRenderedPageBreak/>
        <w:t xml:space="preserve">мещения сгруппированных НТО и ближайшей допустимой зоной </w:t>
      </w:r>
      <w:r w:rsidRPr="00C86A61">
        <w:rPr>
          <w:rFonts w:ascii="Microsoft Sans Serif" w:eastAsia="Microsoft Sans Serif" w:hAnsi="Microsoft Sans Serif" w:cs="Microsoft Sans Serif"/>
          <w:color w:val="auto"/>
          <w:spacing w:val="-2"/>
          <w:sz w:val="19"/>
          <w:szCs w:val="19"/>
          <w:lang w:eastAsia="en-US"/>
        </w:rPr>
        <w:t>определяется</w:t>
      </w:r>
    </w:p>
    <w:p w14:paraId="497B4241" w14:textId="77777777" w:rsidR="00C86A61" w:rsidRPr="00C86A61" w:rsidRDefault="00C86A61" w:rsidP="00C86A61">
      <w:pPr>
        <w:widowControl w:val="0"/>
        <w:autoSpaceDE w:val="0"/>
        <w:autoSpaceDN w:val="0"/>
        <w:spacing w:line="264" w:lineRule="auto"/>
        <w:ind w:left="3881" w:right="1137" w:firstLine="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4"/>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метрах</w:t>
      </w:r>
      <w:r w:rsidRPr="00C86A61">
        <w:rPr>
          <w:rFonts w:ascii="Microsoft Sans Serif" w:eastAsia="Microsoft Sans Serif" w:hAnsi="Microsoft Sans Serif" w:cs="Microsoft Sans Serif"/>
          <w:color w:val="auto"/>
          <w:spacing w:val="-9"/>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по</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формуле: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х</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N)/2,</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где</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N</w:t>
      </w:r>
      <w:r w:rsidRPr="00C86A61">
        <w:rPr>
          <w:rFonts w:ascii="Microsoft Sans Serif" w:eastAsia="Microsoft Sans Serif" w:hAnsi="Microsoft Sans Serif" w:cs="Microsoft Sans Serif"/>
          <w:color w:val="auto"/>
          <w:spacing w:val="-8"/>
          <w:w w:val="105"/>
          <w:sz w:val="19"/>
          <w:szCs w:val="19"/>
          <w:lang w:eastAsia="en-US"/>
        </w:rPr>
        <w:t xml:space="preserve">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9"/>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 xml:space="preserve">количество НТО в группе, Х </w:t>
      </w:r>
      <w:r w:rsidRPr="00C86A61">
        <w:rPr>
          <w:rFonts w:ascii="Microsoft Sans Serif" w:eastAsia="Microsoft Sans Serif" w:hAnsi="Microsoft Sans Serif" w:cs="Microsoft Sans Serif"/>
          <w:color w:val="auto"/>
          <w:w w:val="145"/>
          <w:sz w:val="19"/>
          <w:szCs w:val="19"/>
          <w:lang w:eastAsia="en-US"/>
        </w:rPr>
        <w:t>—</w:t>
      </w:r>
      <w:r w:rsidRPr="00C86A61">
        <w:rPr>
          <w:rFonts w:ascii="Microsoft Sans Serif" w:eastAsia="Microsoft Sans Serif" w:hAnsi="Microsoft Sans Serif" w:cs="Microsoft Sans Serif"/>
          <w:color w:val="auto"/>
          <w:spacing w:val="-14"/>
          <w:w w:val="14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расстояние между одиночными НТО</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(25–30</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м</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более</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в</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зависимости</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от</w:t>
      </w:r>
      <w:r w:rsidRPr="00C86A61">
        <w:rPr>
          <w:rFonts w:ascii="Microsoft Sans Serif" w:eastAsia="Microsoft Sans Serif" w:hAnsi="Microsoft Sans Serif" w:cs="Microsoft Sans Serif"/>
          <w:color w:val="auto"/>
          <w:spacing w:val="-1"/>
          <w:w w:val="105"/>
          <w:sz w:val="19"/>
          <w:szCs w:val="19"/>
          <w:lang w:eastAsia="en-US"/>
        </w:rPr>
        <w:t xml:space="preserve"> </w:t>
      </w:r>
      <w:r w:rsidRPr="00C86A61">
        <w:rPr>
          <w:rFonts w:ascii="Microsoft Sans Serif" w:eastAsia="Microsoft Sans Serif" w:hAnsi="Microsoft Sans Serif" w:cs="Microsoft Sans Serif"/>
          <w:color w:val="auto"/>
          <w:w w:val="105"/>
          <w:sz w:val="19"/>
          <w:szCs w:val="19"/>
          <w:lang w:eastAsia="en-US"/>
        </w:rPr>
        <w:t>специфики местной торговли).</w:t>
      </w:r>
    </w:p>
    <w:p w14:paraId="18A99C52"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3DDEAE10" w14:textId="77777777" w:rsidR="00C86A61" w:rsidRPr="00C86A61" w:rsidRDefault="00C86A61" w:rsidP="00C86A61">
      <w:pPr>
        <w:widowControl w:val="0"/>
        <w:autoSpaceDE w:val="0"/>
        <w:autoSpaceDN w:val="0"/>
        <w:ind w:left="3884"/>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Высота</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сгруппированных</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НТО</w:t>
      </w:r>
      <w:r w:rsidRPr="00C86A61">
        <w:rPr>
          <w:rFonts w:ascii="Microsoft Sans Serif" w:eastAsia="Microsoft Sans Serif" w:hAnsi="Microsoft Sans Serif" w:cs="Microsoft Sans Serif"/>
          <w:color w:val="auto"/>
          <w:spacing w:val="20"/>
          <w:sz w:val="19"/>
          <w:szCs w:val="19"/>
          <w:lang w:eastAsia="en-US"/>
        </w:rPr>
        <w:t xml:space="preserve"> </w:t>
      </w:r>
      <w:r w:rsidRPr="00C86A61">
        <w:rPr>
          <w:rFonts w:ascii="Microsoft Sans Serif" w:eastAsia="Microsoft Sans Serif" w:hAnsi="Microsoft Sans Serif" w:cs="Microsoft Sans Serif"/>
          <w:color w:val="auto"/>
          <w:sz w:val="19"/>
          <w:szCs w:val="19"/>
          <w:lang w:eastAsia="en-US"/>
        </w:rPr>
        <w:t>должна</w:t>
      </w:r>
      <w:r w:rsidRPr="00C86A61">
        <w:rPr>
          <w:rFonts w:ascii="Microsoft Sans Serif" w:eastAsia="Microsoft Sans Serif" w:hAnsi="Microsoft Sans Serif" w:cs="Microsoft Sans Serif"/>
          <w:color w:val="auto"/>
          <w:spacing w:val="21"/>
          <w:sz w:val="19"/>
          <w:szCs w:val="19"/>
          <w:lang w:eastAsia="en-US"/>
        </w:rPr>
        <w:t xml:space="preserve"> </w:t>
      </w:r>
      <w:r w:rsidRPr="00C86A61">
        <w:rPr>
          <w:rFonts w:ascii="Microsoft Sans Serif" w:eastAsia="Microsoft Sans Serif" w:hAnsi="Microsoft Sans Serif" w:cs="Microsoft Sans Serif"/>
          <w:color w:val="auto"/>
          <w:spacing w:val="-4"/>
          <w:sz w:val="19"/>
          <w:szCs w:val="19"/>
          <w:lang w:eastAsia="en-US"/>
        </w:rPr>
        <w:t>быть</w:t>
      </w:r>
    </w:p>
    <w:p w14:paraId="22C85F1A" w14:textId="77777777" w:rsidR="00C86A61" w:rsidRPr="00C86A61" w:rsidRDefault="00C86A61" w:rsidP="00C86A61">
      <w:pPr>
        <w:widowControl w:val="0"/>
        <w:autoSpaceDE w:val="0"/>
        <w:autoSpaceDN w:val="0"/>
        <w:spacing w:before="23" w:line="264" w:lineRule="auto"/>
        <w:ind w:left="3891" w:right="899"/>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pacing w:val="-2"/>
          <w:w w:val="105"/>
          <w:sz w:val="19"/>
          <w:szCs w:val="19"/>
          <w:lang w:eastAsia="en-US"/>
        </w:rPr>
        <w:t>одинаковой.</w:t>
      </w:r>
      <w:r w:rsidRPr="00C86A61">
        <w:rPr>
          <w:rFonts w:ascii="Microsoft Sans Serif" w:eastAsia="Microsoft Sans Serif" w:hAnsi="Microsoft Sans Serif" w:cs="Microsoft Sans Serif"/>
          <w:color w:val="auto"/>
          <w:spacing w:val="-7"/>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Все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НТО</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в</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группе</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следует</w:t>
      </w:r>
      <w:r w:rsidRPr="00C86A61">
        <w:rPr>
          <w:rFonts w:ascii="Microsoft Sans Serif" w:eastAsia="Microsoft Sans Serif" w:hAnsi="Microsoft Sans Serif" w:cs="Microsoft Sans Serif"/>
          <w:color w:val="auto"/>
          <w:spacing w:val="-5"/>
          <w:w w:val="105"/>
          <w:sz w:val="19"/>
          <w:szCs w:val="19"/>
          <w:lang w:eastAsia="en-US"/>
        </w:rPr>
        <w:t xml:space="preserve"> </w:t>
      </w:r>
      <w:r w:rsidRPr="00C86A61">
        <w:rPr>
          <w:rFonts w:ascii="Microsoft Sans Serif" w:eastAsia="Microsoft Sans Serif" w:hAnsi="Microsoft Sans Serif" w:cs="Microsoft Sans Serif"/>
          <w:color w:val="auto"/>
          <w:spacing w:val="-2"/>
          <w:w w:val="105"/>
          <w:sz w:val="19"/>
          <w:szCs w:val="19"/>
          <w:lang w:eastAsia="en-US"/>
        </w:rPr>
        <w:t xml:space="preserve">устраивать </w:t>
      </w:r>
      <w:r w:rsidRPr="00C86A61">
        <w:rPr>
          <w:rFonts w:ascii="Microsoft Sans Serif" w:eastAsia="Microsoft Sans Serif" w:hAnsi="Microsoft Sans Serif" w:cs="Microsoft Sans Serif"/>
          <w:color w:val="auto"/>
          <w:w w:val="105"/>
          <w:sz w:val="19"/>
          <w:szCs w:val="19"/>
          <w:lang w:eastAsia="en-US"/>
        </w:rPr>
        <w:t>одной глубины.</w:t>
      </w:r>
    </w:p>
    <w:p w14:paraId="7BF52043" w14:textId="77777777" w:rsidR="00C86A61" w:rsidRPr="00C86A61" w:rsidRDefault="00C86A61" w:rsidP="00C86A61">
      <w:pPr>
        <w:widowControl w:val="0"/>
        <w:autoSpaceDE w:val="0"/>
        <w:autoSpaceDN w:val="0"/>
        <w:spacing w:before="22"/>
        <w:rPr>
          <w:rFonts w:ascii="Microsoft Sans Serif" w:eastAsia="Microsoft Sans Serif" w:hAnsi="Microsoft Sans Serif" w:cs="Microsoft Sans Serif"/>
          <w:color w:val="auto"/>
          <w:sz w:val="19"/>
          <w:szCs w:val="19"/>
          <w:lang w:eastAsia="en-US"/>
        </w:rPr>
      </w:pPr>
    </w:p>
    <w:p w14:paraId="05E3B6E9" w14:textId="77777777" w:rsidR="00C86A61" w:rsidRPr="00C86A61" w:rsidRDefault="00C86A61" w:rsidP="00C86A61">
      <w:pPr>
        <w:widowControl w:val="0"/>
        <w:autoSpaceDE w:val="0"/>
        <w:autoSpaceDN w:val="0"/>
        <w:spacing w:line="264" w:lineRule="auto"/>
        <w:ind w:left="3886" w:right="928" w:hanging="3"/>
        <w:jc w:val="both"/>
        <w:rPr>
          <w:rFonts w:ascii="Microsoft Sans Serif" w:eastAsia="Microsoft Sans Serif" w:hAnsi="Microsoft Sans Serif" w:cs="Microsoft Sans Serif"/>
          <w:color w:val="auto"/>
          <w:sz w:val="19"/>
          <w:szCs w:val="19"/>
          <w:lang w:eastAsia="en-US"/>
        </w:rPr>
      </w:pPr>
      <w:r w:rsidRPr="00C86A61">
        <w:rPr>
          <w:rFonts w:ascii="Microsoft Sans Serif" w:eastAsia="Microsoft Sans Serif" w:hAnsi="Microsoft Sans Serif" w:cs="Microsoft Sans Serif"/>
          <w:color w:val="auto"/>
          <w:sz w:val="19"/>
          <w:szCs w:val="19"/>
          <w:lang w:eastAsia="en-US"/>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14:paraId="0BECB2D5" w14:textId="77777777" w:rsidR="00C86A61" w:rsidRPr="00C86A61" w:rsidRDefault="00C86A61" w:rsidP="00C86A61">
      <w:pPr>
        <w:widowControl w:val="0"/>
        <w:autoSpaceDE w:val="0"/>
        <w:autoSpaceDN w:val="0"/>
        <w:spacing w:line="264" w:lineRule="auto"/>
        <w:jc w:val="both"/>
        <w:rPr>
          <w:rFonts w:ascii="Microsoft Sans Serif" w:eastAsia="Microsoft Sans Serif" w:hAnsi="Microsoft Sans Serif" w:cs="Microsoft Sans Serif"/>
          <w:color w:val="auto"/>
          <w:sz w:val="19"/>
          <w:szCs w:val="19"/>
          <w:lang w:eastAsia="en-US"/>
        </w:rPr>
        <w:sectPr w:rsidR="00C86A61" w:rsidRPr="00C86A61">
          <w:pgSz w:w="11900" w:h="16840"/>
          <w:pgMar w:top="1000" w:right="425" w:bottom="280" w:left="1559" w:header="720" w:footer="720" w:gutter="0"/>
          <w:cols w:space="720"/>
        </w:sectPr>
      </w:pPr>
    </w:p>
    <w:p w14:paraId="129552F9" w14:textId="77777777" w:rsidR="00C86A61" w:rsidRPr="00C86A61" w:rsidRDefault="00BE52B4" w:rsidP="00C86A61">
      <w:pPr>
        <w:widowControl w:val="0"/>
        <w:autoSpaceDE w:val="0"/>
        <w:autoSpaceDN w:val="0"/>
        <w:spacing w:before="75"/>
        <w:ind w:left="180"/>
        <w:outlineLvl w:val="1"/>
        <w:rPr>
          <w:rFonts w:ascii="Microsoft Sans Serif" w:eastAsia="Microsoft Sans Serif" w:hAnsi="Microsoft Sans Serif" w:cs="Microsoft Sans Serif"/>
          <w:color w:val="auto"/>
          <w:sz w:val="39"/>
          <w:szCs w:val="39"/>
          <w:lang w:eastAsia="en-US"/>
        </w:rPr>
      </w:pPr>
      <w:r w:rsidRPr="00C86A61">
        <w:rPr>
          <w:rFonts w:ascii="Microsoft Sans Serif" w:eastAsia="Microsoft Sans Serif" w:hAnsi="Microsoft Sans Serif" w:cs="Microsoft Sans Serif"/>
          <w:noProof/>
          <w:color w:val="auto"/>
          <w:sz w:val="15"/>
          <w:szCs w:val="22"/>
        </w:rPr>
        <w:lastRenderedPageBreak/>
        <w:drawing>
          <wp:anchor distT="0" distB="0" distL="0" distR="0" simplePos="0" relativeHeight="251704320" behindDoc="1" locked="0" layoutInCell="1" allowOverlap="1" wp14:anchorId="225C9FE0" wp14:editId="566E242C">
            <wp:simplePos x="0" y="0"/>
            <wp:positionH relativeFrom="page">
              <wp:posOffset>17253</wp:posOffset>
            </wp:positionH>
            <wp:positionV relativeFrom="page">
              <wp:posOffset>0</wp:posOffset>
            </wp:positionV>
            <wp:extent cx="7556739" cy="10694443"/>
            <wp:effectExtent l="0" t="0" r="6350" b="0"/>
            <wp:wrapNone/>
            <wp:docPr id="798" name="Image 10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3" name="Image 1013"/>
                    <pic:cNvPicPr/>
                  </pic:nvPicPr>
                  <pic:blipFill>
                    <a:blip r:embed="rId110" cstate="print"/>
                    <a:stretch>
                      <a:fillRect/>
                    </a:stretch>
                  </pic:blipFill>
                  <pic:spPr>
                    <a:xfrm>
                      <a:off x="0" y="0"/>
                      <a:ext cx="7556739" cy="10694443"/>
                    </a:xfrm>
                    <a:prstGeom prst="rect">
                      <a:avLst/>
                    </a:prstGeom>
                    <a:ln>
                      <a:noFill/>
                    </a:ln>
                  </pic:spPr>
                </pic:pic>
              </a:graphicData>
            </a:graphic>
          </wp:anchor>
        </w:drawing>
      </w:r>
      <w:r w:rsidR="00C86A61" w:rsidRPr="00C86A61">
        <w:rPr>
          <w:rFonts w:ascii="Microsoft Sans Serif" w:eastAsia="Microsoft Sans Serif" w:hAnsi="Microsoft Sans Serif" w:cs="Microsoft Sans Serif"/>
          <w:color w:val="006192"/>
          <w:spacing w:val="-2"/>
          <w:sz w:val="39"/>
          <w:szCs w:val="39"/>
          <w:lang w:eastAsia="en-US"/>
        </w:rPr>
        <w:t>РАЗМЕЩЕНИЕ</w:t>
      </w:r>
    </w:p>
    <w:p w14:paraId="059CD9C6" w14:textId="77777777" w:rsidR="00C86A61" w:rsidRPr="00C86A61" w:rsidRDefault="00C86A61" w:rsidP="00C86A61">
      <w:pPr>
        <w:widowControl w:val="0"/>
        <w:autoSpaceDE w:val="0"/>
        <w:autoSpaceDN w:val="0"/>
        <w:spacing w:before="21"/>
        <w:ind w:left="195"/>
        <w:outlineLvl w:val="2"/>
        <w:rPr>
          <w:rFonts w:ascii="Microsoft Sans Serif" w:eastAsia="Microsoft Sans Serif" w:hAnsi="Microsoft Sans Serif" w:cs="Microsoft Sans Serif"/>
          <w:color w:val="auto"/>
          <w:sz w:val="35"/>
          <w:szCs w:val="35"/>
          <w:lang w:eastAsia="en-US"/>
        </w:rPr>
      </w:pPr>
      <w:r w:rsidRPr="00C86A61">
        <w:rPr>
          <w:rFonts w:ascii="Microsoft Sans Serif" w:eastAsia="Microsoft Sans Serif" w:hAnsi="Microsoft Sans Serif" w:cs="Microsoft Sans Serif"/>
          <w:color w:val="auto"/>
          <w:sz w:val="35"/>
          <w:szCs w:val="35"/>
          <w:lang w:eastAsia="en-US"/>
        </w:rPr>
        <w:t>Относительно</w:t>
      </w:r>
      <w:r w:rsidRPr="00C86A61">
        <w:rPr>
          <w:rFonts w:ascii="Microsoft Sans Serif" w:eastAsia="Microsoft Sans Serif" w:hAnsi="Microsoft Sans Serif" w:cs="Microsoft Sans Serif"/>
          <w:color w:val="auto"/>
          <w:spacing w:val="5"/>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зданий</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z w:val="35"/>
          <w:szCs w:val="35"/>
          <w:lang w:eastAsia="en-US"/>
        </w:rPr>
        <w:t>и</w:t>
      </w:r>
      <w:r w:rsidRPr="00C86A61">
        <w:rPr>
          <w:rFonts w:ascii="Microsoft Sans Serif" w:eastAsia="Microsoft Sans Serif" w:hAnsi="Microsoft Sans Serif" w:cs="Microsoft Sans Serif"/>
          <w:color w:val="auto"/>
          <w:spacing w:val="6"/>
          <w:sz w:val="35"/>
          <w:szCs w:val="35"/>
          <w:lang w:eastAsia="en-US"/>
        </w:rPr>
        <w:t xml:space="preserve"> </w:t>
      </w:r>
      <w:r w:rsidRPr="00C86A61">
        <w:rPr>
          <w:rFonts w:ascii="Microsoft Sans Serif" w:eastAsia="Microsoft Sans Serif" w:hAnsi="Microsoft Sans Serif" w:cs="Microsoft Sans Serif"/>
          <w:color w:val="auto"/>
          <w:spacing w:val="-2"/>
          <w:sz w:val="35"/>
          <w:szCs w:val="35"/>
          <w:lang w:eastAsia="en-US"/>
        </w:rPr>
        <w:t>сооружений</w:t>
      </w:r>
    </w:p>
    <w:p w14:paraId="6D5B470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1C20B40"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pPr>
    </w:p>
    <w:p w14:paraId="6C367961" w14:textId="77777777" w:rsidR="00C86A61" w:rsidRPr="00C86A61" w:rsidRDefault="00C86A61" w:rsidP="00C86A61">
      <w:pPr>
        <w:widowControl w:val="0"/>
        <w:autoSpaceDE w:val="0"/>
        <w:autoSpaceDN w:val="0"/>
        <w:spacing w:before="95"/>
        <w:rPr>
          <w:rFonts w:ascii="Microsoft Sans Serif" w:eastAsia="Microsoft Sans Serif" w:hAnsi="Microsoft Sans Serif" w:cs="Microsoft Sans Serif"/>
          <w:color w:val="auto"/>
          <w:sz w:val="20"/>
          <w:szCs w:val="19"/>
          <w:lang w:eastAsia="en-US"/>
        </w:rPr>
      </w:pPr>
    </w:p>
    <w:p w14:paraId="00DB63FF"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pgSz w:w="11900" w:h="16840"/>
          <w:pgMar w:top="980" w:right="425" w:bottom="280" w:left="1559" w:header="720" w:footer="720" w:gutter="0"/>
          <w:cols w:space="720"/>
        </w:sectPr>
      </w:pPr>
    </w:p>
    <w:p w14:paraId="7B97D485" w14:textId="77777777" w:rsidR="00C86A61" w:rsidRPr="00C86A61" w:rsidRDefault="00C86A61" w:rsidP="00C86A61">
      <w:pPr>
        <w:widowControl w:val="0"/>
        <w:autoSpaceDE w:val="0"/>
        <w:autoSpaceDN w:val="0"/>
        <w:spacing w:before="98" w:line="254" w:lineRule="auto"/>
        <w:ind w:left="869" w:right="38" w:hanging="94"/>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t>Oтносительно фасадов с окнами и витринами</w:t>
      </w:r>
    </w:p>
    <w:p w14:paraId="0AC0FCF0" w14:textId="77777777" w:rsidR="00C86A61" w:rsidRPr="00C86A61" w:rsidRDefault="00C86A61" w:rsidP="00C86A61">
      <w:pPr>
        <w:widowControl w:val="0"/>
        <w:autoSpaceDE w:val="0"/>
        <w:autoSpaceDN w:val="0"/>
        <w:spacing w:before="259"/>
        <w:ind w:left="77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22"/>
          <w:sz w:val="23"/>
          <w:szCs w:val="22"/>
          <w:lang w:eastAsia="en-US"/>
        </w:rPr>
        <w:t xml:space="preserve"> </w:t>
      </w:r>
      <w:r w:rsidRPr="00C86A61">
        <w:rPr>
          <w:rFonts w:ascii="Arial" w:eastAsia="Microsoft Sans Serif" w:hAnsi="Arial" w:cs="Microsoft Sans Serif"/>
          <w:b/>
          <w:color w:val="FFFFFF"/>
          <w:sz w:val="23"/>
          <w:szCs w:val="22"/>
          <w:lang w:eastAsia="en-US"/>
        </w:rPr>
        <w:t>глухих</w:t>
      </w:r>
      <w:r w:rsidRPr="00C86A61">
        <w:rPr>
          <w:rFonts w:ascii="Arial" w:eastAsia="Microsoft Sans Serif" w:hAnsi="Arial" w:cs="Microsoft Sans Serif"/>
          <w:b/>
          <w:color w:val="FFFFFF"/>
          <w:spacing w:val="23"/>
          <w:sz w:val="23"/>
          <w:szCs w:val="22"/>
          <w:lang w:eastAsia="en-US"/>
        </w:rPr>
        <w:t xml:space="preserve"> </w:t>
      </w:r>
      <w:r w:rsidRPr="00C86A61">
        <w:rPr>
          <w:rFonts w:ascii="Arial" w:eastAsia="Microsoft Sans Serif" w:hAnsi="Arial" w:cs="Microsoft Sans Serif"/>
          <w:b/>
          <w:color w:val="FFFFFF"/>
          <w:spacing w:val="-2"/>
          <w:sz w:val="23"/>
          <w:szCs w:val="22"/>
          <w:lang w:eastAsia="en-US"/>
        </w:rPr>
        <w:t>фасадов</w:t>
      </w:r>
    </w:p>
    <w:p w14:paraId="28B4438D"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612" w:space="941"/>
            <w:col w:w="5363"/>
          </w:cols>
        </w:sectPr>
      </w:pPr>
    </w:p>
    <w:p w14:paraId="26905330"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09D41F8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9CAFFC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BC408F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A985C4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2199991"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250DD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791CE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FA5F7D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D22905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208E04E"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991E3E2" w14:textId="77777777" w:rsidR="00C86A61" w:rsidRPr="00C86A61" w:rsidRDefault="00C86A61" w:rsidP="00C86A61">
      <w:pPr>
        <w:widowControl w:val="0"/>
        <w:autoSpaceDE w:val="0"/>
        <w:autoSpaceDN w:val="0"/>
        <w:spacing w:before="88"/>
        <w:rPr>
          <w:rFonts w:ascii="Arial" w:eastAsia="Microsoft Sans Serif" w:hAnsi="Microsoft Sans Serif" w:cs="Microsoft Sans Serif"/>
          <w:b/>
          <w:color w:val="auto"/>
          <w:sz w:val="20"/>
          <w:szCs w:val="19"/>
          <w:lang w:eastAsia="en-US"/>
        </w:rPr>
      </w:pPr>
    </w:p>
    <w:p w14:paraId="0CE01CE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0CC0E465" w14:textId="6EAE23C0" w:rsidR="00C86A61" w:rsidRPr="00C86A61" w:rsidRDefault="003B193D" w:rsidP="00C86A61">
      <w:pPr>
        <w:widowControl w:val="0"/>
        <w:autoSpaceDE w:val="0"/>
        <w:autoSpaceDN w:val="0"/>
        <w:spacing w:before="106" w:line="268" w:lineRule="auto"/>
        <w:ind w:left="176"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0224" behindDoc="0" locked="0" layoutInCell="1" allowOverlap="1" wp14:anchorId="5A6E96FB" wp14:editId="0B5FA0F2">
                <wp:simplePos x="0" y="0"/>
                <wp:positionH relativeFrom="page">
                  <wp:posOffset>2632075</wp:posOffset>
                </wp:positionH>
                <wp:positionV relativeFrom="paragraph">
                  <wp:posOffset>-248285</wp:posOffset>
                </wp:positionV>
                <wp:extent cx="149225" cy="89535"/>
                <wp:effectExtent l="0" t="0" r="0" b="0"/>
                <wp:wrapNone/>
                <wp:docPr id="1005" name="Text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9225" cy="89535"/>
                        </a:xfrm>
                        <a:prstGeom prst="rect">
                          <a:avLst/>
                        </a:prstGeom>
                      </wps:spPr>
                      <wps:txbx>
                        <w:txbxContent>
                          <w:p w14:paraId="55AE3215" w14:textId="77777777" w:rsidR="00013FA8" w:rsidRDefault="00013FA8" w:rsidP="00C86A61">
                            <w:pPr>
                              <w:spacing w:line="141" w:lineRule="exact"/>
                              <w:rPr>
                                <w:sz w:val="14"/>
                              </w:rPr>
                            </w:pPr>
                            <w:r>
                              <w:rPr>
                                <w:spacing w:val="-6"/>
                                <w:sz w:val="14"/>
                              </w:rPr>
                              <w:t>≥10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A6E96FB" id="Textbox 1005" o:spid="_x0000_s1050" type="#_x0000_t202" style="position:absolute;left:0;text-align:left;margin-left:207.25pt;margin-top:-19.55pt;width:11.75pt;height:7.05pt;rotation:-30;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" filled="f" stroked="f">
                <v:path arrowok="t"/>
                <v:textbox inset="0,0,0,0">
                  <w:txbxContent>
                    <w:p w14:paraId="55AE3215" w14:textId="77777777" w:rsidR="00013FA8" w:rsidRDefault="00013FA8" w:rsidP="00C86A61">
                      <w:pPr>
                        <w:spacing w:line="141" w:lineRule="exact"/>
                        <w:rPr>
                          <w:sz w:val="14"/>
                        </w:rPr>
                      </w:pPr>
                      <w:r>
                        <w:rPr>
                          <w:spacing w:val="-6"/>
                          <w:sz w:val="14"/>
                        </w:rPr>
                        <w:t>≥10</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1248" behindDoc="0" locked="0" layoutInCell="1" allowOverlap="1" wp14:anchorId="5FA303B5" wp14:editId="6F9327FB">
                <wp:simplePos x="0" y="0"/>
                <wp:positionH relativeFrom="page">
                  <wp:posOffset>5899785</wp:posOffset>
                </wp:positionH>
                <wp:positionV relativeFrom="paragraph">
                  <wp:posOffset>-345440</wp:posOffset>
                </wp:positionV>
                <wp:extent cx="63500" cy="89535"/>
                <wp:effectExtent l="0" t="0" r="0" b="0"/>
                <wp:wrapNone/>
                <wp:docPr id="1006" name="Text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7D44201A" w14:textId="77777777" w:rsidR="00013FA8" w:rsidRDefault="00013FA8"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FA303B5" id="Textbox 1006" o:spid="_x0000_s1051" type="#_x0000_t202" style="position:absolute;left:0;text-align:left;margin-left:464.55pt;margin-top:-27.2pt;width:5pt;height:7.05pt;rotation:-30;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" filled="f" stroked="f">
                <v:path arrowok="t"/>
                <v:textbox inset="0,0,0,0">
                  <w:txbxContent>
                    <w:p w14:paraId="7D44201A" w14:textId="77777777" w:rsidR="00013FA8" w:rsidRDefault="00013FA8"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2272" behindDoc="0" locked="0" layoutInCell="1" allowOverlap="1" wp14:anchorId="0BD21F82" wp14:editId="6642B647">
                <wp:simplePos x="0" y="0"/>
                <wp:positionH relativeFrom="page">
                  <wp:posOffset>2788285</wp:posOffset>
                </wp:positionH>
                <wp:positionV relativeFrom="paragraph">
                  <wp:posOffset>-313055</wp:posOffset>
                </wp:positionV>
                <wp:extent cx="62865" cy="89535"/>
                <wp:effectExtent l="0" t="0" r="0" b="0"/>
                <wp:wrapNone/>
                <wp:docPr id="1007" name="Text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62865" cy="89535"/>
                        </a:xfrm>
                        <a:prstGeom prst="rect">
                          <a:avLst/>
                        </a:prstGeom>
                      </wps:spPr>
                      <wps:txbx>
                        <w:txbxContent>
                          <w:p w14:paraId="756A4565" w14:textId="77777777" w:rsidR="00013FA8" w:rsidRDefault="00013FA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21F82" id="Textbox 1007" o:spid="_x0000_s1052" type="#_x0000_t202" style="position:absolute;left:0;text-align:left;margin-left:219.55pt;margin-top:-24.65pt;width:4.95pt;height:7.05pt;rotation:-29;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" filled="f" stroked="f">
                <v:path arrowok="t"/>
                <v:textbox inset="0,0,0,0">
                  <w:txbxContent>
                    <w:p w14:paraId="756A4565" w14:textId="77777777" w:rsidR="00013FA8" w:rsidRDefault="00013FA8"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3296" behindDoc="0" locked="0" layoutInCell="1" allowOverlap="1" wp14:anchorId="170F6F28" wp14:editId="1649AF2D">
                <wp:simplePos x="0" y="0"/>
                <wp:positionH relativeFrom="page">
                  <wp:posOffset>5791200</wp:posOffset>
                </wp:positionH>
                <wp:positionV relativeFrom="paragraph">
                  <wp:posOffset>-293370</wp:posOffset>
                </wp:positionV>
                <wp:extent cx="100330" cy="89535"/>
                <wp:effectExtent l="0" t="0" r="0" b="0"/>
                <wp:wrapNone/>
                <wp:docPr id="1008" name="Textbox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0C9560A" w14:textId="77777777" w:rsidR="00013FA8" w:rsidRDefault="00013FA8" w:rsidP="00C86A61">
                            <w:pPr>
                              <w:spacing w:line="141" w:lineRule="exact"/>
                              <w:rPr>
                                <w:sz w:val="14"/>
                              </w:rPr>
                            </w:pPr>
                            <w:r>
                              <w:rPr>
                                <w:spacing w:val="-7"/>
                                <w:sz w:val="14"/>
                              </w:rPr>
                              <w:t>≥6</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70F6F28" id="Textbox 1008" o:spid="_x0000_s1053" type="#_x0000_t202" style="position:absolute;left:0;text-align:left;margin-left:456pt;margin-top:-23.1pt;width:7.9pt;height:7.05pt;rotation:-29;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" filled="f" stroked="f">
                <v:path arrowok="t"/>
                <v:textbox inset="0,0,0,0">
                  <w:txbxContent>
                    <w:p w14:paraId="40C9560A" w14:textId="77777777" w:rsidR="00013FA8" w:rsidRDefault="00013FA8" w:rsidP="00C86A61">
                      <w:pPr>
                        <w:spacing w:line="141" w:lineRule="exact"/>
                        <w:rPr>
                          <w:sz w:val="14"/>
                        </w:rPr>
                      </w:pPr>
                      <w:r>
                        <w:rPr>
                          <w:spacing w:val="-7"/>
                          <w:sz w:val="14"/>
                        </w:rPr>
                        <w:t>≥6</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фасадов</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с</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окнами</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жилых</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помещений</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и витринами</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коммерческих</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предприятий</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9"/>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10</w:t>
      </w:r>
      <w:r w:rsidR="00C86A61" w:rsidRPr="00C86A61">
        <w:rPr>
          <w:rFonts w:ascii="Microsoft Sans Serif" w:eastAsia="Microsoft Sans Serif" w:hAnsi="Microsoft Sans Serif" w:cs="Microsoft Sans Serif"/>
          <w:color w:val="auto"/>
          <w:spacing w:val="-8"/>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p>
    <w:p w14:paraId="5F06A572" w14:textId="77777777" w:rsidR="00C86A61" w:rsidRPr="00C86A61" w:rsidRDefault="00C86A61" w:rsidP="00C86A61">
      <w:pPr>
        <w:widowControl w:val="0"/>
        <w:autoSpaceDE w:val="0"/>
        <w:autoSpaceDN w:val="0"/>
        <w:spacing w:before="103" w:line="264" w:lineRule="auto"/>
        <w:ind w:left="180" w:right="2616" w:hanging="8"/>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Расстояние</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от</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1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до</w:t>
      </w:r>
      <w:r w:rsidRPr="00C86A61">
        <w:rPr>
          <w:rFonts w:ascii="Microsoft Sans Serif" w:eastAsia="Microsoft Sans Serif" w:hAnsi="Microsoft Sans Serif" w:cs="Microsoft Sans Serif"/>
          <w:color w:val="auto"/>
          <w:spacing w:val="-10"/>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глухих фасадов зданий ≥ 6 м</w:t>
      </w:r>
    </w:p>
    <w:p w14:paraId="1D05ED71"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4201" w:space="760"/>
            <w:col w:w="4955"/>
          </w:cols>
        </w:sectPr>
      </w:pPr>
    </w:p>
    <w:p w14:paraId="0772D887"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5BE969AA"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3"/>
          <w:szCs w:val="19"/>
          <w:lang w:eastAsia="en-US"/>
        </w:rPr>
      </w:pPr>
    </w:p>
    <w:p w14:paraId="2487888F" w14:textId="77777777" w:rsidR="00C86A61" w:rsidRPr="00C86A61" w:rsidRDefault="00C86A61" w:rsidP="00C86A61">
      <w:pPr>
        <w:widowControl w:val="0"/>
        <w:autoSpaceDE w:val="0"/>
        <w:autoSpaceDN w:val="0"/>
        <w:spacing w:before="30"/>
        <w:rPr>
          <w:rFonts w:ascii="Microsoft Sans Serif" w:eastAsia="Microsoft Sans Serif" w:hAnsi="Microsoft Sans Serif" w:cs="Microsoft Sans Serif"/>
          <w:color w:val="auto"/>
          <w:sz w:val="23"/>
          <w:szCs w:val="19"/>
          <w:lang w:eastAsia="en-US"/>
        </w:rPr>
      </w:pPr>
    </w:p>
    <w:p w14:paraId="7E8E9BB4" w14:textId="77777777" w:rsidR="00C86A61" w:rsidRPr="00C86A61" w:rsidRDefault="00C86A61" w:rsidP="00C86A61">
      <w:pPr>
        <w:widowControl w:val="0"/>
        <w:tabs>
          <w:tab w:val="left" w:pos="5470"/>
        </w:tabs>
        <w:autoSpaceDE w:val="0"/>
        <w:autoSpaceDN w:val="0"/>
        <w:spacing w:before="1"/>
        <w:ind w:left="358"/>
        <w:outlineLvl w:val="4"/>
        <w:rPr>
          <w:rFonts w:ascii="Arial" w:eastAsia="Arial" w:hAnsi="Arial" w:cs="Arial"/>
          <w:b/>
          <w:bCs/>
          <w:color w:val="auto"/>
          <w:sz w:val="23"/>
          <w:szCs w:val="23"/>
          <w:lang w:eastAsia="en-US"/>
        </w:rPr>
      </w:pPr>
      <w:r w:rsidRPr="00C86A61">
        <w:rPr>
          <w:rFonts w:ascii="Arial" w:eastAsia="Arial" w:hAnsi="Arial" w:cs="Arial"/>
          <w:b/>
          <w:bCs/>
          <w:color w:val="FFFFFF"/>
          <w:sz w:val="23"/>
          <w:szCs w:val="23"/>
          <w:lang w:eastAsia="en-US"/>
        </w:rPr>
        <w:t>Oтносительно</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z w:val="23"/>
          <w:szCs w:val="23"/>
          <w:lang w:eastAsia="en-US"/>
        </w:rPr>
        <w:t>проезжей</w:t>
      </w:r>
      <w:r w:rsidRPr="00C86A61">
        <w:rPr>
          <w:rFonts w:ascii="Arial" w:eastAsia="Arial" w:hAnsi="Arial" w:cs="Arial"/>
          <w:b/>
          <w:bCs/>
          <w:color w:val="FFFFFF"/>
          <w:spacing w:val="27"/>
          <w:sz w:val="23"/>
          <w:szCs w:val="23"/>
          <w:lang w:eastAsia="en-US"/>
        </w:rPr>
        <w:t xml:space="preserve"> </w:t>
      </w:r>
      <w:r w:rsidRPr="00C86A61">
        <w:rPr>
          <w:rFonts w:ascii="Arial" w:eastAsia="Arial" w:hAnsi="Arial" w:cs="Arial"/>
          <w:b/>
          <w:bCs/>
          <w:color w:val="FFFFFF"/>
          <w:spacing w:val="-2"/>
          <w:sz w:val="23"/>
          <w:szCs w:val="23"/>
          <w:lang w:eastAsia="en-US"/>
        </w:rPr>
        <w:t>части</w:t>
      </w:r>
      <w:r w:rsidRPr="00C86A61">
        <w:rPr>
          <w:rFonts w:ascii="Arial" w:eastAsia="Arial" w:hAnsi="Arial" w:cs="Arial"/>
          <w:b/>
          <w:bCs/>
          <w:color w:val="FFFFFF"/>
          <w:sz w:val="23"/>
          <w:szCs w:val="23"/>
          <w:lang w:eastAsia="en-US"/>
        </w:rPr>
        <w:tab/>
        <w:t>Относительно</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тротуара</w:t>
      </w:r>
      <w:r w:rsidRPr="00C86A61">
        <w:rPr>
          <w:rFonts w:ascii="Arial" w:eastAsia="Arial" w:hAnsi="Arial" w:cs="Arial"/>
          <w:b/>
          <w:bCs/>
          <w:color w:val="FFFFFF"/>
          <w:spacing w:val="11"/>
          <w:sz w:val="23"/>
          <w:szCs w:val="23"/>
          <w:lang w:eastAsia="en-US"/>
        </w:rPr>
        <w:t xml:space="preserve"> </w:t>
      </w:r>
      <w:r w:rsidRPr="00C86A61">
        <w:rPr>
          <w:rFonts w:ascii="Arial" w:eastAsia="Arial" w:hAnsi="Arial" w:cs="Arial"/>
          <w:b/>
          <w:bCs/>
          <w:color w:val="FFFFFF"/>
          <w:sz w:val="23"/>
          <w:szCs w:val="23"/>
          <w:lang w:eastAsia="en-US"/>
        </w:rPr>
        <w:t>&lt;</w:t>
      </w:r>
      <w:r w:rsidRPr="00C86A61">
        <w:rPr>
          <w:rFonts w:ascii="Arial" w:eastAsia="Arial" w:hAnsi="Arial" w:cs="Arial"/>
          <w:b/>
          <w:bCs/>
          <w:color w:val="FFFFFF"/>
          <w:spacing w:val="14"/>
          <w:sz w:val="23"/>
          <w:szCs w:val="23"/>
          <w:lang w:eastAsia="en-US"/>
        </w:rPr>
        <w:t xml:space="preserve"> </w:t>
      </w:r>
      <w:r w:rsidRPr="00C86A61">
        <w:rPr>
          <w:rFonts w:ascii="Arial" w:eastAsia="Arial" w:hAnsi="Arial" w:cs="Arial"/>
          <w:b/>
          <w:bCs/>
          <w:color w:val="FFFFFF"/>
          <w:sz w:val="23"/>
          <w:szCs w:val="23"/>
          <w:lang w:eastAsia="en-US"/>
        </w:rPr>
        <w:t>4</w:t>
      </w:r>
      <w:r w:rsidRPr="00C86A61">
        <w:rPr>
          <w:rFonts w:ascii="Arial" w:eastAsia="Arial" w:hAnsi="Arial" w:cs="Arial"/>
          <w:b/>
          <w:bCs/>
          <w:color w:val="FFFFFF"/>
          <w:spacing w:val="15"/>
          <w:sz w:val="23"/>
          <w:szCs w:val="23"/>
          <w:lang w:eastAsia="en-US"/>
        </w:rPr>
        <w:t xml:space="preserve"> </w:t>
      </w:r>
      <w:r w:rsidRPr="00C86A61">
        <w:rPr>
          <w:rFonts w:ascii="Arial" w:eastAsia="Arial" w:hAnsi="Arial" w:cs="Arial"/>
          <w:b/>
          <w:bCs/>
          <w:color w:val="FFFFFF"/>
          <w:spacing w:val="-10"/>
          <w:sz w:val="23"/>
          <w:szCs w:val="23"/>
          <w:lang w:eastAsia="en-US"/>
        </w:rPr>
        <w:t>м</w:t>
      </w:r>
    </w:p>
    <w:p w14:paraId="3FF84CB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19"/>
          <w:szCs w:val="19"/>
          <w:lang w:eastAsia="en-US"/>
        </w:rPr>
      </w:pPr>
    </w:p>
    <w:p w14:paraId="33A3D9EE" w14:textId="77777777" w:rsidR="00C86A61" w:rsidRPr="00C86A61" w:rsidRDefault="00C86A61" w:rsidP="00C86A61">
      <w:pPr>
        <w:widowControl w:val="0"/>
        <w:autoSpaceDE w:val="0"/>
        <w:autoSpaceDN w:val="0"/>
        <w:spacing w:before="79"/>
        <w:rPr>
          <w:rFonts w:ascii="Arial" w:eastAsia="Microsoft Sans Serif" w:hAnsi="Microsoft Sans Serif" w:cs="Microsoft Sans Serif"/>
          <w:b/>
          <w:color w:val="auto"/>
          <w:sz w:val="19"/>
          <w:szCs w:val="19"/>
          <w:lang w:eastAsia="en-US"/>
        </w:rPr>
      </w:pPr>
    </w:p>
    <w:p w14:paraId="2FEC43F2" w14:textId="77777777" w:rsidR="00C86A61" w:rsidRPr="00C86A61" w:rsidRDefault="00C86A61" w:rsidP="00C86A61">
      <w:pPr>
        <w:widowControl w:val="0"/>
        <w:autoSpaceDE w:val="0"/>
        <w:autoSpaceDN w:val="0"/>
        <w:ind w:right="57"/>
        <w:jc w:val="right"/>
        <w:outlineLvl w:val="7"/>
        <w:rPr>
          <w:rFonts w:ascii="Verdana" w:eastAsia="Verdana" w:hAnsi="Verdana" w:cs="Verdana"/>
          <w:b/>
          <w:bCs/>
          <w:color w:val="auto"/>
          <w:sz w:val="19"/>
          <w:szCs w:val="19"/>
          <w:lang w:eastAsia="en-US"/>
        </w:rPr>
      </w:pPr>
      <w:r w:rsidRPr="00C86A61">
        <w:rPr>
          <w:rFonts w:ascii="Verdana" w:eastAsia="Verdana" w:hAnsi="Verdana" w:cs="Verdana"/>
          <w:b/>
          <w:bCs/>
          <w:color w:val="006192"/>
          <w:spacing w:val="-5"/>
          <w:w w:val="90"/>
          <w:sz w:val="19"/>
          <w:szCs w:val="19"/>
          <w:lang w:eastAsia="en-US"/>
        </w:rPr>
        <w:t>11</w:t>
      </w:r>
    </w:p>
    <w:p w14:paraId="15F77581"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5163A07E"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610D85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476D65"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23CB11A"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1D632490"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pPr>
    </w:p>
    <w:p w14:paraId="7F7E745C" w14:textId="77777777" w:rsidR="00C86A61" w:rsidRPr="00C86A61" w:rsidRDefault="00C86A61" w:rsidP="00C86A61">
      <w:pPr>
        <w:widowControl w:val="0"/>
        <w:autoSpaceDE w:val="0"/>
        <w:autoSpaceDN w:val="0"/>
        <w:spacing w:before="217"/>
        <w:rPr>
          <w:rFonts w:ascii="Verdana" w:eastAsia="Microsoft Sans Serif" w:hAnsi="Microsoft Sans Serif" w:cs="Microsoft Sans Serif"/>
          <w:b/>
          <w:color w:val="auto"/>
          <w:sz w:val="20"/>
          <w:szCs w:val="19"/>
          <w:lang w:eastAsia="en-US"/>
        </w:rPr>
      </w:pPr>
    </w:p>
    <w:p w14:paraId="3142FBA3" w14:textId="77777777" w:rsidR="00C86A61" w:rsidRPr="00C86A61" w:rsidRDefault="00C86A61" w:rsidP="00C86A61">
      <w:pPr>
        <w:widowControl w:val="0"/>
        <w:autoSpaceDE w:val="0"/>
        <w:autoSpaceDN w:val="0"/>
        <w:rPr>
          <w:rFonts w:ascii="Verdana"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71BC6CC3" w14:textId="0D5CE10B" w:rsidR="00C86A61" w:rsidRPr="00C86A61" w:rsidRDefault="003B193D" w:rsidP="00C86A61">
      <w:pPr>
        <w:widowControl w:val="0"/>
        <w:autoSpaceDE w:val="0"/>
        <w:autoSpaceDN w:val="0"/>
        <w:spacing w:before="109" w:line="268" w:lineRule="auto"/>
        <w:ind w:left="183" w:right="38" w:hanging="12"/>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4080" behindDoc="0" locked="0" layoutInCell="1" allowOverlap="1" wp14:anchorId="46281C76" wp14:editId="068DEA29">
                <wp:simplePos x="0" y="0"/>
                <wp:positionH relativeFrom="page">
                  <wp:posOffset>4673600</wp:posOffset>
                </wp:positionH>
                <wp:positionV relativeFrom="paragraph">
                  <wp:posOffset>-224790</wp:posOffset>
                </wp:positionV>
                <wp:extent cx="189230" cy="89535"/>
                <wp:effectExtent l="0" t="0" r="0" b="0"/>
                <wp:wrapNone/>
                <wp:docPr id="1009" name="Text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9230" cy="89535"/>
                        </a:xfrm>
                        <a:prstGeom prst="rect">
                          <a:avLst/>
                        </a:prstGeom>
                      </wps:spPr>
                      <wps:txbx>
                        <w:txbxContent>
                          <w:p w14:paraId="3F14D7FF" w14:textId="77777777" w:rsidR="00013FA8" w:rsidRDefault="00013FA8" w:rsidP="00C86A61">
                            <w:pPr>
                              <w:spacing w:line="141" w:lineRule="exact"/>
                              <w:rPr>
                                <w:sz w:val="14"/>
                              </w:rPr>
                            </w:pPr>
                            <w:r>
                              <w:rPr>
                                <w:sz w:val="14"/>
                              </w:rPr>
                              <w:t>&lt;4</w:t>
                            </w:r>
                            <w:r>
                              <w:rPr>
                                <w:spacing w:val="-2"/>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6281C76" id="Textbox 1009" o:spid="_x0000_s1054" type="#_x0000_t202" style="position:absolute;left:0;text-align:left;margin-left:368pt;margin-top:-17.7pt;width:14.9pt;height:7.05pt;rotation:29;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" filled="f" stroked="f">
                <v:path arrowok="t"/>
                <v:textbox inset="0,0,0,0">
                  <w:txbxContent>
                    <w:p w14:paraId="3F14D7FF" w14:textId="77777777" w:rsidR="00013FA8" w:rsidRDefault="00013FA8" w:rsidP="00C86A61">
                      <w:pPr>
                        <w:spacing w:line="141" w:lineRule="exact"/>
                        <w:rPr>
                          <w:sz w:val="14"/>
                        </w:rPr>
                      </w:pPr>
                      <w:r>
                        <w:rPr>
                          <w:sz w:val="14"/>
                        </w:rPr>
                        <w:t>&lt;4</w:t>
                      </w:r>
                      <w:r>
                        <w:rPr>
                          <w:spacing w:val="-2"/>
                          <w:sz w:val="14"/>
                        </w:rPr>
                        <w:t xml:space="preserve"> </w:t>
                      </w: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6128" behindDoc="0" locked="0" layoutInCell="1" allowOverlap="1" wp14:anchorId="0BD8A6EC" wp14:editId="20295C75">
                <wp:simplePos x="0" y="0"/>
                <wp:positionH relativeFrom="page">
                  <wp:posOffset>1402715</wp:posOffset>
                </wp:positionH>
                <wp:positionV relativeFrom="paragraph">
                  <wp:posOffset>-267335</wp:posOffset>
                </wp:positionV>
                <wp:extent cx="186690" cy="89535"/>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690" cy="89535"/>
                        </a:xfrm>
                        <a:prstGeom prst="rect">
                          <a:avLst/>
                        </a:prstGeom>
                      </wps:spPr>
                      <wps:txbx>
                        <w:txbxContent>
                          <w:p w14:paraId="653A8C72" w14:textId="77777777" w:rsidR="00013FA8" w:rsidRDefault="00013FA8" w:rsidP="00C86A61">
                            <w:pPr>
                              <w:spacing w:line="141" w:lineRule="exact"/>
                              <w:rPr>
                                <w:sz w:val="14"/>
                              </w:rPr>
                            </w:pPr>
                            <w:r>
                              <w:rPr>
                                <w:sz w:val="14"/>
                              </w:rPr>
                              <w:t>≥3</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D8A6EC" id="Textbox 1010" o:spid="_x0000_s1055" type="#_x0000_t202" style="position:absolute;left:0;text-align:left;margin-left:110.45pt;margin-top:-21.05pt;width:14.7pt;height:7.05pt;rotation:29;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" filled="f" stroked="f">
                <v:path arrowok="t"/>
                <v:textbox inset="0,0,0,0">
                  <w:txbxContent>
                    <w:p w14:paraId="653A8C72" w14:textId="77777777" w:rsidR="00013FA8" w:rsidRDefault="00013FA8" w:rsidP="00C86A61">
                      <w:pPr>
                        <w:spacing w:line="141" w:lineRule="exact"/>
                        <w:rPr>
                          <w:sz w:val="14"/>
                        </w:rPr>
                      </w:pPr>
                      <w:r>
                        <w:rPr>
                          <w:sz w:val="14"/>
                        </w:rPr>
                        <w:t>≥3</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sz w:val="15"/>
          <w:szCs w:val="22"/>
          <w:lang w:eastAsia="en-US"/>
        </w:rPr>
        <w:t>Расстояние от границы проезжей части</w:t>
      </w:r>
      <w:r w:rsidR="00C86A61" w:rsidRPr="00C86A61">
        <w:rPr>
          <w:rFonts w:ascii="Microsoft Sans Serif" w:eastAsia="Microsoft Sans Serif" w:hAnsi="Microsoft Sans Serif" w:cs="Microsoft Sans Serif"/>
          <w:color w:val="auto"/>
          <w:w w:val="110"/>
          <w:sz w:val="15"/>
          <w:szCs w:val="22"/>
          <w:lang w:eastAsia="en-US"/>
        </w:rPr>
        <w:t xml:space="preserve"> до НТО </w:t>
      </w:r>
      <w:r w:rsidR="00C86A61" w:rsidRPr="00C86A61">
        <w:rPr>
          <w:rFonts w:ascii="Microsoft Sans Serif" w:eastAsia="Microsoft Sans Serif" w:hAnsi="Microsoft Sans Serif" w:cs="Microsoft Sans Serif"/>
          <w:color w:val="auto"/>
          <w:w w:val="150"/>
          <w:sz w:val="15"/>
          <w:szCs w:val="22"/>
          <w:lang w:eastAsia="en-US"/>
        </w:rPr>
        <w:t xml:space="preserve">— </w:t>
      </w:r>
      <w:r w:rsidR="00C86A61" w:rsidRPr="00C86A61">
        <w:rPr>
          <w:rFonts w:ascii="Microsoft Sans Serif" w:eastAsia="Microsoft Sans Serif" w:hAnsi="Microsoft Sans Serif" w:cs="Microsoft Sans Serif"/>
          <w:color w:val="auto"/>
          <w:w w:val="110"/>
          <w:sz w:val="15"/>
          <w:szCs w:val="22"/>
          <w:lang w:eastAsia="en-US"/>
        </w:rPr>
        <w:t>3 м</w:t>
      </w:r>
    </w:p>
    <w:p w14:paraId="64A558CB" w14:textId="77777777" w:rsidR="00C86A61" w:rsidRPr="00C86A61" w:rsidRDefault="00C86A61" w:rsidP="00C86A61">
      <w:pPr>
        <w:widowControl w:val="0"/>
        <w:autoSpaceDE w:val="0"/>
        <w:autoSpaceDN w:val="0"/>
        <w:spacing w:before="104" w:line="268" w:lineRule="auto"/>
        <w:ind w:left="173" w:right="872" w:hanging="3"/>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Microsoft Sans Serif" w:eastAsia="Microsoft Sans Serif" w:hAnsi="Microsoft Sans Serif" w:cs="Microsoft Sans Serif"/>
          <w:color w:val="auto"/>
          <w:w w:val="105"/>
          <w:sz w:val="15"/>
          <w:szCs w:val="22"/>
          <w:lang w:eastAsia="en-US"/>
        </w:rPr>
        <w:lastRenderedPageBreak/>
        <w:t>Недопустимо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устанавливать</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3"/>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менее</w:t>
      </w:r>
      <w:r w:rsidRPr="00C86A61">
        <w:rPr>
          <w:rFonts w:ascii="Microsoft Sans Serif" w:eastAsia="Microsoft Sans Serif" w:hAnsi="Microsoft Sans Serif" w:cs="Microsoft Sans Serif"/>
          <w:color w:val="auto"/>
          <w:spacing w:val="-5"/>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5"/>
          <w:w w:val="105"/>
          <w:sz w:val="15"/>
          <w:szCs w:val="22"/>
          <w:lang w:eastAsia="en-US"/>
        </w:rPr>
        <w:t xml:space="preserve"> м.</w:t>
      </w:r>
    </w:p>
    <w:p w14:paraId="364C4993" w14:textId="77777777" w:rsidR="00C86A61" w:rsidRPr="00C86A61" w:rsidRDefault="00C86A61" w:rsidP="00C86A61">
      <w:pPr>
        <w:widowControl w:val="0"/>
        <w:autoSpaceDE w:val="0"/>
        <w:autoSpaceDN w:val="0"/>
        <w:spacing w:line="268" w:lineRule="auto"/>
        <w:ind w:left="183" w:right="872" w:hanging="12"/>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В таком случае НТО размещается с отступом</w:t>
      </w:r>
      <w:r w:rsidRPr="00C86A61">
        <w:rPr>
          <w:rFonts w:ascii="Microsoft Sans Serif" w:eastAsia="Microsoft Sans Serif" w:hAnsi="Microsoft Sans Serif" w:cs="Microsoft Sans Serif"/>
          <w:color w:val="auto"/>
          <w:spacing w:val="-1"/>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3 м для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организации</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зоны</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обслуживания</w:t>
      </w:r>
      <w:r w:rsidRPr="00C86A61">
        <w:rPr>
          <w:rFonts w:ascii="Microsoft Sans Serif" w:eastAsia="Microsoft Sans Serif" w:hAnsi="Microsoft Sans Serif" w:cs="Microsoft Sans Serif"/>
          <w:color w:val="auto"/>
          <w:spacing w:val="-9"/>
          <w:w w:val="105"/>
          <w:sz w:val="15"/>
          <w:szCs w:val="22"/>
          <w:lang w:eastAsia="en-US"/>
        </w:rPr>
        <w:t xml:space="preserve"> </w:t>
      </w:r>
      <w:r w:rsidRPr="00C86A61">
        <w:rPr>
          <w:rFonts w:ascii="Microsoft Sans Serif" w:eastAsia="Microsoft Sans Serif" w:hAnsi="Microsoft Sans Serif" w:cs="Microsoft Sans Serif"/>
          <w:color w:val="auto"/>
          <w:spacing w:val="-2"/>
          <w:w w:val="105"/>
          <w:sz w:val="15"/>
          <w:szCs w:val="22"/>
          <w:lang w:eastAsia="en-US"/>
        </w:rPr>
        <w:t>покупателей</w:t>
      </w:r>
    </w:p>
    <w:p w14:paraId="27AF6079" w14:textId="77777777" w:rsidR="00C86A61" w:rsidRPr="00C86A61" w:rsidRDefault="00C86A61" w:rsidP="00C86A61">
      <w:pPr>
        <w:widowControl w:val="0"/>
        <w:autoSpaceDE w:val="0"/>
        <w:autoSpaceDN w:val="0"/>
        <w:spacing w:line="268"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123" w:space="1836"/>
            <w:col w:w="4957"/>
          </w:cols>
        </w:sectPr>
      </w:pPr>
    </w:p>
    <w:p w14:paraId="0E14D428" w14:textId="77777777" w:rsidR="00C86A61" w:rsidRPr="00C86A61" w:rsidRDefault="00C86A61" w:rsidP="00C86A61">
      <w:pPr>
        <w:widowControl w:val="0"/>
        <w:autoSpaceDE w:val="0"/>
        <w:autoSpaceDN w:val="0"/>
        <w:spacing w:before="74"/>
        <w:rPr>
          <w:rFonts w:ascii="Microsoft Sans Serif" w:eastAsia="Microsoft Sans Serif" w:hAnsi="Microsoft Sans Serif" w:cs="Microsoft Sans Serif"/>
          <w:color w:val="auto"/>
          <w:sz w:val="20"/>
          <w:szCs w:val="19"/>
          <w:lang w:eastAsia="en-US"/>
        </w:rPr>
      </w:pPr>
    </w:p>
    <w:p w14:paraId="501BBFF9" w14:textId="77777777" w:rsidR="00C86A61" w:rsidRPr="00C86A61" w:rsidRDefault="00C86A61" w:rsidP="00C86A61">
      <w:pPr>
        <w:widowControl w:val="0"/>
        <w:autoSpaceDE w:val="0"/>
        <w:autoSpaceDN w:val="0"/>
        <w:rPr>
          <w:rFonts w:ascii="Microsoft Sans Serif" w:eastAsia="Microsoft Sans Serif" w:hAnsi="Microsoft Sans Serif" w:cs="Microsoft Sans Serif"/>
          <w:color w:val="auto"/>
          <w:sz w:val="20"/>
          <w:szCs w:val="19"/>
          <w:lang w:eastAsia="en-US"/>
        </w:rPr>
        <w:sectPr w:rsidR="00C86A61" w:rsidRPr="00C86A61">
          <w:type w:val="continuous"/>
          <w:pgSz w:w="11900" w:h="16840"/>
          <w:pgMar w:top="1240" w:right="425" w:bottom="280" w:left="1559" w:header="720" w:footer="720" w:gutter="0"/>
          <w:cols w:space="720"/>
        </w:sectPr>
      </w:pPr>
    </w:p>
    <w:p w14:paraId="53A08B32" w14:textId="6CC929B9" w:rsidR="00C86A61" w:rsidRPr="00C86A61" w:rsidRDefault="003B193D" w:rsidP="00C86A61">
      <w:pPr>
        <w:widowControl w:val="0"/>
        <w:autoSpaceDE w:val="0"/>
        <w:autoSpaceDN w:val="0"/>
        <w:spacing w:before="98" w:line="256" w:lineRule="auto"/>
        <w:ind w:left="1520" w:right="38" w:hanging="934"/>
        <w:outlineLvl w:val="4"/>
        <w:rPr>
          <w:rFonts w:ascii="Arial" w:eastAsia="Arial" w:hAnsi="Arial" w:cs="Arial"/>
          <w:b/>
          <w:bCs/>
          <w:color w:val="auto"/>
          <w:sz w:val="23"/>
          <w:szCs w:val="23"/>
          <w:lang w:eastAsia="en-US"/>
        </w:rPr>
      </w:pPr>
      <w:r>
        <w:rPr>
          <w:rFonts w:ascii="Arial" w:eastAsia="Arial" w:hAnsi="Arial" w:cs="Arial"/>
          <w:b/>
          <w:bCs/>
          <w:noProof/>
          <w:color w:val="auto"/>
          <w:sz w:val="23"/>
          <w:szCs w:val="23"/>
        </w:rPr>
        <mc:AlternateContent>
          <mc:Choice Requires="wps">
            <w:drawing>
              <wp:anchor distT="0" distB="0" distL="0" distR="0" simplePos="0" relativeHeight="251695104" behindDoc="0" locked="0" layoutInCell="1" allowOverlap="1" wp14:anchorId="11886D3A" wp14:editId="5375E46E">
                <wp:simplePos x="0" y="0"/>
                <wp:positionH relativeFrom="page">
                  <wp:posOffset>5862955</wp:posOffset>
                </wp:positionH>
                <wp:positionV relativeFrom="paragraph">
                  <wp:posOffset>712470</wp:posOffset>
                </wp:positionV>
                <wp:extent cx="62865" cy="89535"/>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1208C8A8" w14:textId="77777777" w:rsidR="00013FA8" w:rsidRDefault="00013FA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1886D3A" id="Textbox 1011" o:spid="_x0000_s1056" type="#_x0000_t202" style="position:absolute;left:0;text-align:left;margin-left:461.65pt;margin-top:56.1pt;width:4.95pt;height:7.05pt;rotation:29;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" filled="f" stroked="f">
                <v:path arrowok="t"/>
                <v:textbox inset="0,0,0,0">
                  <w:txbxContent>
                    <w:p w14:paraId="1208C8A8" w14:textId="77777777" w:rsidR="00013FA8" w:rsidRDefault="00013FA8" w:rsidP="00C86A61">
                      <w:pPr>
                        <w:spacing w:line="141" w:lineRule="exact"/>
                        <w:rPr>
                          <w:sz w:val="14"/>
                        </w:rPr>
                      </w:pPr>
                      <w:r>
                        <w:rPr>
                          <w:spacing w:val="-12"/>
                          <w:sz w:val="14"/>
                        </w:rPr>
                        <w:t>м</w:t>
                      </w:r>
                    </w:p>
                  </w:txbxContent>
                </v:textbox>
                <w10:wrap anchorx="page"/>
              </v:shape>
            </w:pict>
          </mc:Fallback>
        </mc:AlternateContent>
      </w:r>
      <w:r>
        <w:rPr>
          <w:rFonts w:ascii="Arial" w:eastAsia="Arial" w:hAnsi="Arial" w:cs="Arial"/>
          <w:b/>
          <w:bCs/>
          <w:noProof/>
          <w:color w:val="auto"/>
          <w:sz w:val="23"/>
          <w:szCs w:val="23"/>
        </w:rPr>
        <mc:AlternateContent>
          <mc:Choice Requires="wps">
            <w:drawing>
              <wp:anchor distT="0" distB="0" distL="0" distR="0" simplePos="0" relativeHeight="251697152" behindDoc="0" locked="0" layoutInCell="1" allowOverlap="1" wp14:anchorId="39D2F41B" wp14:editId="7D73F43E">
                <wp:simplePos x="0" y="0"/>
                <wp:positionH relativeFrom="page">
                  <wp:posOffset>5800090</wp:posOffset>
                </wp:positionH>
                <wp:positionV relativeFrom="paragraph">
                  <wp:posOffset>671195</wp:posOffset>
                </wp:positionV>
                <wp:extent cx="50165" cy="89535"/>
                <wp:effectExtent l="0" t="0" r="0" b="0"/>
                <wp:wrapNone/>
                <wp:docPr id="1012" name="Text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722026DF" w14:textId="77777777" w:rsidR="00013FA8" w:rsidRDefault="00013FA8" w:rsidP="00C86A61">
                            <w:pPr>
                              <w:spacing w:line="141" w:lineRule="exact"/>
                              <w:rPr>
                                <w:sz w:val="14"/>
                              </w:rPr>
                            </w:pPr>
                            <w:r>
                              <w:rPr>
                                <w:spacing w:val="-10"/>
                                <w:sz w:val="14"/>
                              </w:rPr>
                              <w:t>3</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9D2F41B" id="Textbox 1012" o:spid="_x0000_s1057" type="#_x0000_t202" style="position:absolute;left:0;text-align:left;margin-left:456.7pt;margin-top:52.85pt;width:3.95pt;height:7.05pt;rotation:30;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" filled="f" stroked="f">
                <v:path arrowok="t"/>
                <v:textbox inset="0,0,0,0">
                  <w:txbxContent>
                    <w:p w14:paraId="722026DF" w14:textId="77777777" w:rsidR="00013FA8" w:rsidRDefault="00013FA8" w:rsidP="00C86A61">
                      <w:pPr>
                        <w:spacing w:line="141" w:lineRule="exact"/>
                        <w:rPr>
                          <w:sz w:val="14"/>
                        </w:rPr>
                      </w:pPr>
                      <w:r>
                        <w:rPr>
                          <w:spacing w:val="-10"/>
                          <w:sz w:val="14"/>
                        </w:rPr>
                        <w:t>3</w:t>
                      </w:r>
                    </w:p>
                  </w:txbxContent>
                </v:textbox>
                <w10:wrap anchorx="page"/>
              </v:shape>
            </w:pict>
          </mc:Fallback>
        </mc:AlternateContent>
      </w:r>
      <w:r w:rsidR="00C86A61" w:rsidRPr="00C86A61">
        <w:rPr>
          <w:rFonts w:ascii="Arial" w:eastAsia="Arial" w:hAnsi="Arial" w:cs="Arial"/>
          <w:b/>
          <w:bCs/>
          <w:color w:val="FFFFFF"/>
          <w:sz w:val="23"/>
          <w:szCs w:val="23"/>
          <w:lang w:eastAsia="en-US"/>
        </w:rPr>
        <w:t xml:space="preserve">Относительно придомовой </w:t>
      </w:r>
      <w:r w:rsidR="00C86A61" w:rsidRPr="00C86A61">
        <w:rPr>
          <w:rFonts w:ascii="Arial" w:eastAsia="Arial" w:hAnsi="Arial" w:cs="Arial"/>
          <w:b/>
          <w:bCs/>
          <w:color w:val="FFFFFF"/>
          <w:spacing w:val="-2"/>
          <w:sz w:val="23"/>
          <w:szCs w:val="23"/>
          <w:lang w:eastAsia="en-US"/>
        </w:rPr>
        <w:t>территории</w:t>
      </w:r>
    </w:p>
    <w:p w14:paraId="5108F1E7" w14:textId="77777777" w:rsidR="00C86A61" w:rsidRPr="00C86A61" w:rsidRDefault="00C86A61" w:rsidP="00C86A61">
      <w:pPr>
        <w:widowControl w:val="0"/>
        <w:autoSpaceDE w:val="0"/>
        <w:autoSpaceDN w:val="0"/>
        <w:spacing w:before="234"/>
        <w:ind w:left="586"/>
        <w:rPr>
          <w:rFonts w:ascii="Arial" w:eastAsia="Microsoft Sans Serif" w:hAnsi="Arial" w:cs="Microsoft Sans Serif"/>
          <w:b/>
          <w:color w:val="auto"/>
          <w:sz w:val="23"/>
          <w:szCs w:val="22"/>
          <w:lang w:eastAsia="en-US"/>
        </w:rPr>
      </w:pPr>
      <w:r w:rsidRPr="00C86A61">
        <w:rPr>
          <w:rFonts w:ascii="Microsoft Sans Serif" w:eastAsia="Microsoft Sans Serif" w:hAnsi="Microsoft Sans Serif" w:cs="Microsoft Sans Serif"/>
          <w:color w:val="auto"/>
          <w:sz w:val="22"/>
          <w:szCs w:val="22"/>
          <w:lang w:eastAsia="en-US"/>
        </w:rPr>
        <w:br w:type="column"/>
      </w:r>
      <w:r w:rsidRPr="00C86A61">
        <w:rPr>
          <w:rFonts w:ascii="Arial" w:eastAsia="Microsoft Sans Serif" w:hAnsi="Arial" w:cs="Microsoft Sans Serif"/>
          <w:b/>
          <w:color w:val="FFFFFF"/>
          <w:sz w:val="23"/>
          <w:szCs w:val="22"/>
          <w:lang w:eastAsia="en-US"/>
        </w:rPr>
        <w:lastRenderedPageBreak/>
        <w:t>Относительно</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тротуара</w:t>
      </w:r>
      <w:r w:rsidRPr="00C86A61">
        <w:rPr>
          <w:rFonts w:ascii="Arial" w:eastAsia="Microsoft Sans Serif" w:hAnsi="Arial" w:cs="Microsoft Sans Serif"/>
          <w:b/>
          <w:color w:val="FFFFFF"/>
          <w:spacing w:val="16"/>
          <w:sz w:val="23"/>
          <w:szCs w:val="22"/>
          <w:lang w:eastAsia="en-US"/>
        </w:rPr>
        <w:t xml:space="preserve"> </w:t>
      </w:r>
      <w:r w:rsidRPr="00C86A61">
        <w:rPr>
          <w:rFonts w:ascii="Arial" w:eastAsia="Microsoft Sans Serif" w:hAnsi="Arial" w:cs="Microsoft Sans Serif"/>
          <w:b/>
          <w:color w:val="FFFFFF"/>
          <w:sz w:val="23"/>
          <w:szCs w:val="22"/>
          <w:lang w:eastAsia="en-US"/>
        </w:rPr>
        <w:t>≥</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z w:val="23"/>
          <w:szCs w:val="22"/>
          <w:lang w:eastAsia="en-US"/>
        </w:rPr>
        <w:t>4</w:t>
      </w:r>
      <w:r w:rsidRPr="00C86A61">
        <w:rPr>
          <w:rFonts w:ascii="Arial" w:eastAsia="Microsoft Sans Serif" w:hAnsi="Arial" w:cs="Microsoft Sans Serif"/>
          <w:b/>
          <w:color w:val="FFFFFF"/>
          <w:spacing w:val="13"/>
          <w:sz w:val="23"/>
          <w:szCs w:val="22"/>
          <w:lang w:eastAsia="en-US"/>
        </w:rPr>
        <w:t xml:space="preserve"> </w:t>
      </w:r>
      <w:r w:rsidRPr="00C86A61">
        <w:rPr>
          <w:rFonts w:ascii="Arial" w:eastAsia="Microsoft Sans Serif" w:hAnsi="Arial" w:cs="Microsoft Sans Serif"/>
          <w:b/>
          <w:color w:val="FFFFFF"/>
          <w:spacing w:val="-10"/>
          <w:sz w:val="23"/>
          <w:szCs w:val="22"/>
          <w:lang w:eastAsia="en-US"/>
        </w:rPr>
        <w:t>м</w:t>
      </w:r>
    </w:p>
    <w:p w14:paraId="5F35049B" w14:textId="77777777" w:rsidR="00C86A61" w:rsidRPr="00C86A61" w:rsidRDefault="00C86A61" w:rsidP="00C86A61">
      <w:pPr>
        <w:widowControl w:val="0"/>
        <w:autoSpaceDE w:val="0"/>
        <w:autoSpaceDN w:val="0"/>
        <w:rPr>
          <w:rFonts w:ascii="Arial" w:eastAsia="Microsoft Sans Serif" w:hAnsi="Arial" w:cs="Microsoft Sans Serif"/>
          <w:b/>
          <w:color w:val="auto"/>
          <w:sz w:val="23"/>
          <w:szCs w:val="22"/>
          <w:lang w:eastAsia="en-US"/>
        </w:rPr>
        <w:sectPr w:rsidR="00C86A61" w:rsidRPr="00C86A61">
          <w:type w:val="continuous"/>
          <w:pgSz w:w="11900" w:h="16840"/>
          <w:pgMar w:top="1240" w:right="425" w:bottom="280" w:left="1559" w:header="720" w:footer="720" w:gutter="0"/>
          <w:cols w:num="2" w:space="720" w:equalWidth="0">
            <w:col w:w="3863" w:space="1002"/>
            <w:col w:w="5051"/>
          </w:cols>
        </w:sectPr>
      </w:pPr>
    </w:p>
    <w:p w14:paraId="0FFE986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3529AF6A"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1B3B42FC"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B859058"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DFF4ECB"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267E9EE2"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2A21579"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7F1EA6D5"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55F33E73"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6FAFB264"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pPr>
    </w:p>
    <w:p w14:paraId="425BA6C1" w14:textId="77777777" w:rsidR="00C86A61" w:rsidRPr="00C86A61" w:rsidRDefault="00C86A61" w:rsidP="00C86A61">
      <w:pPr>
        <w:widowControl w:val="0"/>
        <w:autoSpaceDE w:val="0"/>
        <w:autoSpaceDN w:val="0"/>
        <w:spacing w:before="117"/>
        <w:rPr>
          <w:rFonts w:ascii="Arial" w:eastAsia="Microsoft Sans Serif" w:hAnsi="Microsoft Sans Serif" w:cs="Microsoft Sans Serif"/>
          <w:b/>
          <w:color w:val="auto"/>
          <w:sz w:val="20"/>
          <w:szCs w:val="19"/>
          <w:lang w:eastAsia="en-US"/>
        </w:rPr>
      </w:pPr>
    </w:p>
    <w:p w14:paraId="511920D7" w14:textId="77777777" w:rsidR="00C86A61" w:rsidRPr="00C86A61" w:rsidRDefault="00C86A61" w:rsidP="00C86A61">
      <w:pPr>
        <w:widowControl w:val="0"/>
        <w:autoSpaceDE w:val="0"/>
        <w:autoSpaceDN w:val="0"/>
        <w:rPr>
          <w:rFonts w:ascii="Arial" w:eastAsia="Microsoft Sans Serif" w:hAnsi="Microsoft Sans Serif" w:cs="Microsoft Sans Serif"/>
          <w:b/>
          <w:color w:val="auto"/>
          <w:sz w:val="20"/>
          <w:szCs w:val="19"/>
          <w:lang w:eastAsia="en-US"/>
        </w:rPr>
        <w:sectPr w:rsidR="00C86A61" w:rsidRPr="00C86A61">
          <w:type w:val="continuous"/>
          <w:pgSz w:w="11900" w:h="16840"/>
          <w:pgMar w:top="1240" w:right="425" w:bottom="280" w:left="1559" w:header="720" w:footer="720" w:gutter="0"/>
          <w:cols w:space="720"/>
        </w:sectPr>
      </w:pPr>
    </w:p>
    <w:p w14:paraId="4C0DB311" w14:textId="7CFF5085" w:rsidR="00C86A61" w:rsidRPr="00C86A61" w:rsidRDefault="003B193D" w:rsidP="00C86A61">
      <w:pPr>
        <w:widowControl w:val="0"/>
        <w:autoSpaceDE w:val="0"/>
        <w:autoSpaceDN w:val="0"/>
        <w:spacing w:before="104" w:line="264" w:lineRule="auto"/>
        <w:ind w:left="168" w:right="38" w:hanging="3"/>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8176" behindDoc="0" locked="0" layoutInCell="1" allowOverlap="1" wp14:anchorId="6CEB85D3" wp14:editId="7CC06C15">
                <wp:simplePos x="0" y="0"/>
                <wp:positionH relativeFrom="page">
                  <wp:posOffset>4455795</wp:posOffset>
                </wp:positionH>
                <wp:positionV relativeFrom="paragraph">
                  <wp:posOffset>-592455</wp:posOffset>
                </wp:positionV>
                <wp:extent cx="99695" cy="8953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99695" cy="89535"/>
                        </a:xfrm>
                        <a:prstGeom prst="rect">
                          <a:avLst/>
                        </a:prstGeom>
                      </wps:spPr>
                      <wps:txbx>
                        <w:txbxContent>
                          <w:p w14:paraId="0FACC9E7" w14:textId="77777777" w:rsidR="00013FA8" w:rsidRDefault="00013FA8" w:rsidP="00C86A61">
                            <w:pPr>
                              <w:spacing w:line="141" w:lineRule="exact"/>
                              <w:rPr>
                                <w:sz w:val="14"/>
                              </w:rPr>
                            </w:pPr>
                            <w:r>
                              <w:rPr>
                                <w:spacing w:val="-8"/>
                                <w:sz w:val="14"/>
                              </w:rPr>
                              <w:t>≥4</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CEB85D3" id="Textbox 1014" o:spid="_x0000_s1058" type="#_x0000_t202" style="position:absolute;left:0;text-align:left;margin-left:350.85pt;margin-top:-46.65pt;width:7.85pt;height:7.05pt;rotation:30;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" filled="f" stroked="f">
                <v:path arrowok="t"/>
                <v:textbox inset="0,0,0,0">
                  <w:txbxContent>
                    <w:p w14:paraId="0FACC9E7" w14:textId="77777777" w:rsidR="00013FA8" w:rsidRDefault="00013FA8" w:rsidP="00C86A61">
                      <w:pPr>
                        <w:spacing w:line="141" w:lineRule="exact"/>
                        <w:rPr>
                          <w:sz w:val="14"/>
                        </w:rPr>
                      </w:pPr>
                      <w:r>
                        <w:rPr>
                          <w:spacing w:val="-8"/>
                          <w:sz w:val="14"/>
                        </w:rPr>
                        <w:t>≥4</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699200" behindDoc="0" locked="0" layoutInCell="1" allowOverlap="1" wp14:anchorId="2279DD93" wp14:editId="1B6F90B8">
                <wp:simplePos x="0" y="0"/>
                <wp:positionH relativeFrom="page">
                  <wp:posOffset>4565015</wp:posOffset>
                </wp:positionH>
                <wp:positionV relativeFrom="paragraph">
                  <wp:posOffset>-538480</wp:posOffset>
                </wp:positionV>
                <wp:extent cx="62865" cy="89535"/>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0000">
                          <a:off x="0" y="0"/>
                          <a:ext cx="62865" cy="89535"/>
                        </a:xfrm>
                        <a:prstGeom prst="rect">
                          <a:avLst/>
                        </a:prstGeom>
                      </wps:spPr>
                      <wps:txbx>
                        <w:txbxContent>
                          <w:p w14:paraId="5A103374" w14:textId="77777777" w:rsidR="00013FA8" w:rsidRDefault="00013FA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279DD93" id="Textbox 1015" o:spid="_x0000_s1059" type="#_x0000_t202" style="position:absolute;left:0;text-align:left;margin-left:359.45pt;margin-top:-42.4pt;width:4.95pt;height:7.05pt;rotation:31;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" filled="f" stroked="f">
                <v:path arrowok="t"/>
                <v:textbox inset="0,0,0,0">
                  <w:txbxContent>
                    <w:p w14:paraId="5A103374" w14:textId="77777777" w:rsidR="00013FA8" w:rsidRDefault="00013FA8" w:rsidP="00C86A61">
                      <w:pPr>
                        <w:spacing w:line="141" w:lineRule="exact"/>
                        <w:rPr>
                          <w:sz w:val="14"/>
                        </w:rPr>
                      </w:pP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Размещение</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на</w:t>
      </w:r>
      <w:r w:rsidR="00C86A61" w:rsidRPr="00C86A61">
        <w:rPr>
          <w:rFonts w:ascii="Microsoft Sans Serif" w:eastAsia="Microsoft Sans Serif" w:hAnsi="Microsoft Sans Serif" w:cs="Microsoft Sans Serif"/>
          <w:color w:val="auto"/>
          <w:spacing w:val="-11"/>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придомовых</w:t>
      </w:r>
      <w:r w:rsidR="00C86A61" w:rsidRPr="00C86A61">
        <w:rPr>
          <w:rFonts w:ascii="Microsoft Sans Serif" w:eastAsia="Microsoft Sans Serif" w:hAnsi="Microsoft Sans Serif" w:cs="Microsoft Sans Serif"/>
          <w:color w:val="auto"/>
          <w:spacing w:val="-10"/>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территориях не допускается</w:t>
      </w:r>
    </w:p>
    <w:p w14:paraId="449B80A5" w14:textId="77777777" w:rsidR="00C86A61" w:rsidRPr="00C86A61" w:rsidRDefault="00C86A61" w:rsidP="00C86A61">
      <w:pPr>
        <w:widowControl w:val="0"/>
        <w:autoSpaceDE w:val="0"/>
        <w:autoSpaceDN w:val="0"/>
        <w:spacing w:before="6"/>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sz w:val="22"/>
          <w:szCs w:val="22"/>
          <w:lang w:eastAsia="en-US"/>
        </w:rPr>
        <w:br w:type="column"/>
      </w:r>
    </w:p>
    <w:p w14:paraId="1CA3223E" w14:textId="77777777" w:rsidR="00C86A61" w:rsidRPr="00C86A61" w:rsidRDefault="00C86A61" w:rsidP="00C86A61">
      <w:pPr>
        <w:widowControl w:val="0"/>
        <w:autoSpaceDE w:val="0"/>
        <w:autoSpaceDN w:val="0"/>
        <w:spacing w:before="1" w:line="264" w:lineRule="auto"/>
        <w:ind w:left="166" w:right="1824" w:firstLine="9"/>
        <w:rPr>
          <w:rFonts w:ascii="Microsoft Sans Serif" w:eastAsia="Microsoft Sans Serif" w:hAnsi="Microsoft Sans Serif" w:cs="Microsoft Sans Serif"/>
          <w:color w:val="auto"/>
          <w:sz w:val="15"/>
          <w:szCs w:val="22"/>
          <w:lang w:eastAsia="en-US"/>
        </w:rPr>
      </w:pPr>
      <w:r w:rsidRPr="00C86A61">
        <w:rPr>
          <w:rFonts w:ascii="Microsoft Sans Serif" w:eastAsia="Microsoft Sans Serif" w:hAnsi="Microsoft Sans Serif" w:cs="Microsoft Sans Serif"/>
          <w:color w:val="auto"/>
          <w:w w:val="105"/>
          <w:sz w:val="15"/>
          <w:szCs w:val="22"/>
          <w:lang w:eastAsia="en-US"/>
        </w:rPr>
        <w:t>Допустимо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размещать</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НТО</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вплотную</w:t>
      </w:r>
      <w:r w:rsidRPr="00C86A61">
        <w:rPr>
          <w:rFonts w:ascii="Microsoft Sans Serif" w:eastAsia="Microsoft Sans Serif" w:hAnsi="Microsoft Sans Serif" w:cs="Microsoft Sans Serif"/>
          <w:color w:val="auto"/>
          <w:spacing w:val="-4"/>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к пешеходной</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зоне,</w:t>
      </w:r>
      <w:r w:rsidRPr="00C86A61">
        <w:rPr>
          <w:rFonts w:ascii="Microsoft Sans Serif" w:eastAsia="Microsoft Sans Serif" w:hAnsi="Microsoft Sans Serif" w:cs="Microsoft Sans Serif"/>
          <w:color w:val="auto"/>
          <w:spacing w:val="-8"/>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если</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ее</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ширина</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w:t>
      </w:r>
      <w:r w:rsidRPr="00C86A61">
        <w:rPr>
          <w:rFonts w:ascii="Microsoft Sans Serif" w:eastAsia="Microsoft Sans Serif" w:hAnsi="Microsoft Sans Serif" w:cs="Microsoft Sans Serif"/>
          <w:color w:val="auto"/>
          <w:spacing w:val="-7"/>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4</w:t>
      </w:r>
      <w:r w:rsidRPr="00C86A61">
        <w:rPr>
          <w:rFonts w:ascii="Microsoft Sans Serif" w:eastAsia="Microsoft Sans Serif" w:hAnsi="Microsoft Sans Serif" w:cs="Microsoft Sans Serif"/>
          <w:color w:val="auto"/>
          <w:spacing w:val="-6"/>
          <w:w w:val="105"/>
          <w:sz w:val="15"/>
          <w:szCs w:val="22"/>
          <w:lang w:eastAsia="en-US"/>
        </w:rPr>
        <w:t xml:space="preserve"> </w:t>
      </w:r>
      <w:r w:rsidRPr="00C86A61">
        <w:rPr>
          <w:rFonts w:ascii="Microsoft Sans Serif" w:eastAsia="Microsoft Sans Serif" w:hAnsi="Microsoft Sans Serif" w:cs="Microsoft Sans Serif"/>
          <w:color w:val="auto"/>
          <w:w w:val="105"/>
          <w:sz w:val="15"/>
          <w:szCs w:val="22"/>
          <w:lang w:eastAsia="en-US"/>
        </w:rPr>
        <w:t>м</w:t>
      </w:r>
    </w:p>
    <w:p w14:paraId="3965785E" w14:textId="77777777" w:rsidR="00C86A61" w:rsidRPr="00C86A61" w:rsidRDefault="00C86A61" w:rsidP="00C86A61">
      <w:pPr>
        <w:widowControl w:val="0"/>
        <w:autoSpaceDE w:val="0"/>
        <w:autoSpaceDN w:val="0"/>
        <w:spacing w:line="264" w:lineRule="auto"/>
        <w:rPr>
          <w:rFonts w:ascii="Microsoft Sans Serif" w:eastAsia="Microsoft Sans Serif" w:hAnsi="Microsoft Sans Serif" w:cs="Microsoft Sans Serif"/>
          <w:color w:val="auto"/>
          <w:sz w:val="15"/>
          <w:szCs w:val="22"/>
          <w:lang w:eastAsia="en-US"/>
        </w:rPr>
        <w:sectPr w:rsidR="00C86A61" w:rsidRPr="00C86A61">
          <w:type w:val="continuous"/>
          <w:pgSz w:w="11900" w:h="16840"/>
          <w:pgMar w:top="1240" w:right="425" w:bottom="280" w:left="1559" w:header="720" w:footer="720" w:gutter="0"/>
          <w:cols w:num="2" w:space="720" w:equalWidth="0">
            <w:col w:w="3660" w:space="1306"/>
            <w:col w:w="4950"/>
          </w:cols>
        </w:sectPr>
      </w:pPr>
    </w:p>
    <w:p w14:paraId="04C791CF" w14:textId="4873032C" w:rsidR="00C86A61" w:rsidRPr="00C86A61" w:rsidRDefault="003B193D"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7"/>
          <w:szCs w:val="37"/>
          <w:lang w:eastAsia="en-US"/>
        </w:rPr>
      </w:pPr>
      <w:r>
        <w:rPr>
          <w:rFonts w:ascii="Microsoft Sans Serif" w:eastAsia="Microsoft Sans Serif" w:hAnsi="Microsoft Sans Serif" w:cs="Microsoft Sans Serif"/>
          <w:noProof/>
          <w:color w:val="auto"/>
          <w:sz w:val="15"/>
          <w:szCs w:val="22"/>
        </w:rPr>
        <w:lastRenderedPageBreak/>
        <mc:AlternateContent>
          <mc:Choice Requires="wpg">
            <w:drawing>
              <wp:anchor distT="0" distB="0" distL="0" distR="0" simplePos="0" relativeHeight="251716608" behindDoc="1" locked="0" layoutInCell="1" allowOverlap="1" wp14:anchorId="383615DD" wp14:editId="55E4E005">
                <wp:simplePos x="0" y="0"/>
                <wp:positionH relativeFrom="page">
                  <wp:posOffset>16510</wp:posOffset>
                </wp:positionH>
                <wp:positionV relativeFrom="page">
                  <wp:posOffset>4445</wp:posOffset>
                </wp:positionV>
                <wp:extent cx="7516495" cy="10698480"/>
                <wp:effectExtent l="0" t="0" r="0" b="0"/>
                <wp:wrapNone/>
                <wp:docPr id="1652363521"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801459848" name="Graphic 1023"/>
                        <wps:cNvSpPr>
                          <a:spLocks/>
                        </wps:cNvSpPr>
                        <wps:spPr bwMode="auto">
                          <a:xfrm>
                            <a:off x="17754" y="66034"/>
                            <a:ext cx="14923" cy="8586"/>
                          </a:xfrm>
                          <a:custGeom>
                            <a:avLst/>
                            <a:gdLst>
                              <a:gd name="T0" fmla="*/ 821435 w 1492250"/>
                              <a:gd name="T1" fmla="*/ 0 h 858519"/>
                              <a:gd name="T2" fmla="*/ 0 w 1492250"/>
                              <a:gd name="T3" fmla="*/ 473963 h 858519"/>
                              <a:gd name="T4" fmla="*/ 665987 w 1492250"/>
                              <a:gd name="T5" fmla="*/ 858011 h 858519"/>
                              <a:gd name="T6" fmla="*/ 1491995 w 1492250"/>
                              <a:gd name="T7" fmla="*/ 380999 h 858519"/>
                              <a:gd name="T8" fmla="*/ 821435 w 1492250"/>
                              <a:gd name="T9" fmla="*/ 0 h 858519"/>
                            </a:gdLst>
                            <a:ahLst/>
                            <a:cxnLst>
                              <a:cxn ang="0">
                                <a:pos x="T0" y="T1"/>
                              </a:cxn>
                              <a:cxn ang="0">
                                <a:pos x="T2" y="T3"/>
                              </a:cxn>
                              <a:cxn ang="0">
                                <a:pos x="T4" y="T5"/>
                              </a:cxn>
                              <a:cxn ang="0">
                                <a:pos x="T6" y="T7"/>
                              </a:cxn>
                              <a:cxn ang="0">
                                <a:pos x="T8" y="T9"/>
                              </a:cxn>
                            </a:cxnLst>
                            <a:rect l="0" t="0" r="r" b="b"/>
                            <a:pathLst>
                              <a:path w="1492250" h="858519">
                                <a:moveTo>
                                  <a:pt x="821435" y="0"/>
                                </a:moveTo>
                                <a:lnTo>
                                  <a:pt x="0" y="473963"/>
                                </a:lnTo>
                                <a:lnTo>
                                  <a:pt x="665987" y="858011"/>
                                </a:lnTo>
                                <a:lnTo>
                                  <a:pt x="1491995" y="380999"/>
                                </a:lnTo>
                                <a:lnTo>
                                  <a:pt x="821435" y="0"/>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006949" name="Graphic 1024"/>
                        <wps:cNvSpPr>
                          <a:spLocks/>
                        </wps:cNvSpPr>
                        <wps:spPr bwMode="auto">
                          <a:xfrm>
                            <a:off x="13685" y="25801"/>
                            <a:ext cx="11278" cy="6509"/>
                          </a:xfrm>
                          <a:custGeom>
                            <a:avLst/>
                            <a:gdLst>
                              <a:gd name="T0" fmla="*/ 0 w 1127760"/>
                              <a:gd name="T1" fmla="*/ 650747 h 650875"/>
                              <a:gd name="T2" fmla="*/ 1127759 w 1127760"/>
                              <a:gd name="T3" fmla="*/ 0 h 650875"/>
                              <a:gd name="T4" fmla="*/ 0 w 1127760"/>
                              <a:gd name="T5" fmla="*/ 650747 h 650875"/>
                            </a:gdLst>
                            <a:ahLst/>
                            <a:cxnLst>
                              <a:cxn ang="0">
                                <a:pos x="T0" y="T1"/>
                              </a:cxn>
                              <a:cxn ang="0">
                                <a:pos x="T2" y="T3"/>
                              </a:cxn>
                              <a:cxn ang="0">
                                <a:pos x="T4" y="T5"/>
                              </a:cxn>
                            </a:cxnLst>
                            <a:rect l="0" t="0" r="r" b="b"/>
                            <a:pathLst>
                              <a:path w="1127760" h="650875">
                                <a:moveTo>
                                  <a:pt x="0" y="650747"/>
                                </a:moveTo>
                                <a:lnTo>
                                  <a:pt x="1127759" y="0"/>
                                </a:lnTo>
                                <a:lnTo>
                                  <a:pt x="0" y="65074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38890" name="Graphic 1025"/>
                        <wps:cNvSpPr>
                          <a:spLocks/>
                        </wps:cNvSpPr>
                        <wps:spPr bwMode="auto">
                          <a:xfrm>
                            <a:off x="16916" y="27142"/>
                            <a:ext cx="9220" cy="5321"/>
                          </a:xfrm>
                          <a:custGeom>
                            <a:avLst/>
                            <a:gdLst>
                              <a:gd name="T0" fmla="*/ 922019 w 922019"/>
                              <a:gd name="T1" fmla="*/ 141731 h 532130"/>
                              <a:gd name="T2" fmla="*/ 673607 w 922019"/>
                              <a:gd name="T3" fmla="*/ 0 h 532130"/>
                              <a:gd name="T4" fmla="*/ 0 w 922019"/>
                              <a:gd name="T5" fmla="*/ 396239 h 532130"/>
                              <a:gd name="T6" fmla="*/ 236219 w 922019"/>
                              <a:gd name="T7" fmla="*/ 531875 h 532130"/>
                              <a:gd name="T8" fmla="*/ 434339 w 922019"/>
                              <a:gd name="T9" fmla="*/ 419099 h 532130"/>
                              <a:gd name="T10" fmla="*/ 493775 w 922019"/>
                              <a:gd name="T11" fmla="*/ 393191 h 532130"/>
                              <a:gd name="T12" fmla="*/ 675131 w 922019"/>
                              <a:gd name="T13" fmla="*/ 286511 h 532130"/>
                              <a:gd name="T14" fmla="*/ 731519 w 922019"/>
                              <a:gd name="T15" fmla="*/ 249935 h 532130"/>
                              <a:gd name="T16" fmla="*/ 922019 w 922019"/>
                              <a:gd name="T17" fmla="*/ 141731 h 532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22019" h="532130">
                                <a:moveTo>
                                  <a:pt x="922019" y="141731"/>
                                </a:moveTo>
                                <a:lnTo>
                                  <a:pt x="673607" y="0"/>
                                </a:lnTo>
                                <a:lnTo>
                                  <a:pt x="0" y="396239"/>
                                </a:lnTo>
                                <a:lnTo>
                                  <a:pt x="236219" y="531875"/>
                                </a:lnTo>
                                <a:lnTo>
                                  <a:pt x="434339" y="419099"/>
                                </a:lnTo>
                                <a:lnTo>
                                  <a:pt x="493775" y="393191"/>
                                </a:lnTo>
                                <a:lnTo>
                                  <a:pt x="675131" y="286511"/>
                                </a:lnTo>
                                <a:lnTo>
                                  <a:pt x="731519" y="249935"/>
                                </a:lnTo>
                                <a:lnTo>
                                  <a:pt x="922019" y="141731"/>
                                </a:lnTo>
                              </a:path>
                            </a:pathLst>
                          </a:custGeom>
                          <a:noFill/>
                          <a:ln w="10667">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13795" name="Graphic 1026"/>
                        <wps:cNvSpPr>
                          <a:spLocks/>
                        </wps:cNvSpPr>
                        <wps:spPr bwMode="auto">
                          <a:xfrm>
                            <a:off x="26151" y="28696"/>
                            <a:ext cx="1937" cy="32"/>
                          </a:xfrm>
                          <a:custGeom>
                            <a:avLst/>
                            <a:gdLst>
                              <a:gd name="T0" fmla="*/ 7619 w 193675"/>
                              <a:gd name="T1" fmla="*/ 0 h 3175"/>
                              <a:gd name="T2" fmla="*/ 193547 w 193675"/>
                              <a:gd name="T3" fmla="*/ 3047 h 3175"/>
                              <a:gd name="T4" fmla="*/ 0 w 193675"/>
                              <a:gd name="T5" fmla="*/ 3047 h 3175"/>
                              <a:gd name="T6" fmla="*/ 7619 w 193675"/>
                              <a:gd name="T7" fmla="*/ 0 h 3175"/>
                            </a:gdLst>
                            <a:ahLst/>
                            <a:cxnLst>
                              <a:cxn ang="0">
                                <a:pos x="T0" y="T1"/>
                              </a:cxn>
                              <a:cxn ang="0">
                                <a:pos x="T2" y="T3"/>
                              </a:cxn>
                              <a:cxn ang="0">
                                <a:pos x="T4" y="T5"/>
                              </a:cxn>
                              <a:cxn ang="0">
                                <a:pos x="T6" y="T7"/>
                              </a:cxn>
                            </a:cxnLst>
                            <a:rect l="0" t="0" r="r" b="b"/>
                            <a:pathLst>
                              <a:path w="193675" h="3175">
                                <a:moveTo>
                                  <a:pt x="7619" y="0"/>
                                </a:moveTo>
                                <a:lnTo>
                                  <a:pt x="193547" y="3047"/>
                                </a:lnTo>
                                <a:lnTo>
                                  <a:pt x="0" y="3047"/>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4012823" name="Graphic 1027"/>
                        <wps:cNvSpPr>
                          <a:spLocks/>
                        </wps:cNvSpPr>
                        <wps:spPr bwMode="auto">
                          <a:xfrm>
                            <a:off x="25999" y="28727"/>
                            <a:ext cx="2108" cy="95"/>
                          </a:xfrm>
                          <a:custGeom>
                            <a:avLst/>
                            <a:gdLst>
                              <a:gd name="T0" fmla="*/ 15240 w 210820"/>
                              <a:gd name="T1" fmla="*/ 0 h 9525"/>
                              <a:gd name="T2" fmla="*/ 0 w 210820"/>
                              <a:gd name="T3" fmla="*/ 9144 h 9525"/>
                              <a:gd name="T4" fmla="*/ 210312 w 210820"/>
                              <a:gd name="T5" fmla="*/ 9144 h 9525"/>
                              <a:gd name="T6" fmla="*/ 15240 w 210820"/>
                              <a:gd name="T7" fmla="*/ 0 h 9525"/>
                              <a:gd name="T8" fmla="*/ 208788 w 210820"/>
                              <a:gd name="T9" fmla="*/ 0 h 9525"/>
                              <a:gd name="T10" fmla="*/ 15240 w 210820"/>
                              <a:gd name="T11" fmla="*/ 0 h 9525"/>
                              <a:gd name="T12" fmla="*/ 210312 w 210820"/>
                              <a:gd name="T13" fmla="*/ 9144 h 9525"/>
                              <a:gd name="T14" fmla="*/ 208788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15240" y="0"/>
                                </a:moveTo>
                                <a:lnTo>
                                  <a:pt x="0" y="9144"/>
                                </a:lnTo>
                                <a:lnTo>
                                  <a:pt x="210312" y="9144"/>
                                </a:lnTo>
                                <a:lnTo>
                                  <a:pt x="15240" y="0"/>
                                </a:lnTo>
                                <a:close/>
                              </a:path>
                              <a:path w="210820" h="9525">
                                <a:moveTo>
                                  <a:pt x="208788" y="0"/>
                                </a:moveTo>
                                <a:lnTo>
                                  <a:pt x="15240" y="0"/>
                                </a:lnTo>
                                <a:lnTo>
                                  <a:pt x="210312" y="9144"/>
                                </a:lnTo>
                                <a:lnTo>
                                  <a:pt x="20878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80225" name="Graphic 1028"/>
                        <wps:cNvSpPr>
                          <a:spLocks/>
                        </wps:cNvSpPr>
                        <wps:spPr bwMode="auto">
                          <a:xfrm>
                            <a:off x="25999" y="28727"/>
                            <a:ext cx="2108" cy="95"/>
                          </a:xfrm>
                          <a:custGeom>
                            <a:avLst/>
                            <a:gdLst>
                              <a:gd name="T0" fmla="*/ 208787 w 210820"/>
                              <a:gd name="T1" fmla="*/ 0 h 9525"/>
                              <a:gd name="T2" fmla="*/ 15239 w 210820"/>
                              <a:gd name="T3" fmla="*/ 0 h 9525"/>
                              <a:gd name="T4" fmla="*/ 210311 w 210820"/>
                              <a:gd name="T5" fmla="*/ 9143 h 9525"/>
                              <a:gd name="T6" fmla="*/ 208787 w 210820"/>
                              <a:gd name="T7" fmla="*/ 0 h 9525"/>
                              <a:gd name="T8" fmla="*/ 15239 w 210820"/>
                              <a:gd name="T9" fmla="*/ 0 h 9525"/>
                              <a:gd name="T10" fmla="*/ 210311 w 210820"/>
                              <a:gd name="T11" fmla="*/ 9143 h 9525"/>
                              <a:gd name="T12" fmla="*/ 0 w 210820"/>
                              <a:gd name="T13" fmla="*/ 9143 h 9525"/>
                              <a:gd name="T14" fmla="*/ 15239 w 2108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0820" h="9525">
                                <a:moveTo>
                                  <a:pt x="208787" y="0"/>
                                </a:moveTo>
                                <a:lnTo>
                                  <a:pt x="15239" y="0"/>
                                </a:lnTo>
                                <a:lnTo>
                                  <a:pt x="210311" y="9143"/>
                                </a:lnTo>
                                <a:lnTo>
                                  <a:pt x="208787" y="0"/>
                                </a:lnTo>
                                <a:close/>
                              </a:path>
                              <a:path w="210820" h="9525">
                                <a:moveTo>
                                  <a:pt x="15239" y="0"/>
                                </a:moveTo>
                                <a:lnTo>
                                  <a:pt x="210311" y="9143"/>
                                </a:lnTo>
                                <a:lnTo>
                                  <a:pt x="0" y="9143"/>
                                </a:lnTo>
                                <a:lnTo>
                                  <a:pt x="1523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274826" name="Graphic 1029"/>
                        <wps:cNvSpPr>
                          <a:spLocks/>
                        </wps:cNvSpPr>
                        <wps:spPr bwMode="auto">
                          <a:xfrm>
                            <a:off x="25953" y="28818"/>
                            <a:ext cx="2153" cy="32"/>
                          </a:xfrm>
                          <a:custGeom>
                            <a:avLst/>
                            <a:gdLst>
                              <a:gd name="T0" fmla="*/ 214884 w 215265"/>
                              <a:gd name="T1" fmla="*/ 0 h 3175"/>
                              <a:gd name="T2" fmla="*/ 4572 w 215265"/>
                              <a:gd name="T3" fmla="*/ 0 h 3175"/>
                              <a:gd name="T4" fmla="*/ 0 w 215265"/>
                              <a:gd name="T5" fmla="*/ 3048 h 3175"/>
                              <a:gd name="T6" fmla="*/ 214884 w 215265"/>
                              <a:gd name="T7" fmla="*/ 3048 h 3175"/>
                              <a:gd name="T8" fmla="*/ 214884 w 215265"/>
                              <a:gd name="T9" fmla="*/ 0 h 3175"/>
                            </a:gdLst>
                            <a:ahLst/>
                            <a:cxnLst>
                              <a:cxn ang="0">
                                <a:pos x="T0" y="T1"/>
                              </a:cxn>
                              <a:cxn ang="0">
                                <a:pos x="T2" y="T3"/>
                              </a:cxn>
                              <a:cxn ang="0">
                                <a:pos x="T4" y="T5"/>
                              </a:cxn>
                              <a:cxn ang="0">
                                <a:pos x="T6" y="T7"/>
                              </a:cxn>
                              <a:cxn ang="0">
                                <a:pos x="T8" y="T9"/>
                              </a:cxn>
                            </a:cxnLst>
                            <a:rect l="0" t="0" r="r" b="b"/>
                            <a:pathLst>
                              <a:path w="215265" h="3175">
                                <a:moveTo>
                                  <a:pt x="214884" y="0"/>
                                </a:moveTo>
                                <a:lnTo>
                                  <a:pt x="4572" y="0"/>
                                </a:lnTo>
                                <a:lnTo>
                                  <a:pt x="0" y="3048"/>
                                </a:lnTo>
                                <a:lnTo>
                                  <a:pt x="214884" y="3048"/>
                                </a:lnTo>
                                <a:lnTo>
                                  <a:pt x="21488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8987534" name="Graphic 1030"/>
                        <wps:cNvSpPr>
                          <a:spLocks/>
                        </wps:cNvSpPr>
                        <wps:spPr bwMode="auto">
                          <a:xfrm>
                            <a:off x="25953" y="28818"/>
                            <a:ext cx="2153" cy="32"/>
                          </a:xfrm>
                          <a:custGeom>
                            <a:avLst/>
                            <a:gdLst>
                              <a:gd name="T0" fmla="*/ 214883 w 215265"/>
                              <a:gd name="T1" fmla="*/ 0 h 3175"/>
                              <a:gd name="T2" fmla="*/ 4571 w 215265"/>
                              <a:gd name="T3" fmla="*/ 0 h 3175"/>
                              <a:gd name="T4" fmla="*/ 214883 w 215265"/>
                              <a:gd name="T5" fmla="*/ 3047 h 3175"/>
                              <a:gd name="T6" fmla="*/ 214883 w 215265"/>
                              <a:gd name="T7" fmla="*/ 0 h 3175"/>
                              <a:gd name="T8" fmla="*/ 4571 w 215265"/>
                              <a:gd name="T9" fmla="*/ 0 h 3175"/>
                              <a:gd name="T10" fmla="*/ 214883 w 215265"/>
                              <a:gd name="T11" fmla="*/ 3047 h 3175"/>
                              <a:gd name="T12" fmla="*/ 0 w 215265"/>
                              <a:gd name="T13" fmla="*/ 3047 h 3175"/>
                              <a:gd name="T14" fmla="*/ 4571 w 21526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265" h="3175">
                                <a:moveTo>
                                  <a:pt x="214883" y="0"/>
                                </a:moveTo>
                                <a:lnTo>
                                  <a:pt x="4571" y="0"/>
                                </a:lnTo>
                                <a:lnTo>
                                  <a:pt x="214883" y="3047"/>
                                </a:lnTo>
                                <a:lnTo>
                                  <a:pt x="214883" y="0"/>
                                </a:lnTo>
                                <a:close/>
                              </a:path>
                              <a:path w="215265" h="3175">
                                <a:moveTo>
                                  <a:pt x="4571" y="0"/>
                                </a:moveTo>
                                <a:lnTo>
                                  <a:pt x="214883"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393859" name="Graphic 1031"/>
                        <wps:cNvSpPr>
                          <a:spLocks/>
                        </wps:cNvSpPr>
                        <wps:spPr bwMode="auto">
                          <a:xfrm>
                            <a:off x="25877" y="28849"/>
                            <a:ext cx="2229" cy="51"/>
                          </a:xfrm>
                          <a:custGeom>
                            <a:avLst/>
                            <a:gdLst>
                              <a:gd name="T0" fmla="*/ 7620 w 222885"/>
                              <a:gd name="T1" fmla="*/ 0 h 5080"/>
                              <a:gd name="T2" fmla="*/ 0 w 222885"/>
                              <a:gd name="T3" fmla="*/ 4572 h 5080"/>
                              <a:gd name="T4" fmla="*/ 222504 w 222885"/>
                              <a:gd name="T5" fmla="*/ 4572 h 5080"/>
                              <a:gd name="T6" fmla="*/ 7620 w 222885"/>
                              <a:gd name="T7" fmla="*/ 0 h 5080"/>
                              <a:gd name="T8" fmla="*/ 222504 w 222885"/>
                              <a:gd name="T9" fmla="*/ 0 h 5080"/>
                              <a:gd name="T10" fmla="*/ 7620 w 222885"/>
                              <a:gd name="T11" fmla="*/ 0 h 5080"/>
                              <a:gd name="T12" fmla="*/ 222504 w 222885"/>
                              <a:gd name="T13" fmla="*/ 4572 h 5080"/>
                              <a:gd name="T14" fmla="*/ 222504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7620" y="0"/>
                                </a:moveTo>
                                <a:lnTo>
                                  <a:pt x="0" y="4572"/>
                                </a:lnTo>
                                <a:lnTo>
                                  <a:pt x="222504" y="4572"/>
                                </a:lnTo>
                                <a:lnTo>
                                  <a:pt x="7620" y="0"/>
                                </a:lnTo>
                                <a:close/>
                              </a:path>
                              <a:path w="222885" h="5080">
                                <a:moveTo>
                                  <a:pt x="222504" y="0"/>
                                </a:moveTo>
                                <a:lnTo>
                                  <a:pt x="7620" y="0"/>
                                </a:lnTo>
                                <a:lnTo>
                                  <a:pt x="222504" y="4572"/>
                                </a:lnTo>
                                <a:lnTo>
                                  <a:pt x="2225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49798" name="Graphic 1032"/>
                        <wps:cNvSpPr>
                          <a:spLocks/>
                        </wps:cNvSpPr>
                        <wps:spPr bwMode="auto">
                          <a:xfrm>
                            <a:off x="25877" y="28849"/>
                            <a:ext cx="2229" cy="51"/>
                          </a:xfrm>
                          <a:custGeom>
                            <a:avLst/>
                            <a:gdLst>
                              <a:gd name="T0" fmla="*/ 222503 w 222885"/>
                              <a:gd name="T1" fmla="*/ 0 h 5080"/>
                              <a:gd name="T2" fmla="*/ 7619 w 222885"/>
                              <a:gd name="T3" fmla="*/ 0 h 5080"/>
                              <a:gd name="T4" fmla="*/ 222503 w 222885"/>
                              <a:gd name="T5" fmla="*/ 4571 h 5080"/>
                              <a:gd name="T6" fmla="*/ 222503 w 222885"/>
                              <a:gd name="T7" fmla="*/ 0 h 5080"/>
                              <a:gd name="T8" fmla="*/ 7619 w 222885"/>
                              <a:gd name="T9" fmla="*/ 0 h 5080"/>
                              <a:gd name="T10" fmla="*/ 222503 w 222885"/>
                              <a:gd name="T11" fmla="*/ 4571 h 5080"/>
                              <a:gd name="T12" fmla="*/ 0 w 222885"/>
                              <a:gd name="T13" fmla="*/ 4571 h 5080"/>
                              <a:gd name="T14" fmla="*/ 7619 w 22288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2885" h="5080">
                                <a:moveTo>
                                  <a:pt x="222503" y="0"/>
                                </a:moveTo>
                                <a:lnTo>
                                  <a:pt x="7619" y="0"/>
                                </a:lnTo>
                                <a:lnTo>
                                  <a:pt x="222503" y="4571"/>
                                </a:lnTo>
                                <a:lnTo>
                                  <a:pt x="222503" y="0"/>
                                </a:lnTo>
                                <a:close/>
                              </a:path>
                              <a:path w="222885" h="5080">
                                <a:moveTo>
                                  <a:pt x="7619" y="0"/>
                                </a:moveTo>
                                <a:lnTo>
                                  <a:pt x="222503"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373146" name="Graphic 1033"/>
                        <wps:cNvSpPr>
                          <a:spLocks/>
                        </wps:cNvSpPr>
                        <wps:spPr bwMode="auto">
                          <a:xfrm>
                            <a:off x="25877" y="28895"/>
                            <a:ext cx="2242" cy="12"/>
                          </a:xfrm>
                          <a:custGeom>
                            <a:avLst/>
                            <a:gdLst>
                              <a:gd name="T0" fmla="*/ 224027 w 224154"/>
                              <a:gd name="T1" fmla="*/ 0 h 1270"/>
                              <a:gd name="T2" fmla="*/ 0 w 224154"/>
                              <a:gd name="T3" fmla="*/ 0 h 1270"/>
                              <a:gd name="T4" fmla="*/ 224027 w 224154"/>
                              <a:gd name="T5" fmla="*/ 0 h 1270"/>
                              <a:gd name="T6" fmla="*/ 224027 w 224154"/>
                              <a:gd name="T7" fmla="*/ 0 h 1270"/>
                              <a:gd name="T8" fmla="*/ 0 w 224154"/>
                              <a:gd name="T9" fmla="*/ 0 h 1270"/>
                              <a:gd name="T10" fmla="*/ 222503 w 224154"/>
                              <a:gd name="T11" fmla="*/ 0 h 1270"/>
                              <a:gd name="T12" fmla="*/ 224027 w 224154"/>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24154" h="1270">
                                <a:moveTo>
                                  <a:pt x="224027" y="0"/>
                                </a:moveTo>
                                <a:lnTo>
                                  <a:pt x="0" y="0"/>
                                </a:lnTo>
                                <a:lnTo>
                                  <a:pt x="224027" y="0"/>
                                </a:lnTo>
                                <a:close/>
                              </a:path>
                              <a:path w="224154" h="1270">
                                <a:moveTo>
                                  <a:pt x="224027" y="0"/>
                                </a:moveTo>
                                <a:lnTo>
                                  <a:pt x="0" y="0"/>
                                </a:lnTo>
                                <a:lnTo>
                                  <a:pt x="222503" y="0"/>
                                </a:lnTo>
                                <a:lnTo>
                                  <a:pt x="22402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6047833" name="Graphic 1034"/>
                        <wps:cNvSpPr>
                          <a:spLocks/>
                        </wps:cNvSpPr>
                        <wps:spPr bwMode="auto">
                          <a:xfrm>
                            <a:off x="25847" y="28895"/>
                            <a:ext cx="2305" cy="19"/>
                          </a:xfrm>
                          <a:custGeom>
                            <a:avLst/>
                            <a:gdLst>
                              <a:gd name="T0" fmla="*/ 230124 w 230504"/>
                              <a:gd name="T1" fmla="*/ 1524 h 1905"/>
                              <a:gd name="T2" fmla="*/ 227076 w 230504"/>
                              <a:gd name="T3" fmla="*/ 0 h 1905"/>
                              <a:gd name="T4" fmla="*/ 3048 w 230504"/>
                              <a:gd name="T5" fmla="*/ 0 h 1905"/>
                              <a:gd name="T6" fmla="*/ 0 w 230504"/>
                              <a:gd name="T7" fmla="*/ 1524 h 1905"/>
                              <a:gd name="T8" fmla="*/ 230124 w 230504"/>
                              <a:gd name="T9" fmla="*/ 1524 h 1905"/>
                            </a:gdLst>
                            <a:ahLst/>
                            <a:cxnLst>
                              <a:cxn ang="0">
                                <a:pos x="T0" y="T1"/>
                              </a:cxn>
                              <a:cxn ang="0">
                                <a:pos x="T2" y="T3"/>
                              </a:cxn>
                              <a:cxn ang="0">
                                <a:pos x="T4" y="T5"/>
                              </a:cxn>
                              <a:cxn ang="0">
                                <a:pos x="T6" y="T7"/>
                              </a:cxn>
                              <a:cxn ang="0">
                                <a:pos x="T8" y="T9"/>
                              </a:cxn>
                            </a:cxnLst>
                            <a:rect l="0" t="0" r="r" b="b"/>
                            <a:pathLst>
                              <a:path w="230504" h="1905">
                                <a:moveTo>
                                  <a:pt x="230124" y="1524"/>
                                </a:moveTo>
                                <a:lnTo>
                                  <a:pt x="227076" y="0"/>
                                </a:lnTo>
                                <a:lnTo>
                                  <a:pt x="3048" y="0"/>
                                </a:lnTo>
                                <a:lnTo>
                                  <a:pt x="0" y="1524"/>
                                </a:lnTo>
                                <a:lnTo>
                                  <a:pt x="230124" y="15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128737" name="Graphic 1035"/>
                        <wps:cNvSpPr>
                          <a:spLocks/>
                        </wps:cNvSpPr>
                        <wps:spPr bwMode="auto">
                          <a:xfrm>
                            <a:off x="25847" y="28895"/>
                            <a:ext cx="2305" cy="19"/>
                          </a:xfrm>
                          <a:custGeom>
                            <a:avLst/>
                            <a:gdLst>
                              <a:gd name="T0" fmla="*/ 227075 w 230504"/>
                              <a:gd name="T1" fmla="*/ 0 h 1905"/>
                              <a:gd name="T2" fmla="*/ 3047 w 230504"/>
                              <a:gd name="T3" fmla="*/ 0 h 1905"/>
                              <a:gd name="T4" fmla="*/ 230123 w 230504"/>
                              <a:gd name="T5" fmla="*/ 1523 h 1905"/>
                              <a:gd name="T6" fmla="*/ 227075 w 230504"/>
                              <a:gd name="T7" fmla="*/ 0 h 1905"/>
                              <a:gd name="T8" fmla="*/ 3047 w 230504"/>
                              <a:gd name="T9" fmla="*/ 0 h 1905"/>
                              <a:gd name="T10" fmla="*/ 230123 w 230504"/>
                              <a:gd name="T11" fmla="*/ 1523 h 1905"/>
                              <a:gd name="T12" fmla="*/ 0 w 230504"/>
                              <a:gd name="T13" fmla="*/ 1523 h 1905"/>
                              <a:gd name="T14" fmla="*/ 3047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27075" y="0"/>
                                </a:moveTo>
                                <a:lnTo>
                                  <a:pt x="3047" y="0"/>
                                </a:lnTo>
                                <a:lnTo>
                                  <a:pt x="230123" y="1523"/>
                                </a:lnTo>
                                <a:lnTo>
                                  <a:pt x="227075" y="0"/>
                                </a:lnTo>
                                <a:close/>
                              </a:path>
                              <a:path w="230504" h="1905">
                                <a:moveTo>
                                  <a:pt x="3047" y="0"/>
                                </a:moveTo>
                                <a:lnTo>
                                  <a:pt x="230123"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613637" name="Graphic 1036"/>
                        <wps:cNvSpPr>
                          <a:spLocks/>
                        </wps:cNvSpPr>
                        <wps:spPr bwMode="auto">
                          <a:xfrm>
                            <a:off x="25847" y="28910"/>
                            <a:ext cx="2305" cy="19"/>
                          </a:xfrm>
                          <a:custGeom>
                            <a:avLst/>
                            <a:gdLst>
                              <a:gd name="T0" fmla="*/ 230124 w 230504"/>
                              <a:gd name="T1" fmla="*/ 0 h 1905"/>
                              <a:gd name="T2" fmla="*/ 0 w 230504"/>
                              <a:gd name="T3" fmla="*/ 0 h 1905"/>
                              <a:gd name="T4" fmla="*/ 0 w 230504"/>
                              <a:gd name="T5" fmla="*/ 1524 h 1905"/>
                              <a:gd name="T6" fmla="*/ 230124 w 230504"/>
                              <a:gd name="T7" fmla="*/ 1524 h 1905"/>
                              <a:gd name="T8" fmla="*/ 230124 w 230504"/>
                              <a:gd name="T9" fmla="*/ 0 h 1905"/>
                            </a:gdLst>
                            <a:ahLst/>
                            <a:cxnLst>
                              <a:cxn ang="0">
                                <a:pos x="T0" y="T1"/>
                              </a:cxn>
                              <a:cxn ang="0">
                                <a:pos x="T2" y="T3"/>
                              </a:cxn>
                              <a:cxn ang="0">
                                <a:pos x="T4" y="T5"/>
                              </a:cxn>
                              <a:cxn ang="0">
                                <a:pos x="T6" y="T7"/>
                              </a:cxn>
                              <a:cxn ang="0">
                                <a:pos x="T8" y="T9"/>
                              </a:cxn>
                            </a:cxnLst>
                            <a:rect l="0" t="0" r="r" b="b"/>
                            <a:pathLst>
                              <a:path w="230504" h="1905">
                                <a:moveTo>
                                  <a:pt x="230124" y="0"/>
                                </a:moveTo>
                                <a:lnTo>
                                  <a:pt x="0" y="0"/>
                                </a:lnTo>
                                <a:lnTo>
                                  <a:pt x="0" y="1524"/>
                                </a:lnTo>
                                <a:lnTo>
                                  <a:pt x="230124" y="1524"/>
                                </a:lnTo>
                                <a:lnTo>
                                  <a:pt x="2301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622817" name="Graphic 1037"/>
                        <wps:cNvSpPr>
                          <a:spLocks/>
                        </wps:cNvSpPr>
                        <wps:spPr bwMode="auto">
                          <a:xfrm>
                            <a:off x="25847" y="28910"/>
                            <a:ext cx="2305" cy="19"/>
                          </a:xfrm>
                          <a:custGeom>
                            <a:avLst/>
                            <a:gdLst>
                              <a:gd name="T0" fmla="*/ 230123 w 230504"/>
                              <a:gd name="T1" fmla="*/ 0 h 1905"/>
                              <a:gd name="T2" fmla="*/ 0 w 230504"/>
                              <a:gd name="T3" fmla="*/ 0 h 1905"/>
                              <a:gd name="T4" fmla="*/ 230123 w 230504"/>
                              <a:gd name="T5" fmla="*/ 1523 h 1905"/>
                              <a:gd name="T6" fmla="*/ 230123 w 230504"/>
                              <a:gd name="T7" fmla="*/ 0 h 1905"/>
                              <a:gd name="T8" fmla="*/ 0 w 230504"/>
                              <a:gd name="T9" fmla="*/ 0 h 1905"/>
                              <a:gd name="T10" fmla="*/ 230123 w 230504"/>
                              <a:gd name="T11" fmla="*/ 1523 h 1905"/>
                              <a:gd name="T12" fmla="*/ 0 w 230504"/>
                              <a:gd name="T13" fmla="*/ 1523 h 1905"/>
                              <a:gd name="T14" fmla="*/ 0 w 23050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04" h="1905">
                                <a:moveTo>
                                  <a:pt x="230123" y="0"/>
                                </a:moveTo>
                                <a:lnTo>
                                  <a:pt x="0" y="0"/>
                                </a:lnTo>
                                <a:lnTo>
                                  <a:pt x="230123" y="1523"/>
                                </a:lnTo>
                                <a:lnTo>
                                  <a:pt x="230123" y="0"/>
                                </a:lnTo>
                                <a:close/>
                              </a:path>
                              <a:path w="230504" h="1905">
                                <a:moveTo>
                                  <a:pt x="0" y="0"/>
                                </a:moveTo>
                                <a:lnTo>
                                  <a:pt x="230123" y="1523"/>
                                </a:lnTo>
                                <a:lnTo>
                                  <a:pt x="0" y="1523"/>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460831" name="Graphic 1038"/>
                        <wps:cNvSpPr>
                          <a:spLocks/>
                        </wps:cNvSpPr>
                        <wps:spPr bwMode="auto">
                          <a:xfrm>
                            <a:off x="25740" y="28925"/>
                            <a:ext cx="2413" cy="64"/>
                          </a:xfrm>
                          <a:custGeom>
                            <a:avLst/>
                            <a:gdLst>
                              <a:gd name="T0" fmla="*/ 240792 w 241300"/>
                              <a:gd name="T1" fmla="*/ 0 h 6350"/>
                              <a:gd name="T2" fmla="*/ 10668 w 241300"/>
                              <a:gd name="T3" fmla="*/ 0 h 6350"/>
                              <a:gd name="T4" fmla="*/ 0 w 241300"/>
                              <a:gd name="T5" fmla="*/ 6096 h 6350"/>
                              <a:gd name="T6" fmla="*/ 240792 w 241300"/>
                              <a:gd name="T7" fmla="*/ 6096 h 6350"/>
                              <a:gd name="T8" fmla="*/ 240792 w 241300"/>
                              <a:gd name="T9" fmla="*/ 0 h 6350"/>
                            </a:gdLst>
                            <a:ahLst/>
                            <a:cxnLst>
                              <a:cxn ang="0">
                                <a:pos x="T0" y="T1"/>
                              </a:cxn>
                              <a:cxn ang="0">
                                <a:pos x="T2" y="T3"/>
                              </a:cxn>
                              <a:cxn ang="0">
                                <a:pos x="T4" y="T5"/>
                              </a:cxn>
                              <a:cxn ang="0">
                                <a:pos x="T6" y="T7"/>
                              </a:cxn>
                              <a:cxn ang="0">
                                <a:pos x="T8" y="T9"/>
                              </a:cxn>
                            </a:cxnLst>
                            <a:rect l="0" t="0" r="r" b="b"/>
                            <a:pathLst>
                              <a:path w="241300" h="6350">
                                <a:moveTo>
                                  <a:pt x="240792" y="0"/>
                                </a:moveTo>
                                <a:lnTo>
                                  <a:pt x="10668" y="0"/>
                                </a:lnTo>
                                <a:lnTo>
                                  <a:pt x="0" y="6096"/>
                                </a:lnTo>
                                <a:lnTo>
                                  <a:pt x="240792" y="6096"/>
                                </a:lnTo>
                                <a:lnTo>
                                  <a:pt x="2407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652222" name="Graphic 1039"/>
                        <wps:cNvSpPr>
                          <a:spLocks/>
                        </wps:cNvSpPr>
                        <wps:spPr bwMode="auto">
                          <a:xfrm>
                            <a:off x="25740" y="28925"/>
                            <a:ext cx="2413" cy="64"/>
                          </a:xfrm>
                          <a:custGeom>
                            <a:avLst/>
                            <a:gdLst>
                              <a:gd name="T0" fmla="*/ 240791 w 241300"/>
                              <a:gd name="T1" fmla="*/ 0 h 6350"/>
                              <a:gd name="T2" fmla="*/ 10667 w 241300"/>
                              <a:gd name="T3" fmla="*/ 0 h 6350"/>
                              <a:gd name="T4" fmla="*/ 240791 w 241300"/>
                              <a:gd name="T5" fmla="*/ 6095 h 6350"/>
                              <a:gd name="T6" fmla="*/ 240791 w 241300"/>
                              <a:gd name="T7" fmla="*/ 0 h 6350"/>
                              <a:gd name="T8" fmla="*/ 10667 w 241300"/>
                              <a:gd name="T9" fmla="*/ 0 h 6350"/>
                              <a:gd name="T10" fmla="*/ 240791 w 241300"/>
                              <a:gd name="T11" fmla="*/ 6095 h 6350"/>
                              <a:gd name="T12" fmla="*/ 0 w 241300"/>
                              <a:gd name="T13" fmla="*/ 6095 h 6350"/>
                              <a:gd name="T14" fmla="*/ 10667 w 2413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1300" h="6350">
                                <a:moveTo>
                                  <a:pt x="240791" y="0"/>
                                </a:moveTo>
                                <a:lnTo>
                                  <a:pt x="10667" y="0"/>
                                </a:lnTo>
                                <a:lnTo>
                                  <a:pt x="240791" y="6095"/>
                                </a:lnTo>
                                <a:lnTo>
                                  <a:pt x="240791" y="0"/>
                                </a:lnTo>
                                <a:close/>
                              </a:path>
                              <a:path w="241300" h="6350">
                                <a:moveTo>
                                  <a:pt x="10667" y="0"/>
                                </a:moveTo>
                                <a:lnTo>
                                  <a:pt x="240791"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6499060" name="Graphic 1040"/>
                        <wps:cNvSpPr>
                          <a:spLocks/>
                        </wps:cNvSpPr>
                        <wps:spPr bwMode="auto">
                          <a:xfrm>
                            <a:off x="25603" y="28986"/>
                            <a:ext cx="2546" cy="63"/>
                          </a:xfrm>
                          <a:custGeom>
                            <a:avLst/>
                            <a:gdLst>
                              <a:gd name="T0" fmla="*/ 7620 w 254635"/>
                              <a:gd name="T1" fmla="*/ 6096 h 6350"/>
                              <a:gd name="T2" fmla="*/ 6096 w 254635"/>
                              <a:gd name="T3" fmla="*/ 4572 h 6350"/>
                              <a:gd name="T4" fmla="*/ 6096 w 254635"/>
                              <a:gd name="T5" fmla="*/ 3048 h 6350"/>
                              <a:gd name="T6" fmla="*/ 4572 w 254635"/>
                              <a:gd name="T7" fmla="*/ 3048 h 6350"/>
                              <a:gd name="T8" fmla="*/ 4572 w 254635"/>
                              <a:gd name="T9" fmla="*/ 1524 h 6350"/>
                              <a:gd name="T10" fmla="*/ 3048 w 254635"/>
                              <a:gd name="T11" fmla="*/ 0 h 6350"/>
                              <a:gd name="T12" fmla="*/ 1524 w 254635"/>
                              <a:gd name="T13" fmla="*/ 1524 h 6350"/>
                              <a:gd name="T14" fmla="*/ 0 w 254635"/>
                              <a:gd name="T15" fmla="*/ 3048 h 6350"/>
                              <a:gd name="T16" fmla="*/ 0 w 254635"/>
                              <a:gd name="T17" fmla="*/ 4572 h 6350"/>
                              <a:gd name="T18" fmla="*/ 0 w 254635"/>
                              <a:gd name="T19" fmla="*/ 6096 h 6350"/>
                              <a:gd name="T20" fmla="*/ 7620 w 254635"/>
                              <a:gd name="T21" fmla="*/ 6096 h 6350"/>
                              <a:gd name="T22" fmla="*/ 254508 w 254635"/>
                              <a:gd name="T23" fmla="*/ 0 h 6350"/>
                              <a:gd name="T24" fmla="*/ 13716 w 254635"/>
                              <a:gd name="T25" fmla="*/ 0 h 6350"/>
                              <a:gd name="T26" fmla="*/ 7620 w 254635"/>
                              <a:gd name="T27" fmla="*/ 6096 h 6350"/>
                              <a:gd name="T28" fmla="*/ 254508 w 254635"/>
                              <a:gd name="T29" fmla="*/ 6096 h 6350"/>
                              <a:gd name="T30" fmla="*/ 254508 w 254635"/>
                              <a:gd name="T31" fmla="*/ 0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54635" h="6350">
                                <a:moveTo>
                                  <a:pt x="7620" y="6096"/>
                                </a:moveTo>
                                <a:lnTo>
                                  <a:pt x="6096" y="4572"/>
                                </a:lnTo>
                                <a:lnTo>
                                  <a:pt x="6096" y="3048"/>
                                </a:lnTo>
                                <a:lnTo>
                                  <a:pt x="4572" y="3048"/>
                                </a:lnTo>
                                <a:lnTo>
                                  <a:pt x="4572" y="1524"/>
                                </a:lnTo>
                                <a:lnTo>
                                  <a:pt x="3048" y="0"/>
                                </a:lnTo>
                                <a:lnTo>
                                  <a:pt x="1524" y="1524"/>
                                </a:lnTo>
                                <a:lnTo>
                                  <a:pt x="0" y="3048"/>
                                </a:lnTo>
                                <a:lnTo>
                                  <a:pt x="0" y="4572"/>
                                </a:lnTo>
                                <a:lnTo>
                                  <a:pt x="0" y="6096"/>
                                </a:lnTo>
                                <a:lnTo>
                                  <a:pt x="7620" y="6096"/>
                                </a:lnTo>
                                <a:close/>
                              </a:path>
                              <a:path w="254635" h="6350">
                                <a:moveTo>
                                  <a:pt x="254508" y="0"/>
                                </a:moveTo>
                                <a:lnTo>
                                  <a:pt x="13716" y="0"/>
                                </a:lnTo>
                                <a:lnTo>
                                  <a:pt x="7620" y="6096"/>
                                </a:lnTo>
                                <a:lnTo>
                                  <a:pt x="254508" y="6096"/>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437737" name="Graphic 1041"/>
                        <wps:cNvSpPr>
                          <a:spLocks/>
                        </wps:cNvSpPr>
                        <wps:spPr bwMode="auto">
                          <a:xfrm>
                            <a:off x="25679" y="28986"/>
                            <a:ext cx="2470" cy="63"/>
                          </a:xfrm>
                          <a:custGeom>
                            <a:avLst/>
                            <a:gdLst>
                              <a:gd name="T0" fmla="*/ 246887 w 247015"/>
                              <a:gd name="T1" fmla="*/ 0 h 6350"/>
                              <a:gd name="T2" fmla="*/ 6095 w 247015"/>
                              <a:gd name="T3" fmla="*/ 0 h 6350"/>
                              <a:gd name="T4" fmla="*/ 246887 w 247015"/>
                              <a:gd name="T5" fmla="*/ 6095 h 6350"/>
                              <a:gd name="T6" fmla="*/ 246887 w 247015"/>
                              <a:gd name="T7" fmla="*/ 0 h 6350"/>
                              <a:gd name="T8" fmla="*/ 6095 w 247015"/>
                              <a:gd name="T9" fmla="*/ 0 h 6350"/>
                              <a:gd name="T10" fmla="*/ 246887 w 247015"/>
                              <a:gd name="T11" fmla="*/ 6095 h 6350"/>
                              <a:gd name="T12" fmla="*/ 0 w 247015"/>
                              <a:gd name="T13" fmla="*/ 6095 h 6350"/>
                              <a:gd name="T14" fmla="*/ 6095 w 247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6350">
                                <a:moveTo>
                                  <a:pt x="246887" y="0"/>
                                </a:moveTo>
                                <a:lnTo>
                                  <a:pt x="6095" y="0"/>
                                </a:lnTo>
                                <a:lnTo>
                                  <a:pt x="246887" y="6095"/>
                                </a:lnTo>
                                <a:lnTo>
                                  <a:pt x="246887" y="0"/>
                                </a:lnTo>
                                <a:close/>
                              </a:path>
                              <a:path w="247015" h="6350">
                                <a:moveTo>
                                  <a:pt x="6095" y="0"/>
                                </a:moveTo>
                                <a:lnTo>
                                  <a:pt x="246887" y="6095"/>
                                </a:lnTo>
                                <a:lnTo>
                                  <a:pt x="0" y="6095"/>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228296" name="Graphic 1042"/>
                        <wps:cNvSpPr>
                          <a:spLocks/>
                        </wps:cNvSpPr>
                        <wps:spPr bwMode="auto">
                          <a:xfrm>
                            <a:off x="25679" y="29047"/>
                            <a:ext cx="2470" cy="13"/>
                          </a:xfrm>
                          <a:custGeom>
                            <a:avLst/>
                            <a:gdLst>
                              <a:gd name="T0" fmla="*/ 0 w 247015"/>
                              <a:gd name="T1" fmla="*/ 0 h 1270"/>
                              <a:gd name="T2" fmla="*/ 246887 w 247015"/>
                              <a:gd name="T3" fmla="*/ 0 h 1270"/>
                              <a:gd name="T4" fmla="*/ 0 w 247015"/>
                              <a:gd name="T5" fmla="*/ 0 h 1270"/>
                              <a:gd name="T6" fmla="*/ 246887 w 247015"/>
                              <a:gd name="T7" fmla="*/ 0 h 1270"/>
                              <a:gd name="T8" fmla="*/ 0 w 247015"/>
                              <a:gd name="T9" fmla="*/ 0 h 1270"/>
                              <a:gd name="T10" fmla="*/ 246887 w 247015"/>
                              <a:gd name="T11" fmla="*/ 0 h 1270"/>
                              <a:gd name="T12" fmla="*/ 246887 w 247015"/>
                              <a:gd name="T13" fmla="*/ 0 h 1270"/>
                              <a:gd name="T14" fmla="*/ 0 w 247015"/>
                              <a:gd name="T15" fmla="*/ 0 h 1270"/>
                              <a:gd name="T16" fmla="*/ 246887 w 247015"/>
                              <a:gd name="T17" fmla="*/ 0 h 1270"/>
                              <a:gd name="T18" fmla="*/ 0 w 247015"/>
                              <a:gd name="T19" fmla="*/ 0 h 1270"/>
                              <a:gd name="T20" fmla="*/ 246887 w 247015"/>
                              <a:gd name="T21" fmla="*/ 0 h 1270"/>
                              <a:gd name="T22" fmla="*/ 0 w 247015"/>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47015" h="1270">
                                <a:moveTo>
                                  <a:pt x="0" y="0"/>
                                </a:moveTo>
                                <a:lnTo>
                                  <a:pt x="246887" y="0"/>
                                </a:lnTo>
                                <a:lnTo>
                                  <a:pt x="0" y="0"/>
                                </a:lnTo>
                                <a:close/>
                              </a:path>
                              <a:path w="247015" h="1270">
                                <a:moveTo>
                                  <a:pt x="246887" y="0"/>
                                </a:moveTo>
                                <a:lnTo>
                                  <a:pt x="0" y="0"/>
                                </a:lnTo>
                                <a:lnTo>
                                  <a:pt x="246887" y="0"/>
                                </a:lnTo>
                                <a:close/>
                              </a:path>
                              <a:path w="247015" h="1270">
                                <a:moveTo>
                                  <a:pt x="246887" y="0"/>
                                </a:moveTo>
                                <a:lnTo>
                                  <a:pt x="0" y="0"/>
                                </a:lnTo>
                                <a:lnTo>
                                  <a:pt x="246887" y="0"/>
                                </a:lnTo>
                                <a:close/>
                              </a:path>
                              <a:path w="247015" h="1270">
                                <a:moveTo>
                                  <a:pt x="0" y="0"/>
                                </a:moveTo>
                                <a:lnTo>
                                  <a:pt x="246887"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885916" name="Graphic 1043"/>
                        <wps:cNvSpPr>
                          <a:spLocks/>
                        </wps:cNvSpPr>
                        <wps:spPr bwMode="auto">
                          <a:xfrm>
                            <a:off x="25603" y="29047"/>
                            <a:ext cx="2546" cy="13"/>
                          </a:xfrm>
                          <a:custGeom>
                            <a:avLst/>
                            <a:gdLst>
                              <a:gd name="T0" fmla="*/ 254507 w 254635"/>
                              <a:gd name="T1" fmla="*/ 0 h 1270"/>
                              <a:gd name="T2" fmla="*/ 0 w 254635"/>
                              <a:gd name="T3" fmla="*/ 0 h 1270"/>
                              <a:gd name="T4" fmla="*/ 252983 w 254635"/>
                              <a:gd name="T5" fmla="*/ 0 h 1270"/>
                              <a:gd name="T6" fmla="*/ 254507 w 254635"/>
                              <a:gd name="T7" fmla="*/ 0 h 1270"/>
                              <a:gd name="T8" fmla="*/ 0 w 254635"/>
                              <a:gd name="T9" fmla="*/ 0 h 1270"/>
                              <a:gd name="T10" fmla="*/ 252983 w 254635"/>
                              <a:gd name="T11" fmla="*/ 0 h 1270"/>
                              <a:gd name="T12" fmla="*/ 1523 w 254635"/>
                              <a:gd name="T13" fmla="*/ 0 h 1270"/>
                              <a:gd name="T14" fmla="*/ 0 w 25463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270">
                                <a:moveTo>
                                  <a:pt x="254507" y="0"/>
                                </a:moveTo>
                                <a:lnTo>
                                  <a:pt x="0" y="0"/>
                                </a:lnTo>
                                <a:lnTo>
                                  <a:pt x="252983" y="0"/>
                                </a:lnTo>
                                <a:lnTo>
                                  <a:pt x="254507" y="0"/>
                                </a:lnTo>
                                <a:close/>
                              </a:path>
                              <a:path w="254635" h="1270">
                                <a:moveTo>
                                  <a:pt x="0" y="0"/>
                                </a:moveTo>
                                <a:lnTo>
                                  <a:pt x="252983" y="0"/>
                                </a:lnTo>
                                <a:lnTo>
                                  <a:pt x="1523" y="0"/>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7096744" name="Graphic 1044"/>
                        <wps:cNvSpPr>
                          <a:spLocks/>
                        </wps:cNvSpPr>
                        <wps:spPr bwMode="auto">
                          <a:xfrm>
                            <a:off x="25618" y="29047"/>
                            <a:ext cx="2515" cy="32"/>
                          </a:xfrm>
                          <a:custGeom>
                            <a:avLst/>
                            <a:gdLst>
                              <a:gd name="T0" fmla="*/ 251460 w 251460"/>
                              <a:gd name="T1" fmla="*/ 0 h 3175"/>
                              <a:gd name="T2" fmla="*/ 0 w 251460"/>
                              <a:gd name="T3" fmla="*/ 0 h 3175"/>
                              <a:gd name="T4" fmla="*/ 1524 w 251460"/>
                              <a:gd name="T5" fmla="*/ 3048 h 3175"/>
                              <a:gd name="T6" fmla="*/ 248412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0" y="0"/>
                                </a:lnTo>
                                <a:lnTo>
                                  <a:pt x="1524" y="3048"/>
                                </a:lnTo>
                                <a:lnTo>
                                  <a:pt x="248412"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250728" name="Graphic 1045"/>
                        <wps:cNvSpPr>
                          <a:spLocks/>
                        </wps:cNvSpPr>
                        <wps:spPr bwMode="auto">
                          <a:xfrm>
                            <a:off x="25618" y="29047"/>
                            <a:ext cx="2515" cy="32"/>
                          </a:xfrm>
                          <a:custGeom>
                            <a:avLst/>
                            <a:gdLst>
                              <a:gd name="T0" fmla="*/ 251459 w 251460"/>
                              <a:gd name="T1" fmla="*/ 0 h 3175"/>
                              <a:gd name="T2" fmla="*/ 0 w 251460"/>
                              <a:gd name="T3" fmla="*/ 0 h 3175"/>
                              <a:gd name="T4" fmla="*/ 248411 w 251460"/>
                              <a:gd name="T5" fmla="*/ 3047 h 3175"/>
                              <a:gd name="T6" fmla="*/ 251459 w 251460"/>
                              <a:gd name="T7" fmla="*/ 0 h 3175"/>
                              <a:gd name="T8" fmla="*/ 0 w 251460"/>
                              <a:gd name="T9" fmla="*/ 0 h 3175"/>
                              <a:gd name="T10" fmla="*/ 248411 w 251460"/>
                              <a:gd name="T11" fmla="*/ 3047 h 3175"/>
                              <a:gd name="T12" fmla="*/ 1523 w 251460"/>
                              <a:gd name="T13" fmla="*/ 3047 h 3175"/>
                              <a:gd name="T14" fmla="*/ 0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0" y="0"/>
                                </a:lnTo>
                                <a:lnTo>
                                  <a:pt x="248411" y="3047"/>
                                </a:lnTo>
                                <a:lnTo>
                                  <a:pt x="251459" y="0"/>
                                </a:lnTo>
                                <a:close/>
                              </a:path>
                              <a:path w="251460" h="3175">
                                <a:moveTo>
                                  <a:pt x="0" y="0"/>
                                </a:moveTo>
                                <a:lnTo>
                                  <a:pt x="248411" y="3047"/>
                                </a:lnTo>
                                <a:lnTo>
                                  <a:pt x="1523" y="3047"/>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256610" name="Graphic 1046"/>
                        <wps:cNvSpPr>
                          <a:spLocks/>
                        </wps:cNvSpPr>
                        <wps:spPr bwMode="auto">
                          <a:xfrm>
                            <a:off x="25603" y="29077"/>
                            <a:ext cx="2502" cy="32"/>
                          </a:xfrm>
                          <a:custGeom>
                            <a:avLst/>
                            <a:gdLst>
                              <a:gd name="T0" fmla="*/ 249936 w 250190"/>
                              <a:gd name="T1" fmla="*/ 0 h 3175"/>
                              <a:gd name="T2" fmla="*/ 3048 w 250190"/>
                              <a:gd name="T3" fmla="*/ 0 h 3175"/>
                              <a:gd name="T4" fmla="*/ 0 w 250190"/>
                              <a:gd name="T5" fmla="*/ 3048 h 3175"/>
                              <a:gd name="T6" fmla="*/ 246888 w 250190"/>
                              <a:gd name="T7" fmla="*/ 3048 h 3175"/>
                              <a:gd name="T8" fmla="*/ 249936 w 250190"/>
                              <a:gd name="T9" fmla="*/ 0 h 3175"/>
                            </a:gdLst>
                            <a:ahLst/>
                            <a:cxnLst>
                              <a:cxn ang="0">
                                <a:pos x="T0" y="T1"/>
                              </a:cxn>
                              <a:cxn ang="0">
                                <a:pos x="T2" y="T3"/>
                              </a:cxn>
                              <a:cxn ang="0">
                                <a:pos x="T4" y="T5"/>
                              </a:cxn>
                              <a:cxn ang="0">
                                <a:pos x="T6" y="T7"/>
                              </a:cxn>
                              <a:cxn ang="0">
                                <a:pos x="T8" y="T9"/>
                              </a:cxn>
                            </a:cxnLst>
                            <a:rect l="0" t="0" r="r" b="b"/>
                            <a:pathLst>
                              <a:path w="250190" h="3175">
                                <a:moveTo>
                                  <a:pt x="249936" y="0"/>
                                </a:moveTo>
                                <a:lnTo>
                                  <a:pt x="3048" y="0"/>
                                </a:lnTo>
                                <a:lnTo>
                                  <a:pt x="0" y="3048"/>
                                </a:lnTo>
                                <a:lnTo>
                                  <a:pt x="246888" y="3048"/>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142927" name="Graphic 1047"/>
                        <wps:cNvSpPr>
                          <a:spLocks/>
                        </wps:cNvSpPr>
                        <wps:spPr bwMode="auto">
                          <a:xfrm>
                            <a:off x="25603" y="29077"/>
                            <a:ext cx="2502" cy="32"/>
                          </a:xfrm>
                          <a:custGeom>
                            <a:avLst/>
                            <a:gdLst>
                              <a:gd name="T0" fmla="*/ 249935 w 250190"/>
                              <a:gd name="T1" fmla="*/ 0 h 3175"/>
                              <a:gd name="T2" fmla="*/ 3047 w 250190"/>
                              <a:gd name="T3" fmla="*/ 0 h 3175"/>
                              <a:gd name="T4" fmla="*/ 246887 w 250190"/>
                              <a:gd name="T5" fmla="*/ 3047 h 3175"/>
                              <a:gd name="T6" fmla="*/ 249935 w 250190"/>
                              <a:gd name="T7" fmla="*/ 0 h 3175"/>
                              <a:gd name="T8" fmla="*/ 3047 w 250190"/>
                              <a:gd name="T9" fmla="*/ 0 h 3175"/>
                              <a:gd name="T10" fmla="*/ 246887 w 250190"/>
                              <a:gd name="T11" fmla="*/ 3047 h 3175"/>
                              <a:gd name="T12" fmla="*/ 0 w 250190"/>
                              <a:gd name="T13" fmla="*/ 3047 h 3175"/>
                              <a:gd name="T14" fmla="*/ 3047 w 2501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3175">
                                <a:moveTo>
                                  <a:pt x="249935" y="0"/>
                                </a:moveTo>
                                <a:lnTo>
                                  <a:pt x="3047" y="0"/>
                                </a:lnTo>
                                <a:lnTo>
                                  <a:pt x="246887" y="3047"/>
                                </a:lnTo>
                                <a:lnTo>
                                  <a:pt x="249935" y="0"/>
                                </a:lnTo>
                                <a:close/>
                              </a:path>
                              <a:path w="250190" h="3175">
                                <a:moveTo>
                                  <a:pt x="3047" y="0"/>
                                </a:moveTo>
                                <a:lnTo>
                                  <a:pt x="246887"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229030" name="Graphic 1048"/>
                        <wps:cNvSpPr>
                          <a:spLocks/>
                        </wps:cNvSpPr>
                        <wps:spPr bwMode="auto">
                          <a:xfrm>
                            <a:off x="25511" y="29108"/>
                            <a:ext cx="2566" cy="76"/>
                          </a:xfrm>
                          <a:custGeom>
                            <a:avLst/>
                            <a:gdLst>
                              <a:gd name="T0" fmla="*/ 9144 w 256540"/>
                              <a:gd name="T1" fmla="*/ 0 h 7620"/>
                              <a:gd name="T2" fmla="*/ 0 w 256540"/>
                              <a:gd name="T3" fmla="*/ 7620 h 7620"/>
                              <a:gd name="T4" fmla="*/ 246888 w 256540"/>
                              <a:gd name="T5" fmla="*/ 7620 h 7620"/>
                              <a:gd name="T6" fmla="*/ 9144 w 256540"/>
                              <a:gd name="T7" fmla="*/ 0 h 7620"/>
                              <a:gd name="T8" fmla="*/ 256032 w 256540"/>
                              <a:gd name="T9" fmla="*/ 0 h 7620"/>
                              <a:gd name="T10" fmla="*/ 9144 w 256540"/>
                              <a:gd name="T11" fmla="*/ 0 h 7620"/>
                              <a:gd name="T12" fmla="*/ 246888 w 256540"/>
                              <a:gd name="T13" fmla="*/ 7620 h 7620"/>
                              <a:gd name="T14" fmla="*/ 256032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9144" y="0"/>
                                </a:moveTo>
                                <a:lnTo>
                                  <a:pt x="0" y="7620"/>
                                </a:lnTo>
                                <a:lnTo>
                                  <a:pt x="246888" y="7620"/>
                                </a:lnTo>
                                <a:lnTo>
                                  <a:pt x="9144" y="0"/>
                                </a:lnTo>
                                <a:close/>
                              </a:path>
                              <a:path w="256540" h="7620">
                                <a:moveTo>
                                  <a:pt x="256032" y="0"/>
                                </a:moveTo>
                                <a:lnTo>
                                  <a:pt x="9144" y="0"/>
                                </a:lnTo>
                                <a:lnTo>
                                  <a:pt x="246888" y="7620"/>
                                </a:lnTo>
                                <a:lnTo>
                                  <a:pt x="2560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046647" name="Graphic 1049"/>
                        <wps:cNvSpPr>
                          <a:spLocks/>
                        </wps:cNvSpPr>
                        <wps:spPr bwMode="auto">
                          <a:xfrm>
                            <a:off x="25511" y="29108"/>
                            <a:ext cx="2566" cy="76"/>
                          </a:xfrm>
                          <a:custGeom>
                            <a:avLst/>
                            <a:gdLst>
                              <a:gd name="T0" fmla="*/ 256031 w 256540"/>
                              <a:gd name="T1" fmla="*/ 0 h 7620"/>
                              <a:gd name="T2" fmla="*/ 9143 w 256540"/>
                              <a:gd name="T3" fmla="*/ 0 h 7620"/>
                              <a:gd name="T4" fmla="*/ 246887 w 256540"/>
                              <a:gd name="T5" fmla="*/ 7619 h 7620"/>
                              <a:gd name="T6" fmla="*/ 256031 w 256540"/>
                              <a:gd name="T7" fmla="*/ 0 h 7620"/>
                              <a:gd name="T8" fmla="*/ 9143 w 256540"/>
                              <a:gd name="T9" fmla="*/ 0 h 7620"/>
                              <a:gd name="T10" fmla="*/ 246887 w 256540"/>
                              <a:gd name="T11" fmla="*/ 7619 h 7620"/>
                              <a:gd name="T12" fmla="*/ 0 w 256540"/>
                              <a:gd name="T13" fmla="*/ 7619 h 7620"/>
                              <a:gd name="T14" fmla="*/ 9143 w 2565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6540" h="7620">
                                <a:moveTo>
                                  <a:pt x="256031" y="0"/>
                                </a:moveTo>
                                <a:lnTo>
                                  <a:pt x="9143" y="0"/>
                                </a:lnTo>
                                <a:lnTo>
                                  <a:pt x="246887" y="7619"/>
                                </a:lnTo>
                                <a:lnTo>
                                  <a:pt x="256031" y="0"/>
                                </a:lnTo>
                                <a:close/>
                              </a:path>
                              <a:path w="256540" h="7620">
                                <a:moveTo>
                                  <a:pt x="9143" y="0"/>
                                </a:moveTo>
                                <a:lnTo>
                                  <a:pt x="246887" y="7619"/>
                                </a:lnTo>
                                <a:lnTo>
                                  <a:pt x="0" y="7619"/>
                                </a:lnTo>
                                <a:lnTo>
                                  <a:pt x="9143"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738526" name="Graphic 1050"/>
                        <wps:cNvSpPr>
                          <a:spLocks/>
                        </wps:cNvSpPr>
                        <wps:spPr bwMode="auto">
                          <a:xfrm>
                            <a:off x="25481" y="29184"/>
                            <a:ext cx="2502" cy="19"/>
                          </a:xfrm>
                          <a:custGeom>
                            <a:avLst/>
                            <a:gdLst>
                              <a:gd name="T0" fmla="*/ 249936 w 250190"/>
                              <a:gd name="T1" fmla="*/ 0 h 1905"/>
                              <a:gd name="T2" fmla="*/ 3048 w 250190"/>
                              <a:gd name="T3" fmla="*/ 0 h 1905"/>
                              <a:gd name="T4" fmla="*/ 0 w 250190"/>
                              <a:gd name="T5" fmla="*/ 1524 h 1905"/>
                              <a:gd name="T6" fmla="*/ 248412 w 250190"/>
                              <a:gd name="T7" fmla="*/ 1524 h 1905"/>
                              <a:gd name="T8" fmla="*/ 249936 w 250190"/>
                              <a:gd name="T9" fmla="*/ 0 h 1905"/>
                            </a:gdLst>
                            <a:ahLst/>
                            <a:cxnLst>
                              <a:cxn ang="0">
                                <a:pos x="T0" y="T1"/>
                              </a:cxn>
                              <a:cxn ang="0">
                                <a:pos x="T2" y="T3"/>
                              </a:cxn>
                              <a:cxn ang="0">
                                <a:pos x="T4" y="T5"/>
                              </a:cxn>
                              <a:cxn ang="0">
                                <a:pos x="T6" y="T7"/>
                              </a:cxn>
                              <a:cxn ang="0">
                                <a:pos x="T8" y="T9"/>
                              </a:cxn>
                            </a:cxnLst>
                            <a:rect l="0" t="0" r="r" b="b"/>
                            <a:pathLst>
                              <a:path w="250190" h="1905">
                                <a:moveTo>
                                  <a:pt x="249936" y="0"/>
                                </a:moveTo>
                                <a:lnTo>
                                  <a:pt x="3048" y="0"/>
                                </a:lnTo>
                                <a:lnTo>
                                  <a:pt x="0" y="1524"/>
                                </a:lnTo>
                                <a:lnTo>
                                  <a:pt x="248412" y="1524"/>
                                </a:lnTo>
                                <a:lnTo>
                                  <a:pt x="2499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252082" name="Graphic 1051"/>
                        <wps:cNvSpPr>
                          <a:spLocks/>
                        </wps:cNvSpPr>
                        <wps:spPr bwMode="auto">
                          <a:xfrm>
                            <a:off x="25481" y="29184"/>
                            <a:ext cx="2502" cy="19"/>
                          </a:xfrm>
                          <a:custGeom>
                            <a:avLst/>
                            <a:gdLst>
                              <a:gd name="T0" fmla="*/ 249935 w 250190"/>
                              <a:gd name="T1" fmla="*/ 0 h 1905"/>
                              <a:gd name="T2" fmla="*/ 3047 w 250190"/>
                              <a:gd name="T3" fmla="*/ 0 h 1905"/>
                              <a:gd name="T4" fmla="*/ 248411 w 250190"/>
                              <a:gd name="T5" fmla="*/ 1523 h 1905"/>
                              <a:gd name="T6" fmla="*/ 249935 w 250190"/>
                              <a:gd name="T7" fmla="*/ 0 h 1905"/>
                              <a:gd name="T8" fmla="*/ 3047 w 250190"/>
                              <a:gd name="T9" fmla="*/ 0 h 1905"/>
                              <a:gd name="T10" fmla="*/ 248411 w 250190"/>
                              <a:gd name="T11" fmla="*/ 1523 h 1905"/>
                              <a:gd name="T12" fmla="*/ 0 w 250190"/>
                              <a:gd name="T13" fmla="*/ 1523 h 1905"/>
                              <a:gd name="T14" fmla="*/ 3047 w 2501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905">
                                <a:moveTo>
                                  <a:pt x="249935" y="0"/>
                                </a:moveTo>
                                <a:lnTo>
                                  <a:pt x="3047" y="0"/>
                                </a:lnTo>
                                <a:lnTo>
                                  <a:pt x="248411" y="1523"/>
                                </a:lnTo>
                                <a:lnTo>
                                  <a:pt x="249935" y="0"/>
                                </a:lnTo>
                                <a:close/>
                              </a:path>
                              <a:path w="250190" h="1905">
                                <a:moveTo>
                                  <a:pt x="3047" y="0"/>
                                </a:moveTo>
                                <a:lnTo>
                                  <a:pt x="248411"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62474" name="Graphic 1052"/>
                        <wps:cNvSpPr>
                          <a:spLocks/>
                        </wps:cNvSpPr>
                        <wps:spPr bwMode="auto">
                          <a:xfrm>
                            <a:off x="25420" y="29199"/>
                            <a:ext cx="2470" cy="32"/>
                          </a:xfrm>
                          <a:custGeom>
                            <a:avLst/>
                            <a:gdLst>
                              <a:gd name="T0" fmla="*/ 246888 w 247015"/>
                              <a:gd name="T1" fmla="*/ 3048 h 3175"/>
                              <a:gd name="T2" fmla="*/ 243840 w 247015"/>
                              <a:gd name="T3" fmla="*/ 0 h 3175"/>
                              <a:gd name="T4" fmla="*/ 6096 w 247015"/>
                              <a:gd name="T5" fmla="*/ 0 h 3175"/>
                              <a:gd name="T6" fmla="*/ 0 w 247015"/>
                              <a:gd name="T7" fmla="*/ 3048 h 3175"/>
                              <a:gd name="T8" fmla="*/ 246888 w 247015"/>
                              <a:gd name="T9" fmla="*/ 3048 h 3175"/>
                            </a:gdLst>
                            <a:ahLst/>
                            <a:cxnLst>
                              <a:cxn ang="0">
                                <a:pos x="T0" y="T1"/>
                              </a:cxn>
                              <a:cxn ang="0">
                                <a:pos x="T2" y="T3"/>
                              </a:cxn>
                              <a:cxn ang="0">
                                <a:pos x="T4" y="T5"/>
                              </a:cxn>
                              <a:cxn ang="0">
                                <a:pos x="T6" y="T7"/>
                              </a:cxn>
                              <a:cxn ang="0">
                                <a:pos x="T8" y="T9"/>
                              </a:cxn>
                            </a:cxnLst>
                            <a:rect l="0" t="0" r="r" b="b"/>
                            <a:pathLst>
                              <a:path w="247015" h="3175">
                                <a:moveTo>
                                  <a:pt x="246888" y="3048"/>
                                </a:moveTo>
                                <a:lnTo>
                                  <a:pt x="243840" y="0"/>
                                </a:lnTo>
                                <a:lnTo>
                                  <a:pt x="6096" y="0"/>
                                </a:lnTo>
                                <a:lnTo>
                                  <a:pt x="0" y="3048"/>
                                </a:lnTo>
                                <a:lnTo>
                                  <a:pt x="246888" y="30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12617" name="Graphic 1053"/>
                        <wps:cNvSpPr>
                          <a:spLocks/>
                        </wps:cNvSpPr>
                        <wps:spPr bwMode="auto">
                          <a:xfrm>
                            <a:off x="25420" y="29199"/>
                            <a:ext cx="2470" cy="32"/>
                          </a:xfrm>
                          <a:custGeom>
                            <a:avLst/>
                            <a:gdLst>
                              <a:gd name="T0" fmla="*/ 243839 w 247015"/>
                              <a:gd name="T1" fmla="*/ 0 h 3175"/>
                              <a:gd name="T2" fmla="*/ 6095 w 247015"/>
                              <a:gd name="T3" fmla="*/ 0 h 3175"/>
                              <a:gd name="T4" fmla="*/ 246887 w 247015"/>
                              <a:gd name="T5" fmla="*/ 3047 h 3175"/>
                              <a:gd name="T6" fmla="*/ 243839 w 247015"/>
                              <a:gd name="T7" fmla="*/ 0 h 3175"/>
                              <a:gd name="T8" fmla="*/ 6095 w 247015"/>
                              <a:gd name="T9" fmla="*/ 0 h 3175"/>
                              <a:gd name="T10" fmla="*/ 246887 w 247015"/>
                              <a:gd name="T11" fmla="*/ 3047 h 3175"/>
                              <a:gd name="T12" fmla="*/ 0 w 247015"/>
                              <a:gd name="T13" fmla="*/ 3047 h 3175"/>
                              <a:gd name="T14" fmla="*/ 6095 w 24701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7015" h="3175">
                                <a:moveTo>
                                  <a:pt x="243839" y="0"/>
                                </a:moveTo>
                                <a:lnTo>
                                  <a:pt x="6095" y="0"/>
                                </a:lnTo>
                                <a:lnTo>
                                  <a:pt x="246887" y="3047"/>
                                </a:lnTo>
                                <a:lnTo>
                                  <a:pt x="243839" y="0"/>
                                </a:lnTo>
                                <a:close/>
                              </a:path>
                              <a:path w="247015" h="3175">
                                <a:moveTo>
                                  <a:pt x="6095" y="0"/>
                                </a:moveTo>
                                <a:lnTo>
                                  <a:pt x="246887" y="3047"/>
                                </a:lnTo>
                                <a:lnTo>
                                  <a:pt x="0" y="3047"/>
                                </a:lnTo>
                                <a:lnTo>
                                  <a:pt x="6095"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462169" name="Graphic 1054"/>
                        <wps:cNvSpPr>
                          <a:spLocks/>
                        </wps:cNvSpPr>
                        <wps:spPr bwMode="auto">
                          <a:xfrm>
                            <a:off x="25374" y="29230"/>
                            <a:ext cx="2515" cy="32"/>
                          </a:xfrm>
                          <a:custGeom>
                            <a:avLst/>
                            <a:gdLst>
                              <a:gd name="T0" fmla="*/ 251460 w 251460"/>
                              <a:gd name="T1" fmla="*/ 0 h 3175"/>
                              <a:gd name="T2" fmla="*/ 4572 w 251460"/>
                              <a:gd name="T3" fmla="*/ 0 h 3175"/>
                              <a:gd name="T4" fmla="*/ 0 w 251460"/>
                              <a:gd name="T5" fmla="*/ 3048 h 3175"/>
                              <a:gd name="T6" fmla="*/ 251460 w 251460"/>
                              <a:gd name="T7" fmla="*/ 3048 h 3175"/>
                              <a:gd name="T8" fmla="*/ 251460 w 251460"/>
                              <a:gd name="T9" fmla="*/ 0 h 3175"/>
                            </a:gdLst>
                            <a:ahLst/>
                            <a:cxnLst>
                              <a:cxn ang="0">
                                <a:pos x="T0" y="T1"/>
                              </a:cxn>
                              <a:cxn ang="0">
                                <a:pos x="T2" y="T3"/>
                              </a:cxn>
                              <a:cxn ang="0">
                                <a:pos x="T4" y="T5"/>
                              </a:cxn>
                              <a:cxn ang="0">
                                <a:pos x="T6" y="T7"/>
                              </a:cxn>
                              <a:cxn ang="0">
                                <a:pos x="T8" y="T9"/>
                              </a:cxn>
                            </a:cxnLst>
                            <a:rect l="0" t="0" r="r" b="b"/>
                            <a:pathLst>
                              <a:path w="251460" h="3175">
                                <a:moveTo>
                                  <a:pt x="251460" y="0"/>
                                </a:moveTo>
                                <a:lnTo>
                                  <a:pt x="4572" y="0"/>
                                </a:lnTo>
                                <a:lnTo>
                                  <a:pt x="0" y="3048"/>
                                </a:lnTo>
                                <a:lnTo>
                                  <a:pt x="251460" y="3048"/>
                                </a:lnTo>
                                <a:lnTo>
                                  <a:pt x="2514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184532" name="Graphic 1055"/>
                        <wps:cNvSpPr>
                          <a:spLocks/>
                        </wps:cNvSpPr>
                        <wps:spPr bwMode="auto">
                          <a:xfrm>
                            <a:off x="25374" y="29230"/>
                            <a:ext cx="2515" cy="32"/>
                          </a:xfrm>
                          <a:custGeom>
                            <a:avLst/>
                            <a:gdLst>
                              <a:gd name="T0" fmla="*/ 251459 w 251460"/>
                              <a:gd name="T1" fmla="*/ 0 h 3175"/>
                              <a:gd name="T2" fmla="*/ 4571 w 251460"/>
                              <a:gd name="T3" fmla="*/ 0 h 3175"/>
                              <a:gd name="T4" fmla="*/ 251459 w 251460"/>
                              <a:gd name="T5" fmla="*/ 3047 h 3175"/>
                              <a:gd name="T6" fmla="*/ 251459 w 251460"/>
                              <a:gd name="T7" fmla="*/ 0 h 3175"/>
                              <a:gd name="T8" fmla="*/ 4571 w 251460"/>
                              <a:gd name="T9" fmla="*/ 0 h 3175"/>
                              <a:gd name="T10" fmla="*/ 251459 w 251460"/>
                              <a:gd name="T11" fmla="*/ 3047 h 3175"/>
                              <a:gd name="T12" fmla="*/ 0 w 251460"/>
                              <a:gd name="T13" fmla="*/ 3047 h 3175"/>
                              <a:gd name="T14" fmla="*/ 4571 w 2514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1460" h="3175">
                                <a:moveTo>
                                  <a:pt x="251459" y="0"/>
                                </a:moveTo>
                                <a:lnTo>
                                  <a:pt x="4571" y="0"/>
                                </a:lnTo>
                                <a:lnTo>
                                  <a:pt x="251459" y="3047"/>
                                </a:lnTo>
                                <a:lnTo>
                                  <a:pt x="251459" y="0"/>
                                </a:lnTo>
                                <a:close/>
                              </a:path>
                              <a:path w="251460" h="3175">
                                <a:moveTo>
                                  <a:pt x="4571" y="0"/>
                                </a:moveTo>
                                <a:lnTo>
                                  <a:pt x="251459"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83144" name="Graphic 1056"/>
                        <wps:cNvSpPr>
                          <a:spLocks/>
                        </wps:cNvSpPr>
                        <wps:spPr bwMode="auto">
                          <a:xfrm>
                            <a:off x="25344" y="29260"/>
                            <a:ext cx="2546" cy="19"/>
                          </a:xfrm>
                          <a:custGeom>
                            <a:avLst/>
                            <a:gdLst>
                              <a:gd name="T0" fmla="*/ 254508 w 254635"/>
                              <a:gd name="T1" fmla="*/ 0 h 1905"/>
                              <a:gd name="T2" fmla="*/ 3048 w 254635"/>
                              <a:gd name="T3" fmla="*/ 0 h 1905"/>
                              <a:gd name="T4" fmla="*/ 0 w 254635"/>
                              <a:gd name="T5" fmla="*/ 1524 h 1905"/>
                              <a:gd name="T6" fmla="*/ 254508 w 254635"/>
                              <a:gd name="T7" fmla="*/ 1524 h 1905"/>
                              <a:gd name="T8" fmla="*/ 254508 w 254635"/>
                              <a:gd name="T9" fmla="*/ 0 h 1905"/>
                            </a:gdLst>
                            <a:ahLst/>
                            <a:cxnLst>
                              <a:cxn ang="0">
                                <a:pos x="T0" y="T1"/>
                              </a:cxn>
                              <a:cxn ang="0">
                                <a:pos x="T2" y="T3"/>
                              </a:cxn>
                              <a:cxn ang="0">
                                <a:pos x="T4" y="T5"/>
                              </a:cxn>
                              <a:cxn ang="0">
                                <a:pos x="T6" y="T7"/>
                              </a:cxn>
                              <a:cxn ang="0">
                                <a:pos x="T8" y="T9"/>
                              </a:cxn>
                            </a:cxnLst>
                            <a:rect l="0" t="0" r="r" b="b"/>
                            <a:pathLst>
                              <a:path w="254635" h="1905">
                                <a:moveTo>
                                  <a:pt x="254508" y="0"/>
                                </a:moveTo>
                                <a:lnTo>
                                  <a:pt x="3048" y="0"/>
                                </a:lnTo>
                                <a:lnTo>
                                  <a:pt x="0" y="1524"/>
                                </a:lnTo>
                                <a:lnTo>
                                  <a:pt x="254508" y="1524"/>
                                </a:lnTo>
                                <a:lnTo>
                                  <a:pt x="2545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812032" name="Graphic 1057"/>
                        <wps:cNvSpPr>
                          <a:spLocks/>
                        </wps:cNvSpPr>
                        <wps:spPr bwMode="auto">
                          <a:xfrm>
                            <a:off x="25344" y="29260"/>
                            <a:ext cx="2546" cy="19"/>
                          </a:xfrm>
                          <a:custGeom>
                            <a:avLst/>
                            <a:gdLst>
                              <a:gd name="T0" fmla="*/ 254507 w 254635"/>
                              <a:gd name="T1" fmla="*/ 0 h 1905"/>
                              <a:gd name="T2" fmla="*/ 3047 w 254635"/>
                              <a:gd name="T3" fmla="*/ 0 h 1905"/>
                              <a:gd name="T4" fmla="*/ 254507 w 254635"/>
                              <a:gd name="T5" fmla="*/ 1523 h 1905"/>
                              <a:gd name="T6" fmla="*/ 254507 w 254635"/>
                              <a:gd name="T7" fmla="*/ 0 h 1905"/>
                              <a:gd name="T8" fmla="*/ 3047 w 254635"/>
                              <a:gd name="T9" fmla="*/ 0 h 1905"/>
                              <a:gd name="T10" fmla="*/ 254507 w 254635"/>
                              <a:gd name="T11" fmla="*/ 1523 h 1905"/>
                              <a:gd name="T12" fmla="*/ 0 w 254635"/>
                              <a:gd name="T13" fmla="*/ 1523 h 1905"/>
                              <a:gd name="T14" fmla="*/ 3047 w 2546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1905">
                                <a:moveTo>
                                  <a:pt x="254507" y="0"/>
                                </a:moveTo>
                                <a:lnTo>
                                  <a:pt x="3047" y="0"/>
                                </a:lnTo>
                                <a:lnTo>
                                  <a:pt x="254507" y="1523"/>
                                </a:lnTo>
                                <a:lnTo>
                                  <a:pt x="254507" y="0"/>
                                </a:lnTo>
                                <a:close/>
                              </a:path>
                              <a:path w="254635" h="1905">
                                <a:moveTo>
                                  <a:pt x="3047" y="0"/>
                                </a:moveTo>
                                <a:lnTo>
                                  <a:pt x="254507" y="1523"/>
                                </a:lnTo>
                                <a:lnTo>
                                  <a:pt x="0" y="1523"/>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664519" name="Graphic 1058"/>
                        <wps:cNvSpPr>
                          <a:spLocks/>
                        </wps:cNvSpPr>
                        <wps:spPr bwMode="auto">
                          <a:xfrm>
                            <a:off x="25267" y="29276"/>
                            <a:ext cx="2623" cy="63"/>
                          </a:xfrm>
                          <a:custGeom>
                            <a:avLst/>
                            <a:gdLst>
                              <a:gd name="T0" fmla="*/ 7620 w 262255"/>
                              <a:gd name="T1" fmla="*/ 0 h 6350"/>
                              <a:gd name="T2" fmla="*/ 0 w 262255"/>
                              <a:gd name="T3" fmla="*/ 6096 h 6350"/>
                              <a:gd name="T4" fmla="*/ 262128 w 262255"/>
                              <a:gd name="T5" fmla="*/ 6096 h 6350"/>
                              <a:gd name="T6" fmla="*/ 7620 w 262255"/>
                              <a:gd name="T7" fmla="*/ 0 h 6350"/>
                              <a:gd name="T8" fmla="*/ 262128 w 262255"/>
                              <a:gd name="T9" fmla="*/ 0 h 6350"/>
                              <a:gd name="T10" fmla="*/ 7620 w 262255"/>
                              <a:gd name="T11" fmla="*/ 0 h 6350"/>
                              <a:gd name="T12" fmla="*/ 262128 w 262255"/>
                              <a:gd name="T13" fmla="*/ 6096 h 6350"/>
                              <a:gd name="T14" fmla="*/ 262128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7620" y="0"/>
                                </a:moveTo>
                                <a:lnTo>
                                  <a:pt x="0" y="6096"/>
                                </a:lnTo>
                                <a:lnTo>
                                  <a:pt x="262128" y="6096"/>
                                </a:lnTo>
                                <a:lnTo>
                                  <a:pt x="7620" y="0"/>
                                </a:lnTo>
                                <a:close/>
                              </a:path>
                              <a:path w="262255" h="6350">
                                <a:moveTo>
                                  <a:pt x="262128" y="0"/>
                                </a:moveTo>
                                <a:lnTo>
                                  <a:pt x="7620" y="0"/>
                                </a:lnTo>
                                <a:lnTo>
                                  <a:pt x="262128" y="6096"/>
                                </a:lnTo>
                                <a:lnTo>
                                  <a:pt x="2621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733915" name="Graphic 1059"/>
                        <wps:cNvSpPr>
                          <a:spLocks/>
                        </wps:cNvSpPr>
                        <wps:spPr bwMode="auto">
                          <a:xfrm>
                            <a:off x="25267" y="29276"/>
                            <a:ext cx="2623" cy="63"/>
                          </a:xfrm>
                          <a:custGeom>
                            <a:avLst/>
                            <a:gdLst>
                              <a:gd name="T0" fmla="*/ 262127 w 262255"/>
                              <a:gd name="T1" fmla="*/ 0 h 6350"/>
                              <a:gd name="T2" fmla="*/ 7619 w 262255"/>
                              <a:gd name="T3" fmla="*/ 0 h 6350"/>
                              <a:gd name="T4" fmla="*/ 262127 w 262255"/>
                              <a:gd name="T5" fmla="*/ 6095 h 6350"/>
                              <a:gd name="T6" fmla="*/ 262127 w 262255"/>
                              <a:gd name="T7" fmla="*/ 0 h 6350"/>
                              <a:gd name="T8" fmla="*/ 7619 w 262255"/>
                              <a:gd name="T9" fmla="*/ 0 h 6350"/>
                              <a:gd name="T10" fmla="*/ 262127 w 262255"/>
                              <a:gd name="T11" fmla="*/ 6095 h 6350"/>
                              <a:gd name="T12" fmla="*/ 0 w 262255"/>
                              <a:gd name="T13" fmla="*/ 6095 h 6350"/>
                              <a:gd name="T14" fmla="*/ 7619 w 2622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255" h="6350">
                                <a:moveTo>
                                  <a:pt x="262127" y="0"/>
                                </a:moveTo>
                                <a:lnTo>
                                  <a:pt x="7619" y="0"/>
                                </a:lnTo>
                                <a:lnTo>
                                  <a:pt x="262127" y="6095"/>
                                </a:lnTo>
                                <a:lnTo>
                                  <a:pt x="262127" y="0"/>
                                </a:lnTo>
                                <a:close/>
                              </a:path>
                              <a:path w="262255" h="6350">
                                <a:moveTo>
                                  <a:pt x="7619" y="0"/>
                                </a:moveTo>
                                <a:lnTo>
                                  <a:pt x="262127" y="6095"/>
                                </a:lnTo>
                                <a:lnTo>
                                  <a:pt x="0" y="6095"/>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336592" name="Graphic 1060"/>
                        <wps:cNvSpPr>
                          <a:spLocks/>
                        </wps:cNvSpPr>
                        <wps:spPr bwMode="auto">
                          <a:xfrm>
                            <a:off x="25161" y="29336"/>
                            <a:ext cx="2730" cy="64"/>
                          </a:xfrm>
                          <a:custGeom>
                            <a:avLst/>
                            <a:gdLst>
                              <a:gd name="T0" fmla="*/ 10668 w 273050"/>
                              <a:gd name="T1" fmla="*/ 0 h 6350"/>
                              <a:gd name="T2" fmla="*/ 0 w 273050"/>
                              <a:gd name="T3" fmla="*/ 6096 h 6350"/>
                              <a:gd name="T4" fmla="*/ 269748 w 273050"/>
                              <a:gd name="T5" fmla="*/ 6096 h 6350"/>
                              <a:gd name="T6" fmla="*/ 10668 w 273050"/>
                              <a:gd name="T7" fmla="*/ 0 h 6350"/>
                              <a:gd name="T8" fmla="*/ 272796 w 273050"/>
                              <a:gd name="T9" fmla="*/ 0 h 6350"/>
                              <a:gd name="T10" fmla="*/ 10668 w 273050"/>
                              <a:gd name="T11" fmla="*/ 0 h 6350"/>
                              <a:gd name="T12" fmla="*/ 269748 w 273050"/>
                              <a:gd name="T13" fmla="*/ 6096 h 6350"/>
                              <a:gd name="T14" fmla="*/ 272796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10668" y="0"/>
                                </a:moveTo>
                                <a:lnTo>
                                  <a:pt x="0" y="6096"/>
                                </a:lnTo>
                                <a:lnTo>
                                  <a:pt x="269748" y="6096"/>
                                </a:lnTo>
                                <a:lnTo>
                                  <a:pt x="10668" y="0"/>
                                </a:lnTo>
                                <a:close/>
                              </a:path>
                              <a:path w="273050" h="6350">
                                <a:moveTo>
                                  <a:pt x="272796" y="0"/>
                                </a:moveTo>
                                <a:lnTo>
                                  <a:pt x="10668" y="0"/>
                                </a:lnTo>
                                <a:lnTo>
                                  <a:pt x="269748" y="6096"/>
                                </a:lnTo>
                                <a:lnTo>
                                  <a:pt x="2727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573890" name="Graphic 1061"/>
                        <wps:cNvSpPr>
                          <a:spLocks/>
                        </wps:cNvSpPr>
                        <wps:spPr bwMode="auto">
                          <a:xfrm>
                            <a:off x="25161" y="29337"/>
                            <a:ext cx="2730" cy="63"/>
                          </a:xfrm>
                          <a:custGeom>
                            <a:avLst/>
                            <a:gdLst>
                              <a:gd name="T0" fmla="*/ 272795 w 273050"/>
                              <a:gd name="T1" fmla="*/ 0 h 6350"/>
                              <a:gd name="T2" fmla="*/ 10667 w 273050"/>
                              <a:gd name="T3" fmla="*/ 0 h 6350"/>
                              <a:gd name="T4" fmla="*/ 269747 w 273050"/>
                              <a:gd name="T5" fmla="*/ 6095 h 6350"/>
                              <a:gd name="T6" fmla="*/ 272795 w 273050"/>
                              <a:gd name="T7" fmla="*/ 0 h 6350"/>
                              <a:gd name="T8" fmla="*/ 10667 w 273050"/>
                              <a:gd name="T9" fmla="*/ 0 h 6350"/>
                              <a:gd name="T10" fmla="*/ 269747 w 273050"/>
                              <a:gd name="T11" fmla="*/ 6095 h 6350"/>
                              <a:gd name="T12" fmla="*/ 0 w 273050"/>
                              <a:gd name="T13" fmla="*/ 6095 h 6350"/>
                              <a:gd name="T14" fmla="*/ 10667 w 2730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6350">
                                <a:moveTo>
                                  <a:pt x="272795" y="0"/>
                                </a:moveTo>
                                <a:lnTo>
                                  <a:pt x="10667" y="0"/>
                                </a:lnTo>
                                <a:lnTo>
                                  <a:pt x="269747" y="6095"/>
                                </a:lnTo>
                                <a:lnTo>
                                  <a:pt x="272795" y="0"/>
                                </a:lnTo>
                                <a:close/>
                              </a:path>
                              <a:path w="273050" h="6350">
                                <a:moveTo>
                                  <a:pt x="10667" y="0"/>
                                </a:moveTo>
                                <a:lnTo>
                                  <a:pt x="269747" y="6095"/>
                                </a:lnTo>
                                <a:lnTo>
                                  <a:pt x="0" y="6095"/>
                                </a:lnTo>
                                <a:lnTo>
                                  <a:pt x="1066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365066" name="Graphic 1062"/>
                        <wps:cNvSpPr>
                          <a:spLocks/>
                        </wps:cNvSpPr>
                        <wps:spPr bwMode="auto">
                          <a:xfrm>
                            <a:off x="25115" y="29397"/>
                            <a:ext cx="2743" cy="32"/>
                          </a:xfrm>
                          <a:custGeom>
                            <a:avLst/>
                            <a:gdLst>
                              <a:gd name="T0" fmla="*/ 274320 w 274320"/>
                              <a:gd name="T1" fmla="*/ 0 h 3175"/>
                              <a:gd name="T2" fmla="*/ 4572 w 274320"/>
                              <a:gd name="T3" fmla="*/ 0 h 3175"/>
                              <a:gd name="T4" fmla="*/ 0 w 274320"/>
                              <a:gd name="T5" fmla="*/ 3048 h 3175"/>
                              <a:gd name="T6" fmla="*/ 272796 w 274320"/>
                              <a:gd name="T7" fmla="*/ 3048 h 3175"/>
                              <a:gd name="T8" fmla="*/ 274320 w 274320"/>
                              <a:gd name="T9" fmla="*/ 0 h 3175"/>
                            </a:gdLst>
                            <a:ahLst/>
                            <a:cxnLst>
                              <a:cxn ang="0">
                                <a:pos x="T0" y="T1"/>
                              </a:cxn>
                              <a:cxn ang="0">
                                <a:pos x="T2" y="T3"/>
                              </a:cxn>
                              <a:cxn ang="0">
                                <a:pos x="T4" y="T5"/>
                              </a:cxn>
                              <a:cxn ang="0">
                                <a:pos x="T6" y="T7"/>
                              </a:cxn>
                              <a:cxn ang="0">
                                <a:pos x="T8" y="T9"/>
                              </a:cxn>
                            </a:cxnLst>
                            <a:rect l="0" t="0" r="r" b="b"/>
                            <a:pathLst>
                              <a:path w="274320" h="3175">
                                <a:moveTo>
                                  <a:pt x="274320" y="0"/>
                                </a:moveTo>
                                <a:lnTo>
                                  <a:pt x="4572" y="0"/>
                                </a:lnTo>
                                <a:lnTo>
                                  <a:pt x="0" y="3048"/>
                                </a:lnTo>
                                <a:lnTo>
                                  <a:pt x="272796" y="3048"/>
                                </a:lnTo>
                                <a:lnTo>
                                  <a:pt x="2743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708793" name="Graphic 1063"/>
                        <wps:cNvSpPr>
                          <a:spLocks/>
                        </wps:cNvSpPr>
                        <wps:spPr bwMode="auto">
                          <a:xfrm>
                            <a:off x="25115" y="29397"/>
                            <a:ext cx="2743" cy="32"/>
                          </a:xfrm>
                          <a:custGeom>
                            <a:avLst/>
                            <a:gdLst>
                              <a:gd name="T0" fmla="*/ 274319 w 274320"/>
                              <a:gd name="T1" fmla="*/ 0 h 3175"/>
                              <a:gd name="T2" fmla="*/ 4571 w 274320"/>
                              <a:gd name="T3" fmla="*/ 0 h 3175"/>
                              <a:gd name="T4" fmla="*/ 272795 w 274320"/>
                              <a:gd name="T5" fmla="*/ 3047 h 3175"/>
                              <a:gd name="T6" fmla="*/ 274319 w 274320"/>
                              <a:gd name="T7" fmla="*/ 0 h 3175"/>
                              <a:gd name="T8" fmla="*/ 4571 w 274320"/>
                              <a:gd name="T9" fmla="*/ 0 h 3175"/>
                              <a:gd name="T10" fmla="*/ 272795 w 274320"/>
                              <a:gd name="T11" fmla="*/ 3047 h 3175"/>
                              <a:gd name="T12" fmla="*/ 0 w 274320"/>
                              <a:gd name="T13" fmla="*/ 3047 h 3175"/>
                              <a:gd name="T14" fmla="*/ 4571 w 2743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4320" h="3175">
                                <a:moveTo>
                                  <a:pt x="274319" y="0"/>
                                </a:moveTo>
                                <a:lnTo>
                                  <a:pt x="4571" y="0"/>
                                </a:lnTo>
                                <a:lnTo>
                                  <a:pt x="272795" y="3047"/>
                                </a:lnTo>
                                <a:lnTo>
                                  <a:pt x="274319" y="0"/>
                                </a:lnTo>
                                <a:close/>
                              </a:path>
                              <a:path w="274320" h="3175">
                                <a:moveTo>
                                  <a:pt x="4571" y="0"/>
                                </a:moveTo>
                                <a:lnTo>
                                  <a:pt x="272795" y="3047"/>
                                </a:lnTo>
                                <a:lnTo>
                                  <a:pt x="0" y="3047"/>
                                </a:lnTo>
                                <a:lnTo>
                                  <a:pt x="4571"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33110" name="Graphic 1064"/>
                        <wps:cNvSpPr>
                          <a:spLocks/>
                        </wps:cNvSpPr>
                        <wps:spPr bwMode="auto">
                          <a:xfrm>
                            <a:off x="25085" y="29428"/>
                            <a:ext cx="2762" cy="32"/>
                          </a:xfrm>
                          <a:custGeom>
                            <a:avLst/>
                            <a:gdLst>
                              <a:gd name="T0" fmla="*/ 275844 w 276225"/>
                              <a:gd name="T1" fmla="*/ 0 h 3175"/>
                              <a:gd name="T2" fmla="*/ 3048 w 276225"/>
                              <a:gd name="T3" fmla="*/ 0 h 3175"/>
                              <a:gd name="T4" fmla="*/ 0 w 276225"/>
                              <a:gd name="T5" fmla="*/ 3048 h 3175"/>
                              <a:gd name="T6" fmla="*/ 275844 w 276225"/>
                              <a:gd name="T7" fmla="*/ 3048 h 3175"/>
                              <a:gd name="T8" fmla="*/ 275844 w 276225"/>
                              <a:gd name="T9" fmla="*/ 0 h 3175"/>
                            </a:gdLst>
                            <a:ahLst/>
                            <a:cxnLst>
                              <a:cxn ang="0">
                                <a:pos x="T0" y="T1"/>
                              </a:cxn>
                              <a:cxn ang="0">
                                <a:pos x="T2" y="T3"/>
                              </a:cxn>
                              <a:cxn ang="0">
                                <a:pos x="T4" y="T5"/>
                              </a:cxn>
                              <a:cxn ang="0">
                                <a:pos x="T6" y="T7"/>
                              </a:cxn>
                              <a:cxn ang="0">
                                <a:pos x="T8" y="T9"/>
                              </a:cxn>
                            </a:cxnLst>
                            <a:rect l="0" t="0" r="r" b="b"/>
                            <a:pathLst>
                              <a:path w="276225" h="3175">
                                <a:moveTo>
                                  <a:pt x="275844" y="0"/>
                                </a:moveTo>
                                <a:lnTo>
                                  <a:pt x="3048" y="0"/>
                                </a:lnTo>
                                <a:lnTo>
                                  <a:pt x="0" y="3048"/>
                                </a:lnTo>
                                <a:lnTo>
                                  <a:pt x="275844" y="3048"/>
                                </a:lnTo>
                                <a:lnTo>
                                  <a:pt x="2758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2130" name="Graphic 1065"/>
                        <wps:cNvSpPr>
                          <a:spLocks/>
                        </wps:cNvSpPr>
                        <wps:spPr bwMode="auto">
                          <a:xfrm>
                            <a:off x="25085" y="29428"/>
                            <a:ext cx="2762" cy="32"/>
                          </a:xfrm>
                          <a:custGeom>
                            <a:avLst/>
                            <a:gdLst>
                              <a:gd name="T0" fmla="*/ 275843 w 276225"/>
                              <a:gd name="T1" fmla="*/ 0 h 3175"/>
                              <a:gd name="T2" fmla="*/ 3047 w 276225"/>
                              <a:gd name="T3" fmla="*/ 0 h 3175"/>
                              <a:gd name="T4" fmla="*/ 275843 w 276225"/>
                              <a:gd name="T5" fmla="*/ 3047 h 3175"/>
                              <a:gd name="T6" fmla="*/ 275843 w 276225"/>
                              <a:gd name="T7" fmla="*/ 0 h 3175"/>
                              <a:gd name="T8" fmla="*/ 3047 w 276225"/>
                              <a:gd name="T9" fmla="*/ 0 h 3175"/>
                              <a:gd name="T10" fmla="*/ 275843 w 276225"/>
                              <a:gd name="T11" fmla="*/ 3047 h 3175"/>
                              <a:gd name="T12" fmla="*/ 0 w 276225"/>
                              <a:gd name="T13" fmla="*/ 3047 h 3175"/>
                              <a:gd name="T14" fmla="*/ 3047 w 2762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225" h="3175">
                                <a:moveTo>
                                  <a:pt x="275843" y="0"/>
                                </a:moveTo>
                                <a:lnTo>
                                  <a:pt x="3047" y="0"/>
                                </a:lnTo>
                                <a:lnTo>
                                  <a:pt x="275843" y="3047"/>
                                </a:lnTo>
                                <a:lnTo>
                                  <a:pt x="275843" y="0"/>
                                </a:lnTo>
                                <a:close/>
                              </a:path>
                              <a:path w="276225" h="3175">
                                <a:moveTo>
                                  <a:pt x="3047" y="0"/>
                                </a:moveTo>
                                <a:lnTo>
                                  <a:pt x="275843" y="3047"/>
                                </a:lnTo>
                                <a:lnTo>
                                  <a:pt x="0" y="3047"/>
                                </a:lnTo>
                                <a:lnTo>
                                  <a:pt x="3047"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83017" name="Graphic 1066"/>
                        <wps:cNvSpPr>
                          <a:spLocks/>
                        </wps:cNvSpPr>
                        <wps:spPr bwMode="auto">
                          <a:xfrm>
                            <a:off x="25008" y="29458"/>
                            <a:ext cx="2839" cy="51"/>
                          </a:xfrm>
                          <a:custGeom>
                            <a:avLst/>
                            <a:gdLst>
                              <a:gd name="T0" fmla="*/ 7620 w 283845"/>
                              <a:gd name="T1" fmla="*/ 0 h 5080"/>
                              <a:gd name="T2" fmla="*/ 0 w 283845"/>
                              <a:gd name="T3" fmla="*/ 4572 h 5080"/>
                              <a:gd name="T4" fmla="*/ 278892 w 283845"/>
                              <a:gd name="T5" fmla="*/ 4572 h 5080"/>
                              <a:gd name="T6" fmla="*/ 7620 w 283845"/>
                              <a:gd name="T7" fmla="*/ 0 h 5080"/>
                              <a:gd name="T8" fmla="*/ 283464 w 283845"/>
                              <a:gd name="T9" fmla="*/ 0 h 5080"/>
                              <a:gd name="T10" fmla="*/ 7620 w 283845"/>
                              <a:gd name="T11" fmla="*/ 0 h 5080"/>
                              <a:gd name="T12" fmla="*/ 278892 w 283845"/>
                              <a:gd name="T13" fmla="*/ 4572 h 5080"/>
                              <a:gd name="T14" fmla="*/ 283464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7620" y="0"/>
                                </a:moveTo>
                                <a:lnTo>
                                  <a:pt x="0" y="4572"/>
                                </a:lnTo>
                                <a:lnTo>
                                  <a:pt x="278892" y="4572"/>
                                </a:lnTo>
                                <a:lnTo>
                                  <a:pt x="7620" y="0"/>
                                </a:lnTo>
                                <a:close/>
                              </a:path>
                              <a:path w="283845" h="5080">
                                <a:moveTo>
                                  <a:pt x="283464" y="0"/>
                                </a:moveTo>
                                <a:lnTo>
                                  <a:pt x="7620" y="0"/>
                                </a:lnTo>
                                <a:lnTo>
                                  <a:pt x="278892" y="4572"/>
                                </a:lnTo>
                                <a:lnTo>
                                  <a:pt x="28346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716911" name="Graphic 1067"/>
                        <wps:cNvSpPr>
                          <a:spLocks/>
                        </wps:cNvSpPr>
                        <wps:spPr bwMode="auto">
                          <a:xfrm>
                            <a:off x="25008" y="29458"/>
                            <a:ext cx="2839" cy="51"/>
                          </a:xfrm>
                          <a:custGeom>
                            <a:avLst/>
                            <a:gdLst>
                              <a:gd name="T0" fmla="*/ 283463 w 283845"/>
                              <a:gd name="T1" fmla="*/ 0 h 5080"/>
                              <a:gd name="T2" fmla="*/ 7619 w 283845"/>
                              <a:gd name="T3" fmla="*/ 0 h 5080"/>
                              <a:gd name="T4" fmla="*/ 278891 w 283845"/>
                              <a:gd name="T5" fmla="*/ 4571 h 5080"/>
                              <a:gd name="T6" fmla="*/ 283463 w 283845"/>
                              <a:gd name="T7" fmla="*/ 0 h 5080"/>
                              <a:gd name="T8" fmla="*/ 7619 w 283845"/>
                              <a:gd name="T9" fmla="*/ 0 h 5080"/>
                              <a:gd name="T10" fmla="*/ 278891 w 283845"/>
                              <a:gd name="T11" fmla="*/ 4571 h 5080"/>
                              <a:gd name="T12" fmla="*/ 0 w 283845"/>
                              <a:gd name="T13" fmla="*/ 4571 h 5080"/>
                              <a:gd name="T14" fmla="*/ 7619 w 2838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845" h="5080">
                                <a:moveTo>
                                  <a:pt x="283463" y="0"/>
                                </a:moveTo>
                                <a:lnTo>
                                  <a:pt x="7619" y="0"/>
                                </a:lnTo>
                                <a:lnTo>
                                  <a:pt x="278891" y="4571"/>
                                </a:lnTo>
                                <a:lnTo>
                                  <a:pt x="283463" y="0"/>
                                </a:lnTo>
                                <a:close/>
                              </a:path>
                              <a:path w="283845" h="5080">
                                <a:moveTo>
                                  <a:pt x="7619" y="0"/>
                                </a:moveTo>
                                <a:lnTo>
                                  <a:pt x="278891" y="4571"/>
                                </a:lnTo>
                                <a:lnTo>
                                  <a:pt x="0" y="4571"/>
                                </a:lnTo>
                                <a:lnTo>
                                  <a:pt x="7619"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9418994" name="Image 106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4795" y="29504"/>
                            <a:ext cx="2652" cy="1006"/>
                          </a:xfrm>
                          <a:prstGeom prst="rect">
                            <a:avLst/>
                          </a:prstGeom>
                          <a:noFill/>
                          <a:extLst>
                            <a:ext uri="{909E8E84-426E-40DD-AFC4-6F175D3DCCD1}">
                              <a14:hiddenFill xmlns:a14="http://schemas.microsoft.com/office/drawing/2010/main">
                                <a:solidFill>
                                  <a:srgbClr val="FFFFFF"/>
                                </a:solidFill>
                              </a14:hiddenFill>
                            </a:ext>
                          </a:extLst>
                        </pic:spPr>
                      </pic:pic>
                      <wps:wsp>
                        <wps:cNvPr id="178305321" name="Graphic 1069"/>
                        <wps:cNvSpPr>
                          <a:spLocks/>
                        </wps:cNvSpPr>
                        <wps:spPr bwMode="auto">
                          <a:xfrm>
                            <a:off x="42321" y="17617"/>
                            <a:ext cx="25394" cy="4515"/>
                          </a:xfrm>
                          <a:custGeom>
                            <a:avLst/>
                            <a:gdLst>
                              <a:gd name="T0" fmla="*/ 0 w 2539365"/>
                              <a:gd name="T1" fmla="*/ 0 h 451484"/>
                              <a:gd name="T2" fmla="*/ 0 w 2539365"/>
                              <a:gd name="T3" fmla="*/ 451104 h 451484"/>
                              <a:gd name="T4" fmla="*/ 2538984 w 2539365"/>
                              <a:gd name="T5" fmla="*/ 451104 h 451484"/>
                              <a:gd name="T6" fmla="*/ 0 w 2539365"/>
                              <a:gd name="T7" fmla="*/ 0 h 451484"/>
                              <a:gd name="T8" fmla="*/ 2538984 w 2539365"/>
                              <a:gd name="T9" fmla="*/ 0 h 451484"/>
                              <a:gd name="T10" fmla="*/ 0 w 2539365"/>
                              <a:gd name="T11" fmla="*/ 0 h 451484"/>
                              <a:gd name="T12" fmla="*/ 2538984 w 2539365"/>
                              <a:gd name="T13" fmla="*/ 451104 h 451484"/>
                              <a:gd name="T14" fmla="*/ 2538984 w 2539365"/>
                              <a:gd name="T15" fmla="*/ 0 h 451484"/>
                              <a:gd name="T16" fmla="*/ 0 w 2539365"/>
                              <a:gd name="T17" fmla="*/ 0 h 451484"/>
                              <a:gd name="T18" fmla="*/ 2539365 w 2539365"/>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51484">
                                <a:moveTo>
                                  <a:pt x="0" y="0"/>
                                </a:moveTo>
                                <a:lnTo>
                                  <a:pt x="0" y="451104"/>
                                </a:lnTo>
                                <a:lnTo>
                                  <a:pt x="2538984" y="451104"/>
                                </a:lnTo>
                                <a:lnTo>
                                  <a:pt x="0" y="0"/>
                                </a:lnTo>
                                <a:close/>
                              </a:path>
                              <a:path w="2539365" h="451484">
                                <a:moveTo>
                                  <a:pt x="2538984" y="0"/>
                                </a:moveTo>
                                <a:lnTo>
                                  <a:pt x="0" y="0"/>
                                </a:lnTo>
                                <a:lnTo>
                                  <a:pt x="2538984" y="451104"/>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2093E8" w14:textId="77777777" w:rsidR="00013FA8" w:rsidRPr="00C86A61" w:rsidRDefault="00013FA8"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013FA8" w:rsidRDefault="00013FA8" w:rsidP="00C86A61">
                              <w:pPr>
                                <w:jc w:val="center"/>
                              </w:pPr>
                            </w:p>
                          </w:txbxContent>
                        </wps:txbx>
                        <wps:bodyPr rot="0" vert="horz" wrap="square" lIns="0" tIns="0" rIns="0" bIns="0" anchor="t" anchorCtr="0" upright="1">
                          <a:noAutofit/>
                        </wps:bodyPr>
                      </wps:wsp>
                      <wps:wsp>
                        <wps:cNvPr id="858210029" name="Graphic 1070"/>
                        <wps:cNvSpPr>
                          <a:spLocks/>
                        </wps:cNvSpPr>
                        <wps:spPr bwMode="auto">
                          <a:xfrm>
                            <a:off x="42321" y="17617"/>
                            <a:ext cx="25394" cy="4515"/>
                          </a:xfrm>
                          <a:custGeom>
                            <a:avLst/>
                            <a:gdLst>
                              <a:gd name="T0" fmla="*/ 2538983 w 2539365"/>
                              <a:gd name="T1" fmla="*/ 0 h 451484"/>
                              <a:gd name="T2" fmla="*/ 0 w 2539365"/>
                              <a:gd name="T3" fmla="*/ 0 h 451484"/>
                              <a:gd name="T4" fmla="*/ 2538983 w 2539365"/>
                              <a:gd name="T5" fmla="*/ 451103 h 451484"/>
                              <a:gd name="T6" fmla="*/ 2538983 w 2539365"/>
                              <a:gd name="T7" fmla="*/ 0 h 451484"/>
                              <a:gd name="T8" fmla="*/ 0 w 2539365"/>
                              <a:gd name="T9" fmla="*/ 0 h 451484"/>
                              <a:gd name="T10" fmla="*/ 2538983 w 2539365"/>
                              <a:gd name="T11" fmla="*/ 451103 h 451484"/>
                              <a:gd name="T12" fmla="*/ 0 w 2539365"/>
                              <a:gd name="T13" fmla="*/ 451103 h 451484"/>
                              <a:gd name="T14" fmla="*/ 0 w 2539365"/>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51484">
                                <a:moveTo>
                                  <a:pt x="2538983" y="0"/>
                                </a:moveTo>
                                <a:lnTo>
                                  <a:pt x="0" y="0"/>
                                </a:lnTo>
                                <a:lnTo>
                                  <a:pt x="2538983" y="451103"/>
                                </a:lnTo>
                                <a:lnTo>
                                  <a:pt x="2538983" y="0"/>
                                </a:lnTo>
                                <a:close/>
                              </a:path>
                              <a:path w="2539365" h="451484">
                                <a:moveTo>
                                  <a:pt x="0" y="0"/>
                                </a:moveTo>
                                <a:lnTo>
                                  <a:pt x="2538983"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9967" name="Graphic 1071"/>
                        <wps:cNvSpPr>
                          <a:spLocks/>
                        </wps:cNvSpPr>
                        <wps:spPr bwMode="auto">
                          <a:xfrm>
                            <a:off x="11003" y="17617"/>
                            <a:ext cx="25514" cy="4515"/>
                          </a:xfrm>
                          <a:custGeom>
                            <a:avLst/>
                            <a:gdLst>
                              <a:gd name="T0" fmla="*/ 0 w 2551430"/>
                              <a:gd name="T1" fmla="*/ 0 h 451484"/>
                              <a:gd name="T2" fmla="*/ 0 w 2551430"/>
                              <a:gd name="T3" fmla="*/ 451104 h 451484"/>
                              <a:gd name="T4" fmla="*/ 2551176 w 2551430"/>
                              <a:gd name="T5" fmla="*/ 451104 h 451484"/>
                              <a:gd name="T6" fmla="*/ 0 w 2551430"/>
                              <a:gd name="T7" fmla="*/ 0 h 451484"/>
                              <a:gd name="T8" fmla="*/ 2551176 w 2551430"/>
                              <a:gd name="T9" fmla="*/ 0 h 451484"/>
                              <a:gd name="T10" fmla="*/ 0 w 2551430"/>
                              <a:gd name="T11" fmla="*/ 0 h 451484"/>
                              <a:gd name="T12" fmla="*/ 2551176 w 2551430"/>
                              <a:gd name="T13" fmla="*/ 451104 h 451484"/>
                              <a:gd name="T14" fmla="*/ 2551176 w 2551430"/>
                              <a:gd name="T15" fmla="*/ 0 h 451484"/>
                              <a:gd name="T16" fmla="*/ 0 w 2551430"/>
                              <a:gd name="T17" fmla="*/ 0 h 451484"/>
                              <a:gd name="T18" fmla="*/ 2551430 w 2551430"/>
                              <a:gd name="T19" fmla="*/ 451484 h 4514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51430" h="451484">
                                <a:moveTo>
                                  <a:pt x="0" y="0"/>
                                </a:moveTo>
                                <a:lnTo>
                                  <a:pt x="0" y="451104"/>
                                </a:lnTo>
                                <a:lnTo>
                                  <a:pt x="2551176" y="451104"/>
                                </a:lnTo>
                                <a:lnTo>
                                  <a:pt x="0" y="0"/>
                                </a:lnTo>
                                <a:close/>
                              </a:path>
                              <a:path w="2551430" h="451484">
                                <a:moveTo>
                                  <a:pt x="2551176" y="0"/>
                                </a:moveTo>
                                <a:lnTo>
                                  <a:pt x="0" y="0"/>
                                </a:lnTo>
                                <a:lnTo>
                                  <a:pt x="2551176" y="451104"/>
                                </a:lnTo>
                                <a:lnTo>
                                  <a:pt x="2551176"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0C465" w14:textId="77777777" w:rsidR="00013FA8" w:rsidRPr="00C86A61" w:rsidRDefault="00013FA8"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wps:txbx>
                        <wps:bodyPr rot="0" vert="horz" wrap="square" lIns="0" tIns="0" rIns="0" bIns="0" anchor="t" anchorCtr="0" upright="1">
                          <a:noAutofit/>
                        </wps:bodyPr>
                      </wps:wsp>
                      <wps:wsp>
                        <wps:cNvPr id="1873312934" name="Graphic 1072"/>
                        <wps:cNvSpPr>
                          <a:spLocks/>
                        </wps:cNvSpPr>
                        <wps:spPr bwMode="auto">
                          <a:xfrm>
                            <a:off x="11003" y="17617"/>
                            <a:ext cx="25514" cy="4515"/>
                          </a:xfrm>
                          <a:custGeom>
                            <a:avLst/>
                            <a:gdLst>
                              <a:gd name="T0" fmla="*/ 2551175 w 2551430"/>
                              <a:gd name="T1" fmla="*/ 0 h 451484"/>
                              <a:gd name="T2" fmla="*/ 0 w 2551430"/>
                              <a:gd name="T3" fmla="*/ 0 h 451484"/>
                              <a:gd name="T4" fmla="*/ 2551175 w 2551430"/>
                              <a:gd name="T5" fmla="*/ 451103 h 451484"/>
                              <a:gd name="T6" fmla="*/ 2551175 w 2551430"/>
                              <a:gd name="T7" fmla="*/ 0 h 451484"/>
                              <a:gd name="T8" fmla="*/ 0 w 2551430"/>
                              <a:gd name="T9" fmla="*/ 0 h 451484"/>
                              <a:gd name="T10" fmla="*/ 2551175 w 2551430"/>
                              <a:gd name="T11" fmla="*/ 451103 h 451484"/>
                              <a:gd name="T12" fmla="*/ 0 w 2551430"/>
                              <a:gd name="T13" fmla="*/ 451103 h 451484"/>
                              <a:gd name="T14" fmla="*/ 0 w 2551430"/>
                              <a:gd name="T15" fmla="*/ 0 h 451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51430" h="451484">
                                <a:moveTo>
                                  <a:pt x="2551175" y="0"/>
                                </a:moveTo>
                                <a:lnTo>
                                  <a:pt x="0" y="0"/>
                                </a:lnTo>
                                <a:lnTo>
                                  <a:pt x="2551175" y="451103"/>
                                </a:lnTo>
                                <a:lnTo>
                                  <a:pt x="2551175" y="0"/>
                                </a:lnTo>
                                <a:close/>
                              </a:path>
                              <a:path w="2551430" h="451484">
                                <a:moveTo>
                                  <a:pt x="0" y="0"/>
                                </a:moveTo>
                                <a:lnTo>
                                  <a:pt x="2551175" y="451103"/>
                                </a:lnTo>
                                <a:lnTo>
                                  <a:pt x="0" y="451103"/>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1689841" name="Graphic 1073"/>
                        <wps:cNvSpPr>
                          <a:spLocks/>
                        </wps:cNvSpPr>
                        <wps:spPr bwMode="auto">
                          <a:xfrm>
                            <a:off x="11155" y="53111"/>
                            <a:ext cx="25407" cy="4496"/>
                          </a:xfrm>
                          <a:custGeom>
                            <a:avLst/>
                            <a:gdLst>
                              <a:gd name="T0" fmla="*/ 0 w 2540635"/>
                              <a:gd name="T1" fmla="*/ 0 h 449580"/>
                              <a:gd name="T2" fmla="*/ 0 w 2540635"/>
                              <a:gd name="T3" fmla="*/ 449580 h 449580"/>
                              <a:gd name="T4" fmla="*/ 2540508 w 2540635"/>
                              <a:gd name="T5" fmla="*/ 449580 h 449580"/>
                              <a:gd name="T6" fmla="*/ 0 w 2540635"/>
                              <a:gd name="T7" fmla="*/ 0 h 449580"/>
                              <a:gd name="T8" fmla="*/ 2540508 w 2540635"/>
                              <a:gd name="T9" fmla="*/ 0 h 449580"/>
                              <a:gd name="T10" fmla="*/ 0 w 2540635"/>
                              <a:gd name="T11" fmla="*/ 0 h 449580"/>
                              <a:gd name="T12" fmla="*/ 2540508 w 2540635"/>
                              <a:gd name="T13" fmla="*/ 449580 h 449580"/>
                              <a:gd name="T14" fmla="*/ 2540508 w 2540635"/>
                              <a:gd name="T15" fmla="*/ 0 h 449580"/>
                              <a:gd name="T16" fmla="*/ 0 w 2540635"/>
                              <a:gd name="T17" fmla="*/ 0 h 449580"/>
                              <a:gd name="T18" fmla="*/ 2540635 w 254063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40635" h="449580">
                                <a:moveTo>
                                  <a:pt x="0" y="0"/>
                                </a:moveTo>
                                <a:lnTo>
                                  <a:pt x="0" y="449580"/>
                                </a:lnTo>
                                <a:lnTo>
                                  <a:pt x="2540508" y="449580"/>
                                </a:lnTo>
                                <a:lnTo>
                                  <a:pt x="0" y="0"/>
                                </a:lnTo>
                                <a:close/>
                              </a:path>
                              <a:path w="2540635" h="449580">
                                <a:moveTo>
                                  <a:pt x="2540508" y="0"/>
                                </a:moveTo>
                                <a:lnTo>
                                  <a:pt x="0" y="0"/>
                                </a:lnTo>
                                <a:lnTo>
                                  <a:pt x="2540508" y="449580"/>
                                </a:lnTo>
                                <a:lnTo>
                                  <a:pt x="2540508"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C9BC7" w14:textId="77777777" w:rsidR="00013FA8" w:rsidRPr="00C86A61" w:rsidRDefault="00013FA8"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013FA8" w:rsidRDefault="00013FA8" w:rsidP="00F553F0">
                              <w:pPr>
                                <w:jc w:val="center"/>
                              </w:pPr>
                            </w:p>
                            <w:p w14:paraId="31EA7766" w14:textId="77777777" w:rsidR="00013FA8" w:rsidRDefault="00013FA8" w:rsidP="00F553F0">
                              <w:pPr>
                                <w:jc w:val="center"/>
                              </w:pPr>
                            </w:p>
                          </w:txbxContent>
                        </wps:txbx>
                        <wps:bodyPr rot="0" vert="horz" wrap="square" lIns="0" tIns="0" rIns="0" bIns="0" anchor="t" anchorCtr="0" upright="1">
                          <a:noAutofit/>
                        </wps:bodyPr>
                      </wps:wsp>
                      <wps:wsp>
                        <wps:cNvPr id="1626253276" name="Graphic 1074"/>
                        <wps:cNvSpPr>
                          <a:spLocks/>
                        </wps:cNvSpPr>
                        <wps:spPr bwMode="auto">
                          <a:xfrm>
                            <a:off x="11155" y="53111"/>
                            <a:ext cx="25407" cy="4496"/>
                          </a:xfrm>
                          <a:custGeom>
                            <a:avLst/>
                            <a:gdLst>
                              <a:gd name="T0" fmla="*/ 2540507 w 2540635"/>
                              <a:gd name="T1" fmla="*/ 0 h 449580"/>
                              <a:gd name="T2" fmla="*/ 0 w 2540635"/>
                              <a:gd name="T3" fmla="*/ 0 h 449580"/>
                              <a:gd name="T4" fmla="*/ 2540507 w 2540635"/>
                              <a:gd name="T5" fmla="*/ 449579 h 449580"/>
                              <a:gd name="T6" fmla="*/ 2540507 w 2540635"/>
                              <a:gd name="T7" fmla="*/ 0 h 449580"/>
                              <a:gd name="T8" fmla="*/ 0 w 2540635"/>
                              <a:gd name="T9" fmla="*/ 0 h 449580"/>
                              <a:gd name="T10" fmla="*/ 2540507 w 2540635"/>
                              <a:gd name="T11" fmla="*/ 449579 h 449580"/>
                              <a:gd name="T12" fmla="*/ 0 w 2540635"/>
                              <a:gd name="T13" fmla="*/ 449579 h 449580"/>
                              <a:gd name="T14" fmla="*/ 0 w 254063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0635" h="449580">
                                <a:moveTo>
                                  <a:pt x="2540507" y="0"/>
                                </a:moveTo>
                                <a:lnTo>
                                  <a:pt x="0" y="0"/>
                                </a:lnTo>
                                <a:lnTo>
                                  <a:pt x="2540507" y="449579"/>
                                </a:lnTo>
                                <a:lnTo>
                                  <a:pt x="2540507" y="0"/>
                                </a:lnTo>
                                <a:close/>
                              </a:path>
                              <a:path w="2540635" h="449580">
                                <a:moveTo>
                                  <a:pt x="0" y="0"/>
                                </a:moveTo>
                                <a:lnTo>
                                  <a:pt x="2540507"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181499" name="Graphic 1075"/>
                        <wps:cNvSpPr>
                          <a:spLocks/>
                        </wps:cNvSpPr>
                        <wps:spPr bwMode="auto">
                          <a:xfrm>
                            <a:off x="42245" y="53111"/>
                            <a:ext cx="25393" cy="4496"/>
                          </a:xfrm>
                          <a:custGeom>
                            <a:avLst/>
                            <a:gdLst>
                              <a:gd name="T0" fmla="*/ 0 w 2539365"/>
                              <a:gd name="T1" fmla="*/ 0 h 449580"/>
                              <a:gd name="T2" fmla="*/ 0 w 2539365"/>
                              <a:gd name="T3" fmla="*/ 449580 h 449580"/>
                              <a:gd name="T4" fmla="*/ 2538984 w 2539365"/>
                              <a:gd name="T5" fmla="*/ 449580 h 449580"/>
                              <a:gd name="T6" fmla="*/ 0 w 2539365"/>
                              <a:gd name="T7" fmla="*/ 0 h 449580"/>
                              <a:gd name="T8" fmla="*/ 2538984 w 2539365"/>
                              <a:gd name="T9" fmla="*/ 0 h 449580"/>
                              <a:gd name="T10" fmla="*/ 0 w 2539365"/>
                              <a:gd name="T11" fmla="*/ 0 h 449580"/>
                              <a:gd name="T12" fmla="*/ 2538984 w 2539365"/>
                              <a:gd name="T13" fmla="*/ 449580 h 449580"/>
                              <a:gd name="T14" fmla="*/ 2538984 w 2539365"/>
                              <a:gd name="T15" fmla="*/ 0 h 449580"/>
                              <a:gd name="T16" fmla="*/ 0 w 2539365"/>
                              <a:gd name="T17" fmla="*/ 0 h 449580"/>
                              <a:gd name="T18" fmla="*/ 2539365 w 2539365"/>
                              <a:gd name="T19" fmla="*/ 449580 h 44958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539365" h="449580">
                                <a:moveTo>
                                  <a:pt x="0" y="0"/>
                                </a:moveTo>
                                <a:lnTo>
                                  <a:pt x="0" y="449580"/>
                                </a:lnTo>
                                <a:lnTo>
                                  <a:pt x="2538984" y="449580"/>
                                </a:lnTo>
                                <a:lnTo>
                                  <a:pt x="0" y="0"/>
                                </a:lnTo>
                                <a:close/>
                              </a:path>
                              <a:path w="2539365" h="449580">
                                <a:moveTo>
                                  <a:pt x="2538984" y="0"/>
                                </a:moveTo>
                                <a:lnTo>
                                  <a:pt x="0" y="0"/>
                                </a:lnTo>
                                <a:lnTo>
                                  <a:pt x="2538984" y="449580"/>
                                </a:lnTo>
                                <a:lnTo>
                                  <a:pt x="2538984" y="0"/>
                                </a:lnTo>
                                <a:close/>
                              </a:path>
                            </a:pathLst>
                          </a:cu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C27FC" w14:textId="77777777" w:rsidR="00013FA8" w:rsidRPr="00F553F0" w:rsidRDefault="00013FA8"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013FA8" w:rsidRDefault="00013FA8" w:rsidP="00F553F0">
                              <w:pPr>
                                <w:jc w:val="center"/>
                              </w:pPr>
                              <w:r w:rsidRPr="00F553F0">
                                <w:rPr>
                                  <w:rFonts w:ascii="Arial" w:eastAsia="Microsoft Sans Serif" w:hAnsi="Arial" w:cs="Microsoft Sans Serif"/>
                                  <w:b/>
                                  <w:color w:val="FFFFFF"/>
                                  <w:spacing w:val="-2"/>
                                  <w:sz w:val="23"/>
                                  <w:szCs w:val="22"/>
                                  <w:lang w:eastAsia="en-US"/>
                                </w:rPr>
                                <w:t>остановок</w:t>
                              </w:r>
                            </w:p>
                          </w:txbxContent>
                        </wps:txbx>
                        <wps:bodyPr rot="0" vert="horz" wrap="square" lIns="0" tIns="0" rIns="0" bIns="0" anchor="t" anchorCtr="0" upright="1">
                          <a:noAutofit/>
                        </wps:bodyPr>
                      </wps:wsp>
                      <wps:wsp>
                        <wps:cNvPr id="2143809630" name="Graphic 1076"/>
                        <wps:cNvSpPr>
                          <a:spLocks/>
                        </wps:cNvSpPr>
                        <wps:spPr bwMode="auto">
                          <a:xfrm>
                            <a:off x="42245" y="53111"/>
                            <a:ext cx="25393" cy="4496"/>
                          </a:xfrm>
                          <a:custGeom>
                            <a:avLst/>
                            <a:gdLst>
                              <a:gd name="T0" fmla="*/ 2538983 w 2539365"/>
                              <a:gd name="T1" fmla="*/ 0 h 449580"/>
                              <a:gd name="T2" fmla="*/ 0 w 2539365"/>
                              <a:gd name="T3" fmla="*/ 0 h 449580"/>
                              <a:gd name="T4" fmla="*/ 2538983 w 2539365"/>
                              <a:gd name="T5" fmla="*/ 449579 h 449580"/>
                              <a:gd name="T6" fmla="*/ 2538983 w 2539365"/>
                              <a:gd name="T7" fmla="*/ 0 h 449580"/>
                              <a:gd name="T8" fmla="*/ 0 w 2539365"/>
                              <a:gd name="T9" fmla="*/ 0 h 449580"/>
                              <a:gd name="T10" fmla="*/ 2538983 w 2539365"/>
                              <a:gd name="T11" fmla="*/ 449579 h 449580"/>
                              <a:gd name="T12" fmla="*/ 0 w 2539365"/>
                              <a:gd name="T13" fmla="*/ 449579 h 449580"/>
                              <a:gd name="T14" fmla="*/ 0 w 2539365"/>
                              <a:gd name="T15" fmla="*/ 0 h 4495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39365" h="449580">
                                <a:moveTo>
                                  <a:pt x="2538983" y="0"/>
                                </a:moveTo>
                                <a:lnTo>
                                  <a:pt x="0" y="0"/>
                                </a:lnTo>
                                <a:lnTo>
                                  <a:pt x="2538983" y="449579"/>
                                </a:lnTo>
                                <a:lnTo>
                                  <a:pt x="2538983" y="0"/>
                                </a:lnTo>
                                <a:close/>
                              </a:path>
                              <a:path w="2539365" h="449580">
                                <a:moveTo>
                                  <a:pt x="0" y="0"/>
                                </a:moveTo>
                                <a:lnTo>
                                  <a:pt x="2538983" y="449579"/>
                                </a:lnTo>
                                <a:lnTo>
                                  <a:pt x="0" y="449579"/>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55302" name="Graphic 1077"/>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0276804" name="Image 107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13677" y="25824"/>
                            <a:ext cx="20849" cy="119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6050149" name="Image 107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44668" y="23934"/>
                            <a:ext cx="21641" cy="140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6334831" name="Image 108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3700" y="59504"/>
                            <a:ext cx="18989" cy="174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3876200" name="Image 10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44058" y="62910"/>
                            <a:ext cx="22616" cy="13747"/>
                          </a:xfrm>
                          <a:prstGeom prst="rect">
                            <a:avLst/>
                          </a:prstGeom>
                          <a:noFill/>
                          <a:extLst>
                            <a:ext uri="{909E8E84-426E-40DD-AFC4-6F175D3DCCD1}">
                              <a14:hiddenFill xmlns:a14="http://schemas.microsoft.com/office/drawing/2010/main">
                                <a:solidFill>
                                  <a:srgbClr val="FFFFFF"/>
                                </a:solidFill>
                              </a14:hiddenFill>
                            </a:ext>
                          </a:extLst>
                        </pic:spPr>
                      </pic:pic>
                      <wps:wsp>
                        <wps:cNvPr id="57553645" name="Graphic 1082"/>
                        <wps:cNvSpPr>
                          <a:spLocks/>
                        </wps:cNvSpPr>
                        <wps:spPr bwMode="auto">
                          <a:xfrm>
                            <a:off x="43997" y="62865"/>
                            <a:ext cx="22664" cy="8096"/>
                          </a:xfrm>
                          <a:custGeom>
                            <a:avLst/>
                            <a:gdLst>
                              <a:gd name="T0" fmla="*/ 1275587 w 2266315"/>
                              <a:gd name="T1" fmla="*/ 76199 h 809625"/>
                              <a:gd name="T2" fmla="*/ 597407 w 2266315"/>
                              <a:gd name="T3" fmla="*/ 774191 h 809625"/>
                              <a:gd name="T4" fmla="*/ 589787 w 2266315"/>
                              <a:gd name="T5" fmla="*/ 777239 h 809625"/>
                              <a:gd name="T6" fmla="*/ 583691 w 2266315"/>
                              <a:gd name="T7" fmla="*/ 774191 h 809625"/>
                              <a:gd name="T8" fmla="*/ 594359 w 2266315"/>
                              <a:gd name="T9" fmla="*/ 710183 h 809625"/>
                              <a:gd name="T10" fmla="*/ 585215 w 2266315"/>
                              <a:gd name="T11" fmla="*/ 708659 h 809625"/>
                              <a:gd name="T12" fmla="*/ 597407 w 2266315"/>
                              <a:gd name="T13" fmla="*/ 774191 h 809625"/>
                              <a:gd name="T14" fmla="*/ 597407 w 2266315"/>
                              <a:gd name="T15" fmla="*/ 774191 h 809625"/>
                              <a:gd name="T16" fmla="*/ 594359 w 2266315"/>
                              <a:gd name="T17" fmla="*/ 777239 h 809625"/>
                              <a:gd name="T18" fmla="*/ 585215 w 2266315"/>
                              <a:gd name="T19" fmla="*/ 777239 h 809625"/>
                              <a:gd name="T20" fmla="*/ 597407 w 2266315"/>
                              <a:gd name="T21" fmla="*/ 707135 h 809625"/>
                              <a:gd name="T22" fmla="*/ 589787 w 2266315"/>
                              <a:gd name="T23" fmla="*/ 710183 h 809625"/>
                              <a:gd name="T24" fmla="*/ 583691 w 2266315"/>
                              <a:gd name="T25" fmla="*/ 707135 h 809625"/>
                              <a:gd name="T26" fmla="*/ 594359 w 2266315"/>
                              <a:gd name="T27" fmla="*/ 690371 h 809625"/>
                              <a:gd name="T28" fmla="*/ 585215 w 2266315"/>
                              <a:gd name="T29" fmla="*/ 690371 h 809625"/>
                              <a:gd name="T30" fmla="*/ 585215 w 2266315"/>
                              <a:gd name="T31" fmla="*/ 685799 h 809625"/>
                              <a:gd name="T32" fmla="*/ 594359 w 2266315"/>
                              <a:gd name="T33" fmla="*/ 685799 h 809625"/>
                              <a:gd name="T34" fmla="*/ 583691 w 2266315"/>
                              <a:gd name="T35" fmla="*/ 774191 h 809625"/>
                              <a:gd name="T36" fmla="*/ 597407 w 2266315"/>
                              <a:gd name="T37" fmla="*/ 688847 h 809625"/>
                              <a:gd name="T38" fmla="*/ 589787 w 2266315"/>
                              <a:gd name="T39" fmla="*/ 691895 h 809625"/>
                              <a:gd name="T40" fmla="*/ 583691 w 2266315"/>
                              <a:gd name="T41" fmla="*/ 688847 h 809625"/>
                              <a:gd name="T42" fmla="*/ 589787 w 2266315"/>
                              <a:gd name="T43" fmla="*/ 684275 h 809625"/>
                              <a:gd name="T44" fmla="*/ 597407 w 2266315"/>
                              <a:gd name="T45" fmla="*/ 688847 h 809625"/>
                              <a:gd name="T46" fmla="*/ 1694687 w 2266315"/>
                              <a:gd name="T47" fmla="*/ 92963 h 809625"/>
                              <a:gd name="T48" fmla="*/ 1685543 w 2266315"/>
                              <a:gd name="T49" fmla="*/ 92963 h 809625"/>
                              <a:gd name="T50" fmla="*/ 1697735 w 2266315"/>
                              <a:gd name="T51" fmla="*/ 22859 h 809625"/>
                              <a:gd name="T52" fmla="*/ 1690115 w 2266315"/>
                              <a:gd name="T53" fmla="*/ 25907 h 809625"/>
                              <a:gd name="T54" fmla="*/ 1684019 w 2266315"/>
                              <a:gd name="T55" fmla="*/ 22859 h 809625"/>
                              <a:gd name="T56" fmla="*/ 1697735 w 2266315"/>
                              <a:gd name="T57" fmla="*/ 22859 h 809625"/>
                              <a:gd name="T58" fmla="*/ 1697735 w 2266315"/>
                              <a:gd name="T59" fmla="*/ 89915 h 809625"/>
                              <a:gd name="T60" fmla="*/ 1690115 w 2266315"/>
                              <a:gd name="T61" fmla="*/ 94487 h 809625"/>
                              <a:gd name="T62" fmla="*/ 1684019 w 2266315"/>
                              <a:gd name="T63" fmla="*/ 89915 h 809625"/>
                              <a:gd name="T64" fmla="*/ 1694687 w 2266315"/>
                              <a:gd name="T65" fmla="*/ 25907 h 809625"/>
                              <a:gd name="T66" fmla="*/ 1685543 w 2266315"/>
                              <a:gd name="T67" fmla="*/ 25907 h 809625"/>
                              <a:gd name="T68" fmla="*/ 1697735 w 2266315"/>
                              <a:gd name="T69" fmla="*/ 4571 h 809625"/>
                              <a:gd name="T70" fmla="*/ 1690115 w 2266315"/>
                              <a:gd name="T71" fmla="*/ 7619 h 809625"/>
                              <a:gd name="T72" fmla="*/ 1684019 w 2266315"/>
                              <a:gd name="T73" fmla="*/ 4571 h 809625"/>
                              <a:gd name="T74" fmla="*/ 1690115 w 2266315"/>
                              <a:gd name="T75" fmla="*/ 0 h 809625"/>
                              <a:gd name="T76" fmla="*/ 1697735 w 2266315"/>
                              <a:gd name="T77" fmla="*/ 4571 h 809625"/>
                              <a:gd name="T78" fmla="*/ 1684019 w 2266315"/>
                              <a:gd name="T79" fmla="*/ 22859 h 809625"/>
                              <a:gd name="T80" fmla="*/ 1694687 w 2266315"/>
                              <a:gd name="T81" fmla="*/ 7619 h 809625"/>
                              <a:gd name="T82" fmla="*/ 1685543 w 2266315"/>
                              <a:gd name="T83" fmla="*/ 7619 h 809625"/>
                              <a:gd name="T84" fmla="*/ 1687067 w 2266315"/>
                              <a:gd name="T85" fmla="*/ 1523 h 809625"/>
                              <a:gd name="T86" fmla="*/ 1694687 w 2266315"/>
                              <a:gd name="T87" fmla="*/ 1523 h 809625"/>
                              <a:gd name="T88" fmla="*/ 1684019 w 2266315"/>
                              <a:gd name="T89" fmla="*/ 4571 h 809625"/>
                              <a:gd name="T90" fmla="*/ 1697735 w 2266315"/>
                              <a:gd name="T91" fmla="*/ 445007 h 809625"/>
                              <a:gd name="T92" fmla="*/ 1684019 w 2266315"/>
                              <a:gd name="T93" fmla="*/ 4571 h 809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66315" h="809625">
                                <a:moveTo>
                                  <a:pt x="0" y="809243"/>
                                </a:moveTo>
                                <a:lnTo>
                                  <a:pt x="1275587" y="76199"/>
                                </a:lnTo>
                                <a:lnTo>
                                  <a:pt x="2266187" y="635507"/>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774191"/>
                                </a:moveTo>
                                <a:lnTo>
                                  <a:pt x="597407" y="707135"/>
                                </a:lnTo>
                                <a:lnTo>
                                  <a:pt x="597407" y="774191"/>
                                </a:lnTo>
                              </a:path>
                              <a:path w="2266315" h="809625">
                                <a:moveTo>
                                  <a:pt x="597407" y="774191"/>
                                </a:moveTo>
                                <a:lnTo>
                                  <a:pt x="594359" y="777239"/>
                                </a:lnTo>
                                <a:lnTo>
                                  <a:pt x="589787" y="777239"/>
                                </a:lnTo>
                                <a:lnTo>
                                  <a:pt x="585215" y="777239"/>
                                </a:lnTo>
                                <a:lnTo>
                                  <a:pt x="583691" y="774191"/>
                                </a:lnTo>
                              </a:path>
                              <a:path w="2266315" h="809625">
                                <a:moveTo>
                                  <a:pt x="597407" y="707135"/>
                                </a:moveTo>
                                <a:lnTo>
                                  <a:pt x="594359" y="710183"/>
                                </a:lnTo>
                                <a:lnTo>
                                  <a:pt x="589787" y="710183"/>
                                </a:lnTo>
                                <a:lnTo>
                                  <a:pt x="585215" y="708659"/>
                                </a:ln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583691" y="774191"/>
                                </a:moveTo>
                                <a:lnTo>
                                  <a:pt x="583691" y="707135"/>
                                </a:lnTo>
                              </a:path>
                              <a:path w="2266315" h="809625">
                                <a:moveTo>
                                  <a:pt x="597407" y="688847"/>
                                </a:moveTo>
                                <a:lnTo>
                                  <a:pt x="594359" y="690371"/>
                                </a:lnTo>
                                <a:lnTo>
                                  <a:pt x="589787" y="691895"/>
                                </a:lnTo>
                                <a:lnTo>
                                  <a:pt x="585215" y="690371"/>
                                </a:lnTo>
                                <a:lnTo>
                                  <a:pt x="583691" y="688847"/>
                                </a:lnTo>
                                <a:lnTo>
                                  <a:pt x="585215" y="685799"/>
                                </a:lnTo>
                                <a:lnTo>
                                  <a:pt x="589787" y="684275"/>
                                </a:lnTo>
                                <a:lnTo>
                                  <a:pt x="594359" y="685799"/>
                                </a:lnTo>
                                <a:lnTo>
                                  <a:pt x="597407" y="688847"/>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89915"/>
                                </a:moveTo>
                                <a:lnTo>
                                  <a:pt x="1697735" y="22859"/>
                                </a:lnTo>
                                <a:lnTo>
                                  <a:pt x="1697735" y="89915"/>
                                </a:lnTo>
                              </a:path>
                              <a:path w="2266315" h="809625">
                                <a:moveTo>
                                  <a:pt x="1697735" y="89915"/>
                                </a:moveTo>
                                <a:lnTo>
                                  <a:pt x="1694687" y="92963"/>
                                </a:lnTo>
                                <a:lnTo>
                                  <a:pt x="1690115" y="94487"/>
                                </a:lnTo>
                                <a:lnTo>
                                  <a:pt x="1685543" y="92963"/>
                                </a:lnTo>
                                <a:lnTo>
                                  <a:pt x="1684019" y="89915"/>
                                </a:lnTo>
                              </a:path>
                              <a:path w="2266315" h="809625">
                                <a:moveTo>
                                  <a:pt x="1697735" y="22859"/>
                                </a:moveTo>
                                <a:lnTo>
                                  <a:pt x="1694687" y="25907"/>
                                </a:lnTo>
                                <a:lnTo>
                                  <a:pt x="1690115" y="25907"/>
                                </a:lnTo>
                                <a:lnTo>
                                  <a:pt x="1685543" y="25907"/>
                                </a:ln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89915"/>
                                </a:moveTo>
                                <a:lnTo>
                                  <a:pt x="1684019" y="22859"/>
                                </a:lnTo>
                              </a:path>
                              <a:path w="2266315" h="809625">
                                <a:moveTo>
                                  <a:pt x="1697735" y="4571"/>
                                </a:moveTo>
                                <a:lnTo>
                                  <a:pt x="1694687" y="7619"/>
                                </a:lnTo>
                                <a:lnTo>
                                  <a:pt x="1690115" y="7619"/>
                                </a:lnTo>
                                <a:lnTo>
                                  <a:pt x="1685543" y="7619"/>
                                </a:lnTo>
                                <a:lnTo>
                                  <a:pt x="1684019" y="4571"/>
                                </a:lnTo>
                                <a:lnTo>
                                  <a:pt x="1687067" y="1523"/>
                                </a:lnTo>
                                <a:lnTo>
                                  <a:pt x="1690115" y="0"/>
                                </a:lnTo>
                                <a:lnTo>
                                  <a:pt x="1694687" y="1523"/>
                                </a:lnTo>
                                <a:lnTo>
                                  <a:pt x="1697735" y="4571"/>
                                </a:lnTo>
                              </a:path>
                              <a:path w="2266315" h="809625">
                                <a:moveTo>
                                  <a:pt x="1684019" y="4571"/>
                                </a:moveTo>
                                <a:lnTo>
                                  <a:pt x="1697735" y="4571"/>
                                </a:lnTo>
                                <a:lnTo>
                                  <a:pt x="1697735" y="445007"/>
                                </a:lnTo>
                                <a:lnTo>
                                  <a:pt x="1684019" y="445007"/>
                                </a:lnTo>
                                <a:lnTo>
                                  <a:pt x="1684019" y="45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5493317" name="Image 108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58894" y="69441"/>
                            <a:ext cx="3231" cy="2636"/>
                          </a:xfrm>
                          <a:prstGeom prst="rect">
                            <a:avLst/>
                          </a:prstGeom>
                          <a:noFill/>
                          <a:extLst>
                            <a:ext uri="{909E8E84-426E-40DD-AFC4-6F175D3DCCD1}">
                              <a14:hiddenFill xmlns:a14="http://schemas.microsoft.com/office/drawing/2010/main">
                                <a:solidFill>
                                  <a:srgbClr val="FFFFFF"/>
                                </a:solidFill>
                              </a14:hiddenFill>
                            </a:ext>
                          </a:extLst>
                        </pic:spPr>
                      </pic:pic>
                      <wps:wsp>
                        <wps:cNvPr id="1622065153" name="Graphic 1084"/>
                        <wps:cNvSpPr>
                          <a:spLocks/>
                        </wps:cNvSpPr>
                        <wps:spPr bwMode="auto">
                          <a:xfrm>
                            <a:off x="62583" y="70172"/>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101934" name="Graphic 1085"/>
                        <wps:cNvSpPr>
                          <a:spLocks/>
                        </wps:cNvSpPr>
                        <wps:spPr bwMode="auto">
                          <a:xfrm>
                            <a:off x="62590" y="70180"/>
                            <a:ext cx="64" cy="76"/>
                          </a:xfrm>
                          <a:custGeom>
                            <a:avLst/>
                            <a:gdLst>
                              <a:gd name="T0" fmla="*/ 0 w 6350"/>
                              <a:gd name="T1" fmla="*/ 0 h 7620"/>
                              <a:gd name="T2" fmla="*/ 0 w 6350"/>
                              <a:gd name="T3" fmla="*/ 6095 h 7620"/>
                              <a:gd name="T4" fmla="*/ 6095 w 6350"/>
                              <a:gd name="T5" fmla="*/ 7619 h 7620"/>
                            </a:gdLst>
                            <a:ahLst/>
                            <a:cxnLst>
                              <a:cxn ang="0">
                                <a:pos x="T0" y="T1"/>
                              </a:cxn>
                              <a:cxn ang="0">
                                <a:pos x="T2" y="T3"/>
                              </a:cxn>
                              <a:cxn ang="0">
                                <a:pos x="T4" y="T5"/>
                              </a:cxn>
                            </a:cxnLst>
                            <a:rect l="0" t="0" r="r" b="b"/>
                            <a:pathLst>
                              <a:path w="6350" h="7620">
                                <a:moveTo>
                                  <a:pt x="0" y="0"/>
                                </a:moveTo>
                                <a:lnTo>
                                  <a:pt x="0" y="6095"/>
                                </a:lnTo>
                                <a:lnTo>
                                  <a:pt x="6095" y="7619"/>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051995" name="Graphic 1086"/>
                        <wps:cNvSpPr>
                          <a:spLocks/>
                        </wps:cNvSpPr>
                        <wps:spPr bwMode="auto">
                          <a:xfrm>
                            <a:off x="62644" y="70248"/>
                            <a:ext cx="19" cy="19"/>
                          </a:xfrm>
                          <a:custGeom>
                            <a:avLst/>
                            <a:gdLst>
                              <a:gd name="T0" fmla="*/ 0 w 1905"/>
                              <a:gd name="T1" fmla="*/ 762 h 1905"/>
                              <a:gd name="T2" fmla="*/ 223 w 1905"/>
                              <a:gd name="T3" fmla="*/ 223 h 1905"/>
                              <a:gd name="T4" fmla="*/ 761 w 1905"/>
                              <a:gd name="T5" fmla="*/ 0 h 1905"/>
                              <a:gd name="T6" fmla="*/ 1300 w 1905"/>
                              <a:gd name="T7" fmla="*/ 223 h 1905"/>
                              <a:gd name="T8" fmla="*/ 1523 w 1905"/>
                              <a:gd name="T9" fmla="*/ 762 h 1905"/>
                              <a:gd name="T10" fmla="*/ 1300 w 1905"/>
                              <a:gd name="T11" fmla="*/ 1300 h 1905"/>
                              <a:gd name="T12" fmla="*/ 761 w 1905"/>
                              <a:gd name="T13" fmla="*/ 1524 h 1905"/>
                              <a:gd name="T14" fmla="*/ 223 w 1905"/>
                              <a:gd name="T15" fmla="*/ 1300 h 1905"/>
                              <a:gd name="T16" fmla="*/ 0 w 1905"/>
                              <a:gd name="T17" fmla="*/ 762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05" h="1905">
                                <a:moveTo>
                                  <a:pt x="0" y="762"/>
                                </a:moveTo>
                                <a:lnTo>
                                  <a:pt x="223" y="223"/>
                                </a:lnTo>
                                <a:lnTo>
                                  <a:pt x="761" y="0"/>
                                </a:lnTo>
                                <a:lnTo>
                                  <a:pt x="1300" y="223"/>
                                </a:lnTo>
                                <a:lnTo>
                                  <a:pt x="1523" y="762"/>
                                </a:lnTo>
                                <a:lnTo>
                                  <a:pt x="1300" y="1300"/>
                                </a:lnTo>
                                <a:lnTo>
                                  <a:pt x="761" y="1524"/>
                                </a:lnTo>
                                <a:lnTo>
                                  <a:pt x="223" y="1300"/>
                                </a:lnTo>
                                <a:lnTo>
                                  <a:pt x="0" y="7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944903" name="Graphic 1087"/>
                        <wps:cNvSpPr>
                          <a:spLocks/>
                        </wps:cNvSpPr>
                        <wps:spPr bwMode="auto">
                          <a:xfrm>
                            <a:off x="57820" y="69220"/>
                            <a:ext cx="4896" cy="3371"/>
                          </a:xfrm>
                          <a:custGeom>
                            <a:avLst/>
                            <a:gdLst>
                              <a:gd name="T0" fmla="*/ 477011 w 489584"/>
                              <a:gd name="T1" fmla="*/ 85343 h 337185"/>
                              <a:gd name="T2" fmla="*/ 477011 w 489584"/>
                              <a:gd name="T3" fmla="*/ 96011 h 337185"/>
                              <a:gd name="T4" fmla="*/ 10667 w 489584"/>
                              <a:gd name="T5" fmla="*/ 266699 h 337185"/>
                              <a:gd name="T6" fmla="*/ 0 w 489584"/>
                              <a:gd name="T7" fmla="*/ 251459 h 337185"/>
                              <a:gd name="T8" fmla="*/ 0 w 489584"/>
                              <a:gd name="T9" fmla="*/ 234695 h 337185"/>
                              <a:gd name="T10" fmla="*/ 15239 w 489584"/>
                              <a:gd name="T11" fmla="*/ 208787 h 337185"/>
                              <a:gd name="T12" fmla="*/ 47243 w 489584"/>
                              <a:gd name="T13" fmla="*/ 181355 h 337185"/>
                              <a:gd name="T14" fmla="*/ 105155 w 489584"/>
                              <a:gd name="T15" fmla="*/ 144779 h 337185"/>
                              <a:gd name="T16" fmla="*/ 156971 w 489584"/>
                              <a:gd name="T17" fmla="*/ 103631 h 337185"/>
                              <a:gd name="T18" fmla="*/ 210311 w 489584"/>
                              <a:gd name="T19" fmla="*/ 73151 h 337185"/>
                              <a:gd name="T20" fmla="*/ 294131 w 489584"/>
                              <a:gd name="T21" fmla="*/ 24383 h 337185"/>
                              <a:gd name="T22" fmla="*/ 316991 w 489584"/>
                              <a:gd name="T23" fmla="*/ 19811 h 337185"/>
                              <a:gd name="T24" fmla="*/ 355091 w 489584"/>
                              <a:gd name="T25" fmla="*/ 0 h 337185"/>
                              <a:gd name="T26" fmla="*/ 478535 w 489584"/>
                              <a:gd name="T27" fmla="*/ 73151 h 337185"/>
                              <a:gd name="T28" fmla="*/ 483107 w 489584"/>
                              <a:gd name="T29" fmla="*/ 92963 h 337185"/>
                              <a:gd name="T30" fmla="*/ 21335 w 489584"/>
                              <a:gd name="T31" fmla="*/ 211835 h 337185"/>
                              <a:gd name="T32" fmla="*/ 7619 w 489584"/>
                              <a:gd name="T33" fmla="*/ 236219 h 337185"/>
                              <a:gd name="T34" fmla="*/ 35051 w 489584"/>
                              <a:gd name="T35" fmla="*/ 227075 h 337185"/>
                              <a:gd name="T36" fmla="*/ 21335 w 489584"/>
                              <a:gd name="T37" fmla="*/ 211835 h 337185"/>
                              <a:gd name="T38" fmla="*/ 131063 w 489584"/>
                              <a:gd name="T39" fmla="*/ 309371 h 337185"/>
                              <a:gd name="T40" fmla="*/ 123443 w 489584"/>
                              <a:gd name="T41" fmla="*/ 278891 h 337185"/>
                              <a:gd name="T42" fmla="*/ 144779 w 489584"/>
                              <a:gd name="T43" fmla="*/ 284987 h 337185"/>
                              <a:gd name="T44" fmla="*/ 489203 w 489584"/>
                              <a:gd name="T45" fmla="*/ 124967 h 337185"/>
                              <a:gd name="T46" fmla="*/ 478535 w 489584"/>
                              <a:gd name="T47" fmla="*/ 134111 h 337185"/>
                              <a:gd name="T48" fmla="*/ 483107 w 489584"/>
                              <a:gd name="T49" fmla="*/ 102107 h 337185"/>
                              <a:gd name="T50" fmla="*/ 489203 w 489584"/>
                              <a:gd name="T51" fmla="*/ 106679 h 337185"/>
                              <a:gd name="T52" fmla="*/ 0 w 489584"/>
                              <a:gd name="T53" fmla="*/ 234695 h 337185"/>
                              <a:gd name="T54" fmla="*/ 44195 w 489584"/>
                              <a:gd name="T55" fmla="*/ 260603 h 337185"/>
                              <a:gd name="T56" fmla="*/ 131063 w 489584"/>
                              <a:gd name="T57" fmla="*/ 336803 h 337185"/>
                              <a:gd name="T58" fmla="*/ 489203 w 489584"/>
                              <a:gd name="T59" fmla="*/ 124967 h 337185"/>
                              <a:gd name="T60" fmla="*/ 92963 w 489584"/>
                              <a:gd name="T61" fmla="*/ 283463 h 337185"/>
                              <a:gd name="T62" fmla="*/ 44195 w 489584"/>
                              <a:gd name="T63" fmla="*/ 260603 h 337185"/>
                              <a:gd name="T64" fmla="*/ 45719 w 489584"/>
                              <a:gd name="T65" fmla="*/ 234695 h 33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89584" h="337185">
                                <a:moveTo>
                                  <a:pt x="480059" y="79247"/>
                                </a:moveTo>
                                <a:lnTo>
                                  <a:pt x="477011" y="85343"/>
                                </a:lnTo>
                                <a:lnTo>
                                  <a:pt x="475487" y="91439"/>
                                </a:lnTo>
                                <a:lnTo>
                                  <a:pt x="477011" y="96011"/>
                                </a:lnTo>
                              </a:path>
                              <a:path w="489584" h="337185">
                                <a:moveTo>
                                  <a:pt x="131063" y="336803"/>
                                </a:moveTo>
                                <a:lnTo>
                                  <a:pt x="10667" y="266699"/>
                                </a:lnTo>
                                <a:lnTo>
                                  <a:pt x="1523" y="252983"/>
                                </a:lnTo>
                                <a:lnTo>
                                  <a:pt x="0" y="251459"/>
                                </a:lnTo>
                                <a:lnTo>
                                  <a:pt x="0" y="236219"/>
                                </a:lnTo>
                                <a:lnTo>
                                  <a:pt x="0" y="234695"/>
                                </a:lnTo>
                                <a:lnTo>
                                  <a:pt x="10667" y="214883"/>
                                </a:lnTo>
                                <a:lnTo>
                                  <a:pt x="15239" y="208787"/>
                                </a:lnTo>
                                <a:lnTo>
                                  <a:pt x="25907" y="195071"/>
                                </a:lnTo>
                                <a:lnTo>
                                  <a:pt x="47243" y="181355"/>
                                </a:lnTo>
                                <a:lnTo>
                                  <a:pt x="83819" y="156971"/>
                                </a:lnTo>
                                <a:lnTo>
                                  <a:pt x="105155" y="144779"/>
                                </a:lnTo>
                                <a:lnTo>
                                  <a:pt x="138683" y="117347"/>
                                </a:lnTo>
                                <a:lnTo>
                                  <a:pt x="156971" y="103631"/>
                                </a:lnTo>
                                <a:lnTo>
                                  <a:pt x="169163" y="96011"/>
                                </a:lnTo>
                                <a:lnTo>
                                  <a:pt x="210311" y="73151"/>
                                </a:lnTo>
                                <a:lnTo>
                                  <a:pt x="265175" y="41147"/>
                                </a:lnTo>
                                <a:lnTo>
                                  <a:pt x="294131" y="24383"/>
                                </a:lnTo>
                                <a:lnTo>
                                  <a:pt x="315467" y="21335"/>
                                </a:lnTo>
                                <a:lnTo>
                                  <a:pt x="316991" y="19811"/>
                                </a:lnTo>
                                <a:lnTo>
                                  <a:pt x="353567" y="0"/>
                                </a:lnTo>
                                <a:lnTo>
                                  <a:pt x="355091" y="0"/>
                                </a:lnTo>
                                <a:lnTo>
                                  <a:pt x="478535" y="71627"/>
                                </a:lnTo>
                                <a:lnTo>
                                  <a:pt x="478535" y="73151"/>
                                </a:lnTo>
                                <a:lnTo>
                                  <a:pt x="480059" y="79247"/>
                                </a:lnTo>
                                <a:lnTo>
                                  <a:pt x="483107" y="92963"/>
                                </a:lnTo>
                                <a:lnTo>
                                  <a:pt x="483107" y="103631"/>
                                </a:lnTo>
                              </a:path>
                              <a:path w="489584" h="337185">
                                <a:moveTo>
                                  <a:pt x="21335" y="211835"/>
                                </a:moveTo>
                                <a:lnTo>
                                  <a:pt x="18287" y="216407"/>
                                </a:lnTo>
                                <a:lnTo>
                                  <a:pt x="7619" y="236219"/>
                                </a:lnTo>
                                <a:lnTo>
                                  <a:pt x="32003" y="249935"/>
                                </a:lnTo>
                                <a:lnTo>
                                  <a:pt x="35051" y="227075"/>
                                </a:lnTo>
                                <a:lnTo>
                                  <a:pt x="33527" y="219455"/>
                                </a:lnTo>
                                <a:lnTo>
                                  <a:pt x="21335" y="211835"/>
                                </a:lnTo>
                              </a:path>
                              <a:path w="489584" h="337185">
                                <a:moveTo>
                                  <a:pt x="140207" y="289559"/>
                                </a:moveTo>
                                <a:lnTo>
                                  <a:pt x="131063" y="309371"/>
                                </a:lnTo>
                                <a:lnTo>
                                  <a:pt x="106679" y="295655"/>
                                </a:lnTo>
                                <a:lnTo>
                                  <a:pt x="123443" y="278891"/>
                                </a:lnTo>
                                <a:lnTo>
                                  <a:pt x="131063" y="277367"/>
                                </a:lnTo>
                                <a:lnTo>
                                  <a:pt x="144779" y="284987"/>
                                </a:lnTo>
                                <a:lnTo>
                                  <a:pt x="140207" y="289559"/>
                                </a:lnTo>
                              </a:path>
                              <a:path w="489584" h="337185">
                                <a:moveTo>
                                  <a:pt x="489203" y="124967"/>
                                </a:moveTo>
                                <a:lnTo>
                                  <a:pt x="487679" y="124967"/>
                                </a:lnTo>
                                <a:lnTo>
                                  <a:pt x="478535" y="134111"/>
                                </a:lnTo>
                                <a:lnTo>
                                  <a:pt x="455675" y="150875"/>
                                </a:lnTo>
                              </a:path>
                              <a:path w="489584" h="337185">
                                <a:moveTo>
                                  <a:pt x="483107" y="102107"/>
                                </a:moveTo>
                                <a:lnTo>
                                  <a:pt x="489203" y="105155"/>
                                </a:lnTo>
                                <a:lnTo>
                                  <a:pt x="489203" y="106679"/>
                                </a:lnTo>
                              </a:path>
                              <a:path w="489584" h="337185">
                                <a:moveTo>
                                  <a:pt x="0" y="236219"/>
                                </a:moveTo>
                                <a:lnTo>
                                  <a:pt x="0" y="234695"/>
                                </a:lnTo>
                              </a:path>
                              <a:path w="489584" h="337185">
                                <a:moveTo>
                                  <a:pt x="88391" y="284987"/>
                                </a:moveTo>
                                <a:lnTo>
                                  <a:pt x="44195" y="260603"/>
                                </a:lnTo>
                              </a:path>
                              <a:path w="489584" h="337185">
                                <a:moveTo>
                                  <a:pt x="163067" y="320039"/>
                                </a:moveTo>
                                <a:lnTo>
                                  <a:pt x="131063" y="336803"/>
                                </a:lnTo>
                              </a:path>
                              <a:path w="489584" h="337185">
                                <a:moveTo>
                                  <a:pt x="489203" y="106679"/>
                                </a:moveTo>
                                <a:lnTo>
                                  <a:pt x="489203" y="124967"/>
                                </a:lnTo>
                              </a:path>
                              <a:path w="489584" h="337185">
                                <a:moveTo>
                                  <a:pt x="108203" y="271271"/>
                                </a:moveTo>
                                <a:lnTo>
                                  <a:pt x="92963" y="283463"/>
                                </a:lnTo>
                                <a:lnTo>
                                  <a:pt x="88391" y="284987"/>
                                </a:lnTo>
                              </a:path>
                              <a:path w="489584" h="337185">
                                <a:moveTo>
                                  <a:pt x="44195" y="260603"/>
                                </a:moveTo>
                                <a:lnTo>
                                  <a:pt x="42671" y="254507"/>
                                </a:lnTo>
                                <a:lnTo>
                                  <a:pt x="45719" y="234695"/>
                                </a:lnTo>
                                <a:lnTo>
                                  <a:pt x="108203" y="27127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8415" name="Graphic 1088"/>
                        <wps:cNvSpPr>
                          <a:spLocks/>
                        </wps:cNvSpPr>
                        <wps:spPr bwMode="auto">
                          <a:xfrm>
                            <a:off x="59549" y="71967"/>
                            <a:ext cx="495" cy="622"/>
                          </a:xfrm>
                          <a:custGeom>
                            <a:avLst/>
                            <a:gdLst>
                              <a:gd name="T0" fmla="*/ 16511 w 49530"/>
                              <a:gd name="T1" fmla="*/ 19651 h 62230"/>
                              <a:gd name="T2" fmla="*/ 11852 w 49530"/>
                              <a:gd name="T3" fmla="*/ 27074 h 62230"/>
                              <a:gd name="T4" fmla="*/ 9244 w 49530"/>
                              <a:gd name="T5" fmla="*/ 34818 h 62230"/>
                              <a:gd name="T6" fmla="*/ 8869 w 49530"/>
                              <a:gd name="T7" fmla="*/ 41982 h 62230"/>
                              <a:gd name="T8" fmla="*/ 10907 w 49530"/>
                              <a:gd name="T9" fmla="*/ 47665 h 62230"/>
                              <a:gd name="T10" fmla="*/ 15079 w 49530"/>
                              <a:gd name="T11" fmla="*/ 50706 h 62230"/>
                              <a:gd name="T12" fmla="*/ 20525 w 49530"/>
                              <a:gd name="T13" fmla="*/ 50667 h 62230"/>
                              <a:gd name="T14" fmla="*/ 40106 w 49530"/>
                              <a:gd name="T15" fmla="*/ 19734 h 62230"/>
                              <a:gd name="T16" fmla="*/ 38069 w 49530"/>
                              <a:gd name="T17" fmla="*/ 14051 h 62230"/>
                              <a:gd name="T18" fmla="*/ 33897 w 49530"/>
                              <a:gd name="T19" fmla="*/ 11010 h 62230"/>
                              <a:gd name="T20" fmla="*/ 28451 w 49530"/>
                              <a:gd name="T21" fmla="*/ 11049 h 62230"/>
                              <a:gd name="T22" fmla="*/ 22424 w 49530"/>
                              <a:gd name="T23" fmla="*/ 13990 h 62230"/>
                              <a:gd name="T24" fmla="*/ 16511 w 49530"/>
                              <a:gd name="T25" fmla="*/ 19651 h 62230"/>
                              <a:gd name="T26" fmla="*/ 37252 w 49530"/>
                              <a:gd name="T27" fmla="*/ 48487 h 62230"/>
                              <a:gd name="T28" fmla="*/ 44495 w 49530"/>
                              <a:gd name="T29" fmla="*/ 36977 h 62230"/>
                              <a:gd name="T30" fmla="*/ 48493 w 49530"/>
                              <a:gd name="T31" fmla="*/ 24931 h 62230"/>
                              <a:gd name="T32" fmla="*/ 48976 w 49530"/>
                              <a:gd name="T33" fmla="*/ 13753 h 62230"/>
                              <a:gd name="T34" fmla="*/ 45672 w 49530"/>
                              <a:gd name="T35" fmla="*/ 4846 h 62230"/>
                              <a:gd name="T36" fmla="*/ 39039 w 49530"/>
                              <a:gd name="T37" fmla="*/ 29 h 62230"/>
                              <a:gd name="T38" fmla="*/ 30442 w 49530"/>
                              <a:gd name="T39" fmla="*/ 0 h 62230"/>
                              <a:gd name="T40" fmla="*/ 20972 w 49530"/>
                              <a:gd name="T41" fmla="*/ 4490 h 62230"/>
                              <a:gd name="T42" fmla="*/ 11723 w 49530"/>
                              <a:gd name="T43" fmla="*/ 13229 h 62230"/>
                              <a:gd name="T44" fmla="*/ 4480 w 49530"/>
                              <a:gd name="T45" fmla="*/ 24739 h 62230"/>
                              <a:gd name="T46" fmla="*/ 482 w 49530"/>
                              <a:gd name="T47" fmla="*/ 36785 h 62230"/>
                              <a:gd name="T48" fmla="*/ 0 w 49530"/>
                              <a:gd name="T49" fmla="*/ 47963 h 62230"/>
                              <a:gd name="T50" fmla="*/ 3303 w 49530"/>
                              <a:gd name="T51" fmla="*/ 56870 h 62230"/>
                              <a:gd name="T52" fmla="*/ 9936 w 49530"/>
                              <a:gd name="T53" fmla="*/ 61687 h 62230"/>
                              <a:gd name="T54" fmla="*/ 18534 w 49530"/>
                              <a:gd name="T55" fmla="*/ 61717 h 62230"/>
                              <a:gd name="T56" fmla="*/ 28003 w 49530"/>
                              <a:gd name="T57" fmla="*/ 57226 h 62230"/>
                              <a:gd name="T58" fmla="*/ 37252 w 49530"/>
                              <a:gd name="T59" fmla="*/ 48487 h 62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9530" h="62230">
                                <a:moveTo>
                                  <a:pt x="16511" y="19651"/>
                                </a:moveTo>
                                <a:lnTo>
                                  <a:pt x="11852" y="27074"/>
                                </a:lnTo>
                                <a:lnTo>
                                  <a:pt x="9244" y="34818"/>
                                </a:lnTo>
                                <a:lnTo>
                                  <a:pt x="8869" y="41982"/>
                                </a:lnTo>
                                <a:lnTo>
                                  <a:pt x="10907" y="47665"/>
                                </a:lnTo>
                                <a:lnTo>
                                  <a:pt x="15079" y="50706"/>
                                </a:lnTo>
                                <a:lnTo>
                                  <a:pt x="20525" y="50667"/>
                                </a:lnTo>
                                <a:lnTo>
                                  <a:pt x="40106" y="19734"/>
                                </a:lnTo>
                                <a:lnTo>
                                  <a:pt x="38069" y="14051"/>
                                </a:lnTo>
                                <a:lnTo>
                                  <a:pt x="33897" y="11010"/>
                                </a:lnTo>
                                <a:lnTo>
                                  <a:pt x="28451" y="11049"/>
                                </a:lnTo>
                                <a:lnTo>
                                  <a:pt x="22424" y="13990"/>
                                </a:lnTo>
                                <a:lnTo>
                                  <a:pt x="16511" y="19651"/>
                                </a:lnTo>
                              </a:path>
                              <a:path w="49530" h="62230">
                                <a:moveTo>
                                  <a:pt x="37252" y="48487"/>
                                </a:moveTo>
                                <a:lnTo>
                                  <a:pt x="44495" y="36977"/>
                                </a:lnTo>
                                <a:lnTo>
                                  <a:pt x="48493" y="24931"/>
                                </a:lnTo>
                                <a:lnTo>
                                  <a:pt x="48976" y="13753"/>
                                </a:lnTo>
                                <a:lnTo>
                                  <a:pt x="45672" y="4846"/>
                                </a:lnTo>
                                <a:lnTo>
                                  <a:pt x="39039" y="29"/>
                                </a:lnTo>
                                <a:lnTo>
                                  <a:pt x="30442" y="0"/>
                                </a:lnTo>
                                <a:lnTo>
                                  <a:pt x="20972" y="4490"/>
                                </a:lnTo>
                                <a:lnTo>
                                  <a:pt x="11723" y="13229"/>
                                </a:lnTo>
                                <a:lnTo>
                                  <a:pt x="4480" y="24739"/>
                                </a:lnTo>
                                <a:lnTo>
                                  <a:pt x="482" y="36785"/>
                                </a:lnTo>
                                <a:lnTo>
                                  <a:pt x="0" y="47963"/>
                                </a:lnTo>
                                <a:lnTo>
                                  <a:pt x="3303" y="56870"/>
                                </a:lnTo>
                                <a:lnTo>
                                  <a:pt x="9936" y="61687"/>
                                </a:lnTo>
                                <a:lnTo>
                                  <a:pt x="18534" y="61717"/>
                                </a:lnTo>
                                <a:lnTo>
                                  <a:pt x="28003" y="57226"/>
                                </a:lnTo>
                                <a:lnTo>
                                  <a:pt x="37252" y="48487"/>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814852" name="Graphic 1089"/>
                        <wps:cNvSpPr>
                          <a:spLocks/>
                        </wps:cNvSpPr>
                        <wps:spPr bwMode="auto">
                          <a:xfrm>
                            <a:off x="59464" y="71876"/>
                            <a:ext cx="635" cy="534"/>
                          </a:xfrm>
                          <a:custGeom>
                            <a:avLst/>
                            <a:gdLst>
                              <a:gd name="T0" fmla="*/ 63058 w 63500"/>
                              <a:gd name="T1" fmla="*/ 19457 h 53340"/>
                              <a:gd name="T2" fmla="*/ 59572 w 63500"/>
                              <a:gd name="T3" fmla="*/ 8379 h 53340"/>
                              <a:gd name="T4" fmla="*/ 52663 w 63500"/>
                              <a:gd name="T5" fmla="*/ 1754 h 53340"/>
                              <a:gd name="T6" fmla="*/ 43152 w 63500"/>
                              <a:gd name="T7" fmla="*/ 0 h 53340"/>
                              <a:gd name="T8" fmla="*/ 31856 w 63500"/>
                              <a:gd name="T9" fmla="*/ 3534 h 53340"/>
                              <a:gd name="T10" fmla="*/ 20512 w 63500"/>
                              <a:gd name="T11" fmla="*/ 12007 h 53340"/>
                              <a:gd name="T12" fmla="*/ 10863 w 63500"/>
                              <a:gd name="T13" fmla="*/ 23924 h 53340"/>
                              <a:gd name="T14" fmla="*/ 3747 w 63500"/>
                              <a:gd name="T15" fmla="*/ 37988 h 53340"/>
                              <a:gd name="T16" fmla="*/ 0 w 63500"/>
                              <a:gd name="T17" fmla="*/ 52902 h 53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500" h="53340">
                                <a:moveTo>
                                  <a:pt x="63058" y="19457"/>
                                </a:moveTo>
                                <a:lnTo>
                                  <a:pt x="59572" y="8379"/>
                                </a:lnTo>
                                <a:lnTo>
                                  <a:pt x="52663" y="1754"/>
                                </a:lnTo>
                                <a:lnTo>
                                  <a:pt x="43152" y="0"/>
                                </a:lnTo>
                                <a:lnTo>
                                  <a:pt x="31856" y="3534"/>
                                </a:lnTo>
                                <a:lnTo>
                                  <a:pt x="20512" y="12007"/>
                                </a:lnTo>
                                <a:lnTo>
                                  <a:pt x="10863" y="23924"/>
                                </a:lnTo>
                                <a:lnTo>
                                  <a:pt x="3747" y="37988"/>
                                </a:lnTo>
                                <a:lnTo>
                                  <a:pt x="0" y="52902"/>
                                </a:lnTo>
                              </a:path>
                            </a:pathLst>
                          </a:custGeom>
                          <a:noFill/>
                          <a:ln w="1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394061" name="Graphic 1090"/>
                        <wps:cNvSpPr>
                          <a:spLocks/>
                        </wps:cNvSpPr>
                        <wps:spPr bwMode="auto">
                          <a:xfrm>
                            <a:off x="59817" y="71902"/>
                            <a:ext cx="260" cy="171"/>
                          </a:xfrm>
                          <a:custGeom>
                            <a:avLst/>
                            <a:gdLst>
                              <a:gd name="T0" fmla="*/ 13715 w 26034"/>
                              <a:gd name="T1" fmla="*/ 7619 h 17145"/>
                              <a:gd name="T2" fmla="*/ 0 w 26034"/>
                              <a:gd name="T3" fmla="*/ 0 h 17145"/>
                              <a:gd name="T4" fmla="*/ 25907 w 26034"/>
                              <a:gd name="T5" fmla="*/ 16763 h 17145"/>
                              <a:gd name="T6" fmla="*/ 18287 w 26034"/>
                              <a:gd name="T7" fmla="*/ 12191 h 17145"/>
                            </a:gdLst>
                            <a:ahLst/>
                            <a:cxnLst>
                              <a:cxn ang="0">
                                <a:pos x="T0" y="T1"/>
                              </a:cxn>
                              <a:cxn ang="0">
                                <a:pos x="T2" y="T3"/>
                              </a:cxn>
                              <a:cxn ang="0">
                                <a:pos x="T4" y="T5"/>
                              </a:cxn>
                              <a:cxn ang="0">
                                <a:pos x="T6" y="T7"/>
                              </a:cxn>
                            </a:cxnLst>
                            <a:rect l="0" t="0" r="r" b="b"/>
                            <a:pathLst>
                              <a:path w="26034" h="17145">
                                <a:moveTo>
                                  <a:pt x="13715" y="7619"/>
                                </a:moveTo>
                                <a:lnTo>
                                  <a:pt x="0" y="0"/>
                                </a:lnTo>
                              </a:path>
                              <a:path w="26034" h="17145">
                                <a:moveTo>
                                  <a:pt x="25907" y="16763"/>
                                </a:moveTo>
                                <a:lnTo>
                                  <a:pt x="18287" y="12191"/>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420584" name="Graphic 1091"/>
                        <wps:cNvSpPr>
                          <a:spLocks/>
                        </wps:cNvSpPr>
                        <wps:spPr bwMode="auto">
                          <a:xfrm>
                            <a:off x="61757" y="70540"/>
                            <a:ext cx="623" cy="540"/>
                          </a:xfrm>
                          <a:custGeom>
                            <a:avLst/>
                            <a:gdLst>
                              <a:gd name="T0" fmla="*/ 61723 w 62230"/>
                              <a:gd name="T1" fmla="*/ 18660 h 53975"/>
                              <a:gd name="T2" fmla="*/ 58680 w 62230"/>
                              <a:gd name="T3" fmla="*/ 7772 h 53975"/>
                              <a:gd name="T4" fmla="*/ 52162 w 62230"/>
                              <a:gd name="T5" fmla="*/ 1421 h 53975"/>
                              <a:gd name="T6" fmla="*/ 42966 w 62230"/>
                              <a:gd name="T7" fmla="*/ 0 h 53975"/>
                              <a:gd name="T8" fmla="*/ 31890 w 62230"/>
                              <a:gd name="T9" fmla="*/ 3904 h 53975"/>
                              <a:gd name="T10" fmla="*/ 20658 w 62230"/>
                              <a:gd name="T11" fmla="*/ 12717 h 53975"/>
                              <a:gd name="T12" fmla="*/ 11030 w 62230"/>
                              <a:gd name="T13" fmla="*/ 24869 h 53975"/>
                              <a:gd name="T14" fmla="*/ 3860 w 62230"/>
                              <a:gd name="T15" fmla="*/ 39025 h 53975"/>
                              <a:gd name="T16" fmla="*/ 0 w 62230"/>
                              <a:gd name="T17" fmla="*/ 53848 h 53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230" h="53975">
                                <a:moveTo>
                                  <a:pt x="61723" y="18660"/>
                                </a:moveTo>
                                <a:lnTo>
                                  <a:pt x="58680" y="7772"/>
                                </a:lnTo>
                                <a:lnTo>
                                  <a:pt x="52162" y="1421"/>
                                </a:lnTo>
                                <a:lnTo>
                                  <a:pt x="42966" y="0"/>
                                </a:lnTo>
                                <a:lnTo>
                                  <a:pt x="31890" y="3904"/>
                                </a:lnTo>
                                <a:lnTo>
                                  <a:pt x="20658" y="12717"/>
                                </a:lnTo>
                                <a:lnTo>
                                  <a:pt x="11030" y="24869"/>
                                </a:lnTo>
                                <a:lnTo>
                                  <a:pt x="3860" y="39025"/>
                                </a:lnTo>
                                <a:lnTo>
                                  <a:pt x="0" y="53848"/>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0057963" name="Graphic 1092"/>
                        <wps:cNvSpPr>
                          <a:spLocks/>
                        </wps:cNvSpPr>
                        <wps:spPr bwMode="auto">
                          <a:xfrm>
                            <a:off x="59131" y="69936"/>
                            <a:ext cx="3479" cy="2654"/>
                          </a:xfrm>
                          <a:custGeom>
                            <a:avLst/>
                            <a:gdLst>
                              <a:gd name="T0" fmla="*/ 312419 w 347980"/>
                              <a:gd name="T1" fmla="*/ 71627 h 265430"/>
                              <a:gd name="T2" fmla="*/ 324611 w 347980"/>
                              <a:gd name="T3" fmla="*/ 79247 h 265430"/>
                              <a:gd name="T4" fmla="*/ 48767 w 347980"/>
                              <a:gd name="T5" fmla="*/ 265175 h 265430"/>
                              <a:gd name="T6" fmla="*/ 27431 w 347980"/>
                              <a:gd name="T7" fmla="*/ 251459 h 265430"/>
                              <a:gd name="T8" fmla="*/ 269747 w 347980"/>
                              <a:gd name="T9" fmla="*/ 123443 h 265430"/>
                              <a:gd name="T10" fmla="*/ 269747 w 347980"/>
                              <a:gd name="T11" fmla="*/ 108203 h 265430"/>
                              <a:gd name="T12" fmla="*/ 301751 w 347980"/>
                              <a:gd name="T13" fmla="*/ 70103 h 265430"/>
                              <a:gd name="T14" fmla="*/ 312419 w 347980"/>
                              <a:gd name="T15" fmla="*/ 71627 h 265430"/>
                              <a:gd name="T16" fmla="*/ 318515 w 347980"/>
                              <a:gd name="T17" fmla="*/ 80771 h 265430"/>
                              <a:gd name="T18" fmla="*/ 310895 w 347980"/>
                              <a:gd name="T19" fmla="*/ 92963 h 265430"/>
                              <a:gd name="T20" fmla="*/ 309371 w 347980"/>
                              <a:gd name="T21" fmla="*/ 103631 h 265430"/>
                              <a:gd name="T22" fmla="*/ 303275 w 347980"/>
                              <a:gd name="T23" fmla="*/ 114299 h 265430"/>
                              <a:gd name="T24" fmla="*/ 294131 w 347980"/>
                              <a:gd name="T25" fmla="*/ 120395 h 265430"/>
                              <a:gd name="T26" fmla="*/ 286511 w 347980"/>
                              <a:gd name="T27" fmla="*/ 123443 h 265430"/>
                              <a:gd name="T28" fmla="*/ 280415 w 347980"/>
                              <a:gd name="T29" fmla="*/ 120395 h 265430"/>
                              <a:gd name="T30" fmla="*/ 278891 w 347980"/>
                              <a:gd name="T31" fmla="*/ 111251 h 265430"/>
                              <a:gd name="T32" fmla="*/ 280415 w 347980"/>
                              <a:gd name="T33" fmla="*/ 100583 h 265430"/>
                              <a:gd name="T34" fmla="*/ 286511 w 347980"/>
                              <a:gd name="T35" fmla="*/ 89915 h 265430"/>
                              <a:gd name="T36" fmla="*/ 294131 w 347980"/>
                              <a:gd name="T37" fmla="*/ 83819 h 265430"/>
                              <a:gd name="T38" fmla="*/ 303275 w 347980"/>
                              <a:gd name="T39" fmla="*/ 80771 h 265430"/>
                              <a:gd name="T40" fmla="*/ 309371 w 347980"/>
                              <a:gd name="T41" fmla="*/ 83819 h 265430"/>
                              <a:gd name="T42" fmla="*/ 310895 w 347980"/>
                              <a:gd name="T43" fmla="*/ 92963 h 265430"/>
                              <a:gd name="T44" fmla="*/ 312419 w 347980"/>
                              <a:gd name="T45" fmla="*/ 112775 h 265430"/>
                              <a:gd name="T46" fmla="*/ 318515 w 347980"/>
                              <a:gd name="T47" fmla="*/ 96011 h 265430"/>
                              <a:gd name="T48" fmla="*/ 269747 w 347980"/>
                              <a:gd name="T49" fmla="*/ 117347 h 265430"/>
                              <a:gd name="T50" fmla="*/ 277367 w 347980"/>
                              <a:gd name="T51" fmla="*/ 132587 h 265430"/>
                              <a:gd name="T52" fmla="*/ 312419 w 347980"/>
                              <a:gd name="T53" fmla="*/ 112775 h 265430"/>
                              <a:gd name="T54" fmla="*/ 301751 w 347980"/>
                              <a:gd name="T55" fmla="*/ 126491 h 265430"/>
                              <a:gd name="T56" fmla="*/ 288035 w 347980"/>
                              <a:gd name="T57" fmla="*/ 134111 h 265430"/>
                              <a:gd name="T58" fmla="*/ 277367 w 347980"/>
                              <a:gd name="T59" fmla="*/ 132587 h 265430"/>
                              <a:gd name="T60" fmla="*/ 316991 w 347980"/>
                              <a:gd name="T61" fmla="*/ 103631 h 265430"/>
                              <a:gd name="T62" fmla="*/ 254507 w 347980"/>
                              <a:gd name="T63" fmla="*/ 120395 h 265430"/>
                              <a:gd name="T64" fmla="*/ 1523 w 347980"/>
                              <a:gd name="T65" fmla="*/ 254507 h 265430"/>
                              <a:gd name="T66" fmla="*/ 24383 w 347980"/>
                              <a:gd name="T67" fmla="*/ 211835 h 265430"/>
                              <a:gd name="T68" fmla="*/ 94487 w 347980"/>
                              <a:gd name="T69" fmla="*/ 152399 h 265430"/>
                              <a:gd name="T70" fmla="*/ 307847 w 347980"/>
                              <a:gd name="T71" fmla="*/ 24383 h 265430"/>
                              <a:gd name="T72" fmla="*/ 347471 w 347980"/>
                              <a:gd name="T73" fmla="*/ 0 h 265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47980" h="265430">
                                <a:moveTo>
                                  <a:pt x="316991" y="74675"/>
                                </a:moveTo>
                                <a:lnTo>
                                  <a:pt x="312419" y="71627"/>
                                </a:lnTo>
                                <a:lnTo>
                                  <a:pt x="298703" y="64007"/>
                                </a:lnTo>
                              </a:path>
                              <a:path w="347980" h="265430">
                                <a:moveTo>
                                  <a:pt x="324611" y="79247"/>
                                </a:moveTo>
                                <a:lnTo>
                                  <a:pt x="316991" y="76199"/>
                                </a:lnTo>
                              </a:path>
                              <a:path w="347980" h="265430">
                                <a:moveTo>
                                  <a:pt x="48767" y="265175"/>
                                </a:moveTo>
                                <a:lnTo>
                                  <a:pt x="28955" y="252983"/>
                                </a:lnTo>
                                <a:lnTo>
                                  <a:pt x="27431" y="251459"/>
                                </a:lnTo>
                              </a:path>
                              <a:path w="347980" h="265430">
                                <a:moveTo>
                                  <a:pt x="272795" y="129539"/>
                                </a:moveTo>
                                <a:lnTo>
                                  <a:pt x="269747" y="123443"/>
                                </a:lnTo>
                              </a:path>
                              <a:path w="347980" h="265430">
                                <a:moveTo>
                                  <a:pt x="269747" y="117347"/>
                                </a:moveTo>
                                <a:lnTo>
                                  <a:pt x="269747" y="108203"/>
                                </a:lnTo>
                                <a:lnTo>
                                  <a:pt x="272795" y="100583"/>
                                </a:lnTo>
                                <a:lnTo>
                                  <a:pt x="301751" y="70103"/>
                                </a:lnTo>
                                <a:lnTo>
                                  <a:pt x="307847" y="70103"/>
                                </a:lnTo>
                                <a:lnTo>
                                  <a:pt x="312419" y="71627"/>
                                </a:lnTo>
                              </a:path>
                              <a:path w="347980" h="265430">
                                <a:moveTo>
                                  <a:pt x="316991" y="74675"/>
                                </a:moveTo>
                                <a:lnTo>
                                  <a:pt x="318515" y="80771"/>
                                </a:lnTo>
                                <a:lnTo>
                                  <a:pt x="320039" y="86867"/>
                                </a:lnTo>
                              </a:path>
                              <a:path w="347980" h="265430">
                                <a:moveTo>
                                  <a:pt x="310895" y="92963"/>
                                </a:moveTo>
                                <a:lnTo>
                                  <a:pt x="310895" y="97535"/>
                                </a:lnTo>
                                <a:lnTo>
                                  <a:pt x="309371" y="103631"/>
                                </a:lnTo>
                                <a:lnTo>
                                  <a:pt x="306323" y="108203"/>
                                </a:lnTo>
                                <a:lnTo>
                                  <a:pt x="303275" y="114299"/>
                                </a:lnTo>
                                <a:lnTo>
                                  <a:pt x="298703" y="117347"/>
                                </a:lnTo>
                                <a:lnTo>
                                  <a:pt x="294131" y="120395"/>
                                </a:lnTo>
                                <a:lnTo>
                                  <a:pt x="291083" y="123443"/>
                                </a:lnTo>
                                <a:lnTo>
                                  <a:pt x="286511" y="123443"/>
                                </a:lnTo>
                                <a:lnTo>
                                  <a:pt x="283463" y="121919"/>
                                </a:lnTo>
                                <a:lnTo>
                                  <a:pt x="280415" y="120395"/>
                                </a:lnTo>
                                <a:lnTo>
                                  <a:pt x="278891" y="115823"/>
                                </a:lnTo>
                                <a:lnTo>
                                  <a:pt x="278891" y="111251"/>
                                </a:lnTo>
                                <a:lnTo>
                                  <a:pt x="278891" y="106679"/>
                                </a:lnTo>
                                <a:lnTo>
                                  <a:pt x="280415" y="100583"/>
                                </a:lnTo>
                                <a:lnTo>
                                  <a:pt x="283463" y="96011"/>
                                </a:lnTo>
                                <a:lnTo>
                                  <a:pt x="286511" y="89915"/>
                                </a:lnTo>
                                <a:lnTo>
                                  <a:pt x="291083" y="86867"/>
                                </a:lnTo>
                                <a:lnTo>
                                  <a:pt x="294131" y="83819"/>
                                </a:lnTo>
                                <a:lnTo>
                                  <a:pt x="298703" y="80771"/>
                                </a:lnTo>
                                <a:lnTo>
                                  <a:pt x="303275" y="80771"/>
                                </a:lnTo>
                                <a:lnTo>
                                  <a:pt x="306323" y="82295"/>
                                </a:lnTo>
                                <a:lnTo>
                                  <a:pt x="309371" y="83819"/>
                                </a:lnTo>
                                <a:lnTo>
                                  <a:pt x="310895" y="88391"/>
                                </a:lnTo>
                                <a:lnTo>
                                  <a:pt x="310895" y="92963"/>
                                </a:lnTo>
                              </a:path>
                              <a:path w="347980" h="265430">
                                <a:moveTo>
                                  <a:pt x="316991" y="103631"/>
                                </a:moveTo>
                                <a:lnTo>
                                  <a:pt x="312419" y="112775"/>
                                </a:lnTo>
                              </a:path>
                              <a:path w="347980" h="265430">
                                <a:moveTo>
                                  <a:pt x="320039" y="86867"/>
                                </a:moveTo>
                                <a:lnTo>
                                  <a:pt x="318515" y="96011"/>
                                </a:lnTo>
                              </a:path>
                              <a:path w="347980" h="265430">
                                <a:moveTo>
                                  <a:pt x="269747" y="123443"/>
                                </a:moveTo>
                                <a:lnTo>
                                  <a:pt x="269747" y="117347"/>
                                </a:lnTo>
                              </a:path>
                              <a:path w="347980" h="265430">
                                <a:moveTo>
                                  <a:pt x="257555" y="121919"/>
                                </a:moveTo>
                                <a:lnTo>
                                  <a:pt x="277367" y="132587"/>
                                </a:lnTo>
                                <a:lnTo>
                                  <a:pt x="272795" y="129539"/>
                                </a:lnTo>
                              </a:path>
                              <a:path w="347980" h="265430">
                                <a:moveTo>
                                  <a:pt x="312419" y="112775"/>
                                </a:moveTo>
                                <a:lnTo>
                                  <a:pt x="307847" y="120395"/>
                                </a:lnTo>
                                <a:lnTo>
                                  <a:pt x="301751" y="126491"/>
                                </a:lnTo>
                                <a:lnTo>
                                  <a:pt x="294131" y="131063"/>
                                </a:lnTo>
                                <a:lnTo>
                                  <a:pt x="288035" y="134111"/>
                                </a:lnTo>
                                <a:lnTo>
                                  <a:pt x="281939" y="134111"/>
                                </a:lnTo>
                                <a:lnTo>
                                  <a:pt x="277367" y="132587"/>
                                </a:lnTo>
                              </a:path>
                              <a:path w="347980" h="265430">
                                <a:moveTo>
                                  <a:pt x="318515" y="96011"/>
                                </a:moveTo>
                                <a:lnTo>
                                  <a:pt x="316991" y="103631"/>
                                </a:lnTo>
                              </a:path>
                              <a:path w="347980" h="265430">
                                <a:moveTo>
                                  <a:pt x="257555" y="121919"/>
                                </a:moveTo>
                                <a:lnTo>
                                  <a:pt x="254507" y="120395"/>
                                </a:lnTo>
                              </a:path>
                              <a:path w="347980" h="265430">
                                <a:moveTo>
                                  <a:pt x="0" y="265175"/>
                                </a:moveTo>
                                <a:lnTo>
                                  <a:pt x="1523" y="254507"/>
                                </a:lnTo>
                                <a:lnTo>
                                  <a:pt x="12191" y="231647"/>
                                </a:lnTo>
                                <a:lnTo>
                                  <a:pt x="24383" y="211835"/>
                                </a:lnTo>
                                <a:lnTo>
                                  <a:pt x="39623" y="195071"/>
                                </a:lnTo>
                                <a:lnTo>
                                  <a:pt x="94487" y="152399"/>
                                </a:lnTo>
                              </a:path>
                              <a:path w="347980" h="265430">
                                <a:moveTo>
                                  <a:pt x="236219" y="13715"/>
                                </a:moveTo>
                                <a:lnTo>
                                  <a:pt x="307847" y="24383"/>
                                </a:lnTo>
                                <a:lnTo>
                                  <a:pt x="313943" y="22859"/>
                                </a:lnTo>
                                <a:lnTo>
                                  <a:pt x="347471" y="0"/>
                                </a:lnTo>
                              </a:path>
                            </a:pathLst>
                          </a:custGeom>
                          <a:noFill/>
                          <a:ln w="15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4076637" name="Image 109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48166" y="68709"/>
                            <a:ext cx="914" cy="17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1117556" name="Image 10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56410" y="64137"/>
                            <a:ext cx="686" cy="1570"/>
                          </a:xfrm>
                          <a:prstGeom prst="rect">
                            <a:avLst/>
                          </a:prstGeom>
                          <a:noFill/>
                          <a:extLst>
                            <a:ext uri="{909E8E84-426E-40DD-AFC4-6F175D3DCCD1}">
                              <a14:hiddenFill xmlns:a14="http://schemas.microsoft.com/office/drawing/2010/main">
                                <a:solidFill>
                                  <a:srgbClr val="FFFFFF"/>
                                </a:solidFill>
                              </a14:hiddenFill>
                            </a:ext>
                          </a:extLst>
                        </pic:spPr>
                      </pic:pic>
                      <wps:wsp>
                        <wps:cNvPr id="2030989733" name="Graphic 1095"/>
                        <wps:cNvSpPr>
                          <a:spLocks/>
                        </wps:cNvSpPr>
                        <wps:spPr bwMode="auto">
                          <a:xfrm>
                            <a:off x="49834" y="68564"/>
                            <a:ext cx="1981" cy="1131"/>
                          </a:xfrm>
                          <a:custGeom>
                            <a:avLst/>
                            <a:gdLst>
                              <a:gd name="T0" fmla="*/ 198119 w 198120"/>
                              <a:gd name="T1" fmla="*/ 112775 h 113030"/>
                              <a:gd name="T2" fmla="*/ 0 w 198120"/>
                              <a:gd name="T3" fmla="*/ 0 h 113030"/>
                              <a:gd name="T4" fmla="*/ 198119 w 198120"/>
                              <a:gd name="T5" fmla="*/ 112775 h 113030"/>
                            </a:gdLst>
                            <a:ahLst/>
                            <a:cxnLst>
                              <a:cxn ang="0">
                                <a:pos x="T0" y="T1"/>
                              </a:cxn>
                              <a:cxn ang="0">
                                <a:pos x="T2" y="T3"/>
                              </a:cxn>
                              <a:cxn ang="0">
                                <a:pos x="T4" y="T5"/>
                              </a:cxn>
                            </a:cxnLst>
                            <a:rect l="0" t="0" r="r" b="b"/>
                            <a:pathLst>
                              <a:path w="198120" h="113030">
                                <a:moveTo>
                                  <a:pt x="198119" y="112775"/>
                                </a:moveTo>
                                <a:lnTo>
                                  <a:pt x="0" y="0"/>
                                </a:lnTo>
                                <a:lnTo>
                                  <a:pt x="198119" y="11277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059265" name="Graphic 1096"/>
                        <wps:cNvSpPr>
                          <a:spLocks/>
                        </wps:cNvSpPr>
                        <wps:spPr bwMode="auto">
                          <a:xfrm>
                            <a:off x="49834" y="65333"/>
                            <a:ext cx="7563" cy="3233"/>
                          </a:xfrm>
                          <a:custGeom>
                            <a:avLst/>
                            <a:gdLst>
                              <a:gd name="T0" fmla="*/ 755903 w 756285"/>
                              <a:gd name="T1" fmla="*/ 114299 h 323215"/>
                              <a:gd name="T2" fmla="*/ 559307 w 756285"/>
                              <a:gd name="T3" fmla="*/ 0 h 323215"/>
                              <a:gd name="T4" fmla="*/ 0 w 756285"/>
                              <a:gd name="T5" fmla="*/ 323087 h 323215"/>
                              <a:gd name="T6" fmla="*/ 559307 w 756285"/>
                              <a:gd name="T7" fmla="*/ 0 h 323215"/>
                            </a:gdLst>
                            <a:ahLst/>
                            <a:cxnLst>
                              <a:cxn ang="0">
                                <a:pos x="T0" y="T1"/>
                              </a:cxn>
                              <a:cxn ang="0">
                                <a:pos x="T2" y="T3"/>
                              </a:cxn>
                              <a:cxn ang="0">
                                <a:pos x="T4" y="T5"/>
                              </a:cxn>
                              <a:cxn ang="0">
                                <a:pos x="T6" y="T7"/>
                              </a:cxn>
                            </a:cxnLst>
                            <a:rect l="0" t="0" r="r" b="b"/>
                            <a:pathLst>
                              <a:path w="756285" h="323215">
                                <a:moveTo>
                                  <a:pt x="755903" y="114299"/>
                                </a:moveTo>
                                <a:lnTo>
                                  <a:pt x="559307" y="0"/>
                                </a:lnTo>
                                <a:lnTo>
                                  <a:pt x="0" y="323087"/>
                                </a:lnTo>
                                <a:lnTo>
                                  <a:pt x="559307"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216920" name="Graphic 1097"/>
                        <wps:cNvSpPr>
                          <a:spLocks/>
                        </wps:cNvSpPr>
                        <wps:spPr bwMode="auto">
                          <a:xfrm>
                            <a:off x="51816" y="66476"/>
                            <a:ext cx="5581" cy="3220"/>
                          </a:xfrm>
                          <a:custGeom>
                            <a:avLst/>
                            <a:gdLst>
                              <a:gd name="T0" fmla="*/ 557783 w 558165"/>
                              <a:gd name="T1" fmla="*/ 0 h 321945"/>
                              <a:gd name="T2" fmla="*/ 0 w 558165"/>
                              <a:gd name="T3" fmla="*/ 321563 h 321945"/>
                              <a:gd name="T4" fmla="*/ 557783 w 558165"/>
                              <a:gd name="T5" fmla="*/ 0 h 321945"/>
                            </a:gdLst>
                            <a:ahLst/>
                            <a:cxnLst>
                              <a:cxn ang="0">
                                <a:pos x="T0" y="T1"/>
                              </a:cxn>
                              <a:cxn ang="0">
                                <a:pos x="T2" y="T3"/>
                              </a:cxn>
                              <a:cxn ang="0">
                                <a:pos x="T4" y="T5"/>
                              </a:cxn>
                            </a:cxnLst>
                            <a:rect l="0" t="0" r="r" b="b"/>
                            <a:pathLst>
                              <a:path w="558165" h="321945">
                                <a:moveTo>
                                  <a:pt x="557783" y="0"/>
                                </a:moveTo>
                                <a:lnTo>
                                  <a:pt x="0" y="321563"/>
                                </a:lnTo>
                                <a:lnTo>
                                  <a:pt x="557783" y="0"/>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815925" name="Graphic 1098"/>
                        <wps:cNvSpPr>
                          <a:spLocks/>
                        </wps:cNvSpPr>
                        <wps:spPr bwMode="auto">
                          <a:xfrm>
                            <a:off x="49834" y="68564"/>
                            <a:ext cx="13" cy="153"/>
                          </a:xfrm>
                          <a:custGeom>
                            <a:avLst/>
                            <a:gdLst>
                              <a:gd name="T0" fmla="*/ 0 w 1270"/>
                              <a:gd name="T1" fmla="*/ 0 h 15240"/>
                              <a:gd name="T2" fmla="*/ 0 w 1270"/>
                              <a:gd name="T3" fmla="*/ 15239 h 15240"/>
                              <a:gd name="T4" fmla="*/ 0 w 1270"/>
                              <a:gd name="T5" fmla="*/ 0 h 15240"/>
                            </a:gdLst>
                            <a:ahLst/>
                            <a:cxnLst>
                              <a:cxn ang="0">
                                <a:pos x="T0" y="T1"/>
                              </a:cxn>
                              <a:cxn ang="0">
                                <a:pos x="T2" y="T3"/>
                              </a:cxn>
                              <a:cxn ang="0">
                                <a:pos x="T4" y="T5"/>
                              </a:cxn>
                            </a:cxnLst>
                            <a:rect l="0" t="0" r="r" b="b"/>
                            <a:pathLst>
                              <a:path w="1270" h="15240">
                                <a:moveTo>
                                  <a:pt x="0" y="0"/>
                                </a:moveTo>
                                <a:lnTo>
                                  <a:pt x="0" y="15239"/>
                                </a:ln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2912051" name="Graphic 1099"/>
                        <wps:cNvSpPr>
                          <a:spLocks/>
                        </wps:cNvSpPr>
                        <wps:spPr bwMode="auto">
                          <a:xfrm>
                            <a:off x="51816" y="66476"/>
                            <a:ext cx="5581" cy="3372"/>
                          </a:xfrm>
                          <a:custGeom>
                            <a:avLst/>
                            <a:gdLst>
                              <a:gd name="T0" fmla="*/ 557783 w 558165"/>
                              <a:gd name="T1" fmla="*/ 15239 h 337185"/>
                              <a:gd name="T2" fmla="*/ 557783 w 558165"/>
                              <a:gd name="T3" fmla="*/ 0 h 337185"/>
                              <a:gd name="T4" fmla="*/ 557783 w 558165"/>
                              <a:gd name="T5" fmla="*/ 15239 h 337185"/>
                              <a:gd name="T6" fmla="*/ 0 w 558165"/>
                              <a:gd name="T7" fmla="*/ 336803 h 337185"/>
                              <a:gd name="T8" fmla="*/ 0 w 558165"/>
                              <a:gd name="T9" fmla="*/ 321563 h 337185"/>
                              <a:gd name="T10" fmla="*/ 0 w 558165"/>
                              <a:gd name="T11" fmla="*/ 336803 h 337185"/>
                              <a:gd name="T12" fmla="*/ 557783 w 558165"/>
                              <a:gd name="T13" fmla="*/ 15239 h 337185"/>
                            </a:gdLst>
                            <a:ahLst/>
                            <a:cxnLst>
                              <a:cxn ang="0">
                                <a:pos x="T0" y="T1"/>
                              </a:cxn>
                              <a:cxn ang="0">
                                <a:pos x="T2" y="T3"/>
                              </a:cxn>
                              <a:cxn ang="0">
                                <a:pos x="T4" y="T5"/>
                              </a:cxn>
                              <a:cxn ang="0">
                                <a:pos x="T6" y="T7"/>
                              </a:cxn>
                              <a:cxn ang="0">
                                <a:pos x="T8" y="T9"/>
                              </a:cxn>
                              <a:cxn ang="0">
                                <a:pos x="T10" y="T11"/>
                              </a:cxn>
                              <a:cxn ang="0">
                                <a:pos x="T12" y="T13"/>
                              </a:cxn>
                            </a:cxnLst>
                            <a:rect l="0" t="0" r="r" b="b"/>
                            <a:pathLst>
                              <a:path w="558165" h="337185">
                                <a:moveTo>
                                  <a:pt x="557783" y="15239"/>
                                </a:moveTo>
                                <a:lnTo>
                                  <a:pt x="557783" y="0"/>
                                </a:lnTo>
                                <a:lnTo>
                                  <a:pt x="557783" y="15239"/>
                                </a:lnTo>
                                <a:lnTo>
                                  <a:pt x="0" y="336803"/>
                                </a:lnTo>
                                <a:lnTo>
                                  <a:pt x="0" y="321563"/>
                                </a:lnTo>
                                <a:lnTo>
                                  <a:pt x="0" y="336803"/>
                                </a:lnTo>
                                <a:lnTo>
                                  <a:pt x="557783"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654194" name="Graphic 1100"/>
                        <wps:cNvSpPr>
                          <a:spLocks/>
                        </wps:cNvSpPr>
                        <wps:spPr bwMode="auto">
                          <a:xfrm>
                            <a:off x="49834" y="66629"/>
                            <a:ext cx="7563" cy="2641"/>
                          </a:xfrm>
                          <a:custGeom>
                            <a:avLst/>
                            <a:gdLst>
                              <a:gd name="T0" fmla="*/ 297179 w 756285"/>
                              <a:gd name="T1" fmla="*/ 263651 h 264160"/>
                              <a:gd name="T2" fmla="*/ 755903 w 756285"/>
                              <a:gd name="T3" fmla="*/ 0 h 264160"/>
                              <a:gd name="T4" fmla="*/ 0 w 756285"/>
                              <a:gd name="T5" fmla="*/ 208787 h 264160"/>
                              <a:gd name="T6" fmla="*/ 13715 w 756285"/>
                              <a:gd name="T7" fmla="*/ 214883 h 264160"/>
                            </a:gdLst>
                            <a:ahLst/>
                            <a:cxnLst>
                              <a:cxn ang="0">
                                <a:pos x="T0" y="T1"/>
                              </a:cxn>
                              <a:cxn ang="0">
                                <a:pos x="T2" y="T3"/>
                              </a:cxn>
                              <a:cxn ang="0">
                                <a:pos x="T4" y="T5"/>
                              </a:cxn>
                              <a:cxn ang="0">
                                <a:pos x="T6" y="T7"/>
                              </a:cxn>
                            </a:cxnLst>
                            <a:rect l="0" t="0" r="r" b="b"/>
                            <a:pathLst>
                              <a:path w="756285" h="264160">
                                <a:moveTo>
                                  <a:pt x="297179" y="263651"/>
                                </a:moveTo>
                                <a:lnTo>
                                  <a:pt x="755903" y="0"/>
                                </a:lnTo>
                              </a:path>
                              <a:path w="756285" h="264160">
                                <a:moveTo>
                                  <a:pt x="0" y="208787"/>
                                </a:moveTo>
                                <a:lnTo>
                                  <a:pt x="13715" y="214883"/>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95519" name="Graphic 1101"/>
                        <wps:cNvSpPr>
                          <a:spLocks/>
                        </wps:cNvSpPr>
                        <wps:spPr bwMode="auto">
                          <a:xfrm>
                            <a:off x="49971" y="68793"/>
                            <a:ext cx="1848" cy="1054"/>
                          </a:xfrm>
                          <a:custGeom>
                            <a:avLst/>
                            <a:gdLst>
                              <a:gd name="T0" fmla="*/ 184403 w 184785"/>
                              <a:gd name="T1" fmla="*/ 105155 h 105410"/>
                              <a:gd name="T2" fmla="*/ 0 w 184785"/>
                              <a:gd name="T3" fmla="*/ 0 h 105410"/>
                              <a:gd name="T4" fmla="*/ 184403 w 184785"/>
                              <a:gd name="T5" fmla="*/ 105155 h 105410"/>
                            </a:gdLst>
                            <a:ahLst/>
                            <a:cxnLst>
                              <a:cxn ang="0">
                                <a:pos x="T0" y="T1"/>
                              </a:cxn>
                              <a:cxn ang="0">
                                <a:pos x="T2" y="T3"/>
                              </a:cxn>
                              <a:cxn ang="0">
                                <a:pos x="T4" y="T5"/>
                              </a:cxn>
                            </a:cxnLst>
                            <a:rect l="0" t="0" r="r" b="b"/>
                            <a:pathLst>
                              <a:path w="184785" h="105410">
                                <a:moveTo>
                                  <a:pt x="184403" y="105155"/>
                                </a:moveTo>
                                <a:lnTo>
                                  <a:pt x="0" y="0"/>
                                </a:lnTo>
                                <a:lnTo>
                                  <a:pt x="184403" y="1051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454799" name="Graphic 1102"/>
                        <wps:cNvSpPr>
                          <a:spLocks/>
                        </wps:cNvSpPr>
                        <wps:spPr bwMode="auto">
                          <a:xfrm>
                            <a:off x="55427" y="65333"/>
                            <a:ext cx="1969" cy="1143"/>
                          </a:xfrm>
                          <a:custGeom>
                            <a:avLst/>
                            <a:gdLst>
                              <a:gd name="T0" fmla="*/ 196595 w 196850"/>
                              <a:gd name="T1" fmla="*/ 114299 h 114300"/>
                              <a:gd name="T2" fmla="*/ 0 w 196850"/>
                              <a:gd name="T3" fmla="*/ 0 h 114300"/>
                            </a:gdLst>
                            <a:ahLst/>
                            <a:cxnLst>
                              <a:cxn ang="0">
                                <a:pos x="T0" y="T1"/>
                              </a:cxn>
                              <a:cxn ang="0">
                                <a:pos x="T2" y="T3"/>
                              </a:cxn>
                            </a:cxnLst>
                            <a:rect l="0" t="0" r="r" b="b"/>
                            <a:pathLst>
                              <a:path w="196850" h="114300">
                                <a:moveTo>
                                  <a:pt x="196595" y="114299"/>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915806" name="Graphic 1103"/>
                        <wps:cNvSpPr>
                          <a:spLocks/>
                        </wps:cNvSpPr>
                        <wps:spPr bwMode="auto">
                          <a:xfrm>
                            <a:off x="57393" y="66476"/>
                            <a:ext cx="13" cy="153"/>
                          </a:xfrm>
                          <a:custGeom>
                            <a:avLst/>
                            <a:gdLst>
                              <a:gd name="T0" fmla="*/ 0 w 1270"/>
                              <a:gd name="T1" fmla="*/ 15239 h 15240"/>
                              <a:gd name="T2" fmla="*/ 0 w 1270"/>
                              <a:gd name="T3" fmla="*/ 0 h 15240"/>
                              <a:gd name="T4" fmla="*/ 0 w 1270"/>
                              <a:gd name="T5" fmla="*/ 15239 h 15240"/>
                            </a:gdLst>
                            <a:ahLst/>
                            <a:cxnLst>
                              <a:cxn ang="0">
                                <a:pos x="T0" y="T1"/>
                              </a:cxn>
                              <a:cxn ang="0">
                                <a:pos x="T2" y="T3"/>
                              </a:cxn>
                              <a:cxn ang="0">
                                <a:pos x="T4" y="T5"/>
                              </a:cxn>
                            </a:cxnLst>
                            <a:rect l="0" t="0" r="r" b="b"/>
                            <a:pathLst>
                              <a:path w="1270" h="15240">
                                <a:moveTo>
                                  <a:pt x="0" y="15239"/>
                                </a:moveTo>
                                <a:lnTo>
                                  <a:pt x="0" y="0"/>
                                </a:lnTo>
                                <a:lnTo>
                                  <a:pt x="0" y="15239"/>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165979" name="Graphic 1104"/>
                        <wps:cNvSpPr>
                          <a:spLocks/>
                        </wps:cNvSpPr>
                        <wps:spPr bwMode="auto">
                          <a:xfrm>
                            <a:off x="49834" y="68717"/>
                            <a:ext cx="140" cy="63"/>
                          </a:xfrm>
                          <a:custGeom>
                            <a:avLst/>
                            <a:gdLst>
                              <a:gd name="T0" fmla="*/ 0 w 13970"/>
                              <a:gd name="T1" fmla="*/ 0 h 6350"/>
                              <a:gd name="T2" fmla="*/ 13715 w 13970"/>
                              <a:gd name="T3" fmla="*/ 6095 h 6350"/>
                            </a:gdLst>
                            <a:ahLst/>
                            <a:cxnLst>
                              <a:cxn ang="0">
                                <a:pos x="T0" y="T1"/>
                              </a:cxn>
                              <a:cxn ang="0">
                                <a:pos x="T2" y="T3"/>
                              </a:cxn>
                            </a:cxnLst>
                            <a:rect l="0" t="0" r="r" b="b"/>
                            <a:pathLst>
                              <a:path w="13970" h="6350">
                                <a:moveTo>
                                  <a:pt x="0" y="0"/>
                                </a:moveTo>
                                <a:lnTo>
                                  <a:pt x="13715" y="6095"/>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326923" name="Graphic 1105"/>
                        <wps:cNvSpPr>
                          <a:spLocks/>
                        </wps:cNvSpPr>
                        <wps:spPr bwMode="auto">
                          <a:xfrm>
                            <a:off x="56007" y="66766"/>
                            <a:ext cx="1130" cy="2108"/>
                          </a:xfrm>
                          <a:custGeom>
                            <a:avLst/>
                            <a:gdLst>
                              <a:gd name="T0" fmla="*/ 112775 w 113030"/>
                              <a:gd name="T1" fmla="*/ 0 h 210820"/>
                              <a:gd name="T2" fmla="*/ 112775 w 113030"/>
                              <a:gd name="T3" fmla="*/ 210311 h 210820"/>
                              <a:gd name="T4" fmla="*/ 0 w 113030"/>
                              <a:gd name="T5" fmla="*/ 144779 h 210820"/>
                              <a:gd name="T6" fmla="*/ 0 w 113030"/>
                              <a:gd name="T7" fmla="*/ 67055 h 210820"/>
                            </a:gdLst>
                            <a:ahLst/>
                            <a:cxnLst>
                              <a:cxn ang="0">
                                <a:pos x="T0" y="T1"/>
                              </a:cxn>
                              <a:cxn ang="0">
                                <a:pos x="T2" y="T3"/>
                              </a:cxn>
                              <a:cxn ang="0">
                                <a:pos x="T4" y="T5"/>
                              </a:cxn>
                              <a:cxn ang="0">
                                <a:pos x="T6" y="T7"/>
                              </a:cxn>
                            </a:cxnLst>
                            <a:rect l="0" t="0" r="r" b="b"/>
                            <a:pathLst>
                              <a:path w="113030" h="210820">
                                <a:moveTo>
                                  <a:pt x="112775" y="0"/>
                                </a:moveTo>
                                <a:lnTo>
                                  <a:pt x="112775" y="210311"/>
                                </a:lnTo>
                                <a:lnTo>
                                  <a:pt x="0" y="144779"/>
                                </a:lnTo>
                                <a:lnTo>
                                  <a:pt x="0" y="67055"/>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446084" name="Graphic 1106"/>
                        <wps:cNvSpPr>
                          <a:spLocks/>
                        </wps:cNvSpPr>
                        <wps:spPr bwMode="auto">
                          <a:xfrm>
                            <a:off x="56007" y="68061"/>
                            <a:ext cx="1130"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650959" name="Graphic 1107"/>
                        <wps:cNvSpPr>
                          <a:spLocks/>
                        </wps:cNvSpPr>
                        <wps:spPr bwMode="auto">
                          <a:xfrm>
                            <a:off x="53522" y="68214"/>
                            <a:ext cx="1131" cy="2089"/>
                          </a:xfrm>
                          <a:custGeom>
                            <a:avLst/>
                            <a:gdLst>
                              <a:gd name="T0" fmla="*/ 112775 w 113030"/>
                              <a:gd name="T1" fmla="*/ 0 h 208915"/>
                              <a:gd name="T2" fmla="*/ 112775 w 113030"/>
                              <a:gd name="T3" fmla="*/ 208787 h 208915"/>
                              <a:gd name="T4" fmla="*/ 0 w 113030"/>
                              <a:gd name="T5" fmla="*/ 143255 h 208915"/>
                              <a:gd name="T6" fmla="*/ 0 w 113030"/>
                              <a:gd name="T7" fmla="*/ 65531 h 208915"/>
                            </a:gdLst>
                            <a:ahLst/>
                            <a:cxnLst>
                              <a:cxn ang="0">
                                <a:pos x="T0" y="T1"/>
                              </a:cxn>
                              <a:cxn ang="0">
                                <a:pos x="T2" y="T3"/>
                              </a:cxn>
                              <a:cxn ang="0">
                                <a:pos x="T4" y="T5"/>
                              </a:cxn>
                              <a:cxn ang="0">
                                <a:pos x="T6" y="T7"/>
                              </a:cxn>
                            </a:cxnLst>
                            <a:rect l="0" t="0" r="r" b="b"/>
                            <a:pathLst>
                              <a:path w="113030" h="208915">
                                <a:moveTo>
                                  <a:pt x="112775" y="0"/>
                                </a:moveTo>
                                <a:lnTo>
                                  <a:pt x="112775" y="208787"/>
                                </a:lnTo>
                                <a:lnTo>
                                  <a:pt x="0" y="143255"/>
                                </a:lnTo>
                                <a:lnTo>
                                  <a:pt x="0" y="65531"/>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552480" name="Graphic 1108"/>
                        <wps:cNvSpPr>
                          <a:spLocks/>
                        </wps:cNvSpPr>
                        <wps:spPr bwMode="auto">
                          <a:xfrm>
                            <a:off x="53522" y="69509"/>
                            <a:ext cx="1131" cy="661"/>
                          </a:xfrm>
                          <a:custGeom>
                            <a:avLst/>
                            <a:gdLst>
                              <a:gd name="T0" fmla="*/ 112775 w 113030"/>
                              <a:gd name="T1" fmla="*/ 65531 h 66040"/>
                              <a:gd name="T2" fmla="*/ 0 w 113030"/>
                              <a:gd name="T3" fmla="*/ 0 h 66040"/>
                            </a:gdLst>
                            <a:ahLst/>
                            <a:cxnLst>
                              <a:cxn ang="0">
                                <a:pos x="T0" y="T1"/>
                              </a:cxn>
                              <a:cxn ang="0">
                                <a:pos x="T2" y="T3"/>
                              </a:cxn>
                            </a:cxnLst>
                            <a:rect l="0" t="0" r="r" b="b"/>
                            <a:pathLst>
                              <a:path w="113030" h="66040">
                                <a:moveTo>
                                  <a:pt x="112775" y="65531"/>
                                </a:moveTo>
                                <a:lnTo>
                                  <a:pt x="0" y="0"/>
                                </a:lnTo>
                              </a:path>
                            </a:pathLst>
                          </a:custGeom>
                          <a:noFill/>
                          <a:ln w="1523">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4446747" name="Graphic 1109"/>
                        <wps:cNvSpPr>
                          <a:spLocks/>
                        </wps:cNvSpPr>
                        <wps:spPr bwMode="auto">
                          <a:xfrm>
                            <a:off x="49834" y="65333"/>
                            <a:ext cx="7563" cy="4363"/>
                          </a:xfrm>
                          <a:custGeom>
                            <a:avLst/>
                            <a:gdLst>
                              <a:gd name="T0" fmla="*/ 0 w 756285"/>
                              <a:gd name="T1" fmla="*/ 323087 h 436245"/>
                              <a:gd name="T2" fmla="*/ 559307 w 756285"/>
                              <a:gd name="T3" fmla="*/ 0 h 436245"/>
                              <a:gd name="T4" fmla="*/ 755903 w 756285"/>
                              <a:gd name="T5" fmla="*/ 114299 h 436245"/>
                              <a:gd name="T6" fmla="*/ 198119 w 756285"/>
                              <a:gd name="T7" fmla="*/ 435863 h 436245"/>
                              <a:gd name="T8" fmla="*/ 0 w 756285"/>
                              <a:gd name="T9" fmla="*/ 323087 h 436245"/>
                            </a:gdLst>
                            <a:ahLst/>
                            <a:cxnLst>
                              <a:cxn ang="0">
                                <a:pos x="T0" y="T1"/>
                              </a:cxn>
                              <a:cxn ang="0">
                                <a:pos x="T2" y="T3"/>
                              </a:cxn>
                              <a:cxn ang="0">
                                <a:pos x="T4" y="T5"/>
                              </a:cxn>
                              <a:cxn ang="0">
                                <a:pos x="T6" y="T7"/>
                              </a:cxn>
                              <a:cxn ang="0">
                                <a:pos x="T8" y="T9"/>
                              </a:cxn>
                            </a:cxnLst>
                            <a:rect l="0" t="0" r="r" b="b"/>
                            <a:pathLst>
                              <a:path w="756285" h="436245">
                                <a:moveTo>
                                  <a:pt x="0" y="323087"/>
                                </a:moveTo>
                                <a:lnTo>
                                  <a:pt x="559307" y="0"/>
                                </a:lnTo>
                                <a:lnTo>
                                  <a:pt x="755903" y="114299"/>
                                </a:lnTo>
                                <a:lnTo>
                                  <a:pt x="198119" y="435863"/>
                                </a:lnTo>
                                <a:lnTo>
                                  <a:pt x="0" y="323087"/>
                                </a:lnTo>
                              </a:path>
                            </a:pathLst>
                          </a:custGeom>
                          <a:noFill/>
                          <a:ln w="4572">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199251" name="Graphic 1110"/>
                        <wps:cNvSpPr>
                          <a:spLocks/>
                        </wps:cNvSpPr>
                        <wps:spPr bwMode="auto">
                          <a:xfrm>
                            <a:off x="51816" y="69692"/>
                            <a:ext cx="12" cy="152"/>
                          </a:xfrm>
                          <a:custGeom>
                            <a:avLst/>
                            <a:gdLst>
                              <a:gd name="T0" fmla="*/ 0 w 1270"/>
                              <a:gd name="T1" fmla="*/ 0 h 15240"/>
                              <a:gd name="T2" fmla="*/ 0 w 1270"/>
                              <a:gd name="T3" fmla="*/ 15239 h 15240"/>
                            </a:gdLst>
                            <a:ahLst/>
                            <a:cxnLst>
                              <a:cxn ang="0">
                                <a:pos x="T0" y="T1"/>
                              </a:cxn>
                              <a:cxn ang="0">
                                <a:pos x="T2" y="T3"/>
                              </a:cxn>
                            </a:cxnLst>
                            <a:rect l="0" t="0" r="r" b="b"/>
                            <a:pathLst>
                              <a:path w="1270" h="15240">
                                <a:moveTo>
                                  <a:pt x="0" y="0"/>
                                </a:moveTo>
                                <a:lnTo>
                                  <a:pt x="0" y="15239"/>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234183" name="Graphic 1111"/>
                        <wps:cNvSpPr>
                          <a:spLocks/>
                        </wps:cNvSpPr>
                        <wps:spPr bwMode="auto">
                          <a:xfrm>
                            <a:off x="49773" y="71810"/>
                            <a:ext cx="2807" cy="1816"/>
                          </a:xfrm>
                          <a:custGeom>
                            <a:avLst/>
                            <a:gdLst>
                              <a:gd name="T0" fmla="*/ 0 w 280670"/>
                              <a:gd name="T1" fmla="*/ 0 h 181610"/>
                              <a:gd name="T2" fmla="*/ 108203 w 280670"/>
                              <a:gd name="T3" fmla="*/ 68579 h 181610"/>
                              <a:gd name="T4" fmla="*/ 280415 w 280670"/>
                              <a:gd name="T5" fmla="*/ 181355 h 181610"/>
                            </a:gdLst>
                            <a:ahLst/>
                            <a:cxnLst>
                              <a:cxn ang="0">
                                <a:pos x="T0" y="T1"/>
                              </a:cxn>
                              <a:cxn ang="0">
                                <a:pos x="T2" y="T3"/>
                              </a:cxn>
                              <a:cxn ang="0">
                                <a:pos x="T4" y="T5"/>
                              </a:cxn>
                            </a:cxnLst>
                            <a:rect l="0" t="0" r="r" b="b"/>
                            <a:pathLst>
                              <a:path w="280670" h="181610">
                                <a:moveTo>
                                  <a:pt x="0" y="0"/>
                                </a:moveTo>
                                <a:lnTo>
                                  <a:pt x="108203" y="68579"/>
                                </a:lnTo>
                                <a:lnTo>
                                  <a:pt x="280415" y="18135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729091" name="Graphic 1112"/>
                        <wps:cNvSpPr>
                          <a:spLocks/>
                        </wps:cNvSpPr>
                        <wps:spPr bwMode="auto">
                          <a:xfrm>
                            <a:off x="50352" y="72009"/>
                            <a:ext cx="508" cy="584"/>
                          </a:xfrm>
                          <a:custGeom>
                            <a:avLst/>
                            <a:gdLst>
                              <a:gd name="T0" fmla="*/ 38099 w 50800"/>
                              <a:gd name="T1" fmla="*/ 0 h 58419"/>
                              <a:gd name="T2" fmla="*/ 50291 w 50800"/>
                              <a:gd name="T3" fmla="*/ 48767 h 58419"/>
                              <a:gd name="T4" fmla="*/ 0 w 50800"/>
                              <a:gd name="T5" fmla="*/ 57911 h 58419"/>
                            </a:gdLst>
                            <a:ahLst/>
                            <a:cxnLst>
                              <a:cxn ang="0">
                                <a:pos x="T0" y="T1"/>
                              </a:cxn>
                              <a:cxn ang="0">
                                <a:pos x="T2" y="T3"/>
                              </a:cxn>
                              <a:cxn ang="0">
                                <a:pos x="T4" y="T5"/>
                              </a:cxn>
                            </a:cxnLst>
                            <a:rect l="0" t="0" r="r" b="b"/>
                            <a:pathLst>
                              <a:path w="50800" h="58419">
                                <a:moveTo>
                                  <a:pt x="38099" y="0"/>
                                </a:moveTo>
                                <a:lnTo>
                                  <a:pt x="50291" y="48767"/>
                                </a:lnTo>
                                <a:lnTo>
                                  <a:pt x="0" y="57911"/>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527633" name="Graphic 1113"/>
                        <wps:cNvSpPr>
                          <a:spLocks/>
                        </wps:cNvSpPr>
                        <wps:spPr bwMode="auto">
                          <a:xfrm>
                            <a:off x="25694" y="70271"/>
                            <a:ext cx="29140" cy="4636"/>
                          </a:xfrm>
                          <a:custGeom>
                            <a:avLst/>
                            <a:gdLst>
                              <a:gd name="T0" fmla="*/ 2683763 w 2914015"/>
                              <a:gd name="T1" fmla="*/ 330707 h 463550"/>
                              <a:gd name="T2" fmla="*/ 2913887 w 2914015"/>
                              <a:gd name="T3" fmla="*/ 463295 h 463550"/>
                              <a:gd name="T4" fmla="*/ 2699003 w 2914015"/>
                              <a:gd name="T5" fmla="*/ 379475 h 463550"/>
                              <a:gd name="T6" fmla="*/ 2683763 w 2914015"/>
                              <a:gd name="T7" fmla="*/ 330707 h 463550"/>
                              <a:gd name="T8" fmla="*/ 2732531 w 2914015"/>
                              <a:gd name="T9" fmla="*/ 318515 h 463550"/>
                              <a:gd name="T10" fmla="*/ 307847 w 2914015"/>
                              <a:gd name="T11" fmla="*/ 274319 h 463550"/>
                              <a:gd name="T12" fmla="*/ 0 w 2914015"/>
                              <a:gd name="T13" fmla="*/ 448055 h 463550"/>
                              <a:gd name="T14" fmla="*/ 259079 w 2914015"/>
                              <a:gd name="T15" fmla="*/ 262127 h 463550"/>
                              <a:gd name="T16" fmla="*/ 307847 w 2914015"/>
                              <a:gd name="T17" fmla="*/ 274319 h 463550"/>
                              <a:gd name="T18" fmla="*/ 292607 w 2914015"/>
                              <a:gd name="T19" fmla="*/ 323087 h 463550"/>
                              <a:gd name="T20" fmla="*/ 48767 w 2914015"/>
                              <a:gd name="T21" fmla="*/ 460247 h 463550"/>
                              <a:gd name="T22" fmla="*/ 0 w 2914015"/>
                              <a:gd name="T23" fmla="*/ 448055 h 463550"/>
                              <a:gd name="T24" fmla="*/ 15239 w 2914015"/>
                              <a:gd name="T25" fmla="*/ 399287 h 463550"/>
                              <a:gd name="T26" fmla="*/ 761999 w 2914015"/>
                              <a:gd name="T27" fmla="*/ 12191 h 463550"/>
                              <a:gd name="T28" fmla="*/ 452627 w 2914015"/>
                              <a:gd name="T29" fmla="*/ 185927 h 463550"/>
                              <a:gd name="T30" fmla="*/ 711707 w 2914015"/>
                              <a:gd name="T31" fmla="*/ 0 h 463550"/>
                              <a:gd name="T32" fmla="*/ 761999 w 2914015"/>
                              <a:gd name="T33" fmla="*/ 12191 h 463550"/>
                              <a:gd name="T34" fmla="*/ 745235 w 2914015"/>
                              <a:gd name="T35" fmla="*/ 60959 h 463550"/>
                              <a:gd name="T36" fmla="*/ 501395 w 2914015"/>
                              <a:gd name="T37" fmla="*/ 198119 h 463550"/>
                              <a:gd name="T38" fmla="*/ 452627 w 2914015"/>
                              <a:gd name="T39" fmla="*/ 185927 h 463550"/>
                              <a:gd name="T40" fmla="*/ 467867 w 2914015"/>
                              <a:gd name="T41" fmla="*/ 137159 h 463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914015" h="463550">
                                <a:moveTo>
                                  <a:pt x="2683763" y="330707"/>
                                </a:moveTo>
                                <a:lnTo>
                                  <a:pt x="2913887" y="463295"/>
                                </a:lnTo>
                              </a:path>
                              <a:path w="2914015" h="463550">
                                <a:moveTo>
                                  <a:pt x="2699003" y="379475"/>
                                </a:moveTo>
                                <a:lnTo>
                                  <a:pt x="2683763" y="330707"/>
                                </a:lnTo>
                                <a:lnTo>
                                  <a:pt x="2732531" y="318515"/>
                                </a:lnTo>
                              </a:path>
                              <a:path w="2914015" h="463550">
                                <a:moveTo>
                                  <a:pt x="307847" y="274319"/>
                                </a:moveTo>
                                <a:lnTo>
                                  <a:pt x="0" y="448055"/>
                                </a:lnTo>
                              </a:path>
                              <a:path w="2914015" h="463550">
                                <a:moveTo>
                                  <a:pt x="259079" y="262127"/>
                                </a:moveTo>
                                <a:lnTo>
                                  <a:pt x="307847" y="274319"/>
                                </a:lnTo>
                                <a:lnTo>
                                  <a:pt x="292607" y="323087"/>
                                </a:lnTo>
                              </a:path>
                              <a:path w="2914015" h="463550">
                                <a:moveTo>
                                  <a:pt x="48767" y="460247"/>
                                </a:moveTo>
                                <a:lnTo>
                                  <a:pt x="0" y="448055"/>
                                </a:lnTo>
                                <a:lnTo>
                                  <a:pt x="15239" y="399287"/>
                                </a:lnTo>
                              </a:path>
                              <a:path w="2914015" h="463550">
                                <a:moveTo>
                                  <a:pt x="761999" y="12191"/>
                                </a:moveTo>
                                <a:lnTo>
                                  <a:pt x="452627" y="185927"/>
                                </a:lnTo>
                              </a:path>
                              <a:path w="2914015" h="463550">
                                <a:moveTo>
                                  <a:pt x="711707" y="0"/>
                                </a:moveTo>
                                <a:lnTo>
                                  <a:pt x="761999" y="12191"/>
                                </a:lnTo>
                                <a:lnTo>
                                  <a:pt x="745235" y="60959"/>
                                </a:lnTo>
                              </a:path>
                              <a:path w="2914015" h="463550">
                                <a:moveTo>
                                  <a:pt x="501395" y="198119"/>
                                </a:moveTo>
                                <a:lnTo>
                                  <a:pt x="452627" y="185927"/>
                                </a:lnTo>
                                <a:lnTo>
                                  <a:pt x="467867" y="13715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7922326" name="Image 11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24460" y="73868"/>
                            <a:ext cx="1371" cy="899"/>
                          </a:xfrm>
                          <a:prstGeom prst="rect">
                            <a:avLst/>
                          </a:prstGeom>
                          <a:noFill/>
                          <a:extLst>
                            <a:ext uri="{909E8E84-426E-40DD-AFC4-6F175D3DCCD1}">
                              <a14:hiddenFill xmlns:a14="http://schemas.microsoft.com/office/drawing/2010/main">
                                <a:solidFill>
                                  <a:srgbClr val="FFFFFF"/>
                                </a:solidFill>
                              </a14:hiddenFill>
                            </a:ext>
                          </a:extLst>
                        </pic:spPr>
                      </pic:pic>
                      <wps:wsp>
                        <wps:cNvPr id="1481975722" name="Graphic 1115"/>
                        <wps:cNvSpPr>
                          <a:spLocks/>
                        </wps:cNvSpPr>
                        <wps:spPr bwMode="auto">
                          <a:xfrm>
                            <a:off x="27523" y="72130"/>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344140" name="Graphic 1116"/>
                        <wps:cNvSpPr>
                          <a:spLocks/>
                        </wps:cNvSpPr>
                        <wps:spPr bwMode="auto">
                          <a:xfrm>
                            <a:off x="29184" y="71551"/>
                            <a:ext cx="889" cy="553"/>
                          </a:xfrm>
                          <a:custGeom>
                            <a:avLst/>
                            <a:gdLst>
                              <a:gd name="T0" fmla="*/ 0 w 88900"/>
                              <a:gd name="T1" fmla="*/ 0 h 55244"/>
                              <a:gd name="T2" fmla="*/ 88391 w 88900"/>
                              <a:gd name="T3" fmla="*/ 54863 h 55244"/>
                            </a:gdLst>
                            <a:ahLst/>
                            <a:cxnLst>
                              <a:cxn ang="0">
                                <a:pos x="T0" y="T1"/>
                              </a:cxn>
                              <a:cxn ang="0">
                                <a:pos x="T2" y="T3"/>
                              </a:cxn>
                            </a:cxnLst>
                            <a:rect l="0" t="0" r="r" b="b"/>
                            <a:pathLst>
                              <a:path w="88900" h="55244">
                                <a:moveTo>
                                  <a:pt x="0" y="0"/>
                                </a:moveTo>
                                <a:lnTo>
                                  <a:pt x="88391"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177831" name="Graphic 1117"/>
                        <wps:cNvSpPr>
                          <a:spLocks/>
                        </wps:cNvSpPr>
                        <wps:spPr bwMode="auto">
                          <a:xfrm>
                            <a:off x="28879" y="71338"/>
                            <a:ext cx="1372" cy="902"/>
                          </a:xfrm>
                          <a:custGeom>
                            <a:avLst/>
                            <a:gdLst>
                              <a:gd name="T0" fmla="*/ 12192 w 137160"/>
                              <a:gd name="T1" fmla="*/ 6096 h 90170"/>
                              <a:gd name="T2" fmla="*/ 10401 w 137160"/>
                              <a:gd name="T3" fmla="*/ 1790 h 90170"/>
                              <a:gd name="T4" fmla="*/ 6096 w 137160"/>
                              <a:gd name="T5" fmla="*/ 0 h 90170"/>
                              <a:gd name="T6" fmla="*/ 1778 w 137160"/>
                              <a:gd name="T7" fmla="*/ 1790 h 90170"/>
                              <a:gd name="T8" fmla="*/ 0 w 137160"/>
                              <a:gd name="T9" fmla="*/ 6096 h 90170"/>
                              <a:gd name="T10" fmla="*/ 1778 w 137160"/>
                              <a:gd name="T11" fmla="*/ 10414 h 90170"/>
                              <a:gd name="T12" fmla="*/ 6096 w 137160"/>
                              <a:gd name="T13" fmla="*/ 12192 h 90170"/>
                              <a:gd name="T14" fmla="*/ 10401 w 137160"/>
                              <a:gd name="T15" fmla="*/ 10414 h 90170"/>
                              <a:gd name="T16" fmla="*/ 12192 w 137160"/>
                              <a:gd name="T17" fmla="*/ 6096 h 90170"/>
                              <a:gd name="T18" fmla="*/ 137160 w 137160"/>
                              <a:gd name="T19" fmla="*/ 83820 h 90170"/>
                              <a:gd name="T20" fmla="*/ 135369 w 137160"/>
                              <a:gd name="T21" fmla="*/ 79514 h 90170"/>
                              <a:gd name="T22" fmla="*/ 131064 w 137160"/>
                              <a:gd name="T23" fmla="*/ 77724 h 90170"/>
                              <a:gd name="T24" fmla="*/ 126746 w 137160"/>
                              <a:gd name="T25" fmla="*/ 79514 h 90170"/>
                              <a:gd name="T26" fmla="*/ 124968 w 137160"/>
                              <a:gd name="T27" fmla="*/ 83820 h 90170"/>
                              <a:gd name="T28" fmla="*/ 126746 w 137160"/>
                              <a:gd name="T29" fmla="*/ 88138 h 90170"/>
                              <a:gd name="T30" fmla="*/ 131064 w 137160"/>
                              <a:gd name="T31" fmla="*/ 89916 h 90170"/>
                              <a:gd name="T32" fmla="*/ 135369 w 137160"/>
                              <a:gd name="T33" fmla="*/ 88138 h 90170"/>
                              <a:gd name="T34" fmla="*/ 137160 w 137160"/>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160"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7160" h="90170">
                                <a:moveTo>
                                  <a:pt x="137160" y="83820"/>
                                </a:moveTo>
                                <a:lnTo>
                                  <a:pt x="135369" y="79514"/>
                                </a:lnTo>
                                <a:lnTo>
                                  <a:pt x="131064" y="77724"/>
                                </a:lnTo>
                                <a:lnTo>
                                  <a:pt x="126746" y="79514"/>
                                </a:lnTo>
                                <a:lnTo>
                                  <a:pt x="124968" y="83820"/>
                                </a:lnTo>
                                <a:lnTo>
                                  <a:pt x="126746" y="88138"/>
                                </a:lnTo>
                                <a:lnTo>
                                  <a:pt x="131064" y="89916"/>
                                </a:lnTo>
                                <a:lnTo>
                                  <a:pt x="135369" y="88138"/>
                                </a:lnTo>
                                <a:lnTo>
                                  <a:pt x="137160"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759244" name="Graphic 1118"/>
                        <wps:cNvSpPr>
                          <a:spLocks/>
                        </wps:cNvSpPr>
                        <wps:spPr bwMode="auto">
                          <a:xfrm>
                            <a:off x="32324" y="69707"/>
                            <a:ext cx="869" cy="553"/>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827243" name="Graphic 1119"/>
                        <wps:cNvSpPr>
                          <a:spLocks/>
                        </wps:cNvSpPr>
                        <wps:spPr bwMode="auto">
                          <a:xfrm>
                            <a:off x="32004" y="69494"/>
                            <a:ext cx="1390" cy="902"/>
                          </a:xfrm>
                          <a:custGeom>
                            <a:avLst/>
                            <a:gdLst>
                              <a:gd name="T0" fmla="*/ 12192 w 139065"/>
                              <a:gd name="T1" fmla="*/ 6096 h 90170"/>
                              <a:gd name="T2" fmla="*/ 10401 w 139065"/>
                              <a:gd name="T3" fmla="*/ 1790 h 90170"/>
                              <a:gd name="T4" fmla="*/ 6096 w 139065"/>
                              <a:gd name="T5" fmla="*/ 0 h 90170"/>
                              <a:gd name="T6" fmla="*/ 1778 w 139065"/>
                              <a:gd name="T7" fmla="*/ 1790 h 90170"/>
                              <a:gd name="T8" fmla="*/ 0 w 139065"/>
                              <a:gd name="T9" fmla="*/ 6096 h 90170"/>
                              <a:gd name="T10" fmla="*/ 1778 w 139065"/>
                              <a:gd name="T11" fmla="*/ 10414 h 90170"/>
                              <a:gd name="T12" fmla="*/ 6096 w 139065"/>
                              <a:gd name="T13" fmla="*/ 12192 h 90170"/>
                              <a:gd name="T14" fmla="*/ 10401 w 139065"/>
                              <a:gd name="T15" fmla="*/ 10414 h 90170"/>
                              <a:gd name="T16" fmla="*/ 12192 w 139065"/>
                              <a:gd name="T17" fmla="*/ 6096 h 90170"/>
                              <a:gd name="T18" fmla="*/ 138684 w 139065"/>
                              <a:gd name="T19" fmla="*/ 83820 h 90170"/>
                              <a:gd name="T20" fmla="*/ 136893 w 139065"/>
                              <a:gd name="T21" fmla="*/ 79514 h 90170"/>
                              <a:gd name="T22" fmla="*/ 132588 w 139065"/>
                              <a:gd name="T23" fmla="*/ 77724 h 90170"/>
                              <a:gd name="T24" fmla="*/ 128270 w 139065"/>
                              <a:gd name="T25" fmla="*/ 79514 h 90170"/>
                              <a:gd name="T26" fmla="*/ 126492 w 139065"/>
                              <a:gd name="T27" fmla="*/ 83820 h 90170"/>
                              <a:gd name="T28" fmla="*/ 128270 w 139065"/>
                              <a:gd name="T29" fmla="*/ 88138 h 90170"/>
                              <a:gd name="T30" fmla="*/ 132588 w 139065"/>
                              <a:gd name="T31" fmla="*/ 89916 h 90170"/>
                              <a:gd name="T32" fmla="*/ 136893 w 139065"/>
                              <a:gd name="T33" fmla="*/ 88138 h 90170"/>
                              <a:gd name="T34" fmla="*/ 138684 w 139065"/>
                              <a:gd name="T35" fmla="*/ 83820 h 90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9065" h="90170">
                                <a:moveTo>
                                  <a:pt x="12192" y="6096"/>
                                </a:moveTo>
                                <a:lnTo>
                                  <a:pt x="10401" y="1790"/>
                                </a:lnTo>
                                <a:lnTo>
                                  <a:pt x="6096" y="0"/>
                                </a:lnTo>
                                <a:lnTo>
                                  <a:pt x="1778" y="1790"/>
                                </a:lnTo>
                                <a:lnTo>
                                  <a:pt x="0" y="6096"/>
                                </a:lnTo>
                                <a:lnTo>
                                  <a:pt x="1778" y="10414"/>
                                </a:lnTo>
                                <a:lnTo>
                                  <a:pt x="6096" y="12192"/>
                                </a:lnTo>
                                <a:lnTo>
                                  <a:pt x="10401" y="10414"/>
                                </a:lnTo>
                                <a:lnTo>
                                  <a:pt x="12192" y="6096"/>
                                </a:lnTo>
                                <a:close/>
                              </a:path>
                              <a:path w="139065" h="90170">
                                <a:moveTo>
                                  <a:pt x="138684" y="83820"/>
                                </a:moveTo>
                                <a:lnTo>
                                  <a:pt x="136893" y="79514"/>
                                </a:lnTo>
                                <a:lnTo>
                                  <a:pt x="132588" y="77724"/>
                                </a:lnTo>
                                <a:lnTo>
                                  <a:pt x="128270" y="79514"/>
                                </a:lnTo>
                                <a:lnTo>
                                  <a:pt x="126492" y="83820"/>
                                </a:lnTo>
                                <a:lnTo>
                                  <a:pt x="128270" y="88138"/>
                                </a:lnTo>
                                <a:lnTo>
                                  <a:pt x="132588" y="89916"/>
                                </a:lnTo>
                                <a:lnTo>
                                  <a:pt x="136893" y="88138"/>
                                </a:lnTo>
                                <a:lnTo>
                                  <a:pt x="138684" y="838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79433" name="Graphic 1120"/>
                        <wps:cNvSpPr>
                          <a:spLocks/>
                        </wps:cNvSpPr>
                        <wps:spPr bwMode="auto">
                          <a:xfrm>
                            <a:off x="27843" y="72344"/>
                            <a:ext cx="870" cy="552"/>
                          </a:xfrm>
                          <a:custGeom>
                            <a:avLst/>
                            <a:gdLst>
                              <a:gd name="T0" fmla="*/ 0 w 86995"/>
                              <a:gd name="T1" fmla="*/ 0 h 55244"/>
                              <a:gd name="T2" fmla="*/ 86867 w 86995"/>
                              <a:gd name="T3" fmla="*/ 54863 h 55244"/>
                            </a:gdLst>
                            <a:ahLst/>
                            <a:cxnLst>
                              <a:cxn ang="0">
                                <a:pos x="T0" y="T1"/>
                              </a:cxn>
                              <a:cxn ang="0">
                                <a:pos x="T2" y="T3"/>
                              </a:cxn>
                            </a:cxnLst>
                            <a:rect l="0" t="0" r="r" b="b"/>
                            <a:pathLst>
                              <a:path w="86995" h="55244">
                                <a:moveTo>
                                  <a:pt x="0" y="0"/>
                                </a:moveTo>
                                <a:lnTo>
                                  <a:pt x="86867" y="54863"/>
                                </a:lnTo>
                              </a:path>
                            </a:pathLst>
                          </a:custGeom>
                          <a:noFill/>
                          <a:ln w="121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4315172" name="Image 1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20010" y="63383"/>
                            <a:ext cx="990" cy="23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7935259" name="Image 1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18013" y="64526"/>
                            <a:ext cx="991" cy="23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6683828" name="Image 1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4843" y="66309"/>
                            <a:ext cx="1006" cy="2362"/>
                          </a:xfrm>
                          <a:prstGeom prst="rect">
                            <a:avLst/>
                          </a:prstGeom>
                          <a:noFill/>
                          <a:extLst>
                            <a:ext uri="{909E8E84-426E-40DD-AFC4-6F175D3DCCD1}">
                              <a14:hiddenFill xmlns:a14="http://schemas.microsoft.com/office/drawing/2010/main">
                                <a:solidFill>
                                  <a:srgbClr val="FFFFFF"/>
                                </a:solidFill>
                              </a14:hiddenFill>
                            </a:ext>
                          </a:extLst>
                        </pic:spPr>
                      </pic:pic>
                      <wps:wsp>
                        <wps:cNvPr id="1331507157" name="Graphic 1124"/>
                        <wps:cNvSpPr>
                          <a:spLocks/>
                        </wps:cNvSpPr>
                        <wps:spPr bwMode="auto">
                          <a:xfrm>
                            <a:off x="13792" y="25801"/>
                            <a:ext cx="20726" cy="51117"/>
                          </a:xfrm>
                          <a:custGeom>
                            <a:avLst/>
                            <a:gdLst>
                              <a:gd name="T0" fmla="*/ 1043939 w 2072639"/>
                              <a:gd name="T1" fmla="*/ 382523 h 5111750"/>
                              <a:gd name="T2" fmla="*/ 1414271 w 2072639"/>
                              <a:gd name="T3" fmla="*/ 172211 h 5111750"/>
                              <a:gd name="T4" fmla="*/ 1117091 w 2072639"/>
                              <a:gd name="T5" fmla="*/ 0 h 5111750"/>
                              <a:gd name="T6" fmla="*/ 1034795 w 2072639"/>
                              <a:gd name="T7" fmla="*/ 377951 h 5111750"/>
                              <a:gd name="T8" fmla="*/ 1408175 w 2072639"/>
                              <a:gd name="T9" fmla="*/ 167639 h 5111750"/>
                              <a:gd name="T10" fmla="*/ 1415795 w 2072639"/>
                              <a:gd name="T11" fmla="*/ 172211 h 5111750"/>
                              <a:gd name="T12" fmla="*/ 1414271 w 2072639"/>
                              <a:gd name="T13" fmla="*/ 181355 h 5111750"/>
                              <a:gd name="T14" fmla="*/ 1235963 w 2072639"/>
                              <a:gd name="T15" fmla="*/ 763523 h 5111750"/>
                              <a:gd name="T16" fmla="*/ 1115567 w 2072639"/>
                              <a:gd name="T17" fmla="*/ 763523 h 5111750"/>
                              <a:gd name="T18" fmla="*/ 1106423 w 2072639"/>
                              <a:gd name="T19" fmla="*/ 758951 h 5111750"/>
                              <a:gd name="T20" fmla="*/ 746759 w 2072639"/>
                              <a:gd name="T21" fmla="*/ 559307 h 5111750"/>
                              <a:gd name="T22" fmla="*/ 286511 w 2072639"/>
                              <a:gd name="T23" fmla="*/ 830579 h 5111750"/>
                              <a:gd name="T24" fmla="*/ 739139 w 2072639"/>
                              <a:gd name="T25" fmla="*/ 547115 h 5111750"/>
                              <a:gd name="T26" fmla="*/ 277367 w 2072639"/>
                              <a:gd name="T27" fmla="*/ 815339 h 5111750"/>
                              <a:gd name="T28" fmla="*/ 1106423 w 2072639"/>
                              <a:gd name="T29" fmla="*/ 758951 h 5111750"/>
                              <a:gd name="T30" fmla="*/ 646175 w 2072639"/>
                              <a:gd name="T31" fmla="*/ 1025651 h 5111750"/>
                              <a:gd name="T32" fmla="*/ 1591055 w 2072639"/>
                              <a:gd name="T33" fmla="*/ 481583 h 5111750"/>
                              <a:gd name="T34" fmla="*/ 1776983 w 2072639"/>
                              <a:gd name="T35" fmla="*/ 376427 h 5111750"/>
                              <a:gd name="T36" fmla="*/ 2072639 w 2072639"/>
                              <a:gd name="T37" fmla="*/ 547115 h 5111750"/>
                              <a:gd name="T38" fmla="*/ 1415795 w 2072639"/>
                              <a:gd name="T39" fmla="*/ 592835 h 5111750"/>
                              <a:gd name="T40" fmla="*/ 1786127 w 2072639"/>
                              <a:gd name="T41" fmla="*/ 382523 h 5111750"/>
                              <a:gd name="T42" fmla="*/ 1115567 w 2072639"/>
                              <a:gd name="T43" fmla="*/ 763523 h 5111750"/>
                              <a:gd name="T44" fmla="*/ 653795 w 2072639"/>
                              <a:gd name="T45" fmla="*/ 1028699 h 5111750"/>
                              <a:gd name="T46" fmla="*/ 0 w 2072639"/>
                              <a:gd name="T47" fmla="*/ 4722875 h 5111750"/>
                              <a:gd name="T48" fmla="*/ 670559 w 2072639"/>
                              <a:gd name="T49" fmla="*/ 5111495 h 5111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072639" h="5111750">
                                <a:moveTo>
                                  <a:pt x="1043939" y="382523"/>
                                </a:moveTo>
                                <a:lnTo>
                                  <a:pt x="1414271" y="172211"/>
                                </a:lnTo>
                                <a:lnTo>
                                  <a:pt x="1117091" y="0"/>
                                </a:lnTo>
                              </a:path>
                              <a:path w="2072639" h="5111750">
                                <a:moveTo>
                                  <a:pt x="1034795" y="377951"/>
                                </a:moveTo>
                                <a:lnTo>
                                  <a:pt x="1408175" y="167639"/>
                                </a:lnTo>
                              </a:path>
                              <a:path w="2072639" h="5111750">
                                <a:moveTo>
                                  <a:pt x="1415795" y="172211"/>
                                </a:moveTo>
                                <a:lnTo>
                                  <a:pt x="1414271" y="181355"/>
                                </a:lnTo>
                              </a:path>
                              <a:path w="2072639" h="5111750">
                                <a:moveTo>
                                  <a:pt x="1235963" y="763523"/>
                                </a:moveTo>
                                <a:lnTo>
                                  <a:pt x="1115567" y="763523"/>
                                </a:lnTo>
                                <a:lnTo>
                                  <a:pt x="1106423" y="758951"/>
                                </a:lnTo>
                              </a:path>
                              <a:path w="2072639" h="5111750">
                                <a:moveTo>
                                  <a:pt x="746759" y="559307"/>
                                </a:moveTo>
                                <a:lnTo>
                                  <a:pt x="286511" y="830579"/>
                                </a:lnTo>
                              </a:path>
                              <a:path w="2072639" h="5111750">
                                <a:moveTo>
                                  <a:pt x="739139" y="547115"/>
                                </a:moveTo>
                                <a:lnTo>
                                  <a:pt x="277367" y="815339"/>
                                </a:lnTo>
                              </a:path>
                              <a:path w="2072639" h="5111750">
                                <a:moveTo>
                                  <a:pt x="1106423" y="758951"/>
                                </a:moveTo>
                                <a:lnTo>
                                  <a:pt x="646175" y="1025651"/>
                                </a:lnTo>
                              </a:path>
                              <a:path w="2072639" h="5111750">
                                <a:moveTo>
                                  <a:pt x="1591055" y="481583"/>
                                </a:moveTo>
                                <a:lnTo>
                                  <a:pt x="1776983" y="376427"/>
                                </a:lnTo>
                                <a:lnTo>
                                  <a:pt x="2072639" y="547115"/>
                                </a:lnTo>
                              </a:path>
                              <a:path w="2072639" h="5111750">
                                <a:moveTo>
                                  <a:pt x="1415795" y="592835"/>
                                </a:moveTo>
                                <a:lnTo>
                                  <a:pt x="1786127" y="382523"/>
                                </a:lnTo>
                              </a:path>
                              <a:path w="2072639" h="5111750">
                                <a:moveTo>
                                  <a:pt x="1115567" y="763523"/>
                                </a:moveTo>
                                <a:lnTo>
                                  <a:pt x="653795" y="1028699"/>
                                </a:lnTo>
                              </a:path>
                              <a:path w="2072639" h="5111750">
                                <a:moveTo>
                                  <a:pt x="0" y="4722875"/>
                                </a:moveTo>
                                <a:lnTo>
                                  <a:pt x="670559" y="5111495"/>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615DD" id="Group 1022" o:spid="_x0000_s1060" style="position:absolute;left:0;text-align:left;margin-left:1.3pt;margin-top:.35pt;width:591.85pt;height:842.4pt;z-index:-25159987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">
                <v:shape id="Graphic 1023" o:spid="_x0000_s1061" style="position:absolute;left:17754;top:66034;width:14923;height:8586;visibility:visible;mso-wrap-style:square;v-text-anchor:top" coordsize="149225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" path="m821435,l,473963,665987,858011,1491995,380999,821435,e" filled="f" strokecolor="#006192" strokeweight=".29631mm">
                  <v:path arrowok="t" o:connecttype="custom" o:connectlocs="8215,0;0,4740;6660,8581;14920,3810;8215,0" o:connectangles="0,0,0,0,0"/>
                </v:shape>
                <v:shape id="Graphic 1024" o:spid="_x0000_s1062" style="position:absolute;left:13685;top:25801;width:11278;height:6509;visibility:visible;mso-wrap-style:square;v-text-anchor:top" coordsize="112776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" path="m,650747l1127759,,,650747e" filled="f" strokeweight=".04231mm">
                  <v:path arrowok="t" o:connecttype="custom" o:connectlocs="0,6508;11278,0;0,6508" o:connectangles="0,0,0"/>
                </v:shape>
                <v:shape id="Graphic 1025" o:spid="_x0000_s1063" style="position:absolute;left:16916;top:27142;width:9220;height:5321;visibility:visible;mso-wrap-style:square;v-text-anchor:top" coordsize="922019,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" path="m922019,141731l673607,,,396239,236219,531875,434339,419099r59436,-25908l675131,286511r56388,-36576l922019,141731e" filled="f" strokecolor="#006192" strokeweight=".29631mm">
                  <v:path arrowok="t" o:connecttype="custom" o:connectlocs="9220,1417;6736,0;0,3962;2362,5318;4343,4191;4938,3932;6751,2865;7315,2499;9220,1417" o:connectangles="0,0,0,0,0,0,0,0,0"/>
                </v:shape>
                <v:shape id="Graphic 1026" o:spid="_x0000_s1064" style="position:absolute;left:26151;top:28696;width:1937;height:32;visibility:visible;mso-wrap-style:square;v-text-anchor:top" coordsize="1936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" path="m7619,l193547,3047,,3047,7619,xe" filled="f" strokecolor="white" strokeweight="0">
                  <v:path arrowok="t" o:connecttype="custom" o:connectlocs="76,0;1936,31;0,31;76,0" o:connectangles="0,0,0,0"/>
                </v:shape>
                <v:shape id="Graphic 1027" o:spid="_x0000_s1065"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" path="m15240,l,9144r210312,l15240,xem208788,l15240,,210312,9144,208788,xe" stroked="f">
                  <v:path arrowok="t" o:connecttype="custom" o:connectlocs="152,0;0,91;2103,91;152,0;2088,0;152,0;2103,91;2088,0" o:connectangles="0,0,0,0,0,0,0,0"/>
                </v:shape>
                <v:shape id="Graphic 1028" o:spid="_x0000_s1066" style="position:absolute;left:25999;top:28727;width:2108;height:95;visibility:visible;mso-wrap-style:square;v-text-anchor:top" coordsize="21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" path="m208787,l15239,,210311,9143,208787,xem15239,l210311,9143,,9143,15239,xe" filled="f" strokecolor="white" strokeweight="0">
                  <v:path arrowok="t" o:connecttype="custom" o:connectlocs="2088,0;152,0;2103,91;2088,0;152,0;2103,91;0,91;152,0" o:connectangles="0,0,0,0,0,0,0,0"/>
                </v:shape>
                <v:shape id="Graphic 1029" o:spid="_x0000_s1067"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" path="m214884,l4572,,,3048r214884,l214884,xe" stroked="f">
                  <v:path arrowok="t" o:connecttype="custom" o:connectlocs="2149,0;46,0;0,31;2149,31;2149,0" o:connectangles="0,0,0,0,0"/>
                </v:shape>
                <v:shape id="Graphic 1030" o:spid="_x0000_s1068" style="position:absolute;left:25953;top:28818;width:2153;height:32;visibility:visible;mso-wrap-style:square;v-text-anchor:top" coordsize="2152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" path="m214883,l4571,,214883,3047r,-3047xem4571,l214883,3047,,3047,4571,xe" filled="f" strokecolor="white" strokeweight="0">
                  <v:path arrowok="t" o:connecttype="custom" o:connectlocs="2149,0;46,0;2149,31;2149,0;46,0;2149,31;0,31;46,0" o:connectangles="0,0,0,0,0,0,0,0"/>
                </v:shape>
                <v:shape id="Graphic 1031" o:spid="_x0000_s1069"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" path="m7620,l,4572r222504,l7620,xem222504,l7620,,222504,4572r,-4572xe" stroked="f">
                  <v:path arrowok="t" o:connecttype="custom" o:connectlocs="76,0;0,46;2225,46;76,0;2225,0;76,0;2225,46;2225,0" o:connectangles="0,0,0,0,0,0,0,0"/>
                </v:shape>
                <v:shape id="Graphic 1032" o:spid="_x0000_s1070" style="position:absolute;left:25877;top:28849;width:2229;height:51;visibility:visible;mso-wrap-style:square;v-text-anchor:top" coordsize="222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" path="m222503,l7619,,222503,4571r,-4571xem7619,l222503,4571,,4571,7619,xe" filled="f" strokecolor="white" strokeweight="0">
                  <v:path arrowok="t" o:connecttype="custom" o:connectlocs="2225,0;76,0;2225,46;2225,0;76,0;2225,46;0,46;76,0" o:connectangles="0,0,0,0,0,0,0,0"/>
                </v:shape>
                <v:shape id="Graphic 1033" o:spid="_x0000_s1071" style="position:absolute;left:25877;top:28895;width:2242;height:12;visibility:visible;mso-wrap-style:square;v-text-anchor:top" coordsize="224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" path="m224027,l,,224027,xem224027,l,,222503,r1524,xe" filled="f" strokecolor="white" strokeweight="0">
                  <v:path arrowok="t" o:connecttype="custom" o:connectlocs="2241,0;0,0;2241,0;2241,0;0,0;2225,0;2241,0" o:connectangles="0,0,0,0,0,0,0"/>
                </v:shape>
                <v:shape id="Graphic 1034" o:spid="_x0000_s1072"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" path="m230124,1524l227076,,3048,,,1524r230124,xe" stroked="f">
                  <v:path arrowok="t" o:connecttype="custom" o:connectlocs="2301,15;2271,0;30,0;0,15;2301,15" o:connectangles="0,0,0,0,0"/>
                </v:shape>
                <v:shape id="Graphic 1035" o:spid="_x0000_s1073" style="position:absolute;left:25847;top:28895;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" path="m227075,l3047,,230123,1523,227075,xem3047,l230123,1523,,1523,3047,xe" filled="f" strokecolor="white" strokeweight="0">
                  <v:path arrowok="t" o:connecttype="custom" o:connectlocs="2271,0;30,0;2301,15;2271,0;30,0;2301,15;0,15;30,0" o:connectangles="0,0,0,0,0,0,0,0"/>
                </v:shape>
                <v:shape id="Graphic 1036" o:spid="_x0000_s1074"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" path="m230124,l,,,1524r230124,l230124,xe" stroked="f">
                  <v:path arrowok="t" o:connecttype="custom" o:connectlocs="2301,0;0,0;0,15;2301,15;2301,0" o:connectangles="0,0,0,0,0"/>
                </v:shape>
                <v:shape id="Graphic 1037" o:spid="_x0000_s1075" style="position:absolute;left:25847;top:28910;width:2305;height:19;visibility:visible;mso-wrap-style:square;v-text-anchor:top" coordsize="23050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" path="m230123,l,,230123,1523r,-1523xem,l230123,1523,,1523,,xe" filled="f" strokecolor="white" strokeweight="0">
                  <v:path arrowok="t" o:connecttype="custom" o:connectlocs="2301,0;0,0;2301,15;2301,0;0,0;2301,15;0,15;0,0" o:connectangles="0,0,0,0,0,0,0,0"/>
                </v:shape>
                <v:shape id="Graphic 1038" o:spid="_x0000_s1076"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" path="m240792,l10668,,,6096r240792,l240792,xe" stroked="f">
                  <v:path arrowok="t" o:connecttype="custom" o:connectlocs="2408,0;107,0;0,61;2408,61;2408,0" o:connectangles="0,0,0,0,0"/>
                </v:shape>
                <v:shape id="Graphic 1039" o:spid="_x0000_s1077" style="position:absolute;left:25740;top:28925;width:2413;height:64;visibility:visible;mso-wrap-style:square;v-text-anchor:top" coordsize="241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" path="m240791,l10667,,240791,6095r,-6095xem10667,l240791,6095,,6095,10667,xe" filled="f" strokecolor="white" strokeweight="0">
                  <v:path arrowok="t" o:connecttype="custom" o:connectlocs="2408,0;107,0;2408,61;2408,0;107,0;2408,61;0,61;107,0" o:connectangles="0,0,0,0,0,0,0,0"/>
                </v:shape>
                <v:shape id="Graphic 1040" o:spid="_x0000_s1078" style="position:absolute;left:25603;top:28986;width:2546;height:63;visibility:visible;mso-wrap-style:square;v-text-anchor:top" coordsize="2546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" path="m7620,6096l6096,4572r,-1524l4572,3048r,-1524l3048,,1524,1524,,3048,,4572,,6096r7620,xem254508,l13716,,7620,6096r246888,l254508,xe" stroked="f">
                  <v:path arrowok="t" o:connecttype="custom" o:connectlocs="76,60;61,45;61,30;46,30;46,15;30,0;15,15;0,30;0,45;0,60;76,60;2545,0;137,0;76,60;2545,60;2545,0" o:connectangles="0,0,0,0,0,0,0,0,0,0,0,0,0,0,0,0"/>
                </v:shape>
                <v:shape id="Graphic 1041" o:spid="_x0000_s1079" style="position:absolute;left:25679;top:28986;width:2470;height:63;visibility:visible;mso-wrap-style:square;v-text-anchor:top" coordsize="247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" path="m246887,l6095,,246887,6095r,-6095xem6095,l246887,6095,,6095,6095,xe" filled="f" strokecolor="white" strokeweight="0">
                  <v:path arrowok="t" o:connecttype="custom" o:connectlocs="2469,0;61,0;2469,60;2469,0;61,0;2469,60;0,60;61,0" o:connectangles="0,0,0,0,0,0,0,0"/>
                </v:shape>
                <v:shape id="Graphic 1042" o:spid="_x0000_s1080" style="position:absolute;left:25679;top:29047;width:2470;height:13;visibility:visible;mso-wrap-style:square;v-text-anchor:top" coordsize="247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" path="m,l246887,,,xem246887,l,,246887,xem246887,l,,246887,xem,l246887,,,xe" filled="f" strokecolor="white" strokeweight="0">
                  <v:path arrowok="t" o:connecttype="custom" o:connectlocs="0,0;2469,0;0,0;2469,0;0,0;2469,0;2469,0;0,0;2469,0;0,0;2469,0;0,0" o:connectangles="0,0,0,0,0,0,0,0,0,0,0,0"/>
                </v:shape>
                <v:shape id="Graphic 1043" o:spid="_x0000_s1081" style="position:absolute;left:25603;top:29047;width:2546;height:13;visibility:visible;mso-wrap-style:square;v-text-anchor:top" coordsize="25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" path="m254507,l,,252983,r1524,xem,l252983,,1523,,,xe" filled="f" strokecolor="white" strokeweight="0">
                  <v:path arrowok="t" o:connecttype="custom" o:connectlocs="2545,0;0,0;2529,0;2545,0;0,0;2529,0;15,0;0,0" o:connectangles="0,0,0,0,0,0,0,0"/>
                </v:shape>
                <v:shape id="Graphic 1044" o:spid="_x0000_s1082"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" path="m251460,l,,1524,3048r246888,l251460,xe" stroked="f">
                  <v:path arrowok="t" o:connecttype="custom" o:connectlocs="2515,0;0,0;15,31;2485,31;2515,0" o:connectangles="0,0,0,0,0"/>
                </v:shape>
                <v:shape id="Graphic 1045" o:spid="_x0000_s1083" style="position:absolute;left:25618;top:29047;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" path="m251459,l,,248411,3047,251459,xem,l248411,3047r-246888,l,xe" filled="f" strokecolor="white" strokeweight="0">
                  <v:path arrowok="t" o:connecttype="custom" o:connectlocs="2515,0;0,0;2485,31;2515,0;0,0;2485,31;15,31;0,0" o:connectangles="0,0,0,0,0,0,0,0"/>
                </v:shape>
                <v:shape id="Graphic 1046" o:spid="_x0000_s1084"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" path="m249936,l3048,,,3048r246888,l249936,xe" stroked="f">
                  <v:path arrowok="t" o:connecttype="custom" o:connectlocs="2499,0;30,0;0,31;2469,31;2499,0" o:connectangles="0,0,0,0,0"/>
                </v:shape>
                <v:shape id="Graphic 1047" o:spid="_x0000_s1085" style="position:absolute;left:25603;top:29077;width:2502;height:32;visibility:visible;mso-wrap-style:square;v-text-anchor:top" coordsize="2501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" path="m249935,l3047,,246887,3047,249935,xem3047,l246887,3047,,3047,3047,xe" filled="f" strokecolor="white" strokeweight="0">
                  <v:path arrowok="t" o:connecttype="custom" o:connectlocs="2499,0;30,0;2469,31;2499,0;30,0;2469,31;0,31;30,0" o:connectangles="0,0,0,0,0,0,0,0"/>
                </v:shape>
                <v:shape id="Graphic 1048" o:spid="_x0000_s1086"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" path="m9144,l,7620r246888,l9144,xem256032,l9144,,246888,7620,256032,xe" stroked="f">
                  <v:path arrowok="t" o:connecttype="custom" o:connectlocs="91,0;0,76;2469,76;91,0;2561,0;91,0;2469,76;2561,0" o:connectangles="0,0,0,0,0,0,0,0"/>
                </v:shape>
                <v:shape id="Graphic 1049" o:spid="_x0000_s1087" style="position:absolute;left:25511;top:29108;width:2566;height:76;visibility:visible;mso-wrap-style:square;v-text-anchor:top" coordsize="2565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" path="m256031,l9143,,246887,7619,256031,xem9143,l246887,7619,,7619,9143,xe" filled="f" strokecolor="white" strokeweight="0">
                  <v:path arrowok="t" o:connecttype="custom" o:connectlocs="2561,0;91,0;2469,76;2561,0;91,0;2469,76;0,76;91,0" o:connectangles="0,0,0,0,0,0,0,0"/>
                </v:shape>
                <v:shape id="Graphic 1050" o:spid="_x0000_s1088"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" path="m249936,l3048,,,1524r248412,l249936,xe" stroked="f">
                  <v:path arrowok="t" o:connecttype="custom" o:connectlocs="2499,0;30,0;0,15;2484,15;2499,0" o:connectangles="0,0,0,0,0"/>
                </v:shape>
                <v:shape id="Graphic 1051" o:spid="_x0000_s1089" style="position:absolute;left:25481;top:29184;width:2502;height:19;visibility:visible;mso-wrap-style:square;v-text-anchor:top" coordsize="2501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" path="m249935,l3047,,248411,1523,249935,xem3047,l248411,1523,,1523,3047,xe" filled="f" strokecolor="white" strokeweight="0">
                  <v:path arrowok="t" o:connecttype="custom" o:connectlocs="2499,0;30,0;2484,15;2499,0;30,0;2484,15;0,15;30,0" o:connectangles="0,0,0,0,0,0,0,0"/>
                </v:shape>
                <v:shape id="Graphic 1052" o:spid="_x0000_s1090"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" path="m246888,3048l243840,,6096,,,3048r246888,xe" stroked="f">
                  <v:path arrowok="t" o:connecttype="custom" o:connectlocs="2469,31;2438,0;61,0;0,31;2469,31" o:connectangles="0,0,0,0,0"/>
                </v:shape>
                <v:shape id="Graphic 1053" o:spid="_x0000_s1091" style="position:absolute;left:25420;top:29199;width:2470;height:32;visibility:visible;mso-wrap-style:square;v-text-anchor:top" coordsize="2470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" path="m243839,l6095,,246887,3047,243839,xem6095,l246887,3047,,3047,6095,xe" filled="f" strokecolor="white" strokeweight="0">
                  <v:path arrowok="t" o:connecttype="custom" o:connectlocs="2438,0;61,0;2469,31;2438,0;61,0;2469,31;0,31;61,0" o:connectangles="0,0,0,0,0,0,0,0"/>
                </v:shape>
                <v:shape id="Graphic 1054" o:spid="_x0000_s1092"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" path="m251460,l4572,,,3048r251460,l251460,xe" stroked="f">
                  <v:path arrowok="t" o:connecttype="custom" o:connectlocs="2515,0;46,0;0,31;2515,31;2515,0" o:connectangles="0,0,0,0,0"/>
                </v:shape>
                <v:shape id="Graphic 1055" o:spid="_x0000_s1093" style="position:absolute;left:25374;top:29230;width:2515;height:32;visibility:visible;mso-wrap-style:square;v-text-anchor:top" coordsize="2514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" path="m251459,l4571,,251459,3047r,-3047xem4571,l251459,3047,,3047,4571,xe" filled="f" strokecolor="white" strokeweight="0">
                  <v:path arrowok="t" o:connecttype="custom" o:connectlocs="2515,0;46,0;2515,31;2515,0;46,0;2515,31;0,31;46,0" o:connectangles="0,0,0,0,0,0,0,0"/>
                </v:shape>
                <v:shape id="Graphic 1056" o:spid="_x0000_s1094"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" path="m254508,l3048,,,1524r254508,l254508,xe" stroked="f">
                  <v:path arrowok="t" o:connecttype="custom" o:connectlocs="2545,0;30,0;0,15;2545,15;2545,0" o:connectangles="0,0,0,0,0"/>
                </v:shape>
                <v:shape id="Graphic 1057" o:spid="_x0000_s1095" style="position:absolute;left:25344;top:29260;width:2546;height:19;visibility:visible;mso-wrap-style:square;v-text-anchor:top" coordsize="254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" path="m254507,l3047,,254507,1523r,-1523xem3047,l254507,1523,,1523,3047,xe" filled="f" strokecolor="white" strokeweight="0">
                  <v:path arrowok="t" o:connecttype="custom" o:connectlocs="2545,0;30,0;2545,15;2545,0;30,0;2545,15;0,15;30,0" o:connectangles="0,0,0,0,0,0,0,0"/>
                </v:shape>
                <v:shape id="Graphic 1058" o:spid="_x0000_s1096"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" path="m7620,l,6096r262128,l7620,xem262128,l7620,,262128,6096r,-6096xe" stroked="f">
                  <v:path arrowok="t" o:connecttype="custom" o:connectlocs="76,0;0,60;2622,60;76,0;2622,0;76,0;2622,60;2622,0" o:connectangles="0,0,0,0,0,0,0,0"/>
                </v:shape>
                <v:shape id="Graphic 1059" o:spid="_x0000_s1097" style="position:absolute;left:25267;top:29276;width:2623;height:63;visibility:visible;mso-wrap-style:square;v-text-anchor:top" coordsize="262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" path="m262127,l7619,,262127,6095r,-6095xem7619,l262127,6095,,6095,7619,xe" filled="f" strokecolor="white" strokeweight="0">
                  <v:path arrowok="t" o:connecttype="custom" o:connectlocs="2622,0;76,0;2622,60;2622,0;76,0;2622,60;0,60;76,0" o:connectangles="0,0,0,0,0,0,0,0"/>
                </v:shape>
                <v:shape id="Graphic 1060" o:spid="_x0000_s1098" style="position:absolute;left:25161;top:29336;width:2730;height:64;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" path="m10668,l,6096r269748,l10668,xem272796,l10668,,269748,6096,272796,xe" stroked="f">
                  <v:path arrowok="t" o:connecttype="custom" o:connectlocs="107,0;0,61;2697,61;107,0;2727,0;107,0;2697,61;2727,0" o:connectangles="0,0,0,0,0,0,0,0"/>
                </v:shape>
                <v:shape id="Graphic 1061" o:spid="_x0000_s1099" style="position:absolute;left:25161;top:29337;width:2730;height:63;visibility:visible;mso-wrap-style:square;v-text-anchor:top" coordsize="2730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" path="m272795,l10667,,269747,6095,272795,xem10667,l269747,6095,,6095,10667,xe" filled="f" strokecolor="white" strokeweight="0">
                  <v:path arrowok="t" o:connecttype="custom" o:connectlocs="2727,0;107,0;2697,60;2727,0;107,0;2697,60;0,60;107,0" o:connectangles="0,0,0,0,0,0,0,0"/>
                </v:shape>
                <v:shape id="Graphic 1062" o:spid="_x0000_s1100"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" path="m274320,l4572,,,3048r272796,l274320,xe" stroked="f">
                  <v:path arrowok="t" o:connecttype="custom" o:connectlocs="2743,0;46,0;0,31;2728,31;2743,0" o:connectangles="0,0,0,0,0"/>
                </v:shape>
                <v:shape id="Graphic 1063" o:spid="_x0000_s1101" style="position:absolute;left:25115;top:29397;width:2743;height:32;visibility:visible;mso-wrap-style:square;v-text-anchor:top" coordsize="2743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" path="m274319,l4571,,272795,3047,274319,xem4571,l272795,3047,,3047,4571,xe" filled="f" strokecolor="white" strokeweight="0">
                  <v:path arrowok="t" o:connecttype="custom" o:connectlocs="2743,0;46,0;2728,31;2743,0;46,0;2728,31;0,31;46,0" o:connectangles="0,0,0,0,0,0,0,0"/>
                </v:shape>
                <v:shape id="Graphic 1064" o:spid="_x0000_s1102"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" path="m275844,l3048,,,3048r275844,l275844,xe" stroked="f">
                  <v:path arrowok="t" o:connecttype="custom" o:connectlocs="2758,0;30,0;0,31;2758,31;2758,0" o:connectangles="0,0,0,0,0"/>
                </v:shape>
                <v:shape id="Graphic 1065" o:spid="_x0000_s1103" style="position:absolute;left:25085;top:29428;width:2762;height:32;visibility:visible;mso-wrap-style:square;v-text-anchor:top" coordsize="2762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" path="m275843,l3047,,275843,3047r,-3047xem3047,l275843,3047,,3047,3047,xe" filled="f" strokecolor="white" strokeweight="0">
                  <v:path arrowok="t" o:connecttype="custom" o:connectlocs="2758,0;30,0;2758,31;2758,0;30,0;2758,31;0,31;30,0" o:connectangles="0,0,0,0,0,0,0,0"/>
                </v:shape>
                <v:shape id="Graphic 1066" o:spid="_x0000_s1104"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" path="m7620,l,4572r278892,l7620,xem283464,l7620,,278892,4572,283464,xe" stroked="f">
                  <v:path arrowok="t" o:connecttype="custom" o:connectlocs="76,0;0,46;2789,46;76,0;2835,0;76,0;2789,46;2835,0" o:connectangles="0,0,0,0,0,0,0,0"/>
                </v:shape>
                <v:shape id="Graphic 1067" o:spid="_x0000_s1105" style="position:absolute;left:25008;top:29458;width:2839;height:51;visibility:visible;mso-wrap-style:square;v-text-anchor:top" coordsize="283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" path="m283463,l7619,,278891,4571,283463,xem7619,l278891,4571,,4571,7619,xe" filled="f" strokecolor="white" strokeweight="0">
                  <v:path arrowok="t" o:connecttype="custom" o:connectlocs="2835,0;76,0;2789,46;2835,0;76,0;2789,46;0,46;76,0"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 o:spid="_x0000_s1106" type="#_x0000_t75" style="position:absolute;left:24795;top:29504;width:2652;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">
                  <v:imagedata r:id="rId123" o:title=""/>
                </v:shape>
                <v:shape id="Graphic 1069" o:spid="_x0000_s1107" style="position:absolute;left:42321;top:17617;width:25394;height:4515;visibility:visible;mso-wrap-style:square;v-text-anchor:top" coordsize="2539365,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" adj="-11796480,,5400" path="m,l,451104r2538984,l,xem2538984,l,,2538984,451104,2538984,xe" fillcolor="#006192" stroked="f">
                  <v:stroke joinstyle="miter"/>
                  <v:formulas/>
                  <v:path arrowok="t" o:connecttype="custom" o:connectlocs="0,0;0,4511;25390,4511;0,0;25390,0;0,0;25390,4511;25390,0" o:connectangles="0,0,0,0,0,0,0,0" textboxrect="0,0,2539365,451484"/>
                  <v:textbox inset="0,0,0,0">
                    <w:txbxContent>
                      <w:p w14:paraId="2D2093E8" w14:textId="77777777" w:rsidR="00013FA8" w:rsidRPr="00C86A61" w:rsidRDefault="00013FA8" w:rsidP="00C86A61">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проезжей части</w:t>
                        </w:r>
                      </w:p>
                      <w:p w14:paraId="55D6F53C" w14:textId="77777777" w:rsidR="00013FA8" w:rsidRDefault="00013FA8" w:rsidP="00C86A61">
                        <w:pPr>
                          <w:jc w:val="center"/>
                        </w:pPr>
                      </w:p>
                    </w:txbxContent>
                  </v:textbox>
                </v:shape>
                <v:shape id="Graphic 1070" o:spid="_x0000_s1108" style="position:absolute;left:42321;top:17617;width:25394;height:4515;visibility:visible;mso-wrap-style:square;v-text-anchor:top" coordsize="2539365,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" path="m2538983,l,,2538983,451103,2538983,xem,l2538983,451103,,451103,,xe" filled="f" strokecolor="#006192" strokeweight="0">
                  <v:path arrowok="t" o:connecttype="custom" o:connectlocs="25390,0;0,0;25390,4511;25390,0;0,0;25390,4511;0,4511;0,0" o:connectangles="0,0,0,0,0,0,0,0"/>
                </v:shape>
                <v:shape id="Graphic 1071" o:spid="_x0000_s1109" style="position:absolute;left:11003;top:17617;width:25514;height:4515;visibility:visible;mso-wrap-style:square;v-text-anchor:top" coordsize="2551430,451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" adj="-11796480,,5400" path="m,l,451104r2551176,l,xem2551176,l,,2551176,451104,2551176,xe" fillcolor="#006192" stroked="f">
                  <v:stroke joinstyle="miter"/>
                  <v:formulas/>
                  <v:path arrowok="t" o:connecttype="custom" o:connectlocs="0,0;0,4511;25511,4511;0,0;25511,0;0,0;25511,4511;25511,0" o:connectangles="0,0,0,0,0,0,0,0" textboxrect="0,0,2551430,451484"/>
                  <v:textbox inset="0,0,0,0">
                    <w:txbxContent>
                      <w:p w14:paraId="1540C465" w14:textId="77777777" w:rsidR="00013FA8" w:rsidRPr="00C86A61" w:rsidRDefault="00013FA8" w:rsidP="00C86A61">
                        <w:pPr>
                          <w:jc w:val="center"/>
                          <w:rPr>
                            <w:color w:val="FFFFFF" w:themeColor="background1"/>
                            <w:sz w:val="28"/>
                            <w:szCs w:val="28"/>
                          </w:rPr>
                        </w:pPr>
                        <w:r w:rsidRPr="00C86A61">
                          <w:rPr>
                            <w:color w:val="FFFFFF" w:themeColor="background1"/>
                            <w:sz w:val="28"/>
                            <w:szCs w:val="28"/>
                          </w:rPr>
                          <w:t>Oтносительно пешеходного перехода</w:t>
                        </w:r>
                      </w:p>
                    </w:txbxContent>
                  </v:textbox>
                </v:shape>
                <v:shape id="Graphic 1072" o:spid="_x0000_s1110" style="position:absolute;left:11003;top:17617;width:25514;height:4515;visibility:visible;mso-wrap-style:square;v-text-anchor:top" coordsize="2551430,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" path="m2551175,l,,2551175,451103,2551175,xem,l2551175,451103,,451103,,xe" filled="f" strokecolor="#006192" strokeweight="0">
                  <v:path arrowok="t" o:connecttype="custom" o:connectlocs="25511,0;0,0;25511,4511;25511,0;0,0;25511,4511;0,4511;0,0" o:connectangles="0,0,0,0,0,0,0,0"/>
                </v:shape>
                <v:shape id="Graphic 1073" o:spid="_x0000_s1111" style="position:absolute;left:11155;top:53111;width:25407;height:4496;visibility:visible;mso-wrap-style:square;v-text-anchor:top" coordsize="254063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" adj="-11796480,,5400" path="m,l,449580r2540508,l,xem2540508,l,,2540508,449580,2540508,xe" fillcolor="#006192" stroked="f">
                  <v:stroke joinstyle="miter"/>
                  <v:formulas/>
                  <v:path arrowok="t" o:connecttype="custom" o:connectlocs="0,0;0,4496;25406,4496;0,0;25406,0;0,0;25406,4496;25406,0" o:connectangles="0,0,0,0,0,0,0,0" textboxrect="0,0,2540635,449580"/>
                  <v:textbox inset="0,0,0,0">
                    <w:txbxContent>
                      <w:p w14:paraId="561C9BC7" w14:textId="77777777" w:rsidR="00013FA8" w:rsidRPr="00C86A61" w:rsidRDefault="00013FA8" w:rsidP="00F553F0">
                        <w:pPr>
                          <w:jc w:val="center"/>
                          <w:rPr>
                            <w:color w:val="FFFFFF" w:themeColor="background1"/>
                            <w:sz w:val="28"/>
                            <w:szCs w:val="28"/>
                          </w:rPr>
                        </w:pPr>
                        <w:r w:rsidRPr="00C86A61">
                          <w:rPr>
                            <w:color w:val="FFFFFF" w:themeColor="background1"/>
                            <w:sz w:val="28"/>
                            <w:szCs w:val="28"/>
                          </w:rPr>
                          <w:t xml:space="preserve">Oтносительно </w:t>
                        </w:r>
                        <w:r>
                          <w:rPr>
                            <w:color w:val="FFFFFF" w:themeColor="background1"/>
                            <w:sz w:val="28"/>
                            <w:szCs w:val="28"/>
                          </w:rPr>
                          <w:t>входов в здания</w:t>
                        </w:r>
                      </w:p>
                      <w:p w14:paraId="22910E9E" w14:textId="77777777" w:rsidR="00013FA8" w:rsidRDefault="00013FA8" w:rsidP="00F553F0">
                        <w:pPr>
                          <w:jc w:val="center"/>
                        </w:pPr>
                      </w:p>
                      <w:p w14:paraId="31EA7766" w14:textId="77777777" w:rsidR="00013FA8" w:rsidRDefault="00013FA8" w:rsidP="00F553F0">
                        <w:pPr>
                          <w:jc w:val="center"/>
                        </w:pPr>
                      </w:p>
                    </w:txbxContent>
                  </v:textbox>
                </v:shape>
                <v:shape id="Graphic 1074" o:spid="_x0000_s1112" style="position:absolute;left:11155;top:53111;width:25407;height:4496;visibility:visible;mso-wrap-style:square;v-text-anchor:top" coordsize="254063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" path="m2540507,l,,2540507,449579,2540507,xem,l2540507,449579,,449579,,xe" filled="f" strokecolor="#006192" strokeweight="0">
                  <v:path arrowok="t" o:connecttype="custom" o:connectlocs="25406,0;0,0;25406,4496;25406,0;0,0;25406,4496;0,4496;0,0" o:connectangles="0,0,0,0,0,0,0,0"/>
                </v:shape>
                <v:shape id="Graphic 1075" o:spid="_x0000_s1113" style="position:absolute;left:42245;top:53111;width:25393;height:4496;visibility:visible;mso-wrap-style:square;v-text-anchor:top" coordsize="2539365,449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" adj="-11796480,,5400" path="m,l,449580r2538984,l,xem2538984,l,,2538984,449580,2538984,xe" fillcolor="#006192" stroked="f">
                  <v:stroke joinstyle="miter"/>
                  <v:formulas/>
                  <v:path arrowok="t" o:connecttype="custom" o:connectlocs="0,0;0,4496;25389,4496;0,0;25389,0;0,0;25389,4496;25389,0" o:connectangles="0,0,0,0,0,0,0,0" textboxrect="0,0,2539365,449580"/>
                  <v:textbox inset="0,0,0,0">
                    <w:txbxContent>
                      <w:p w14:paraId="35BC27FC" w14:textId="77777777" w:rsidR="00013FA8" w:rsidRPr="00F553F0" w:rsidRDefault="00013FA8" w:rsidP="00F553F0">
                        <w:pPr>
                          <w:widowControl w:val="0"/>
                          <w:autoSpaceDE w:val="0"/>
                          <w:autoSpaceDN w:val="0"/>
                          <w:spacing w:line="233" w:lineRule="exact"/>
                          <w:ind w:right="856"/>
                          <w:outlineLvl w:val="4"/>
                          <w:rPr>
                            <w:rFonts w:ascii="Arial" w:eastAsia="Arial" w:hAnsi="Arial" w:cs="Arial"/>
                            <w:b/>
                            <w:bCs/>
                            <w:color w:val="auto"/>
                            <w:sz w:val="23"/>
                            <w:szCs w:val="23"/>
                            <w:lang w:eastAsia="en-US"/>
                          </w:rPr>
                        </w:pPr>
                        <w:r w:rsidRPr="00F553F0">
                          <w:rPr>
                            <w:rFonts w:ascii="Arial" w:eastAsia="Arial" w:hAnsi="Arial" w:cs="Arial"/>
                            <w:b/>
                            <w:bCs/>
                            <w:color w:val="FFFFFF"/>
                            <w:sz w:val="23"/>
                            <w:szCs w:val="23"/>
                            <w:lang w:eastAsia="en-US"/>
                          </w:rPr>
                          <w:t>Относительно</w:t>
                        </w:r>
                        <w:r w:rsidRPr="00F553F0">
                          <w:rPr>
                            <w:rFonts w:ascii="Arial" w:eastAsia="Arial" w:hAnsi="Arial" w:cs="Arial"/>
                            <w:b/>
                            <w:bCs/>
                            <w:color w:val="FFFFFF"/>
                            <w:spacing w:val="33"/>
                            <w:sz w:val="23"/>
                            <w:szCs w:val="23"/>
                            <w:lang w:eastAsia="en-US"/>
                          </w:rPr>
                          <w:t xml:space="preserve"> </w:t>
                        </w:r>
                        <w:r w:rsidRPr="00F553F0">
                          <w:rPr>
                            <w:rFonts w:ascii="Arial" w:eastAsia="Arial" w:hAnsi="Arial" w:cs="Arial"/>
                            <w:b/>
                            <w:bCs/>
                            <w:color w:val="FFFFFF"/>
                            <w:spacing w:val="-2"/>
                            <w:sz w:val="23"/>
                            <w:szCs w:val="23"/>
                            <w:lang w:eastAsia="en-US"/>
                          </w:rPr>
                          <w:t>автобусных</w:t>
                        </w:r>
                      </w:p>
                      <w:p w14:paraId="0E56BF66" w14:textId="77777777" w:rsidR="00013FA8" w:rsidRDefault="00013FA8" w:rsidP="00F553F0">
                        <w:pPr>
                          <w:jc w:val="center"/>
                        </w:pPr>
                        <w:r w:rsidRPr="00F553F0">
                          <w:rPr>
                            <w:rFonts w:ascii="Arial" w:eastAsia="Microsoft Sans Serif" w:hAnsi="Arial" w:cs="Microsoft Sans Serif"/>
                            <w:b/>
                            <w:color w:val="FFFFFF"/>
                            <w:spacing w:val="-2"/>
                            <w:sz w:val="23"/>
                            <w:szCs w:val="22"/>
                            <w:lang w:eastAsia="en-US"/>
                          </w:rPr>
                          <w:t>остановок</w:t>
                        </w:r>
                      </w:p>
                    </w:txbxContent>
                  </v:textbox>
                </v:shape>
                <v:shape id="Graphic 1076" o:spid="_x0000_s1114" style="position:absolute;left:42245;top:53111;width:25393;height:4496;visibility:visible;mso-wrap-style:square;v-text-anchor:top" coordsize="253936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" path="m2538983,l,,2538983,449579,2538983,xem,l2538983,449579,,449579,,xe" filled="f" strokecolor="#006192" strokeweight="0">
                  <v:path arrowok="t" o:connecttype="custom" o:connectlocs="25389,0;0,0;25389,4496;25389,0;0,0;25389,4496;0,4496;0,0" o:connectangles="0,0,0,0,0,0,0,0"/>
                </v:shape>
                <v:shape id="Graphic 1077" o:spid="_x0000_s1115"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" path="m,l,10689335r7507223,l7507223,,,e" filled="f" stroked="f" strokeweight=".25397mm">
                  <v:path arrowok="t" o:connecttype="custom" o:connectlocs="0,0;0,106893;75072,106893;75072,0;0,0" o:connectangles="0,0,0,0,0"/>
                </v:shape>
                <v:shape id="Image 1078" o:spid="_x0000_s1116" type="#_x0000_t75" style="position:absolute;left:13677;top:25824;width:20849;height:1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">
                  <v:imagedata r:id="rId124" o:title=""/>
                </v:shape>
                <v:shape id="Image 1079" o:spid="_x0000_s1117" type="#_x0000_t75" style="position:absolute;left:44668;top:23934;width:21641;height:1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">
                  <v:imagedata r:id="rId125" o:title=""/>
                </v:shape>
                <v:shape id="Image 1080" o:spid="_x0000_s1118" type="#_x0000_t75" style="position:absolute;left:13700;top:59504;width:18989;height:1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">
                  <v:imagedata r:id="rId126" o:title=""/>
                </v:shape>
                <v:shape id="Image 1081" o:spid="_x0000_s1119" type="#_x0000_t75" style="position:absolute;left:44058;top:62910;width:22616;height:1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">
                  <v:imagedata r:id="rId127" o:title=""/>
                </v:shape>
                <v:shape id="Graphic 1082" o:spid="_x0000_s1120" style="position:absolute;left:43997;top:62865;width:22664;height:8096;visibility:visible;mso-wrap-style:square;v-text-anchor:top" coordsize="226631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" path="m,809243l1275587,76199r990600,559308em597407,774191r-3048,3048l589787,777239r-4572,l583691,774191em597407,707135r-3048,3048l589787,710183r-4572,-1524l583691,707135em597407,774191r,-67056l597407,774191em597407,774191r-3048,3048l589787,777239r-4572,l583691,774191em597407,707135r-3048,3048l589787,710183r-4572,-1524l583691,707135em597407,688847r-3048,1524l589787,691895r-4572,-1524l583691,688847r1524,-3048l589787,684275r4572,1524l597407,688847em583691,774191r,-67056em597407,688847r-3048,1524l589787,691895r-4572,-1524l583691,688847r1524,-3048l589787,684275r4572,1524l597407,688847em1697735,89915r-3048,3048l1690115,94487r-4572,-1524l1684019,89915em1697735,22859r-3048,3048l1690115,25907r-4572,l1684019,22859em1697735,89915r,-67056l1697735,89915em1697735,89915r-3048,3048l1690115,94487r-4572,-1524l1684019,89915em1697735,22859r-3048,3048l1690115,25907r-4572,l1684019,22859em1697735,4571r-3048,3048l1690115,7619r-4572,l1684019,4571r3048,-3048l1690115,r4572,1523l1697735,4571em1684019,89915r,-67056em1697735,4571r-3048,3048l1690115,7619r-4572,l1684019,4571r3048,-3048l1690115,r4572,1523l1697735,4571em1684019,4571r13716,l1697735,445007r-13716,l1684019,4571e" filled="f" strokeweight=".04231mm">
                  <v:path arrowok="t" o:connecttype="custom" o:connectlocs="12756,762;5974,7742;5898,7772;5837,7742;5944,7102;5852,7086;5974,7742;5974,7742;5944,7772;5852,7772;5974,7071;5898,7102;5837,7071;5944,6903;5852,6903;5852,6858;5944,6858;5837,7742;5974,6888;5898,6919;5837,6888;5898,6843;5974,6888;16948,930;16856,930;16978,229;16902,259;16841,229;16978,229;16978,899;16902,945;16841,899;16948,259;16856,259;16978,46;16902,76;16841,46;16902,0;16978,46;16841,229;16948,76;16856,76;16871,15;16948,15;16841,46;16978,4450;16841,46" o:connectangles="0,0,0,0,0,0,0,0,0,0,0,0,0,0,0,0,0,0,0,0,0,0,0,0,0,0,0,0,0,0,0,0,0,0,0,0,0,0,0,0,0,0,0,0,0,0,0"/>
                </v:shape>
                <v:shape id="Image 1083" o:spid="_x0000_s1121" type="#_x0000_t75" style="position:absolute;left:58894;top:69441;width:3231;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">
                  <v:imagedata r:id="rId128" o:title=""/>
                </v:shape>
                <v:shape id="Graphic 1084" o:spid="_x0000_s1122" style="position:absolute;left:62583;top:7017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5" o:spid="_x0000_s1123" style="position:absolute;left:62590;top:70180;width:64;height:76;visibility:visible;mso-wrap-style:square;v-text-anchor:top" coordsize="63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" path="m,l,6095,6095,7619e" filled="f" strokeweight=".04231mm">
                  <v:path arrowok="t" o:connecttype="custom" o:connectlocs="0,0;0,61;61,76" o:connectangles="0,0,0"/>
                </v:shape>
                <v:shape id="Graphic 1086" o:spid="_x0000_s1124" style="position:absolute;left:62644;top:70248;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" path="m,762l223,223,761,r539,223l1523,762r-223,538l761,1524,223,1300,,762xe" fillcolor="black" stroked="f">
                  <v:path arrowok="t" o:connecttype="custom" o:connectlocs="0,8;2,2;8,0;13,2;15,8;13,13;8,15;2,13;0,8" o:connectangles="0,0,0,0,0,0,0,0,0"/>
                </v:shape>
                <v:shape id="Graphic 1087" o:spid="_x0000_s1125" style="position:absolute;left:57820;top:69220;width:4896;height:3371;visibility:visible;mso-wrap-style:square;v-text-anchor:top" coordsize="489584,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" path="m480059,79247r-3048,6096l475487,91439r1524,4572em131063,336803l10667,266699,1523,252983,,251459,,236219r,-1524l10667,214883r4572,-6096l25907,195071,47243,181355,83819,156971r21336,-12192l138683,117347r18288,-13716l169163,96011,210311,73151,265175,41147,294131,24383r21336,-3048l316991,19811,353567,r1524,l478535,71627r,1524l480059,79247r3048,13716l483107,103631em21335,211835r-3048,4572l7619,236219r24384,13716l35051,227075r-1524,-7620l21335,211835em140207,289559r-9144,19812l106679,295655r16764,-16764l131063,277367r13716,7620l140207,289559em489203,124967r-1524,l478535,134111r-22860,16764em483107,102107r6096,3048l489203,106679em,236219r,-1524em88391,284987l44195,260603em163067,320039r-32004,16764em489203,106679r,18288em108203,271271l92963,283463r-4572,1524em44195,260603r-1524,-6096l45719,234695r62484,36576e" filled="f" strokeweight=".04231mm">
                  <v:path arrowok="t" o:connecttype="custom" o:connectlocs="4770,853;4770,960;107,2666;0,2514;0,2346;152,2087;472,1813;1052,1447;1570,1036;2103,731;2941,244;3170,198;3551,0;4786,731;4831,929;213,2118;76,2362;351,2270;213,2118;1311,3093;1234,2788;1448,2849;4892,1249;4786,1341;4831,1021;4892,1067;0,2346;442,2605;1311,3367;4892,1249;930,2834;442,2605;457,2346" o:connectangles="0,0,0,0,0,0,0,0,0,0,0,0,0,0,0,0,0,0,0,0,0,0,0,0,0,0,0,0,0,0,0,0,0"/>
                </v:shape>
                <v:shape id="Graphic 1088" o:spid="_x0000_s1126" style="position:absolute;left:59549;top:71967;width:495;height:622;visibility:visible;mso-wrap-style:square;v-text-anchor:top" coordsize="495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" path="m16511,19651r-4659,7423l9244,34818r-375,7164l10907,47665r4172,3041l20525,50667,40106,19734,38069,14051,33897,11010r-5446,39l22424,13990r-5913,5661em37252,48487l44495,36977,48493,24931r483,-11178l45672,4846,39039,29,30442,,20972,4490r-9249,8739l4480,24739,482,36785,,47963r3303,8907l9936,61687r8598,30l28003,57226r9249,-8739e" filled="f" strokeweight=".04231mm">
                  <v:path arrowok="t" o:connecttype="custom" o:connectlocs="165,196;118,271;92,348;89,420;109,476;151,507;205,506;401,197;380,140;339,110;284,110;224,140;165,196;372,485;445,370;485,249;489,137;456,48;390,0;304,0;210,45;117,132;45,247;5,368;0,479;33,568;99,617;185,617;280,572;372,485" o:connectangles="0,0,0,0,0,0,0,0,0,0,0,0,0,0,0,0,0,0,0,0,0,0,0,0,0,0,0,0,0,0"/>
                </v:shape>
                <v:shape id="Graphic 1089" o:spid="_x0000_s1127" style="position:absolute;left:59464;top:71876;width:635;height:534;visibility:visible;mso-wrap-style:square;v-text-anchor:top" coordsize="6350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" path="m63058,19457l59572,8379,52663,1754,43152,,31856,3534,20512,12007,10863,23924,3747,37988,,52902e" filled="f" strokeweight=".12pt">
                  <v:path arrowok="t" o:connecttype="custom" o:connectlocs="631,195;596,84;527,18;432,0;319,35;205,120;109,240;37,380;0,530" o:connectangles="0,0,0,0,0,0,0,0,0"/>
                </v:shape>
                <v:shape id="Graphic 1090" o:spid="_x0000_s1128" style="position:absolute;left:59817;top:71902;width:260;height:171;visibility:visible;mso-wrap-style:square;v-text-anchor:top" coordsize="2603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" path="m13715,7619l,em25907,16763l18287,12191e" filled="f" strokeweight=".04231mm">
                  <v:path arrowok="t" o:connecttype="custom" o:connectlocs="137,76;0,0;259,167;183,122" o:connectangles="0,0,0,0"/>
                </v:shape>
                <v:shape id="Graphic 1091" o:spid="_x0000_s1129" style="position:absolute;left:61757;top:70540;width:623;height:540;visibility:visible;mso-wrap-style:square;v-text-anchor:top" coordsize="6223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" path="m61723,18660l58680,7772,52162,1421,42966,,31890,3904,20658,12717,11030,24869,3860,39025,,53848e" filled="f" strokeweight=".04231mm">
                  <v:path arrowok="t" o:connecttype="custom" o:connectlocs="618,187;587,78;522,14;430,0;319,39;207,127;110,249;39,390;0,539" o:connectangles="0,0,0,0,0,0,0,0,0"/>
                </v:shape>
                <v:shape id="Graphic 1092" o:spid="_x0000_s1130" style="position:absolute;left:59131;top:69936;width:3479;height:2654;visibility:visible;mso-wrap-style:square;v-text-anchor:top" coordsize="34798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" path="m316991,74675r-4572,-3048l298703,64007em324611,79247r-7620,-3048em48767,265175l28955,252983r-1524,-1524em272795,129539r-3048,-6096em269747,117347r,-9144l272795,100583,301751,70103r6096,l312419,71627em316991,74675r1524,6096l320039,86867em310895,92963r,4572l309371,103631r-3048,4572l303275,114299r-4572,3048l294131,120395r-3048,3048l286511,123443r-3048,-1524l280415,120395r-1524,-4572l278891,111251r,-4572l280415,100583r3048,-4572l286511,89915r4572,-3048l294131,83819r4572,-3048l303275,80771r3048,1524l309371,83819r1524,4572l310895,92963em316991,103631r-4572,9144em320039,86867r-1524,9144em269747,123443r,-6096em257555,121919r19812,10668l272795,129539em312419,112775r-4572,7620l301751,126491r-7620,4572l288035,134111r-6096,l277367,132587em318515,96011r-1524,7620em257555,121919r-3048,-1524em,265175l1523,254507,12191,231647,24383,211835,39623,195071,94487,152399em236219,13715r71628,10668l313943,22859,347471,e" filled="f" strokeweight=".04231mm">
                  <v:path arrowok="t" o:connecttype="custom" o:connectlocs="3123,716;3245,792;488,2651;274,2514;2697,1234;2697,1082;3017,701;3123,716;3184,808;3108,930;3093,1036;3032,1143;2941,1204;2864,1234;2804,1204;2788,1112;2804,1006;2864,899;2941,838;3032,808;3093,838;3108,930;3123,1128;3184,960;2697,1173;2773,1326;3123,1128;3017,1265;2880,1341;2773,1326;3169,1036;2544,1204;15,2545;244,2118;945,1524;3078,244;3474,0" o:connectangles="0,0,0,0,0,0,0,0,0,0,0,0,0,0,0,0,0,0,0,0,0,0,0,0,0,0,0,0,0,0,0,0,0,0,0,0,0"/>
                </v:shape>
                <v:shape id="Image 1093" o:spid="_x0000_s1131" type="#_x0000_t75" style="position:absolute;left:48166;top:68709;width:914;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">
                  <v:imagedata r:id="rId129" o:title=""/>
                </v:shape>
                <v:shape id="Image 1094" o:spid="_x0000_s1132" type="#_x0000_t75" style="position:absolute;left:56410;top:64137;width:68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">
                  <v:imagedata r:id="rId130" o:title=""/>
                </v:shape>
                <v:shape id="Graphic 1095" o:spid="_x0000_s1133" style="position:absolute;left:49834;top:68564;width:1981;height:1131;visibility:visible;mso-wrap-style:square;v-text-anchor:top" coordsize="19812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" path="m198119,112775l,,198119,112775e" filled="f" strokecolor="#12100b" strokeweight=".36pt">
                  <v:path arrowok="t" o:connecttype="custom" o:connectlocs="1981,1128;0,0;1981,1128" o:connectangles="0,0,0"/>
                </v:shape>
                <v:shape id="Graphic 1096" o:spid="_x0000_s1134" style="position:absolute;left:49834;top:65333;width:7563;height:3233;visibility:visible;mso-wrap-style:square;v-text-anchor:top" coordsize="75628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" path="m755903,114299l559307,,,323087,559307,e" filled="f" strokecolor="#12100b" strokeweight=".04231mm">
                  <v:path arrowok="t" o:connecttype="custom" o:connectlocs="7559,1143;5593,0;0,3232;5593,0" o:connectangles="0,0,0,0"/>
                </v:shape>
                <v:shape id="Graphic 1097" o:spid="_x0000_s1135" style="position:absolute;left:51816;top:66476;width:5581;height:3220;visibility:visible;mso-wrap-style:square;v-text-anchor:top" coordsize="55816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" path="m557783,l,321563,557783,e" filled="f" strokecolor="#12100b" strokeweight=".36pt">
                  <v:path arrowok="t" o:connecttype="custom" o:connectlocs="5577,0;0,3216;5577,0" o:connectangles="0,0,0"/>
                </v:shape>
                <v:shape id="Graphic 1098" o:spid="_x0000_s1136" style="position:absolute;left:49834;top:68564;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" path="m,l,15239,,e" filled="f" strokecolor="#12100b" strokeweight=".04231mm">
                  <v:path arrowok="t" o:connecttype="custom" o:connectlocs="0,0;0,153;0,0" o:connectangles="0,0,0"/>
                </v:shape>
                <v:shape id="Graphic 1099" o:spid="_x0000_s1137" style="position:absolute;left:51816;top:66476;width:5581;height:3372;visibility:visible;mso-wrap-style:square;v-text-anchor:top" coordsize="55816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" path="m557783,15239l557783,r,15239l,336803,,321563r,15240l557783,15239e" filled="f" strokecolor="#12100b" strokeweight=".36pt">
                  <v:path arrowok="t" o:connecttype="custom" o:connectlocs="5577,152;5577,0;5577,152;0,3368;0,3216;0,3368;5577,152" o:connectangles="0,0,0,0,0,0,0"/>
                </v:shape>
                <v:shape id="Graphic 1100" o:spid="_x0000_s1138" style="position:absolute;left:49834;top:66629;width:7563;height:2641;visibility:visible;mso-wrap-style:square;v-text-anchor:top" coordsize="756285,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" path="m297179,263651l755903,em,208787r13715,6096e" filled="f" strokecolor="#12100b" strokeweight=".04231mm">
                  <v:path arrowok="t" o:connecttype="custom" o:connectlocs="2972,2636;7559,0;0,2087;137,2148" o:connectangles="0,0,0,0"/>
                </v:shape>
                <v:shape id="Graphic 1101" o:spid="_x0000_s1139" style="position:absolute;left:49971;top:68793;width:1848;height:1054;visibility:visible;mso-wrap-style:square;v-text-anchor:top" coordsize="18478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" path="m184403,105155l,,184403,105155e" filled="f" strokecolor="#12100b" strokeweight=".36pt">
                  <v:path arrowok="t" o:connecttype="custom" o:connectlocs="1844,1051;0,0;1844,1051" o:connectangles="0,0,0"/>
                </v:shape>
                <v:shape id="Graphic 1102" o:spid="_x0000_s1140" style="position:absolute;left:55427;top:65333;width:1969;height:1143;visibility:visible;mso-wrap-style:square;v-text-anchor:top" coordsize="19685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" path="m196595,114299l,e" filled="f" strokecolor="#12100b" strokeweight=".04231mm">
                  <v:path arrowok="t" o:connecttype="custom" o:connectlocs="1966,1143;0,0" o:connectangles="0,0"/>
                </v:shape>
                <v:shape id="Graphic 1103" o:spid="_x0000_s1141" style="position:absolute;left:57393;top:66476;width:13;height:153;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" path="m,15239l,,,15239e" filled="f" strokecolor="#12100b" strokeweight=".36pt">
                  <v:path arrowok="t" o:connecttype="custom" o:connectlocs="0,153;0,0;0,153" o:connectangles="0,0,0"/>
                </v:shape>
                <v:shape id="Graphic 1104" o:spid="_x0000_s1142" style="position:absolute;left:49834;top:68717;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" path="m,l13715,6095e" filled="f" strokecolor="#12100b" strokeweight=".04231mm">
                  <v:path arrowok="t" o:connecttype="custom" o:connectlocs="0,0;137,60" o:connectangles="0,0"/>
                </v:shape>
                <v:shape id="Graphic 1105" o:spid="_x0000_s1143" style="position:absolute;left:56007;top:66766;width:1130;height:2108;visibility:visible;mso-wrap-style:square;v-text-anchor:top" coordsize="11303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" path="m112775,r,210311l,144779,,67055e" filled="f" strokecolor="#12100b" strokeweight=".36pt">
                  <v:path arrowok="t" o:connecttype="custom" o:connectlocs="1127,0;1127,2103;0,1448;0,670" o:connectangles="0,0,0,0"/>
                </v:shape>
                <v:shape id="Graphic 1106" o:spid="_x0000_s1144" style="position:absolute;left:56007;top:68061;width:1130;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" path="m112775,65531l,e" filled="f" strokecolor="#12100b" strokeweight=".04231mm">
                  <v:path arrowok="t" o:connecttype="custom" o:connectlocs="1127,656;0,0" o:connectangles="0,0"/>
                </v:shape>
                <v:shape id="Graphic 1107" o:spid="_x0000_s1145" style="position:absolute;left:53522;top:68214;width:1131;height:2089;visibility:visible;mso-wrap-style:square;v-text-anchor:top" coordsize="1130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" path="m112775,r,208787l,143255,,65531e" filled="f" strokecolor="#12100b" strokeweight=".36pt">
                  <v:path arrowok="t" o:connecttype="custom" o:connectlocs="1128,0;1128,2088;0,1432;0,655" o:connectangles="0,0,0,0"/>
                </v:shape>
                <v:shape id="Graphic 1108" o:spid="_x0000_s1146" style="position:absolute;left:53522;top:69509;width:1131;height:661;visibility:visible;mso-wrap-style:square;v-text-anchor:top" coordsize="1130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" path="m112775,65531l,e" filled="f" strokecolor="#12100b" strokeweight=".04231mm">
                  <v:path arrowok="t" o:connecttype="custom" o:connectlocs="1128,656;0,0" o:connectangles="0,0"/>
                </v:shape>
                <v:shape id="Graphic 1109" o:spid="_x0000_s1147" style="position:absolute;left:49834;top:65333;width:7563;height:4363;visibility:visible;mso-wrap-style:square;v-text-anchor:top" coordsize="75628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" path="m,323087l559307,,755903,114299,198119,435863,,323087e" filled="f" strokecolor="#12100b" strokeweight=".36pt">
                  <v:path arrowok="t" o:connecttype="custom" o:connectlocs="0,3231;5593,0;7559,1143;1981,4359;0,3231" o:connectangles="0,0,0,0,0"/>
                </v:shape>
                <v:shape id="Graphic 1110" o:spid="_x0000_s1148" style="position:absolute;left:51816;top:69692;width:12;height:152;visibility:visible;mso-wrap-style:square;v-text-anchor:top" coordsize="12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" path="m,l,15239e" filled="f" strokecolor="#11100b" strokeweight=".36pt">
                  <v:path arrowok="t" o:connecttype="custom" o:connectlocs="0,0;0,152" o:connectangles="0,0"/>
                </v:shape>
                <v:shape id="Graphic 1111" o:spid="_x0000_s1149" style="position:absolute;left:49773;top:71810;width:2807;height:1816;visibility:visible;mso-wrap-style:square;v-text-anchor:top" coordsize="2806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" path="m,l108203,68579,280415,181355e" filled="f" strokeweight=".25397mm">
                  <v:path arrowok="t" o:connecttype="custom" o:connectlocs="0,0;1082,686;2804,1813" o:connectangles="0,0,0"/>
                </v:shape>
                <v:shape id="Graphic 1112" o:spid="_x0000_s1150" style="position:absolute;left:50352;top:72009;width:508;height:584;visibility:visible;mso-wrap-style:square;v-text-anchor:top" coordsize="508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" path="m38099,l50291,48767,,57911e" filled="f" strokecolor="#11100b" strokeweight=".25397mm">
                  <v:path arrowok="t" o:connecttype="custom" o:connectlocs="381,0;503,488;0,579" o:connectangles="0,0,0"/>
                </v:shape>
                <v:shape id="Graphic 1113" o:spid="_x0000_s1151" style="position:absolute;left:25694;top:70271;width:29140;height:4636;visibility:visible;mso-wrap-style:square;v-text-anchor:top" coordsize="2914015,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" path="m2683763,330707r230124,132588em2699003,379475r-15240,-48768l2732531,318515em307847,274319l,448055em259079,262127r48768,12192l292607,323087em48767,460247l,448055,15239,399287em761999,12191l452627,185927em711707,r50292,12191l745235,60959em501395,198119l452627,185927r15240,-48768e" filled="f" strokeweight=".25397mm">
                  <v:path arrowok="t" o:connecttype="custom" o:connectlocs="26837,3307;29139,4633;26990,3795;26837,3307;27325,3185;3078,2743;0,4481;2591,2622;3078,2743;2926,3231;488,4603;0,4481;152,3993;7620,122;4526,1859;7117,0;7620,122;7452,610;5014,1981;4526,1859;4679,1372" o:connectangles="0,0,0,0,0,0,0,0,0,0,0,0,0,0,0,0,0,0,0,0,0"/>
                </v:shape>
                <v:shape id="Image 1114" o:spid="_x0000_s1152" type="#_x0000_t75" style="position:absolute;left:24460;top:73868;width:1371;height: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">
                  <v:imagedata r:id="rId131" o:title=""/>
                </v:shape>
                <v:shape id="Graphic 1115" o:spid="_x0000_s1153" style="position:absolute;left:27523;top:72130;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6" o:spid="_x0000_s1154" style="position:absolute;left:29184;top:71551;width:889;height:553;visibility:visible;mso-wrap-style:square;v-text-anchor:top" coordsize="8890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" path="m,l88391,54863e" filled="f" strokeweight=".33864mm">
                  <v:path arrowok="t" o:connecttype="custom" o:connectlocs="0,0;884,549" o:connectangles="0,0"/>
                </v:shape>
                <v:shape id="Graphic 1117" o:spid="_x0000_s1155" style="position:absolute;left:28879;top:71338;width:1372;height:902;visibility:visible;mso-wrap-style:square;v-text-anchor:top" coordsize="13716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" path="m12192,6096l10401,1790,6096,,1778,1790,,6096r1778,4318l6096,12192r4305,-1778l12192,6096xem137160,83820r-1791,-4306l131064,77724r-4318,1790l124968,83820r1778,4318l131064,89916r4305,-1778l137160,83820xe" fillcolor="black" stroked="f">
                  <v:path arrowok="t" o:connecttype="custom" o:connectlocs="122,61;104,18;61,0;18,18;0,61;18,104;61,122;104,104;122,61;1372,838;1354,795;1311,777;1268,795;1250,838;1268,882;1311,899;1354,882;1372,838" o:connectangles="0,0,0,0,0,0,0,0,0,0,0,0,0,0,0,0,0,0"/>
                </v:shape>
                <v:shape id="Graphic 1118" o:spid="_x0000_s1156" style="position:absolute;left:32324;top:69707;width:869;height:553;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" path="m,l86867,54863e" filled="f" strokeweight=".33864mm">
                  <v:path arrowok="t" o:connecttype="custom" o:connectlocs="0,0;868,549" o:connectangles="0,0"/>
                </v:shape>
                <v:shape id="Graphic 1119" o:spid="_x0000_s1157" style="position:absolute;left:32004;top:69494;width:1390;height:902;visibility:visible;mso-wrap-style:square;v-text-anchor:top" coordsize="13906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" path="m12192,6096l10401,1790,6096,,1778,1790,,6096r1778,4318l6096,12192r4305,-1778l12192,6096xem138684,83820r-1791,-4306l132588,77724r-4318,1790l126492,83820r1778,4318l132588,89916r4305,-1778l138684,83820xe" fillcolor="black" stroked="f">
                  <v:path arrowok="t" o:connecttype="custom" o:connectlocs="122,61;104,18;61,0;18,18;0,61;18,104;61,122;104,104;122,61;1386,838;1368,795;1325,777;1282,795;1264,838;1282,882;1325,899;1368,882;1386,838" o:connectangles="0,0,0,0,0,0,0,0,0,0,0,0,0,0,0,0,0,0"/>
                </v:shape>
                <v:shape id="Graphic 1120" o:spid="_x0000_s1158" style="position:absolute;left:27843;top:72344;width:870;height:552;visibility:visible;mso-wrap-style:square;v-text-anchor:top" coordsize="869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" path="m,l86867,54863e" filled="f" strokeweight=".33864mm">
                  <v:path arrowok="t" o:connecttype="custom" o:connectlocs="0,0;869,548" o:connectangles="0,0"/>
                </v:shape>
                <v:shape id="Image 1121" o:spid="_x0000_s1159" type="#_x0000_t75" style="position:absolute;left:20010;top:63383;width:990;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">
                  <v:imagedata r:id="rId132" o:title=""/>
                </v:shape>
                <v:shape id="Image 1122" o:spid="_x0000_s1160" type="#_x0000_t75" style="position:absolute;left:18013;top:64526;width:9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">
                  <v:imagedata r:id="rId133" o:title=""/>
                </v:shape>
                <v:shape id="Image 1123" o:spid="_x0000_s1161" type="#_x0000_t75" style="position:absolute;left:14843;top:66309;width:1006;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">
                  <v:imagedata r:id="rId134" o:title=""/>
                </v:shape>
                <v:shape id="Graphic 1124" o:spid="_x0000_s1162" style="position:absolute;left:13792;top:25801;width:20726;height:51117;visibility:visible;mso-wrap-style:square;v-text-anchor:top" coordsize="2072639,511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" path="m1043939,382523l1414271,172211,1117091,em1034795,377951l1408175,167639em1415795,172211r-1524,9144em1235963,763523r-120396,l1106423,758951em746759,559307l286511,830579em739139,547115l277367,815339em1106423,758951l646175,1025651em1591055,481583l1776983,376427r295656,170688em1415795,592835l1786127,382523em1115567,763523l653795,1028699em,4722875r670559,388620e" filled="f" strokeweight=".25397mm">
                  <v:path arrowok="t" o:connecttype="custom" o:connectlocs="10439,3825;14142,1722;11171,0;10348,3779;14081,1676;14158,1722;14142,1814;12359,7635;11155,7635;11064,7589;7467,5593;2865,8306;7391,5471;2774,8153;11064,7589;6462,10256;15910,4816;17769,3764;20726,5471;14158,5928;17861,3825;11155,7635;6538,10287;0,47228;6705,51114" o:connectangles="0,0,0,0,0,0,0,0,0,0,0,0,0,0,0,0,0,0,0,0,0,0,0,0,0"/>
                </v:shape>
                <w10:wrap anchorx="page" anchory="page"/>
              </v:group>
            </w:pict>
          </mc:Fallback>
        </mc:AlternateContent>
      </w:r>
      <w:r w:rsidR="00C86A61" w:rsidRPr="00C86A61">
        <w:rPr>
          <w:rFonts w:ascii="Microsoft Sans Serif" w:eastAsia="Microsoft Sans Serif" w:hAnsi="Microsoft Sans Serif" w:cs="Microsoft Sans Serif"/>
          <w:color w:val="006192"/>
          <w:sz w:val="37"/>
          <w:szCs w:val="37"/>
          <w:lang w:eastAsia="en-US"/>
        </w:rPr>
        <w:t>ДОПОЛНИТЕЛЬНЫЕ</w:t>
      </w:r>
      <w:r w:rsidR="00C86A61" w:rsidRPr="00C86A61">
        <w:rPr>
          <w:rFonts w:ascii="Microsoft Sans Serif" w:eastAsia="Microsoft Sans Serif" w:hAnsi="Microsoft Sans Serif" w:cs="Microsoft Sans Serif"/>
          <w:color w:val="006192"/>
          <w:spacing w:val="-26"/>
          <w:sz w:val="37"/>
          <w:szCs w:val="37"/>
          <w:lang w:eastAsia="en-US"/>
        </w:rPr>
        <w:t xml:space="preserve"> </w:t>
      </w:r>
      <w:r w:rsidR="00C86A61" w:rsidRPr="00C86A61">
        <w:rPr>
          <w:rFonts w:ascii="Microsoft Sans Serif" w:eastAsia="Microsoft Sans Serif" w:hAnsi="Microsoft Sans Serif" w:cs="Microsoft Sans Serif"/>
          <w:color w:val="006192"/>
          <w:sz w:val="37"/>
          <w:szCs w:val="37"/>
          <w:lang w:eastAsia="en-US"/>
        </w:rPr>
        <w:t>ТРЕБОВАНИЯ К РАЗМЕЩЕНИЮ НТО</w:t>
      </w:r>
    </w:p>
    <w:p w14:paraId="773155A3" w14:textId="77777777" w:rsidR="00C86A61" w:rsidRPr="00C86A61" w:rsidRDefault="00C86A61" w:rsidP="00C86A61">
      <w:pPr>
        <w:widowControl w:val="0"/>
        <w:autoSpaceDE w:val="0"/>
        <w:autoSpaceDN w:val="0"/>
        <w:spacing w:before="77" w:line="259" w:lineRule="auto"/>
        <w:ind w:left="152" w:right="3009" w:firstLine="31"/>
        <w:outlineLvl w:val="1"/>
        <w:rPr>
          <w:rFonts w:ascii="Microsoft Sans Serif" w:eastAsia="Microsoft Sans Serif" w:hAnsi="Microsoft Sans Serif" w:cs="Microsoft Sans Serif"/>
          <w:color w:val="auto"/>
          <w:sz w:val="39"/>
          <w:szCs w:val="39"/>
          <w:lang w:eastAsia="en-US"/>
        </w:rPr>
      </w:pPr>
    </w:p>
    <w:p w14:paraId="3AAF4B3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1E496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95F5496"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93CE320"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FE1F3E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A57B8DF"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25BFA8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DA7241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020B41D"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1AA9EFD" w14:textId="01D82362" w:rsidR="00C86A61" w:rsidRDefault="003B193D"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8656" behindDoc="0" locked="0" layoutInCell="1" allowOverlap="1" wp14:anchorId="0DF18160" wp14:editId="500C45A1">
                <wp:simplePos x="0" y="0"/>
                <wp:positionH relativeFrom="page">
                  <wp:posOffset>2322195</wp:posOffset>
                </wp:positionH>
                <wp:positionV relativeFrom="paragraph">
                  <wp:posOffset>180340</wp:posOffset>
                </wp:positionV>
                <wp:extent cx="75565" cy="79375"/>
                <wp:effectExtent l="0" t="0" r="0" b="0"/>
                <wp:wrapNone/>
                <wp:docPr id="1017" name="Textbox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80000">
                          <a:off x="0" y="0"/>
                          <a:ext cx="75565" cy="79375"/>
                        </a:xfrm>
                        <a:prstGeom prst="rect">
                          <a:avLst/>
                        </a:prstGeom>
                      </wps:spPr>
                      <wps:txbx>
                        <w:txbxContent>
                          <w:p w14:paraId="69C456B9" w14:textId="77777777" w:rsidR="00013FA8" w:rsidRDefault="00013FA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F18160" id="Textbox 1017" o:spid="_x0000_s1163" type="#_x0000_t202" style="position:absolute;left:0;text-align:left;margin-left:182.85pt;margin-top:14.2pt;width:5.95pt;height:6.25pt;rotation:28;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" filled="f" stroked="f">
                <v:path arrowok="t"/>
                <v:textbox inset="0,0,0,0">
                  <w:txbxContent>
                    <w:p w14:paraId="69C456B9" w14:textId="77777777" w:rsidR="00013FA8" w:rsidRDefault="00013FA8"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0704" behindDoc="0" locked="0" layoutInCell="1" allowOverlap="1" wp14:anchorId="04FCFB4C" wp14:editId="1F5BCF06">
                <wp:simplePos x="0" y="0"/>
                <wp:positionH relativeFrom="page">
                  <wp:posOffset>2247265</wp:posOffset>
                </wp:positionH>
                <wp:positionV relativeFrom="paragraph">
                  <wp:posOffset>137795</wp:posOffset>
                </wp:positionV>
                <wp:extent cx="99695" cy="895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99695" cy="89535"/>
                        </a:xfrm>
                        <a:prstGeom prst="rect">
                          <a:avLst/>
                        </a:prstGeom>
                      </wps:spPr>
                      <wps:txbx>
                        <w:txbxContent>
                          <w:p w14:paraId="2A48C83F" w14:textId="77777777" w:rsidR="00013FA8" w:rsidRDefault="00013FA8" w:rsidP="00C86A61">
                            <w:pPr>
                              <w:spacing w:line="141" w:lineRule="exact"/>
                              <w:rPr>
                                <w:sz w:val="14"/>
                              </w:rPr>
                            </w:pPr>
                            <w:r>
                              <w:rPr>
                                <w:spacing w:val="-8"/>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4FCFB4C" id="Textbox 1019" o:spid="_x0000_s1164" type="#_x0000_t202" style="position:absolute;left:0;text-align:left;margin-left:176.95pt;margin-top:10.85pt;width:7.85pt;height:7.05pt;rotation:29;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" filled="f" stroked="f">
                <v:path arrowok="t"/>
                <v:textbox inset="0,0,0,0">
                  <w:txbxContent>
                    <w:p w14:paraId="2A48C83F" w14:textId="77777777" w:rsidR="00013FA8" w:rsidRDefault="00013FA8" w:rsidP="00C86A61">
                      <w:pPr>
                        <w:spacing w:line="141" w:lineRule="exact"/>
                        <w:rPr>
                          <w:sz w:val="14"/>
                        </w:rPr>
                      </w:pPr>
                      <w:r>
                        <w:rPr>
                          <w:spacing w:val="-8"/>
                          <w:sz w:val="14"/>
                        </w:rPr>
                        <w:t>≥5</w:t>
                      </w:r>
                    </w:p>
                  </w:txbxContent>
                </v:textbox>
                <w10:wrap anchorx="page"/>
              </v:shape>
            </w:pict>
          </mc:Fallback>
        </mc:AlternateContent>
      </w:r>
    </w:p>
    <w:p w14:paraId="69A243A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10B0FAE" w14:textId="77777777" w:rsidR="00C86A61" w:rsidRPr="00C86A61" w:rsidRDefault="00C86A61" w:rsidP="00C86A61">
      <w:pPr>
        <w:widowControl w:val="0"/>
        <w:autoSpaceDE w:val="0"/>
        <w:autoSpaceDN w:val="0"/>
        <w:spacing w:before="106"/>
        <w:ind w:left="188"/>
        <w:rPr>
          <w:rFonts w:ascii="Arial" w:eastAsia="Microsoft Sans Serif" w:hAnsi="Arial" w:cs="Arial"/>
          <w:color w:val="auto"/>
          <w:w w:val="105"/>
          <w:sz w:val="20"/>
          <w:lang w:eastAsia="en-US"/>
        </w:rPr>
      </w:pPr>
    </w:p>
    <w:p w14:paraId="706532CA" w14:textId="152F4139" w:rsidR="003411E5" w:rsidRPr="003411E5" w:rsidRDefault="003B193D"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pacing w:val="-10"/>
          <w:w w:val="105"/>
          <w:sz w:val="12"/>
          <w:szCs w:val="1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9680" behindDoc="0" locked="0" layoutInCell="1" allowOverlap="1" wp14:anchorId="784147A8" wp14:editId="41E54FB2">
                <wp:simplePos x="0" y="0"/>
                <wp:positionH relativeFrom="page">
                  <wp:posOffset>5387340</wp:posOffset>
                </wp:positionH>
                <wp:positionV relativeFrom="paragraph">
                  <wp:posOffset>-523240</wp:posOffset>
                </wp:positionV>
                <wp:extent cx="62865" cy="89535"/>
                <wp:effectExtent l="0" t="0" r="0" b="0"/>
                <wp:wrapNone/>
                <wp:docPr id="1018" name="Text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62865" cy="89535"/>
                        </a:xfrm>
                        <a:prstGeom prst="rect">
                          <a:avLst/>
                        </a:prstGeom>
                      </wps:spPr>
                      <wps:txbx>
                        <w:txbxContent>
                          <w:p w14:paraId="62D1F760" w14:textId="77777777" w:rsidR="00013FA8" w:rsidRDefault="00013FA8" w:rsidP="00C86A61">
                            <w:pPr>
                              <w:spacing w:line="141" w:lineRule="exact"/>
                              <w:rPr>
                                <w:sz w:val="14"/>
                              </w:rPr>
                            </w:pP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84147A8" id="Textbox 1018" o:spid="_x0000_s1165" type="#_x0000_t202" style="position:absolute;left:0;text-align:left;margin-left:424.2pt;margin-top:-41.2pt;width:4.95pt;height:7.05pt;rotation:29;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" filled="f" stroked="f">
                <v:path arrowok="t"/>
                <v:textbox inset="0,0,0,0">
                  <w:txbxContent>
                    <w:p w14:paraId="62D1F760" w14:textId="77777777" w:rsidR="00013FA8" w:rsidRDefault="00013FA8" w:rsidP="00C86A61">
                      <w:pPr>
                        <w:spacing w:line="141" w:lineRule="exact"/>
                        <w:rPr>
                          <w:sz w:val="14"/>
                        </w:rPr>
                      </w:pPr>
                      <w:r>
                        <w:rPr>
                          <w:spacing w:val="-12"/>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1728" behindDoc="0" locked="0" layoutInCell="1" allowOverlap="1" wp14:anchorId="7B66E8F2" wp14:editId="3C7E9ED9">
                <wp:simplePos x="0" y="0"/>
                <wp:positionH relativeFrom="page">
                  <wp:posOffset>5325110</wp:posOffset>
                </wp:positionH>
                <wp:positionV relativeFrom="paragraph">
                  <wp:posOffset>-562610</wp:posOffset>
                </wp:positionV>
                <wp:extent cx="50165" cy="89535"/>
                <wp:effectExtent l="0" t="0" r="0" b="0"/>
                <wp:wrapNone/>
                <wp:docPr id="1020" name="Textbox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50165" cy="89535"/>
                        </a:xfrm>
                        <a:prstGeom prst="rect">
                          <a:avLst/>
                        </a:prstGeom>
                      </wps:spPr>
                      <wps:txbx>
                        <w:txbxContent>
                          <w:p w14:paraId="67919AF2" w14:textId="77777777" w:rsidR="00013FA8" w:rsidRDefault="00013FA8" w:rsidP="00C86A61">
                            <w:pPr>
                              <w:spacing w:line="141" w:lineRule="exact"/>
                              <w:rPr>
                                <w:sz w:val="14"/>
                              </w:rPr>
                            </w:pPr>
                            <w:r>
                              <w:rPr>
                                <w:spacing w:val="-10"/>
                                <w:sz w:val="14"/>
                              </w:rPr>
                              <w:t>7</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B66E8F2" id="Textbox 1020" o:spid="_x0000_s1166" type="#_x0000_t202" style="position:absolute;left:0;text-align:left;margin-left:419.3pt;margin-top:-44.3pt;width:3.95pt;height:7.05pt;rotation:30;z-index:251721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" filled="f" stroked="f">
                <v:path arrowok="t"/>
                <v:textbox inset="0,0,0,0">
                  <w:txbxContent>
                    <w:p w14:paraId="67919AF2" w14:textId="77777777" w:rsidR="00013FA8" w:rsidRDefault="00013FA8" w:rsidP="00C86A61">
                      <w:pPr>
                        <w:spacing w:line="141" w:lineRule="exact"/>
                        <w:rPr>
                          <w:sz w:val="14"/>
                        </w:rPr>
                      </w:pPr>
                      <w:r>
                        <w:rPr>
                          <w:spacing w:val="-10"/>
                          <w:sz w:val="14"/>
                        </w:rPr>
                        <w:t>7</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22752" behindDoc="0" locked="0" layoutInCell="1" allowOverlap="1" wp14:anchorId="360381ED" wp14:editId="282E62E3">
                <wp:simplePos x="0" y="0"/>
                <wp:positionH relativeFrom="page">
                  <wp:posOffset>2205990</wp:posOffset>
                </wp:positionH>
                <wp:positionV relativeFrom="paragraph">
                  <wp:posOffset>-739775</wp:posOffset>
                </wp:positionV>
                <wp:extent cx="186690" cy="89535"/>
                <wp:effectExtent l="0" t="0" r="0" b="0"/>
                <wp:wrapNone/>
                <wp:docPr id="1021" name="Textbox 1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6690" cy="89535"/>
                        </a:xfrm>
                        <a:prstGeom prst="rect">
                          <a:avLst/>
                        </a:prstGeom>
                      </wps:spPr>
                      <wps:txbx>
                        <w:txbxContent>
                          <w:p w14:paraId="7E27BBB4" w14:textId="77777777" w:rsidR="00013FA8" w:rsidRDefault="00013FA8" w:rsidP="00C86A61">
                            <w:pPr>
                              <w:spacing w:line="141" w:lineRule="exact"/>
                              <w:rPr>
                                <w:sz w:val="14"/>
                              </w:rPr>
                            </w:pPr>
                            <w:r>
                              <w:rPr>
                                <w:sz w:val="14"/>
                              </w:rPr>
                              <w:t>≥5</w:t>
                            </w:r>
                            <w:r>
                              <w:rPr>
                                <w:spacing w:val="-7"/>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60381ED" id="Textbox 1021" o:spid="_x0000_s1167" type="#_x0000_t202" style="position:absolute;left:0;text-align:left;margin-left:173.7pt;margin-top:-58.25pt;width:14.7pt;height:7.05pt;rotation:-29;z-index:251722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" filled="f" stroked="f">
                <v:path arrowok="t"/>
                <v:textbox inset="0,0,0,0">
                  <w:txbxContent>
                    <w:p w14:paraId="7E27BBB4" w14:textId="77777777" w:rsidR="00013FA8" w:rsidRDefault="00013FA8" w:rsidP="00C86A61">
                      <w:pPr>
                        <w:spacing w:line="141" w:lineRule="exact"/>
                        <w:rPr>
                          <w:sz w:val="14"/>
                        </w:rPr>
                      </w:pPr>
                      <w:r>
                        <w:rPr>
                          <w:sz w:val="14"/>
                        </w:rPr>
                        <w:t>≥5</w:t>
                      </w:r>
                      <w:r>
                        <w:rPr>
                          <w:spacing w:val="-7"/>
                          <w:sz w:val="14"/>
                        </w:rPr>
                        <w:t xml:space="preserve"> </w:t>
                      </w:r>
                      <w:r>
                        <w:rPr>
                          <w:spacing w:val="-12"/>
                          <w:sz w:val="14"/>
                        </w:rPr>
                        <w:t>м</w:t>
                      </w:r>
                    </w:p>
                  </w:txbxContent>
                </v:textbox>
                <w10:wrap anchorx="page"/>
              </v:shape>
            </w:pict>
          </mc:Fallback>
        </mc:AlternateContent>
      </w:r>
      <w:r w:rsidR="00C86A61" w:rsidRPr="00C86A61">
        <w:rPr>
          <w:rFonts w:ascii="Microsoft Sans Serif" w:eastAsia="Microsoft Sans Serif" w:hAnsi="Microsoft Sans Serif" w:cs="Microsoft Sans Serif"/>
          <w:color w:val="auto"/>
          <w:w w:val="105"/>
          <w:sz w:val="15"/>
          <w:szCs w:val="22"/>
          <w:lang w:eastAsia="en-US"/>
        </w:rPr>
        <w:t>Расстояние</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от</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пешеходного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перехода</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до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НТО</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w:t>
      </w:r>
      <w:r w:rsidR="00C86A61" w:rsidRPr="00C86A61">
        <w:rPr>
          <w:rFonts w:ascii="Microsoft Sans Serif" w:eastAsia="Microsoft Sans Serif" w:hAnsi="Microsoft Sans Serif" w:cs="Microsoft Sans Serif"/>
          <w:color w:val="auto"/>
          <w:spacing w:val="-7"/>
          <w:w w:val="105"/>
          <w:sz w:val="15"/>
          <w:szCs w:val="22"/>
          <w:lang w:eastAsia="en-US"/>
        </w:rPr>
        <w:t xml:space="preserve"> </w:t>
      </w:r>
      <w:r w:rsidR="00C86A61" w:rsidRPr="00C86A61">
        <w:rPr>
          <w:rFonts w:ascii="Microsoft Sans Serif" w:eastAsia="Microsoft Sans Serif" w:hAnsi="Microsoft Sans Serif" w:cs="Microsoft Sans Serif"/>
          <w:color w:val="auto"/>
          <w:w w:val="105"/>
          <w:sz w:val="15"/>
          <w:szCs w:val="22"/>
          <w:lang w:eastAsia="en-US"/>
        </w:rPr>
        <w:t>5</w:t>
      </w:r>
      <w:r w:rsidR="00C86A61" w:rsidRPr="00C86A61">
        <w:rPr>
          <w:rFonts w:ascii="Microsoft Sans Serif" w:eastAsia="Microsoft Sans Serif" w:hAnsi="Microsoft Sans Serif" w:cs="Microsoft Sans Serif"/>
          <w:color w:val="auto"/>
          <w:spacing w:val="-6"/>
          <w:w w:val="105"/>
          <w:sz w:val="15"/>
          <w:szCs w:val="22"/>
          <w:lang w:eastAsia="en-US"/>
        </w:rPr>
        <w:t xml:space="preserve"> </w:t>
      </w:r>
      <w:r w:rsidR="00C86A61" w:rsidRPr="00C86A61">
        <w:rPr>
          <w:rFonts w:ascii="Microsoft Sans Serif" w:eastAsia="Microsoft Sans Serif" w:hAnsi="Microsoft Sans Serif" w:cs="Microsoft Sans Serif"/>
          <w:color w:val="auto"/>
          <w:spacing w:val="-10"/>
          <w:w w:val="105"/>
          <w:sz w:val="15"/>
          <w:szCs w:val="22"/>
          <w:lang w:eastAsia="en-US"/>
        </w:rPr>
        <w:t>м</w:t>
      </w:r>
      <w:r w:rsidR="003411E5">
        <w:rPr>
          <w:rFonts w:ascii="Microsoft Sans Serif" w:eastAsia="Microsoft Sans Serif" w:hAnsi="Microsoft Sans Serif" w:cs="Microsoft Sans Serif"/>
          <w:color w:val="auto"/>
          <w:spacing w:val="-10"/>
          <w:w w:val="105"/>
          <w:sz w:val="15"/>
          <w:szCs w:val="22"/>
          <w:lang w:eastAsia="en-US"/>
        </w:rPr>
        <w:t xml:space="preserve">                           </w:t>
      </w:r>
      <w:r w:rsidR="003411E5" w:rsidRPr="003411E5">
        <w:rPr>
          <w:rFonts w:ascii="Microsoft Sans Serif" w:eastAsia="Microsoft Sans Serif" w:hAnsi="Microsoft Sans Serif" w:cs="Microsoft Sans Serif"/>
          <w:color w:val="auto"/>
          <w:spacing w:val="-10"/>
          <w:w w:val="105"/>
          <w:sz w:val="12"/>
          <w:szCs w:val="12"/>
          <w:lang w:eastAsia="en-US"/>
        </w:rPr>
        <w:t xml:space="preserve">Допустимо размещать одиночные НТО площадью ≤ 7 кв. м на расстоянии </w:t>
      </w:r>
    </w:p>
    <w:p w14:paraId="755A7281" w14:textId="77777777" w:rsidR="00C86A61" w:rsidRPr="003411E5" w:rsidRDefault="003411E5" w:rsidP="003411E5">
      <w:pPr>
        <w:widowControl w:val="0"/>
        <w:tabs>
          <w:tab w:val="left" w:pos="6265"/>
        </w:tabs>
        <w:autoSpaceDE w:val="0"/>
        <w:autoSpaceDN w:val="0"/>
        <w:spacing w:before="106"/>
        <w:ind w:left="188"/>
        <w:rPr>
          <w:rFonts w:ascii="Microsoft Sans Serif" w:eastAsia="Microsoft Sans Serif" w:hAnsi="Microsoft Sans Serif" w:cs="Microsoft Sans Serif"/>
          <w:color w:val="auto"/>
          <w:sz w:val="12"/>
          <w:szCs w:val="12"/>
          <w:lang w:eastAsia="en-US"/>
        </w:rPr>
      </w:pPr>
      <w:r w:rsidRPr="003411E5">
        <w:rPr>
          <w:rFonts w:ascii="Microsoft Sans Serif" w:eastAsia="Microsoft Sans Serif" w:hAnsi="Microsoft Sans Serif" w:cs="Microsoft Sans Serif"/>
          <w:color w:val="auto"/>
          <w:spacing w:val="-10"/>
          <w:w w:val="105"/>
          <w:sz w:val="12"/>
          <w:szCs w:val="12"/>
          <w:lang w:eastAsia="en-US"/>
        </w:rPr>
        <w:t xml:space="preserve">                                                                                                                                                                                </w:t>
      </w:r>
      <w:r>
        <w:rPr>
          <w:rFonts w:ascii="Microsoft Sans Serif" w:eastAsia="Microsoft Sans Serif" w:hAnsi="Microsoft Sans Serif" w:cs="Microsoft Sans Serif"/>
          <w:color w:val="auto"/>
          <w:spacing w:val="-10"/>
          <w:w w:val="105"/>
          <w:sz w:val="12"/>
          <w:szCs w:val="12"/>
          <w:lang w:eastAsia="en-US"/>
        </w:rPr>
        <w:t xml:space="preserve">                      </w:t>
      </w:r>
      <w:r w:rsidRPr="003411E5">
        <w:rPr>
          <w:rFonts w:ascii="Microsoft Sans Serif" w:eastAsia="Microsoft Sans Serif" w:hAnsi="Microsoft Sans Serif" w:cs="Microsoft Sans Serif"/>
          <w:color w:val="auto"/>
          <w:spacing w:val="-10"/>
          <w:w w:val="105"/>
          <w:sz w:val="12"/>
          <w:szCs w:val="12"/>
          <w:lang w:eastAsia="en-US"/>
        </w:rPr>
        <w:t>1 м от края проезжей части в технической зоне</w:t>
      </w:r>
    </w:p>
    <w:p w14:paraId="29E7BA46" w14:textId="77777777" w:rsidR="003411E5" w:rsidRDefault="003411E5" w:rsidP="003411E5">
      <w:pPr>
        <w:widowControl w:val="0"/>
        <w:autoSpaceDE w:val="0"/>
        <w:autoSpaceDN w:val="0"/>
        <w:spacing w:before="105" w:line="268" w:lineRule="auto"/>
        <w:ind w:right="38"/>
        <w:rPr>
          <w:rFonts w:ascii="Microsoft Sans Serif" w:eastAsia="Microsoft Sans Serif" w:hAnsi="Microsoft Sans Serif" w:cs="Microsoft Sans Serif"/>
          <w:sz w:val="12"/>
          <w:szCs w:val="12"/>
          <w:lang w:eastAsia="en-US"/>
        </w:rPr>
      </w:pPr>
    </w:p>
    <w:p w14:paraId="39E1C933"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25F08517"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172E9BD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721D9B29" w14:textId="60DC9BD3" w:rsidR="003411E5" w:rsidRPr="003411E5" w:rsidRDefault="003B193D" w:rsidP="003411E5">
      <w:pPr>
        <w:rPr>
          <w:rFonts w:ascii="Microsoft Sans Serif" w:eastAsia="Microsoft Sans Serif" w:hAnsi="Microsoft Sans Serif" w:cs="Microsoft Sans Serif"/>
          <w:sz w:val="12"/>
          <w:szCs w:val="12"/>
          <w:lang w:eastAsia="en-US"/>
        </w:rPr>
      </w:pPr>
      <w:r>
        <w:rPr>
          <w:rFonts w:ascii="Microsoft Sans Serif" w:eastAsia="Microsoft Sans Serif" w:hAnsi="Microsoft Sans Serif" w:cs="Microsoft Sans Serif"/>
          <w:noProof/>
          <w:sz w:val="12"/>
          <w:szCs w:val="12"/>
        </w:rPr>
        <mc:AlternateContent>
          <mc:Choice Requires="wps">
            <w:drawing>
              <wp:anchor distT="0" distB="0" distL="114300" distR="114300" simplePos="0" relativeHeight="251749376" behindDoc="0" locked="0" layoutInCell="1" allowOverlap="1" wp14:anchorId="3F9C3E3C" wp14:editId="121C4054">
                <wp:simplePos x="0" y="0"/>
                <wp:positionH relativeFrom="column">
                  <wp:posOffset>5702935</wp:posOffset>
                </wp:positionH>
                <wp:positionV relativeFrom="paragraph">
                  <wp:posOffset>25400</wp:posOffset>
                </wp:positionV>
                <wp:extent cx="543560" cy="493395"/>
                <wp:effectExtent l="0" t="0" r="0" b="0"/>
                <wp:wrapNone/>
                <wp:docPr id="817" name="Поле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493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0636C" w14:textId="77777777" w:rsidR="00013FA8" w:rsidRPr="000B014D" w:rsidRDefault="00013FA8">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9C3E3C" id="Поле 817" o:spid="_x0000_s1168" type="#_x0000_t202" style="position:absolute;margin-left:449.05pt;margin-top:2pt;width:42.8pt;height:38.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" fillcolor="white [3201]" stroked="f" strokeweight=".5pt">
                <v:path arrowok="t"/>
                <v:textbox>
                  <w:txbxContent>
                    <w:p w14:paraId="4BE0636C" w14:textId="77777777" w:rsidR="00013FA8" w:rsidRPr="000B014D" w:rsidRDefault="00013FA8">
                      <w:pPr>
                        <w:rPr>
                          <w:sz w:val="20"/>
                        </w:rPr>
                      </w:pPr>
                      <w:r>
                        <w:rPr>
                          <w:rFonts w:ascii="Verdana" w:eastAsia="Microsoft Sans Serif" w:hAnsi="Microsoft Sans Serif" w:cs="Microsoft Sans Serif"/>
                          <w:b/>
                          <w:color w:val="006192"/>
                          <w:spacing w:val="-5"/>
                          <w:w w:val="90"/>
                          <w:sz w:val="18"/>
                          <w:szCs w:val="18"/>
                          <w:lang w:eastAsia="en-US"/>
                        </w:rPr>
                        <w:t xml:space="preserve">      </w:t>
                      </w:r>
                      <w:r w:rsidRPr="000B014D">
                        <w:rPr>
                          <w:rFonts w:ascii="Verdana" w:eastAsia="Microsoft Sans Serif" w:hAnsi="Microsoft Sans Serif" w:cs="Microsoft Sans Serif"/>
                          <w:b/>
                          <w:color w:val="006192"/>
                          <w:spacing w:val="-5"/>
                          <w:w w:val="90"/>
                          <w:sz w:val="20"/>
                          <w:lang w:eastAsia="en-US"/>
                        </w:rPr>
                        <w:t>12</w:t>
                      </w:r>
                    </w:p>
                  </w:txbxContent>
                </v:textbox>
              </v:shape>
            </w:pict>
          </mc:Fallback>
        </mc:AlternateContent>
      </w:r>
    </w:p>
    <w:p w14:paraId="74D67119" w14:textId="77777777" w:rsidR="003411E5" w:rsidRPr="003411E5" w:rsidRDefault="003411E5" w:rsidP="003411E5">
      <w:pPr>
        <w:rPr>
          <w:rFonts w:ascii="Microsoft Sans Serif" w:eastAsia="Microsoft Sans Serif" w:hAnsi="Microsoft Sans Serif" w:cs="Microsoft Sans Serif"/>
          <w:sz w:val="12"/>
          <w:szCs w:val="12"/>
          <w:lang w:eastAsia="en-US"/>
        </w:rPr>
      </w:pPr>
    </w:p>
    <w:p w14:paraId="61BDBA00"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sz w:val="12"/>
          <w:szCs w:val="12"/>
          <w:lang w:eastAsia="en-US"/>
        </w:rPr>
      </w:pPr>
    </w:p>
    <w:p w14:paraId="46957DD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008C9B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C303972"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1187F8B"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3E1A2A8"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229D27D" w14:textId="77777777" w:rsidR="003411E5" w:rsidRDefault="003411E5"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397CC104"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205901C"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2A762F48"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3009DFA"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B92882"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6F53CEE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7D355F49"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03957EF7" w14:textId="77777777" w:rsidR="00C86A61"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5"/>
          <w:szCs w:val="22"/>
          <w:lang w:eastAsia="en-US"/>
        </w:rPr>
      </w:pPr>
    </w:p>
    <w:p w14:paraId="19347E8F" w14:textId="77777777" w:rsidR="00C86A61" w:rsidRPr="003411E5" w:rsidRDefault="00C86A61" w:rsidP="00C86A61">
      <w:pPr>
        <w:widowControl w:val="0"/>
        <w:autoSpaceDE w:val="0"/>
        <w:autoSpaceDN w:val="0"/>
        <w:spacing w:before="105" w:line="268" w:lineRule="auto"/>
        <w:ind w:left="212" w:right="38" w:hanging="8"/>
        <w:rPr>
          <w:rFonts w:ascii="Microsoft Sans Serif" w:eastAsia="Microsoft Sans Serif" w:hAnsi="Microsoft Sans Serif" w:cs="Microsoft Sans Serif"/>
          <w:color w:val="auto"/>
          <w:w w:val="105"/>
          <w:sz w:val="10"/>
          <w:szCs w:val="10"/>
          <w:lang w:eastAsia="en-US"/>
        </w:rPr>
      </w:pPr>
    </w:p>
    <w:p w14:paraId="0DE7E99A" w14:textId="47EF1D34" w:rsidR="00C86A61" w:rsidRDefault="003B193D" w:rsidP="003411E5">
      <w:pPr>
        <w:widowControl w:val="0"/>
        <w:tabs>
          <w:tab w:val="center" w:pos="4903"/>
        </w:tabs>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09440" behindDoc="0" locked="0" layoutInCell="1" allowOverlap="1" wp14:anchorId="680C552B" wp14:editId="67F5489A">
                <wp:simplePos x="0" y="0"/>
                <wp:positionH relativeFrom="page">
                  <wp:posOffset>5347335</wp:posOffset>
                </wp:positionH>
                <wp:positionV relativeFrom="paragraph">
                  <wp:posOffset>-563245</wp:posOffset>
                </wp:positionV>
                <wp:extent cx="186055" cy="89535"/>
                <wp:effectExtent l="0" t="0" r="0" b="0"/>
                <wp:wrapNone/>
                <wp:docPr id="1125" name="Text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186055" cy="89535"/>
                        </a:xfrm>
                        <a:prstGeom prst="rect">
                          <a:avLst/>
                        </a:prstGeom>
                      </wps:spPr>
                      <wps:txbx>
                        <w:txbxContent>
                          <w:p w14:paraId="5B50E06E" w14:textId="77777777" w:rsidR="00013FA8" w:rsidRDefault="00013FA8" w:rsidP="00C86A61">
                            <w:pPr>
                              <w:spacing w:line="141" w:lineRule="exact"/>
                              <w:rPr>
                                <w:sz w:val="14"/>
                              </w:rPr>
                            </w:pPr>
                            <w:r>
                              <w:rPr>
                                <w:sz w:val="14"/>
                              </w:rPr>
                              <w:t>≥3</w:t>
                            </w:r>
                            <w:r>
                              <w:rPr>
                                <w:spacing w:val="-8"/>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0C552B" id="Textbox 1125" o:spid="_x0000_s1169" type="#_x0000_t202" style="position:absolute;left:0;text-align:left;margin-left:421.05pt;margin-top:-44.35pt;width:14.65pt;height:7.05pt;rotation:29;z-index:251709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" filled="f" stroked="f">
                <v:path arrowok="t"/>
                <v:textbox inset="0,0,0,0">
                  <w:txbxContent>
                    <w:p w14:paraId="5B50E06E" w14:textId="77777777" w:rsidR="00013FA8" w:rsidRDefault="00013FA8" w:rsidP="00C86A61">
                      <w:pPr>
                        <w:spacing w:line="141" w:lineRule="exact"/>
                        <w:rPr>
                          <w:sz w:val="14"/>
                        </w:rPr>
                      </w:pPr>
                      <w:r>
                        <w:rPr>
                          <w:sz w:val="14"/>
                        </w:rPr>
                        <w:t>≥3</w:t>
                      </w:r>
                      <w:r>
                        <w:rPr>
                          <w:spacing w:val="-8"/>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1488" behindDoc="0" locked="0" layoutInCell="1" allowOverlap="1" wp14:anchorId="3C2C3680" wp14:editId="3CA78A53">
                <wp:simplePos x="0" y="0"/>
                <wp:positionH relativeFrom="page">
                  <wp:posOffset>2741930</wp:posOffset>
                </wp:positionH>
                <wp:positionV relativeFrom="paragraph">
                  <wp:posOffset>-608330</wp:posOffset>
                </wp:positionV>
                <wp:extent cx="63500" cy="89535"/>
                <wp:effectExtent l="0" t="0" r="0" b="0"/>
                <wp:wrapNone/>
                <wp:docPr id="1126" name="Text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63500" cy="89535"/>
                        </a:xfrm>
                        <a:prstGeom prst="rect">
                          <a:avLst/>
                        </a:prstGeom>
                      </wps:spPr>
                      <wps:txbx>
                        <w:txbxContent>
                          <w:p w14:paraId="58260193" w14:textId="77777777" w:rsidR="00013FA8" w:rsidRDefault="00013FA8" w:rsidP="00C86A61">
                            <w:pPr>
                              <w:spacing w:line="141" w:lineRule="exact"/>
                              <w:rPr>
                                <w:sz w:val="14"/>
                              </w:rPr>
                            </w:pP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2C3680" id="Textbox 1126" o:spid="_x0000_s1170" type="#_x0000_t202" style="position:absolute;left:0;text-align:left;margin-left:215.9pt;margin-top:-47.9pt;width:5pt;height:7.05pt;rotation:-30;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" filled="f" stroked="f">
                <v:path arrowok="t"/>
                <v:textbox inset="0,0,0,0">
                  <w:txbxContent>
                    <w:p w14:paraId="58260193" w14:textId="77777777" w:rsidR="00013FA8" w:rsidRDefault="00013FA8" w:rsidP="00C86A61">
                      <w:pPr>
                        <w:spacing w:line="141" w:lineRule="exact"/>
                        <w:rPr>
                          <w:sz w:val="14"/>
                        </w:rPr>
                      </w:pP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4560" behindDoc="0" locked="0" layoutInCell="1" allowOverlap="1" wp14:anchorId="0733AB37" wp14:editId="24C91578">
                <wp:simplePos x="0" y="0"/>
                <wp:positionH relativeFrom="page">
                  <wp:posOffset>3080385</wp:posOffset>
                </wp:positionH>
                <wp:positionV relativeFrom="paragraph">
                  <wp:posOffset>-838200</wp:posOffset>
                </wp:positionV>
                <wp:extent cx="187960" cy="89535"/>
                <wp:effectExtent l="0" t="0" r="0" b="0"/>
                <wp:wrapNone/>
                <wp:docPr id="1127" name="Text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87960" cy="89535"/>
                        </a:xfrm>
                        <a:prstGeom prst="rect">
                          <a:avLst/>
                        </a:prstGeom>
                      </wps:spPr>
                      <wps:txbx>
                        <w:txbxContent>
                          <w:p w14:paraId="27F51F9C" w14:textId="77777777" w:rsidR="00013FA8" w:rsidRDefault="00013FA8" w:rsidP="00C86A61">
                            <w:pPr>
                              <w:spacing w:line="141" w:lineRule="exact"/>
                              <w:rPr>
                                <w:sz w:val="14"/>
                              </w:rPr>
                            </w:pPr>
                            <w:r>
                              <w:rPr>
                                <w:sz w:val="14"/>
                              </w:rPr>
                              <w:t>≥5</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733AB37" id="Textbox 1127" o:spid="_x0000_s1171" type="#_x0000_t202" style="position:absolute;left:0;text-align:left;margin-left:242.55pt;margin-top:-66pt;width:14.8pt;height:7.05pt;rotation:-29;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" filled="f" stroked="f">
                <v:path arrowok="t"/>
                <v:textbox inset="0,0,0,0">
                  <w:txbxContent>
                    <w:p w14:paraId="27F51F9C" w14:textId="77777777" w:rsidR="00013FA8" w:rsidRDefault="00013FA8" w:rsidP="00C86A61">
                      <w:pPr>
                        <w:spacing w:line="141" w:lineRule="exact"/>
                        <w:rPr>
                          <w:sz w:val="14"/>
                        </w:rPr>
                      </w:pPr>
                      <w:r>
                        <w:rPr>
                          <w:sz w:val="14"/>
                        </w:rPr>
                        <w:t>≥5</w:t>
                      </w:r>
                      <w:r>
                        <w:rPr>
                          <w:spacing w:val="-4"/>
                          <w:sz w:val="14"/>
                        </w:rPr>
                        <w:t xml:space="preserve"> </w:t>
                      </w:r>
                      <w:r>
                        <w:rPr>
                          <w:spacing w:val="-10"/>
                          <w:sz w:val="14"/>
                        </w:rPr>
                        <w:t>м</w:t>
                      </w:r>
                    </w:p>
                  </w:txbxContent>
                </v:textbox>
                <w10:wrap anchorx="page"/>
              </v:shape>
            </w:pict>
          </mc:Fallback>
        </mc:AlternateContent>
      </w:r>
      <w:r>
        <w:rPr>
          <w:rFonts w:ascii="Microsoft Sans Serif" w:eastAsia="Microsoft Sans Serif" w:hAnsi="Microsoft Sans Serif" w:cs="Microsoft Sans Serif"/>
          <w:noProof/>
          <w:color w:val="auto"/>
          <w:sz w:val="15"/>
          <w:szCs w:val="22"/>
        </w:rPr>
        <mc:AlternateContent>
          <mc:Choice Requires="wps">
            <w:drawing>
              <wp:anchor distT="0" distB="0" distL="0" distR="0" simplePos="0" relativeHeight="251715584" behindDoc="0" locked="0" layoutInCell="1" allowOverlap="1" wp14:anchorId="643C00DF" wp14:editId="5B296186">
                <wp:simplePos x="0" y="0"/>
                <wp:positionH relativeFrom="page">
                  <wp:posOffset>2633980</wp:posOffset>
                </wp:positionH>
                <wp:positionV relativeFrom="paragraph">
                  <wp:posOffset>-556260</wp:posOffset>
                </wp:positionV>
                <wp:extent cx="100330" cy="89535"/>
                <wp:effectExtent l="0" t="0" r="0" b="0"/>
                <wp:wrapNone/>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00330" cy="89535"/>
                        </a:xfrm>
                        <a:prstGeom prst="rect">
                          <a:avLst/>
                        </a:prstGeom>
                      </wps:spPr>
                      <wps:txbx>
                        <w:txbxContent>
                          <w:p w14:paraId="4F5226DE" w14:textId="77777777" w:rsidR="00013FA8" w:rsidRDefault="00013FA8" w:rsidP="00C86A61">
                            <w:pPr>
                              <w:spacing w:line="141" w:lineRule="exact"/>
                              <w:rPr>
                                <w:sz w:val="14"/>
                              </w:rPr>
                            </w:pPr>
                            <w:r>
                              <w:rPr>
                                <w:spacing w:val="-7"/>
                                <w:sz w:val="14"/>
                              </w:rPr>
                              <w:t>≥5</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3C00DF" id="Textbox 1128" o:spid="_x0000_s1172" type="#_x0000_t202" style="position:absolute;left:0;text-align:left;margin-left:207.4pt;margin-top:-43.8pt;width:7.9pt;height:7.05pt;rotation:-29;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" filled="f" stroked="f">
                <v:path arrowok="t"/>
                <v:textbox inset="0,0,0,0">
                  <w:txbxContent>
                    <w:p w14:paraId="4F5226DE" w14:textId="77777777" w:rsidR="00013FA8" w:rsidRDefault="00013FA8" w:rsidP="00C86A61">
                      <w:pPr>
                        <w:spacing w:line="141" w:lineRule="exact"/>
                        <w:rPr>
                          <w:sz w:val="14"/>
                        </w:rPr>
                      </w:pPr>
                      <w:r>
                        <w:rPr>
                          <w:spacing w:val="-7"/>
                          <w:sz w:val="14"/>
                        </w:rPr>
                        <w:t>≥5</w:t>
                      </w:r>
                    </w:p>
                  </w:txbxContent>
                </v:textbox>
                <w10:wrap anchorx="page"/>
              </v:shape>
            </w:pict>
          </mc:Fallback>
        </mc:AlternateContent>
      </w:r>
      <w:r w:rsidR="003411E5">
        <w:rPr>
          <w:rFonts w:ascii="Microsoft Sans Serif" w:eastAsia="Microsoft Sans Serif" w:hAnsi="Microsoft Sans Serif" w:cs="Microsoft Sans Serif"/>
          <w:color w:val="auto"/>
          <w:sz w:val="15"/>
          <w:szCs w:val="22"/>
          <w:lang w:eastAsia="en-US"/>
        </w:rPr>
        <w:t>Размещение НТО напротив входов в здания</w:t>
      </w:r>
      <w:r w:rsidR="003411E5">
        <w:rPr>
          <w:rFonts w:ascii="Microsoft Sans Serif" w:eastAsia="Microsoft Sans Serif" w:hAnsi="Microsoft Sans Serif" w:cs="Microsoft Sans Serif"/>
          <w:color w:val="auto"/>
          <w:sz w:val="15"/>
          <w:szCs w:val="22"/>
          <w:lang w:eastAsia="en-US"/>
        </w:rPr>
        <w:tab/>
        <w:t xml:space="preserve">                                          При размещении НТО, сблокированного остановкой</w:t>
      </w:r>
    </w:p>
    <w:p w14:paraId="14F96E86" w14:textId="77777777" w:rsidR="003411E5"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Запрещено. От границ входных дверей необходимо</w:t>
      </w:r>
      <w:r w:rsidR="00B324CA">
        <w:rPr>
          <w:rFonts w:ascii="Microsoft Sans Serif" w:eastAsia="Microsoft Sans Serif" w:hAnsi="Microsoft Sans Serif" w:cs="Microsoft Sans Serif"/>
          <w:color w:val="auto"/>
          <w:sz w:val="15"/>
          <w:szCs w:val="22"/>
          <w:lang w:eastAsia="en-US"/>
        </w:rPr>
        <w:t xml:space="preserve">                             разрешается ориентировать торговый фронт на посадочную</w:t>
      </w:r>
    </w:p>
    <w:p w14:paraId="4011B949" w14:textId="77777777" w:rsidR="003411E5" w:rsidRPr="00C86A61" w:rsidRDefault="003411E5" w:rsidP="003411E5">
      <w:pPr>
        <w:widowControl w:val="0"/>
        <w:autoSpaceDE w:val="0"/>
        <w:autoSpaceDN w:val="0"/>
        <w:spacing w:line="268" w:lineRule="auto"/>
        <w:ind w:left="212" w:right="38" w:hanging="8"/>
        <w:rPr>
          <w:rFonts w:ascii="Microsoft Sans Serif" w:eastAsia="Microsoft Sans Serif" w:hAnsi="Microsoft Sans Serif" w:cs="Microsoft Sans Serif"/>
          <w:color w:val="auto"/>
          <w:sz w:val="15"/>
          <w:szCs w:val="22"/>
          <w:lang w:eastAsia="en-US"/>
        </w:rPr>
      </w:pPr>
      <w:r>
        <w:rPr>
          <w:rFonts w:ascii="Microsoft Sans Serif" w:eastAsia="Microsoft Sans Serif" w:hAnsi="Microsoft Sans Serif" w:cs="Microsoft Sans Serif"/>
          <w:color w:val="auto"/>
          <w:sz w:val="15"/>
          <w:szCs w:val="22"/>
          <w:lang w:eastAsia="en-US"/>
        </w:rPr>
        <w:t>Отступить 5 м по обе стороны</w:t>
      </w:r>
      <w:r w:rsidR="00B324CA">
        <w:rPr>
          <w:rFonts w:ascii="Microsoft Sans Serif" w:eastAsia="Microsoft Sans Serif" w:hAnsi="Microsoft Sans Serif" w:cs="Microsoft Sans Serif"/>
          <w:color w:val="auto"/>
          <w:sz w:val="15"/>
          <w:szCs w:val="22"/>
          <w:lang w:eastAsia="en-US"/>
        </w:rPr>
        <w:t xml:space="preserve">                                                                    площадку, если расстояние от дороги  до НТО  более 3 м</w:t>
      </w:r>
    </w:p>
    <w:p w14:paraId="02FDFE9D" w14:textId="0837A7F2" w:rsidR="00B324CA" w:rsidRPr="00B324CA" w:rsidRDefault="00C86A61" w:rsidP="00B324CA">
      <w:pPr>
        <w:pStyle w:val="2"/>
        <w:spacing w:before="70" w:line="256" w:lineRule="auto"/>
        <w:ind w:left="132" w:right="1137" w:firstLine="12"/>
        <w:rPr>
          <w:rFonts w:ascii="Microsoft Sans Serif" w:eastAsia="Microsoft Sans Serif" w:hAnsi="Microsoft Sans Serif" w:cs="Microsoft Sans Serif"/>
          <w:b w:val="0"/>
          <w:color w:val="auto"/>
          <w:sz w:val="39"/>
          <w:szCs w:val="39"/>
          <w:lang w:eastAsia="en-US"/>
        </w:rPr>
      </w:pPr>
      <w:r w:rsidRPr="00C86A61">
        <w:rPr>
          <w:rFonts w:ascii="Microsoft Sans Serif" w:eastAsia="Microsoft Sans Serif" w:hAnsi="Microsoft Sans Serif" w:cs="Microsoft Sans Serif"/>
          <w:color w:val="auto"/>
          <w:sz w:val="22"/>
          <w:szCs w:val="22"/>
          <w:lang w:eastAsia="en-US"/>
        </w:rPr>
        <w:br w:type="column"/>
      </w:r>
      <w:r w:rsidR="00B324CA">
        <w:rPr>
          <w:sz w:val="19"/>
        </w:rPr>
        <w:lastRenderedPageBreak/>
        <w:t xml:space="preserve"> </w:t>
      </w:r>
      <w:r w:rsidR="003B193D">
        <w:rPr>
          <w:rFonts w:ascii="Microsoft Sans Serif" w:eastAsia="Microsoft Sans Serif" w:hAnsi="Microsoft Sans Serif" w:cs="Microsoft Sans Serif"/>
          <w:b w:val="0"/>
          <w:noProof/>
          <w:color w:val="auto"/>
          <w:sz w:val="39"/>
          <w:szCs w:val="39"/>
        </w:rPr>
        <mc:AlternateContent>
          <mc:Choice Requires="wpg">
            <w:drawing>
              <wp:anchor distT="0" distB="0" distL="0" distR="0" simplePos="0" relativeHeight="251727872" behindDoc="1" locked="0" layoutInCell="1" allowOverlap="1" wp14:anchorId="6CFA4513" wp14:editId="688317DF">
                <wp:simplePos x="0" y="0"/>
                <wp:positionH relativeFrom="page">
                  <wp:posOffset>21590</wp:posOffset>
                </wp:positionH>
                <wp:positionV relativeFrom="page">
                  <wp:posOffset>-635</wp:posOffset>
                </wp:positionV>
                <wp:extent cx="7516495" cy="10698480"/>
                <wp:effectExtent l="0" t="0" r="0" b="0"/>
                <wp:wrapNone/>
                <wp:docPr id="296611022"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21451073" name="Graphic 113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677863210" name="Graphic 1131"/>
                        <wps:cNvSpPr>
                          <a:spLocks/>
                        </wps:cNvSpPr>
                        <wps:spPr bwMode="auto">
                          <a:xfrm>
                            <a:off x="13853" y="49971"/>
                            <a:ext cx="50692" cy="23642"/>
                          </a:xfrm>
                          <a:custGeom>
                            <a:avLst/>
                            <a:gdLst>
                              <a:gd name="T0" fmla="*/ 1299971 w 5069205"/>
                              <a:gd name="T1" fmla="*/ 283463 h 2364105"/>
                              <a:gd name="T2" fmla="*/ 0 w 5069205"/>
                              <a:gd name="T3" fmla="*/ 1034795 h 2364105"/>
                              <a:gd name="T4" fmla="*/ 653795 w 5069205"/>
                              <a:gd name="T5" fmla="*/ 1411223 h 2364105"/>
                              <a:gd name="T6" fmla="*/ 2292095 w 5069205"/>
                              <a:gd name="T7" fmla="*/ 2363723 h 2364105"/>
                              <a:gd name="T8" fmla="*/ 5068823 w 5069205"/>
                              <a:gd name="T9" fmla="*/ 672083 h 2364105"/>
                              <a:gd name="T10" fmla="*/ 3918203 w 5069205"/>
                              <a:gd name="T11" fmla="*/ 0 h 2364105"/>
                            </a:gdLst>
                            <a:ahLst/>
                            <a:cxnLst>
                              <a:cxn ang="0">
                                <a:pos x="T0" y="T1"/>
                              </a:cxn>
                              <a:cxn ang="0">
                                <a:pos x="T2" y="T3"/>
                              </a:cxn>
                              <a:cxn ang="0">
                                <a:pos x="T4" y="T5"/>
                              </a:cxn>
                              <a:cxn ang="0">
                                <a:pos x="T6" y="T7"/>
                              </a:cxn>
                              <a:cxn ang="0">
                                <a:pos x="T8" y="T9"/>
                              </a:cxn>
                              <a:cxn ang="0">
                                <a:pos x="T10" y="T11"/>
                              </a:cxn>
                            </a:cxnLst>
                            <a:rect l="0" t="0" r="r" b="b"/>
                            <a:pathLst>
                              <a:path w="5069205" h="2364105">
                                <a:moveTo>
                                  <a:pt x="1299971" y="283463"/>
                                </a:moveTo>
                                <a:lnTo>
                                  <a:pt x="0" y="1034795"/>
                                </a:lnTo>
                                <a:lnTo>
                                  <a:pt x="653795" y="1411223"/>
                                </a:lnTo>
                                <a:lnTo>
                                  <a:pt x="2292095" y="2363723"/>
                                </a:lnTo>
                                <a:lnTo>
                                  <a:pt x="5068823" y="672083"/>
                                </a:lnTo>
                                <a:lnTo>
                                  <a:pt x="3918203"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75649" name="Graphic 113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952092" name="Graphic 113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548615" name="Graphic 113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632734" name="Graphic 113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006673" name="Graphic 113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6546565" name="Graphic 113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046760" name="Graphic 113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197256" name="Graphic 113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707225" name="Graphic 114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482927" name="Graphic 114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828367" name="Graphic 114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183408" name="Graphic 114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456470" name="Graphic 114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502342" name="Graphic 114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601774" name="Graphic 114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2764" name="Graphic 114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276770" name="Graphic 114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206993" name="Graphic 114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5871300" name="Graphic 115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420468" name="Graphic 115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060010" name="Graphic 115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853324" name="Graphic 115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429818" name="Graphic 115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905170" name="Graphic 115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734518" name="Graphic 115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114132" name="Graphic 115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20838" name="Graphic 115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786943" name="Graphic 115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496301" name="Graphic 116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170030" name="Graphic 116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715815" name="Graphic 1162"/>
                        <wps:cNvSpPr>
                          <a:spLocks/>
                        </wps:cNvSpPr>
                        <wps:spPr bwMode="auto">
                          <a:xfrm>
                            <a:off x="28757" y="34579"/>
                            <a:ext cx="25178" cy="7271"/>
                          </a:xfrm>
                          <a:custGeom>
                            <a:avLst/>
                            <a:gdLst>
                              <a:gd name="T0" fmla="*/ 1257299 w 2517775"/>
                              <a:gd name="T1" fmla="*/ 0 h 727075"/>
                              <a:gd name="T2" fmla="*/ 0 w 2517775"/>
                              <a:gd name="T3" fmla="*/ 726947 h 727075"/>
                              <a:gd name="T4" fmla="*/ 2517647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0" y="726947"/>
                                </a:lnTo>
                                <a:lnTo>
                                  <a:pt x="2517647" y="726947"/>
                                </a:lnTo>
                                <a:lnTo>
                                  <a:pt x="125729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188370" name="Graphic 1163"/>
                        <wps:cNvSpPr>
                          <a:spLocks/>
                        </wps:cNvSpPr>
                        <wps:spPr bwMode="auto">
                          <a:xfrm>
                            <a:off x="28757" y="34579"/>
                            <a:ext cx="25178" cy="7271"/>
                          </a:xfrm>
                          <a:custGeom>
                            <a:avLst/>
                            <a:gdLst>
                              <a:gd name="T0" fmla="*/ 1257299 w 2517775"/>
                              <a:gd name="T1" fmla="*/ 0 h 727075"/>
                              <a:gd name="T2" fmla="*/ 2517647 w 2517775"/>
                              <a:gd name="T3" fmla="*/ 726947 h 727075"/>
                              <a:gd name="T4" fmla="*/ 0 w 2517775"/>
                              <a:gd name="T5" fmla="*/ 726947 h 727075"/>
                              <a:gd name="T6" fmla="*/ 1257299 w 2517775"/>
                              <a:gd name="T7" fmla="*/ 0 h 727075"/>
                            </a:gdLst>
                            <a:ahLst/>
                            <a:cxnLst>
                              <a:cxn ang="0">
                                <a:pos x="T0" y="T1"/>
                              </a:cxn>
                              <a:cxn ang="0">
                                <a:pos x="T2" y="T3"/>
                              </a:cxn>
                              <a:cxn ang="0">
                                <a:pos x="T4" y="T5"/>
                              </a:cxn>
                              <a:cxn ang="0">
                                <a:pos x="T6" y="T7"/>
                              </a:cxn>
                            </a:cxnLst>
                            <a:rect l="0" t="0" r="r" b="b"/>
                            <a:pathLst>
                              <a:path w="2517775" h="727075">
                                <a:moveTo>
                                  <a:pt x="1257299" y="0"/>
                                </a:moveTo>
                                <a:lnTo>
                                  <a:pt x="2517647" y="726947"/>
                                </a:lnTo>
                                <a:lnTo>
                                  <a:pt x="0" y="726947"/>
                                </a:lnTo>
                                <a:lnTo>
                                  <a:pt x="12572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201105" name="Graphic 1164"/>
                        <wps:cNvSpPr>
                          <a:spLocks/>
                        </wps:cNvSpPr>
                        <wps:spPr bwMode="auto">
                          <a:xfrm>
                            <a:off x="25847" y="41849"/>
                            <a:ext cx="28105" cy="1676"/>
                          </a:xfrm>
                          <a:custGeom>
                            <a:avLst/>
                            <a:gdLst>
                              <a:gd name="T0" fmla="*/ 291084 w 2810510"/>
                              <a:gd name="T1" fmla="*/ 0 h 167640"/>
                              <a:gd name="T2" fmla="*/ 0 w 2810510"/>
                              <a:gd name="T3" fmla="*/ 167640 h 167640"/>
                              <a:gd name="T4" fmla="*/ 2810256 w 2810510"/>
                              <a:gd name="T5" fmla="*/ 167640 h 167640"/>
                              <a:gd name="T6" fmla="*/ 291084 w 2810510"/>
                              <a:gd name="T7" fmla="*/ 0 h 167640"/>
                              <a:gd name="T8" fmla="*/ 2808732 w 2810510"/>
                              <a:gd name="T9" fmla="*/ 0 h 167640"/>
                              <a:gd name="T10" fmla="*/ 291084 w 2810510"/>
                              <a:gd name="T11" fmla="*/ 0 h 167640"/>
                              <a:gd name="T12" fmla="*/ 2810256 w 2810510"/>
                              <a:gd name="T13" fmla="*/ 167640 h 167640"/>
                              <a:gd name="T14" fmla="*/ 2808732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91084" y="0"/>
                                </a:moveTo>
                                <a:lnTo>
                                  <a:pt x="0" y="167640"/>
                                </a:lnTo>
                                <a:lnTo>
                                  <a:pt x="2810256" y="167640"/>
                                </a:lnTo>
                                <a:lnTo>
                                  <a:pt x="291084" y="0"/>
                                </a:lnTo>
                                <a:close/>
                              </a:path>
                              <a:path w="2810510" h="167640">
                                <a:moveTo>
                                  <a:pt x="2808732" y="0"/>
                                </a:moveTo>
                                <a:lnTo>
                                  <a:pt x="291084" y="0"/>
                                </a:lnTo>
                                <a:lnTo>
                                  <a:pt x="2810256" y="167640"/>
                                </a:lnTo>
                                <a:lnTo>
                                  <a:pt x="28087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583587" name="Graphic 1165"/>
                        <wps:cNvSpPr>
                          <a:spLocks/>
                        </wps:cNvSpPr>
                        <wps:spPr bwMode="auto">
                          <a:xfrm>
                            <a:off x="25847" y="41849"/>
                            <a:ext cx="28105" cy="1676"/>
                          </a:xfrm>
                          <a:custGeom>
                            <a:avLst/>
                            <a:gdLst>
                              <a:gd name="T0" fmla="*/ 2808731 w 2810510"/>
                              <a:gd name="T1" fmla="*/ 0 h 167640"/>
                              <a:gd name="T2" fmla="*/ 291083 w 2810510"/>
                              <a:gd name="T3" fmla="*/ 0 h 167640"/>
                              <a:gd name="T4" fmla="*/ 2810255 w 2810510"/>
                              <a:gd name="T5" fmla="*/ 167639 h 167640"/>
                              <a:gd name="T6" fmla="*/ 2808731 w 2810510"/>
                              <a:gd name="T7" fmla="*/ 0 h 167640"/>
                              <a:gd name="T8" fmla="*/ 291083 w 2810510"/>
                              <a:gd name="T9" fmla="*/ 0 h 167640"/>
                              <a:gd name="T10" fmla="*/ 2810255 w 2810510"/>
                              <a:gd name="T11" fmla="*/ 167639 h 167640"/>
                              <a:gd name="T12" fmla="*/ 0 w 2810510"/>
                              <a:gd name="T13" fmla="*/ 167639 h 167640"/>
                              <a:gd name="T14" fmla="*/ 291083 w 2810510"/>
                              <a:gd name="T15" fmla="*/ 0 h 1676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67640">
                                <a:moveTo>
                                  <a:pt x="2808731" y="0"/>
                                </a:moveTo>
                                <a:lnTo>
                                  <a:pt x="291083" y="0"/>
                                </a:lnTo>
                                <a:lnTo>
                                  <a:pt x="2810255" y="167639"/>
                                </a:lnTo>
                                <a:lnTo>
                                  <a:pt x="2808731" y="0"/>
                                </a:lnTo>
                                <a:close/>
                              </a:path>
                              <a:path w="2810510" h="167640">
                                <a:moveTo>
                                  <a:pt x="291083" y="0"/>
                                </a:moveTo>
                                <a:lnTo>
                                  <a:pt x="2810255" y="167639"/>
                                </a:lnTo>
                                <a:lnTo>
                                  <a:pt x="0" y="167639"/>
                                </a:lnTo>
                                <a:lnTo>
                                  <a:pt x="2910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035488" name="Graphic 1166"/>
                        <wps:cNvSpPr>
                          <a:spLocks/>
                        </wps:cNvSpPr>
                        <wps:spPr bwMode="auto">
                          <a:xfrm>
                            <a:off x="25847" y="43525"/>
                            <a:ext cx="28105" cy="1403"/>
                          </a:xfrm>
                          <a:custGeom>
                            <a:avLst/>
                            <a:gdLst>
                              <a:gd name="T0" fmla="*/ 0 w 2810510"/>
                              <a:gd name="T1" fmla="*/ 0 h 140335"/>
                              <a:gd name="T2" fmla="*/ 0 w 2810510"/>
                              <a:gd name="T3" fmla="*/ 140208 h 140335"/>
                              <a:gd name="T4" fmla="*/ 2810256 w 2810510"/>
                              <a:gd name="T5" fmla="*/ 140208 h 140335"/>
                              <a:gd name="T6" fmla="*/ 0 w 2810510"/>
                              <a:gd name="T7" fmla="*/ 0 h 140335"/>
                              <a:gd name="T8" fmla="*/ 2810256 w 2810510"/>
                              <a:gd name="T9" fmla="*/ 0 h 140335"/>
                              <a:gd name="T10" fmla="*/ 0 w 2810510"/>
                              <a:gd name="T11" fmla="*/ 0 h 140335"/>
                              <a:gd name="T12" fmla="*/ 2810256 w 2810510"/>
                              <a:gd name="T13" fmla="*/ 140208 h 140335"/>
                              <a:gd name="T14" fmla="*/ 2810256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0" y="0"/>
                                </a:moveTo>
                                <a:lnTo>
                                  <a:pt x="0" y="140208"/>
                                </a:lnTo>
                                <a:lnTo>
                                  <a:pt x="2810256" y="140208"/>
                                </a:lnTo>
                                <a:lnTo>
                                  <a:pt x="0" y="0"/>
                                </a:lnTo>
                                <a:close/>
                              </a:path>
                              <a:path w="2810510" h="140335">
                                <a:moveTo>
                                  <a:pt x="2810256" y="0"/>
                                </a:moveTo>
                                <a:lnTo>
                                  <a:pt x="0" y="0"/>
                                </a:lnTo>
                                <a:lnTo>
                                  <a:pt x="2810256" y="14020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110883" name="Graphic 1167"/>
                        <wps:cNvSpPr>
                          <a:spLocks/>
                        </wps:cNvSpPr>
                        <wps:spPr bwMode="auto">
                          <a:xfrm>
                            <a:off x="25847" y="43525"/>
                            <a:ext cx="28105" cy="1403"/>
                          </a:xfrm>
                          <a:custGeom>
                            <a:avLst/>
                            <a:gdLst>
                              <a:gd name="T0" fmla="*/ 2810255 w 2810510"/>
                              <a:gd name="T1" fmla="*/ 0 h 140335"/>
                              <a:gd name="T2" fmla="*/ 0 w 2810510"/>
                              <a:gd name="T3" fmla="*/ 0 h 140335"/>
                              <a:gd name="T4" fmla="*/ 2810255 w 2810510"/>
                              <a:gd name="T5" fmla="*/ 140207 h 140335"/>
                              <a:gd name="T6" fmla="*/ 2810255 w 2810510"/>
                              <a:gd name="T7" fmla="*/ 0 h 140335"/>
                              <a:gd name="T8" fmla="*/ 0 w 2810510"/>
                              <a:gd name="T9" fmla="*/ 0 h 140335"/>
                              <a:gd name="T10" fmla="*/ 2810255 w 2810510"/>
                              <a:gd name="T11" fmla="*/ 140207 h 140335"/>
                              <a:gd name="T12" fmla="*/ 0 w 2810510"/>
                              <a:gd name="T13" fmla="*/ 140207 h 140335"/>
                              <a:gd name="T14" fmla="*/ 0 w 2810510"/>
                              <a:gd name="T15" fmla="*/ 0 h 1403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0510" h="140335">
                                <a:moveTo>
                                  <a:pt x="2810255" y="0"/>
                                </a:moveTo>
                                <a:lnTo>
                                  <a:pt x="0" y="0"/>
                                </a:lnTo>
                                <a:lnTo>
                                  <a:pt x="2810255" y="140207"/>
                                </a:lnTo>
                                <a:lnTo>
                                  <a:pt x="2810255" y="0"/>
                                </a:lnTo>
                                <a:close/>
                              </a:path>
                              <a:path w="2810510" h="140335">
                                <a:moveTo>
                                  <a:pt x="0" y="0"/>
                                </a:moveTo>
                                <a:lnTo>
                                  <a:pt x="2810255" y="140207"/>
                                </a:lnTo>
                                <a:lnTo>
                                  <a:pt x="0" y="1402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96931" name="Graphic 1168"/>
                        <wps:cNvSpPr>
                          <a:spLocks/>
                        </wps:cNvSpPr>
                        <wps:spPr bwMode="auto">
                          <a:xfrm>
                            <a:off x="25847" y="44927"/>
                            <a:ext cx="30118" cy="1175"/>
                          </a:xfrm>
                          <a:custGeom>
                            <a:avLst/>
                            <a:gdLst>
                              <a:gd name="T0" fmla="*/ 0 w 3011805"/>
                              <a:gd name="T1" fmla="*/ 0 h 117475"/>
                              <a:gd name="T2" fmla="*/ 0 w 3011805"/>
                              <a:gd name="T3" fmla="*/ 117348 h 117475"/>
                              <a:gd name="T4" fmla="*/ 3011424 w 3011805"/>
                              <a:gd name="T5" fmla="*/ 117348 h 117475"/>
                              <a:gd name="T6" fmla="*/ 0 w 3011805"/>
                              <a:gd name="T7" fmla="*/ 0 h 117475"/>
                              <a:gd name="T8" fmla="*/ 2810256 w 3011805"/>
                              <a:gd name="T9" fmla="*/ 0 h 117475"/>
                              <a:gd name="T10" fmla="*/ 0 w 3011805"/>
                              <a:gd name="T11" fmla="*/ 0 h 117475"/>
                              <a:gd name="T12" fmla="*/ 3011424 w 3011805"/>
                              <a:gd name="T13" fmla="*/ 117348 h 117475"/>
                              <a:gd name="T14" fmla="*/ 2810256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0" y="0"/>
                                </a:moveTo>
                                <a:lnTo>
                                  <a:pt x="0" y="117348"/>
                                </a:lnTo>
                                <a:lnTo>
                                  <a:pt x="3011424" y="117348"/>
                                </a:lnTo>
                                <a:lnTo>
                                  <a:pt x="0" y="0"/>
                                </a:lnTo>
                                <a:close/>
                              </a:path>
                              <a:path w="3011805" h="117475">
                                <a:moveTo>
                                  <a:pt x="2810256" y="0"/>
                                </a:moveTo>
                                <a:lnTo>
                                  <a:pt x="0" y="0"/>
                                </a:lnTo>
                                <a:lnTo>
                                  <a:pt x="3011424" y="117348"/>
                                </a:lnTo>
                                <a:lnTo>
                                  <a:pt x="2810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459351" name="Graphic 1169"/>
                        <wps:cNvSpPr>
                          <a:spLocks/>
                        </wps:cNvSpPr>
                        <wps:spPr bwMode="auto">
                          <a:xfrm>
                            <a:off x="25847" y="44927"/>
                            <a:ext cx="30118" cy="1175"/>
                          </a:xfrm>
                          <a:custGeom>
                            <a:avLst/>
                            <a:gdLst>
                              <a:gd name="T0" fmla="*/ 2810255 w 3011805"/>
                              <a:gd name="T1" fmla="*/ 0 h 117475"/>
                              <a:gd name="T2" fmla="*/ 0 w 3011805"/>
                              <a:gd name="T3" fmla="*/ 0 h 117475"/>
                              <a:gd name="T4" fmla="*/ 3011423 w 3011805"/>
                              <a:gd name="T5" fmla="*/ 117347 h 117475"/>
                              <a:gd name="T6" fmla="*/ 2810255 w 3011805"/>
                              <a:gd name="T7" fmla="*/ 0 h 117475"/>
                              <a:gd name="T8" fmla="*/ 0 w 3011805"/>
                              <a:gd name="T9" fmla="*/ 0 h 117475"/>
                              <a:gd name="T10" fmla="*/ 3011423 w 3011805"/>
                              <a:gd name="T11" fmla="*/ 117347 h 117475"/>
                              <a:gd name="T12" fmla="*/ 0 w 3011805"/>
                              <a:gd name="T13" fmla="*/ 117347 h 117475"/>
                              <a:gd name="T14" fmla="*/ 0 w 3011805"/>
                              <a:gd name="T15" fmla="*/ 0 h 1174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117475">
                                <a:moveTo>
                                  <a:pt x="2810255" y="0"/>
                                </a:moveTo>
                                <a:lnTo>
                                  <a:pt x="0" y="0"/>
                                </a:lnTo>
                                <a:lnTo>
                                  <a:pt x="3011423" y="117347"/>
                                </a:lnTo>
                                <a:lnTo>
                                  <a:pt x="2810255" y="0"/>
                                </a:lnTo>
                                <a:close/>
                              </a:path>
                              <a:path w="3011805" h="117475">
                                <a:moveTo>
                                  <a:pt x="0" y="0"/>
                                </a:moveTo>
                                <a:lnTo>
                                  <a:pt x="3011423" y="117347"/>
                                </a:lnTo>
                                <a:lnTo>
                                  <a:pt x="0" y="1173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804271" name="Graphic 1170"/>
                        <wps:cNvSpPr>
                          <a:spLocks/>
                        </wps:cNvSpPr>
                        <wps:spPr bwMode="auto">
                          <a:xfrm>
                            <a:off x="25847" y="46100"/>
                            <a:ext cx="30118" cy="432"/>
                          </a:xfrm>
                          <a:custGeom>
                            <a:avLst/>
                            <a:gdLst>
                              <a:gd name="T0" fmla="*/ 0 w 3011805"/>
                              <a:gd name="T1" fmla="*/ 0 h 43180"/>
                              <a:gd name="T2" fmla="*/ 0 w 3011805"/>
                              <a:gd name="T3" fmla="*/ 42672 h 43180"/>
                              <a:gd name="T4" fmla="*/ 3011424 w 3011805"/>
                              <a:gd name="T5" fmla="*/ 42672 h 43180"/>
                              <a:gd name="T6" fmla="*/ 0 w 3011805"/>
                              <a:gd name="T7" fmla="*/ 0 h 43180"/>
                              <a:gd name="T8" fmla="*/ 3011424 w 3011805"/>
                              <a:gd name="T9" fmla="*/ 0 h 43180"/>
                              <a:gd name="T10" fmla="*/ 0 w 3011805"/>
                              <a:gd name="T11" fmla="*/ 0 h 43180"/>
                              <a:gd name="T12" fmla="*/ 3011424 w 3011805"/>
                              <a:gd name="T13" fmla="*/ 42672 h 43180"/>
                              <a:gd name="T14" fmla="*/ 3011424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0" y="0"/>
                                </a:moveTo>
                                <a:lnTo>
                                  <a:pt x="0" y="42672"/>
                                </a:lnTo>
                                <a:lnTo>
                                  <a:pt x="3011424" y="42672"/>
                                </a:lnTo>
                                <a:lnTo>
                                  <a:pt x="0" y="0"/>
                                </a:lnTo>
                                <a:close/>
                              </a:path>
                              <a:path w="3011805" h="43180">
                                <a:moveTo>
                                  <a:pt x="3011424" y="0"/>
                                </a:moveTo>
                                <a:lnTo>
                                  <a:pt x="0" y="0"/>
                                </a:lnTo>
                                <a:lnTo>
                                  <a:pt x="3011424" y="42672"/>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446399" name="Graphic 1171"/>
                        <wps:cNvSpPr>
                          <a:spLocks/>
                        </wps:cNvSpPr>
                        <wps:spPr bwMode="auto">
                          <a:xfrm>
                            <a:off x="25847" y="46101"/>
                            <a:ext cx="30118" cy="431"/>
                          </a:xfrm>
                          <a:custGeom>
                            <a:avLst/>
                            <a:gdLst>
                              <a:gd name="T0" fmla="*/ 3011423 w 3011805"/>
                              <a:gd name="T1" fmla="*/ 0 h 43180"/>
                              <a:gd name="T2" fmla="*/ 0 w 3011805"/>
                              <a:gd name="T3" fmla="*/ 0 h 43180"/>
                              <a:gd name="T4" fmla="*/ 3011423 w 3011805"/>
                              <a:gd name="T5" fmla="*/ 42671 h 43180"/>
                              <a:gd name="T6" fmla="*/ 3011423 w 3011805"/>
                              <a:gd name="T7" fmla="*/ 0 h 43180"/>
                              <a:gd name="T8" fmla="*/ 0 w 3011805"/>
                              <a:gd name="T9" fmla="*/ 0 h 43180"/>
                              <a:gd name="T10" fmla="*/ 3011423 w 3011805"/>
                              <a:gd name="T11" fmla="*/ 42671 h 43180"/>
                              <a:gd name="T12" fmla="*/ 0 w 3011805"/>
                              <a:gd name="T13" fmla="*/ 42671 h 43180"/>
                              <a:gd name="T14" fmla="*/ 0 w 3011805"/>
                              <a:gd name="T15" fmla="*/ 0 h 43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43180">
                                <a:moveTo>
                                  <a:pt x="3011423" y="0"/>
                                </a:moveTo>
                                <a:lnTo>
                                  <a:pt x="0" y="0"/>
                                </a:lnTo>
                                <a:lnTo>
                                  <a:pt x="3011423" y="42671"/>
                                </a:lnTo>
                                <a:lnTo>
                                  <a:pt x="3011423" y="0"/>
                                </a:lnTo>
                                <a:close/>
                              </a:path>
                              <a:path w="3011805" h="43180">
                                <a:moveTo>
                                  <a:pt x="0" y="0"/>
                                </a:moveTo>
                                <a:lnTo>
                                  <a:pt x="3011423" y="42671"/>
                                </a:lnTo>
                                <a:lnTo>
                                  <a:pt x="0" y="426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108154" name="Graphic 1172"/>
                        <wps:cNvSpPr>
                          <a:spLocks/>
                        </wps:cNvSpPr>
                        <wps:spPr bwMode="auto">
                          <a:xfrm>
                            <a:off x="25847" y="46527"/>
                            <a:ext cx="30118" cy="76"/>
                          </a:xfrm>
                          <a:custGeom>
                            <a:avLst/>
                            <a:gdLst>
                              <a:gd name="T0" fmla="*/ 0 w 3011805"/>
                              <a:gd name="T1" fmla="*/ 0 h 7620"/>
                              <a:gd name="T2" fmla="*/ 0 w 3011805"/>
                              <a:gd name="T3" fmla="*/ 7620 h 7620"/>
                              <a:gd name="T4" fmla="*/ 2999232 w 3011805"/>
                              <a:gd name="T5" fmla="*/ 7620 h 7620"/>
                              <a:gd name="T6" fmla="*/ 0 w 3011805"/>
                              <a:gd name="T7" fmla="*/ 0 h 7620"/>
                              <a:gd name="T8" fmla="*/ 3011424 w 3011805"/>
                              <a:gd name="T9" fmla="*/ 0 h 7620"/>
                              <a:gd name="T10" fmla="*/ 0 w 3011805"/>
                              <a:gd name="T11" fmla="*/ 0 h 7620"/>
                              <a:gd name="T12" fmla="*/ 2999232 w 3011805"/>
                              <a:gd name="T13" fmla="*/ 7620 h 7620"/>
                              <a:gd name="T14" fmla="*/ 3011424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0" y="0"/>
                                </a:moveTo>
                                <a:lnTo>
                                  <a:pt x="0" y="7620"/>
                                </a:lnTo>
                                <a:lnTo>
                                  <a:pt x="2999232" y="7620"/>
                                </a:lnTo>
                                <a:lnTo>
                                  <a:pt x="0" y="0"/>
                                </a:lnTo>
                                <a:close/>
                              </a:path>
                              <a:path w="3011805" h="7620">
                                <a:moveTo>
                                  <a:pt x="3011424" y="0"/>
                                </a:moveTo>
                                <a:lnTo>
                                  <a:pt x="0" y="0"/>
                                </a:lnTo>
                                <a:lnTo>
                                  <a:pt x="2999232" y="7620"/>
                                </a:lnTo>
                                <a:lnTo>
                                  <a:pt x="3011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908436" name="Graphic 1173"/>
                        <wps:cNvSpPr>
                          <a:spLocks/>
                        </wps:cNvSpPr>
                        <wps:spPr bwMode="auto">
                          <a:xfrm>
                            <a:off x="25847" y="46527"/>
                            <a:ext cx="30118" cy="76"/>
                          </a:xfrm>
                          <a:custGeom>
                            <a:avLst/>
                            <a:gdLst>
                              <a:gd name="T0" fmla="*/ 3011423 w 3011805"/>
                              <a:gd name="T1" fmla="*/ 0 h 7620"/>
                              <a:gd name="T2" fmla="*/ 0 w 3011805"/>
                              <a:gd name="T3" fmla="*/ 0 h 7620"/>
                              <a:gd name="T4" fmla="*/ 2999231 w 3011805"/>
                              <a:gd name="T5" fmla="*/ 7619 h 7620"/>
                              <a:gd name="T6" fmla="*/ 3011423 w 3011805"/>
                              <a:gd name="T7" fmla="*/ 0 h 7620"/>
                              <a:gd name="T8" fmla="*/ 0 w 3011805"/>
                              <a:gd name="T9" fmla="*/ 0 h 7620"/>
                              <a:gd name="T10" fmla="*/ 2999231 w 3011805"/>
                              <a:gd name="T11" fmla="*/ 7619 h 7620"/>
                              <a:gd name="T12" fmla="*/ 0 w 3011805"/>
                              <a:gd name="T13" fmla="*/ 7619 h 7620"/>
                              <a:gd name="T14" fmla="*/ 0 w 301180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11805" h="7620">
                                <a:moveTo>
                                  <a:pt x="3011423" y="0"/>
                                </a:moveTo>
                                <a:lnTo>
                                  <a:pt x="0" y="0"/>
                                </a:lnTo>
                                <a:lnTo>
                                  <a:pt x="2999231" y="7619"/>
                                </a:lnTo>
                                <a:lnTo>
                                  <a:pt x="3011423" y="0"/>
                                </a:lnTo>
                                <a:close/>
                              </a:path>
                              <a:path w="3011805" h="7620">
                                <a:moveTo>
                                  <a:pt x="0" y="0"/>
                                </a:moveTo>
                                <a:lnTo>
                                  <a:pt x="2999231"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92238" name="Graphic 1174"/>
                        <wps:cNvSpPr>
                          <a:spLocks/>
                        </wps:cNvSpPr>
                        <wps:spPr bwMode="auto">
                          <a:xfrm>
                            <a:off x="25847" y="46603"/>
                            <a:ext cx="29997" cy="553"/>
                          </a:xfrm>
                          <a:custGeom>
                            <a:avLst/>
                            <a:gdLst>
                              <a:gd name="T0" fmla="*/ 0 w 2999740"/>
                              <a:gd name="T1" fmla="*/ 0 h 55244"/>
                              <a:gd name="T2" fmla="*/ 96012 w 2999740"/>
                              <a:gd name="T3" fmla="*/ 54864 h 55244"/>
                              <a:gd name="T4" fmla="*/ 2903220 w 2999740"/>
                              <a:gd name="T5" fmla="*/ 54864 h 55244"/>
                              <a:gd name="T6" fmla="*/ 0 w 2999740"/>
                              <a:gd name="T7" fmla="*/ 0 h 55244"/>
                              <a:gd name="T8" fmla="*/ 2999232 w 2999740"/>
                              <a:gd name="T9" fmla="*/ 0 h 55244"/>
                              <a:gd name="T10" fmla="*/ 0 w 2999740"/>
                              <a:gd name="T11" fmla="*/ 0 h 55244"/>
                              <a:gd name="T12" fmla="*/ 2903220 w 2999740"/>
                              <a:gd name="T13" fmla="*/ 54864 h 55244"/>
                              <a:gd name="T14" fmla="*/ 2999232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0" y="0"/>
                                </a:moveTo>
                                <a:lnTo>
                                  <a:pt x="96012" y="54864"/>
                                </a:lnTo>
                                <a:lnTo>
                                  <a:pt x="2903220" y="54864"/>
                                </a:lnTo>
                                <a:lnTo>
                                  <a:pt x="0" y="0"/>
                                </a:lnTo>
                                <a:close/>
                              </a:path>
                              <a:path w="2999740" h="55244">
                                <a:moveTo>
                                  <a:pt x="2999232" y="0"/>
                                </a:moveTo>
                                <a:lnTo>
                                  <a:pt x="0" y="0"/>
                                </a:lnTo>
                                <a:lnTo>
                                  <a:pt x="2903220" y="54864"/>
                                </a:lnTo>
                                <a:lnTo>
                                  <a:pt x="2999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099250" name="Graphic 1175"/>
                        <wps:cNvSpPr>
                          <a:spLocks/>
                        </wps:cNvSpPr>
                        <wps:spPr bwMode="auto">
                          <a:xfrm>
                            <a:off x="25847" y="46603"/>
                            <a:ext cx="29997" cy="553"/>
                          </a:xfrm>
                          <a:custGeom>
                            <a:avLst/>
                            <a:gdLst>
                              <a:gd name="T0" fmla="*/ 2999231 w 2999740"/>
                              <a:gd name="T1" fmla="*/ 0 h 55244"/>
                              <a:gd name="T2" fmla="*/ 0 w 2999740"/>
                              <a:gd name="T3" fmla="*/ 0 h 55244"/>
                              <a:gd name="T4" fmla="*/ 2903219 w 2999740"/>
                              <a:gd name="T5" fmla="*/ 54863 h 55244"/>
                              <a:gd name="T6" fmla="*/ 2999231 w 2999740"/>
                              <a:gd name="T7" fmla="*/ 0 h 55244"/>
                              <a:gd name="T8" fmla="*/ 0 w 2999740"/>
                              <a:gd name="T9" fmla="*/ 0 h 55244"/>
                              <a:gd name="T10" fmla="*/ 2903219 w 2999740"/>
                              <a:gd name="T11" fmla="*/ 54863 h 55244"/>
                              <a:gd name="T12" fmla="*/ 96011 w 2999740"/>
                              <a:gd name="T13" fmla="*/ 54863 h 55244"/>
                              <a:gd name="T14" fmla="*/ 0 w 2999740"/>
                              <a:gd name="T15" fmla="*/ 0 h 552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9740" h="55244">
                                <a:moveTo>
                                  <a:pt x="2999231" y="0"/>
                                </a:moveTo>
                                <a:lnTo>
                                  <a:pt x="0" y="0"/>
                                </a:lnTo>
                                <a:lnTo>
                                  <a:pt x="2903219" y="54863"/>
                                </a:lnTo>
                                <a:lnTo>
                                  <a:pt x="2999231" y="0"/>
                                </a:lnTo>
                                <a:close/>
                              </a:path>
                              <a:path w="2999740" h="55244">
                                <a:moveTo>
                                  <a:pt x="0" y="0"/>
                                </a:moveTo>
                                <a:lnTo>
                                  <a:pt x="2903219" y="54863"/>
                                </a:lnTo>
                                <a:lnTo>
                                  <a:pt x="96011" y="548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99631" name="Graphic 1176"/>
                        <wps:cNvSpPr>
                          <a:spLocks/>
                        </wps:cNvSpPr>
                        <wps:spPr bwMode="auto">
                          <a:xfrm>
                            <a:off x="26807" y="47152"/>
                            <a:ext cx="28073" cy="1086"/>
                          </a:xfrm>
                          <a:custGeom>
                            <a:avLst/>
                            <a:gdLst>
                              <a:gd name="T0" fmla="*/ 0 w 2807335"/>
                              <a:gd name="T1" fmla="*/ 0 h 108585"/>
                              <a:gd name="T2" fmla="*/ 0 w 2807335"/>
                              <a:gd name="T3" fmla="*/ 108204 h 108585"/>
                              <a:gd name="T4" fmla="*/ 2621280 w 2807335"/>
                              <a:gd name="T5" fmla="*/ 108204 h 108585"/>
                              <a:gd name="T6" fmla="*/ 0 w 2807335"/>
                              <a:gd name="T7" fmla="*/ 0 h 108585"/>
                              <a:gd name="T8" fmla="*/ 2807208 w 2807335"/>
                              <a:gd name="T9" fmla="*/ 0 h 108585"/>
                              <a:gd name="T10" fmla="*/ 0 w 2807335"/>
                              <a:gd name="T11" fmla="*/ 0 h 108585"/>
                              <a:gd name="T12" fmla="*/ 2621280 w 2807335"/>
                              <a:gd name="T13" fmla="*/ 108204 h 108585"/>
                              <a:gd name="T14" fmla="*/ 2807208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0" y="0"/>
                                </a:moveTo>
                                <a:lnTo>
                                  <a:pt x="0" y="108204"/>
                                </a:lnTo>
                                <a:lnTo>
                                  <a:pt x="2621280" y="108204"/>
                                </a:lnTo>
                                <a:lnTo>
                                  <a:pt x="0" y="0"/>
                                </a:lnTo>
                                <a:close/>
                              </a:path>
                              <a:path w="2807335" h="108585">
                                <a:moveTo>
                                  <a:pt x="2807208" y="0"/>
                                </a:moveTo>
                                <a:lnTo>
                                  <a:pt x="0" y="0"/>
                                </a:lnTo>
                                <a:lnTo>
                                  <a:pt x="2621280" y="108204"/>
                                </a:lnTo>
                                <a:lnTo>
                                  <a:pt x="28072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285817" name="Graphic 1177"/>
                        <wps:cNvSpPr>
                          <a:spLocks/>
                        </wps:cNvSpPr>
                        <wps:spPr bwMode="auto">
                          <a:xfrm>
                            <a:off x="26807" y="47152"/>
                            <a:ext cx="28073" cy="1086"/>
                          </a:xfrm>
                          <a:custGeom>
                            <a:avLst/>
                            <a:gdLst>
                              <a:gd name="T0" fmla="*/ 2807207 w 2807335"/>
                              <a:gd name="T1" fmla="*/ 0 h 108585"/>
                              <a:gd name="T2" fmla="*/ 0 w 2807335"/>
                              <a:gd name="T3" fmla="*/ 0 h 108585"/>
                              <a:gd name="T4" fmla="*/ 2621279 w 2807335"/>
                              <a:gd name="T5" fmla="*/ 108203 h 108585"/>
                              <a:gd name="T6" fmla="*/ 2807207 w 2807335"/>
                              <a:gd name="T7" fmla="*/ 0 h 108585"/>
                              <a:gd name="T8" fmla="*/ 0 w 2807335"/>
                              <a:gd name="T9" fmla="*/ 0 h 108585"/>
                              <a:gd name="T10" fmla="*/ 2621279 w 2807335"/>
                              <a:gd name="T11" fmla="*/ 108203 h 108585"/>
                              <a:gd name="T12" fmla="*/ 0 w 2807335"/>
                              <a:gd name="T13" fmla="*/ 108203 h 108585"/>
                              <a:gd name="T14" fmla="*/ 0 w 2807335"/>
                              <a:gd name="T15" fmla="*/ 0 h 1085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7335" h="108585">
                                <a:moveTo>
                                  <a:pt x="2807207" y="0"/>
                                </a:moveTo>
                                <a:lnTo>
                                  <a:pt x="0" y="0"/>
                                </a:lnTo>
                                <a:lnTo>
                                  <a:pt x="2621279" y="108203"/>
                                </a:lnTo>
                                <a:lnTo>
                                  <a:pt x="2807207" y="0"/>
                                </a:lnTo>
                                <a:close/>
                              </a:path>
                              <a:path w="2807335" h="108585">
                                <a:moveTo>
                                  <a:pt x="0" y="0"/>
                                </a:moveTo>
                                <a:lnTo>
                                  <a:pt x="2621279" y="108203"/>
                                </a:lnTo>
                                <a:lnTo>
                                  <a:pt x="0" y="10820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634643" name="Graphic 1178"/>
                        <wps:cNvSpPr>
                          <a:spLocks/>
                        </wps:cNvSpPr>
                        <wps:spPr bwMode="auto">
                          <a:xfrm>
                            <a:off x="26807" y="48234"/>
                            <a:ext cx="26212" cy="3569"/>
                          </a:xfrm>
                          <a:custGeom>
                            <a:avLst/>
                            <a:gdLst>
                              <a:gd name="T0" fmla="*/ 0 w 2621280"/>
                              <a:gd name="T1" fmla="*/ 0 h 356870"/>
                              <a:gd name="T2" fmla="*/ 0 w 2621280"/>
                              <a:gd name="T3" fmla="*/ 356616 h 356870"/>
                              <a:gd name="T4" fmla="*/ 2618232 w 2621280"/>
                              <a:gd name="T5" fmla="*/ 356616 h 356870"/>
                              <a:gd name="T6" fmla="*/ 0 w 2621280"/>
                              <a:gd name="T7" fmla="*/ 0 h 356870"/>
                              <a:gd name="T8" fmla="*/ 2621280 w 2621280"/>
                              <a:gd name="T9" fmla="*/ 0 h 356870"/>
                              <a:gd name="T10" fmla="*/ 0 w 2621280"/>
                              <a:gd name="T11" fmla="*/ 0 h 356870"/>
                              <a:gd name="T12" fmla="*/ 2618232 w 2621280"/>
                              <a:gd name="T13" fmla="*/ 356616 h 356870"/>
                              <a:gd name="T14" fmla="*/ 262128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0" y="0"/>
                                </a:moveTo>
                                <a:lnTo>
                                  <a:pt x="0" y="356616"/>
                                </a:lnTo>
                                <a:lnTo>
                                  <a:pt x="2618232" y="356616"/>
                                </a:lnTo>
                                <a:lnTo>
                                  <a:pt x="0" y="0"/>
                                </a:lnTo>
                                <a:close/>
                              </a:path>
                              <a:path w="2621280" h="356870">
                                <a:moveTo>
                                  <a:pt x="2621280" y="0"/>
                                </a:moveTo>
                                <a:lnTo>
                                  <a:pt x="0" y="0"/>
                                </a:lnTo>
                                <a:lnTo>
                                  <a:pt x="2618232" y="356616"/>
                                </a:lnTo>
                                <a:lnTo>
                                  <a:pt x="26212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895625" name="Graphic 1179"/>
                        <wps:cNvSpPr>
                          <a:spLocks/>
                        </wps:cNvSpPr>
                        <wps:spPr bwMode="auto">
                          <a:xfrm>
                            <a:off x="26807" y="48234"/>
                            <a:ext cx="26212" cy="3569"/>
                          </a:xfrm>
                          <a:custGeom>
                            <a:avLst/>
                            <a:gdLst>
                              <a:gd name="T0" fmla="*/ 2621279 w 2621280"/>
                              <a:gd name="T1" fmla="*/ 0 h 356870"/>
                              <a:gd name="T2" fmla="*/ 0 w 2621280"/>
                              <a:gd name="T3" fmla="*/ 0 h 356870"/>
                              <a:gd name="T4" fmla="*/ 2618231 w 2621280"/>
                              <a:gd name="T5" fmla="*/ 356615 h 356870"/>
                              <a:gd name="T6" fmla="*/ 2621279 w 2621280"/>
                              <a:gd name="T7" fmla="*/ 0 h 356870"/>
                              <a:gd name="T8" fmla="*/ 0 w 2621280"/>
                              <a:gd name="T9" fmla="*/ 0 h 356870"/>
                              <a:gd name="T10" fmla="*/ 2618231 w 2621280"/>
                              <a:gd name="T11" fmla="*/ 356615 h 356870"/>
                              <a:gd name="T12" fmla="*/ 0 w 2621280"/>
                              <a:gd name="T13" fmla="*/ 356615 h 356870"/>
                              <a:gd name="T14" fmla="*/ 0 w 2621280"/>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21280" h="356870">
                                <a:moveTo>
                                  <a:pt x="2621279" y="0"/>
                                </a:moveTo>
                                <a:lnTo>
                                  <a:pt x="0" y="0"/>
                                </a:lnTo>
                                <a:lnTo>
                                  <a:pt x="2618231" y="356615"/>
                                </a:lnTo>
                                <a:lnTo>
                                  <a:pt x="2621279" y="0"/>
                                </a:lnTo>
                                <a:close/>
                              </a:path>
                              <a:path w="2621280" h="356870">
                                <a:moveTo>
                                  <a:pt x="0" y="0"/>
                                </a:moveTo>
                                <a:lnTo>
                                  <a:pt x="261823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2120292" name="Graphic 1180"/>
                        <wps:cNvSpPr>
                          <a:spLocks/>
                        </wps:cNvSpPr>
                        <wps:spPr bwMode="auto">
                          <a:xfrm>
                            <a:off x="26807" y="51800"/>
                            <a:ext cx="27648" cy="838"/>
                          </a:xfrm>
                          <a:custGeom>
                            <a:avLst/>
                            <a:gdLst>
                              <a:gd name="T0" fmla="*/ 0 w 2764790"/>
                              <a:gd name="T1" fmla="*/ 0 h 83820"/>
                              <a:gd name="T2" fmla="*/ 0 w 2764790"/>
                              <a:gd name="T3" fmla="*/ 83820 h 83820"/>
                              <a:gd name="T4" fmla="*/ 2764536 w 2764790"/>
                              <a:gd name="T5" fmla="*/ 83820 h 83820"/>
                              <a:gd name="T6" fmla="*/ 0 w 2764790"/>
                              <a:gd name="T7" fmla="*/ 0 h 83820"/>
                              <a:gd name="T8" fmla="*/ 2618232 w 2764790"/>
                              <a:gd name="T9" fmla="*/ 0 h 83820"/>
                              <a:gd name="T10" fmla="*/ 0 w 2764790"/>
                              <a:gd name="T11" fmla="*/ 0 h 83820"/>
                              <a:gd name="T12" fmla="*/ 2764536 w 2764790"/>
                              <a:gd name="T13" fmla="*/ 83820 h 83820"/>
                              <a:gd name="T14" fmla="*/ 2618232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764536" y="83820"/>
                                </a:lnTo>
                                <a:lnTo>
                                  <a:pt x="0" y="0"/>
                                </a:lnTo>
                                <a:close/>
                              </a:path>
                              <a:path w="2764790" h="83820">
                                <a:moveTo>
                                  <a:pt x="2618232" y="0"/>
                                </a:moveTo>
                                <a:lnTo>
                                  <a:pt x="0" y="0"/>
                                </a:lnTo>
                                <a:lnTo>
                                  <a:pt x="2764536" y="83820"/>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34815" name="Graphic 1181"/>
                        <wps:cNvSpPr>
                          <a:spLocks/>
                        </wps:cNvSpPr>
                        <wps:spPr bwMode="auto">
                          <a:xfrm>
                            <a:off x="26807" y="51800"/>
                            <a:ext cx="27648" cy="838"/>
                          </a:xfrm>
                          <a:custGeom>
                            <a:avLst/>
                            <a:gdLst>
                              <a:gd name="T0" fmla="*/ 2618231 w 2764790"/>
                              <a:gd name="T1" fmla="*/ 0 h 83820"/>
                              <a:gd name="T2" fmla="*/ 0 w 2764790"/>
                              <a:gd name="T3" fmla="*/ 0 h 83820"/>
                              <a:gd name="T4" fmla="*/ 2764535 w 2764790"/>
                              <a:gd name="T5" fmla="*/ 83819 h 83820"/>
                              <a:gd name="T6" fmla="*/ 2618231 w 2764790"/>
                              <a:gd name="T7" fmla="*/ 0 h 83820"/>
                              <a:gd name="T8" fmla="*/ 0 w 2764790"/>
                              <a:gd name="T9" fmla="*/ 0 h 83820"/>
                              <a:gd name="T10" fmla="*/ 2764535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618231" y="0"/>
                                </a:moveTo>
                                <a:lnTo>
                                  <a:pt x="0" y="0"/>
                                </a:lnTo>
                                <a:lnTo>
                                  <a:pt x="2764535" y="83819"/>
                                </a:lnTo>
                                <a:lnTo>
                                  <a:pt x="2618231" y="0"/>
                                </a:lnTo>
                                <a:close/>
                              </a:path>
                              <a:path w="2764790" h="83820">
                                <a:moveTo>
                                  <a:pt x="0" y="0"/>
                                </a:moveTo>
                                <a:lnTo>
                                  <a:pt x="2764535"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34473" name="Graphic 1182"/>
                        <wps:cNvSpPr>
                          <a:spLocks/>
                        </wps:cNvSpPr>
                        <wps:spPr bwMode="auto">
                          <a:xfrm>
                            <a:off x="26807" y="52638"/>
                            <a:ext cx="27648" cy="261"/>
                          </a:xfrm>
                          <a:custGeom>
                            <a:avLst/>
                            <a:gdLst>
                              <a:gd name="T0" fmla="*/ 0 w 2764790"/>
                              <a:gd name="T1" fmla="*/ 0 h 26034"/>
                              <a:gd name="T2" fmla="*/ 0 w 2764790"/>
                              <a:gd name="T3" fmla="*/ 25908 h 26034"/>
                              <a:gd name="T4" fmla="*/ 2764536 w 2764790"/>
                              <a:gd name="T5" fmla="*/ 25908 h 26034"/>
                              <a:gd name="T6" fmla="*/ 0 w 2764790"/>
                              <a:gd name="T7" fmla="*/ 0 h 26034"/>
                              <a:gd name="T8" fmla="*/ 2764536 w 2764790"/>
                              <a:gd name="T9" fmla="*/ 0 h 26034"/>
                              <a:gd name="T10" fmla="*/ 0 w 2764790"/>
                              <a:gd name="T11" fmla="*/ 0 h 26034"/>
                              <a:gd name="T12" fmla="*/ 2764536 w 2764790"/>
                              <a:gd name="T13" fmla="*/ 25908 h 26034"/>
                              <a:gd name="T14" fmla="*/ 2764536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0" y="0"/>
                                </a:moveTo>
                                <a:lnTo>
                                  <a:pt x="0" y="25908"/>
                                </a:lnTo>
                                <a:lnTo>
                                  <a:pt x="2764536" y="25908"/>
                                </a:lnTo>
                                <a:lnTo>
                                  <a:pt x="0" y="0"/>
                                </a:lnTo>
                                <a:close/>
                              </a:path>
                              <a:path w="2764790" h="26034">
                                <a:moveTo>
                                  <a:pt x="2764536" y="0"/>
                                </a:moveTo>
                                <a:lnTo>
                                  <a:pt x="0" y="0"/>
                                </a:lnTo>
                                <a:lnTo>
                                  <a:pt x="2764536" y="25908"/>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927297" name="Graphic 1183"/>
                        <wps:cNvSpPr>
                          <a:spLocks/>
                        </wps:cNvSpPr>
                        <wps:spPr bwMode="auto">
                          <a:xfrm>
                            <a:off x="26807" y="52638"/>
                            <a:ext cx="27648" cy="261"/>
                          </a:xfrm>
                          <a:custGeom>
                            <a:avLst/>
                            <a:gdLst>
                              <a:gd name="T0" fmla="*/ 2764535 w 2764790"/>
                              <a:gd name="T1" fmla="*/ 0 h 26034"/>
                              <a:gd name="T2" fmla="*/ 0 w 2764790"/>
                              <a:gd name="T3" fmla="*/ 0 h 26034"/>
                              <a:gd name="T4" fmla="*/ 2764535 w 2764790"/>
                              <a:gd name="T5" fmla="*/ 25907 h 26034"/>
                              <a:gd name="T6" fmla="*/ 2764535 w 2764790"/>
                              <a:gd name="T7" fmla="*/ 0 h 26034"/>
                              <a:gd name="T8" fmla="*/ 0 w 2764790"/>
                              <a:gd name="T9" fmla="*/ 0 h 26034"/>
                              <a:gd name="T10" fmla="*/ 2764535 w 2764790"/>
                              <a:gd name="T11" fmla="*/ 25907 h 26034"/>
                              <a:gd name="T12" fmla="*/ 0 w 2764790"/>
                              <a:gd name="T13" fmla="*/ 25907 h 26034"/>
                              <a:gd name="T14" fmla="*/ 0 w 276479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26034">
                                <a:moveTo>
                                  <a:pt x="2764535" y="0"/>
                                </a:moveTo>
                                <a:lnTo>
                                  <a:pt x="0" y="0"/>
                                </a:lnTo>
                                <a:lnTo>
                                  <a:pt x="2764535" y="25907"/>
                                </a:lnTo>
                                <a:lnTo>
                                  <a:pt x="2764535" y="0"/>
                                </a:lnTo>
                                <a:close/>
                              </a:path>
                              <a:path w="2764790" h="26034">
                                <a:moveTo>
                                  <a:pt x="0" y="0"/>
                                </a:moveTo>
                                <a:lnTo>
                                  <a:pt x="2764535" y="25907"/>
                                </a:lnTo>
                                <a:lnTo>
                                  <a:pt x="0" y="259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728977" name="Graphic 1184"/>
                        <wps:cNvSpPr>
                          <a:spLocks/>
                        </wps:cNvSpPr>
                        <wps:spPr bwMode="auto">
                          <a:xfrm>
                            <a:off x="26807" y="52898"/>
                            <a:ext cx="27648" cy="838"/>
                          </a:xfrm>
                          <a:custGeom>
                            <a:avLst/>
                            <a:gdLst>
                              <a:gd name="T0" fmla="*/ 0 w 2764790"/>
                              <a:gd name="T1" fmla="*/ 0 h 83820"/>
                              <a:gd name="T2" fmla="*/ 0 w 2764790"/>
                              <a:gd name="T3" fmla="*/ 83820 h 83820"/>
                              <a:gd name="T4" fmla="*/ 2618232 w 2764790"/>
                              <a:gd name="T5" fmla="*/ 83820 h 83820"/>
                              <a:gd name="T6" fmla="*/ 0 w 2764790"/>
                              <a:gd name="T7" fmla="*/ 0 h 83820"/>
                              <a:gd name="T8" fmla="*/ 2764536 w 2764790"/>
                              <a:gd name="T9" fmla="*/ 0 h 83820"/>
                              <a:gd name="T10" fmla="*/ 0 w 2764790"/>
                              <a:gd name="T11" fmla="*/ 0 h 83820"/>
                              <a:gd name="T12" fmla="*/ 2618232 w 2764790"/>
                              <a:gd name="T13" fmla="*/ 83820 h 83820"/>
                              <a:gd name="T14" fmla="*/ 2764536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0" y="0"/>
                                </a:moveTo>
                                <a:lnTo>
                                  <a:pt x="0" y="83820"/>
                                </a:lnTo>
                                <a:lnTo>
                                  <a:pt x="2618232" y="83820"/>
                                </a:lnTo>
                                <a:lnTo>
                                  <a:pt x="0" y="0"/>
                                </a:lnTo>
                                <a:close/>
                              </a:path>
                              <a:path w="2764790" h="83820">
                                <a:moveTo>
                                  <a:pt x="2764536" y="0"/>
                                </a:moveTo>
                                <a:lnTo>
                                  <a:pt x="0" y="0"/>
                                </a:lnTo>
                                <a:lnTo>
                                  <a:pt x="2618232" y="83820"/>
                                </a:lnTo>
                                <a:lnTo>
                                  <a:pt x="27645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233557" name="Graphic 1185"/>
                        <wps:cNvSpPr>
                          <a:spLocks/>
                        </wps:cNvSpPr>
                        <wps:spPr bwMode="auto">
                          <a:xfrm>
                            <a:off x="26807" y="52898"/>
                            <a:ext cx="27648" cy="838"/>
                          </a:xfrm>
                          <a:custGeom>
                            <a:avLst/>
                            <a:gdLst>
                              <a:gd name="T0" fmla="*/ 2764535 w 2764790"/>
                              <a:gd name="T1" fmla="*/ 0 h 83820"/>
                              <a:gd name="T2" fmla="*/ 0 w 2764790"/>
                              <a:gd name="T3" fmla="*/ 0 h 83820"/>
                              <a:gd name="T4" fmla="*/ 2618231 w 2764790"/>
                              <a:gd name="T5" fmla="*/ 83819 h 83820"/>
                              <a:gd name="T6" fmla="*/ 2764535 w 2764790"/>
                              <a:gd name="T7" fmla="*/ 0 h 83820"/>
                              <a:gd name="T8" fmla="*/ 0 w 2764790"/>
                              <a:gd name="T9" fmla="*/ 0 h 83820"/>
                              <a:gd name="T10" fmla="*/ 2618231 w 2764790"/>
                              <a:gd name="T11" fmla="*/ 83819 h 83820"/>
                              <a:gd name="T12" fmla="*/ 0 w 2764790"/>
                              <a:gd name="T13" fmla="*/ 83819 h 83820"/>
                              <a:gd name="T14" fmla="*/ 0 w 2764790"/>
                              <a:gd name="T15" fmla="*/ 0 h 838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64790" h="83820">
                                <a:moveTo>
                                  <a:pt x="2764535" y="0"/>
                                </a:moveTo>
                                <a:lnTo>
                                  <a:pt x="0" y="0"/>
                                </a:lnTo>
                                <a:lnTo>
                                  <a:pt x="2618231" y="83819"/>
                                </a:lnTo>
                                <a:lnTo>
                                  <a:pt x="2764535" y="0"/>
                                </a:lnTo>
                                <a:close/>
                              </a:path>
                              <a:path w="2764790" h="83820">
                                <a:moveTo>
                                  <a:pt x="0" y="0"/>
                                </a:moveTo>
                                <a:lnTo>
                                  <a:pt x="2618231" y="83819"/>
                                </a:lnTo>
                                <a:lnTo>
                                  <a:pt x="0" y="838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561615" name="Graphic 1186"/>
                        <wps:cNvSpPr>
                          <a:spLocks/>
                        </wps:cNvSpPr>
                        <wps:spPr bwMode="auto">
                          <a:xfrm>
                            <a:off x="26807" y="53736"/>
                            <a:ext cx="26187" cy="3784"/>
                          </a:xfrm>
                          <a:custGeom>
                            <a:avLst/>
                            <a:gdLst>
                              <a:gd name="T0" fmla="*/ 0 w 2618740"/>
                              <a:gd name="T1" fmla="*/ 0 h 378460"/>
                              <a:gd name="T2" fmla="*/ 0 w 2618740"/>
                              <a:gd name="T3" fmla="*/ 377952 h 378460"/>
                              <a:gd name="T4" fmla="*/ 2618232 w 2618740"/>
                              <a:gd name="T5" fmla="*/ 377952 h 378460"/>
                              <a:gd name="T6" fmla="*/ 0 w 2618740"/>
                              <a:gd name="T7" fmla="*/ 0 h 378460"/>
                              <a:gd name="T8" fmla="*/ 2618232 w 2618740"/>
                              <a:gd name="T9" fmla="*/ 0 h 378460"/>
                              <a:gd name="T10" fmla="*/ 0 w 2618740"/>
                              <a:gd name="T11" fmla="*/ 0 h 378460"/>
                              <a:gd name="T12" fmla="*/ 2618232 w 2618740"/>
                              <a:gd name="T13" fmla="*/ 377952 h 378460"/>
                              <a:gd name="T14" fmla="*/ 2618232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0" y="0"/>
                                </a:moveTo>
                                <a:lnTo>
                                  <a:pt x="0" y="377952"/>
                                </a:lnTo>
                                <a:lnTo>
                                  <a:pt x="2618232" y="377952"/>
                                </a:lnTo>
                                <a:lnTo>
                                  <a:pt x="0" y="0"/>
                                </a:lnTo>
                                <a:close/>
                              </a:path>
                              <a:path w="2618740" h="378460">
                                <a:moveTo>
                                  <a:pt x="2618232" y="0"/>
                                </a:moveTo>
                                <a:lnTo>
                                  <a:pt x="0" y="0"/>
                                </a:lnTo>
                                <a:lnTo>
                                  <a:pt x="2618232" y="377952"/>
                                </a:lnTo>
                                <a:lnTo>
                                  <a:pt x="26182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65240" name="Graphic 1187"/>
                        <wps:cNvSpPr>
                          <a:spLocks/>
                        </wps:cNvSpPr>
                        <wps:spPr bwMode="auto">
                          <a:xfrm>
                            <a:off x="26807" y="53736"/>
                            <a:ext cx="26187" cy="3784"/>
                          </a:xfrm>
                          <a:custGeom>
                            <a:avLst/>
                            <a:gdLst>
                              <a:gd name="T0" fmla="*/ 2618231 w 2618740"/>
                              <a:gd name="T1" fmla="*/ 0 h 378460"/>
                              <a:gd name="T2" fmla="*/ 0 w 2618740"/>
                              <a:gd name="T3" fmla="*/ 0 h 378460"/>
                              <a:gd name="T4" fmla="*/ 2618231 w 2618740"/>
                              <a:gd name="T5" fmla="*/ 377951 h 378460"/>
                              <a:gd name="T6" fmla="*/ 2618231 w 2618740"/>
                              <a:gd name="T7" fmla="*/ 0 h 378460"/>
                              <a:gd name="T8" fmla="*/ 0 w 2618740"/>
                              <a:gd name="T9" fmla="*/ 0 h 378460"/>
                              <a:gd name="T10" fmla="*/ 2618231 w 2618740"/>
                              <a:gd name="T11" fmla="*/ 377951 h 378460"/>
                              <a:gd name="T12" fmla="*/ 0 w 2618740"/>
                              <a:gd name="T13" fmla="*/ 377951 h 378460"/>
                              <a:gd name="T14" fmla="*/ 0 w 2618740"/>
                              <a:gd name="T15" fmla="*/ 0 h 3784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18740" h="378460">
                                <a:moveTo>
                                  <a:pt x="2618231" y="0"/>
                                </a:moveTo>
                                <a:lnTo>
                                  <a:pt x="0" y="0"/>
                                </a:lnTo>
                                <a:lnTo>
                                  <a:pt x="2618231" y="377951"/>
                                </a:lnTo>
                                <a:lnTo>
                                  <a:pt x="2618231" y="0"/>
                                </a:lnTo>
                                <a:close/>
                              </a:path>
                              <a:path w="2618740" h="378460">
                                <a:moveTo>
                                  <a:pt x="0" y="0"/>
                                </a:moveTo>
                                <a:lnTo>
                                  <a:pt x="2618231" y="377951"/>
                                </a:lnTo>
                                <a:lnTo>
                                  <a:pt x="0" y="3779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038796" name="Graphic 1188"/>
                        <wps:cNvSpPr>
                          <a:spLocks/>
                        </wps:cNvSpPr>
                        <wps:spPr bwMode="auto">
                          <a:xfrm>
                            <a:off x="26807" y="57515"/>
                            <a:ext cx="21336" cy="8966"/>
                          </a:xfrm>
                          <a:custGeom>
                            <a:avLst/>
                            <a:gdLst>
                              <a:gd name="T0" fmla="*/ 0 w 2133600"/>
                              <a:gd name="T1" fmla="*/ 0 h 896619"/>
                              <a:gd name="T2" fmla="*/ 0 w 2133600"/>
                              <a:gd name="T3" fmla="*/ 280416 h 896619"/>
                              <a:gd name="T4" fmla="*/ 1066800 w 2133600"/>
                              <a:gd name="T5" fmla="*/ 896112 h 896619"/>
                              <a:gd name="T6" fmla="*/ 2133600 w 2133600"/>
                              <a:gd name="T7" fmla="*/ 280416 h 896619"/>
                              <a:gd name="T8" fmla="*/ 0 w 2133600"/>
                              <a:gd name="T9" fmla="*/ 0 h 896619"/>
                            </a:gdLst>
                            <a:ahLst/>
                            <a:cxnLst>
                              <a:cxn ang="0">
                                <a:pos x="T0" y="T1"/>
                              </a:cxn>
                              <a:cxn ang="0">
                                <a:pos x="T2" y="T3"/>
                              </a:cxn>
                              <a:cxn ang="0">
                                <a:pos x="T4" y="T5"/>
                              </a:cxn>
                              <a:cxn ang="0">
                                <a:pos x="T6" y="T7"/>
                              </a:cxn>
                              <a:cxn ang="0">
                                <a:pos x="T8" y="T9"/>
                              </a:cxn>
                            </a:cxnLst>
                            <a:rect l="0" t="0" r="r" b="b"/>
                            <a:pathLst>
                              <a:path w="2133600" h="896619">
                                <a:moveTo>
                                  <a:pt x="0" y="0"/>
                                </a:moveTo>
                                <a:lnTo>
                                  <a:pt x="0" y="280416"/>
                                </a:lnTo>
                                <a:lnTo>
                                  <a:pt x="1066800" y="896112"/>
                                </a:lnTo>
                                <a:lnTo>
                                  <a:pt x="2133600" y="28041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324800" name="Graphic 1189"/>
                        <wps:cNvSpPr>
                          <a:spLocks/>
                        </wps:cNvSpPr>
                        <wps:spPr bwMode="auto">
                          <a:xfrm>
                            <a:off x="26807" y="57515"/>
                            <a:ext cx="21336" cy="8966"/>
                          </a:xfrm>
                          <a:custGeom>
                            <a:avLst/>
                            <a:gdLst>
                              <a:gd name="T0" fmla="*/ 0 w 2133600"/>
                              <a:gd name="T1" fmla="*/ 0 h 896619"/>
                              <a:gd name="T2" fmla="*/ 0 w 2133600"/>
                              <a:gd name="T3" fmla="*/ 280415 h 896619"/>
                              <a:gd name="T4" fmla="*/ 2133599 w 2133600"/>
                              <a:gd name="T5" fmla="*/ 280415 h 896619"/>
                              <a:gd name="T6" fmla="*/ 0 w 2133600"/>
                              <a:gd name="T7" fmla="*/ 0 h 896619"/>
                              <a:gd name="T8" fmla="*/ 0 w 2133600"/>
                              <a:gd name="T9" fmla="*/ 280415 h 896619"/>
                              <a:gd name="T10" fmla="*/ 2133599 w 2133600"/>
                              <a:gd name="T11" fmla="*/ 280415 h 896619"/>
                              <a:gd name="T12" fmla="*/ 1066799 w 2133600"/>
                              <a:gd name="T13" fmla="*/ 896111 h 896619"/>
                              <a:gd name="T14" fmla="*/ 0 w 2133600"/>
                              <a:gd name="T15" fmla="*/ 280415 h 89661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33600" h="896619">
                                <a:moveTo>
                                  <a:pt x="0" y="0"/>
                                </a:moveTo>
                                <a:lnTo>
                                  <a:pt x="0" y="280415"/>
                                </a:lnTo>
                                <a:lnTo>
                                  <a:pt x="2133599" y="280415"/>
                                </a:lnTo>
                                <a:lnTo>
                                  <a:pt x="0" y="0"/>
                                </a:lnTo>
                                <a:close/>
                              </a:path>
                              <a:path w="2133600" h="896619">
                                <a:moveTo>
                                  <a:pt x="0" y="280415"/>
                                </a:moveTo>
                                <a:lnTo>
                                  <a:pt x="2133599" y="280415"/>
                                </a:lnTo>
                                <a:lnTo>
                                  <a:pt x="1066799" y="896111"/>
                                </a:lnTo>
                                <a:lnTo>
                                  <a:pt x="0" y="28041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306093" name="Graphic 1190"/>
                        <wps:cNvSpPr>
                          <a:spLocks/>
                        </wps:cNvSpPr>
                        <wps:spPr bwMode="auto">
                          <a:xfrm>
                            <a:off x="26807" y="57515"/>
                            <a:ext cx="26187" cy="2807"/>
                          </a:xfrm>
                          <a:custGeom>
                            <a:avLst/>
                            <a:gdLst>
                              <a:gd name="T0" fmla="*/ 2618231 w 2618740"/>
                              <a:gd name="T1" fmla="*/ 0 h 280670"/>
                              <a:gd name="T2" fmla="*/ 0 w 2618740"/>
                              <a:gd name="T3" fmla="*/ 0 h 280670"/>
                              <a:gd name="T4" fmla="*/ 2133599 w 2618740"/>
                              <a:gd name="T5" fmla="*/ 280415 h 280670"/>
                              <a:gd name="T6" fmla="*/ 2618231 w 2618740"/>
                              <a:gd name="T7" fmla="*/ 0 h 280670"/>
                            </a:gdLst>
                            <a:ahLst/>
                            <a:cxnLst>
                              <a:cxn ang="0">
                                <a:pos x="T0" y="T1"/>
                              </a:cxn>
                              <a:cxn ang="0">
                                <a:pos x="T2" y="T3"/>
                              </a:cxn>
                              <a:cxn ang="0">
                                <a:pos x="T4" y="T5"/>
                              </a:cxn>
                              <a:cxn ang="0">
                                <a:pos x="T6" y="T7"/>
                              </a:cxn>
                            </a:cxnLst>
                            <a:rect l="0" t="0" r="r" b="b"/>
                            <a:pathLst>
                              <a:path w="2618740" h="280670">
                                <a:moveTo>
                                  <a:pt x="2618231" y="0"/>
                                </a:moveTo>
                                <a:lnTo>
                                  <a:pt x="0" y="0"/>
                                </a:lnTo>
                                <a:lnTo>
                                  <a:pt x="2133599" y="280415"/>
                                </a:lnTo>
                                <a:lnTo>
                                  <a:pt x="261823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08483" name="Graphic 1191"/>
                        <wps:cNvSpPr>
                          <a:spLocks/>
                        </wps:cNvSpPr>
                        <wps:spPr bwMode="auto">
                          <a:xfrm>
                            <a:off x="26807" y="57515"/>
                            <a:ext cx="26187" cy="2807"/>
                          </a:xfrm>
                          <a:custGeom>
                            <a:avLst/>
                            <a:gdLst>
                              <a:gd name="T0" fmla="*/ 0 w 2618740"/>
                              <a:gd name="T1" fmla="*/ 0 h 280670"/>
                              <a:gd name="T2" fmla="*/ 2618231 w 2618740"/>
                              <a:gd name="T3" fmla="*/ 0 h 280670"/>
                              <a:gd name="T4" fmla="*/ 2133599 w 2618740"/>
                              <a:gd name="T5" fmla="*/ 280415 h 280670"/>
                              <a:gd name="T6" fmla="*/ 0 w 2618740"/>
                              <a:gd name="T7" fmla="*/ 0 h 280670"/>
                            </a:gdLst>
                            <a:ahLst/>
                            <a:cxnLst>
                              <a:cxn ang="0">
                                <a:pos x="T0" y="T1"/>
                              </a:cxn>
                              <a:cxn ang="0">
                                <a:pos x="T2" y="T3"/>
                              </a:cxn>
                              <a:cxn ang="0">
                                <a:pos x="T4" y="T5"/>
                              </a:cxn>
                              <a:cxn ang="0">
                                <a:pos x="T6" y="T7"/>
                              </a:cxn>
                            </a:cxnLst>
                            <a:rect l="0" t="0" r="r" b="b"/>
                            <a:pathLst>
                              <a:path w="2618740" h="280670">
                                <a:moveTo>
                                  <a:pt x="0" y="0"/>
                                </a:moveTo>
                                <a:lnTo>
                                  <a:pt x="2618231" y="0"/>
                                </a:lnTo>
                                <a:lnTo>
                                  <a:pt x="2133599" y="2804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881537" name="Graphic 1192"/>
                        <wps:cNvSpPr>
                          <a:spLocks/>
                        </wps:cNvSpPr>
                        <wps:spPr bwMode="auto">
                          <a:xfrm>
                            <a:off x="25877" y="34610"/>
                            <a:ext cx="31547" cy="31902"/>
                          </a:xfrm>
                          <a:custGeom>
                            <a:avLst/>
                            <a:gdLst>
                              <a:gd name="T0" fmla="*/ 1164335 w 3154680"/>
                              <a:gd name="T1" fmla="*/ 1876043 h 3190240"/>
                              <a:gd name="T2" fmla="*/ 1164335 w 3154680"/>
                              <a:gd name="T3" fmla="*/ 3189731 h 3190240"/>
                              <a:gd name="T4" fmla="*/ 2715767 w 3154680"/>
                              <a:gd name="T5" fmla="*/ 2295143 h 3190240"/>
                              <a:gd name="T6" fmla="*/ 1164335 w 3154680"/>
                              <a:gd name="T7" fmla="*/ 3189731 h 3190240"/>
                              <a:gd name="T8" fmla="*/ 848867 w 3154680"/>
                              <a:gd name="T9" fmla="*/ 3008375 h 3190240"/>
                              <a:gd name="T10" fmla="*/ 413003 w 3154680"/>
                              <a:gd name="T11" fmla="*/ 2756915 h 3190240"/>
                              <a:gd name="T12" fmla="*/ 97535 w 3154680"/>
                              <a:gd name="T13" fmla="*/ 2574035 h 3190240"/>
                              <a:gd name="T14" fmla="*/ 97535 w 3154680"/>
                              <a:gd name="T15" fmla="*/ 1260347 h 3190240"/>
                              <a:gd name="T16" fmla="*/ 0 w 3154680"/>
                              <a:gd name="T17" fmla="*/ 896111 h 3190240"/>
                              <a:gd name="T18" fmla="*/ 1266443 w 3154680"/>
                              <a:gd name="T19" fmla="*/ 1626107 h 3190240"/>
                              <a:gd name="T20" fmla="*/ 1260347 w 3154680"/>
                              <a:gd name="T21" fmla="*/ 1929383 h 3190240"/>
                              <a:gd name="T22" fmla="*/ 0 w 3154680"/>
                              <a:gd name="T23" fmla="*/ 1202435 h 3190240"/>
                              <a:gd name="T24" fmla="*/ 0 w 3154680"/>
                              <a:gd name="T25" fmla="*/ 896111 h 3190240"/>
                              <a:gd name="T26" fmla="*/ 1549907 w 3154680"/>
                              <a:gd name="T27" fmla="*/ 0 h 3190240"/>
                              <a:gd name="T28" fmla="*/ 0 w 3154680"/>
                              <a:gd name="T29" fmla="*/ 896111 h 3190240"/>
                              <a:gd name="T30" fmla="*/ 1549907 w 3154680"/>
                              <a:gd name="T31" fmla="*/ 0 h 3190240"/>
                              <a:gd name="T32" fmla="*/ 2810255 w 3154680"/>
                              <a:gd name="T33" fmla="*/ 726947 h 3190240"/>
                              <a:gd name="T34" fmla="*/ 1549907 w 3154680"/>
                              <a:gd name="T35" fmla="*/ 0 h 3190240"/>
                              <a:gd name="T36" fmla="*/ 1310639 w 3154680"/>
                              <a:gd name="T37" fmla="*/ 2726435 h 3190240"/>
                              <a:gd name="T38" fmla="*/ 2860547 w 3154680"/>
                              <a:gd name="T39" fmla="*/ 1831847 h 3190240"/>
                              <a:gd name="T40" fmla="*/ 2860547 w 3154680"/>
                              <a:gd name="T41" fmla="*/ 1807463 h 3190240"/>
                              <a:gd name="T42" fmla="*/ 2715767 w 3154680"/>
                              <a:gd name="T43" fmla="*/ 1722119 h 3190240"/>
                              <a:gd name="T44" fmla="*/ 2860547 w 3154680"/>
                              <a:gd name="T45" fmla="*/ 1807463 h 3190240"/>
                              <a:gd name="T46" fmla="*/ 1310639 w 3154680"/>
                              <a:gd name="T47" fmla="*/ 2700527 h 3190240"/>
                              <a:gd name="T48" fmla="*/ 1310639 w 3154680"/>
                              <a:gd name="T49" fmla="*/ 2726435 h 3190240"/>
                              <a:gd name="T50" fmla="*/ 1164335 w 3154680"/>
                              <a:gd name="T51" fmla="*/ 2642615 h 3190240"/>
                              <a:gd name="T52" fmla="*/ 1164335 w 3154680"/>
                              <a:gd name="T53" fmla="*/ 2616707 h 3190240"/>
                              <a:gd name="T54" fmla="*/ 1310639 w 3154680"/>
                              <a:gd name="T55" fmla="*/ 2700527 h 3190240"/>
                              <a:gd name="T56" fmla="*/ 1164335 w 3154680"/>
                              <a:gd name="T57" fmla="*/ 2618231 h 3190240"/>
                              <a:gd name="T58" fmla="*/ 2715767 w 3154680"/>
                              <a:gd name="T59" fmla="*/ 1722119 h 3190240"/>
                              <a:gd name="T60" fmla="*/ 2715767 w 3154680"/>
                              <a:gd name="T61" fmla="*/ 1386839 h 3190240"/>
                              <a:gd name="T62" fmla="*/ 1164335 w 3154680"/>
                              <a:gd name="T63" fmla="*/ 2282951 h 3190240"/>
                              <a:gd name="T64" fmla="*/ 3154679 w 3154680"/>
                              <a:gd name="T65" fmla="*/ 1897379 h 3190240"/>
                              <a:gd name="T66" fmla="*/ 3124199 w 3154680"/>
                              <a:gd name="T67" fmla="*/ 1932431 h 3190240"/>
                              <a:gd name="T68" fmla="*/ 3092195 w 3154680"/>
                              <a:gd name="T69" fmla="*/ 1938527 h 3190240"/>
                              <a:gd name="T70" fmla="*/ 3081527 w 3154680"/>
                              <a:gd name="T71" fmla="*/ 1940051 h 3190240"/>
                              <a:gd name="T72" fmla="*/ 3041903 w 3154680"/>
                              <a:gd name="T73" fmla="*/ 1932431 h 3190240"/>
                              <a:gd name="T74" fmla="*/ 3011423 w 3154680"/>
                              <a:gd name="T75" fmla="*/ 1904999 h 3190240"/>
                              <a:gd name="T76" fmla="*/ 3009899 w 3154680"/>
                              <a:gd name="T77" fmla="*/ 1897379 h 3190240"/>
                              <a:gd name="T78" fmla="*/ 3011423 w 3154680"/>
                              <a:gd name="T79" fmla="*/ 1888235 h 3190240"/>
                              <a:gd name="T80" fmla="*/ 3041903 w 3154680"/>
                              <a:gd name="T81" fmla="*/ 1860803 h 3190240"/>
                              <a:gd name="T82" fmla="*/ 3067811 w 3154680"/>
                              <a:gd name="T83" fmla="*/ 1854707 h 3190240"/>
                              <a:gd name="T84" fmla="*/ 3081527 w 3154680"/>
                              <a:gd name="T85" fmla="*/ 1854707 h 3190240"/>
                              <a:gd name="T86" fmla="*/ 3096767 w 3154680"/>
                              <a:gd name="T87" fmla="*/ 1854707 h 3190240"/>
                              <a:gd name="T88" fmla="*/ 3133343 w 3154680"/>
                              <a:gd name="T89" fmla="*/ 1866899 h 3190240"/>
                              <a:gd name="T90" fmla="*/ 3154679 w 3154680"/>
                              <a:gd name="T91" fmla="*/ 1897379 h 3190240"/>
                              <a:gd name="T92" fmla="*/ 3154679 w 3154680"/>
                              <a:gd name="T93" fmla="*/ 2200655 h 3190240"/>
                              <a:gd name="T94" fmla="*/ 3122675 w 3154680"/>
                              <a:gd name="T95" fmla="*/ 2235707 h 3190240"/>
                              <a:gd name="T96" fmla="*/ 3096767 w 3154680"/>
                              <a:gd name="T97" fmla="*/ 2243327 h 3190240"/>
                              <a:gd name="T98" fmla="*/ 3081527 w 3154680"/>
                              <a:gd name="T99" fmla="*/ 2243327 h 3190240"/>
                              <a:gd name="T100" fmla="*/ 3035807 w 3154680"/>
                              <a:gd name="T101" fmla="*/ 2234183 h 3190240"/>
                              <a:gd name="T102" fmla="*/ 3009899 w 3154680"/>
                              <a:gd name="T103" fmla="*/ 2200655 h 3190240"/>
                              <a:gd name="T104" fmla="*/ 3009899 w 3154680"/>
                              <a:gd name="T105" fmla="*/ 1894331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154680" h="3190240">
                                <a:moveTo>
                                  <a:pt x="1164335" y="1876043"/>
                                </a:moveTo>
                                <a:lnTo>
                                  <a:pt x="1164335" y="3189731"/>
                                </a:lnTo>
                                <a:lnTo>
                                  <a:pt x="2715767" y="2295143"/>
                                </a:lnTo>
                              </a:path>
                              <a:path w="3154680" h="3190240">
                                <a:moveTo>
                                  <a:pt x="1164335" y="3189731"/>
                                </a:moveTo>
                                <a:lnTo>
                                  <a:pt x="848867" y="3008375"/>
                                </a:lnTo>
                                <a:lnTo>
                                  <a:pt x="413003" y="2756915"/>
                                </a:lnTo>
                                <a:lnTo>
                                  <a:pt x="97535" y="2574035"/>
                                </a:lnTo>
                                <a:lnTo>
                                  <a:pt x="97535" y="1260347"/>
                                </a:lnTo>
                              </a:path>
                              <a:path w="3154680" h="3190240">
                                <a:moveTo>
                                  <a:pt x="0" y="896111"/>
                                </a:moveTo>
                                <a:lnTo>
                                  <a:pt x="1266443" y="1626107"/>
                                </a:lnTo>
                                <a:lnTo>
                                  <a:pt x="1260347" y="1929383"/>
                                </a:lnTo>
                                <a:lnTo>
                                  <a:pt x="0" y="1202435"/>
                                </a:lnTo>
                                <a:lnTo>
                                  <a:pt x="0" y="896111"/>
                                </a:lnTo>
                                <a:lnTo>
                                  <a:pt x="1549907" y="0"/>
                                </a:lnTo>
                                <a:lnTo>
                                  <a:pt x="0" y="896111"/>
                                </a:lnTo>
                              </a:path>
                              <a:path w="3154680" h="3190240">
                                <a:moveTo>
                                  <a:pt x="1549907" y="0"/>
                                </a:moveTo>
                                <a:lnTo>
                                  <a:pt x="2810255" y="726947"/>
                                </a:lnTo>
                                <a:lnTo>
                                  <a:pt x="1549907" y="0"/>
                                </a:lnTo>
                              </a:path>
                              <a:path w="3154680" h="3190240">
                                <a:moveTo>
                                  <a:pt x="1310639" y="2726435"/>
                                </a:moveTo>
                                <a:lnTo>
                                  <a:pt x="2860547" y="1831847"/>
                                </a:lnTo>
                                <a:lnTo>
                                  <a:pt x="2860547" y="1807463"/>
                                </a:lnTo>
                              </a:path>
                              <a:path w="3154680" h="3190240">
                                <a:moveTo>
                                  <a:pt x="2715767" y="1722119"/>
                                </a:moveTo>
                                <a:lnTo>
                                  <a:pt x="2860547" y="1807463"/>
                                </a:lnTo>
                                <a:lnTo>
                                  <a:pt x="1310639" y="2700527"/>
                                </a:lnTo>
                                <a:lnTo>
                                  <a:pt x="1310639" y="2726435"/>
                                </a:lnTo>
                                <a:lnTo>
                                  <a:pt x="1164335" y="2642615"/>
                                </a:lnTo>
                              </a:path>
                              <a:path w="3154680" h="3190240">
                                <a:moveTo>
                                  <a:pt x="1164335" y="2616707"/>
                                </a:moveTo>
                                <a:lnTo>
                                  <a:pt x="1310639" y="2700527"/>
                                </a:lnTo>
                              </a:path>
                              <a:path w="3154680" h="3190240">
                                <a:moveTo>
                                  <a:pt x="1164335" y="2618231"/>
                                </a:moveTo>
                                <a:lnTo>
                                  <a:pt x="2715767" y="1722119"/>
                                </a:lnTo>
                              </a:path>
                              <a:path w="3154680" h="3190240">
                                <a:moveTo>
                                  <a:pt x="2715767" y="1386839"/>
                                </a:moveTo>
                                <a:lnTo>
                                  <a:pt x="1164335" y="2282951"/>
                                </a:lnTo>
                              </a:path>
                              <a:path w="3154680" h="3190240">
                                <a:moveTo>
                                  <a:pt x="3154679" y="1897379"/>
                                </a:moveTo>
                                <a:lnTo>
                                  <a:pt x="3124199" y="1932431"/>
                                </a:lnTo>
                                <a:lnTo>
                                  <a:pt x="3092195" y="1938527"/>
                                </a:lnTo>
                                <a:lnTo>
                                  <a:pt x="3081527" y="1940051"/>
                                </a:lnTo>
                                <a:lnTo>
                                  <a:pt x="3041903" y="1932431"/>
                                </a:lnTo>
                                <a:lnTo>
                                  <a:pt x="3011423" y="1904999"/>
                                </a:lnTo>
                                <a:lnTo>
                                  <a:pt x="3009899" y="1897379"/>
                                </a:lnTo>
                                <a:lnTo>
                                  <a:pt x="3011423" y="1888235"/>
                                </a:lnTo>
                                <a:lnTo>
                                  <a:pt x="3041903" y="1860803"/>
                                </a:lnTo>
                                <a:lnTo>
                                  <a:pt x="3067811" y="1854707"/>
                                </a:lnTo>
                                <a:lnTo>
                                  <a:pt x="3081527" y="1854707"/>
                                </a:lnTo>
                                <a:lnTo>
                                  <a:pt x="3096767" y="1854707"/>
                                </a:lnTo>
                                <a:lnTo>
                                  <a:pt x="3133343" y="1866899"/>
                                </a:lnTo>
                                <a:lnTo>
                                  <a:pt x="3154679" y="1897379"/>
                                </a:lnTo>
                                <a:lnTo>
                                  <a:pt x="3154679" y="2200655"/>
                                </a:lnTo>
                                <a:lnTo>
                                  <a:pt x="3122675" y="2235707"/>
                                </a:lnTo>
                                <a:lnTo>
                                  <a:pt x="3096767" y="2243327"/>
                                </a:lnTo>
                                <a:lnTo>
                                  <a:pt x="3081527" y="2243327"/>
                                </a:lnTo>
                                <a:lnTo>
                                  <a:pt x="3035807" y="2234183"/>
                                </a:lnTo>
                                <a:lnTo>
                                  <a:pt x="3009899" y="2200655"/>
                                </a:lnTo>
                                <a:lnTo>
                                  <a:pt x="3009899" y="18943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3496715" name="Image 119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55946" y="53888"/>
                            <a:ext cx="883" cy="945"/>
                          </a:xfrm>
                          <a:prstGeom prst="rect">
                            <a:avLst/>
                          </a:prstGeom>
                          <a:noFill/>
                          <a:extLst>
                            <a:ext uri="{909E8E84-426E-40DD-AFC4-6F175D3DCCD1}">
                              <a14:hiddenFill xmlns:a14="http://schemas.microsoft.com/office/drawing/2010/main">
                                <a:solidFill>
                                  <a:srgbClr val="FFFFFF"/>
                                </a:solidFill>
                              </a14:hiddenFill>
                            </a:ext>
                          </a:extLst>
                        </pic:spPr>
                      </pic:pic>
                      <wps:wsp>
                        <wps:cNvPr id="679961207" name="Graphic 1194"/>
                        <wps:cNvSpPr>
                          <a:spLocks/>
                        </wps:cNvSpPr>
                        <wps:spPr bwMode="auto">
                          <a:xfrm>
                            <a:off x="38481" y="41879"/>
                            <a:ext cx="15519" cy="12027"/>
                          </a:xfrm>
                          <a:custGeom>
                            <a:avLst/>
                            <a:gdLst>
                              <a:gd name="T0" fmla="*/ 0 w 1551940"/>
                              <a:gd name="T1" fmla="*/ 896111 h 1202690"/>
                              <a:gd name="T2" fmla="*/ 1551431 w 1551940"/>
                              <a:gd name="T3" fmla="*/ 0 h 1202690"/>
                              <a:gd name="T4" fmla="*/ 1551431 w 1551940"/>
                              <a:gd name="T5" fmla="*/ 307847 h 1202690"/>
                              <a:gd name="T6" fmla="*/ 0 w 1551940"/>
                              <a:gd name="T7" fmla="*/ 1202435 h 1202690"/>
                              <a:gd name="T8" fmla="*/ 0 w 1551940"/>
                              <a:gd name="T9" fmla="*/ 896111 h 1202690"/>
                            </a:gdLst>
                            <a:ahLst/>
                            <a:cxnLst>
                              <a:cxn ang="0">
                                <a:pos x="T0" y="T1"/>
                              </a:cxn>
                              <a:cxn ang="0">
                                <a:pos x="T2" y="T3"/>
                              </a:cxn>
                              <a:cxn ang="0">
                                <a:pos x="T4" y="T5"/>
                              </a:cxn>
                              <a:cxn ang="0">
                                <a:pos x="T6" y="T7"/>
                              </a:cxn>
                              <a:cxn ang="0">
                                <a:pos x="T8" y="T9"/>
                              </a:cxn>
                            </a:cxnLst>
                            <a:rect l="0" t="0" r="r" b="b"/>
                            <a:pathLst>
                              <a:path w="1551940" h="1202690">
                                <a:moveTo>
                                  <a:pt x="0" y="896111"/>
                                </a:moveTo>
                                <a:lnTo>
                                  <a:pt x="1551431" y="0"/>
                                </a:lnTo>
                                <a:lnTo>
                                  <a:pt x="1551431" y="307847"/>
                                </a:lnTo>
                                <a:lnTo>
                                  <a:pt x="0" y="1202435"/>
                                </a:lnTo>
                                <a:lnTo>
                                  <a:pt x="0" y="89611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348763" name="Graphic 1195"/>
                        <wps:cNvSpPr>
                          <a:spLocks/>
                        </wps:cNvSpPr>
                        <wps:spPr bwMode="auto">
                          <a:xfrm>
                            <a:off x="42245" y="44394"/>
                            <a:ext cx="9042" cy="6477"/>
                          </a:xfrm>
                          <a:custGeom>
                            <a:avLst/>
                            <a:gdLst>
                              <a:gd name="T0" fmla="*/ 54863 w 904240"/>
                              <a:gd name="T1" fmla="*/ 504443 h 647700"/>
                              <a:gd name="T2" fmla="*/ 77723 w 904240"/>
                              <a:gd name="T3" fmla="*/ 545591 h 647700"/>
                              <a:gd name="T4" fmla="*/ 198119 w 904240"/>
                              <a:gd name="T5" fmla="*/ 423671 h 647700"/>
                              <a:gd name="T6" fmla="*/ 196595 w 904240"/>
                              <a:gd name="T7" fmla="*/ 469391 h 647700"/>
                              <a:gd name="T8" fmla="*/ 341375 w 904240"/>
                              <a:gd name="T9" fmla="*/ 339851 h 647700"/>
                              <a:gd name="T10" fmla="*/ 362711 w 904240"/>
                              <a:gd name="T11" fmla="*/ 387095 h 647700"/>
                              <a:gd name="T12" fmla="*/ 559307 w 904240"/>
                              <a:gd name="T13" fmla="*/ 288035 h 647700"/>
                              <a:gd name="T14" fmla="*/ 516635 w 904240"/>
                              <a:gd name="T15" fmla="*/ 301751 h 647700"/>
                              <a:gd name="T16" fmla="*/ 551687 w 904240"/>
                              <a:gd name="T17" fmla="*/ 155447 h 647700"/>
                              <a:gd name="T18" fmla="*/ 637031 w 904240"/>
                              <a:gd name="T19" fmla="*/ 152399 h 647700"/>
                              <a:gd name="T20" fmla="*/ 731519 w 904240"/>
                              <a:gd name="T21" fmla="*/ 50291 h 647700"/>
                              <a:gd name="T22" fmla="*/ 851915 w 904240"/>
                              <a:gd name="T23" fmla="*/ 128015 h 647700"/>
                              <a:gd name="T24" fmla="*/ 100583 w 904240"/>
                              <a:gd name="T25" fmla="*/ 451103 h 647700"/>
                              <a:gd name="T26" fmla="*/ 99059 w 904240"/>
                              <a:gd name="T27" fmla="*/ 519683 h 647700"/>
                              <a:gd name="T28" fmla="*/ 126491 w 904240"/>
                              <a:gd name="T29" fmla="*/ 541019 h 647700"/>
                              <a:gd name="T30" fmla="*/ 24383 w 904240"/>
                              <a:gd name="T31" fmla="*/ 647699 h 647700"/>
                              <a:gd name="T32" fmla="*/ 85343 w 904240"/>
                              <a:gd name="T33" fmla="*/ 588263 h 647700"/>
                              <a:gd name="T34" fmla="*/ 47243 w 904240"/>
                              <a:gd name="T35" fmla="*/ 562355 h 647700"/>
                              <a:gd name="T36" fmla="*/ 68579 w 904240"/>
                              <a:gd name="T37" fmla="*/ 487679 h 647700"/>
                              <a:gd name="T38" fmla="*/ 259079 w 904240"/>
                              <a:gd name="T39" fmla="*/ 512063 h 647700"/>
                              <a:gd name="T40" fmla="*/ 169163 w 904240"/>
                              <a:gd name="T41" fmla="*/ 463295 h 647700"/>
                              <a:gd name="T42" fmla="*/ 245363 w 904240"/>
                              <a:gd name="T43" fmla="*/ 470915 h 647700"/>
                              <a:gd name="T44" fmla="*/ 220979 w 904240"/>
                              <a:gd name="T45" fmla="*/ 483107 h 647700"/>
                              <a:gd name="T46" fmla="*/ 121919 w 904240"/>
                              <a:gd name="T47" fmla="*/ 405383 h 647700"/>
                              <a:gd name="T48" fmla="*/ 365759 w 904240"/>
                              <a:gd name="T49" fmla="*/ 294131 h 647700"/>
                              <a:gd name="T50" fmla="*/ 397763 w 904240"/>
                              <a:gd name="T51" fmla="*/ 336803 h 647700"/>
                              <a:gd name="T52" fmla="*/ 411479 w 904240"/>
                              <a:gd name="T53" fmla="*/ 362711 h 647700"/>
                              <a:gd name="T54" fmla="*/ 367283 w 904240"/>
                              <a:gd name="T55" fmla="*/ 355091 h 647700"/>
                              <a:gd name="T56" fmla="*/ 382523 w 904240"/>
                              <a:gd name="T57" fmla="*/ 413003 h 647700"/>
                              <a:gd name="T58" fmla="*/ 361187 w 904240"/>
                              <a:gd name="T59" fmla="*/ 380999 h 647700"/>
                              <a:gd name="T60" fmla="*/ 391667 w 904240"/>
                              <a:gd name="T61" fmla="*/ 347471 h 647700"/>
                              <a:gd name="T62" fmla="*/ 502919 w 904240"/>
                              <a:gd name="T63" fmla="*/ 297179 h 647700"/>
                              <a:gd name="T64" fmla="*/ 502919 w 904240"/>
                              <a:gd name="T65" fmla="*/ 275843 h 647700"/>
                              <a:gd name="T66" fmla="*/ 627887 w 904240"/>
                              <a:gd name="T67" fmla="*/ 175259 h 647700"/>
                              <a:gd name="T68" fmla="*/ 560831 w 904240"/>
                              <a:gd name="T69" fmla="*/ 224027 h 647700"/>
                              <a:gd name="T70" fmla="*/ 582167 w 904240"/>
                              <a:gd name="T71" fmla="*/ 303275 h 647700"/>
                              <a:gd name="T72" fmla="*/ 595883 w 904240"/>
                              <a:gd name="T73" fmla="*/ 321563 h 647700"/>
                              <a:gd name="T74" fmla="*/ 553211 w 904240"/>
                              <a:gd name="T75" fmla="*/ 201167 h 647700"/>
                              <a:gd name="T76" fmla="*/ 638555 w 904240"/>
                              <a:gd name="T77" fmla="*/ 152399 h 647700"/>
                              <a:gd name="T78" fmla="*/ 684275 w 904240"/>
                              <a:gd name="T79" fmla="*/ 109727 h 647700"/>
                              <a:gd name="T80" fmla="*/ 757427 w 904240"/>
                              <a:gd name="T81" fmla="*/ 85343 h 647700"/>
                              <a:gd name="T82" fmla="*/ 708659 w 904240"/>
                              <a:gd name="T83" fmla="*/ 169163 h 647700"/>
                              <a:gd name="T84" fmla="*/ 749807 w 904240"/>
                              <a:gd name="T85" fmla="*/ 199643 h 647700"/>
                              <a:gd name="T86" fmla="*/ 748283 w 904240"/>
                              <a:gd name="T87" fmla="*/ 231647 h 647700"/>
                              <a:gd name="T88" fmla="*/ 684275 w 904240"/>
                              <a:gd name="T89" fmla="*/ 193547 h 647700"/>
                              <a:gd name="T90" fmla="*/ 716279 w 904240"/>
                              <a:gd name="T91" fmla="*/ 161543 h 647700"/>
                              <a:gd name="T92" fmla="*/ 772667 w 904240"/>
                              <a:gd name="T93" fmla="*/ 214883 h 647700"/>
                              <a:gd name="T94" fmla="*/ 766571 w 904240"/>
                              <a:gd name="T95" fmla="*/ 211835 h 647700"/>
                              <a:gd name="T96" fmla="*/ 859535 w 904240"/>
                              <a:gd name="T97" fmla="*/ 102107 h 647700"/>
                              <a:gd name="T98" fmla="*/ 47243 w 904240"/>
                              <a:gd name="T99" fmla="*/ 499871 h 647700"/>
                              <a:gd name="T100" fmla="*/ 82295 w 904240"/>
                              <a:gd name="T101" fmla="*/ 542543 h 647700"/>
                              <a:gd name="T102" fmla="*/ 240791 w 904240"/>
                              <a:gd name="T103" fmla="*/ 492251 h 647700"/>
                              <a:gd name="T104" fmla="*/ 397763 w 904240"/>
                              <a:gd name="T105" fmla="*/ 336803 h 647700"/>
                              <a:gd name="T106" fmla="*/ 359663 w 904240"/>
                              <a:gd name="T107" fmla="*/ 318515 h 647700"/>
                              <a:gd name="T108" fmla="*/ 364235 w 904240"/>
                              <a:gd name="T109" fmla="*/ 379475 h 647700"/>
                              <a:gd name="T110" fmla="*/ 455675 w 904240"/>
                              <a:gd name="T111" fmla="*/ 376427 h 647700"/>
                              <a:gd name="T112" fmla="*/ 563879 w 904240"/>
                              <a:gd name="T113" fmla="*/ 295655 h 647700"/>
                              <a:gd name="T114" fmla="*/ 643127 w 904240"/>
                              <a:gd name="T115" fmla="*/ 265175 h 647700"/>
                              <a:gd name="T116" fmla="*/ 748283 w 904240"/>
                              <a:gd name="T117" fmla="*/ 195071 h 647700"/>
                              <a:gd name="T118" fmla="*/ 766571 w 904240"/>
                              <a:gd name="T119" fmla="*/ 201167 h 647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904240" h="647700">
                                <a:moveTo>
                                  <a:pt x="0" y="633983"/>
                                </a:moveTo>
                                <a:lnTo>
                                  <a:pt x="0" y="475487"/>
                                </a:lnTo>
                                <a:lnTo>
                                  <a:pt x="44195" y="449579"/>
                                </a:lnTo>
                                <a:lnTo>
                                  <a:pt x="53339" y="445007"/>
                                </a:lnTo>
                                <a:lnTo>
                                  <a:pt x="64007" y="438911"/>
                                </a:lnTo>
                                <a:lnTo>
                                  <a:pt x="74675" y="437387"/>
                                </a:lnTo>
                                <a:lnTo>
                                  <a:pt x="83819" y="438911"/>
                                </a:lnTo>
                              </a:path>
                              <a:path w="904240" h="647700">
                                <a:moveTo>
                                  <a:pt x="47243" y="510539"/>
                                </a:moveTo>
                                <a:lnTo>
                                  <a:pt x="54863" y="504443"/>
                                </a:lnTo>
                                <a:lnTo>
                                  <a:pt x="62483" y="496823"/>
                                </a:lnTo>
                                <a:lnTo>
                                  <a:pt x="68579" y="487679"/>
                                </a:lnTo>
                              </a:path>
                              <a:path w="904240" h="647700">
                                <a:moveTo>
                                  <a:pt x="47243" y="582167"/>
                                </a:moveTo>
                                <a:lnTo>
                                  <a:pt x="48767" y="582167"/>
                                </a:lnTo>
                                <a:lnTo>
                                  <a:pt x="60959" y="573023"/>
                                </a:lnTo>
                                <a:lnTo>
                                  <a:pt x="70103" y="562355"/>
                                </a:lnTo>
                                <a:lnTo>
                                  <a:pt x="73151" y="557783"/>
                                </a:lnTo>
                                <a:lnTo>
                                  <a:pt x="76199" y="551687"/>
                                </a:lnTo>
                                <a:lnTo>
                                  <a:pt x="77723" y="545591"/>
                                </a:lnTo>
                              </a:path>
                              <a:path w="904240" h="647700">
                                <a:moveTo>
                                  <a:pt x="234695" y="441959"/>
                                </a:moveTo>
                                <a:lnTo>
                                  <a:pt x="234695" y="339851"/>
                                </a:lnTo>
                                <a:lnTo>
                                  <a:pt x="257555" y="326135"/>
                                </a:lnTo>
                              </a:path>
                              <a:path w="904240" h="647700">
                                <a:moveTo>
                                  <a:pt x="121919" y="405383"/>
                                </a:moveTo>
                                <a:lnTo>
                                  <a:pt x="144779" y="391667"/>
                                </a:lnTo>
                              </a:path>
                              <a:path w="904240" h="647700">
                                <a:moveTo>
                                  <a:pt x="169163" y="434339"/>
                                </a:moveTo>
                                <a:lnTo>
                                  <a:pt x="178307" y="429767"/>
                                </a:lnTo>
                                <a:lnTo>
                                  <a:pt x="188975" y="425195"/>
                                </a:lnTo>
                                <a:lnTo>
                                  <a:pt x="198119" y="423671"/>
                                </a:lnTo>
                                <a:lnTo>
                                  <a:pt x="205739" y="425195"/>
                                </a:lnTo>
                              </a:path>
                              <a:path w="904240" h="647700">
                                <a:moveTo>
                                  <a:pt x="121919" y="524255"/>
                                </a:moveTo>
                                <a:lnTo>
                                  <a:pt x="121919" y="405383"/>
                                </a:lnTo>
                              </a:path>
                              <a:path w="904240" h="647700">
                                <a:moveTo>
                                  <a:pt x="169163" y="512063"/>
                                </a:moveTo>
                                <a:lnTo>
                                  <a:pt x="181355" y="504443"/>
                                </a:lnTo>
                                <a:lnTo>
                                  <a:pt x="185927" y="499871"/>
                                </a:lnTo>
                                <a:lnTo>
                                  <a:pt x="190499" y="493775"/>
                                </a:lnTo>
                                <a:lnTo>
                                  <a:pt x="195071" y="481583"/>
                                </a:lnTo>
                                <a:lnTo>
                                  <a:pt x="196595" y="469391"/>
                                </a:lnTo>
                              </a:path>
                              <a:path w="904240" h="647700">
                                <a:moveTo>
                                  <a:pt x="286511" y="467867"/>
                                </a:moveTo>
                                <a:lnTo>
                                  <a:pt x="286511" y="309371"/>
                                </a:lnTo>
                                <a:lnTo>
                                  <a:pt x="330707" y="284987"/>
                                </a:lnTo>
                                <a:lnTo>
                                  <a:pt x="339851" y="278891"/>
                                </a:lnTo>
                                <a:lnTo>
                                  <a:pt x="350519" y="274319"/>
                                </a:lnTo>
                                <a:lnTo>
                                  <a:pt x="361187" y="271271"/>
                                </a:lnTo>
                                <a:lnTo>
                                  <a:pt x="370331" y="272795"/>
                                </a:lnTo>
                              </a:path>
                              <a:path w="904240" h="647700">
                                <a:moveTo>
                                  <a:pt x="333755" y="345947"/>
                                </a:moveTo>
                                <a:lnTo>
                                  <a:pt x="341375" y="339851"/>
                                </a:lnTo>
                                <a:lnTo>
                                  <a:pt x="348995" y="330707"/>
                                </a:lnTo>
                                <a:lnTo>
                                  <a:pt x="355091" y="323087"/>
                                </a:lnTo>
                                <a:lnTo>
                                  <a:pt x="355091" y="321563"/>
                                </a:lnTo>
                              </a:path>
                              <a:path w="904240" h="647700">
                                <a:moveTo>
                                  <a:pt x="333755" y="417575"/>
                                </a:moveTo>
                                <a:lnTo>
                                  <a:pt x="335279" y="417575"/>
                                </a:lnTo>
                                <a:lnTo>
                                  <a:pt x="347471" y="408431"/>
                                </a:lnTo>
                                <a:lnTo>
                                  <a:pt x="356615" y="397763"/>
                                </a:lnTo>
                                <a:lnTo>
                                  <a:pt x="359663" y="393191"/>
                                </a:lnTo>
                                <a:lnTo>
                                  <a:pt x="362711" y="387095"/>
                                </a:lnTo>
                                <a:lnTo>
                                  <a:pt x="364235" y="379475"/>
                                </a:lnTo>
                              </a:path>
                              <a:path w="904240" h="647700">
                                <a:moveTo>
                                  <a:pt x="455675" y="274319"/>
                                </a:moveTo>
                                <a:lnTo>
                                  <a:pt x="478535" y="260603"/>
                                </a:lnTo>
                              </a:path>
                              <a:path w="904240" h="647700">
                                <a:moveTo>
                                  <a:pt x="455675" y="347471"/>
                                </a:moveTo>
                                <a:lnTo>
                                  <a:pt x="495299" y="324611"/>
                                </a:lnTo>
                              </a:path>
                              <a:path w="904240" h="647700">
                                <a:moveTo>
                                  <a:pt x="408431" y="358139"/>
                                </a:moveTo>
                                <a:lnTo>
                                  <a:pt x="408431" y="239267"/>
                                </a:lnTo>
                                <a:lnTo>
                                  <a:pt x="487679" y="193547"/>
                                </a:lnTo>
                              </a:path>
                              <a:path w="904240" h="647700">
                                <a:moveTo>
                                  <a:pt x="559307" y="288035"/>
                                </a:moveTo>
                                <a:lnTo>
                                  <a:pt x="565403" y="286511"/>
                                </a:lnTo>
                                <a:lnTo>
                                  <a:pt x="573023" y="283463"/>
                                </a:lnTo>
                                <a:lnTo>
                                  <a:pt x="579119" y="277367"/>
                                </a:lnTo>
                                <a:lnTo>
                                  <a:pt x="586739" y="269747"/>
                                </a:lnTo>
                                <a:lnTo>
                                  <a:pt x="595883" y="259079"/>
                                </a:lnTo>
                                <a:lnTo>
                                  <a:pt x="603503" y="245363"/>
                                </a:lnTo>
                                <a:lnTo>
                                  <a:pt x="617219" y="251459"/>
                                </a:lnTo>
                              </a:path>
                              <a:path w="904240" h="647700">
                                <a:moveTo>
                                  <a:pt x="524255" y="309371"/>
                                </a:moveTo>
                                <a:lnTo>
                                  <a:pt x="516635" y="301751"/>
                                </a:lnTo>
                                <a:lnTo>
                                  <a:pt x="512063" y="289559"/>
                                </a:lnTo>
                                <a:lnTo>
                                  <a:pt x="507491" y="275843"/>
                                </a:lnTo>
                                <a:lnTo>
                                  <a:pt x="507491" y="259079"/>
                                </a:lnTo>
                                <a:lnTo>
                                  <a:pt x="507491" y="243839"/>
                                </a:lnTo>
                                <a:lnTo>
                                  <a:pt x="510539" y="231647"/>
                                </a:lnTo>
                              </a:path>
                              <a:path w="904240" h="647700">
                                <a:moveTo>
                                  <a:pt x="512063" y="222503"/>
                                </a:moveTo>
                                <a:lnTo>
                                  <a:pt x="527303" y="185927"/>
                                </a:lnTo>
                                <a:lnTo>
                                  <a:pt x="544067" y="164591"/>
                                </a:lnTo>
                                <a:lnTo>
                                  <a:pt x="551687" y="155447"/>
                                </a:lnTo>
                                <a:lnTo>
                                  <a:pt x="560831" y="147827"/>
                                </a:lnTo>
                                <a:lnTo>
                                  <a:pt x="568451" y="143255"/>
                                </a:lnTo>
                                <a:lnTo>
                                  <a:pt x="582167" y="137159"/>
                                </a:lnTo>
                                <a:lnTo>
                                  <a:pt x="594359" y="132587"/>
                                </a:lnTo>
                                <a:lnTo>
                                  <a:pt x="605027" y="134111"/>
                                </a:lnTo>
                                <a:lnTo>
                                  <a:pt x="614171" y="138683"/>
                                </a:lnTo>
                              </a:path>
                              <a:path w="904240" h="647700">
                                <a:moveTo>
                                  <a:pt x="637031" y="263651"/>
                                </a:moveTo>
                                <a:lnTo>
                                  <a:pt x="637031" y="155447"/>
                                </a:lnTo>
                              </a:path>
                              <a:path w="904240" h="647700">
                                <a:moveTo>
                                  <a:pt x="637031" y="152399"/>
                                </a:moveTo>
                                <a:lnTo>
                                  <a:pt x="637031" y="106679"/>
                                </a:lnTo>
                                <a:lnTo>
                                  <a:pt x="658367" y="94487"/>
                                </a:lnTo>
                              </a:path>
                              <a:path w="904240" h="647700">
                                <a:moveTo>
                                  <a:pt x="684275" y="123443"/>
                                </a:moveTo>
                                <a:lnTo>
                                  <a:pt x="691895" y="105155"/>
                                </a:lnTo>
                                <a:lnTo>
                                  <a:pt x="699515" y="85343"/>
                                </a:lnTo>
                                <a:lnTo>
                                  <a:pt x="707135" y="70103"/>
                                </a:lnTo>
                                <a:lnTo>
                                  <a:pt x="716279" y="60959"/>
                                </a:lnTo>
                                <a:lnTo>
                                  <a:pt x="726947" y="51815"/>
                                </a:lnTo>
                                <a:lnTo>
                                  <a:pt x="731519" y="50291"/>
                                </a:lnTo>
                              </a:path>
                              <a:path w="904240" h="647700">
                                <a:moveTo>
                                  <a:pt x="714755" y="216407"/>
                                </a:moveTo>
                                <a:lnTo>
                                  <a:pt x="707135" y="210311"/>
                                </a:lnTo>
                                <a:lnTo>
                                  <a:pt x="697991" y="193547"/>
                                </a:lnTo>
                                <a:lnTo>
                                  <a:pt x="693419" y="188975"/>
                                </a:lnTo>
                              </a:path>
                              <a:path w="904240" h="647700">
                                <a:moveTo>
                                  <a:pt x="751331" y="192023"/>
                                </a:moveTo>
                                <a:lnTo>
                                  <a:pt x="804671" y="10667"/>
                                </a:lnTo>
                                <a:lnTo>
                                  <a:pt x="822959" y="0"/>
                                </a:lnTo>
                              </a:path>
                              <a:path w="904240" h="647700">
                                <a:moveTo>
                                  <a:pt x="854963" y="138683"/>
                                </a:moveTo>
                                <a:lnTo>
                                  <a:pt x="851915" y="128015"/>
                                </a:lnTo>
                              </a:path>
                              <a:path w="904240" h="647700">
                                <a:moveTo>
                                  <a:pt x="827531" y="91439"/>
                                </a:moveTo>
                                <a:lnTo>
                                  <a:pt x="835151" y="86867"/>
                                </a:lnTo>
                                <a:lnTo>
                                  <a:pt x="830579" y="77723"/>
                                </a:lnTo>
                              </a:path>
                              <a:path w="904240" h="647700">
                                <a:moveTo>
                                  <a:pt x="24383" y="647699"/>
                                </a:moveTo>
                                <a:lnTo>
                                  <a:pt x="24383" y="489203"/>
                                </a:lnTo>
                                <a:lnTo>
                                  <a:pt x="68579" y="464819"/>
                                </a:lnTo>
                                <a:lnTo>
                                  <a:pt x="79247" y="458723"/>
                                </a:lnTo>
                                <a:lnTo>
                                  <a:pt x="89915" y="454151"/>
                                </a:lnTo>
                                <a:lnTo>
                                  <a:pt x="100583" y="451103"/>
                                </a:lnTo>
                                <a:lnTo>
                                  <a:pt x="108203" y="452627"/>
                                </a:lnTo>
                                <a:lnTo>
                                  <a:pt x="112775" y="455675"/>
                                </a:lnTo>
                                <a:lnTo>
                                  <a:pt x="115823" y="460247"/>
                                </a:lnTo>
                                <a:lnTo>
                                  <a:pt x="117347" y="466343"/>
                                </a:lnTo>
                                <a:lnTo>
                                  <a:pt x="117347" y="473963"/>
                                </a:lnTo>
                                <a:lnTo>
                                  <a:pt x="115823" y="489203"/>
                                </a:lnTo>
                                <a:lnTo>
                                  <a:pt x="111251" y="501395"/>
                                </a:lnTo>
                              </a:path>
                              <a:path w="904240" h="647700">
                                <a:moveTo>
                                  <a:pt x="105155" y="513587"/>
                                </a:moveTo>
                                <a:lnTo>
                                  <a:pt x="99059" y="519683"/>
                                </a:lnTo>
                              </a:path>
                              <a:path w="904240" h="647700">
                                <a:moveTo>
                                  <a:pt x="97535" y="521207"/>
                                </a:moveTo>
                                <a:lnTo>
                                  <a:pt x="97535" y="519683"/>
                                </a:lnTo>
                                <a:lnTo>
                                  <a:pt x="99059" y="519683"/>
                                </a:lnTo>
                              </a:path>
                              <a:path w="904240" h="647700">
                                <a:moveTo>
                                  <a:pt x="108203" y="518159"/>
                                </a:moveTo>
                                <a:lnTo>
                                  <a:pt x="117347" y="521207"/>
                                </a:lnTo>
                                <a:lnTo>
                                  <a:pt x="121919" y="524255"/>
                                </a:lnTo>
                              </a:path>
                              <a:path w="904240" h="647700">
                                <a:moveTo>
                                  <a:pt x="124967" y="528827"/>
                                </a:moveTo>
                                <a:lnTo>
                                  <a:pt x="124967" y="534923"/>
                                </a:lnTo>
                                <a:lnTo>
                                  <a:pt x="126491" y="541019"/>
                                </a:lnTo>
                                <a:lnTo>
                                  <a:pt x="124967" y="553211"/>
                                </a:lnTo>
                              </a:path>
                              <a:path w="904240" h="647700">
                                <a:moveTo>
                                  <a:pt x="121919" y="566927"/>
                                </a:moveTo>
                                <a:lnTo>
                                  <a:pt x="118871" y="576071"/>
                                </a:lnTo>
                                <a:lnTo>
                                  <a:pt x="114299" y="583691"/>
                                </a:lnTo>
                                <a:lnTo>
                                  <a:pt x="109727" y="591311"/>
                                </a:lnTo>
                                <a:lnTo>
                                  <a:pt x="103631" y="598931"/>
                                </a:lnTo>
                                <a:lnTo>
                                  <a:pt x="92963" y="606551"/>
                                </a:lnTo>
                                <a:lnTo>
                                  <a:pt x="83819" y="612647"/>
                                </a:lnTo>
                                <a:lnTo>
                                  <a:pt x="24383" y="647699"/>
                                </a:lnTo>
                              </a:path>
                              <a:path w="904240" h="647700">
                                <a:moveTo>
                                  <a:pt x="47243" y="539495"/>
                                </a:moveTo>
                                <a:lnTo>
                                  <a:pt x="80771" y="519683"/>
                                </a:lnTo>
                                <a:lnTo>
                                  <a:pt x="94487" y="490727"/>
                                </a:lnTo>
                                <a:lnTo>
                                  <a:pt x="92963" y="483107"/>
                                </a:lnTo>
                                <a:lnTo>
                                  <a:pt x="89915" y="480059"/>
                                </a:lnTo>
                                <a:lnTo>
                                  <a:pt x="83819" y="480059"/>
                                </a:lnTo>
                                <a:lnTo>
                                  <a:pt x="73151" y="484631"/>
                                </a:lnTo>
                              </a:path>
                              <a:path w="904240" h="647700">
                                <a:moveTo>
                                  <a:pt x="47243" y="612647"/>
                                </a:moveTo>
                                <a:lnTo>
                                  <a:pt x="85343" y="588263"/>
                                </a:lnTo>
                                <a:lnTo>
                                  <a:pt x="103631" y="554735"/>
                                </a:lnTo>
                                <a:lnTo>
                                  <a:pt x="102107" y="545591"/>
                                </a:lnTo>
                                <a:lnTo>
                                  <a:pt x="99059" y="542543"/>
                                </a:lnTo>
                                <a:lnTo>
                                  <a:pt x="96011" y="541019"/>
                                </a:lnTo>
                                <a:lnTo>
                                  <a:pt x="89915" y="541019"/>
                                </a:lnTo>
                                <a:lnTo>
                                  <a:pt x="82295" y="542543"/>
                                </a:lnTo>
                              </a:path>
                              <a:path w="904240" h="647700">
                                <a:moveTo>
                                  <a:pt x="74675" y="547115"/>
                                </a:moveTo>
                                <a:lnTo>
                                  <a:pt x="70103" y="550163"/>
                                </a:lnTo>
                                <a:lnTo>
                                  <a:pt x="47243" y="562355"/>
                                </a:lnTo>
                              </a:path>
                              <a:path w="904240" h="647700">
                                <a:moveTo>
                                  <a:pt x="0" y="475487"/>
                                </a:moveTo>
                                <a:lnTo>
                                  <a:pt x="24383" y="489203"/>
                                </a:lnTo>
                              </a:path>
                              <a:path w="904240" h="647700">
                                <a:moveTo>
                                  <a:pt x="0" y="633983"/>
                                </a:moveTo>
                                <a:lnTo>
                                  <a:pt x="24383" y="647699"/>
                                </a:lnTo>
                              </a:path>
                              <a:path w="904240" h="647700">
                                <a:moveTo>
                                  <a:pt x="83819" y="438911"/>
                                </a:moveTo>
                                <a:lnTo>
                                  <a:pt x="108203" y="452627"/>
                                </a:lnTo>
                              </a:path>
                              <a:path w="904240" h="647700">
                                <a:moveTo>
                                  <a:pt x="105155" y="513587"/>
                                </a:moveTo>
                                <a:lnTo>
                                  <a:pt x="117347" y="521207"/>
                                </a:lnTo>
                              </a:path>
                              <a:path w="904240" h="647700">
                                <a:moveTo>
                                  <a:pt x="68579" y="487679"/>
                                </a:moveTo>
                                <a:lnTo>
                                  <a:pt x="92963" y="501395"/>
                                </a:lnTo>
                              </a:path>
                              <a:path w="904240" h="647700">
                                <a:moveTo>
                                  <a:pt x="108203" y="518159"/>
                                </a:moveTo>
                                <a:lnTo>
                                  <a:pt x="99059" y="519683"/>
                                </a:lnTo>
                                <a:lnTo>
                                  <a:pt x="97535" y="521207"/>
                                </a:lnTo>
                              </a:path>
                              <a:path w="904240" h="647700">
                                <a:moveTo>
                                  <a:pt x="259079" y="512063"/>
                                </a:moveTo>
                                <a:lnTo>
                                  <a:pt x="259079" y="353567"/>
                                </a:lnTo>
                                <a:lnTo>
                                  <a:pt x="281939" y="341375"/>
                                </a:lnTo>
                                <a:lnTo>
                                  <a:pt x="281939" y="499871"/>
                                </a:lnTo>
                                <a:lnTo>
                                  <a:pt x="259079" y="512063"/>
                                </a:lnTo>
                              </a:path>
                              <a:path w="904240" h="647700">
                                <a:moveTo>
                                  <a:pt x="234695" y="339851"/>
                                </a:moveTo>
                                <a:lnTo>
                                  <a:pt x="259079" y="353567"/>
                                </a:lnTo>
                              </a:path>
                              <a:path w="904240" h="647700">
                                <a:moveTo>
                                  <a:pt x="239267" y="499871"/>
                                </a:moveTo>
                                <a:lnTo>
                                  <a:pt x="259079" y="512063"/>
                                </a:lnTo>
                              </a:path>
                              <a:path w="904240" h="647700">
                                <a:moveTo>
                                  <a:pt x="257555" y="326135"/>
                                </a:moveTo>
                                <a:lnTo>
                                  <a:pt x="281939" y="341375"/>
                                </a:lnTo>
                              </a:path>
                              <a:path w="904240" h="647700">
                                <a:moveTo>
                                  <a:pt x="146303" y="419099"/>
                                </a:moveTo>
                                <a:lnTo>
                                  <a:pt x="169163" y="406907"/>
                                </a:lnTo>
                              </a:path>
                              <a:path w="904240" h="647700">
                                <a:moveTo>
                                  <a:pt x="169163" y="463295"/>
                                </a:moveTo>
                                <a:lnTo>
                                  <a:pt x="190499" y="449579"/>
                                </a:lnTo>
                                <a:lnTo>
                                  <a:pt x="202691" y="443483"/>
                                </a:lnTo>
                                <a:lnTo>
                                  <a:pt x="213359" y="438911"/>
                                </a:lnTo>
                                <a:lnTo>
                                  <a:pt x="222503" y="438911"/>
                                </a:lnTo>
                                <a:lnTo>
                                  <a:pt x="230123" y="438911"/>
                                </a:lnTo>
                              </a:path>
                              <a:path w="904240" h="647700">
                                <a:moveTo>
                                  <a:pt x="236219" y="441959"/>
                                </a:moveTo>
                                <a:lnTo>
                                  <a:pt x="240791" y="449579"/>
                                </a:lnTo>
                                <a:lnTo>
                                  <a:pt x="243839" y="458723"/>
                                </a:lnTo>
                                <a:lnTo>
                                  <a:pt x="245363" y="470915"/>
                                </a:lnTo>
                                <a:lnTo>
                                  <a:pt x="243839" y="481583"/>
                                </a:lnTo>
                                <a:lnTo>
                                  <a:pt x="240791" y="492251"/>
                                </a:lnTo>
                              </a:path>
                              <a:path w="904240" h="647700">
                                <a:moveTo>
                                  <a:pt x="237743" y="502919"/>
                                </a:moveTo>
                                <a:lnTo>
                                  <a:pt x="204215" y="542543"/>
                                </a:lnTo>
                                <a:lnTo>
                                  <a:pt x="146303" y="577595"/>
                                </a:lnTo>
                                <a:lnTo>
                                  <a:pt x="146303" y="419099"/>
                                </a:lnTo>
                              </a:path>
                              <a:path w="904240" h="647700">
                                <a:moveTo>
                                  <a:pt x="169163" y="541019"/>
                                </a:moveTo>
                                <a:lnTo>
                                  <a:pt x="205739" y="519683"/>
                                </a:lnTo>
                                <a:lnTo>
                                  <a:pt x="220979" y="483107"/>
                                </a:lnTo>
                                <a:lnTo>
                                  <a:pt x="219455" y="472439"/>
                                </a:lnTo>
                                <a:lnTo>
                                  <a:pt x="214883" y="466343"/>
                                </a:lnTo>
                                <a:lnTo>
                                  <a:pt x="211835" y="464819"/>
                                </a:lnTo>
                                <a:lnTo>
                                  <a:pt x="205739" y="466343"/>
                                </a:lnTo>
                              </a:path>
                              <a:path w="904240" h="647700">
                                <a:moveTo>
                                  <a:pt x="190499" y="472439"/>
                                </a:moveTo>
                                <a:lnTo>
                                  <a:pt x="169163" y="486155"/>
                                </a:lnTo>
                              </a:path>
                              <a:path w="904240" h="647700">
                                <a:moveTo>
                                  <a:pt x="144779" y="391667"/>
                                </a:moveTo>
                                <a:lnTo>
                                  <a:pt x="169163" y="406907"/>
                                </a:lnTo>
                              </a:path>
                              <a:path w="904240" h="647700">
                                <a:moveTo>
                                  <a:pt x="121919" y="405383"/>
                                </a:moveTo>
                                <a:lnTo>
                                  <a:pt x="146303" y="419099"/>
                                </a:lnTo>
                              </a:path>
                              <a:path w="904240" h="647700">
                                <a:moveTo>
                                  <a:pt x="205739" y="425195"/>
                                </a:moveTo>
                                <a:lnTo>
                                  <a:pt x="230123" y="438911"/>
                                </a:lnTo>
                              </a:path>
                              <a:path w="904240" h="647700">
                                <a:moveTo>
                                  <a:pt x="123443" y="563879"/>
                                </a:moveTo>
                                <a:lnTo>
                                  <a:pt x="146303" y="577595"/>
                                </a:lnTo>
                              </a:path>
                              <a:path w="904240" h="647700">
                                <a:moveTo>
                                  <a:pt x="310895" y="481583"/>
                                </a:moveTo>
                                <a:lnTo>
                                  <a:pt x="310895" y="324611"/>
                                </a:lnTo>
                                <a:lnTo>
                                  <a:pt x="355091" y="298703"/>
                                </a:lnTo>
                                <a:lnTo>
                                  <a:pt x="365759" y="294131"/>
                                </a:lnTo>
                                <a:lnTo>
                                  <a:pt x="376427" y="288035"/>
                                </a:lnTo>
                                <a:lnTo>
                                  <a:pt x="387095" y="286511"/>
                                </a:lnTo>
                                <a:lnTo>
                                  <a:pt x="394715" y="288035"/>
                                </a:lnTo>
                                <a:lnTo>
                                  <a:pt x="399287" y="289559"/>
                                </a:lnTo>
                                <a:lnTo>
                                  <a:pt x="402335" y="294131"/>
                                </a:lnTo>
                                <a:lnTo>
                                  <a:pt x="403859" y="300227"/>
                                </a:lnTo>
                                <a:lnTo>
                                  <a:pt x="403859" y="307847"/>
                                </a:lnTo>
                                <a:lnTo>
                                  <a:pt x="402335" y="323087"/>
                                </a:lnTo>
                                <a:lnTo>
                                  <a:pt x="397763" y="336803"/>
                                </a:lnTo>
                              </a:path>
                              <a:path w="904240" h="647700">
                                <a:moveTo>
                                  <a:pt x="391667" y="347471"/>
                                </a:moveTo>
                                <a:lnTo>
                                  <a:pt x="385571" y="353567"/>
                                </a:lnTo>
                              </a:path>
                              <a:path w="904240" h="647700">
                                <a:moveTo>
                                  <a:pt x="384047" y="356615"/>
                                </a:moveTo>
                                <a:lnTo>
                                  <a:pt x="384047" y="353567"/>
                                </a:lnTo>
                                <a:lnTo>
                                  <a:pt x="385571" y="353567"/>
                                </a:lnTo>
                              </a:path>
                              <a:path w="904240" h="647700">
                                <a:moveTo>
                                  <a:pt x="394715" y="352043"/>
                                </a:moveTo>
                                <a:lnTo>
                                  <a:pt x="403859" y="355091"/>
                                </a:lnTo>
                                <a:lnTo>
                                  <a:pt x="408431" y="358139"/>
                                </a:lnTo>
                              </a:path>
                              <a:path w="904240" h="647700">
                                <a:moveTo>
                                  <a:pt x="411479" y="362711"/>
                                </a:moveTo>
                                <a:lnTo>
                                  <a:pt x="411479" y="368807"/>
                                </a:lnTo>
                                <a:lnTo>
                                  <a:pt x="413003" y="376427"/>
                                </a:lnTo>
                                <a:lnTo>
                                  <a:pt x="411479" y="388619"/>
                                </a:lnTo>
                              </a:path>
                              <a:path w="904240" h="647700">
                                <a:moveTo>
                                  <a:pt x="408431" y="402335"/>
                                </a:moveTo>
                                <a:lnTo>
                                  <a:pt x="380999" y="440435"/>
                                </a:lnTo>
                                <a:lnTo>
                                  <a:pt x="370331" y="448055"/>
                                </a:lnTo>
                                <a:lnTo>
                                  <a:pt x="310895" y="481583"/>
                                </a:lnTo>
                              </a:path>
                              <a:path w="904240" h="647700">
                                <a:moveTo>
                                  <a:pt x="333755" y="374903"/>
                                </a:moveTo>
                                <a:lnTo>
                                  <a:pt x="367283" y="355091"/>
                                </a:lnTo>
                                <a:lnTo>
                                  <a:pt x="380999" y="326135"/>
                                </a:lnTo>
                                <a:lnTo>
                                  <a:pt x="380999" y="318515"/>
                                </a:lnTo>
                                <a:lnTo>
                                  <a:pt x="376427" y="313943"/>
                                </a:lnTo>
                                <a:lnTo>
                                  <a:pt x="370331" y="313943"/>
                                </a:lnTo>
                                <a:lnTo>
                                  <a:pt x="359663" y="318515"/>
                                </a:lnTo>
                              </a:path>
                              <a:path w="904240" h="647700">
                                <a:moveTo>
                                  <a:pt x="333755" y="446531"/>
                                </a:moveTo>
                                <a:lnTo>
                                  <a:pt x="359663" y="431291"/>
                                </a:lnTo>
                                <a:lnTo>
                                  <a:pt x="373379" y="422147"/>
                                </a:lnTo>
                                <a:lnTo>
                                  <a:pt x="382523" y="413003"/>
                                </a:lnTo>
                                <a:lnTo>
                                  <a:pt x="385571" y="406907"/>
                                </a:lnTo>
                                <a:lnTo>
                                  <a:pt x="388619" y="400811"/>
                                </a:lnTo>
                                <a:lnTo>
                                  <a:pt x="390143" y="388619"/>
                                </a:lnTo>
                                <a:lnTo>
                                  <a:pt x="388619" y="379475"/>
                                </a:lnTo>
                                <a:lnTo>
                                  <a:pt x="385571" y="377951"/>
                                </a:lnTo>
                                <a:lnTo>
                                  <a:pt x="382523" y="376427"/>
                                </a:lnTo>
                                <a:lnTo>
                                  <a:pt x="376427" y="374903"/>
                                </a:lnTo>
                                <a:lnTo>
                                  <a:pt x="368807" y="377951"/>
                                </a:lnTo>
                              </a:path>
                              <a:path w="904240" h="647700">
                                <a:moveTo>
                                  <a:pt x="361187" y="380999"/>
                                </a:moveTo>
                                <a:lnTo>
                                  <a:pt x="356615" y="384047"/>
                                </a:lnTo>
                                <a:lnTo>
                                  <a:pt x="333755" y="397763"/>
                                </a:lnTo>
                              </a:path>
                              <a:path w="904240" h="647700">
                                <a:moveTo>
                                  <a:pt x="286511" y="309371"/>
                                </a:moveTo>
                                <a:lnTo>
                                  <a:pt x="310895" y="324611"/>
                                </a:lnTo>
                              </a:path>
                              <a:path w="904240" h="647700">
                                <a:moveTo>
                                  <a:pt x="286511" y="467867"/>
                                </a:moveTo>
                                <a:lnTo>
                                  <a:pt x="310895" y="481583"/>
                                </a:lnTo>
                              </a:path>
                              <a:path w="904240" h="647700">
                                <a:moveTo>
                                  <a:pt x="370331" y="272795"/>
                                </a:moveTo>
                                <a:lnTo>
                                  <a:pt x="394715" y="288035"/>
                                </a:lnTo>
                              </a:path>
                              <a:path w="904240" h="647700">
                                <a:moveTo>
                                  <a:pt x="391667" y="347471"/>
                                </a:moveTo>
                                <a:lnTo>
                                  <a:pt x="403859" y="355091"/>
                                </a:lnTo>
                              </a:path>
                              <a:path w="904240" h="647700">
                                <a:moveTo>
                                  <a:pt x="355091" y="323087"/>
                                </a:moveTo>
                                <a:lnTo>
                                  <a:pt x="379475" y="336803"/>
                                </a:lnTo>
                              </a:path>
                              <a:path w="904240" h="647700">
                                <a:moveTo>
                                  <a:pt x="394715" y="352043"/>
                                </a:moveTo>
                                <a:lnTo>
                                  <a:pt x="385571" y="353567"/>
                                </a:lnTo>
                                <a:lnTo>
                                  <a:pt x="384047" y="356615"/>
                                </a:lnTo>
                              </a:path>
                              <a:path w="904240" h="647700">
                                <a:moveTo>
                                  <a:pt x="455675" y="303275"/>
                                </a:moveTo>
                                <a:lnTo>
                                  <a:pt x="502919" y="275843"/>
                                </a:lnTo>
                                <a:lnTo>
                                  <a:pt x="502919" y="297179"/>
                                </a:lnTo>
                                <a:lnTo>
                                  <a:pt x="455675" y="326135"/>
                                </a:lnTo>
                              </a:path>
                              <a:path w="904240" h="647700">
                                <a:moveTo>
                                  <a:pt x="455675" y="376427"/>
                                </a:moveTo>
                                <a:lnTo>
                                  <a:pt x="519683" y="338327"/>
                                </a:lnTo>
                                <a:lnTo>
                                  <a:pt x="519683" y="361187"/>
                                </a:lnTo>
                                <a:lnTo>
                                  <a:pt x="432815" y="411479"/>
                                </a:lnTo>
                                <a:lnTo>
                                  <a:pt x="432815" y="254507"/>
                                </a:lnTo>
                                <a:lnTo>
                                  <a:pt x="512063" y="207263"/>
                                </a:lnTo>
                              </a:path>
                              <a:path w="904240" h="647700">
                                <a:moveTo>
                                  <a:pt x="478535" y="260603"/>
                                </a:moveTo>
                                <a:lnTo>
                                  <a:pt x="502919" y="275843"/>
                                </a:lnTo>
                              </a:path>
                              <a:path w="904240" h="647700">
                                <a:moveTo>
                                  <a:pt x="495299" y="324611"/>
                                </a:moveTo>
                                <a:lnTo>
                                  <a:pt x="519683" y="338327"/>
                                </a:lnTo>
                              </a:path>
                              <a:path w="904240" h="647700">
                                <a:moveTo>
                                  <a:pt x="409955" y="397763"/>
                                </a:moveTo>
                                <a:lnTo>
                                  <a:pt x="432815" y="411479"/>
                                </a:lnTo>
                              </a:path>
                              <a:path w="904240" h="647700">
                                <a:moveTo>
                                  <a:pt x="408431" y="239267"/>
                                </a:moveTo>
                                <a:lnTo>
                                  <a:pt x="432815" y="254507"/>
                                </a:lnTo>
                              </a:path>
                              <a:path w="904240" h="647700">
                                <a:moveTo>
                                  <a:pt x="487679" y="193547"/>
                                </a:moveTo>
                                <a:lnTo>
                                  <a:pt x="512063" y="207263"/>
                                </a:lnTo>
                              </a:path>
                              <a:path w="904240" h="647700">
                                <a:moveTo>
                                  <a:pt x="627887" y="175259"/>
                                </a:moveTo>
                                <a:lnTo>
                                  <a:pt x="618743" y="173735"/>
                                </a:lnTo>
                                <a:lnTo>
                                  <a:pt x="609599" y="173735"/>
                                </a:lnTo>
                                <a:lnTo>
                                  <a:pt x="601979" y="176783"/>
                                </a:lnTo>
                                <a:lnTo>
                                  <a:pt x="592835" y="181355"/>
                                </a:lnTo>
                                <a:lnTo>
                                  <a:pt x="583691" y="185927"/>
                                </a:lnTo>
                                <a:lnTo>
                                  <a:pt x="576071" y="193547"/>
                                </a:lnTo>
                                <a:lnTo>
                                  <a:pt x="571499" y="202691"/>
                                </a:lnTo>
                                <a:lnTo>
                                  <a:pt x="565403" y="213359"/>
                                </a:lnTo>
                                <a:lnTo>
                                  <a:pt x="560831" y="224027"/>
                                </a:lnTo>
                                <a:lnTo>
                                  <a:pt x="557783" y="234695"/>
                                </a:lnTo>
                                <a:lnTo>
                                  <a:pt x="556259" y="246887"/>
                                </a:lnTo>
                                <a:lnTo>
                                  <a:pt x="554735" y="260603"/>
                                </a:lnTo>
                                <a:lnTo>
                                  <a:pt x="556259" y="275843"/>
                                </a:lnTo>
                                <a:lnTo>
                                  <a:pt x="559307" y="286511"/>
                                </a:lnTo>
                              </a:path>
                              <a:path w="904240" h="647700">
                                <a:moveTo>
                                  <a:pt x="563879" y="295655"/>
                                </a:moveTo>
                                <a:lnTo>
                                  <a:pt x="568451" y="300227"/>
                                </a:lnTo>
                                <a:lnTo>
                                  <a:pt x="574547" y="303275"/>
                                </a:lnTo>
                                <a:lnTo>
                                  <a:pt x="582167" y="303275"/>
                                </a:lnTo>
                                <a:lnTo>
                                  <a:pt x="589787" y="301751"/>
                                </a:lnTo>
                                <a:lnTo>
                                  <a:pt x="597407" y="297179"/>
                                </a:lnTo>
                                <a:lnTo>
                                  <a:pt x="605027" y="292607"/>
                                </a:lnTo>
                                <a:lnTo>
                                  <a:pt x="612647" y="284987"/>
                                </a:lnTo>
                                <a:lnTo>
                                  <a:pt x="620267" y="274319"/>
                                </a:lnTo>
                                <a:lnTo>
                                  <a:pt x="627887" y="260603"/>
                                </a:lnTo>
                                <a:lnTo>
                                  <a:pt x="643127" y="265175"/>
                                </a:lnTo>
                              </a:path>
                              <a:path w="904240" h="647700">
                                <a:moveTo>
                                  <a:pt x="633983" y="283463"/>
                                </a:moveTo>
                                <a:lnTo>
                                  <a:pt x="595883" y="321563"/>
                                </a:lnTo>
                                <a:lnTo>
                                  <a:pt x="569975" y="330707"/>
                                </a:lnTo>
                                <a:lnTo>
                                  <a:pt x="557783" y="329183"/>
                                </a:lnTo>
                                <a:lnTo>
                                  <a:pt x="533399" y="291083"/>
                                </a:lnTo>
                                <a:lnTo>
                                  <a:pt x="531875" y="274319"/>
                                </a:lnTo>
                                <a:lnTo>
                                  <a:pt x="533399" y="257555"/>
                                </a:lnTo>
                                <a:lnTo>
                                  <a:pt x="536447" y="240791"/>
                                </a:lnTo>
                                <a:lnTo>
                                  <a:pt x="541019" y="225551"/>
                                </a:lnTo>
                                <a:lnTo>
                                  <a:pt x="545591" y="213359"/>
                                </a:lnTo>
                                <a:lnTo>
                                  <a:pt x="553211" y="201167"/>
                                </a:lnTo>
                                <a:lnTo>
                                  <a:pt x="560831" y="188975"/>
                                </a:lnTo>
                                <a:lnTo>
                                  <a:pt x="568451" y="178307"/>
                                </a:lnTo>
                                <a:lnTo>
                                  <a:pt x="577595" y="170687"/>
                                </a:lnTo>
                                <a:lnTo>
                                  <a:pt x="585215" y="163067"/>
                                </a:lnTo>
                                <a:lnTo>
                                  <a:pt x="594359" y="156971"/>
                                </a:lnTo>
                                <a:lnTo>
                                  <a:pt x="606551" y="150875"/>
                                </a:lnTo>
                                <a:lnTo>
                                  <a:pt x="618743" y="147827"/>
                                </a:lnTo>
                                <a:lnTo>
                                  <a:pt x="629411" y="147827"/>
                                </a:lnTo>
                                <a:lnTo>
                                  <a:pt x="638555" y="152399"/>
                                </a:lnTo>
                              </a:path>
                              <a:path w="904240" h="647700">
                                <a:moveTo>
                                  <a:pt x="603503" y="245363"/>
                                </a:moveTo>
                                <a:lnTo>
                                  <a:pt x="627887" y="260603"/>
                                </a:lnTo>
                              </a:path>
                              <a:path w="904240" h="647700">
                                <a:moveTo>
                                  <a:pt x="524255" y="309371"/>
                                </a:moveTo>
                                <a:lnTo>
                                  <a:pt x="548639" y="324611"/>
                                </a:lnTo>
                              </a:path>
                              <a:path w="904240" h="647700">
                                <a:moveTo>
                                  <a:pt x="684275" y="193547"/>
                                </a:moveTo>
                                <a:lnTo>
                                  <a:pt x="684275" y="266699"/>
                                </a:lnTo>
                                <a:lnTo>
                                  <a:pt x="662939" y="278891"/>
                                </a:lnTo>
                                <a:lnTo>
                                  <a:pt x="662939" y="121919"/>
                                </a:lnTo>
                                <a:lnTo>
                                  <a:pt x="684275" y="109727"/>
                                </a:lnTo>
                              </a:path>
                              <a:path w="904240" h="647700">
                                <a:moveTo>
                                  <a:pt x="684275" y="170687"/>
                                </a:moveTo>
                                <a:lnTo>
                                  <a:pt x="717803" y="120395"/>
                                </a:lnTo>
                                <a:lnTo>
                                  <a:pt x="725423" y="100583"/>
                                </a:lnTo>
                                <a:lnTo>
                                  <a:pt x="733043" y="85343"/>
                                </a:lnTo>
                              </a:path>
                              <a:path w="904240" h="647700">
                                <a:moveTo>
                                  <a:pt x="731519" y="85343"/>
                                </a:moveTo>
                                <a:lnTo>
                                  <a:pt x="740663" y="74675"/>
                                </a:lnTo>
                                <a:lnTo>
                                  <a:pt x="751331" y="67055"/>
                                </a:lnTo>
                                <a:lnTo>
                                  <a:pt x="757427" y="64007"/>
                                </a:lnTo>
                                <a:lnTo>
                                  <a:pt x="757427" y="85343"/>
                                </a:lnTo>
                                <a:lnTo>
                                  <a:pt x="751331" y="86867"/>
                                </a:lnTo>
                                <a:lnTo>
                                  <a:pt x="748283" y="91439"/>
                                </a:lnTo>
                                <a:lnTo>
                                  <a:pt x="745235" y="96011"/>
                                </a:lnTo>
                                <a:lnTo>
                                  <a:pt x="739139" y="111251"/>
                                </a:lnTo>
                                <a:lnTo>
                                  <a:pt x="733043" y="128015"/>
                                </a:lnTo>
                                <a:lnTo>
                                  <a:pt x="728471" y="138683"/>
                                </a:lnTo>
                                <a:lnTo>
                                  <a:pt x="723899" y="149351"/>
                                </a:lnTo>
                                <a:lnTo>
                                  <a:pt x="717803" y="160019"/>
                                </a:lnTo>
                              </a:path>
                              <a:path w="904240" h="647700">
                                <a:moveTo>
                                  <a:pt x="708659" y="169163"/>
                                </a:moveTo>
                                <a:lnTo>
                                  <a:pt x="708659" y="166115"/>
                                </a:lnTo>
                                <a:lnTo>
                                  <a:pt x="711707" y="164591"/>
                                </a:lnTo>
                              </a:path>
                              <a:path w="904240" h="647700">
                                <a:moveTo>
                                  <a:pt x="717803" y="164591"/>
                                </a:moveTo>
                                <a:lnTo>
                                  <a:pt x="723899" y="166115"/>
                                </a:lnTo>
                                <a:lnTo>
                                  <a:pt x="729995" y="170687"/>
                                </a:lnTo>
                                <a:lnTo>
                                  <a:pt x="736091" y="176783"/>
                                </a:lnTo>
                                <a:lnTo>
                                  <a:pt x="742187" y="187451"/>
                                </a:lnTo>
                              </a:path>
                              <a:path w="904240" h="647700">
                                <a:moveTo>
                                  <a:pt x="748283" y="195071"/>
                                </a:moveTo>
                                <a:lnTo>
                                  <a:pt x="749807" y="199643"/>
                                </a:lnTo>
                                <a:lnTo>
                                  <a:pt x="752855" y="202691"/>
                                </a:lnTo>
                                <a:lnTo>
                                  <a:pt x="754379" y="204215"/>
                                </a:lnTo>
                                <a:lnTo>
                                  <a:pt x="757427" y="205739"/>
                                </a:lnTo>
                                <a:lnTo>
                                  <a:pt x="758951" y="205739"/>
                                </a:lnTo>
                                <a:lnTo>
                                  <a:pt x="760475" y="204215"/>
                                </a:lnTo>
                                <a:lnTo>
                                  <a:pt x="766571" y="201167"/>
                                </a:lnTo>
                              </a:path>
                              <a:path w="904240" h="647700">
                                <a:moveTo>
                                  <a:pt x="766571" y="222503"/>
                                </a:moveTo>
                                <a:lnTo>
                                  <a:pt x="757427" y="228599"/>
                                </a:lnTo>
                                <a:lnTo>
                                  <a:pt x="748283" y="231647"/>
                                </a:lnTo>
                                <a:lnTo>
                                  <a:pt x="739139" y="231647"/>
                                </a:lnTo>
                                <a:lnTo>
                                  <a:pt x="731519" y="224027"/>
                                </a:lnTo>
                                <a:lnTo>
                                  <a:pt x="722375" y="208787"/>
                                </a:lnTo>
                                <a:lnTo>
                                  <a:pt x="710183" y="193547"/>
                                </a:lnTo>
                                <a:lnTo>
                                  <a:pt x="707135" y="190499"/>
                                </a:lnTo>
                                <a:lnTo>
                                  <a:pt x="701039" y="188975"/>
                                </a:lnTo>
                                <a:lnTo>
                                  <a:pt x="694943" y="188975"/>
                                </a:lnTo>
                              </a:path>
                              <a:path w="904240" h="647700">
                                <a:moveTo>
                                  <a:pt x="685799" y="193547"/>
                                </a:moveTo>
                                <a:lnTo>
                                  <a:pt x="684275" y="193547"/>
                                </a:lnTo>
                              </a:path>
                              <a:path w="904240" h="647700">
                                <a:moveTo>
                                  <a:pt x="641603" y="268223"/>
                                </a:moveTo>
                                <a:lnTo>
                                  <a:pt x="662939" y="278891"/>
                                </a:lnTo>
                              </a:path>
                              <a:path w="904240" h="647700">
                                <a:moveTo>
                                  <a:pt x="637031" y="106679"/>
                                </a:moveTo>
                                <a:lnTo>
                                  <a:pt x="662939" y="121919"/>
                                </a:lnTo>
                              </a:path>
                              <a:path w="904240" h="647700">
                                <a:moveTo>
                                  <a:pt x="658367" y="94487"/>
                                </a:moveTo>
                                <a:lnTo>
                                  <a:pt x="684275" y="109727"/>
                                </a:lnTo>
                              </a:path>
                              <a:path w="904240" h="647700">
                                <a:moveTo>
                                  <a:pt x="731519" y="50291"/>
                                </a:moveTo>
                                <a:lnTo>
                                  <a:pt x="757427" y="64007"/>
                                </a:lnTo>
                              </a:path>
                              <a:path w="904240" h="647700">
                                <a:moveTo>
                                  <a:pt x="716279" y="161543"/>
                                </a:moveTo>
                                <a:lnTo>
                                  <a:pt x="723899" y="166115"/>
                                </a:lnTo>
                              </a:path>
                              <a:path w="904240" h="647700">
                                <a:moveTo>
                                  <a:pt x="714755" y="216407"/>
                                </a:moveTo>
                                <a:lnTo>
                                  <a:pt x="739139" y="231647"/>
                                </a:lnTo>
                              </a:path>
                              <a:path w="904240" h="647700">
                                <a:moveTo>
                                  <a:pt x="717803" y="164591"/>
                                </a:moveTo>
                                <a:lnTo>
                                  <a:pt x="711707" y="164591"/>
                                </a:lnTo>
                                <a:lnTo>
                                  <a:pt x="708659" y="169163"/>
                                </a:lnTo>
                              </a:path>
                              <a:path w="904240" h="647700">
                                <a:moveTo>
                                  <a:pt x="810767" y="152399"/>
                                </a:moveTo>
                                <a:lnTo>
                                  <a:pt x="797051" y="202691"/>
                                </a:lnTo>
                                <a:lnTo>
                                  <a:pt x="772667" y="214883"/>
                                </a:lnTo>
                                <a:lnTo>
                                  <a:pt x="829055" y="24383"/>
                                </a:lnTo>
                                <a:lnTo>
                                  <a:pt x="848867" y="13715"/>
                                </a:lnTo>
                                <a:lnTo>
                                  <a:pt x="903731" y="140207"/>
                                </a:lnTo>
                                <a:lnTo>
                                  <a:pt x="880871" y="152399"/>
                                </a:lnTo>
                                <a:lnTo>
                                  <a:pt x="867155" y="118871"/>
                                </a:lnTo>
                              </a:path>
                              <a:path w="904240" h="647700">
                                <a:moveTo>
                                  <a:pt x="818387" y="124967"/>
                                </a:moveTo>
                                <a:lnTo>
                                  <a:pt x="859535" y="102107"/>
                                </a:lnTo>
                                <a:lnTo>
                                  <a:pt x="839723" y="50291"/>
                                </a:lnTo>
                              </a:path>
                              <a:path w="904240" h="647700">
                                <a:moveTo>
                                  <a:pt x="766571" y="211835"/>
                                </a:moveTo>
                                <a:lnTo>
                                  <a:pt x="772667" y="214883"/>
                                </a:lnTo>
                              </a:path>
                              <a:path w="904240" h="647700">
                                <a:moveTo>
                                  <a:pt x="804671" y="10667"/>
                                </a:moveTo>
                                <a:lnTo>
                                  <a:pt x="829055" y="24383"/>
                                </a:lnTo>
                              </a:path>
                              <a:path w="904240" h="647700">
                                <a:moveTo>
                                  <a:pt x="822959" y="0"/>
                                </a:moveTo>
                                <a:lnTo>
                                  <a:pt x="848867" y="13715"/>
                                </a:lnTo>
                              </a:path>
                              <a:path w="904240" h="647700">
                                <a:moveTo>
                                  <a:pt x="854963" y="138683"/>
                                </a:moveTo>
                                <a:lnTo>
                                  <a:pt x="880871" y="152399"/>
                                </a:lnTo>
                              </a:path>
                              <a:path w="904240" h="647700">
                                <a:moveTo>
                                  <a:pt x="835151" y="86867"/>
                                </a:moveTo>
                                <a:lnTo>
                                  <a:pt x="859535" y="102107"/>
                                </a:lnTo>
                              </a:path>
                              <a:path w="904240" h="647700">
                                <a:moveTo>
                                  <a:pt x="111251" y="501395"/>
                                </a:moveTo>
                                <a:lnTo>
                                  <a:pt x="105155" y="513587"/>
                                </a:lnTo>
                              </a:path>
                              <a:path w="904240" h="647700">
                                <a:moveTo>
                                  <a:pt x="121919" y="524255"/>
                                </a:moveTo>
                                <a:lnTo>
                                  <a:pt x="124967" y="528827"/>
                                </a:lnTo>
                              </a:path>
                              <a:path w="904240" h="647700">
                                <a:moveTo>
                                  <a:pt x="124967" y="553211"/>
                                </a:moveTo>
                                <a:lnTo>
                                  <a:pt x="123443" y="563879"/>
                                </a:lnTo>
                                <a:lnTo>
                                  <a:pt x="121919" y="566927"/>
                                </a:lnTo>
                              </a:path>
                              <a:path w="904240" h="647700">
                                <a:moveTo>
                                  <a:pt x="47243" y="499871"/>
                                </a:moveTo>
                                <a:lnTo>
                                  <a:pt x="47243" y="510539"/>
                                </a:lnTo>
                                <a:lnTo>
                                  <a:pt x="47243" y="539495"/>
                                </a:lnTo>
                              </a:path>
                              <a:path w="904240" h="647700">
                                <a:moveTo>
                                  <a:pt x="73151" y="484631"/>
                                </a:moveTo>
                                <a:lnTo>
                                  <a:pt x="68579" y="487679"/>
                                </a:lnTo>
                                <a:lnTo>
                                  <a:pt x="47243" y="499871"/>
                                </a:lnTo>
                              </a:path>
                              <a:path w="904240" h="647700">
                                <a:moveTo>
                                  <a:pt x="47243" y="562355"/>
                                </a:moveTo>
                                <a:lnTo>
                                  <a:pt x="47243" y="582167"/>
                                </a:lnTo>
                                <a:lnTo>
                                  <a:pt x="47243" y="612647"/>
                                </a:lnTo>
                              </a:path>
                              <a:path w="904240" h="647700">
                                <a:moveTo>
                                  <a:pt x="82295" y="542543"/>
                                </a:moveTo>
                                <a:lnTo>
                                  <a:pt x="77723" y="545591"/>
                                </a:lnTo>
                                <a:lnTo>
                                  <a:pt x="74675" y="547115"/>
                                </a:lnTo>
                              </a:path>
                              <a:path w="904240" h="647700">
                                <a:moveTo>
                                  <a:pt x="169163" y="406907"/>
                                </a:moveTo>
                                <a:lnTo>
                                  <a:pt x="169163" y="434339"/>
                                </a:lnTo>
                                <a:lnTo>
                                  <a:pt x="169163" y="463295"/>
                                </a:lnTo>
                              </a:path>
                              <a:path w="904240" h="647700">
                                <a:moveTo>
                                  <a:pt x="230123" y="438911"/>
                                </a:moveTo>
                                <a:lnTo>
                                  <a:pt x="234695" y="441959"/>
                                </a:lnTo>
                                <a:lnTo>
                                  <a:pt x="236219" y="443483"/>
                                </a:lnTo>
                              </a:path>
                              <a:path w="904240" h="647700">
                                <a:moveTo>
                                  <a:pt x="240791" y="492251"/>
                                </a:moveTo>
                                <a:lnTo>
                                  <a:pt x="239267" y="499871"/>
                                </a:lnTo>
                                <a:lnTo>
                                  <a:pt x="237743" y="502919"/>
                                </a:lnTo>
                              </a:path>
                              <a:path w="904240" h="647700">
                                <a:moveTo>
                                  <a:pt x="205739" y="466343"/>
                                </a:moveTo>
                                <a:lnTo>
                                  <a:pt x="196595" y="469391"/>
                                </a:lnTo>
                                <a:lnTo>
                                  <a:pt x="190499" y="472439"/>
                                </a:lnTo>
                              </a:path>
                              <a:path w="904240" h="647700">
                                <a:moveTo>
                                  <a:pt x="169163" y="486155"/>
                                </a:moveTo>
                                <a:lnTo>
                                  <a:pt x="169163" y="512063"/>
                                </a:lnTo>
                                <a:lnTo>
                                  <a:pt x="169163" y="541019"/>
                                </a:lnTo>
                              </a:path>
                              <a:path w="904240" h="647700">
                                <a:moveTo>
                                  <a:pt x="397763" y="336803"/>
                                </a:moveTo>
                                <a:lnTo>
                                  <a:pt x="391667" y="347471"/>
                                </a:lnTo>
                              </a:path>
                              <a:path w="904240" h="647700">
                                <a:moveTo>
                                  <a:pt x="408431" y="358139"/>
                                </a:moveTo>
                                <a:lnTo>
                                  <a:pt x="408431" y="358139"/>
                                </a:lnTo>
                                <a:lnTo>
                                  <a:pt x="411479" y="362711"/>
                                </a:lnTo>
                              </a:path>
                              <a:path w="904240" h="647700">
                                <a:moveTo>
                                  <a:pt x="411479" y="388619"/>
                                </a:moveTo>
                                <a:lnTo>
                                  <a:pt x="409955" y="397763"/>
                                </a:lnTo>
                                <a:lnTo>
                                  <a:pt x="408431" y="402335"/>
                                </a:lnTo>
                              </a:path>
                              <a:path w="904240" h="647700">
                                <a:moveTo>
                                  <a:pt x="359663" y="318515"/>
                                </a:moveTo>
                                <a:lnTo>
                                  <a:pt x="355091" y="321563"/>
                                </a:lnTo>
                                <a:lnTo>
                                  <a:pt x="333755" y="333755"/>
                                </a:lnTo>
                                <a:lnTo>
                                  <a:pt x="333755" y="345947"/>
                                </a:lnTo>
                                <a:lnTo>
                                  <a:pt x="333755" y="374903"/>
                                </a:lnTo>
                              </a:path>
                              <a:path w="904240" h="647700">
                                <a:moveTo>
                                  <a:pt x="333755" y="397763"/>
                                </a:moveTo>
                                <a:lnTo>
                                  <a:pt x="333755" y="417575"/>
                                </a:lnTo>
                                <a:lnTo>
                                  <a:pt x="333755" y="446531"/>
                                </a:lnTo>
                              </a:path>
                              <a:path w="904240" h="647700">
                                <a:moveTo>
                                  <a:pt x="368807" y="377951"/>
                                </a:moveTo>
                                <a:lnTo>
                                  <a:pt x="364235" y="379475"/>
                                </a:lnTo>
                                <a:lnTo>
                                  <a:pt x="361187" y="380999"/>
                                </a:lnTo>
                              </a:path>
                              <a:path w="904240" h="647700">
                                <a:moveTo>
                                  <a:pt x="512063" y="230123"/>
                                </a:moveTo>
                                <a:lnTo>
                                  <a:pt x="510539" y="231647"/>
                                </a:lnTo>
                                <a:lnTo>
                                  <a:pt x="455675" y="263651"/>
                                </a:lnTo>
                                <a:lnTo>
                                  <a:pt x="455675" y="274319"/>
                                </a:lnTo>
                                <a:lnTo>
                                  <a:pt x="455675" y="303275"/>
                                </a:lnTo>
                              </a:path>
                              <a:path w="904240" h="647700">
                                <a:moveTo>
                                  <a:pt x="455675" y="326135"/>
                                </a:moveTo>
                                <a:lnTo>
                                  <a:pt x="455675" y="347471"/>
                                </a:lnTo>
                                <a:lnTo>
                                  <a:pt x="455675" y="376427"/>
                                </a:lnTo>
                              </a:path>
                              <a:path w="904240" h="647700">
                                <a:moveTo>
                                  <a:pt x="512063" y="207263"/>
                                </a:moveTo>
                                <a:lnTo>
                                  <a:pt x="512063" y="222503"/>
                                </a:lnTo>
                                <a:lnTo>
                                  <a:pt x="512063" y="230123"/>
                                </a:lnTo>
                              </a:path>
                              <a:path w="904240" h="647700">
                                <a:moveTo>
                                  <a:pt x="638555" y="152399"/>
                                </a:moveTo>
                                <a:lnTo>
                                  <a:pt x="637031" y="155447"/>
                                </a:lnTo>
                                <a:lnTo>
                                  <a:pt x="627887" y="175259"/>
                                </a:lnTo>
                              </a:path>
                              <a:path w="904240" h="647700">
                                <a:moveTo>
                                  <a:pt x="559307" y="286511"/>
                                </a:moveTo>
                                <a:lnTo>
                                  <a:pt x="559307" y="288035"/>
                                </a:lnTo>
                                <a:lnTo>
                                  <a:pt x="563879" y="295655"/>
                                </a:lnTo>
                              </a:path>
                              <a:path w="904240" h="647700">
                                <a:moveTo>
                                  <a:pt x="643127" y="265175"/>
                                </a:moveTo>
                                <a:lnTo>
                                  <a:pt x="641603" y="268223"/>
                                </a:lnTo>
                                <a:lnTo>
                                  <a:pt x="633983" y="283463"/>
                                </a:lnTo>
                              </a:path>
                              <a:path w="904240" h="647700">
                                <a:moveTo>
                                  <a:pt x="614171" y="138683"/>
                                </a:moveTo>
                                <a:lnTo>
                                  <a:pt x="637031" y="152399"/>
                                </a:lnTo>
                                <a:lnTo>
                                  <a:pt x="638555" y="152399"/>
                                </a:lnTo>
                              </a:path>
                              <a:path w="904240" h="647700">
                                <a:moveTo>
                                  <a:pt x="617219" y="251459"/>
                                </a:moveTo>
                                <a:lnTo>
                                  <a:pt x="637031" y="263651"/>
                                </a:lnTo>
                                <a:lnTo>
                                  <a:pt x="643127" y="265175"/>
                                </a:lnTo>
                              </a:path>
                              <a:path w="904240" h="647700">
                                <a:moveTo>
                                  <a:pt x="684275" y="109727"/>
                                </a:moveTo>
                                <a:lnTo>
                                  <a:pt x="684275" y="123443"/>
                                </a:lnTo>
                                <a:lnTo>
                                  <a:pt x="684275" y="170687"/>
                                </a:lnTo>
                              </a:path>
                              <a:path w="904240" h="647700">
                                <a:moveTo>
                                  <a:pt x="717803" y="160019"/>
                                </a:moveTo>
                                <a:lnTo>
                                  <a:pt x="716279" y="161543"/>
                                </a:lnTo>
                                <a:lnTo>
                                  <a:pt x="711707" y="164591"/>
                                </a:lnTo>
                              </a:path>
                              <a:path w="904240" h="647700">
                                <a:moveTo>
                                  <a:pt x="742187" y="187451"/>
                                </a:moveTo>
                                <a:lnTo>
                                  <a:pt x="742187" y="187451"/>
                                </a:lnTo>
                                <a:lnTo>
                                  <a:pt x="748283" y="195071"/>
                                </a:lnTo>
                              </a:path>
                              <a:path w="904240" h="647700">
                                <a:moveTo>
                                  <a:pt x="766571" y="201167"/>
                                </a:moveTo>
                                <a:lnTo>
                                  <a:pt x="766571" y="211835"/>
                                </a:lnTo>
                                <a:lnTo>
                                  <a:pt x="766571" y="222503"/>
                                </a:lnTo>
                              </a:path>
                              <a:path w="904240" h="647700">
                                <a:moveTo>
                                  <a:pt x="694943" y="188975"/>
                                </a:moveTo>
                                <a:lnTo>
                                  <a:pt x="693419" y="188975"/>
                                </a:lnTo>
                                <a:lnTo>
                                  <a:pt x="685799" y="193547"/>
                                </a:lnTo>
                              </a:path>
                              <a:path w="904240" h="647700">
                                <a:moveTo>
                                  <a:pt x="742187" y="187451"/>
                                </a:moveTo>
                                <a:lnTo>
                                  <a:pt x="751331" y="192023"/>
                                </a:lnTo>
                                <a:lnTo>
                                  <a:pt x="766571" y="201167"/>
                                </a:lnTo>
                              </a:path>
                              <a:path w="904240" h="647700">
                                <a:moveTo>
                                  <a:pt x="867155" y="118871"/>
                                </a:moveTo>
                                <a:lnTo>
                                  <a:pt x="851915" y="128015"/>
                                </a:lnTo>
                                <a:lnTo>
                                  <a:pt x="810767" y="152399"/>
                                </a:lnTo>
                              </a:path>
                              <a:path w="904240" h="647700">
                                <a:moveTo>
                                  <a:pt x="827531" y="91439"/>
                                </a:moveTo>
                                <a:lnTo>
                                  <a:pt x="818387" y="124967"/>
                                </a:lnTo>
                              </a:path>
                              <a:path w="904240" h="647700">
                                <a:moveTo>
                                  <a:pt x="839723" y="50291"/>
                                </a:moveTo>
                                <a:lnTo>
                                  <a:pt x="830579" y="77723"/>
                                </a:lnTo>
                                <a:lnTo>
                                  <a:pt x="827531" y="9143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2095404" name="Graphic 1196"/>
                        <wps:cNvSpPr>
                          <a:spLocks/>
                        </wps:cNvSpPr>
                        <wps:spPr bwMode="auto">
                          <a:xfrm>
                            <a:off x="25862" y="34579"/>
                            <a:ext cx="30099" cy="31902"/>
                          </a:xfrm>
                          <a:custGeom>
                            <a:avLst/>
                            <a:gdLst>
                              <a:gd name="T0" fmla="*/ 1458467 w 3009900"/>
                              <a:gd name="T1" fmla="*/ 2072639 h 3190240"/>
                              <a:gd name="T2" fmla="*/ 1165859 w 3009900"/>
                              <a:gd name="T3" fmla="*/ 1901951 h 3190240"/>
                              <a:gd name="T4" fmla="*/ 1165859 w 3009900"/>
                              <a:gd name="T5" fmla="*/ 1879091 h 3190240"/>
                              <a:gd name="T6" fmla="*/ 1458467 w 3009900"/>
                              <a:gd name="T7" fmla="*/ 2046731 h 3190240"/>
                              <a:gd name="T8" fmla="*/ 1458467 w 3009900"/>
                              <a:gd name="T9" fmla="*/ 2072639 h 3190240"/>
                              <a:gd name="T10" fmla="*/ 3009899 w 3009900"/>
                              <a:gd name="T11" fmla="*/ 1176527 h 3190240"/>
                              <a:gd name="T12" fmla="*/ 3009899 w 3009900"/>
                              <a:gd name="T13" fmla="*/ 1152143 h 3190240"/>
                              <a:gd name="T14" fmla="*/ 1458467 w 3009900"/>
                              <a:gd name="T15" fmla="*/ 2046731 h 3190240"/>
                              <a:gd name="T16" fmla="*/ 3009899 w 3009900"/>
                              <a:gd name="T17" fmla="*/ 1152143 h 3190240"/>
                              <a:gd name="T18" fmla="*/ 2814827 w 3009900"/>
                              <a:gd name="T19" fmla="*/ 1039367 h 3190240"/>
                              <a:gd name="T20" fmla="*/ 1261871 w 3009900"/>
                              <a:gd name="T21" fmla="*/ 1932431 h 3190240"/>
                              <a:gd name="T22" fmla="*/ 1458467 w 3009900"/>
                              <a:gd name="T23" fmla="*/ 2046731 h 3190240"/>
                              <a:gd name="T24" fmla="*/ 1549907 w 3009900"/>
                              <a:gd name="T25" fmla="*/ 0 h 3190240"/>
                              <a:gd name="T26" fmla="*/ 0 w 3009900"/>
                              <a:gd name="T27" fmla="*/ 894587 h 3190240"/>
                              <a:gd name="T28" fmla="*/ 0 w 3009900"/>
                              <a:gd name="T29" fmla="*/ 1216151 h 3190240"/>
                              <a:gd name="T30" fmla="*/ 97535 w 3009900"/>
                              <a:gd name="T31" fmla="*/ 1271015 h 3190240"/>
                              <a:gd name="T32" fmla="*/ 97535 w 3009900"/>
                              <a:gd name="T33" fmla="*/ 2574035 h 3190240"/>
                              <a:gd name="T34" fmla="*/ 1162811 w 3009900"/>
                              <a:gd name="T35" fmla="*/ 3189731 h 3190240"/>
                              <a:gd name="T36" fmla="*/ 2715767 w 3009900"/>
                              <a:gd name="T37" fmla="*/ 2293619 h 3190240"/>
                              <a:gd name="T38" fmla="*/ 2715767 w 3009900"/>
                              <a:gd name="T39" fmla="*/ 1935479 h 3190240"/>
                              <a:gd name="T40" fmla="*/ 2860547 w 3009900"/>
                              <a:gd name="T41" fmla="*/ 1851659 h 3190240"/>
                              <a:gd name="T42" fmla="*/ 2860547 w 3009900"/>
                              <a:gd name="T43" fmla="*/ 1805939 h 3190240"/>
                              <a:gd name="T44" fmla="*/ 2715767 w 3009900"/>
                              <a:gd name="T45" fmla="*/ 1722119 h 3190240"/>
                              <a:gd name="T46" fmla="*/ 2715767 w 3009900"/>
                              <a:gd name="T47" fmla="*/ 1365503 h 3190240"/>
                              <a:gd name="T48" fmla="*/ 3009899 w 3009900"/>
                              <a:gd name="T49" fmla="*/ 1194815 h 3190240"/>
                              <a:gd name="T50" fmla="*/ 3009899 w 3009900"/>
                              <a:gd name="T51" fmla="*/ 1152143 h 3190240"/>
                              <a:gd name="T52" fmla="*/ 2810255 w 3009900"/>
                              <a:gd name="T53" fmla="*/ 1034795 h 3190240"/>
                              <a:gd name="T54" fmla="*/ 2810255 w 3009900"/>
                              <a:gd name="T55" fmla="*/ 726947 h 3190240"/>
                              <a:gd name="T56" fmla="*/ 1549907 w 3009900"/>
                              <a:gd name="T57" fmla="*/ 0 h 3190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09900" h="3190240">
                                <a:moveTo>
                                  <a:pt x="1458467" y="2072639"/>
                                </a:moveTo>
                                <a:lnTo>
                                  <a:pt x="1165859" y="1901951"/>
                                </a:lnTo>
                                <a:lnTo>
                                  <a:pt x="1165859" y="1879091"/>
                                </a:lnTo>
                                <a:lnTo>
                                  <a:pt x="1458467" y="2046731"/>
                                </a:lnTo>
                                <a:lnTo>
                                  <a:pt x="1458467" y="2072639"/>
                                </a:lnTo>
                                <a:lnTo>
                                  <a:pt x="3009899" y="1176527"/>
                                </a:lnTo>
                                <a:lnTo>
                                  <a:pt x="3009899" y="1152143"/>
                                </a:lnTo>
                              </a:path>
                              <a:path w="3009900" h="3190240">
                                <a:moveTo>
                                  <a:pt x="1458467" y="2046731"/>
                                </a:moveTo>
                                <a:lnTo>
                                  <a:pt x="3009899" y="1152143"/>
                                </a:lnTo>
                                <a:lnTo>
                                  <a:pt x="2814827" y="1039367"/>
                                </a:lnTo>
                                <a:lnTo>
                                  <a:pt x="1261871" y="1932431"/>
                                </a:lnTo>
                                <a:lnTo>
                                  <a:pt x="1458467" y="2046731"/>
                                </a:lnTo>
                              </a:path>
                              <a:path w="3009900" h="3190240">
                                <a:moveTo>
                                  <a:pt x="1549907" y="0"/>
                                </a:moveTo>
                                <a:lnTo>
                                  <a:pt x="0" y="894587"/>
                                </a:lnTo>
                                <a:lnTo>
                                  <a:pt x="0" y="1216151"/>
                                </a:lnTo>
                                <a:lnTo>
                                  <a:pt x="97535" y="1271015"/>
                                </a:lnTo>
                                <a:lnTo>
                                  <a:pt x="97535" y="2574035"/>
                                </a:lnTo>
                                <a:lnTo>
                                  <a:pt x="1162811" y="3189731"/>
                                </a:lnTo>
                                <a:lnTo>
                                  <a:pt x="2715767" y="2293619"/>
                                </a:lnTo>
                                <a:lnTo>
                                  <a:pt x="2715767" y="1935479"/>
                                </a:lnTo>
                                <a:lnTo>
                                  <a:pt x="2860547" y="1851659"/>
                                </a:lnTo>
                                <a:lnTo>
                                  <a:pt x="2860547" y="1805939"/>
                                </a:lnTo>
                                <a:lnTo>
                                  <a:pt x="2715767" y="1722119"/>
                                </a:lnTo>
                                <a:lnTo>
                                  <a:pt x="2715767" y="1365503"/>
                                </a:lnTo>
                                <a:lnTo>
                                  <a:pt x="3009899" y="1194815"/>
                                </a:lnTo>
                                <a:lnTo>
                                  <a:pt x="3009899" y="1152143"/>
                                </a:lnTo>
                                <a:lnTo>
                                  <a:pt x="2810255" y="1034795"/>
                                </a:lnTo>
                                <a:lnTo>
                                  <a:pt x="2810255" y="726947"/>
                                </a:lnTo>
                                <a:lnTo>
                                  <a:pt x="1549907"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54557" name="Graphic 1197"/>
                        <wps:cNvSpPr>
                          <a:spLocks/>
                        </wps:cNvSpPr>
                        <wps:spPr bwMode="auto">
                          <a:xfrm>
                            <a:off x="39959" y="56555"/>
                            <a:ext cx="857" cy="1651"/>
                          </a:xfrm>
                          <a:custGeom>
                            <a:avLst/>
                            <a:gdLst>
                              <a:gd name="T0" fmla="*/ 36575 w 85725"/>
                              <a:gd name="T1" fmla="*/ 28955 h 165100"/>
                              <a:gd name="T2" fmla="*/ 19811 w 85725"/>
                              <a:gd name="T3" fmla="*/ 109727 h 165100"/>
                              <a:gd name="T4" fmla="*/ 0 w 85725"/>
                              <a:gd name="T5" fmla="*/ 32003 h 165100"/>
                              <a:gd name="T6" fmla="*/ 45719 w 85725"/>
                              <a:gd name="T7" fmla="*/ 6095 h 165100"/>
                              <a:gd name="T8" fmla="*/ 62483 w 85725"/>
                              <a:gd name="T9" fmla="*/ 0 h 165100"/>
                              <a:gd name="T10" fmla="*/ 73151 w 85725"/>
                              <a:gd name="T11" fmla="*/ 3047 h 165100"/>
                              <a:gd name="T12" fmla="*/ 77723 w 85725"/>
                              <a:gd name="T13" fmla="*/ 12191 h 165100"/>
                              <a:gd name="T14" fmla="*/ 76199 w 85725"/>
                              <a:gd name="T15" fmla="*/ 30479 h 165100"/>
                              <a:gd name="T16" fmla="*/ 67055 w 85725"/>
                              <a:gd name="T17" fmla="*/ 51815 h 165100"/>
                              <a:gd name="T18" fmla="*/ 60959 w 85725"/>
                              <a:gd name="T19" fmla="*/ 56387 h 165100"/>
                              <a:gd name="T20" fmla="*/ 70103 w 85725"/>
                              <a:gd name="T21" fmla="*/ 54863 h 165100"/>
                              <a:gd name="T22" fmla="*/ 80771 w 85725"/>
                              <a:gd name="T23" fmla="*/ 60959 h 165100"/>
                              <a:gd name="T24" fmla="*/ 85343 w 85725"/>
                              <a:gd name="T25" fmla="*/ 68579 h 165100"/>
                              <a:gd name="T26" fmla="*/ 85343 w 85725"/>
                              <a:gd name="T27" fmla="*/ 83819 h 165100"/>
                              <a:gd name="T28" fmla="*/ 79247 w 85725"/>
                              <a:gd name="T29" fmla="*/ 103631 h 165100"/>
                              <a:gd name="T30" fmla="*/ 71627 w 85725"/>
                              <a:gd name="T31" fmla="*/ 117347 h 165100"/>
                              <a:gd name="T32" fmla="*/ 57911 w 85725"/>
                              <a:gd name="T33" fmla="*/ 129539 h 165100"/>
                              <a:gd name="T34" fmla="*/ 0 w 85725"/>
                              <a:gd name="T35" fmla="*/ 164591 h 165100"/>
                              <a:gd name="T36" fmla="*/ 53339 w 85725"/>
                              <a:gd name="T37" fmla="*/ 50291 h 165100"/>
                              <a:gd name="T38" fmla="*/ 57911 w 85725"/>
                              <a:gd name="T39" fmla="*/ 25907 h 165100"/>
                              <a:gd name="T40" fmla="*/ 48767 w 85725"/>
                              <a:gd name="T41" fmla="*/ 22859 h 165100"/>
                              <a:gd name="T42" fmla="*/ 18287 w 85725"/>
                              <a:gd name="T43" fmla="*/ 134111 h 165100"/>
                              <a:gd name="T44" fmla="*/ 65531 w 85725"/>
                              <a:gd name="T45" fmla="*/ 85343 h 165100"/>
                              <a:gd name="T46" fmla="*/ 62483 w 85725"/>
                              <a:gd name="T47" fmla="*/ 76199 h 165100"/>
                              <a:gd name="T48" fmla="*/ 54863 w 85725"/>
                              <a:gd name="T49" fmla="*/ 74675 h 165100"/>
                              <a:gd name="T50" fmla="*/ 42671 w 85725"/>
                              <a:gd name="T51" fmla="*/ 79247 h 165100"/>
                              <a:gd name="T52" fmla="*/ 18287 w 85725"/>
                              <a:gd name="T53" fmla="*/ 92963 h 165100"/>
                              <a:gd name="T54" fmla="*/ 62483 w 85725"/>
                              <a:gd name="T55" fmla="*/ 56387 h 165100"/>
                              <a:gd name="T56" fmla="*/ 73151 w 85725"/>
                              <a:gd name="T57" fmla="*/ 42671 h 165100"/>
                              <a:gd name="T58" fmla="*/ 67055 w 85725"/>
                              <a:gd name="T59" fmla="*/ 51815 h 165100"/>
                              <a:gd name="T60" fmla="*/ 83819 w 85725"/>
                              <a:gd name="T61" fmla="*/ 64007 h 165100"/>
                              <a:gd name="T62" fmla="*/ 82295 w 85725"/>
                              <a:gd name="T63" fmla="*/ 92963 h 165100"/>
                              <a:gd name="T64" fmla="*/ 39623 w 85725"/>
                              <a:gd name="T65" fmla="*/ 27431 h 165100"/>
                              <a:gd name="T66" fmla="*/ 18287 w 85725"/>
                              <a:gd name="T67" fmla="*/ 39623 h 165100"/>
                              <a:gd name="T68" fmla="*/ 18287 w 85725"/>
                              <a:gd name="T69" fmla="*/ 73151 h 165100"/>
                              <a:gd name="T70" fmla="*/ 18287 w 85725"/>
                              <a:gd name="T71" fmla="*/ 109727 h 165100"/>
                              <a:gd name="T72" fmla="*/ 47243 w 85725"/>
                              <a:gd name="T73" fmla="*/ 76199 h 165100"/>
                              <a:gd name="T74" fmla="*/ 42671 w 85725"/>
                              <a:gd name="T75" fmla="*/ 79247 h 165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5725" h="165100">
                                <a:moveTo>
                                  <a:pt x="35051" y="30479"/>
                                </a:moveTo>
                                <a:lnTo>
                                  <a:pt x="36575" y="28955"/>
                                </a:lnTo>
                              </a:path>
                              <a:path w="85725" h="165100">
                                <a:moveTo>
                                  <a:pt x="18287" y="109727"/>
                                </a:moveTo>
                                <a:lnTo>
                                  <a:pt x="19811" y="109727"/>
                                </a:lnTo>
                              </a:path>
                              <a:path w="85725" h="165100">
                                <a:moveTo>
                                  <a:pt x="0" y="164591"/>
                                </a:moveTo>
                                <a:lnTo>
                                  <a:pt x="0" y="32003"/>
                                </a:lnTo>
                                <a:lnTo>
                                  <a:pt x="36575" y="10667"/>
                                </a:lnTo>
                                <a:lnTo>
                                  <a:pt x="45719" y="6095"/>
                                </a:lnTo>
                                <a:lnTo>
                                  <a:pt x="53339" y="1523"/>
                                </a:lnTo>
                                <a:lnTo>
                                  <a:pt x="62483" y="0"/>
                                </a:lnTo>
                                <a:lnTo>
                                  <a:pt x="70103" y="1523"/>
                                </a:lnTo>
                                <a:lnTo>
                                  <a:pt x="73151" y="3047"/>
                                </a:lnTo>
                                <a:lnTo>
                                  <a:pt x="76199" y="6095"/>
                                </a:lnTo>
                                <a:lnTo>
                                  <a:pt x="77723" y="12191"/>
                                </a:lnTo>
                                <a:lnTo>
                                  <a:pt x="77723" y="18287"/>
                                </a:lnTo>
                                <a:lnTo>
                                  <a:pt x="76199" y="30479"/>
                                </a:lnTo>
                                <a:lnTo>
                                  <a:pt x="73151" y="42671"/>
                                </a:lnTo>
                              </a:path>
                              <a:path w="85725" h="165100">
                                <a:moveTo>
                                  <a:pt x="67055" y="51815"/>
                                </a:moveTo>
                                <a:lnTo>
                                  <a:pt x="62483" y="56387"/>
                                </a:lnTo>
                                <a:lnTo>
                                  <a:pt x="60959" y="56387"/>
                                </a:lnTo>
                                <a:lnTo>
                                  <a:pt x="60959" y="57911"/>
                                </a:lnTo>
                              </a:path>
                              <a:path w="85725" h="165100">
                                <a:moveTo>
                                  <a:pt x="70103" y="54863"/>
                                </a:moveTo>
                                <a:lnTo>
                                  <a:pt x="77723" y="57911"/>
                                </a:lnTo>
                                <a:lnTo>
                                  <a:pt x="80771" y="60959"/>
                                </a:lnTo>
                              </a:path>
                              <a:path w="85725" h="165100">
                                <a:moveTo>
                                  <a:pt x="83819" y="64007"/>
                                </a:moveTo>
                                <a:lnTo>
                                  <a:pt x="85343" y="68579"/>
                                </a:lnTo>
                                <a:lnTo>
                                  <a:pt x="85343" y="74675"/>
                                </a:lnTo>
                                <a:lnTo>
                                  <a:pt x="85343" y="83819"/>
                                </a:lnTo>
                              </a:path>
                              <a:path w="85725" h="165100">
                                <a:moveTo>
                                  <a:pt x="82295" y="96011"/>
                                </a:moveTo>
                                <a:lnTo>
                                  <a:pt x="79247" y="103631"/>
                                </a:lnTo>
                                <a:lnTo>
                                  <a:pt x="76199" y="111251"/>
                                </a:lnTo>
                                <a:lnTo>
                                  <a:pt x="71627" y="117347"/>
                                </a:lnTo>
                                <a:lnTo>
                                  <a:pt x="65531" y="123443"/>
                                </a:lnTo>
                                <a:lnTo>
                                  <a:pt x="57911" y="129539"/>
                                </a:lnTo>
                                <a:lnTo>
                                  <a:pt x="48767" y="135635"/>
                                </a:lnTo>
                                <a:lnTo>
                                  <a:pt x="0" y="164591"/>
                                </a:lnTo>
                              </a:path>
                              <a:path w="85725" h="165100">
                                <a:moveTo>
                                  <a:pt x="18287" y="73151"/>
                                </a:moveTo>
                                <a:lnTo>
                                  <a:pt x="53339" y="50291"/>
                                </a:lnTo>
                                <a:lnTo>
                                  <a:pt x="57911" y="33527"/>
                                </a:lnTo>
                                <a:lnTo>
                                  <a:pt x="57911" y="25907"/>
                                </a:lnTo>
                                <a:lnTo>
                                  <a:pt x="54863" y="22859"/>
                                </a:lnTo>
                                <a:lnTo>
                                  <a:pt x="48767" y="22859"/>
                                </a:lnTo>
                                <a:lnTo>
                                  <a:pt x="39623" y="27431"/>
                                </a:lnTo>
                              </a:path>
                              <a:path w="85725" h="165100">
                                <a:moveTo>
                                  <a:pt x="18287" y="134111"/>
                                </a:moveTo>
                                <a:lnTo>
                                  <a:pt x="51815" y="114299"/>
                                </a:lnTo>
                                <a:lnTo>
                                  <a:pt x="65531" y="85343"/>
                                </a:lnTo>
                                <a:lnTo>
                                  <a:pt x="64007" y="77723"/>
                                </a:lnTo>
                                <a:lnTo>
                                  <a:pt x="62483" y="76199"/>
                                </a:lnTo>
                                <a:lnTo>
                                  <a:pt x="59435" y="74675"/>
                                </a:lnTo>
                                <a:lnTo>
                                  <a:pt x="54863" y="74675"/>
                                </a:lnTo>
                                <a:lnTo>
                                  <a:pt x="47243" y="76199"/>
                                </a:lnTo>
                              </a:path>
                              <a:path w="85725" h="165100">
                                <a:moveTo>
                                  <a:pt x="42671" y="79247"/>
                                </a:moveTo>
                                <a:lnTo>
                                  <a:pt x="36575" y="82295"/>
                                </a:lnTo>
                                <a:lnTo>
                                  <a:pt x="18287" y="92963"/>
                                </a:lnTo>
                              </a:path>
                              <a:path w="85725" h="165100">
                                <a:moveTo>
                                  <a:pt x="70103" y="54863"/>
                                </a:moveTo>
                                <a:lnTo>
                                  <a:pt x="62483" y="56387"/>
                                </a:lnTo>
                                <a:lnTo>
                                  <a:pt x="60959" y="57911"/>
                                </a:lnTo>
                              </a:path>
                              <a:path w="85725" h="165100">
                                <a:moveTo>
                                  <a:pt x="73151" y="42671"/>
                                </a:moveTo>
                                <a:lnTo>
                                  <a:pt x="67055" y="51815"/>
                                </a:lnTo>
                              </a:path>
                              <a:path w="85725" h="165100">
                                <a:moveTo>
                                  <a:pt x="80771" y="60959"/>
                                </a:moveTo>
                                <a:lnTo>
                                  <a:pt x="83819" y="64007"/>
                                </a:lnTo>
                              </a:path>
                              <a:path w="85725" h="165100">
                                <a:moveTo>
                                  <a:pt x="85343" y="83819"/>
                                </a:moveTo>
                                <a:lnTo>
                                  <a:pt x="82295" y="92963"/>
                                </a:lnTo>
                                <a:lnTo>
                                  <a:pt x="82295" y="96011"/>
                                </a:lnTo>
                              </a:path>
                              <a:path w="85725" h="165100">
                                <a:moveTo>
                                  <a:pt x="39623" y="27431"/>
                                </a:moveTo>
                                <a:lnTo>
                                  <a:pt x="36575" y="28955"/>
                                </a:lnTo>
                                <a:lnTo>
                                  <a:pt x="18287" y="39623"/>
                                </a:lnTo>
                                <a:lnTo>
                                  <a:pt x="18287" y="48767"/>
                                </a:lnTo>
                                <a:lnTo>
                                  <a:pt x="18287" y="73151"/>
                                </a:lnTo>
                              </a:path>
                              <a:path w="85725" h="165100">
                                <a:moveTo>
                                  <a:pt x="18287" y="92963"/>
                                </a:moveTo>
                                <a:lnTo>
                                  <a:pt x="18287" y="109727"/>
                                </a:lnTo>
                                <a:lnTo>
                                  <a:pt x="18287" y="134111"/>
                                </a:lnTo>
                              </a:path>
                              <a:path w="85725" h="165100">
                                <a:moveTo>
                                  <a:pt x="47243" y="76199"/>
                                </a:moveTo>
                                <a:lnTo>
                                  <a:pt x="44195" y="77723"/>
                                </a:lnTo>
                                <a:lnTo>
                                  <a:pt x="42671" y="79247"/>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7044952" name="Image 119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41018" y="55816"/>
                            <a:ext cx="945" cy="1554"/>
                          </a:xfrm>
                          <a:prstGeom prst="rect">
                            <a:avLst/>
                          </a:prstGeom>
                          <a:noFill/>
                          <a:extLst>
                            <a:ext uri="{909E8E84-426E-40DD-AFC4-6F175D3DCCD1}">
                              <a14:hiddenFill xmlns:a14="http://schemas.microsoft.com/office/drawing/2010/main">
                                <a:solidFill>
                                  <a:srgbClr val="FFFFFF"/>
                                </a:solidFill>
                              </a14:hiddenFill>
                            </a:ext>
                          </a:extLst>
                        </pic:spPr>
                      </pic:pic>
                      <wps:wsp>
                        <wps:cNvPr id="2047965215" name="Graphic 1199"/>
                        <wps:cNvSpPr>
                          <a:spLocks/>
                        </wps:cNvSpPr>
                        <wps:spPr bwMode="auto">
                          <a:xfrm>
                            <a:off x="38663" y="57256"/>
                            <a:ext cx="1099" cy="1677"/>
                          </a:xfrm>
                          <a:custGeom>
                            <a:avLst/>
                            <a:gdLst>
                              <a:gd name="T0" fmla="*/ 30479 w 109855"/>
                              <a:gd name="T1" fmla="*/ 115823 h 167640"/>
                              <a:gd name="T2" fmla="*/ 19811 w 109855"/>
                              <a:gd name="T3" fmla="*/ 156971 h 167640"/>
                              <a:gd name="T4" fmla="*/ 0 w 109855"/>
                              <a:gd name="T5" fmla="*/ 167639 h 167640"/>
                              <a:gd name="T6" fmla="*/ 45719 w 109855"/>
                              <a:gd name="T7" fmla="*/ 9143 h 167640"/>
                              <a:gd name="T8" fmla="*/ 62483 w 109855"/>
                              <a:gd name="T9" fmla="*/ 0 h 167640"/>
                              <a:gd name="T10" fmla="*/ 109727 w 109855"/>
                              <a:gd name="T11" fmla="*/ 105155 h 167640"/>
                              <a:gd name="T12" fmla="*/ 89915 w 109855"/>
                              <a:gd name="T13" fmla="*/ 115823 h 167640"/>
                              <a:gd name="T14" fmla="*/ 79247 w 109855"/>
                              <a:gd name="T15" fmla="*/ 86867 h 167640"/>
                              <a:gd name="T16" fmla="*/ 36575 w 109855"/>
                              <a:gd name="T17" fmla="*/ 92963 h 167640"/>
                              <a:gd name="T18" fmla="*/ 71627 w 109855"/>
                              <a:gd name="T19" fmla="*/ 73151 h 167640"/>
                              <a:gd name="T20" fmla="*/ 53339 w 109855"/>
                              <a:gd name="T21" fmla="*/ 30479 h 167640"/>
                              <a:gd name="T22" fmla="*/ 79247 w 109855"/>
                              <a:gd name="T23" fmla="*/ 86867 h 167640"/>
                              <a:gd name="T24" fmla="*/ 65531 w 109855"/>
                              <a:gd name="T25" fmla="*/ 94487 h 167640"/>
                              <a:gd name="T26" fmla="*/ 30479 w 109855"/>
                              <a:gd name="T27" fmla="*/ 115823 h 167640"/>
                              <a:gd name="T28" fmla="*/ 53339 w 109855"/>
                              <a:gd name="T29" fmla="*/ 30479 h 167640"/>
                              <a:gd name="T30" fmla="*/ 47243 w 109855"/>
                              <a:gd name="T31" fmla="*/ 53339 h 167640"/>
                              <a:gd name="T32" fmla="*/ 44195 w 109855"/>
                              <a:gd name="T33" fmla="*/ 64007 h 167640"/>
                              <a:gd name="T34" fmla="*/ 36575 w 109855"/>
                              <a:gd name="T35" fmla="*/ 92963 h 167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9855" h="167640">
                                <a:moveTo>
                                  <a:pt x="30479" y="115823"/>
                                </a:moveTo>
                                <a:lnTo>
                                  <a:pt x="19811" y="156971"/>
                                </a:lnTo>
                                <a:lnTo>
                                  <a:pt x="0" y="167639"/>
                                </a:lnTo>
                                <a:lnTo>
                                  <a:pt x="45719" y="9143"/>
                                </a:lnTo>
                                <a:lnTo>
                                  <a:pt x="62483" y="0"/>
                                </a:lnTo>
                                <a:lnTo>
                                  <a:pt x="109727" y="105155"/>
                                </a:lnTo>
                                <a:lnTo>
                                  <a:pt x="89915" y="115823"/>
                                </a:lnTo>
                                <a:lnTo>
                                  <a:pt x="79247" y="86867"/>
                                </a:lnTo>
                              </a:path>
                              <a:path w="109855" h="167640">
                                <a:moveTo>
                                  <a:pt x="36575" y="92963"/>
                                </a:moveTo>
                                <a:lnTo>
                                  <a:pt x="71627" y="73151"/>
                                </a:lnTo>
                                <a:lnTo>
                                  <a:pt x="53339" y="30479"/>
                                </a:lnTo>
                              </a:path>
                              <a:path w="109855" h="167640">
                                <a:moveTo>
                                  <a:pt x="79247" y="86867"/>
                                </a:moveTo>
                                <a:lnTo>
                                  <a:pt x="65531" y="94487"/>
                                </a:lnTo>
                                <a:lnTo>
                                  <a:pt x="30479" y="115823"/>
                                </a:lnTo>
                              </a:path>
                              <a:path w="109855" h="167640">
                                <a:moveTo>
                                  <a:pt x="53339" y="30479"/>
                                </a:moveTo>
                                <a:lnTo>
                                  <a:pt x="47243" y="53339"/>
                                </a:lnTo>
                                <a:lnTo>
                                  <a:pt x="44195" y="64007"/>
                                </a:lnTo>
                                <a:lnTo>
                                  <a:pt x="36575" y="9296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267870" name="Graphic 1200"/>
                        <wps:cNvSpPr>
                          <a:spLocks/>
                        </wps:cNvSpPr>
                        <wps:spPr bwMode="auto">
                          <a:xfrm>
                            <a:off x="30220" y="52120"/>
                            <a:ext cx="16415" cy="12072"/>
                          </a:xfrm>
                          <a:custGeom>
                            <a:avLst/>
                            <a:gdLst>
                              <a:gd name="T0" fmla="*/ 1362455 w 1641475"/>
                              <a:gd name="T1" fmla="*/ 164591 h 1207135"/>
                              <a:gd name="T2" fmla="*/ 1362455 w 1641475"/>
                              <a:gd name="T3" fmla="*/ 501395 h 1207135"/>
                              <a:gd name="T4" fmla="*/ 1641347 w 1641475"/>
                              <a:gd name="T5" fmla="*/ 4571 h 1207135"/>
                              <a:gd name="T6" fmla="*/ 1639823 w 1641475"/>
                              <a:gd name="T7" fmla="*/ 341375 h 1207135"/>
                              <a:gd name="T8" fmla="*/ 324611 w 1641475"/>
                              <a:gd name="T9" fmla="*/ 1207007 h 1207135"/>
                              <a:gd name="T10" fmla="*/ 324611 w 1641475"/>
                              <a:gd name="T11" fmla="*/ 188975 h 1207135"/>
                              <a:gd name="T12" fmla="*/ 0 w 1641475"/>
                              <a:gd name="T13" fmla="*/ 0 h 1207135"/>
                              <a:gd name="T14" fmla="*/ 0 w 1641475"/>
                              <a:gd name="T15" fmla="*/ 1019555 h 1207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1475" h="1207135">
                                <a:moveTo>
                                  <a:pt x="1362455" y="164591"/>
                                </a:moveTo>
                                <a:lnTo>
                                  <a:pt x="1362455" y="501395"/>
                                </a:lnTo>
                              </a:path>
                              <a:path w="1641475" h="1207135">
                                <a:moveTo>
                                  <a:pt x="1641347" y="4571"/>
                                </a:moveTo>
                                <a:lnTo>
                                  <a:pt x="1639823" y="341375"/>
                                </a:lnTo>
                              </a:path>
                              <a:path w="1641475" h="1207135">
                                <a:moveTo>
                                  <a:pt x="324611" y="1207007"/>
                                </a:moveTo>
                                <a:lnTo>
                                  <a:pt x="324611" y="188975"/>
                                </a:lnTo>
                                <a:lnTo>
                                  <a:pt x="0" y="0"/>
                                </a:lnTo>
                                <a:lnTo>
                                  <a:pt x="0" y="1019555"/>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47415" name="Graphic 1201"/>
                        <wps:cNvSpPr>
                          <a:spLocks/>
                        </wps:cNvSpPr>
                        <wps:spPr bwMode="auto">
                          <a:xfrm>
                            <a:off x="36423" y="66629"/>
                            <a:ext cx="584" cy="355"/>
                          </a:xfrm>
                          <a:custGeom>
                            <a:avLst/>
                            <a:gdLst>
                              <a:gd name="T0" fmla="*/ 0 w 58419"/>
                              <a:gd name="T1" fmla="*/ 35051 h 35560"/>
                              <a:gd name="T2" fmla="*/ 57911 w 58419"/>
                              <a:gd name="T3" fmla="*/ 0 h 35560"/>
                            </a:gdLst>
                            <a:ahLst/>
                            <a:cxnLst>
                              <a:cxn ang="0">
                                <a:pos x="T0" y="T1"/>
                              </a:cxn>
                              <a:cxn ang="0">
                                <a:pos x="T2" y="T3"/>
                              </a:cxn>
                            </a:cxnLst>
                            <a:rect l="0" t="0" r="r" b="b"/>
                            <a:pathLst>
                              <a:path w="58419" h="35560">
                                <a:moveTo>
                                  <a:pt x="0" y="35051"/>
                                </a:moveTo>
                                <a:lnTo>
                                  <a:pt x="57911"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038650" name="Graphic 1202"/>
                        <wps:cNvSpPr>
                          <a:spLocks/>
                        </wps:cNvSpPr>
                        <wps:spPr bwMode="auto">
                          <a:xfrm>
                            <a:off x="35958" y="66469"/>
                            <a:ext cx="1296" cy="781"/>
                          </a:xfrm>
                          <a:custGeom>
                            <a:avLst/>
                            <a:gdLst>
                              <a:gd name="T0" fmla="*/ 10668 w 129539"/>
                              <a:gd name="T1" fmla="*/ 72390 h 78105"/>
                              <a:gd name="T2" fmla="*/ 9093 w 129539"/>
                              <a:gd name="T3" fmla="*/ 68630 h 78105"/>
                              <a:gd name="T4" fmla="*/ 5334 w 129539"/>
                              <a:gd name="T5" fmla="*/ 67056 h 78105"/>
                              <a:gd name="T6" fmla="*/ 1562 w 129539"/>
                              <a:gd name="T7" fmla="*/ 68630 h 78105"/>
                              <a:gd name="T8" fmla="*/ 0 w 129539"/>
                              <a:gd name="T9" fmla="*/ 72390 h 78105"/>
                              <a:gd name="T10" fmla="*/ 1562 w 129539"/>
                              <a:gd name="T11" fmla="*/ 76161 h 78105"/>
                              <a:gd name="T12" fmla="*/ 5334 w 129539"/>
                              <a:gd name="T13" fmla="*/ 77724 h 78105"/>
                              <a:gd name="T14" fmla="*/ 9093 w 129539"/>
                              <a:gd name="T15" fmla="*/ 76161 h 78105"/>
                              <a:gd name="T16" fmla="*/ 10668 w 129539"/>
                              <a:gd name="T17" fmla="*/ 72390 h 78105"/>
                              <a:gd name="T18" fmla="*/ 129540 w 129539"/>
                              <a:gd name="T19" fmla="*/ 5334 h 78105"/>
                              <a:gd name="T20" fmla="*/ 127965 w 129539"/>
                              <a:gd name="T21" fmla="*/ 1574 h 78105"/>
                              <a:gd name="T22" fmla="*/ 124206 w 129539"/>
                              <a:gd name="T23" fmla="*/ 0 h 78105"/>
                              <a:gd name="T24" fmla="*/ 120434 w 129539"/>
                              <a:gd name="T25" fmla="*/ 1574 h 78105"/>
                              <a:gd name="T26" fmla="*/ 118872 w 129539"/>
                              <a:gd name="T27" fmla="*/ 5334 h 78105"/>
                              <a:gd name="T28" fmla="*/ 120434 w 129539"/>
                              <a:gd name="T29" fmla="*/ 9105 h 78105"/>
                              <a:gd name="T30" fmla="*/ 124206 w 129539"/>
                              <a:gd name="T31" fmla="*/ 10668 h 78105"/>
                              <a:gd name="T32" fmla="*/ 127965 w 129539"/>
                              <a:gd name="T33" fmla="*/ 9105 h 78105"/>
                              <a:gd name="T34" fmla="*/ 129540 w 129539"/>
                              <a:gd name="T35" fmla="*/ 5334 h 78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9539" h="78105">
                                <a:moveTo>
                                  <a:pt x="10668" y="72390"/>
                                </a:moveTo>
                                <a:lnTo>
                                  <a:pt x="9093" y="68630"/>
                                </a:lnTo>
                                <a:lnTo>
                                  <a:pt x="5334" y="67056"/>
                                </a:lnTo>
                                <a:lnTo>
                                  <a:pt x="1562" y="68630"/>
                                </a:lnTo>
                                <a:lnTo>
                                  <a:pt x="0" y="72390"/>
                                </a:lnTo>
                                <a:lnTo>
                                  <a:pt x="1562" y="76161"/>
                                </a:lnTo>
                                <a:lnTo>
                                  <a:pt x="5334" y="77724"/>
                                </a:lnTo>
                                <a:lnTo>
                                  <a:pt x="9093" y="76161"/>
                                </a:lnTo>
                                <a:lnTo>
                                  <a:pt x="10668" y="72390"/>
                                </a:lnTo>
                                <a:close/>
                              </a:path>
                              <a:path w="129539" h="78105">
                                <a:moveTo>
                                  <a:pt x="129540" y="5334"/>
                                </a:moveTo>
                                <a:lnTo>
                                  <a:pt x="127965" y="1574"/>
                                </a:lnTo>
                                <a:lnTo>
                                  <a:pt x="124206" y="0"/>
                                </a:lnTo>
                                <a:lnTo>
                                  <a:pt x="120434" y="1574"/>
                                </a:lnTo>
                                <a:lnTo>
                                  <a:pt x="118872" y="5334"/>
                                </a:lnTo>
                                <a:lnTo>
                                  <a:pt x="120434" y="9105"/>
                                </a:lnTo>
                                <a:lnTo>
                                  <a:pt x="124206" y="10668"/>
                                </a:lnTo>
                                <a:lnTo>
                                  <a:pt x="127965" y="9105"/>
                                </a:lnTo>
                                <a:lnTo>
                                  <a:pt x="12954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578026" name="Graphic 1203"/>
                        <wps:cNvSpPr>
                          <a:spLocks/>
                        </wps:cNvSpPr>
                        <wps:spPr bwMode="auto">
                          <a:xfrm>
                            <a:off x="36408" y="60716"/>
                            <a:ext cx="597" cy="336"/>
                          </a:xfrm>
                          <a:custGeom>
                            <a:avLst/>
                            <a:gdLst>
                              <a:gd name="T0" fmla="*/ 0 w 59690"/>
                              <a:gd name="T1" fmla="*/ 33527 h 33655"/>
                              <a:gd name="T2" fmla="*/ 59435 w 59690"/>
                              <a:gd name="T3" fmla="*/ 0 h 33655"/>
                            </a:gdLst>
                            <a:ahLst/>
                            <a:cxnLst>
                              <a:cxn ang="0">
                                <a:pos x="T0" y="T1"/>
                              </a:cxn>
                              <a:cxn ang="0">
                                <a:pos x="T2" y="T3"/>
                              </a:cxn>
                            </a:cxnLst>
                            <a:rect l="0" t="0" r="r" b="b"/>
                            <a:pathLst>
                              <a:path w="59690" h="33655">
                                <a:moveTo>
                                  <a:pt x="0" y="33527"/>
                                </a:moveTo>
                                <a:lnTo>
                                  <a:pt x="59435"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34668" name="Graphic 1204"/>
                        <wps:cNvSpPr>
                          <a:spLocks/>
                        </wps:cNvSpPr>
                        <wps:spPr bwMode="auto">
                          <a:xfrm>
                            <a:off x="36355" y="60540"/>
                            <a:ext cx="901" cy="566"/>
                          </a:xfrm>
                          <a:custGeom>
                            <a:avLst/>
                            <a:gdLst>
                              <a:gd name="T0" fmla="*/ 10668 w 90170"/>
                              <a:gd name="T1" fmla="*/ 51054 h 56515"/>
                              <a:gd name="T2" fmla="*/ 9093 w 90170"/>
                              <a:gd name="T3" fmla="*/ 47294 h 56515"/>
                              <a:gd name="T4" fmla="*/ 5334 w 90170"/>
                              <a:gd name="T5" fmla="*/ 45720 h 56515"/>
                              <a:gd name="T6" fmla="*/ 1562 w 90170"/>
                              <a:gd name="T7" fmla="*/ 47294 h 56515"/>
                              <a:gd name="T8" fmla="*/ 0 w 90170"/>
                              <a:gd name="T9" fmla="*/ 51054 h 56515"/>
                              <a:gd name="T10" fmla="*/ 1562 w 90170"/>
                              <a:gd name="T11" fmla="*/ 54825 h 56515"/>
                              <a:gd name="T12" fmla="*/ 5334 w 90170"/>
                              <a:gd name="T13" fmla="*/ 56388 h 56515"/>
                              <a:gd name="T14" fmla="*/ 9093 w 90170"/>
                              <a:gd name="T15" fmla="*/ 54825 h 56515"/>
                              <a:gd name="T16" fmla="*/ 10668 w 90170"/>
                              <a:gd name="T17" fmla="*/ 51054 h 56515"/>
                              <a:gd name="T18" fmla="*/ 89916 w 90170"/>
                              <a:gd name="T19" fmla="*/ 5334 h 56515"/>
                              <a:gd name="T20" fmla="*/ 88341 w 90170"/>
                              <a:gd name="T21" fmla="*/ 1574 h 56515"/>
                              <a:gd name="T22" fmla="*/ 84582 w 90170"/>
                              <a:gd name="T23" fmla="*/ 0 h 56515"/>
                              <a:gd name="T24" fmla="*/ 80810 w 90170"/>
                              <a:gd name="T25" fmla="*/ 1574 h 56515"/>
                              <a:gd name="T26" fmla="*/ 79248 w 90170"/>
                              <a:gd name="T27" fmla="*/ 5334 h 56515"/>
                              <a:gd name="T28" fmla="*/ 80810 w 90170"/>
                              <a:gd name="T29" fmla="*/ 9105 h 56515"/>
                              <a:gd name="T30" fmla="*/ 84582 w 90170"/>
                              <a:gd name="T31" fmla="*/ 10668 h 56515"/>
                              <a:gd name="T32" fmla="*/ 88341 w 90170"/>
                              <a:gd name="T33" fmla="*/ 9105 h 56515"/>
                              <a:gd name="T34" fmla="*/ 89916 w 90170"/>
                              <a:gd name="T35" fmla="*/ 5334 h 56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0170" h="56515">
                                <a:moveTo>
                                  <a:pt x="10668" y="51054"/>
                                </a:moveTo>
                                <a:lnTo>
                                  <a:pt x="9093" y="47294"/>
                                </a:lnTo>
                                <a:lnTo>
                                  <a:pt x="5334" y="45720"/>
                                </a:lnTo>
                                <a:lnTo>
                                  <a:pt x="1562" y="47294"/>
                                </a:lnTo>
                                <a:lnTo>
                                  <a:pt x="0" y="51054"/>
                                </a:lnTo>
                                <a:lnTo>
                                  <a:pt x="1562" y="54825"/>
                                </a:lnTo>
                                <a:lnTo>
                                  <a:pt x="5334" y="56388"/>
                                </a:lnTo>
                                <a:lnTo>
                                  <a:pt x="9093" y="54825"/>
                                </a:lnTo>
                                <a:lnTo>
                                  <a:pt x="10668" y="51054"/>
                                </a:lnTo>
                                <a:close/>
                              </a:path>
                              <a:path w="90170" h="56515">
                                <a:moveTo>
                                  <a:pt x="89916" y="5334"/>
                                </a:moveTo>
                                <a:lnTo>
                                  <a:pt x="88341" y="1574"/>
                                </a:lnTo>
                                <a:lnTo>
                                  <a:pt x="84582" y="0"/>
                                </a:lnTo>
                                <a:lnTo>
                                  <a:pt x="80810" y="1574"/>
                                </a:lnTo>
                                <a:lnTo>
                                  <a:pt x="79248" y="5334"/>
                                </a:lnTo>
                                <a:lnTo>
                                  <a:pt x="80810" y="9105"/>
                                </a:lnTo>
                                <a:lnTo>
                                  <a:pt x="84582" y="10668"/>
                                </a:lnTo>
                                <a:lnTo>
                                  <a:pt x="88341" y="9105"/>
                                </a:lnTo>
                                <a:lnTo>
                                  <a:pt x="89916"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053756" name="Graphic 1205"/>
                        <wps:cNvSpPr>
                          <a:spLocks/>
                        </wps:cNvSpPr>
                        <wps:spPr bwMode="auto">
                          <a:xfrm>
                            <a:off x="35996" y="62636"/>
                            <a:ext cx="13" cy="4299"/>
                          </a:xfrm>
                          <a:custGeom>
                            <a:avLst/>
                            <a:gdLst>
                              <a:gd name="T0" fmla="*/ 0 w 1270"/>
                              <a:gd name="T1" fmla="*/ 429767 h 429895"/>
                              <a:gd name="T2" fmla="*/ 0 w 1270"/>
                              <a:gd name="T3" fmla="*/ 376427 h 429895"/>
                              <a:gd name="T4" fmla="*/ 0 w 1270"/>
                              <a:gd name="T5" fmla="*/ 339851 h 429895"/>
                              <a:gd name="T6" fmla="*/ 0 w 1270"/>
                              <a:gd name="T7" fmla="*/ 251459 h 429895"/>
                              <a:gd name="T8" fmla="*/ 0 w 1270"/>
                              <a:gd name="T9" fmla="*/ 214883 h 429895"/>
                              <a:gd name="T10" fmla="*/ 0 w 1270"/>
                              <a:gd name="T11" fmla="*/ 124967 h 429895"/>
                              <a:gd name="T12" fmla="*/ 0 w 1270"/>
                              <a:gd name="T13" fmla="*/ 89915 h 429895"/>
                              <a:gd name="T14" fmla="*/ 0 w 1270"/>
                              <a:gd name="T15" fmla="*/ 0 h 429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0" h="429895">
                                <a:moveTo>
                                  <a:pt x="0" y="429767"/>
                                </a:moveTo>
                                <a:lnTo>
                                  <a:pt x="0" y="376427"/>
                                </a:lnTo>
                              </a:path>
                              <a:path w="1270" h="429895">
                                <a:moveTo>
                                  <a:pt x="0" y="339851"/>
                                </a:moveTo>
                                <a:lnTo>
                                  <a:pt x="0" y="251459"/>
                                </a:lnTo>
                              </a:path>
                              <a:path w="1270" h="429895">
                                <a:moveTo>
                                  <a:pt x="0" y="214883"/>
                                </a:moveTo>
                                <a:lnTo>
                                  <a:pt x="0" y="124967"/>
                                </a:lnTo>
                              </a:path>
                              <a:path w="1270" h="42989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51975" name="Graphic 1206"/>
                        <wps:cNvSpPr>
                          <a:spLocks/>
                        </wps:cNvSpPr>
                        <wps:spPr bwMode="auto">
                          <a:xfrm>
                            <a:off x="35943" y="67139"/>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54455396" name="Image 120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34701" y="57066"/>
                            <a:ext cx="2553" cy="5219"/>
                          </a:xfrm>
                          <a:prstGeom prst="rect">
                            <a:avLst/>
                          </a:prstGeom>
                          <a:noFill/>
                          <a:extLst>
                            <a:ext uri="{909E8E84-426E-40DD-AFC4-6F175D3DCCD1}">
                              <a14:hiddenFill xmlns:a14="http://schemas.microsoft.com/office/drawing/2010/main">
                                <a:solidFill>
                                  <a:srgbClr val="FFFFFF"/>
                                </a:solidFill>
                              </a14:hiddenFill>
                            </a:ext>
                          </a:extLst>
                        </pic:spPr>
                      </pic:pic>
                      <wps:wsp>
                        <wps:cNvPr id="1920165981" name="Graphic 1208"/>
                        <wps:cNvSpPr>
                          <a:spLocks/>
                        </wps:cNvSpPr>
                        <wps:spPr bwMode="auto">
                          <a:xfrm>
                            <a:off x="34899" y="63337"/>
                            <a:ext cx="476" cy="95"/>
                          </a:xfrm>
                          <a:custGeom>
                            <a:avLst/>
                            <a:gdLst>
                              <a:gd name="T0" fmla="*/ 0 w 47625"/>
                              <a:gd name="T1" fmla="*/ 0 h 9525"/>
                              <a:gd name="T2" fmla="*/ 0 w 47625"/>
                              <a:gd name="T3" fmla="*/ 9144 h 9525"/>
                              <a:gd name="T4" fmla="*/ 47244 w 47625"/>
                              <a:gd name="T5" fmla="*/ 9144 h 9525"/>
                              <a:gd name="T6" fmla="*/ 0 w 47625"/>
                              <a:gd name="T7" fmla="*/ 0 h 9525"/>
                              <a:gd name="T8" fmla="*/ 47244 w 47625"/>
                              <a:gd name="T9" fmla="*/ 0 h 9525"/>
                              <a:gd name="T10" fmla="*/ 0 w 47625"/>
                              <a:gd name="T11" fmla="*/ 0 h 9525"/>
                              <a:gd name="T12" fmla="*/ 47244 w 47625"/>
                              <a:gd name="T13" fmla="*/ 9144 h 9525"/>
                              <a:gd name="T14" fmla="*/ 47244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0" y="9144"/>
                                </a:lnTo>
                                <a:lnTo>
                                  <a:pt x="47244" y="9144"/>
                                </a:lnTo>
                                <a:lnTo>
                                  <a:pt x="0" y="0"/>
                                </a:lnTo>
                                <a:close/>
                              </a:path>
                              <a:path w="47625" h="9525">
                                <a:moveTo>
                                  <a:pt x="47244" y="0"/>
                                </a:moveTo>
                                <a:lnTo>
                                  <a:pt x="0" y="0"/>
                                </a:lnTo>
                                <a:lnTo>
                                  <a:pt x="47244" y="9144"/>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976397" name="Graphic 1209"/>
                        <wps:cNvSpPr>
                          <a:spLocks/>
                        </wps:cNvSpPr>
                        <wps:spPr bwMode="auto">
                          <a:xfrm>
                            <a:off x="34899" y="63337"/>
                            <a:ext cx="476" cy="95"/>
                          </a:xfrm>
                          <a:custGeom>
                            <a:avLst/>
                            <a:gdLst>
                              <a:gd name="T0" fmla="*/ 47243 w 47625"/>
                              <a:gd name="T1" fmla="*/ 0 h 9525"/>
                              <a:gd name="T2" fmla="*/ 0 w 47625"/>
                              <a:gd name="T3" fmla="*/ 0 h 9525"/>
                              <a:gd name="T4" fmla="*/ 47243 w 47625"/>
                              <a:gd name="T5" fmla="*/ 9143 h 9525"/>
                              <a:gd name="T6" fmla="*/ 47243 w 47625"/>
                              <a:gd name="T7" fmla="*/ 0 h 9525"/>
                              <a:gd name="T8" fmla="*/ 0 w 47625"/>
                              <a:gd name="T9" fmla="*/ 0 h 9525"/>
                              <a:gd name="T10" fmla="*/ 47243 w 47625"/>
                              <a:gd name="T11" fmla="*/ 9143 h 9525"/>
                              <a:gd name="T12" fmla="*/ 0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47243" y="0"/>
                                </a:moveTo>
                                <a:lnTo>
                                  <a:pt x="0" y="0"/>
                                </a:lnTo>
                                <a:lnTo>
                                  <a:pt x="47243" y="9143"/>
                                </a:lnTo>
                                <a:lnTo>
                                  <a:pt x="47243" y="0"/>
                                </a:lnTo>
                                <a:close/>
                              </a:path>
                              <a:path w="47625" h="9525">
                                <a:moveTo>
                                  <a:pt x="0" y="0"/>
                                </a:moveTo>
                                <a:lnTo>
                                  <a:pt x="47243" y="9143"/>
                                </a:lnTo>
                                <a:lnTo>
                                  <a:pt x="0"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957421" name="Graphic 1210"/>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9348069" name="Graphic 1211"/>
                        <wps:cNvSpPr>
                          <a:spLocks/>
                        </wps:cNvSpPr>
                        <wps:spPr bwMode="auto">
                          <a:xfrm>
                            <a:off x="34899" y="63428"/>
                            <a:ext cx="95" cy="13"/>
                          </a:xfrm>
                          <a:custGeom>
                            <a:avLst/>
                            <a:gdLst>
                              <a:gd name="T0" fmla="*/ 0 w 9525"/>
                              <a:gd name="T1" fmla="*/ 0 h 1270"/>
                              <a:gd name="T2" fmla="*/ 9143 w 9525"/>
                              <a:gd name="T3" fmla="*/ 0 h 1270"/>
                              <a:gd name="T4" fmla="*/ 0 w 9525"/>
                              <a:gd name="T5" fmla="*/ 0 h 1270"/>
                              <a:gd name="T6" fmla="*/ 9143 w 9525"/>
                              <a:gd name="T7" fmla="*/ 0 h 1270"/>
                              <a:gd name="T8" fmla="*/ 0 w 9525"/>
                              <a:gd name="T9" fmla="*/ 0 h 1270"/>
                              <a:gd name="T10" fmla="*/ 9143 w 9525"/>
                              <a:gd name="T11" fmla="*/ 0 h 1270"/>
                            </a:gdLst>
                            <a:ahLst/>
                            <a:cxnLst>
                              <a:cxn ang="0">
                                <a:pos x="T0" y="T1"/>
                              </a:cxn>
                              <a:cxn ang="0">
                                <a:pos x="T2" y="T3"/>
                              </a:cxn>
                              <a:cxn ang="0">
                                <a:pos x="T4" y="T5"/>
                              </a:cxn>
                              <a:cxn ang="0">
                                <a:pos x="T6" y="T7"/>
                              </a:cxn>
                              <a:cxn ang="0">
                                <a:pos x="T8" y="T9"/>
                              </a:cxn>
                              <a:cxn ang="0">
                                <a:pos x="T10" y="T11"/>
                              </a:cxn>
                            </a:cxnLst>
                            <a:rect l="0" t="0" r="r" b="b"/>
                            <a:pathLst>
                              <a:path w="9525" h="1270">
                                <a:moveTo>
                                  <a:pt x="0" y="0"/>
                                </a:moveTo>
                                <a:lnTo>
                                  <a:pt x="9143" y="0"/>
                                </a:lnTo>
                                <a:lnTo>
                                  <a:pt x="0" y="0"/>
                                </a:lnTo>
                                <a:close/>
                              </a:path>
                              <a:path w="9525" h="1270">
                                <a:moveTo>
                                  <a:pt x="9143" y="0"/>
                                </a:moveTo>
                                <a:lnTo>
                                  <a:pt x="0" y="0"/>
                                </a:lnTo>
                                <a:lnTo>
                                  <a:pt x="9143"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475140" name="Graphic 1212"/>
                        <wps:cNvSpPr>
                          <a:spLocks/>
                        </wps:cNvSpPr>
                        <wps:spPr bwMode="auto">
                          <a:xfrm>
                            <a:off x="34899" y="63428"/>
                            <a:ext cx="216" cy="51"/>
                          </a:xfrm>
                          <a:custGeom>
                            <a:avLst/>
                            <a:gdLst>
                              <a:gd name="T0" fmla="*/ 0 w 21590"/>
                              <a:gd name="T1" fmla="*/ 0 h 5080"/>
                              <a:gd name="T2" fmla="*/ 0 w 21590"/>
                              <a:gd name="T3" fmla="*/ 4572 h 5080"/>
                              <a:gd name="T4" fmla="*/ 21336 w 21590"/>
                              <a:gd name="T5" fmla="*/ 4572 h 5080"/>
                              <a:gd name="T6" fmla="*/ 0 w 21590"/>
                              <a:gd name="T7" fmla="*/ 0 h 5080"/>
                              <a:gd name="T8" fmla="*/ 9144 w 21590"/>
                              <a:gd name="T9" fmla="*/ 0 h 5080"/>
                              <a:gd name="T10" fmla="*/ 0 w 21590"/>
                              <a:gd name="T11" fmla="*/ 0 h 5080"/>
                              <a:gd name="T12" fmla="*/ 21336 w 21590"/>
                              <a:gd name="T13" fmla="*/ 4572 h 5080"/>
                              <a:gd name="T14" fmla="*/ 9144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0" y="0"/>
                                </a:moveTo>
                                <a:lnTo>
                                  <a:pt x="0" y="4572"/>
                                </a:lnTo>
                                <a:lnTo>
                                  <a:pt x="21336" y="4572"/>
                                </a:lnTo>
                                <a:lnTo>
                                  <a:pt x="0" y="0"/>
                                </a:lnTo>
                                <a:close/>
                              </a:path>
                              <a:path w="21590" h="5080">
                                <a:moveTo>
                                  <a:pt x="9144" y="0"/>
                                </a:moveTo>
                                <a:lnTo>
                                  <a:pt x="0" y="0"/>
                                </a:lnTo>
                                <a:lnTo>
                                  <a:pt x="21336" y="4572"/>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59457" name="Graphic 1213"/>
                        <wps:cNvSpPr>
                          <a:spLocks/>
                        </wps:cNvSpPr>
                        <wps:spPr bwMode="auto">
                          <a:xfrm>
                            <a:off x="34899" y="63428"/>
                            <a:ext cx="216" cy="51"/>
                          </a:xfrm>
                          <a:custGeom>
                            <a:avLst/>
                            <a:gdLst>
                              <a:gd name="T0" fmla="*/ 9143 w 21590"/>
                              <a:gd name="T1" fmla="*/ 0 h 5080"/>
                              <a:gd name="T2" fmla="*/ 0 w 21590"/>
                              <a:gd name="T3" fmla="*/ 0 h 5080"/>
                              <a:gd name="T4" fmla="*/ 21335 w 21590"/>
                              <a:gd name="T5" fmla="*/ 4571 h 5080"/>
                              <a:gd name="T6" fmla="*/ 9143 w 21590"/>
                              <a:gd name="T7" fmla="*/ 0 h 5080"/>
                              <a:gd name="T8" fmla="*/ 0 w 21590"/>
                              <a:gd name="T9" fmla="*/ 0 h 5080"/>
                              <a:gd name="T10" fmla="*/ 21335 w 21590"/>
                              <a:gd name="T11" fmla="*/ 4571 h 5080"/>
                              <a:gd name="T12" fmla="*/ 0 w 21590"/>
                              <a:gd name="T13" fmla="*/ 4571 h 5080"/>
                              <a:gd name="T14" fmla="*/ 0 w 2159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5080">
                                <a:moveTo>
                                  <a:pt x="9143" y="0"/>
                                </a:moveTo>
                                <a:lnTo>
                                  <a:pt x="0" y="0"/>
                                </a:lnTo>
                                <a:lnTo>
                                  <a:pt x="21335" y="4571"/>
                                </a:lnTo>
                                <a:lnTo>
                                  <a:pt x="9143" y="0"/>
                                </a:lnTo>
                                <a:close/>
                              </a:path>
                              <a:path w="21590" h="5080">
                                <a:moveTo>
                                  <a:pt x="0" y="0"/>
                                </a:moveTo>
                                <a:lnTo>
                                  <a:pt x="21335"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380619" name="Graphic 1214"/>
                        <wps:cNvSpPr>
                          <a:spLocks/>
                        </wps:cNvSpPr>
                        <wps:spPr bwMode="auto">
                          <a:xfrm>
                            <a:off x="34899" y="63474"/>
                            <a:ext cx="476" cy="95"/>
                          </a:xfrm>
                          <a:custGeom>
                            <a:avLst/>
                            <a:gdLst>
                              <a:gd name="T0" fmla="*/ 0 w 47625"/>
                              <a:gd name="T1" fmla="*/ 0 h 9525"/>
                              <a:gd name="T2" fmla="*/ 25908 w 47625"/>
                              <a:gd name="T3" fmla="*/ 9144 h 9525"/>
                              <a:gd name="T4" fmla="*/ 47244 w 47625"/>
                              <a:gd name="T5" fmla="*/ 9144 h 9525"/>
                              <a:gd name="T6" fmla="*/ 0 w 47625"/>
                              <a:gd name="T7" fmla="*/ 0 h 9525"/>
                              <a:gd name="T8" fmla="*/ 21336 w 47625"/>
                              <a:gd name="T9" fmla="*/ 0 h 9525"/>
                              <a:gd name="T10" fmla="*/ 0 w 47625"/>
                              <a:gd name="T11" fmla="*/ 0 h 9525"/>
                              <a:gd name="T12" fmla="*/ 47244 w 47625"/>
                              <a:gd name="T13" fmla="*/ 9144 h 9525"/>
                              <a:gd name="T14" fmla="*/ 21336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0" y="0"/>
                                </a:moveTo>
                                <a:lnTo>
                                  <a:pt x="25908" y="9144"/>
                                </a:lnTo>
                                <a:lnTo>
                                  <a:pt x="47244" y="9144"/>
                                </a:lnTo>
                                <a:lnTo>
                                  <a:pt x="0" y="0"/>
                                </a:lnTo>
                                <a:close/>
                              </a:path>
                              <a:path w="47625" h="9525">
                                <a:moveTo>
                                  <a:pt x="21336" y="0"/>
                                </a:moveTo>
                                <a:lnTo>
                                  <a:pt x="0" y="0"/>
                                </a:lnTo>
                                <a:lnTo>
                                  <a:pt x="47244" y="9144"/>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556660" name="Graphic 1215"/>
                        <wps:cNvSpPr>
                          <a:spLocks/>
                        </wps:cNvSpPr>
                        <wps:spPr bwMode="auto">
                          <a:xfrm>
                            <a:off x="34899" y="63474"/>
                            <a:ext cx="476" cy="95"/>
                          </a:xfrm>
                          <a:custGeom>
                            <a:avLst/>
                            <a:gdLst>
                              <a:gd name="T0" fmla="*/ 21335 w 47625"/>
                              <a:gd name="T1" fmla="*/ 0 h 9525"/>
                              <a:gd name="T2" fmla="*/ 0 w 47625"/>
                              <a:gd name="T3" fmla="*/ 0 h 9525"/>
                              <a:gd name="T4" fmla="*/ 47243 w 47625"/>
                              <a:gd name="T5" fmla="*/ 9143 h 9525"/>
                              <a:gd name="T6" fmla="*/ 21335 w 47625"/>
                              <a:gd name="T7" fmla="*/ 0 h 9525"/>
                              <a:gd name="T8" fmla="*/ 0 w 47625"/>
                              <a:gd name="T9" fmla="*/ 0 h 9525"/>
                              <a:gd name="T10" fmla="*/ 47243 w 47625"/>
                              <a:gd name="T11" fmla="*/ 9143 h 9525"/>
                              <a:gd name="T12" fmla="*/ 25907 w 47625"/>
                              <a:gd name="T13" fmla="*/ 9143 h 9525"/>
                              <a:gd name="T14" fmla="*/ 0 w 476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9525">
                                <a:moveTo>
                                  <a:pt x="21335" y="0"/>
                                </a:moveTo>
                                <a:lnTo>
                                  <a:pt x="0" y="0"/>
                                </a:lnTo>
                                <a:lnTo>
                                  <a:pt x="47243" y="9143"/>
                                </a:lnTo>
                                <a:lnTo>
                                  <a:pt x="21335" y="0"/>
                                </a:lnTo>
                                <a:close/>
                              </a:path>
                              <a:path w="47625" h="9525">
                                <a:moveTo>
                                  <a:pt x="0" y="0"/>
                                </a:moveTo>
                                <a:lnTo>
                                  <a:pt x="47243" y="9143"/>
                                </a:lnTo>
                                <a:lnTo>
                                  <a:pt x="25907"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046095" name="Graphic 1216"/>
                        <wps:cNvSpPr>
                          <a:spLocks/>
                        </wps:cNvSpPr>
                        <wps:spPr bwMode="auto">
                          <a:xfrm>
                            <a:off x="35158" y="63566"/>
                            <a:ext cx="216" cy="31"/>
                          </a:xfrm>
                          <a:custGeom>
                            <a:avLst/>
                            <a:gdLst>
                              <a:gd name="T0" fmla="*/ 0 w 21590"/>
                              <a:gd name="T1" fmla="*/ 0 h 3175"/>
                              <a:gd name="T2" fmla="*/ 10668 w 21590"/>
                              <a:gd name="T3" fmla="*/ 3048 h 3175"/>
                              <a:gd name="T4" fmla="*/ 21336 w 21590"/>
                              <a:gd name="T5" fmla="*/ 3048 h 3175"/>
                              <a:gd name="T6" fmla="*/ 0 w 21590"/>
                              <a:gd name="T7" fmla="*/ 0 h 3175"/>
                              <a:gd name="T8" fmla="*/ 21336 w 21590"/>
                              <a:gd name="T9" fmla="*/ 0 h 3175"/>
                              <a:gd name="T10" fmla="*/ 0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0" y="0"/>
                                </a:moveTo>
                                <a:lnTo>
                                  <a:pt x="10668" y="3048"/>
                                </a:lnTo>
                                <a:lnTo>
                                  <a:pt x="21336" y="3048"/>
                                </a:lnTo>
                                <a:lnTo>
                                  <a:pt x="0" y="0"/>
                                </a:lnTo>
                                <a:close/>
                              </a:path>
                              <a:path w="21590" h="3175">
                                <a:moveTo>
                                  <a:pt x="21336" y="0"/>
                                </a:moveTo>
                                <a:lnTo>
                                  <a:pt x="0"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382619" name="Graphic 1217"/>
                        <wps:cNvSpPr>
                          <a:spLocks/>
                        </wps:cNvSpPr>
                        <wps:spPr bwMode="auto">
                          <a:xfrm>
                            <a:off x="35158" y="63566"/>
                            <a:ext cx="216" cy="31"/>
                          </a:xfrm>
                          <a:custGeom>
                            <a:avLst/>
                            <a:gdLst>
                              <a:gd name="T0" fmla="*/ 21335 w 21590"/>
                              <a:gd name="T1" fmla="*/ 0 h 3175"/>
                              <a:gd name="T2" fmla="*/ 0 w 21590"/>
                              <a:gd name="T3" fmla="*/ 0 h 3175"/>
                              <a:gd name="T4" fmla="*/ 21335 w 21590"/>
                              <a:gd name="T5" fmla="*/ 3047 h 3175"/>
                              <a:gd name="T6" fmla="*/ 21335 w 21590"/>
                              <a:gd name="T7" fmla="*/ 0 h 3175"/>
                              <a:gd name="T8" fmla="*/ 0 w 21590"/>
                              <a:gd name="T9" fmla="*/ 0 h 3175"/>
                              <a:gd name="T10" fmla="*/ 21335 w 21590"/>
                              <a:gd name="T11" fmla="*/ 3047 h 3175"/>
                              <a:gd name="T12" fmla="*/ 10667 w 21590"/>
                              <a:gd name="T13" fmla="*/ 3047 h 3175"/>
                              <a:gd name="T14" fmla="*/ 0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0" y="0"/>
                                </a:lnTo>
                                <a:lnTo>
                                  <a:pt x="21335" y="3047"/>
                                </a:lnTo>
                                <a:lnTo>
                                  <a:pt x="21335" y="0"/>
                                </a:lnTo>
                                <a:close/>
                              </a:path>
                              <a:path w="21590" h="3175">
                                <a:moveTo>
                                  <a:pt x="0" y="0"/>
                                </a:moveTo>
                                <a:lnTo>
                                  <a:pt x="21335" y="3047"/>
                                </a:lnTo>
                                <a:lnTo>
                                  <a:pt x="10667" y="3047"/>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060235" name="Graphic 1218"/>
                        <wps:cNvSpPr>
                          <a:spLocks/>
                        </wps:cNvSpPr>
                        <wps:spPr bwMode="auto">
                          <a:xfrm>
                            <a:off x="35158" y="63596"/>
                            <a:ext cx="216" cy="32"/>
                          </a:xfrm>
                          <a:custGeom>
                            <a:avLst/>
                            <a:gdLst>
                              <a:gd name="T0" fmla="*/ 10668 w 21590"/>
                              <a:gd name="T1" fmla="*/ 0 h 3175"/>
                              <a:gd name="T2" fmla="*/ 0 w 21590"/>
                              <a:gd name="T3" fmla="*/ 3048 h 3175"/>
                              <a:gd name="T4" fmla="*/ 21336 w 21590"/>
                              <a:gd name="T5" fmla="*/ 3048 h 3175"/>
                              <a:gd name="T6" fmla="*/ 10668 w 21590"/>
                              <a:gd name="T7" fmla="*/ 0 h 3175"/>
                              <a:gd name="T8" fmla="*/ 21336 w 21590"/>
                              <a:gd name="T9" fmla="*/ 0 h 3175"/>
                              <a:gd name="T10" fmla="*/ 10668 w 21590"/>
                              <a:gd name="T11" fmla="*/ 0 h 3175"/>
                              <a:gd name="T12" fmla="*/ 21336 w 21590"/>
                              <a:gd name="T13" fmla="*/ 3048 h 3175"/>
                              <a:gd name="T14" fmla="*/ 21336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10668" y="0"/>
                                </a:moveTo>
                                <a:lnTo>
                                  <a:pt x="0" y="3048"/>
                                </a:lnTo>
                                <a:lnTo>
                                  <a:pt x="21336" y="3048"/>
                                </a:lnTo>
                                <a:lnTo>
                                  <a:pt x="10668" y="0"/>
                                </a:lnTo>
                                <a:close/>
                              </a:path>
                              <a:path w="21590" h="3175">
                                <a:moveTo>
                                  <a:pt x="21336" y="0"/>
                                </a:moveTo>
                                <a:lnTo>
                                  <a:pt x="10668" y="0"/>
                                </a:lnTo>
                                <a:lnTo>
                                  <a:pt x="21336" y="3048"/>
                                </a:lnTo>
                                <a:lnTo>
                                  <a:pt x="21336"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786324" name="Graphic 1219"/>
                        <wps:cNvSpPr>
                          <a:spLocks/>
                        </wps:cNvSpPr>
                        <wps:spPr bwMode="auto">
                          <a:xfrm>
                            <a:off x="35158" y="63596"/>
                            <a:ext cx="216" cy="32"/>
                          </a:xfrm>
                          <a:custGeom>
                            <a:avLst/>
                            <a:gdLst>
                              <a:gd name="T0" fmla="*/ 21335 w 21590"/>
                              <a:gd name="T1" fmla="*/ 0 h 3175"/>
                              <a:gd name="T2" fmla="*/ 10667 w 21590"/>
                              <a:gd name="T3" fmla="*/ 0 h 3175"/>
                              <a:gd name="T4" fmla="*/ 21335 w 21590"/>
                              <a:gd name="T5" fmla="*/ 3047 h 3175"/>
                              <a:gd name="T6" fmla="*/ 21335 w 21590"/>
                              <a:gd name="T7" fmla="*/ 0 h 3175"/>
                              <a:gd name="T8" fmla="*/ 10667 w 21590"/>
                              <a:gd name="T9" fmla="*/ 0 h 3175"/>
                              <a:gd name="T10" fmla="*/ 21335 w 21590"/>
                              <a:gd name="T11" fmla="*/ 3047 h 3175"/>
                              <a:gd name="T12" fmla="*/ 0 w 21590"/>
                              <a:gd name="T13" fmla="*/ 3047 h 3175"/>
                              <a:gd name="T14" fmla="*/ 10667 w 2159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90" h="3175">
                                <a:moveTo>
                                  <a:pt x="21335" y="0"/>
                                </a:moveTo>
                                <a:lnTo>
                                  <a:pt x="10667" y="0"/>
                                </a:lnTo>
                                <a:lnTo>
                                  <a:pt x="21335" y="3047"/>
                                </a:lnTo>
                                <a:lnTo>
                                  <a:pt x="21335" y="0"/>
                                </a:lnTo>
                                <a:close/>
                              </a:path>
                              <a:path w="21590" h="3175">
                                <a:moveTo>
                                  <a:pt x="10667" y="0"/>
                                </a:moveTo>
                                <a:lnTo>
                                  <a:pt x="21335" y="3047"/>
                                </a:lnTo>
                                <a:lnTo>
                                  <a:pt x="0" y="3047"/>
                                </a:lnTo>
                                <a:lnTo>
                                  <a:pt x="1066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055358" name="Graphic 1220"/>
                        <wps:cNvSpPr>
                          <a:spLocks/>
                        </wps:cNvSpPr>
                        <wps:spPr bwMode="auto">
                          <a:xfrm>
                            <a:off x="34899" y="63626"/>
                            <a:ext cx="476" cy="108"/>
                          </a:xfrm>
                          <a:custGeom>
                            <a:avLst/>
                            <a:gdLst>
                              <a:gd name="T0" fmla="*/ 25908 w 47625"/>
                              <a:gd name="T1" fmla="*/ 0 h 10795"/>
                              <a:gd name="T2" fmla="*/ 0 w 47625"/>
                              <a:gd name="T3" fmla="*/ 10668 h 10795"/>
                              <a:gd name="T4" fmla="*/ 22860 w 47625"/>
                              <a:gd name="T5" fmla="*/ 10668 h 10795"/>
                              <a:gd name="T6" fmla="*/ 25908 w 47625"/>
                              <a:gd name="T7" fmla="*/ 0 h 10795"/>
                              <a:gd name="T8" fmla="*/ 47244 w 47625"/>
                              <a:gd name="T9" fmla="*/ 0 h 10795"/>
                              <a:gd name="T10" fmla="*/ 25908 w 47625"/>
                              <a:gd name="T11" fmla="*/ 0 h 10795"/>
                              <a:gd name="T12" fmla="*/ 22860 w 47625"/>
                              <a:gd name="T13" fmla="*/ 10668 h 10795"/>
                              <a:gd name="T14" fmla="*/ 47244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25908" y="0"/>
                                </a:moveTo>
                                <a:lnTo>
                                  <a:pt x="0" y="10668"/>
                                </a:lnTo>
                                <a:lnTo>
                                  <a:pt x="22860" y="10668"/>
                                </a:lnTo>
                                <a:lnTo>
                                  <a:pt x="25908" y="0"/>
                                </a:lnTo>
                                <a:close/>
                              </a:path>
                              <a:path w="47625" h="10795">
                                <a:moveTo>
                                  <a:pt x="47244" y="0"/>
                                </a:moveTo>
                                <a:lnTo>
                                  <a:pt x="25908" y="0"/>
                                </a:lnTo>
                                <a:lnTo>
                                  <a:pt x="22860" y="10668"/>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807292" name="Graphic 1221"/>
                        <wps:cNvSpPr>
                          <a:spLocks/>
                        </wps:cNvSpPr>
                        <wps:spPr bwMode="auto">
                          <a:xfrm>
                            <a:off x="34899" y="63627"/>
                            <a:ext cx="476" cy="107"/>
                          </a:xfrm>
                          <a:custGeom>
                            <a:avLst/>
                            <a:gdLst>
                              <a:gd name="T0" fmla="*/ 47243 w 47625"/>
                              <a:gd name="T1" fmla="*/ 0 h 10795"/>
                              <a:gd name="T2" fmla="*/ 25907 w 47625"/>
                              <a:gd name="T3" fmla="*/ 0 h 10795"/>
                              <a:gd name="T4" fmla="*/ 22859 w 47625"/>
                              <a:gd name="T5" fmla="*/ 10667 h 10795"/>
                              <a:gd name="T6" fmla="*/ 47243 w 47625"/>
                              <a:gd name="T7" fmla="*/ 0 h 10795"/>
                              <a:gd name="T8" fmla="*/ 25907 w 47625"/>
                              <a:gd name="T9" fmla="*/ 0 h 10795"/>
                              <a:gd name="T10" fmla="*/ 22859 w 47625"/>
                              <a:gd name="T11" fmla="*/ 10667 h 10795"/>
                              <a:gd name="T12" fmla="*/ 0 w 47625"/>
                              <a:gd name="T13" fmla="*/ 10667 h 10795"/>
                              <a:gd name="T14" fmla="*/ 25907 w 476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10795">
                                <a:moveTo>
                                  <a:pt x="47243" y="0"/>
                                </a:moveTo>
                                <a:lnTo>
                                  <a:pt x="25907" y="0"/>
                                </a:lnTo>
                                <a:lnTo>
                                  <a:pt x="22859" y="10667"/>
                                </a:lnTo>
                                <a:lnTo>
                                  <a:pt x="47243" y="0"/>
                                </a:lnTo>
                                <a:close/>
                              </a:path>
                              <a:path w="47625" h="10795">
                                <a:moveTo>
                                  <a:pt x="25907" y="0"/>
                                </a:moveTo>
                                <a:lnTo>
                                  <a:pt x="22859" y="10667"/>
                                </a:lnTo>
                                <a:lnTo>
                                  <a:pt x="0" y="10667"/>
                                </a:lnTo>
                                <a:lnTo>
                                  <a:pt x="25907"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688601" name="Graphic 1222"/>
                        <wps:cNvSpPr>
                          <a:spLocks/>
                        </wps:cNvSpPr>
                        <wps:spPr bwMode="auto">
                          <a:xfrm>
                            <a:off x="34899" y="63733"/>
                            <a:ext cx="229" cy="51"/>
                          </a:xfrm>
                          <a:custGeom>
                            <a:avLst/>
                            <a:gdLst>
                              <a:gd name="T0" fmla="*/ 0 w 22860"/>
                              <a:gd name="T1" fmla="*/ 0 h 5080"/>
                              <a:gd name="T2" fmla="*/ 0 w 22860"/>
                              <a:gd name="T3" fmla="*/ 4572 h 5080"/>
                              <a:gd name="T4" fmla="*/ 9144 w 22860"/>
                              <a:gd name="T5" fmla="*/ 4572 h 5080"/>
                              <a:gd name="T6" fmla="*/ 0 w 22860"/>
                              <a:gd name="T7" fmla="*/ 0 h 5080"/>
                              <a:gd name="T8" fmla="*/ 22860 w 22860"/>
                              <a:gd name="T9" fmla="*/ 0 h 5080"/>
                              <a:gd name="T10" fmla="*/ 0 w 22860"/>
                              <a:gd name="T11" fmla="*/ 0 h 5080"/>
                              <a:gd name="T12" fmla="*/ 9144 w 22860"/>
                              <a:gd name="T13" fmla="*/ 4572 h 5080"/>
                              <a:gd name="T14" fmla="*/ 2286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0" y="0"/>
                                </a:moveTo>
                                <a:lnTo>
                                  <a:pt x="0" y="4572"/>
                                </a:lnTo>
                                <a:lnTo>
                                  <a:pt x="9144" y="4572"/>
                                </a:lnTo>
                                <a:lnTo>
                                  <a:pt x="0" y="0"/>
                                </a:lnTo>
                                <a:close/>
                              </a:path>
                              <a:path w="22860" h="5080">
                                <a:moveTo>
                                  <a:pt x="22860" y="0"/>
                                </a:moveTo>
                                <a:lnTo>
                                  <a:pt x="0" y="0"/>
                                </a:lnTo>
                                <a:lnTo>
                                  <a:pt x="9144" y="4572"/>
                                </a:lnTo>
                                <a:lnTo>
                                  <a:pt x="2286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631302" name="Graphic 1223"/>
                        <wps:cNvSpPr>
                          <a:spLocks/>
                        </wps:cNvSpPr>
                        <wps:spPr bwMode="auto">
                          <a:xfrm>
                            <a:off x="34899" y="63733"/>
                            <a:ext cx="229" cy="51"/>
                          </a:xfrm>
                          <a:custGeom>
                            <a:avLst/>
                            <a:gdLst>
                              <a:gd name="T0" fmla="*/ 22859 w 22860"/>
                              <a:gd name="T1" fmla="*/ 0 h 5080"/>
                              <a:gd name="T2" fmla="*/ 0 w 22860"/>
                              <a:gd name="T3" fmla="*/ 0 h 5080"/>
                              <a:gd name="T4" fmla="*/ 9143 w 22860"/>
                              <a:gd name="T5" fmla="*/ 4571 h 5080"/>
                              <a:gd name="T6" fmla="*/ 22859 w 22860"/>
                              <a:gd name="T7" fmla="*/ 0 h 5080"/>
                              <a:gd name="T8" fmla="*/ 0 w 22860"/>
                              <a:gd name="T9" fmla="*/ 0 h 5080"/>
                              <a:gd name="T10" fmla="*/ 9143 w 22860"/>
                              <a:gd name="T11" fmla="*/ 4571 h 5080"/>
                              <a:gd name="T12" fmla="*/ 0 w 22860"/>
                              <a:gd name="T13" fmla="*/ 4571 h 5080"/>
                              <a:gd name="T14" fmla="*/ 0 w 228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5080">
                                <a:moveTo>
                                  <a:pt x="22859" y="0"/>
                                </a:moveTo>
                                <a:lnTo>
                                  <a:pt x="0" y="0"/>
                                </a:lnTo>
                                <a:lnTo>
                                  <a:pt x="9143" y="4571"/>
                                </a:lnTo>
                                <a:lnTo>
                                  <a:pt x="22859" y="0"/>
                                </a:lnTo>
                                <a:close/>
                              </a:path>
                              <a:path w="22860" h="5080">
                                <a:moveTo>
                                  <a:pt x="0" y="0"/>
                                </a:moveTo>
                                <a:lnTo>
                                  <a:pt x="9143" y="4571"/>
                                </a:lnTo>
                                <a:lnTo>
                                  <a:pt x="0" y="4571"/>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283501" name="Graphic 1224"/>
                        <wps:cNvSpPr>
                          <a:spLocks/>
                        </wps:cNvSpPr>
                        <wps:spPr bwMode="auto">
                          <a:xfrm>
                            <a:off x="34899" y="63779"/>
                            <a:ext cx="476" cy="76"/>
                          </a:xfrm>
                          <a:custGeom>
                            <a:avLst/>
                            <a:gdLst>
                              <a:gd name="T0" fmla="*/ 0 w 47625"/>
                              <a:gd name="T1" fmla="*/ 0 h 7620"/>
                              <a:gd name="T2" fmla="*/ 0 w 47625"/>
                              <a:gd name="T3" fmla="*/ 7620 h 7620"/>
                              <a:gd name="T4" fmla="*/ 47244 w 47625"/>
                              <a:gd name="T5" fmla="*/ 7620 h 7620"/>
                              <a:gd name="T6" fmla="*/ 0 w 47625"/>
                              <a:gd name="T7" fmla="*/ 0 h 7620"/>
                              <a:gd name="T8" fmla="*/ 47244 w 47625"/>
                              <a:gd name="T9" fmla="*/ 0 h 7620"/>
                              <a:gd name="T10" fmla="*/ 0 w 47625"/>
                              <a:gd name="T11" fmla="*/ 0 h 7620"/>
                              <a:gd name="T12" fmla="*/ 47244 w 47625"/>
                              <a:gd name="T13" fmla="*/ 7620 h 7620"/>
                              <a:gd name="T14" fmla="*/ 47244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0" y="0"/>
                                </a:moveTo>
                                <a:lnTo>
                                  <a:pt x="0" y="7620"/>
                                </a:lnTo>
                                <a:lnTo>
                                  <a:pt x="47244" y="7620"/>
                                </a:lnTo>
                                <a:lnTo>
                                  <a:pt x="0" y="0"/>
                                </a:lnTo>
                                <a:close/>
                              </a:path>
                              <a:path w="47625" h="7620">
                                <a:moveTo>
                                  <a:pt x="47244" y="0"/>
                                </a:moveTo>
                                <a:lnTo>
                                  <a:pt x="0" y="0"/>
                                </a:lnTo>
                                <a:lnTo>
                                  <a:pt x="47244" y="7620"/>
                                </a:lnTo>
                                <a:lnTo>
                                  <a:pt x="472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066016" name="Graphic 1225"/>
                        <wps:cNvSpPr>
                          <a:spLocks/>
                        </wps:cNvSpPr>
                        <wps:spPr bwMode="auto">
                          <a:xfrm>
                            <a:off x="34899" y="63779"/>
                            <a:ext cx="476" cy="76"/>
                          </a:xfrm>
                          <a:custGeom>
                            <a:avLst/>
                            <a:gdLst>
                              <a:gd name="T0" fmla="*/ 47243 w 47625"/>
                              <a:gd name="T1" fmla="*/ 0 h 7620"/>
                              <a:gd name="T2" fmla="*/ 0 w 47625"/>
                              <a:gd name="T3" fmla="*/ 0 h 7620"/>
                              <a:gd name="T4" fmla="*/ 47243 w 47625"/>
                              <a:gd name="T5" fmla="*/ 7619 h 7620"/>
                              <a:gd name="T6" fmla="*/ 47243 w 47625"/>
                              <a:gd name="T7" fmla="*/ 0 h 7620"/>
                              <a:gd name="T8" fmla="*/ 0 w 47625"/>
                              <a:gd name="T9" fmla="*/ 0 h 7620"/>
                              <a:gd name="T10" fmla="*/ 47243 w 47625"/>
                              <a:gd name="T11" fmla="*/ 7619 h 7620"/>
                              <a:gd name="T12" fmla="*/ 0 w 47625"/>
                              <a:gd name="T13" fmla="*/ 7619 h 7620"/>
                              <a:gd name="T14" fmla="*/ 0 w 4762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25" h="7620">
                                <a:moveTo>
                                  <a:pt x="47243" y="0"/>
                                </a:moveTo>
                                <a:lnTo>
                                  <a:pt x="0" y="0"/>
                                </a:lnTo>
                                <a:lnTo>
                                  <a:pt x="47243" y="7619"/>
                                </a:lnTo>
                                <a:lnTo>
                                  <a:pt x="47243" y="0"/>
                                </a:lnTo>
                                <a:close/>
                              </a:path>
                              <a:path w="47625" h="7620">
                                <a:moveTo>
                                  <a:pt x="0" y="0"/>
                                </a:moveTo>
                                <a:lnTo>
                                  <a:pt x="47243"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75377" name="Graphic 1226"/>
                        <wps:cNvSpPr>
                          <a:spLocks/>
                        </wps:cNvSpPr>
                        <wps:spPr bwMode="auto">
                          <a:xfrm>
                            <a:off x="34716" y="64388"/>
                            <a:ext cx="661" cy="77"/>
                          </a:xfrm>
                          <a:custGeom>
                            <a:avLst/>
                            <a:gdLst>
                              <a:gd name="T0" fmla="*/ 0 w 66040"/>
                              <a:gd name="T1" fmla="*/ 0 h 7620"/>
                              <a:gd name="T2" fmla="*/ 0 w 66040"/>
                              <a:gd name="T3" fmla="*/ 7620 h 7620"/>
                              <a:gd name="T4" fmla="*/ 65532 w 66040"/>
                              <a:gd name="T5" fmla="*/ 7620 h 7620"/>
                              <a:gd name="T6" fmla="*/ 0 w 66040"/>
                              <a:gd name="T7" fmla="*/ 0 h 7620"/>
                              <a:gd name="T8" fmla="*/ 65532 w 66040"/>
                              <a:gd name="T9" fmla="*/ 0 h 7620"/>
                              <a:gd name="T10" fmla="*/ 0 w 66040"/>
                              <a:gd name="T11" fmla="*/ 0 h 7620"/>
                              <a:gd name="T12" fmla="*/ 65532 w 66040"/>
                              <a:gd name="T13" fmla="*/ 7620 h 7620"/>
                              <a:gd name="T14" fmla="*/ 65532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0" y="0"/>
                                </a:moveTo>
                                <a:lnTo>
                                  <a:pt x="0" y="7620"/>
                                </a:lnTo>
                                <a:lnTo>
                                  <a:pt x="65532" y="7620"/>
                                </a:lnTo>
                                <a:lnTo>
                                  <a:pt x="0" y="0"/>
                                </a:lnTo>
                                <a:close/>
                              </a:path>
                              <a:path w="66040" h="7620">
                                <a:moveTo>
                                  <a:pt x="65532" y="0"/>
                                </a:moveTo>
                                <a:lnTo>
                                  <a:pt x="0" y="0"/>
                                </a:lnTo>
                                <a:lnTo>
                                  <a:pt x="65532" y="7620"/>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469094" name="Graphic 1227"/>
                        <wps:cNvSpPr>
                          <a:spLocks/>
                        </wps:cNvSpPr>
                        <wps:spPr bwMode="auto">
                          <a:xfrm>
                            <a:off x="34716" y="64389"/>
                            <a:ext cx="661" cy="76"/>
                          </a:xfrm>
                          <a:custGeom>
                            <a:avLst/>
                            <a:gdLst>
                              <a:gd name="T0" fmla="*/ 65531 w 66040"/>
                              <a:gd name="T1" fmla="*/ 0 h 7620"/>
                              <a:gd name="T2" fmla="*/ 0 w 66040"/>
                              <a:gd name="T3" fmla="*/ 0 h 7620"/>
                              <a:gd name="T4" fmla="*/ 65531 w 66040"/>
                              <a:gd name="T5" fmla="*/ 7619 h 7620"/>
                              <a:gd name="T6" fmla="*/ 65531 w 66040"/>
                              <a:gd name="T7" fmla="*/ 0 h 7620"/>
                              <a:gd name="T8" fmla="*/ 0 w 66040"/>
                              <a:gd name="T9" fmla="*/ 0 h 7620"/>
                              <a:gd name="T10" fmla="*/ 65531 w 66040"/>
                              <a:gd name="T11" fmla="*/ 7619 h 7620"/>
                              <a:gd name="T12" fmla="*/ 0 w 66040"/>
                              <a:gd name="T13" fmla="*/ 7619 h 7620"/>
                              <a:gd name="T14" fmla="*/ 0 w 6604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7620">
                                <a:moveTo>
                                  <a:pt x="65531" y="0"/>
                                </a:moveTo>
                                <a:lnTo>
                                  <a:pt x="0" y="0"/>
                                </a:lnTo>
                                <a:lnTo>
                                  <a:pt x="65531" y="7619"/>
                                </a:lnTo>
                                <a:lnTo>
                                  <a:pt x="65531" y="0"/>
                                </a:lnTo>
                                <a:close/>
                              </a:path>
                              <a:path w="66040" h="7620">
                                <a:moveTo>
                                  <a:pt x="0" y="0"/>
                                </a:moveTo>
                                <a:lnTo>
                                  <a:pt x="65531" y="7619"/>
                                </a:lnTo>
                                <a:lnTo>
                                  <a:pt x="0" y="761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692366" name="Graphic 1228"/>
                        <wps:cNvSpPr>
                          <a:spLocks/>
                        </wps:cNvSpPr>
                        <wps:spPr bwMode="auto">
                          <a:xfrm>
                            <a:off x="34716" y="64465"/>
                            <a:ext cx="661" cy="19"/>
                          </a:xfrm>
                          <a:custGeom>
                            <a:avLst/>
                            <a:gdLst>
                              <a:gd name="T0" fmla="*/ 0 w 66040"/>
                              <a:gd name="T1" fmla="*/ 0 h 1905"/>
                              <a:gd name="T2" fmla="*/ 1524 w 66040"/>
                              <a:gd name="T3" fmla="*/ 1524 h 1905"/>
                              <a:gd name="T4" fmla="*/ 65532 w 66040"/>
                              <a:gd name="T5" fmla="*/ 1524 h 1905"/>
                              <a:gd name="T6" fmla="*/ 0 w 66040"/>
                              <a:gd name="T7" fmla="*/ 0 h 1905"/>
                              <a:gd name="T8" fmla="*/ 65532 w 66040"/>
                              <a:gd name="T9" fmla="*/ 0 h 1905"/>
                              <a:gd name="T10" fmla="*/ 0 w 66040"/>
                              <a:gd name="T11" fmla="*/ 0 h 1905"/>
                              <a:gd name="T12" fmla="*/ 65532 w 66040"/>
                              <a:gd name="T13" fmla="*/ 1524 h 1905"/>
                              <a:gd name="T14" fmla="*/ 65532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0" y="0"/>
                                </a:moveTo>
                                <a:lnTo>
                                  <a:pt x="1524" y="1524"/>
                                </a:lnTo>
                                <a:lnTo>
                                  <a:pt x="65532" y="1524"/>
                                </a:lnTo>
                                <a:lnTo>
                                  <a:pt x="0" y="0"/>
                                </a:lnTo>
                                <a:close/>
                              </a:path>
                              <a:path w="66040" h="1905">
                                <a:moveTo>
                                  <a:pt x="65532" y="0"/>
                                </a:moveTo>
                                <a:lnTo>
                                  <a:pt x="0" y="0"/>
                                </a:lnTo>
                                <a:lnTo>
                                  <a:pt x="65532" y="1524"/>
                                </a:lnTo>
                                <a:lnTo>
                                  <a:pt x="65532"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8832498" name="Graphic 1229"/>
                        <wps:cNvSpPr>
                          <a:spLocks/>
                        </wps:cNvSpPr>
                        <wps:spPr bwMode="auto">
                          <a:xfrm>
                            <a:off x="34716" y="64465"/>
                            <a:ext cx="661" cy="19"/>
                          </a:xfrm>
                          <a:custGeom>
                            <a:avLst/>
                            <a:gdLst>
                              <a:gd name="T0" fmla="*/ 65531 w 66040"/>
                              <a:gd name="T1" fmla="*/ 0 h 1905"/>
                              <a:gd name="T2" fmla="*/ 0 w 66040"/>
                              <a:gd name="T3" fmla="*/ 0 h 1905"/>
                              <a:gd name="T4" fmla="*/ 65531 w 66040"/>
                              <a:gd name="T5" fmla="*/ 1523 h 1905"/>
                              <a:gd name="T6" fmla="*/ 65531 w 66040"/>
                              <a:gd name="T7" fmla="*/ 0 h 1905"/>
                              <a:gd name="T8" fmla="*/ 0 w 66040"/>
                              <a:gd name="T9" fmla="*/ 0 h 1905"/>
                              <a:gd name="T10" fmla="*/ 65531 w 66040"/>
                              <a:gd name="T11" fmla="*/ 1523 h 1905"/>
                              <a:gd name="T12" fmla="*/ 1523 w 66040"/>
                              <a:gd name="T13" fmla="*/ 1523 h 1905"/>
                              <a:gd name="T14" fmla="*/ 0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5531" y="0"/>
                                </a:moveTo>
                                <a:lnTo>
                                  <a:pt x="0" y="0"/>
                                </a:lnTo>
                                <a:lnTo>
                                  <a:pt x="65531" y="1523"/>
                                </a:lnTo>
                                <a:lnTo>
                                  <a:pt x="65531" y="0"/>
                                </a:lnTo>
                                <a:close/>
                              </a:path>
                              <a:path w="66040" h="1905">
                                <a:moveTo>
                                  <a:pt x="0" y="0"/>
                                </a:moveTo>
                                <a:lnTo>
                                  <a:pt x="65531" y="1523"/>
                                </a:lnTo>
                                <a:lnTo>
                                  <a:pt x="1523" y="152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616143" name="Graphic 1230"/>
                        <wps:cNvSpPr>
                          <a:spLocks/>
                        </wps:cNvSpPr>
                        <wps:spPr bwMode="auto">
                          <a:xfrm>
                            <a:off x="34731" y="64480"/>
                            <a:ext cx="140" cy="63"/>
                          </a:xfrm>
                          <a:custGeom>
                            <a:avLst/>
                            <a:gdLst>
                              <a:gd name="T0" fmla="*/ 0 w 13970"/>
                              <a:gd name="T1" fmla="*/ 0 h 6350"/>
                              <a:gd name="T2" fmla="*/ 4572 w 13970"/>
                              <a:gd name="T3" fmla="*/ 6096 h 6350"/>
                              <a:gd name="T4" fmla="*/ 13716 w 13970"/>
                              <a:gd name="T5" fmla="*/ 6096 h 6350"/>
                              <a:gd name="T6" fmla="*/ 0 w 13970"/>
                              <a:gd name="T7" fmla="*/ 0 h 6350"/>
                              <a:gd name="T8" fmla="*/ 9144 w 13970"/>
                              <a:gd name="T9" fmla="*/ 0 h 6350"/>
                              <a:gd name="T10" fmla="*/ 0 w 13970"/>
                              <a:gd name="T11" fmla="*/ 0 h 6350"/>
                              <a:gd name="T12" fmla="*/ 13716 w 13970"/>
                              <a:gd name="T13" fmla="*/ 6096 h 6350"/>
                              <a:gd name="T14" fmla="*/ 9144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0" y="0"/>
                                </a:moveTo>
                                <a:lnTo>
                                  <a:pt x="4572" y="6096"/>
                                </a:lnTo>
                                <a:lnTo>
                                  <a:pt x="13716" y="6096"/>
                                </a:lnTo>
                                <a:lnTo>
                                  <a:pt x="0" y="0"/>
                                </a:lnTo>
                                <a:close/>
                              </a:path>
                              <a:path w="13970" h="6350">
                                <a:moveTo>
                                  <a:pt x="9144" y="0"/>
                                </a:moveTo>
                                <a:lnTo>
                                  <a:pt x="0" y="0"/>
                                </a:lnTo>
                                <a:lnTo>
                                  <a:pt x="13716" y="6096"/>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8619723" name="Graphic 1231"/>
                        <wps:cNvSpPr>
                          <a:spLocks/>
                        </wps:cNvSpPr>
                        <wps:spPr bwMode="auto">
                          <a:xfrm>
                            <a:off x="34731" y="64480"/>
                            <a:ext cx="140" cy="63"/>
                          </a:xfrm>
                          <a:custGeom>
                            <a:avLst/>
                            <a:gdLst>
                              <a:gd name="T0" fmla="*/ 9143 w 13970"/>
                              <a:gd name="T1" fmla="*/ 0 h 6350"/>
                              <a:gd name="T2" fmla="*/ 0 w 13970"/>
                              <a:gd name="T3" fmla="*/ 0 h 6350"/>
                              <a:gd name="T4" fmla="*/ 13715 w 13970"/>
                              <a:gd name="T5" fmla="*/ 6095 h 6350"/>
                              <a:gd name="T6" fmla="*/ 9143 w 13970"/>
                              <a:gd name="T7" fmla="*/ 0 h 6350"/>
                              <a:gd name="T8" fmla="*/ 0 w 13970"/>
                              <a:gd name="T9" fmla="*/ 0 h 6350"/>
                              <a:gd name="T10" fmla="*/ 13715 w 13970"/>
                              <a:gd name="T11" fmla="*/ 6095 h 6350"/>
                              <a:gd name="T12" fmla="*/ 4571 w 13970"/>
                              <a:gd name="T13" fmla="*/ 6095 h 6350"/>
                              <a:gd name="T14" fmla="*/ 0 w 1397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6350">
                                <a:moveTo>
                                  <a:pt x="9143" y="0"/>
                                </a:moveTo>
                                <a:lnTo>
                                  <a:pt x="0" y="0"/>
                                </a:lnTo>
                                <a:lnTo>
                                  <a:pt x="13715" y="6095"/>
                                </a:lnTo>
                                <a:lnTo>
                                  <a:pt x="9143" y="0"/>
                                </a:lnTo>
                                <a:close/>
                              </a:path>
                              <a:path w="13970" h="6350">
                                <a:moveTo>
                                  <a:pt x="0" y="0"/>
                                </a:moveTo>
                                <a:lnTo>
                                  <a:pt x="13715" y="6095"/>
                                </a:lnTo>
                                <a:lnTo>
                                  <a:pt x="4571" y="609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72668" name="Graphic 1232"/>
                        <wps:cNvSpPr>
                          <a:spLocks/>
                        </wps:cNvSpPr>
                        <wps:spPr bwMode="auto">
                          <a:xfrm>
                            <a:off x="34777" y="64541"/>
                            <a:ext cx="140" cy="95"/>
                          </a:xfrm>
                          <a:custGeom>
                            <a:avLst/>
                            <a:gdLst>
                              <a:gd name="T0" fmla="*/ 0 w 13970"/>
                              <a:gd name="T1" fmla="*/ 0 h 9525"/>
                              <a:gd name="T2" fmla="*/ 4572 w 13970"/>
                              <a:gd name="T3" fmla="*/ 9144 h 9525"/>
                              <a:gd name="T4" fmla="*/ 13716 w 13970"/>
                              <a:gd name="T5" fmla="*/ 9144 h 9525"/>
                              <a:gd name="T6" fmla="*/ 0 w 13970"/>
                              <a:gd name="T7" fmla="*/ 0 h 9525"/>
                              <a:gd name="T8" fmla="*/ 9144 w 13970"/>
                              <a:gd name="T9" fmla="*/ 0 h 9525"/>
                              <a:gd name="T10" fmla="*/ 0 w 13970"/>
                              <a:gd name="T11" fmla="*/ 0 h 9525"/>
                              <a:gd name="T12" fmla="*/ 13716 w 13970"/>
                              <a:gd name="T13" fmla="*/ 9144 h 9525"/>
                              <a:gd name="T14" fmla="*/ 9144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0" y="0"/>
                                </a:moveTo>
                                <a:lnTo>
                                  <a:pt x="4572" y="9144"/>
                                </a:lnTo>
                                <a:lnTo>
                                  <a:pt x="13716" y="9144"/>
                                </a:lnTo>
                                <a:lnTo>
                                  <a:pt x="0" y="0"/>
                                </a:lnTo>
                                <a:close/>
                              </a:path>
                              <a:path w="13970" h="9525">
                                <a:moveTo>
                                  <a:pt x="9144" y="0"/>
                                </a:moveTo>
                                <a:lnTo>
                                  <a:pt x="0" y="0"/>
                                </a:lnTo>
                                <a:lnTo>
                                  <a:pt x="13716" y="9144"/>
                                </a:lnTo>
                                <a:lnTo>
                                  <a:pt x="9144"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679919" name="Graphic 1233"/>
                        <wps:cNvSpPr>
                          <a:spLocks/>
                        </wps:cNvSpPr>
                        <wps:spPr bwMode="auto">
                          <a:xfrm>
                            <a:off x="34777" y="64541"/>
                            <a:ext cx="140" cy="95"/>
                          </a:xfrm>
                          <a:custGeom>
                            <a:avLst/>
                            <a:gdLst>
                              <a:gd name="T0" fmla="*/ 9143 w 13970"/>
                              <a:gd name="T1" fmla="*/ 0 h 9525"/>
                              <a:gd name="T2" fmla="*/ 0 w 13970"/>
                              <a:gd name="T3" fmla="*/ 0 h 9525"/>
                              <a:gd name="T4" fmla="*/ 13715 w 13970"/>
                              <a:gd name="T5" fmla="*/ 9143 h 9525"/>
                              <a:gd name="T6" fmla="*/ 9143 w 13970"/>
                              <a:gd name="T7" fmla="*/ 0 h 9525"/>
                              <a:gd name="T8" fmla="*/ 0 w 13970"/>
                              <a:gd name="T9" fmla="*/ 0 h 9525"/>
                              <a:gd name="T10" fmla="*/ 13715 w 13970"/>
                              <a:gd name="T11" fmla="*/ 9143 h 9525"/>
                              <a:gd name="T12" fmla="*/ 4571 w 13970"/>
                              <a:gd name="T13" fmla="*/ 9143 h 9525"/>
                              <a:gd name="T14" fmla="*/ 0 w 1397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9525">
                                <a:moveTo>
                                  <a:pt x="9143" y="0"/>
                                </a:moveTo>
                                <a:lnTo>
                                  <a:pt x="0" y="0"/>
                                </a:lnTo>
                                <a:lnTo>
                                  <a:pt x="13715" y="9143"/>
                                </a:lnTo>
                                <a:lnTo>
                                  <a:pt x="9143" y="0"/>
                                </a:lnTo>
                                <a:close/>
                              </a:path>
                              <a:path w="13970" h="9525">
                                <a:moveTo>
                                  <a:pt x="0" y="0"/>
                                </a:moveTo>
                                <a:lnTo>
                                  <a:pt x="13715" y="9143"/>
                                </a:lnTo>
                                <a:lnTo>
                                  <a:pt x="4571" y="9143"/>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5791988" name="Image 123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44470" y="51816"/>
                            <a:ext cx="1539" cy="1523"/>
                          </a:xfrm>
                          <a:prstGeom prst="rect">
                            <a:avLst/>
                          </a:prstGeom>
                          <a:noFill/>
                          <a:extLst>
                            <a:ext uri="{909E8E84-426E-40DD-AFC4-6F175D3DCCD1}">
                              <a14:hiddenFill xmlns:a14="http://schemas.microsoft.com/office/drawing/2010/main">
                                <a:solidFill>
                                  <a:srgbClr val="FFFFFF"/>
                                </a:solidFill>
                              </a14:hiddenFill>
                            </a:ext>
                          </a:extLst>
                        </pic:spPr>
                      </pic:pic>
                      <wps:wsp>
                        <wps:cNvPr id="164922679" name="Graphic 1235"/>
                        <wps:cNvSpPr>
                          <a:spLocks/>
                        </wps:cNvSpPr>
                        <wps:spPr bwMode="auto">
                          <a:xfrm>
                            <a:off x="17891" y="38907"/>
                            <a:ext cx="7271" cy="14954"/>
                          </a:xfrm>
                          <a:custGeom>
                            <a:avLst/>
                            <a:gdLst>
                              <a:gd name="T0" fmla="*/ 726947 w 727075"/>
                              <a:gd name="T1" fmla="*/ 422147 h 1495425"/>
                              <a:gd name="T2" fmla="*/ 656843 w 727075"/>
                              <a:gd name="T3" fmla="*/ 380999 h 1495425"/>
                              <a:gd name="T4" fmla="*/ 626363 w 727075"/>
                              <a:gd name="T5" fmla="*/ 362711 h 1495425"/>
                              <a:gd name="T6" fmla="*/ 548639 w 727075"/>
                              <a:gd name="T7" fmla="*/ 316991 h 1495425"/>
                              <a:gd name="T8" fmla="*/ 518159 w 727075"/>
                              <a:gd name="T9" fmla="*/ 298703 h 1495425"/>
                              <a:gd name="T10" fmla="*/ 441959 w 727075"/>
                              <a:gd name="T11" fmla="*/ 252983 h 1495425"/>
                              <a:gd name="T12" fmla="*/ 411479 w 727075"/>
                              <a:gd name="T13" fmla="*/ 234695 h 1495425"/>
                              <a:gd name="T14" fmla="*/ 333755 w 727075"/>
                              <a:gd name="T15" fmla="*/ 188975 h 1495425"/>
                              <a:gd name="T16" fmla="*/ 303275 w 727075"/>
                              <a:gd name="T17" fmla="*/ 170687 h 1495425"/>
                              <a:gd name="T18" fmla="*/ 227075 w 727075"/>
                              <a:gd name="T19" fmla="*/ 124967 h 1495425"/>
                              <a:gd name="T20" fmla="*/ 196595 w 727075"/>
                              <a:gd name="T21" fmla="*/ 106679 h 1495425"/>
                              <a:gd name="T22" fmla="*/ 118871 w 727075"/>
                              <a:gd name="T23" fmla="*/ 60959 h 1495425"/>
                              <a:gd name="T24" fmla="*/ 88391 w 727075"/>
                              <a:gd name="T25" fmla="*/ 42671 h 1495425"/>
                              <a:gd name="T26" fmla="*/ 18287 w 727075"/>
                              <a:gd name="T27" fmla="*/ 0 h 1495425"/>
                              <a:gd name="T28" fmla="*/ 0 w 727075"/>
                              <a:gd name="T29" fmla="*/ 33527 h 1495425"/>
                              <a:gd name="T30" fmla="*/ 0 w 727075"/>
                              <a:gd name="T31" fmla="*/ 117347 h 1495425"/>
                              <a:gd name="T32" fmla="*/ 0 w 727075"/>
                              <a:gd name="T33" fmla="*/ 153923 h 1495425"/>
                              <a:gd name="T34" fmla="*/ 0 w 727075"/>
                              <a:gd name="T35" fmla="*/ 242315 h 1495425"/>
                              <a:gd name="T36" fmla="*/ 0 w 727075"/>
                              <a:gd name="T37" fmla="*/ 1030223 h 1495425"/>
                              <a:gd name="T38" fmla="*/ 0 w 727075"/>
                              <a:gd name="T39" fmla="*/ 1118615 h 1495425"/>
                              <a:gd name="T40" fmla="*/ 0 w 727075"/>
                              <a:gd name="T41" fmla="*/ 1155191 h 1495425"/>
                              <a:gd name="T42" fmla="*/ 0 w 727075"/>
                              <a:gd name="T43" fmla="*/ 1243583 h 1495425"/>
                              <a:gd name="T44" fmla="*/ 0 w 727075"/>
                              <a:gd name="T45" fmla="*/ 1280159 h 1495425"/>
                              <a:gd name="T46" fmla="*/ 0 w 727075"/>
                              <a:gd name="T47" fmla="*/ 1370075 h 1495425"/>
                              <a:gd name="T48" fmla="*/ 0 w 727075"/>
                              <a:gd name="T49" fmla="*/ 1405127 h 1495425"/>
                              <a:gd name="T50" fmla="*/ 0 w 727075"/>
                              <a:gd name="T51" fmla="*/ 1495043 h 1495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7075" h="1495425">
                                <a:moveTo>
                                  <a:pt x="726947" y="422147"/>
                                </a:moveTo>
                                <a:lnTo>
                                  <a:pt x="656843" y="380999"/>
                                </a:lnTo>
                              </a:path>
                              <a:path w="727075" h="1495425">
                                <a:moveTo>
                                  <a:pt x="626363" y="362711"/>
                                </a:moveTo>
                                <a:lnTo>
                                  <a:pt x="548639" y="316991"/>
                                </a:lnTo>
                              </a:path>
                              <a:path w="727075" h="1495425">
                                <a:moveTo>
                                  <a:pt x="518159" y="298703"/>
                                </a:moveTo>
                                <a:lnTo>
                                  <a:pt x="441959" y="252983"/>
                                </a:lnTo>
                              </a:path>
                              <a:path w="727075" h="1495425">
                                <a:moveTo>
                                  <a:pt x="411479" y="234695"/>
                                </a:moveTo>
                                <a:lnTo>
                                  <a:pt x="333755" y="188975"/>
                                </a:lnTo>
                              </a:path>
                              <a:path w="727075" h="1495425">
                                <a:moveTo>
                                  <a:pt x="303275" y="170687"/>
                                </a:moveTo>
                                <a:lnTo>
                                  <a:pt x="227075" y="124967"/>
                                </a:lnTo>
                              </a:path>
                              <a:path w="727075" h="1495425">
                                <a:moveTo>
                                  <a:pt x="196595" y="106679"/>
                                </a:moveTo>
                                <a:lnTo>
                                  <a:pt x="118871" y="60959"/>
                                </a:lnTo>
                              </a:path>
                              <a:path w="727075" h="1495425">
                                <a:moveTo>
                                  <a:pt x="88391" y="42671"/>
                                </a:moveTo>
                                <a:lnTo>
                                  <a:pt x="18287" y="0"/>
                                </a:lnTo>
                              </a:path>
                              <a:path w="727075" h="1495425">
                                <a:moveTo>
                                  <a:pt x="0" y="33527"/>
                                </a:moveTo>
                                <a:lnTo>
                                  <a:pt x="0" y="117347"/>
                                </a:lnTo>
                              </a:path>
                              <a:path w="727075" h="1495425">
                                <a:moveTo>
                                  <a:pt x="0" y="153923"/>
                                </a:moveTo>
                                <a:lnTo>
                                  <a:pt x="0" y="242315"/>
                                </a:lnTo>
                              </a:path>
                              <a:path w="727075" h="1495425">
                                <a:moveTo>
                                  <a:pt x="0" y="1030223"/>
                                </a:moveTo>
                                <a:lnTo>
                                  <a:pt x="0" y="1118615"/>
                                </a:lnTo>
                              </a:path>
                              <a:path w="727075" h="1495425">
                                <a:moveTo>
                                  <a:pt x="0" y="1155191"/>
                                </a:moveTo>
                                <a:lnTo>
                                  <a:pt x="0" y="1243583"/>
                                </a:lnTo>
                              </a:path>
                              <a:path w="727075" h="1495425">
                                <a:moveTo>
                                  <a:pt x="0" y="1280159"/>
                                </a:moveTo>
                                <a:lnTo>
                                  <a:pt x="0" y="1370075"/>
                                </a:lnTo>
                              </a:path>
                              <a:path w="727075" h="1495425">
                                <a:moveTo>
                                  <a:pt x="0" y="1405127"/>
                                </a:moveTo>
                                <a:lnTo>
                                  <a:pt x="0" y="149504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73846" name="Graphic 1236"/>
                        <wps:cNvSpPr>
                          <a:spLocks/>
                        </wps:cNvSpPr>
                        <wps:spPr bwMode="auto">
                          <a:xfrm>
                            <a:off x="17838" y="38747"/>
                            <a:ext cx="7747" cy="4648"/>
                          </a:xfrm>
                          <a:custGeom>
                            <a:avLst/>
                            <a:gdLst>
                              <a:gd name="T0" fmla="*/ 10668 w 774700"/>
                              <a:gd name="T1" fmla="*/ 5334 h 464820"/>
                              <a:gd name="T2" fmla="*/ 9093 w 774700"/>
                              <a:gd name="T3" fmla="*/ 1574 h 464820"/>
                              <a:gd name="T4" fmla="*/ 5334 w 774700"/>
                              <a:gd name="T5" fmla="*/ 0 h 464820"/>
                              <a:gd name="T6" fmla="*/ 1562 w 774700"/>
                              <a:gd name="T7" fmla="*/ 1574 h 464820"/>
                              <a:gd name="T8" fmla="*/ 0 w 774700"/>
                              <a:gd name="T9" fmla="*/ 5334 h 464820"/>
                              <a:gd name="T10" fmla="*/ 1562 w 774700"/>
                              <a:gd name="T11" fmla="*/ 9105 h 464820"/>
                              <a:gd name="T12" fmla="*/ 5334 w 774700"/>
                              <a:gd name="T13" fmla="*/ 10668 h 464820"/>
                              <a:gd name="T14" fmla="*/ 9093 w 774700"/>
                              <a:gd name="T15" fmla="*/ 9105 h 464820"/>
                              <a:gd name="T16" fmla="*/ 10668 w 774700"/>
                              <a:gd name="T17" fmla="*/ 5334 h 464820"/>
                              <a:gd name="T18" fmla="*/ 774192 w 774700"/>
                              <a:gd name="T19" fmla="*/ 459486 h 464820"/>
                              <a:gd name="T20" fmla="*/ 772617 w 774700"/>
                              <a:gd name="T21" fmla="*/ 455726 h 464820"/>
                              <a:gd name="T22" fmla="*/ 768858 w 774700"/>
                              <a:gd name="T23" fmla="*/ 454152 h 464820"/>
                              <a:gd name="T24" fmla="*/ 765086 w 774700"/>
                              <a:gd name="T25" fmla="*/ 455726 h 464820"/>
                              <a:gd name="T26" fmla="*/ 763524 w 774700"/>
                              <a:gd name="T27" fmla="*/ 459486 h 464820"/>
                              <a:gd name="T28" fmla="*/ 765086 w 774700"/>
                              <a:gd name="T29" fmla="*/ 463257 h 464820"/>
                              <a:gd name="T30" fmla="*/ 768858 w 774700"/>
                              <a:gd name="T31" fmla="*/ 464820 h 464820"/>
                              <a:gd name="T32" fmla="*/ 772617 w 774700"/>
                              <a:gd name="T33" fmla="*/ 463257 h 464820"/>
                              <a:gd name="T34" fmla="*/ 774192 w 774700"/>
                              <a:gd name="T35" fmla="*/ 459486 h 464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4700" h="464820">
                                <a:moveTo>
                                  <a:pt x="10668" y="5334"/>
                                </a:moveTo>
                                <a:lnTo>
                                  <a:pt x="9093" y="1574"/>
                                </a:lnTo>
                                <a:lnTo>
                                  <a:pt x="5334" y="0"/>
                                </a:lnTo>
                                <a:lnTo>
                                  <a:pt x="1562" y="1574"/>
                                </a:lnTo>
                                <a:lnTo>
                                  <a:pt x="0" y="5334"/>
                                </a:lnTo>
                                <a:lnTo>
                                  <a:pt x="1562" y="9105"/>
                                </a:lnTo>
                                <a:lnTo>
                                  <a:pt x="5334" y="10668"/>
                                </a:lnTo>
                                <a:lnTo>
                                  <a:pt x="9093" y="9105"/>
                                </a:lnTo>
                                <a:lnTo>
                                  <a:pt x="10668" y="5334"/>
                                </a:lnTo>
                                <a:close/>
                              </a:path>
                              <a:path w="774700" h="464820">
                                <a:moveTo>
                                  <a:pt x="774192" y="459486"/>
                                </a:moveTo>
                                <a:lnTo>
                                  <a:pt x="772617" y="455726"/>
                                </a:lnTo>
                                <a:lnTo>
                                  <a:pt x="768858" y="454152"/>
                                </a:lnTo>
                                <a:lnTo>
                                  <a:pt x="765086" y="455726"/>
                                </a:lnTo>
                                <a:lnTo>
                                  <a:pt x="763524" y="459486"/>
                                </a:lnTo>
                                <a:lnTo>
                                  <a:pt x="765086" y="463257"/>
                                </a:lnTo>
                                <a:lnTo>
                                  <a:pt x="768858" y="464820"/>
                                </a:lnTo>
                                <a:lnTo>
                                  <a:pt x="772617" y="463257"/>
                                </a:lnTo>
                                <a:lnTo>
                                  <a:pt x="774192" y="4594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497684" name="Graphic 1237"/>
                        <wps:cNvSpPr>
                          <a:spLocks/>
                        </wps:cNvSpPr>
                        <wps:spPr bwMode="auto">
                          <a:xfrm>
                            <a:off x="21884" y="41788"/>
                            <a:ext cx="3613" cy="4787"/>
                          </a:xfrm>
                          <a:custGeom>
                            <a:avLst/>
                            <a:gdLst>
                              <a:gd name="T0" fmla="*/ 0 w 361315"/>
                              <a:gd name="T1" fmla="*/ 0 h 478790"/>
                              <a:gd name="T2" fmla="*/ 0 w 361315"/>
                              <a:gd name="T3" fmla="*/ 105155 h 478790"/>
                              <a:gd name="T4" fmla="*/ 0 w 361315"/>
                              <a:gd name="T5" fmla="*/ 140207 h 478790"/>
                              <a:gd name="T6" fmla="*/ 0 w 361315"/>
                              <a:gd name="T7" fmla="*/ 246887 h 478790"/>
                              <a:gd name="T8" fmla="*/ 38099 w 361315"/>
                              <a:gd name="T9" fmla="*/ 291083 h 478790"/>
                              <a:gd name="T10" fmla="*/ 129539 w 361315"/>
                              <a:gd name="T11" fmla="*/ 344423 h 478790"/>
                              <a:gd name="T12" fmla="*/ 161543 w 361315"/>
                              <a:gd name="T13" fmla="*/ 362711 h 478790"/>
                              <a:gd name="T14" fmla="*/ 237743 w 361315"/>
                              <a:gd name="T15" fmla="*/ 406907 h 478790"/>
                              <a:gd name="T16" fmla="*/ 269747 w 361315"/>
                              <a:gd name="T17" fmla="*/ 425195 h 478790"/>
                              <a:gd name="T18" fmla="*/ 361187 w 361315"/>
                              <a:gd name="T19" fmla="*/ 478535 h 4787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61315" h="478790">
                                <a:moveTo>
                                  <a:pt x="0" y="0"/>
                                </a:moveTo>
                                <a:lnTo>
                                  <a:pt x="0" y="105155"/>
                                </a:lnTo>
                              </a:path>
                              <a:path w="361315" h="478790">
                                <a:moveTo>
                                  <a:pt x="0" y="140207"/>
                                </a:moveTo>
                                <a:lnTo>
                                  <a:pt x="0" y="246887"/>
                                </a:lnTo>
                              </a:path>
                              <a:path w="361315" h="478790">
                                <a:moveTo>
                                  <a:pt x="38099" y="291083"/>
                                </a:moveTo>
                                <a:lnTo>
                                  <a:pt x="129539" y="344423"/>
                                </a:lnTo>
                              </a:path>
                              <a:path w="361315" h="478790">
                                <a:moveTo>
                                  <a:pt x="161543" y="362711"/>
                                </a:moveTo>
                                <a:lnTo>
                                  <a:pt x="237743" y="406907"/>
                                </a:lnTo>
                              </a:path>
                              <a:path w="361315" h="478790">
                                <a:moveTo>
                                  <a:pt x="269747" y="425195"/>
                                </a:moveTo>
                                <a:lnTo>
                                  <a:pt x="361187" y="47853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9738226" name="Graphic 1238"/>
                        <wps:cNvSpPr>
                          <a:spLocks/>
                        </wps:cNvSpPr>
                        <wps:spPr bwMode="auto">
                          <a:xfrm>
                            <a:off x="21831" y="41277"/>
                            <a:ext cx="3918" cy="5461"/>
                          </a:xfrm>
                          <a:custGeom>
                            <a:avLst/>
                            <a:gdLst>
                              <a:gd name="T0" fmla="*/ 10668 w 391795"/>
                              <a:gd name="T1" fmla="*/ 320802 h 546100"/>
                              <a:gd name="T2" fmla="*/ 9093 w 391795"/>
                              <a:gd name="T3" fmla="*/ 317042 h 546100"/>
                              <a:gd name="T4" fmla="*/ 5334 w 391795"/>
                              <a:gd name="T5" fmla="*/ 315468 h 546100"/>
                              <a:gd name="T6" fmla="*/ 1562 w 391795"/>
                              <a:gd name="T7" fmla="*/ 317042 h 546100"/>
                              <a:gd name="T8" fmla="*/ 0 w 391795"/>
                              <a:gd name="T9" fmla="*/ 320802 h 546100"/>
                              <a:gd name="T10" fmla="*/ 1562 w 391795"/>
                              <a:gd name="T11" fmla="*/ 324573 h 546100"/>
                              <a:gd name="T12" fmla="*/ 5334 w 391795"/>
                              <a:gd name="T13" fmla="*/ 326136 h 546100"/>
                              <a:gd name="T14" fmla="*/ 9093 w 391795"/>
                              <a:gd name="T15" fmla="*/ 324573 h 546100"/>
                              <a:gd name="T16" fmla="*/ 10668 w 391795"/>
                              <a:gd name="T17" fmla="*/ 320802 h 546100"/>
                              <a:gd name="T18" fmla="*/ 10668 w 391795"/>
                              <a:gd name="T19" fmla="*/ 5334 h 546100"/>
                              <a:gd name="T20" fmla="*/ 9093 w 391795"/>
                              <a:gd name="T21" fmla="*/ 1574 h 546100"/>
                              <a:gd name="T22" fmla="*/ 5334 w 391795"/>
                              <a:gd name="T23" fmla="*/ 0 h 546100"/>
                              <a:gd name="T24" fmla="*/ 1562 w 391795"/>
                              <a:gd name="T25" fmla="*/ 1574 h 546100"/>
                              <a:gd name="T26" fmla="*/ 0 w 391795"/>
                              <a:gd name="T27" fmla="*/ 5334 h 546100"/>
                              <a:gd name="T28" fmla="*/ 1562 w 391795"/>
                              <a:gd name="T29" fmla="*/ 9105 h 546100"/>
                              <a:gd name="T30" fmla="*/ 5334 w 391795"/>
                              <a:gd name="T31" fmla="*/ 10668 h 546100"/>
                              <a:gd name="T32" fmla="*/ 9093 w 391795"/>
                              <a:gd name="T33" fmla="*/ 9105 h 546100"/>
                              <a:gd name="T34" fmla="*/ 10668 w 391795"/>
                              <a:gd name="T35" fmla="*/ 5334 h 546100"/>
                              <a:gd name="T36" fmla="*/ 391668 w 391795"/>
                              <a:gd name="T37" fmla="*/ 540258 h 546100"/>
                              <a:gd name="T38" fmla="*/ 390093 w 391795"/>
                              <a:gd name="T39" fmla="*/ 536498 h 546100"/>
                              <a:gd name="T40" fmla="*/ 386334 w 391795"/>
                              <a:gd name="T41" fmla="*/ 534924 h 546100"/>
                              <a:gd name="T42" fmla="*/ 382562 w 391795"/>
                              <a:gd name="T43" fmla="*/ 536498 h 546100"/>
                              <a:gd name="T44" fmla="*/ 381000 w 391795"/>
                              <a:gd name="T45" fmla="*/ 540258 h 546100"/>
                              <a:gd name="T46" fmla="*/ 382562 w 391795"/>
                              <a:gd name="T47" fmla="*/ 544029 h 546100"/>
                              <a:gd name="T48" fmla="*/ 386334 w 391795"/>
                              <a:gd name="T49" fmla="*/ 545592 h 546100"/>
                              <a:gd name="T50" fmla="*/ 390093 w 391795"/>
                              <a:gd name="T51" fmla="*/ 544029 h 546100"/>
                              <a:gd name="T52" fmla="*/ 391668 w 391795"/>
                              <a:gd name="T53" fmla="*/ 540258 h 546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91795" h="546100">
                                <a:moveTo>
                                  <a:pt x="10668" y="320802"/>
                                </a:moveTo>
                                <a:lnTo>
                                  <a:pt x="9093" y="317042"/>
                                </a:lnTo>
                                <a:lnTo>
                                  <a:pt x="5334" y="315468"/>
                                </a:lnTo>
                                <a:lnTo>
                                  <a:pt x="1562" y="317042"/>
                                </a:lnTo>
                                <a:lnTo>
                                  <a:pt x="0" y="320802"/>
                                </a:lnTo>
                                <a:lnTo>
                                  <a:pt x="1562" y="324573"/>
                                </a:lnTo>
                                <a:lnTo>
                                  <a:pt x="5334" y="326136"/>
                                </a:lnTo>
                                <a:lnTo>
                                  <a:pt x="9093" y="324573"/>
                                </a:lnTo>
                                <a:lnTo>
                                  <a:pt x="10668" y="320802"/>
                                </a:lnTo>
                                <a:close/>
                              </a:path>
                              <a:path w="391795" h="546100">
                                <a:moveTo>
                                  <a:pt x="10668" y="5334"/>
                                </a:moveTo>
                                <a:lnTo>
                                  <a:pt x="9093" y="1574"/>
                                </a:lnTo>
                                <a:lnTo>
                                  <a:pt x="5334" y="0"/>
                                </a:lnTo>
                                <a:lnTo>
                                  <a:pt x="1562" y="1574"/>
                                </a:lnTo>
                                <a:lnTo>
                                  <a:pt x="0" y="5334"/>
                                </a:lnTo>
                                <a:lnTo>
                                  <a:pt x="1562" y="9105"/>
                                </a:lnTo>
                                <a:lnTo>
                                  <a:pt x="5334" y="10668"/>
                                </a:lnTo>
                                <a:lnTo>
                                  <a:pt x="9093" y="9105"/>
                                </a:lnTo>
                                <a:lnTo>
                                  <a:pt x="10668" y="5334"/>
                                </a:lnTo>
                                <a:close/>
                              </a:path>
                              <a:path w="391795" h="546100">
                                <a:moveTo>
                                  <a:pt x="391668" y="540258"/>
                                </a:moveTo>
                                <a:lnTo>
                                  <a:pt x="390093" y="536498"/>
                                </a:lnTo>
                                <a:lnTo>
                                  <a:pt x="386334" y="534924"/>
                                </a:lnTo>
                                <a:lnTo>
                                  <a:pt x="382562" y="536498"/>
                                </a:lnTo>
                                <a:lnTo>
                                  <a:pt x="381000" y="540258"/>
                                </a:lnTo>
                                <a:lnTo>
                                  <a:pt x="382562" y="544029"/>
                                </a:lnTo>
                                <a:lnTo>
                                  <a:pt x="386334" y="545592"/>
                                </a:lnTo>
                                <a:lnTo>
                                  <a:pt x="390093" y="544029"/>
                                </a:lnTo>
                                <a:lnTo>
                                  <a:pt x="391668" y="5402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220042" name="Graphic 1239"/>
                        <wps:cNvSpPr>
                          <a:spLocks/>
                        </wps:cNvSpPr>
                        <wps:spPr bwMode="auto">
                          <a:xfrm>
                            <a:off x="54467" y="42854"/>
                            <a:ext cx="4833" cy="2959"/>
                          </a:xfrm>
                          <a:custGeom>
                            <a:avLst/>
                            <a:gdLst>
                              <a:gd name="T0" fmla="*/ 0 w 483234"/>
                              <a:gd name="T1" fmla="*/ 170687 h 295910"/>
                              <a:gd name="T2" fmla="*/ 67055 w 483234"/>
                              <a:gd name="T3" fmla="*/ 128015 h 295910"/>
                              <a:gd name="T4" fmla="*/ 97535 w 483234"/>
                              <a:gd name="T5" fmla="*/ 109727 h 295910"/>
                              <a:gd name="T6" fmla="*/ 172211 w 483234"/>
                              <a:gd name="T7" fmla="*/ 60959 h 295910"/>
                              <a:gd name="T8" fmla="*/ 202691 w 483234"/>
                              <a:gd name="T9" fmla="*/ 42671 h 295910"/>
                              <a:gd name="T10" fmla="*/ 268223 w 483234"/>
                              <a:gd name="T11" fmla="*/ 0 h 295910"/>
                              <a:gd name="T12" fmla="*/ 323087 w 483234"/>
                              <a:gd name="T13" fmla="*/ 7619 h 295910"/>
                              <a:gd name="T14" fmla="*/ 387095 w 483234"/>
                              <a:gd name="T15" fmla="*/ 42671 h 295910"/>
                              <a:gd name="T16" fmla="*/ 419099 w 483234"/>
                              <a:gd name="T17" fmla="*/ 60959 h 295910"/>
                              <a:gd name="T18" fmla="*/ 483107 w 483234"/>
                              <a:gd name="T19" fmla="*/ 96011 h 295910"/>
                              <a:gd name="T20" fmla="*/ 463295 w 483234"/>
                              <a:gd name="T21" fmla="*/ 128015 h 295910"/>
                              <a:gd name="T22" fmla="*/ 391667 w 483234"/>
                              <a:gd name="T23" fmla="*/ 170687 h 295910"/>
                              <a:gd name="T24" fmla="*/ 361187 w 483234"/>
                              <a:gd name="T25" fmla="*/ 188975 h 295910"/>
                              <a:gd name="T26" fmla="*/ 284987 w 483234"/>
                              <a:gd name="T27" fmla="*/ 234695 h 295910"/>
                              <a:gd name="T28" fmla="*/ 254507 w 483234"/>
                              <a:gd name="T29" fmla="*/ 252983 h 295910"/>
                              <a:gd name="T30" fmla="*/ 182879 w 483234"/>
                              <a:gd name="T31" fmla="*/ 295655 h 295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3234" h="295910">
                                <a:moveTo>
                                  <a:pt x="0" y="170687"/>
                                </a:moveTo>
                                <a:lnTo>
                                  <a:pt x="67055" y="128015"/>
                                </a:lnTo>
                              </a:path>
                              <a:path w="483234" h="295910">
                                <a:moveTo>
                                  <a:pt x="97535" y="109727"/>
                                </a:moveTo>
                                <a:lnTo>
                                  <a:pt x="172211" y="60959"/>
                                </a:lnTo>
                              </a:path>
                              <a:path w="483234" h="295910">
                                <a:moveTo>
                                  <a:pt x="202691" y="42671"/>
                                </a:moveTo>
                                <a:lnTo>
                                  <a:pt x="268223" y="0"/>
                                </a:lnTo>
                              </a:path>
                              <a:path w="483234" h="295910">
                                <a:moveTo>
                                  <a:pt x="323087" y="7619"/>
                                </a:moveTo>
                                <a:lnTo>
                                  <a:pt x="387095" y="42671"/>
                                </a:lnTo>
                              </a:path>
                              <a:path w="483234" h="295910">
                                <a:moveTo>
                                  <a:pt x="419099" y="60959"/>
                                </a:moveTo>
                                <a:lnTo>
                                  <a:pt x="483107" y="96011"/>
                                </a:lnTo>
                              </a:path>
                              <a:path w="483234" h="295910">
                                <a:moveTo>
                                  <a:pt x="463295" y="128015"/>
                                </a:moveTo>
                                <a:lnTo>
                                  <a:pt x="391667" y="170687"/>
                                </a:lnTo>
                              </a:path>
                              <a:path w="483234" h="295910">
                                <a:moveTo>
                                  <a:pt x="361187" y="188975"/>
                                </a:moveTo>
                                <a:lnTo>
                                  <a:pt x="284987" y="234695"/>
                                </a:lnTo>
                              </a:path>
                              <a:path w="483234" h="295910">
                                <a:moveTo>
                                  <a:pt x="254507" y="252983"/>
                                </a:moveTo>
                                <a:lnTo>
                                  <a:pt x="182879" y="2956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012491" name="Graphic 1240"/>
                        <wps:cNvSpPr>
                          <a:spLocks/>
                        </wps:cNvSpPr>
                        <wps:spPr bwMode="auto">
                          <a:xfrm>
                            <a:off x="54063" y="42694"/>
                            <a:ext cx="5474" cy="3277"/>
                          </a:xfrm>
                          <a:custGeom>
                            <a:avLst/>
                            <a:gdLst>
                              <a:gd name="T0" fmla="*/ 10668 w 547370"/>
                              <a:gd name="T1" fmla="*/ 209550 h 327660"/>
                              <a:gd name="T2" fmla="*/ 9093 w 547370"/>
                              <a:gd name="T3" fmla="*/ 205790 h 327660"/>
                              <a:gd name="T4" fmla="*/ 5334 w 547370"/>
                              <a:gd name="T5" fmla="*/ 204216 h 327660"/>
                              <a:gd name="T6" fmla="*/ 1562 w 547370"/>
                              <a:gd name="T7" fmla="*/ 205790 h 327660"/>
                              <a:gd name="T8" fmla="*/ 0 w 547370"/>
                              <a:gd name="T9" fmla="*/ 209550 h 327660"/>
                              <a:gd name="T10" fmla="*/ 1562 w 547370"/>
                              <a:gd name="T11" fmla="*/ 213321 h 327660"/>
                              <a:gd name="T12" fmla="*/ 5334 w 547370"/>
                              <a:gd name="T13" fmla="*/ 214884 h 327660"/>
                              <a:gd name="T14" fmla="*/ 9093 w 547370"/>
                              <a:gd name="T15" fmla="*/ 213321 h 327660"/>
                              <a:gd name="T16" fmla="*/ 10668 w 547370"/>
                              <a:gd name="T17" fmla="*/ 209550 h 327660"/>
                              <a:gd name="T18" fmla="*/ 210312 w 547370"/>
                              <a:gd name="T19" fmla="*/ 322326 h 327660"/>
                              <a:gd name="T20" fmla="*/ 208737 w 547370"/>
                              <a:gd name="T21" fmla="*/ 318566 h 327660"/>
                              <a:gd name="T22" fmla="*/ 204978 w 547370"/>
                              <a:gd name="T23" fmla="*/ 316992 h 327660"/>
                              <a:gd name="T24" fmla="*/ 201206 w 547370"/>
                              <a:gd name="T25" fmla="*/ 318566 h 327660"/>
                              <a:gd name="T26" fmla="*/ 199644 w 547370"/>
                              <a:gd name="T27" fmla="*/ 322326 h 327660"/>
                              <a:gd name="T28" fmla="*/ 201206 w 547370"/>
                              <a:gd name="T29" fmla="*/ 326097 h 327660"/>
                              <a:gd name="T30" fmla="*/ 204978 w 547370"/>
                              <a:gd name="T31" fmla="*/ 327660 h 327660"/>
                              <a:gd name="T32" fmla="*/ 208737 w 547370"/>
                              <a:gd name="T33" fmla="*/ 326097 h 327660"/>
                              <a:gd name="T34" fmla="*/ 210312 w 547370"/>
                              <a:gd name="T35" fmla="*/ 322326 h 327660"/>
                              <a:gd name="T36" fmla="*/ 332232 w 547370"/>
                              <a:gd name="T37" fmla="*/ 5334 h 327660"/>
                              <a:gd name="T38" fmla="*/ 330657 w 547370"/>
                              <a:gd name="T39" fmla="*/ 1574 h 327660"/>
                              <a:gd name="T40" fmla="*/ 326898 w 547370"/>
                              <a:gd name="T41" fmla="*/ 0 h 327660"/>
                              <a:gd name="T42" fmla="*/ 323126 w 547370"/>
                              <a:gd name="T43" fmla="*/ 1574 h 327660"/>
                              <a:gd name="T44" fmla="*/ 321564 w 547370"/>
                              <a:gd name="T45" fmla="*/ 5334 h 327660"/>
                              <a:gd name="T46" fmla="*/ 323126 w 547370"/>
                              <a:gd name="T47" fmla="*/ 9105 h 327660"/>
                              <a:gd name="T48" fmla="*/ 326898 w 547370"/>
                              <a:gd name="T49" fmla="*/ 10668 h 327660"/>
                              <a:gd name="T50" fmla="*/ 330657 w 547370"/>
                              <a:gd name="T51" fmla="*/ 9105 h 327660"/>
                              <a:gd name="T52" fmla="*/ 332232 w 547370"/>
                              <a:gd name="T53" fmla="*/ 5334 h 327660"/>
                              <a:gd name="T54" fmla="*/ 547116 w 547370"/>
                              <a:gd name="T55" fmla="*/ 121158 h 327660"/>
                              <a:gd name="T56" fmla="*/ 545541 w 547370"/>
                              <a:gd name="T57" fmla="*/ 117398 h 327660"/>
                              <a:gd name="T58" fmla="*/ 541782 w 547370"/>
                              <a:gd name="T59" fmla="*/ 115824 h 327660"/>
                              <a:gd name="T60" fmla="*/ 538010 w 547370"/>
                              <a:gd name="T61" fmla="*/ 117398 h 327660"/>
                              <a:gd name="T62" fmla="*/ 536448 w 547370"/>
                              <a:gd name="T63" fmla="*/ 121158 h 327660"/>
                              <a:gd name="T64" fmla="*/ 538010 w 547370"/>
                              <a:gd name="T65" fmla="*/ 124929 h 327660"/>
                              <a:gd name="T66" fmla="*/ 541782 w 547370"/>
                              <a:gd name="T67" fmla="*/ 126492 h 327660"/>
                              <a:gd name="T68" fmla="*/ 545541 w 547370"/>
                              <a:gd name="T69" fmla="*/ 124929 h 327660"/>
                              <a:gd name="T70" fmla="*/ 547116 w 547370"/>
                              <a:gd name="T71" fmla="*/ 121158 h 327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47370" h="327660">
                                <a:moveTo>
                                  <a:pt x="10668" y="209550"/>
                                </a:moveTo>
                                <a:lnTo>
                                  <a:pt x="9093" y="205790"/>
                                </a:lnTo>
                                <a:lnTo>
                                  <a:pt x="5334" y="204216"/>
                                </a:lnTo>
                                <a:lnTo>
                                  <a:pt x="1562" y="205790"/>
                                </a:lnTo>
                                <a:lnTo>
                                  <a:pt x="0" y="209550"/>
                                </a:lnTo>
                                <a:lnTo>
                                  <a:pt x="1562" y="213321"/>
                                </a:lnTo>
                                <a:lnTo>
                                  <a:pt x="5334" y="214884"/>
                                </a:lnTo>
                                <a:lnTo>
                                  <a:pt x="9093" y="213321"/>
                                </a:lnTo>
                                <a:lnTo>
                                  <a:pt x="10668" y="209550"/>
                                </a:lnTo>
                                <a:close/>
                              </a:path>
                              <a:path w="547370" h="327660">
                                <a:moveTo>
                                  <a:pt x="210312" y="322326"/>
                                </a:moveTo>
                                <a:lnTo>
                                  <a:pt x="208737" y="318566"/>
                                </a:lnTo>
                                <a:lnTo>
                                  <a:pt x="204978" y="316992"/>
                                </a:lnTo>
                                <a:lnTo>
                                  <a:pt x="201206" y="318566"/>
                                </a:lnTo>
                                <a:lnTo>
                                  <a:pt x="199644" y="322326"/>
                                </a:lnTo>
                                <a:lnTo>
                                  <a:pt x="201206" y="326097"/>
                                </a:lnTo>
                                <a:lnTo>
                                  <a:pt x="204978" y="327660"/>
                                </a:lnTo>
                                <a:lnTo>
                                  <a:pt x="208737" y="326097"/>
                                </a:lnTo>
                                <a:lnTo>
                                  <a:pt x="210312" y="322326"/>
                                </a:lnTo>
                                <a:close/>
                              </a:path>
                              <a:path w="547370" h="327660">
                                <a:moveTo>
                                  <a:pt x="332232" y="5334"/>
                                </a:moveTo>
                                <a:lnTo>
                                  <a:pt x="330657" y="1574"/>
                                </a:lnTo>
                                <a:lnTo>
                                  <a:pt x="326898" y="0"/>
                                </a:lnTo>
                                <a:lnTo>
                                  <a:pt x="323126" y="1574"/>
                                </a:lnTo>
                                <a:lnTo>
                                  <a:pt x="321564" y="5334"/>
                                </a:lnTo>
                                <a:lnTo>
                                  <a:pt x="323126" y="9105"/>
                                </a:lnTo>
                                <a:lnTo>
                                  <a:pt x="326898" y="10668"/>
                                </a:lnTo>
                                <a:lnTo>
                                  <a:pt x="330657" y="9105"/>
                                </a:lnTo>
                                <a:lnTo>
                                  <a:pt x="332232" y="5334"/>
                                </a:lnTo>
                                <a:close/>
                              </a:path>
                              <a:path w="547370" h="327660">
                                <a:moveTo>
                                  <a:pt x="547116" y="121158"/>
                                </a:moveTo>
                                <a:lnTo>
                                  <a:pt x="545541" y="117398"/>
                                </a:lnTo>
                                <a:lnTo>
                                  <a:pt x="541782" y="115824"/>
                                </a:lnTo>
                                <a:lnTo>
                                  <a:pt x="538010" y="117398"/>
                                </a:lnTo>
                                <a:lnTo>
                                  <a:pt x="536448" y="121158"/>
                                </a:lnTo>
                                <a:lnTo>
                                  <a:pt x="538010" y="124929"/>
                                </a:lnTo>
                                <a:lnTo>
                                  <a:pt x="541782" y="126492"/>
                                </a:lnTo>
                                <a:lnTo>
                                  <a:pt x="545541" y="124929"/>
                                </a:lnTo>
                                <a:lnTo>
                                  <a:pt x="547116" y="1211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1734981" name="Image 12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41894" y="55504"/>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9312791" name="Image 12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51008" y="47792"/>
                            <a:ext cx="1524"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8568962" name="Image 12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51694" y="43647"/>
                            <a:ext cx="1539" cy="15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807068" name="Image 12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7838" y="54208"/>
                            <a:ext cx="11194" cy="17115"/>
                          </a:xfrm>
                          <a:prstGeom prst="rect">
                            <a:avLst/>
                          </a:prstGeom>
                          <a:noFill/>
                          <a:extLst>
                            <a:ext uri="{909E8E84-426E-40DD-AFC4-6F175D3DCCD1}">
                              <a14:hiddenFill xmlns:a14="http://schemas.microsoft.com/office/drawing/2010/main">
                                <a:solidFill>
                                  <a:srgbClr val="FFFFFF"/>
                                </a:solidFill>
                              </a14:hiddenFill>
                            </a:ext>
                          </a:extLst>
                        </pic:spPr>
                      </pic:pic>
                      <wps:wsp>
                        <wps:cNvPr id="858978194" name="Graphic 1245"/>
                        <wps:cNvSpPr>
                          <a:spLocks/>
                        </wps:cNvSpPr>
                        <wps:spPr bwMode="auto">
                          <a:xfrm>
                            <a:off x="29702" y="66690"/>
                            <a:ext cx="7544" cy="4362"/>
                          </a:xfrm>
                          <a:custGeom>
                            <a:avLst/>
                            <a:gdLst>
                              <a:gd name="T0" fmla="*/ 754379 w 754380"/>
                              <a:gd name="T1" fmla="*/ 0 h 436245"/>
                              <a:gd name="T2" fmla="*/ 662939 w 754380"/>
                              <a:gd name="T3" fmla="*/ 51815 h 436245"/>
                              <a:gd name="T4" fmla="*/ 632459 w 754380"/>
                              <a:gd name="T5" fmla="*/ 70103 h 436245"/>
                              <a:gd name="T6" fmla="*/ 554735 w 754380"/>
                              <a:gd name="T7" fmla="*/ 114299 h 436245"/>
                              <a:gd name="T8" fmla="*/ 524255 w 754380"/>
                              <a:gd name="T9" fmla="*/ 132587 h 436245"/>
                              <a:gd name="T10" fmla="*/ 446531 w 754380"/>
                              <a:gd name="T11" fmla="*/ 176783 h 436245"/>
                              <a:gd name="T12" fmla="*/ 416051 w 754380"/>
                              <a:gd name="T13" fmla="*/ 195071 h 436245"/>
                              <a:gd name="T14" fmla="*/ 338327 w 754380"/>
                              <a:gd name="T15" fmla="*/ 239267 h 436245"/>
                              <a:gd name="T16" fmla="*/ 306323 w 754380"/>
                              <a:gd name="T17" fmla="*/ 257555 h 436245"/>
                              <a:gd name="T18" fmla="*/ 230123 w 754380"/>
                              <a:gd name="T19" fmla="*/ 301751 h 436245"/>
                              <a:gd name="T20" fmla="*/ 198119 w 754380"/>
                              <a:gd name="T21" fmla="*/ 320039 h 436245"/>
                              <a:gd name="T22" fmla="*/ 121919 w 754380"/>
                              <a:gd name="T23" fmla="*/ 365759 h 436245"/>
                              <a:gd name="T24" fmla="*/ 89915 w 754380"/>
                              <a:gd name="T25" fmla="*/ 382523 h 436245"/>
                              <a:gd name="T26" fmla="*/ 0 w 754380"/>
                              <a:gd name="T27" fmla="*/ 435863 h 436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4380" h="436245">
                                <a:moveTo>
                                  <a:pt x="754379" y="0"/>
                                </a:moveTo>
                                <a:lnTo>
                                  <a:pt x="662939" y="51815"/>
                                </a:lnTo>
                              </a:path>
                              <a:path w="754380" h="436245">
                                <a:moveTo>
                                  <a:pt x="632459" y="70103"/>
                                </a:moveTo>
                                <a:lnTo>
                                  <a:pt x="554735" y="114299"/>
                                </a:lnTo>
                              </a:path>
                              <a:path w="754380" h="436245">
                                <a:moveTo>
                                  <a:pt x="524255" y="132587"/>
                                </a:moveTo>
                                <a:lnTo>
                                  <a:pt x="446531" y="176783"/>
                                </a:lnTo>
                              </a:path>
                              <a:path w="754380" h="436245">
                                <a:moveTo>
                                  <a:pt x="416051" y="195071"/>
                                </a:moveTo>
                                <a:lnTo>
                                  <a:pt x="338327" y="239267"/>
                                </a:lnTo>
                              </a:path>
                              <a:path w="754380" h="436245">
                                <a:moveTo>
                                  <a:pt x="306323" y="257555"/>
                                </a:moveTo>
                                <a:lnTo>
                                  <a:pt x="230123" y="301751"/>
                                </a:lnTo>
                              </a:path>
                              <a:path w="754380" h="436245">
                                <a:moveTo>
                                  <a:pt x="198119" y="320039"/>
                                </a:moveTo>
                                <a:lnTo>
                                  <a:pt x="121919" y="365759"/>
                                </a:lnTo>
                              </a:path>
                              <a:path w="754380" h="436245">
                                <a:moveTo>
                                  <a:pt x="89915" y="382523"/>
                                </a:moveTo>
                                <a:lnTo>
                                  <a:pt x="0" y="4358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FAC77BA" id="Group 1129" o:spid="_x0000_s1026" style="position:absolute;margin-left:1.7pt;margin-top:-.05pt;width:591.85pt;height:842.4pt;z-index:-25158860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&#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">
                <v:shape id="Graphic 113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131" o:spid="_x0000_s1028" style="position:absolute;left:13853;top:49971;width:50692;height:23642;visibility:visible;mso-wrap-style:square;v-text-anchor:top" coordsize="5069205,236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" path="m1299971,283463l,1034795r653795,376428l2292095,2363723,5068823,672083,3918203,e" filled="f" strokecolor="#11100b" strokeweight=".16931mm">
                  <v:path arrowok="t" o:connecttype="custom" o:connectlocs="13000,2835;0,10348;6538,14113;22921,23638;50688,6721;39182,0" o:connectangles="0,0,0,0,0,0"/>
                </v:shape>
                <v:shape id="Graphic 1132" o:spid="_x0000_s102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" path="m1257299,l,726947r2517647,l1257299,xe" fillcolor="#11100b" stroked="f">
                  <v:path arrowok="t" o:connecttype="custom" o:connectlocs="12573,0;0,7270;25177,7270;12573,0" o:connectangles="0,0,0,0"/>
                </v:shape>
                <v:shape id="Graphic 1133" o:spid="_x0000_s103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" path="m1257299,l2517647,726947,,726947,1257299,xe" filled="f" strokecolor="#11100b" strokeweight="0">
                  <v:path arrowok="t" o:connecttype="custom" o:connectlocs="12573,0;25177,7270;0,7270;12573,0" o:connectangles="0,0,0,0"/>
                </v:shape>
                <v:shape id="Graphic 1134" o:spid="_x0000_s103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" path="m291084,l,167640r2810256,l291084,xem2808732,l291084,,2810256,167640,2808732,xe" fillcolor="#11100b" stroked="f">
                  <v:path arrowok="t" o:connecttype="custom" o:connectlocs="2911,0;0,1676;28102,1676;2911,0;28087,0;2911,0;28102,1676;28087,0" o:connectangles="0,0,0,0,0,0,0,0"/>
                </v:shape>
                <v:shape id="Graphic 1135" o:spid="_x0000_s103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" path="m2808731,l291083,,2810255,167639,2808731,xem291083,l2810255,167639,,167639,291083,xe" filled="f" strokecolor="#11100b" strokeweight="0">
                  <v:path arrowok="t" o:connecttype="custom" o:connectlocs="28087,0;2911,0;28102,1676;28087,0;2911,0;28102,1676;0,1676;2911,0" o:connectangles="0,0,0,0,0,0,0,0"/>
                </v:shape>
                <v:shape id="Graphic 1136" o:spid="_x0000_s103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" path="m,l,140208r2810256,l,xem2810256,l,,2810256,140208,2810256,xe" fillcolor="#11100b" stroked="f">
                  <v:path arrowok="t" o:connecttype="custom" o:connectlocs="0,0;0,1402;28102,1402;0,0;28102,0;0,0;28102,1402;28102,0" o:connectangles="0,0,0,0,0,0,0,0"/>
                </v:shape>
                <v:shape id="Graphic 1137" o:spid="_x0000_s103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" path="m2810255,l,,2810255,140207,2810255,xem,l2810255,140207,,140207,,xe" filled="f" strokecolor="#11100b" strokeweight="0">
                  <v:path arrowok="t" o:connecttype="custom" o:connectlocs="28102,0;0,0;28102,1402;28102,0;0,0;28102,1402;0,1402;0,0" o:connectangles="0,0,0,0,0,0,0,0"/>
                </v:shape>
                <v:shape id="Graphic 1138" o:spid="_x0000_s103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" path="m,l,117348r3011424,l,xem2810256,l,,3011424,117348,2810256,xe" fillcolor="#11100b" stroked="f">
                  <v:path arrowok="t" o:connecttype="custom" o:connectlocs="0,0;0,1174;30114,1174;0,0;28103,0;0,0;30114,1174;28103,0" o:connectangles="0,0,0,0,0,0,0,0"/>
                </v:shape>
                <v:shape id="Graphic 1139" o:spid="_x0000_s103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" path="m2810255,l,,3011423,117347,2810255,xem,l3011423,117347,,117347,,xe" filled="f" strokecolor="#11100b" strokeweight="0">
                  <v:path arrowok="t" o:connecttype="custom" o:connectlocs="28103,0;0,0;30114,1174;28103,0;0,0;30114,1174;0,1174;0,0" o:connectangles="0,0,0,0,0,0,0,0"/>
                </v:shape>
                <v:shape id="Graphic 1140" o:spid="_x0000_s103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" path="m,l,42672r3011424,l,xem3011424,l,,3011424,42672r,-42672xe" fillcolor="#11100b" stroked="f">
                  <v:path arrowok="t" o:connecttype="custom" o:connectlocs="0,0;0,427;30114,427;0,0;30114,0;0,0;30114,427;30114,0" o:connectangles="0,0,0,0,0,0,0,0"/>
                </v:shape>
                <v:shape id="Graphic 1141" o:spid="_x0000_s103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" path="m3011423,l,,3011423,42671r,-42671xem,l3011423,42671,,42671,,xe" filled="f" strokecolor="#11100b" strokeweight="0">
                  <v:path arrowok="t" o:connecttype="custom" o:connectlocs="30114,0;0,0;30114,426;30114,0;0,0;30114,426;0,426;0,0" o:connectangles="0,0,0,0,0,0,0,0"/>
                </v:shape>
                <v:shape id="Graphic 1142" o:spid="_x0000_s103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" path="m,l,7620r2999232,l,xem3011424,l,,2999232,7620,3011424,xe" fillcolor="#11100b" stroked="f">
                  <v:path arrowok="t" o:connecttype="custom" o:connectlocs="0,0;0,76;29992,76;0,0;30114,0;0,0;29992,76;30114,0" o:connectangles="0,0,0,0,0,0,0,0"/>
                </v:shape>
                <v:shape id="Graphic 1143" o:spid="_x0000_s104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" path="m3011423,l,,2999231,7619,3011423,xem,l2999231,7619,,7619,,xe" filled="f" strokecolor="#11100b" strokeweight="0">
                  <v:path arrowok="t" o:connecttype="custom" o:connectlocs="30114,0;0,0;29992,76;30114,0;0,0;29992,76;0,76;0,0" o:connectangles="0,0,0,0,0,0,0,0"/>
                </v:shape>
                <v:shape id="Graphic 1144" o:spid="_x0000_s104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" path="m,l96012,54864r2807208,l,xem2999232,l,,2903220,54864,2999232,xe" fillcolor="#11100b" stroked="f">
                  <v:path arrowok="t" o:connecttype="custom" o:connectlocs="0,0;960,549;29032,549;0,0;29992,0;0,0;29032,549;29992,0" o:connectangles="0,0,0,0,0,0,0,0"/>
                </v:shape>
                <v:shape id="Graphic 1145" o:spid="_x0000_s104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" path="m2999231,l,,2903219,54863,2999231,xem,l2903219,54863r-2807208,l,xe" filled="f" strokecolor="#11100b" strokeweight="0">
                  <v:path arrowok="t" o:connecttype="custom" o:connectlocs="29992,0;0,0;29032,549;29992,0;0,0;29032,549;960,549;0,0" o:connectangles="0,0,0,0,0,0,0,0"/>
                </v:shape>
                <v:shape id="Graphic 1146" o:spid="_x0000_s104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" path="m,l,108204r2621280,l,xem2807208,l,,2621280,108204,2807208,xe" fillcolor="#11100b" stroked="f">
                  <v:path arrowok="t" o:connecttype="custom" o:connectlocs="0,0;0,1082;26212,1082;0,0;28072,0;0,0;26212,1082;28072,0" o:connectangles="0,0,0,0,0,0,0,0"/>
                </v:shape>
                <v:shape id="Graphic 1147" o:spid="_x0000_s104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" path="m2807207,l,,2621279,108203,2807207,xem,l2621279,108203,,108203,,xe" filled="f" strokecolor="#11100b" strokeweight="0">
                  <v:path arrowok="t" o:connecttype="custom" o:connectlocs="28072,0;0,0;26212,1082;28072,0;0,0;26212,1082;0,1082;0,0" o:connectangles="0,0,0,0,0,0,0,0"/>
                </v:shape>
                <v:shape id="Graphic 1148" o:spid="_x0000_s104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" path="m,l,356616r2618232,l,xem2621280,l,,2618232,356616,2621280,xe" fillcolor="#11100b" stroked="f">
                  <v:path arrowok="t" o:connecttype="custom" o:connectlocs="0,0;0,3566;26182,3566;0,0;26212,0;0,0;26182,3566;26212,0" o:connectangles="0,0,0,0,0,0,0,0"/>
                </v:shape>
                <v:shape id="Graphic 1149" o:spid="_x0000_s104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" path="m2621279,l,,2618231,356615,2621279,xem,l2618231,356615,,356615,,xe" filled="f" strokecolor="#11100b" strokeweight="0">
                  <v:path arrowok="t" o:connecttype="custom" o:connectlocs="26212,0;0,0;26182,3566;26212,0;0,0;26182,3566;0,3566;0,0" o:connectangles="0,0,0,0,0,0,0,0"/>
                </v:shape>
                <v:shape id="Graphic 1150" o:spid="_x0000_s104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" path="m,l,83820r2764536,l,xem2618232,l,,2764536,83820,2618232,xe" fillcolor="#11100b" stroked="f">
                  <v:path arrowok="t" o:connecttype="custom" o:connectlocs="0,0;0,838;27645,838;0,0;26182,0;0,0;27645,838;26182,0" o:connectangles="0,0,0,0,0,0,0,0"/>
                </v:shape>
                <v:shape id="Graphic 1151" o:spid="_x0000_s104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" path="m2618231,l,,2764535,83819,2618231,xem,l2764535,83819,,83819,,xe" filled="f" strokecolor="#11100b" strokeweight="0">
                  <v:path arrowok="t" o:connecttype="custom" o:connectlocs="26182,0;0,0;27645,838;26182,0;0,0;27645,838;0,838;0,0" o:connectangles="0,0,0,0,0,0,0,0"/>
                </v:shape>
                <v:shape id="Graphic 1152" o:spid="_x0000_s104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" path="m,l,25908r2764536,l,xem2764536,l,,2764536,25908r,-25908xe" fillcolor="#11100b" stroked="f">
                  <v:path arrowok="t" o:connecttype="custom" o:connectlocs="0,0;0,260;27645,260;0,0;27645,0;0,0;27645,260;27645,0" o:connectangles="0,0,0,0,0,0,0,0"/>
                </v:shape>
                <v:shape id="Graphic 1153" o:spid="_x0000_s105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" path="m2764535,l,,2764535,25907r,-25907xem,l2764535,25907,,25907,,xe" filled="f" strokecolor="#11100b" strokeweight="0">
                  <v:path arrowok="t" o:connecttype="custom" o:connectlocs="27645,0;0,0;27645,260;27645,0;0,0;27645,260;0,260;0,0" o:connectangles="0,0,0,0,0,0,0,0"/>
                </v:shape>
                <v:shape id="Graphic 1154" o:spid="_x0000_s105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" path="m,l,83820r2618232,l,xem2764536,l,,2618232,83820,2764536,xe" fillcolor="#11100b" stroked="f">
                  <v:path arrowok="t" o:connecttype="custom" o:connectlocs="0,0;0,838;26182,838;0,0;27645,0;0,0;26182,838;27645,0" o:connectangles="0,0,0,0,0,0,0,0"/>
                </v:shape>
                <v:shape id="Graphic 1155" o:spid="_x0000_s105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" path="m2764535,l,,2618231,83819,2764535,xem,l2618231,83819,,83819,,xe" filled="f" strokecolor="#11100b" strokeweight="0">
                  <v:path arrowok="t" o:connecttype="custom" o:connectlocs="27645,0;0,0;26182,838;27645,0;0,0;26182,838;0,838;0,0" o:connectangles="0,0,0,0,0,0,0,0"/>
                </v:shape>
                <v:shape id="Graphic 1156" o:spid="_x0000_s105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" path="m,l,377952r2618232,l,xem2618232,l,,2618232,377952,2618232,xe" fillcolor="#11100b" stroked="f">
                  <v:path arrowok="t" o:connecttype="custom" o:connectlocs="0,0;0,3779;26182,3779;0,0;26182,0;0,0;26182,3779;26182,0" o:connectangles="0,0,0,0,0,0,0,0"/>
                </v:shape>
                <v:shape id="Graphic 1157" o:spid="_x0000_s105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" path="m2618231,l,,2618231,377951,2618231,xem,l2618231,377951,,377951,,xe" filled="f" strokecolor="#11100b" strokeweight="0">
                  <v:path arrowok="t" o:connecttype="custom" o:connectlocs="26182,0;0,0;26182,3779;26182,0;0,0;26182,3779;0,3779;0,0" o:connectangles="0,0,0,0,0,0,0,0"/>
                </v:shape>
                <v:shape id="Graphic 1158" o:spid="_x0000_s105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" path="m,l,280416,1066800,896112,2133600,280416,,xe" fillcolor="#11100b" stroked="f">
                  <v:path arrowok="t" o:connecttype="custom" o:connectlocs="0,0;0,2804;10668,8961;21336,2804;0,0" o:connectangles="0,0,0,0,0"/>
                </v:shape>
                <v:shape id="Graphic 1159" o:spid="_x0000_s105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" path="m,l,280415r2133599,l,xem,280415r2133599,l1066799,896111,,280415xe" filled="f" strokecolor="#11100b" strokeweight="0">
                  <v:path arrowok="t" o:connecttype="custom" o:connectlocs="0,0;0,2804;21336,2804;0,0;0,2804;21336,2804;10668,8961;0,2804" o:connectangles="0,0,0,0,0,0,0,0"/>
                </v:shape>
                <v:shape id="Graphic 1160" o:spid="_x0000_s105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" path="m2618231,l,,2133599,280415,2618231,xe" fillcolor="#11100b" stroked="f">
                  <v:path arrowok="t" o:connecttype="custom" o:connectlocs="26182,0;0,0;21336,2804;26182,0" o:connectangles="0,0,0,0"/>
                </v:shape>
                <v:shape id="Graphic 1161" o:spid="_x0000_s105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" path="m,l2618231,,2133599,280415,,xe" filled="f" strokecolor="#11100b" strokeweight="0">
                  <v:path arrowok="t" o:connecttype="custom" o:connectlocs="0,0;26182,0;21336,2804;0,0" o:connectangles="0,0,0,0"/>
                </v:shape>
                <v:shape id="Graphic 1162" o:spid="_x0000_s1059"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" path="m1257299,l,726947r2517647,l1257299,xe" fillcolor="#e9e7e7" stroked="f">
                  <v:path arrowok="t" o:connecttype="custom" o:connectlocs="12573,0;0,7270;25177,7270;12573,0" o:connectangles="0,0,0,0"/>
                </v:shape>
                <v:shape id="Graphic 1163" o:spid="_x0000_s1060" style="position:absolute;left:28757;top:34579;width:25178;height:7271;visibility:visible;mso-wrap-style:square;v-text-anchor:top" coordsize="251777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" path="m1257299,l2517647,726947,,726947,1257299,xe" filled="f" strokecolor="#e9e7e7" strokeweight="0">
                  <v:path arrowok="t" o:connecttype="custom" o:connectlocs="12573,0;25177,7270;0,7270;12573,0" o:connectangles="0,0,0,0"/>
                </v:shape>
                <v:shape id="Graphic 1164" o:spid="_x0000_s1061"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" path="m291084,l,167640r2810256,l291084,xem2808732,l291084,,2810256,167640,2808732,xe" fillcolor="#e9e7e7" stroked="f">
                  <v:path arrowok="t" o:connecttype="custom" o:connectlocs="2911,0;0,1676;28102,1676;2911,0;28087,0;2911,0;28102,1676;28087,0" o:connectangles="0,0,0,0,0,0,0,0"/>
                </v:shape>
                <v:shape id="Graphic 1165" o:spid="_x0000_s1062" style="position:absolute;left:25847;top:41849;width:28105;height:1676;visibility:visible;mso-wrap-style:square;v-text-anchor:top" coordsize="281051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" path="m2808731,l291083,,2810255,167639,2808731,xem291083,l2810255,167639,,167639,291083,xe" filled="f" strokecolor="#e9e7e7" strokeweight="0">
                  <v:path arrowok="t" o:connecttype="custom" o:connectlocs="28087,0;2911,0;28102,1676;28087,0;2911,0;28102,1676;0,1676;2911,0" o:connectangles="0,0,0,0,0,0,0,0"/>
                </v:shape>
                <v:shape id="Graphic 1166" o:spid="_x0000_s1063"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" path="m,l,140208r2810256,l,xem2810256,l,,2810256,140208,2810256,xe" fillcolor="#e9e7e7" stroked="f">
                  <v:path arrowok="t" o:connecttype="custom" o:connectlocs="0,0;0,1402;28102,1402;0,0;28102,0;0,0;28102,1402;28102,0" o:connectangles="0,0,0,0,0,0,0,0"/>
                </v:shape>
                <v:shape id="Graphic 1167" o:spid="_x0000_s1064" style="position:absolute;left:25847;top:43525;width:28105;height:1403;visibility:visible;mso-wrap-style:square;v-text-anchor:top" coordsize="28105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" path="m2810255,l,,2810255,140207,2810255,xem,l2810255,140207,,140207,,xe" filled="f" strokecolor="#e9e7e7" strokeweight="0">
                  <v:path arrowok="t" o:connecttype="custom" o:connectlocs="28102,0;0,0;28102,1402;28102,0;0,0;28102,1402;0,1402;0,0" o:connectangles="0,0,0,0,0,0,0,0"/>
                </v:shape>
                <v:shape id="Graphic 1168" o:spid="_x0000_s1065"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" path="m,l,117348r3011424,l,xem2810256,l,,3011424,117348,2810256,xe" fillcolor="#e9e7e7" stroked="f">
                  <v:path arrowok="t" o:connecttype="custom" o:connectlocs="0,0;0,1174;30114,1174;0,0;28103,0;0,0;30114,1174;28103,0" o:connectangles="0,0,0,0,0,0,0,0"/>
                </v:shape>
                <v:shape id="Graphic 1169" o:spid="_x0000_s1066" style="position:absolute;left:25847;top:44927;width:30118;height:1175;visibility:visible;mso-wrap-style:square;v-text-anchor:top" coordsize="30118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" path="m2810255,l,,3011423,117347,2810255,xem,l3011423,117347,,117347,,xe" filled="f" strokecolor="#e9e7e7" strokeweight="0">
                  <v:path arrowok="t" o:connecttype="custom" o:connectlocs="28103,0;0,0;30114,1174;28103,0;0,0;30114,1174;0,1174;0,0" o:connectangles="0,0,0,0,0,0,0,0"/>
                </v:shape>
                <v:shape id="Graphic 1170" o:spid="_x0000_s1067" style="position:absolute;left:25847;top:46100;width:30118;height:432;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" path="m,l,42672r3011424,l,xem3011424,l,,3011424,42672r,-42672xe" fillcolor="#e9e7e7" stroked="f">
                  <v:path arrowok="t" o:connecttype="custom" o:connectlocs="0,0;0,427;30114,427;0,0;30114,0;0,0;30114,427;30114,0" o:connectangles="0,0,0,0,0,0,0,0"/>
                </v:shape>
                <v:shape id="Graphic 1171" o:spid="_x0000_s1068" style="position:absolute;left:25847;top:46101;width:30118;height:431;visibility:visible;mso-wrap-style:square;v-text-anchor:top" coordsize="30118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" path="m3011423,l,,3011423,42671r,-42671xem,l3011423,42671,,42671,,xe" filled="f" strokecolor="#e9e7e7" strokeweight="0">
                  <v:path arrowok="t" o:connecttype="custom" o:connectlocs="30114,0;0,0;30114,426;30114,0;0,0;30114,426;0,426;0,0" o:connectangles="0,0,0,0,0,0,0,0"/>
                </v:shape>
                <v:shape id="Graphic 1172" o:spid="_x0000_s1069"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" path="m,l,7620r2999232,l,xem3011424,l,,2999232,7620,3011424,xe" fillcolor="#e9e7e7" stroked="f">
                  <v:path arrowok="t" o:connecttype="custom" o:connectlocs="0,0;0,76;29992,76;0,0;30114,0;0,0;29992,76;30114,0" o:connectangles="0,0,0,0,0,0,0,0"/>
                </v:shape>
                <v:shape id="Graphic 1173" o:spid="_x0000_s1070" style="position:absolute;left:25847;top:46527;width:30118;height:76;visibility:visible;mso-wrap-style:square;v-text-anchor:top" coordsize="30118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" path="m3011423,l,,2999231,7619,3011423,xem,l2999231,7619,,7619,,xe" filled="f" strokecolor="#e9e7e7" strokeweight="0">
                  <v:path arrowok="t" o:connecttype="custom" o:connectlocs="30114,0;0,0;29992,76;30114,0;0,0;29992,76;0,76;0,0" o:connectangles="0,0,0,0,0,0,0,0"/>
                </v:shape>
                <v:shape id="Graphic 1174" o:spid="_x0000_s1071"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" path="m,l96012,54864r2807208,l,xem2999232,l,,2903220,54864,2999232,xe" fillcolor="#e9e7e7" stroked="f">
                  <v:path arrowok="t" o:connecttype="custom" o:connectlocs="0,0;960,549;29032,549;0,0;29992,0;0,0;29032,549;29992,0" o:connectangles="0,0,0,0,0,0,0,0"/>
                </v:shape>
                <v:shape id="Graphic 1175" o:spid="_x0000_s1072" style="position:absolute;left:25847;top:46603;width:29997;height:553;visibility:visible;mso-wrap-style:square;v-text-anchor:top" coordsize="29997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" path="m2999231,l,,2903219,54863,2999231,xem,l2903219,54863r-2807208,l,xe" filled="f" strokecolor="#e9e7e7" strokeweight="0">
                  <v:path arrowok="t" o:connecttype="custom" o:connectlocs="29992,0;0,0;29032,549;29992,0;0,0;29032,549;960,549;0,0" o:connectangles="0,0,0,0,0,0,0,0"/>
                </v:shape>
                <v:shape id="Graphic 1176" o:spid="_x0000_s1073"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" path="m,l,108204r2621280,l,xem2807208,l,,2621280,108204,2807208,xe" fillcolor="#e9e7e7" stroked="f">
                  <v:path arrowok="t" o:connecttype="custom" o:connectlocs="0,0;0,1082;26212,1082;0,0;28072,0;0,0;26212,1082;28072,0" o:connectangles="0,0,0,0,0,0,0,0"/>
                </v:shape>
                <v:shape id="Graphic 1177" o:spid="_x0000_s1074" style="position:absolute;left:26807;top:47152;width:28073;height:1086;visibility:visible;mso-wrap-style:square;v-text-anchor:top" coordsize="280733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" path="m2807207,l,,2621279,108203,2807207,xem,l2621279,108203,,108203,,xe" filled="f" strokecolor="#e9e7e7" strokeweight="0">
                  <v:path arrowok="t" o:connecttype="custom" o:connectlocs="28072,0;0,0;26212,1082;28072,0;0,0;26212,1082;0,1082;0,0" o:connectangles="0,0,0,0,0,0,0,0"/>
                </v:shape>
                <v:shape id="Graphic 1178" o:spid="_x0000_s1075"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" path="m,l,356616r2618232,l,xem2621280,l,,2618232,356616,2621280,xe" fillcolor="#e9e7e7" stroked="f">
                  <v:path arrowok="t" o:connecttype="custom" o:connectlocs="0,0;0,3566;26182,3566;0,0;26212,0;0,0;26182,3566;26212,0" o:connectangles="0,0,0,0,0,0,0,0"/>
                </v:shape>
                <v:shape id="Graphic 1179" o:spid="_x0000_s1076" style="position:absolute;left:26807;top:48234;width:26212;height:3569;visibility:visible;mso-wrap-style:square;v-text-anchor:top" coordsize="262128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" path="m2621279,l,,2618231,356615,2621279,xem,l2618231,356615,,356615,,xe" filled="f" strokecolor="#e9e7e7" strokeweight="0">
                  <v:path arrowok="t" o:connecttype="custom" o:connectlocs="26212,0;0,0;26182,3566;26212,0;0,0;26182,3566;0,3566;0,0" o:connectangles="0,0,0,0,0,0,0,0"/>
                </v:shape>
                <v:shape id="Graphic 1180" o:spid="_x0000_s1077"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" path="m,l,83820r2764536,l,xem2618232,l,,2764536,83820,2618232,xe" fillcolor="#e9e7e7" stroked="f">
                  <v:path arrowok="t" o:connecttype="custom" o:connectlocs="0,0;0,838;27645,838;0,0;26182,0;0,0;27645,838;26182,0" o:connectangles="0,0,0,0,0,0,0,0"/>
                </v:shape>
                <v:shape id="Graphic 1181" o:spid="_x0000_s1078" style="position:absolute;left:26807;top:51800;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" path="m2618231,l,,2764535,83819,2618231,xem,l2764535,83819,,83819,,xe" filled="f" strokecolor="#e9e7e7" strokeweight="0">
                  <v:path arrowok="t" o:connecttype="custom" o:connectlocs="26182,0;0,0;27645,838;26182,0;0,0;27645,838;0,838;0,0" o:connectangles="0,0,0,0,0,0,0,0"/>
                </v:shape>
                <v:shape id="Graphic 1182" o:spid="_x0000_s1079"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" path="m,l,25908r2764536,l,xem2764536,l,,2764536,25908r,-25908xe" fillcolor="#e9e7e7" stroked="f">
                  <v:path arrowok="t" o:connecttype="custom" o:connectlocs="0,0;0,260;27645,260;0,0;27645,0;0,0;27645,260;27645,0" o:connectangles="0,0,0,0,0,0,0,0"/>
                </v:shape>
                <v:shape id="Graphic 1183" o:spid="_x0000_s1080" style="position:absolute;left:26807;top:52638;width:27648;height:261;visibility:visible;mso-wrap-style:square;v-text-anchor:top" coordsize="27647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" path="m2764535,l,,2764535,25907r,-25907xem,l2764535,25907,,25907,,xe" filled="f" strokecolor="#e9e7e7" strokeweight="0">
                  <v:path arrowok="t" o:connecttype="custom" o:connectlocs="27645,0;0,0;27645,260;27645,0;0,0;27645,260;0,260;0,0" o:connectangles="0,0,0,0,0,0,0,0"/>
                </v:shape>
                <v:shape id="Graphic 1184" o:spid="_x0000_s1081"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" path="m,l,83820r2618232,l,xem2764536,l,,2618232,83820,2764536,xe" fillcolor="#e9e7e7" stroked="f">
                  <v:path arrowok="t" o:connecttype="custom" o:connectlocs="0,0;0,838;26182,838;0,0;27645,0;0,0;26182,838;27645,0" o:connectangles="0,0,0,0,0,0,0,0"/>
                </v:shape>
                <v:shape id="Graphic 1185" o:spid="_x0000_s1082" style="position:absolute;left:26807;top:52898;width:27648;height:838;visibility:visible;mso-wrap-style:square;v-text-anchor:top" coordsize="276479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" path="m2764535,l,,2618231,83819,2764535,xem,l2618231,83819,,83819,,xe" filled="f" strokecolor="#e9e7e7" strokeweight="0">
                  <v:path arrowok="t" o:connecttype="custom" o:connectlocs="27645,0;0,0;26182,838;27645,0;0,0;26182,838;0,838;0,0" o:connectangles="0,0,0,0,0,0,0,0"/>
                </v:shape>
                <v:shape id="Graphic 1186" o:spid="_x0000_s1083"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" path="m,l,377952r2618232,l,xem2618232,l,,2618232,377952,2618232,xe" fillcolor="#e9e7e7" stroked="f">
                  <v:path arrowok="t" o:connecttype="custom" o:connectlocs="0,0;0,3779;26182,3779;0,0;26182,0;0,0;26182,3779;26182,0" o:connectangles="0,0,0,0,0,0,0,0"/>
                </v:shape>
                <v:shape id="Graphic 1187" o:spid="_x0000_s1084" style="position:absolute;left:26807;top:53736;width:26187;height:3784;visibility:visible;mso-wrap-style:square;v-text-anchor:top" coordsize="261874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" path="m2618231,l,,2618231,377951,2618231,xem,l2618231,377951,,377951,,xe" filled="f" strokecolor="#e9e7e7" strokeweight="0">
                  <v:path arrowok="t" o:connecttype="custom" o:connectlocs="26182,0;0,0;26182,3779;26182,0;0,0;26182,3779;0,3779;0,0" o:connectangles="0,0,0,0,0,0,0,0"/>
                </v:shape>
                <v:shape id="Graphic 1188" o:spid="_x0000_s1085"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" path="m,l,280416,1066800,896112,2133600,280416,,xe" fillcolor="#e9e7e7" stroked="f">
                  <v:path arrowok="t" o:connecttype="custom" o:connectlocs="0,0;0,2804;10668,8961;21336,2804;0,0" o:connectangles="0,0,0,0,0"/>
                </v:shape>
                <v:shape id="Graphic 1189" o:spid="_x0000_s1086" style="position:absolute;left:26807;top:57515;width:21336;height:8966;visibility:visible;mso-wrap-style:square;v-text-anchor:top" coordsize="2133600,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" path="m,l,280415r2133599,l,xem,280415r2133599,l1066799,896111,,280415xe" filled="f" strokecolor="#e9e7e7" strokeweight="0">
                  <v:path arrowok="t" o:connecttype="custom" o:connectlocs="0,0;0,2804;21336,2804;0,0;0,2804;21336,2804;10668,8961;0,2804" o:connectangles="0,0,0,0,0,0,0,0"/>
                </v:shape>
                <v:shape id="Graphic 1190" o:spid="_x0000_s1087"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" path="m2618231,l,,2133599,280415,2618231,xe" fillcolor="#e9e7e7" stroked="f">
                  <v:path arrowok="t" o:connecttype="custom" o:connectlocs="26182,0;0,0;21336,2804;26182,0" o:connectangles="0,0,0,0"/>
                </v:shape>
                <v:shape id="Graphic 1191" o:spid="_x0000_s1088" style="position:absolute;left:26807;top:57515;width:26187;height:2807;visibility:visible;mso-wrap-style:square;v-text-anchor:top" coordsize="26187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" path="m,l2618231,,2133599,280415,,xe" filled="f" strokecolor="#e9e7e7" strokeweight="0">
                  <v:path arrowok="t" o:connecttype="custom" o:connectlocs="0,0;26182,0;21336,2804;0,0" o:connectangles="0,0,0,0"/>
                </v:shape>
                <v:shape id="Graphic 1192" o:spid="_x0000_s1089" style="position:absolute;left:25877;top:34610;width:31547;height:31902;visibility:visible;mso-wrap-style:square;v-text-anchor:top" coordsize="315468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" path="m1164335,1876043r,1313688l2715767,2295143em1164335,3189731l848867,3008375,413003,2756915,97535,2574035r,-1313688em,896111r1266443,729996l1260347,1929383,,1202435,,896111,1549907,,,896111em1549907,l2810255,726947,1549907,em1310639,2726435l2860547,1831847r,-24384em2715767,1722119r144780,85344l1310639,2700527r,25908l1164335,2642615em1164335,2616707r146304,83820em1164335,2618231l2715767,1722119em2715767,1386839l1164335,2282951em3154679,1897379r-30480,35052l3092195,1938527r-10668,1524l3041903,1932431r-30480,-27432l3009899,1897379r1524,-9144l3041903,1860803r25908,-6096l3081527,1854707r15240,l3133343,1866899r21336,30480l3154679,2200655r-32004,35052l3096767,2243327r-15240,l3035807,2234183r-25908,-33528l3009899,1894331e" filled="f" strokecolor="#11100b" strokeweight=".16931mm">
                  <v:path arrowok="t" o:connecttype="custom" o:connectlocs="11643,18760;11643,31897;27158,22951;11643,31897;8489,30083;4130,27569;975,25740;975,12603;0,8961;12665,16261;12604,19294;0,12024;0,8961;15499,0;0,8961;15499,0;28103,7269;15499,0;13106,27264;28606,18318;28606,18074;27158,17221;28606,18074;13106,27005;13106,27264;11643,26426;11643,26167;13106,27005;11643,26182;27158,17221;27158,13868;11643,22829;31547,18974;31242,19324;30922,19385;30815,19400;30419,19324;30114,19050;30099,18974;30114,18882;30419,18608;30678,18547;30815,18547;30968,18547;31334,18669;31547,18974;31547,22006;31227,22357;30968,22433;30815,22433;30358,22342;30099,22006;30099,18943" o:connectangles="0,0,0,0,0,0,0,0,0,0,0,0,0,0,0,0,0,0,0,0,0,0,0,0,0,0,0,0,0,0,0,0,0,0,0,0,0,0,0,0,0,0,0,0,0,0,0,0,0,0,0,0,0"/>
                </v:shape>
                <v:shape id="Image 1193" o:spid="_x0000_s1090" type="#_x0000_t75" style="position:absolute;left:55946;top:53888;width:883;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">
                  <v:imagedata r:id="rId143" o:title=""/>
                </v:shape>
                <v:shape id="Graphic 1194" o:spid="_x0000_s1091" style="position:absolute;left:38481;top:41879;width:15519;height:12027;visibility:visible;mso-wrap-style:square;v-text-anchor:top" coordsize="155194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" path="m,896111l1551431,r,307847l,1202435,,896111e" filled="f" strokecolor="#11100b" strokeweight=".16931mm">
                  <v:path arrowok="t" o:connecttype="custom" o:connectlocs="0,8961;15514,0;15514,3078;0,12024;0,8961" o:connectangles="0,0,0,0,0"/>
                </v:shape>
                <v:shape id="Graphic 1195" o:spid="_x0000_s1092" style="position:absolute;left:42245;top:44394;width:9042;height:6477;visibility:visible;mso-wrap-style:square;v-text-anchor:top" coordsize="90424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" path="m,633983l,475487,44195,449579r9144,-4572l64007,438911r10668,-1524l83819,438911em47243,510539r7620,-6096l62483,496823r6096,-9144em47243,582167r1524,l60959,573023r9144,-10668l73151,557783r3048,-6096l77723,545591em234695,441959r,-102108l257555,326135em121919,405383r22860,-13716em169163,434339r9144,-4572l188975,425195r9144,-1524l205739,425195em121919,524255r,-118872em169163,512063r12192,-7620l185927,499871r4572,-6096l195071,481583r1524,-12192em286511,467867r,-158496l330707,284987r9144,-6096l350519,274319r10668,-3048l370331,272795em333755,345947r7620,-6096l348995,330707r6096,-7620l355091,321563em333755,417575r1524,l347471,408431r9144,-10668l359663,393191r3048,-6096l364235,379475em455675,274319r22860,-13716em455675,347471r39624,-22860em408431,358139r,-118872l487679,193547em559307,288035r6096,-1524l573023,283463r6096,-6096l586739,269747r9144,-10668l603503,245363r13716,6096em524255,309371r-7620,-7620l512063,289559r-4572,-13716l507491,259079r,-15240l510539,231647em512063,222503r15240,-36576l544067,164591r7620,-9144l560831,147827r7620,-4572l582167,137159r12192,-4572l605027,134111r9144,4572em637031,263651r,-108204em637031,152399r,-45720l658367,94487em684275,123443r7620,-18288l699515,85343r7620,-15240l716279,60959r10668,-9144l731519,50291em714755,216407r-7620,-6096l697991,193547r-4572,-4572em751331,192023l804671,10667,822959,em854963,138683r-3048,-10668em827531,91439r7620,-4572l830579,77723em24383,647699r,-158496l68579,464819r10668,-6096l89915,454151r10668,-3048l108203,452627r4572,3048l115823,460247r1524,6096l117347,473963r-1524,15240l111251,501395em105155,513587r-6096,6096em97535,521207r,-1524l99059,519683em108203,518159r9144,3048l121919,524255em124967,528827r,6096l126491,541019r-1524,12192em121919,566927r-3048,9144l114299,583691r-4572,7620l103631,598931r-10668,7620l83819,612647,24383,647699em47243,539495l80771,519683,94487,490727r-1524,-7620l89915,480059r-6096,l73151,484631em47243,612647l85343,588263r18288,-33528l102107,545591r-3048,-3048l96011,541019r-6096,l82295,542543em74675,547115r-4572,3048l47243,562355em,475487r24383,13716em,633983r24383,13716em83819,438911r24384,13716em105155,513587r12192,7620em68579,487679r24384,13716em108203,518159r-9144,1524l97535,521207em259079,512063r,-158496l281939,341375r,158496l259079,512063em234695,339851r24384,13716em239267,499871r19812,12192em257555,326135r24384,15240em146303,419099r22860,-12192em169163,463295r21336,-13716l202691,443483r10668,-4572l222503,438911r7620,em236219,441959r4572,7620l243839,458723r1524,12192l243839,481583r-3048,10668em237743,502919r-33528,39624l146303,577595r,-158496em169163,541019r36576,-21336l220979,483107r-1524,-10668l214883,466343r-3048,-1524l205739,466343em190499,472439r-21336,13716em144779,391667r24384,15240em121919,405383r24384,13716em205739,425195r24384,13716em123443,563879r22860,13716em310895,481583r,-156972l355091,298703r10668,-4572l376427,288035r10668,-1524l394715,288035r4572,1524l402335,294131r1524,6096l403859,307847r-1524,15240l397763,336803em391667,347471r-6096,6096em384047,356615r,-3048l385571,353567em394715,352043r9144,3048l408431,358139em411479,362711r,6096l413003,376427r-1524,12192em408431,402335r-27432,38100l370331,448055r-59436,33528em333755,374903r33528,-19812l380999,326135r,-7620l376427,313943r-6096,l359663,318515em333755,446531r25908,-15240l373379,422147r9144,-9144l385571,406907r3048,-6096l390143,388619r-1524,-9144l385571,377951r-3048,-1524l376427,374903r-7620,3048em361187,380999r-4572,3048l333755,397763em286511,309371r24384,15240em286511,467867r24384,13716em370331,272795r24384,15240em391667,347471r12192,7620em355091,323087r24384,13716em394715,352043r-9144,1524l384047,356615em455675,303275r47244,-27432l502919,297179r-47244,28956em455675,376427r64008,-38100l519683,361187r-86868,50292l432815,254507r79248,-47244em478535,260603r24384,15240em495299,324611r24384,13716em409955,397763r22860,13716em408431,239267r24384,15240em487679,193547r24384,13716em627887,175259r-9144,-1524l609599,173735r-7620,3048l592835,181355r-9144,4572l576071,193547r-4572,9144l565403,213359r-4572,10668l557783,234695r-1524,12192l554735,260603r1524,15240l559307,286511em563879,295655r4572,4572l574547,303275r7620,l589787,301751r7620,-4572l605027,292607r7620,-7620l620267,274319r7620,-13716l643127,265175em633983,283463r-38100,38100l569975,330707r-12192,-1524l533399,291083r-1524,-16764l533399,257555r3048,-16764l541019,225551r4572,-12192l553211,201167r7620,-12192l568451,178307r9144,-7620l585215,163067r9144,-6096l606551,150875r12192,-3048l629411,147827r9144,4572em603503,245363r24384,15240em524255,309371r24384,15240em684275,193547r,73152l662939,278891r,-156972l684275,109727em684275,170687r33528,-50292l725423,100583r7620,-15240em731519,85343r9144,-10668l751331,67055r6096,-3048l757427,85343r-6096,1524l748283,91439r-3048,4572l739139,111251r-6096,16764l728471,138683r-4572,10668l717803,160019em708659,169163r,-3048l711707,164591em717803,164591r6096,1524l729995,170687r6096,6096l742187,187451em748283,195071r1524,4572l752855,202691r1524,1524l757427,205739r1524,l760475,204215r6096,-3048em766571,222503r-9144,6096l748283,231647r-9144,l731519,224027r-9144,-15240l710183,193547r-3048,-3048l701039,188975r-6096,em685799,193547r-1524,em641603,268223r21336,10668em637031,106679r25908,15240em658367,94487r25908,15240em731519,50291r25908,13716em716279,161543r7620,4572em714755,216407r24384,15240em717803,164591r-6096,l708659,169163em810767,152399r-13716,50292l772667,214883,829055,24383,848867,13715r54864,126492l880871,152399,867155,118871em818387,124967r41148,-22860l839723,50291em766571,211835r6096,3048em804671,10667r24384,13716em822959,r25908,13715em854963,138683r25908,13716em835151,86867r24384,15240em111251,501395r-6096,12192em121919,524255r3048,4572em124967,553211r-1524,10668l121919,566927em47243,499871r,10668l47243,539495em73151,484631r-4572,3048l47243,499871em47243,562355r,19812l47243,612647em82295,542543r-4572,3048l74675,547115em169163,406907r,27432l169163,463295em230123,438911r4572,3048l236219,443483em240791,492251r-1524,7620l237743,502919em205739,466343r-9144,3048l190499,472439em169163,486155r,25908l169163,541019em397763,336803r-6096,10668em408431,358139r,l411479,362711em411479,388619r-1524,9144l408431,402335em359663,318515r-4572,3048l333755,333755r,12192l333755,374903em333755,397763r,19812l333755,446531em368807,377951r-4572,1524l361187,380999em512063,230123r-1524,1524l455675,263651r,10668l455675,303275em455675,326135r,21336l455675,376427em512063,207263r,15240l512063,230123em638555,152399r-1524,3048l627887,175259em559307,286511r,1524l563879,295655em643127,265175r-1524,3048l633983,283463em614171,138683r22860,13716l638555,152399em617219,251459r19812,12192l643127,265175em684275,109727r,13716l684275,170687em717803,160019r-1524,1524l711707,164591em742187,187451r,l748283,195071em766571,201167r,10668l766571,222503em694943,188975r-1524,l685799,193547em742187,187451r9144,4572l766571,201167em867155,118871r-15240,9144l810767,152399em827531,91439r-9144,33528em839723,50291r-9144,27432l827531,91439e" filled="f" strokecolor="#11100b" strokeweight=".04231mm">
                  <v:path arrowok="t" o:connecttype="custom" o:connectlocs="549,5044;777,5456;1981,4237;1966,4694;3414,3399;3627,3871;5593,2880;5166,3018;5517,1554;6370,1524;7315,503;8519,1280;1006,4511;991,5197;1265,5410;244,6477;853,5883;472,5624;686,4877;2591,5121;1692,4633;2454,4709;2210,4831;1219,4054;3657,2941;3977,3368;4115,3627;3673,3551;3825,4130;3612,3810;3916,3475;5029,2972;5029,2758;6279,1753;5608,2240;5821,3033;5959,3216;5532,2012;6385,1524;6842,1097;7574,853;7086,1692;7498,1996;7482,2316;6842,1935;7162,1615;7726,2149;7665,2118;8595,1021;472,4999;823,5425;2408,4923;3977,3368;3596,3185;3642,3795;4557,3764;5639,2957;6431,2652;7482,1951;7665,2012" o:connectangles="0,0,0,0,0,0,0,0,0,0,0,0,0,0,0,0,0,0,0,0,0,0,0,0,0,0,0,0,0,0,0,0,0,0,0,0,0,0,0,0,0,0,0,0,0,0,0,0,0,0,0,0,0,0,0,0,0,0,0,0"/>
                </v:shape>
                <v:shape id="Graphic 1196" o:spid="_x0000_s1093" style="position:absolute;left:25862;top:34579;width:30099;height:31902;visibility:visible;mso-wrap-style:square;v-text-anchor:top" coordsize="3009900,319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" path="m1458467,2072639l1165859,1901951r,-22860l1458467,2046731r,25908l3009899,1176527r,-24384em1458467,2046731l3009899,1152143,2814827,1039367,1261871,1932431r196596,114300em1549907,l,894587r,321564l97535,1271015r,1303020l1162811,3189731,2715767,2293619r,-358140l2860547,1851659r,-45720l2715767,1722119r,-356616l3009899,1194815r,-42672l2810255,1034795r,-307848l1549907,e" filled="f" strokecolor="#11100b" strokeweight=".16931mm">
                  <v:path arrowok="t" o:connecttype="custom" o:connectlocs="14585,20726;11659,19019;11659,18791;14585,20467;14585,20726;30099,11765;30099,11521;14585,20467;30099,11521;28148,10394;12619,19324;14585,20467;15499,0;0,8946;0,12161;975,12710;975,25740;11628,31897;27158,22936;27158,19355;28605,18516;28605,18059;27158,17221;27158,13655;30099,11948;30099,11521;28103,10348;28103,7269;15499,0" o:connectangles="0,0,0,0,0,0,0,0,0,0,0,0,0,0,0,0,0,0,0,0,0,0,0,0,0,0,0,0,0"/>
                </v:shape>
                <v:shape id="Graphic 1197" o:spid="_x0000_s1094" style="position:absolute;left:39959;top:56555;width:857;height:1651;visibility:visible;mso-wrap-style:square;v-text-anchor:top" coordsize="857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" path="m35051,30479r1524,-1524em18287,109727r1524,em,164591l,32003,36575,10667,45719,6095,53339,1523,62483,r7620,1523l73151,3047r3048,3048l77723,12191r,6096l76199,30479,73151,42671em67055,51815r-4572,4572l60959,56387r,1524em70103,54863r7620,3048l80771,60959em83819,64007r1524,4572l85343,74675r,9144em82295,96011r-3048,7620l76199,111251r-4572,6096l65531,123443r-7620,6096l48767,135635,,164591em18287,73151l53339,50291,57911,33527r,-7620l54863,22859r-6096,l39623,27431em18287,134111l51815,114299,65531,85343,64007,77723,62483,76199,59435,74675r-4572,l47243,76199em42671,79247r-6096,3048l18287,92963em70103,54863r-7620,1524l60959,57911em73151,42671r-6096,9144em80771,60959r3048,3048em85343,83819r-3048,9144l82295,96011em39623,27431r-3048,1524l18287,39623r,9144l18287,73151em18287,92963r,16764l18287,134111em47243,76199r-3048,1524l42671,79247e" filled="f" strokecolor="#11100b" strokeweight=".04231mm">
                  <v:path arrowok="t" o:connecttype="custom" o:connectlocs="366,290;198,1097;0,320;457,61;625,0;731,30;777,122;762,305;670,518;609,564;701,549;807,610;853,686;853,838;792,1036;716,1173;579,1295;0,1646;533,503;579,259;488,229;183,1341;655,853;625,762;548,747;427,792;183,930;625,564;731,427;670,518;838,640;823,930;396,274;183,396;183,732;183,1097;472,762;427,792" o:connectangles="0,0,0,0,0,0,0,0,0,0,0,0,0,0,0,0,0,0,0,0,0,0,0,0,0,0,0,0,0,0,0,0,0,0,0,0,0,0"/>
                </v:shape>
                <v:shape id="Image 1198" o:spid="_x0000_s1095" type="#_x0000_t75" style="position:absolute;left:41018;top:55816;width:945;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">
                  <v:imagedata r:id="rId144" o:title=""/>
                </v:shape>
                <v:shape id="Graphic 1199" o:spid="_x0000_s1096" style="position:absolute;left:38663;top:57256;width:1099;height:1677;visibility:visible;mso-wrap-style:square;v-text-anchor:top" coordsize="10985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" path="m30479,115823l19811,156971,,167639,45719,9143,62483,r47244,105155l89915,115823,79247,86867em36575,92963l71627,73151,53339,30479em79247,86867l65531,94487,30479,115823em53339,30479l47243,53339,44195,64007,36575,92963e" filled="f" strokecolor="#11100b" strokeweight=".04231mm">
                  <v:path arrowok="t" o:connecttype="custom" o:connectlocs="305,1159;198,1570;0,1677;457,91;625,0;1098,1052;900,1159;793,869;366,930;717,732;534,305;793,869;656,945;305,1159;534,305;473,534;442,640;366,930" o:connectangles="0,0,0,0,0,0,0,0,0,0,0,0,0,0,0,0,0,0"/>
                </v:shape>
                <v:shape id="Graphic 1200" o:spid="_x0000_s1097" style="position:absolute;left:30220;top:52120;width:16415;height:12072;visibility:visible;mso-wrap-style:square;v-text-anchor:top" coordsize="164147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" path="m1362455,164591r,336804em1641347,4571r-1524,336804em324611,1207007r,-1018032l,,,1019555e" filled="f" strokecolor="#11100b" strokeweight=".16931mm">
                  <v:path arrowok="t" o:connecttype="custom" o:connectlocs="13625,1646;13625,5014;16414,46;16398,3414;3246,12071;3246,1890;0,0;0,10196" o:connectangles="0,0,0,0,0,0,0,0"/>
                </v:shape>
                <v:shape id="Graphic 1201" o:spid="_x0000_s1098" style="position:absolute;left:36423;top:66629;width:584;height:355;visibility:visible;mso-wrap-style:square;v-text-anchor:top" coordsize="58419,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" path="m,35051l57911,e" filled="f" strokecolor="#11100b" strokeweight="0">
                  <v:path arrowok="t" o:connecttype="custom" o:connectlocs="0,350;579,0" o:connectangles="0,0"/>
                </v:shape>
                <v:shape id="Graphic 1202" o:spid="_x0000_s1099" style="position:absolute;left:35958;top:66469;width:1296;height:781;visibility:visible;mso-wrap-style:square;v-text-anchor:top" coordsize="129539,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" path="m10668,72390l9093,68630,5334,67056,1562,68630,,72390r1562,3771l5334,77724,9093,76161r1575,-3771xem129540,5334l127965,1574,124206,r-3772,1574l118872,5334r1562,3771l124206,10668r3759,-1563l129540,5334xe" fillcolor="#11100b" stroked="f">
                  <v:path arrowok="t" o:connecttype="custom" o:connectlocs="107,724;91,686;53,671;16,686;0,724;16,762;53,777;91,762;107,724;1296,53;1280,16;1243,0;1205,16;1189,53;1205,91;1243,107;1280,91;1296,53" o:connectangles="0,0,0,0,0,0,0,0,0,0,0,0,0,0,0,0,0,0"/>
                </v:shape>
                <v:shape id="Graphic 1203" o:spid="_x0000_s1100" style="position:absolute;left:36408;top:60716;width:597;height:336;visibility:visible;mso-wrap-style:square;v-text-anchor:top" coordsize="5969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" path="m,33527l59435,e" filled="f" strokecolor="#11100b" strokeweight="0">
                  <v:path arrowok="t" o:connecttype="custom" o:connectlocs="0,335;594,0" o:connectangles="0,0"/>
                </v:shape>
                <v:shape id="Graphic 1204" o:spid="_x0000_s1101" style="position:absolute;left:36355;top:60540;width:901;height:566;visibility:visible;mso-wrap-style:square;v-text-anchor:top" coordsize="9017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" path="m10668,51054l9093,47294,5334,45720,1562,47294,,51054r1562,3771l5334,56388,9093,54825r1575,-3771xem89916,5334l88341,1574,84582,,80810,1574,79248,5334r1562,3771l84582,10668,88341,9105,89916,5334xe" fillcolor="#11100b" stroked="f">
                  <v:path arrowok="t" o:connecttype="custom" o:connectlocs="107,511;91,474;53,458;16,474;0,511;16,549;53,565;91,549;107,511;898,53;883,16;845,0;807,16;792,53;807,91;845,107;883,91;898,53" o:connectangles="0,0,0,0,0,0,0,0,0,0,0,0,0,0,0,0,0,0"/>
                </v:shape>
                <v:shape id="Graphic 1205" o:spid="_x0000_s1102" style="position:absolute;left:35996;top:62636;width:13;height:4299;visibility:visible;mso-wrap-style:square;v-text-anchor:top" coordsize="127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" path="m,429767l,376427em,339851l,251459em,214883l,124967em,89915l,e" filled="f" strokecolor="#11100b" strokeweight="0">
                  <v:path arrowok="t" o:connecttype="custom" o:connectlocs="0,4298;0,3764;0,3399;0,2515;0,2149;0,1250;0,899;0,0" o:connectangles="0,0,0,0,0,0,0,0"/>
                </v:shape>
                <v:shape id="Graphic 1206" o:spid="_x0000_s1103" style="position:absolute;left:35943;top:67139;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" path="m,5334l1562,1562,5333,,9105,1562r1562,3772l9105,9105,5333,10668,1562,9105,,5334xe" fillcolor="#11100b" stroked="f">
                  <v:path arrowok="t" o:connecttype="custom" o:connectlocs="0,53;16,16;53,0;91,16;107,53;91,91;53,107;16,91;0,53" o:connectangles="0,0,0,0,0,0,0,0,0"/>
                </v:shape>
                <v:shape id="Image 1207" o:spid="_x0000_s1104" type="#_x0000_t75" style="position:absolute;left:34701;top:57066;width:2553;height: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">
                  <v:imagedata r:id="rId145" o:title=""/>
                </v:shape>
                <v:shape id="Graphic 1208" o:spid="_x0000_s1105"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" path="m,l,9144r47244,l,xem47244,l,,47244,9144,47244,xe" fillcolor="#11100b" stroked="f">
                  <v:path arrowok="t" o:connecttype="custom" o:connectlocs="0,0;0,91;472,91;0,0;472,0;0,0;472,91;472,0" o:connectangles="0,0,0,0,0,0,0,0"/>
                </v:shape>
                <v:shape id="Graphic 1209" o:spid="_x0000_s1106" style="position:absolute;left:34899;top:63337;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" path="m47243,l,,47243,9143,47243,xem,l47243,9143,,9143,,xe" filled="f" strokecolor="#11100b" strokeweight="0">
                  <v:path arrowok="t" o:connecttype="custom" o:connectlocs="472,0;0,0;472,91;472,0;0,0;472,91;0,91;0,0" o:connectangles="0,0,0,0,0,0,0,0"/>
                </v:shape>
                <v:shape id="Graphic 1210" o:spid="_x0000_s1107"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" path="m,l9143,,,xem9143,l,,9143,xe" fillcolor="#11100b" stroked="f">
                  <v:path arrowok="t" o:connecttype="custom" o:connectlocs="0,0;91,0;0,0;91,0;0,0;91,0" o:connectangles="0,0,0,0,0,0"/>
                </v:shape>
                <v:shape id="Graphic 1211" o:spid="_x0000_s1108" style="position:absolute;left:34899;top:63428;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" path="m,l9143,,,xem9143,l,,9143,xe" filled="f" strokecolor="#11100b" strokeweight="0">
                  <v:path arrowok="t" o:connecttype="custom" o:connectlocs="0,0;91,0;0,0;91,0;0,0;91,0" o:connectangles="0,0,0,0,0,0"/>
                </v:shape>
                <v:shape id="Graphic 1212" o:spid="_x0000_s1109"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" path="m,l,4572r21336,l,xem9144,l,,21336,4572,9144,xe" fillcolor="#11100b" stroked="f">
                  <v:path arrowok="t" o:connecttype="custom" o:connectlocs="0,0;0,46;213,46;0,0;91,0;0,0;213,46;91,0" o:connectangles="0,0,0,0,0,0,0,0"/>
                </v:shape>
                <v:shape id="Graphic 1213" o:spid="_x0000_s1110" style="position:absolute;left:34899;top:63428;width:216;height:51;visibility:visible;mso-wrap-style:square;v-text-anchor:top" coordsize="2159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" path="m9143,l,,21335,4571,9143,xem,l21335,4571,,4571,,xe" filled="f" strokecolor="#11100b" strokeweight="0">
                  <v:path arrowok="t" o:connecttype="custom" o:connectlocs="91,0;0,0;213,46;91,0;0,0;213,46;0,46;0,0" o:connectangles="0,0,0,0,0,0,0,0"/>
                </v:shape>
                <v:shape id="Graphic 1214" o:spid="_x0000_s1111"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" path="m,l25908,9144r21336,l,xem21336,l,,47244,9144,21336,xe" fillcolor="#11100b" stroked="f">
                  <v:path arrowok="t" o:connecttype="custom" o:connectlocs="0,0;259,91;472,91;0,0;213,0;0,0;472,91;213,0" o:connectangles="0,0,0,0,0,0,0,0"/>
                </v:shape>
                <v:shape id="Graphic 1215" o:spid="_x0000_s1112" style="position:absolute;left:34899;top:63474;width:476;height:95;visibility:visible;mso-wrap-style:square;v-text-anchor:top" coordsize="476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" path="m21335,l,,47243,9143,21335,xem,l47243,9143r-21336,l,xe" filled="f" strokecolor="#11100b" strokeweight="0">
                  <v:path arrowok="t" o:connecttype="custom" o:connectlocs="213,0;0,0;472,91;213,0;0,0;472,91;259,91;0,0" o:connectangles="0,0,0,0,0,0,0,0"/>
                </v:shape>
                <v:shape id="Graphic 1216" o:spid="_x0000_s1113"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" path="m,l10668,3048r10668,l,xem21336,l,,21336,3048,21336,xe" fillcolor="#11100b" stroked="f">
                  <v:path arrowok="t" o:connecttype="custom" o:connectlocs="0,0;107,30;213,30;0,0;213,0;0,0;213,30;213,0" o:connectangles="0,0,0,0,0,0,0,0"/>
                </v:shape>
                <v:shape id="Graphic 1217" o:spid="_x0000_s1114" style="position:absolute;left:35158;top:63566;width:216;height:31;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" path="m21335,l,,21335,3047,21335,xem,l21335,3047r-10668,l,xe" filled="f" strokecolor="#11100b" strokeweight="0">
                  <v:path arrowok="t" o:connecttype="custom" o:connectlocs="213,0;0,0;213,30;213,0;0,0;213,30;107,30;0,0" o:connectangles="0,0,0,0,0,0,0,0"/>
                </v:shape>
                <v:shape id="Graphic 1218" o:spid="_x0000_s1115"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" path="m10668,l,3048r21336,l10668,xem21336,l10668,,21336,3048,21336,xe" fillcolor="#11100b" stroked="f">
                  <v:path arrowok="t" o:connecttype="custom" o:connectlocs="107,0;0,31;213,31;107,0;213,0;107,0;213,31;213,0" o:connectangles="0,0,0,0,0,0,0,0"/>
                </v:shape>
                <v:shape id="Graphic 1219" o:spid="_x0000_s1116" style="position:absolute;left:35158;top:63596;width:216;height:32;visibility:visible;mso-wrap-style:square;v-text-anchor:top" coordsize="21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" path="m21335,l10667,,21335,3047,21335,xem10667,l21335,3047,,3047,10667,xe" filled="f" strokecolor="#11100b" strokeweight="0">
                  <v:path arrowok="t" o:connecttype="custom" o:connectlocs="213,0;107,0;213,31;213,0;107,0;213,31;0,31;107,0" o:connectangles="0,0,0,0,0,0,0,0"/>
                </v:shape>
                <v:shape id="Graphic 1220" o:spid="_x0000_s1117" style="position:absolute;left:34899;top:63626;width:476;height:108;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" path="m25908,l,10668r22860,l25908,xem47244,l25908,,22860,10668,47244,xe" fillcolor="#11100b" stroked="f">
                  <v:path arrowok="t" o:connecttype="custom" o:connectlocs="259,0;0,107;228,107;259,0;472,0;259,0;228,107;472,0" o:connectangles="0,0,0,0,0,0,0,0"/>
                </v:shape>
                <v:shape id="Graphic 1221" o:spid="_x0000_s1118" style="position:absolute;left:34899;top:63627;width:476;height:107;visibility:visible;mso-wrap-style:square;v-text-anchor:top" coordsize="476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" path="m47243,l25907,,22859,10667,47243,xem25907,l22859,10667,,10667,25907,xe" filled="f" strokecolor="#11100b" strokeweight="0">
                  <v:path arrowok="t" o:connecttype="custom" o:connectlocs="472,0;259,0;228,106;472,0;259,0;228,106;0,106;259,0" o:connectangles="0,0,0,0,0,0,0,0"/>
                </v:shape>
                <v:shape id="Graphic 1222" o:spid="_x0000_s1119"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" path="m,l,4572r9144,l,xem22860,l,,9144,4572,22860,xe" fillcolor="#11100b" stroked="f">
                  <v:path arrowok="t" o:connecttype="custom" o:connectlocs="0,0;0,46;92,46;0,0;229,0;0,0;92,46;229,0" o:connectangles="0,0,0,0,0,0,0,0"/>
                </v:shape>
                <v:shape id="Graphic 1223" o:spid="_x0000_s1120" style="position:absolute;left:34899;top:63733;width:229;height:51;visibility:visible;mso-wrap-style:square;v-text-anchor:top" coordsize="228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" path="m22859,l,,9143,4571,22859,xem,l9143,4571,,4571,,xe" filled="f" strokecolor="#11100b" strokeweight="0">
                  <v:path arrowok="t" o:connecttype="custom" o:connectlocs="229,0;0,0;92,46;229,0;0,0;92,46;0,46;0,0" o:connectangles="0,0,0,0,0,0,0,0"/>
                </v:shape>
                <v:shape id="Graphic 1224" o:spid="_x0000_s1121"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" path="m,l,7620r47244,l,xem47244,l,,47244,7620,47244,xe" fillcolor="#11100b" stroked="f">
                  <v:path arrowok="t" o:connecttype="custom" o:connectlocs="0,0;0,76;472,76;0,0;472,0;0,0;472,76;472,0" o:connectangles="0,0,0,0,0,0,0,0"/>
                </v:shape>
                <v:shape id="Graphic 1225" o:spid="_x0000_s1122" style="position:absolute;left:34899;top:63779;width:476;height:76;visibility:visible;mso-wrap-style:square;v-text-anchor:top" coordsize="476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" path="m47243,l,,47243,7619,47243,xem,l47243,7619,,7619,,xe" filled="f" strokecolor="#11100b" strokeweight="0">
                  <v:path arrowok="t" o:connecttype="custom" o:connectlocs="472,0;0,0;472,76;472,0;0,0;472,76;0,76;0,0" o:connectangles="0,0,0,0,0,0,0,0"/>
                </v:shape>
                <v:shape id="Graphic 1226" o:spid="_x0000_s1123" style="position:absolute;left:34716;top:64388;width:661;height:77;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" path="m,l,7620r65532,l,xem65532,l,,65532,7620,65532,xe" fillcolor="#11100b" stroked="f">
                  <v:path arrowok="t" o:connecttype="custom" o:connectlocs="0,0;0,77;656,77;0,0;656,0;0,0;656,77;656,0" o:connectangles="0,0,0,0,0,0,0,0"/>
                </v:shape>
                <v:shape id="Graphic 1227" o:spid="_x0000_s1124" style="position:absolute;left:34716;top:64389;width:661;height:76;visibility:visible;mso-wrap-style:square;v-text-anchor:top" coordsize="66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" path="m65531,l,,65531,7619,65531,xem,l65531,7619,,7619,,xe" filled="f" strokecolor="#11100b" strokeweight="0">
                  <v:path arrowok="t" o:connecttype="custom" o:connectlocs="656,0;0,0;656,76;656,0;0,0;656,76;0,76;0,0" o:connectangles="0,0,0,0,0,0,0,0"/>
                </v:shape>
                <v:shape id="Graphic 1228" o:spid="_x0000_s1125"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" path="m,l1524,1524r64008,l,xem65532,l,,65532,1524,65532,xe" fillcolor="#11100b" stroked="f">
                  <v:path arrowok="t" o:connecttype="custom" o:connectlocs="0,0;15,15;656,15;0,0;656,0;0,0;656,15;656,0" o:connectangles="0,0,0,0,0,0,0,0"/>
                </v:shape>
                <v:shape id="Graphic 1229" o:spid="_x0000_s1126" style="position:absolute;left:34716;top:64465;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" path="m65531,l,,65531,1523,65531,xem,l65531,1523r-64008,l,xe" filled="f" strokecolor="#11100b" strokeweight="0">
                  <v:path arrowok="t" o:connecttype="custom" o:connectlocs="656,0;0,0;656,15;656,0;0,0;656,15;15,15;0,0" o:connectangles="0,0,0,0,0,0,0,0"/>
                </v:shape>
                <v:shape id="Graphic 1230" o:spid="_x0000_s1127"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" path="m,l4572,6096r9144,l,xem9144,l,,13716,6096,9144,xe" fillcolor="#11100b" stroked="f">
                  <v:path arrowok="t" o:connecttype="custom" o:connectlocs="0,0;46,60;137,60;0,0;92,0;0,0;137,60;92,0" o:connectangles="0,0,0,0,0,0,0,0"/>
                </v:shape>
                <v:shape id="Graphic 1231" o:spid="_x0000_s1128" style="position:absolute;left:34731;top:64480;width:140;height:63;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" path="m9143,l,,13715,6095,9143,xem,l13715,6095r-9144,l,xe" filled="f" strokecolor="#11100b" strokeweight="0">
                  <v:path arrowok="t" o:connecttype="custom" o:connectlocs="92,0;0,0;137,60;92,0;0,0;137,60;46,60;0,0" o:connectangles="0,0,0,0,0,0,0,0"/>
                </v:shape>
                <v:shape id="Graphic 1232" o:spid="_x0000_s1129"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" path="m,l4572,9144r9144,l,xem9144,l,,13716,9144,9144,xe" fillcolor="#11100b" stroked="f">
                  <v:path arrowok="t" o:connecttype="custom" o:connectlocs="0,0;46,91;137,91;0,0;92,0;0,0;137,91;92,0" o:connectangles="0,0,0,0,0,0,0,0"/>
                </v:shape>
                <v:shape id="Graphic 1233" o:spid="_x0000_s1130" style="position:absolute;left:34777;top:64541;width:140;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" path="m9143,l,,13715,9143,9143,xem,l13715,9143r-9144,l,xe" filled="f" strokecolor="#11100b" strokeweight="0">
                  <v:path arrowok="t" o:connecttype="custom" o:connectlocs="92,0;0,0;137,91;92,0;0,0;137,91;46,91;0,0" o:connectangles="0,0,0,0,0,0,0,0"/>
                </v:shape>
                <v:shape id="Image 1234" o:spid="_x0000_s1131" type="#_x0000_t75" style="position:absolute;left:44470;top:51816;width:1539;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">
                  <v:imagedata r:id="rId146" o:title=""/>
                </v:shape>
                <v:shape id="Graphic 1235" o:spid="_x0000_s1132" style="position:absolute;left:17891;top:38907;width:7271;height:14954;visibility:visible;mso-wrap-style:square;v-text-anchor:top" coordsize="727075,14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" path="m726947,422147l656843,380999em626363,362711l548639,316991em518159,298703l441959,252983em411479,234695l333755,188975em303275,170687l227075,124967em196595,106679l118871,60959em88391,42671l18287,em,33527r,83820em,153923r,88392em,1030223r,88392em,1155191r,88392em,1280159r,89916em,1405127r,89916e" filled="f" strokecolor="#11100b" strokeweight="0">
                  <v:path arrowok="t" o:connecttype="custom" o:connectlocs="7270,4221;6569,3810;6264,3627;5487,3170;5182,2987;4420,2530;4115,2347;3338,1890;3033,1707;2271,1250;1966,1067;1189,610;884,427;183,0;0,335;0,1173;0,1539;0,2423;0,10302;0,11186;0,11552;0,12436;0,12801;0,13701;0,14051;0,14950" o:connectangles="0,0,0,0,0,0,0,0,0,0,0,0,0,0,0,0,0,0,0,0,0,0,0,0,0,0"/>
                </v:shape>
                <v:shape id="Graphic 1236" o:spid="_x0000_s1133" style="position:absolute;left:17838;top:38747;width:7747;height:4648;visibility:visible;mso-wrap-style:square;v-text-anchor:top" coordsize="77470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" path="m10668,5334l9093,1574,5334,,1562,1574,,5334,1562,9105r3772,1563l9093,9105,10668,5334xem774192,459486r-1575,-3760l768858,454152r-3772,1574l763524,459486r1562,3771l768858,464820r3759,-1563l774192,459486xe" fillcolor="#11100b" stroked="f">
                  <v:path arrowok="t" o:connecttype="custom" o:connectlocs="107,53;91,16;53,0;16,16;0,53;16,91;53,107;91,91;107,53;7742,4595;7726,4557;7689,4541;7651,4557;7635,4595;7651,4632;7689,4648;7726,4632;7742,4595" o:connectangles="0,0,0,0,0,0,0,0,0,0,0,0,0,0,0,0,0,0"/>
                </v:shape>
                <v:shape id="Graphic 1237" o:spid="_x0000_s1134" style="position:absolute;left:21884;top:41788;width:3613;height:4787;visibility:visible;mso-wrap-style:square;v-text-anchor:top" coordsize="361315,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" path="m,l,105155em,140207l,246887em38099,291083r91440,53340em161543,362711r76200,44196em269747,425195r91440,53340e" filled="f" strokecolor="#11100b" strokeweight="0">
                  <v:path arrowok="t" o:connecttype="custom" o:connectlocs="0,0;0,1051;0,1402;0,2468;381,2910;1295,3444;1615,3626;2377,4068;2697,4251;3612,4784" o:connectangles="0,0,0,0,0,0,0,0,0,0"/>
                </v:shape>
                <v:shape id="Graphic 1238" o:spid="_x0000_s1135" style="position:absolute;left:21831;top:41277;width:3918;height:5461;visibility:visible;mso-wrap-style:square;v-text-anchor:top" coordsize="39179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" path="m10668,320802l9093,317042,5334,315468r-3772,1574l,320802r1562,3771l5334,326136r3759,-1563l10668,320802xem10668,5334l9093,1574,5334,,1562,1574,,5334,1562,9105r3772,1563l9093,9105,10668,5334xem391668,540258r-1575,-3760l386334,534924r-3772,1574l381000,540258r1562,3771l386334,545592r3759,-1563l391668,540258xe" fillcolor="#11100b" stroked="f">
                  <v:path arrowok="t" o:connecttype="custom" o:connectlocs="107,3208;91,3170;53,3155;16,3170;0,3208;16,3246;53,3261;91,3246;107,3208;107,53;91,16;53,0;16,16;0,53;16,91;53,107;91,91;107,53;3917,5403;3901,5365;3863,5349;3826,5365;3810,5403;3826,5440;3863,5456;3901,5440;3917,5403" o:connectangles="0,0,0,0,0,0,0,0,0,0,0,0,0,0,0,0,0,0,0,0,0,0,0,0,0,0,0"/>
                </v:shape>
                <v:shape id="Graphic 1239" o:spid="_x0000_s1136" style="position:absolute;left:54467;top:42854;width:4833;height:2959;visibility:visible;mso-wrap-style:square;v-text-anchor:top" coordsize="483234,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" path="m,170687l67055,128015em97535,109727l172211,60959em202691,42671l268223,em323087,7619r64008,35052em419099,60959r64008,35052em463295,128015r-71628,42672em361187,188975r-76200,45720em254507,252983r-71628,42672e" filled="f" strokecolor="#11100b" strokeweight="0">
                  <v:path arrowok="t" o:connecttype="custom" o:connectlocs="0,1707;671,1280;975,1097;1722,610;2027,427;2683,0;3231,76;3871,427;4192,610;4832,960;4634,1280;3917,1707;3612,1890;2850,2347;2545,2530;1829,2956" o:connectangles="0,0,0,0,0,0,0,0,0,0,0,0,0,0,0,0"/>
                </v:shape>
                <v:shape id="Graphic 1240" o:spid="_x0000_s1137" style="position:absolute;left:54063;top:42694;width:5474;height:3277;visibility:visible;mso-wrap-style:square;v-text-anchor:top" coordsize="547370,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" path="m10668,209550l9093,205790,5334,204216r-3772,1574l,209550r1562,3771l5334,214884r3759,-1563l10668,209550xem210312,322326r-1575,-3760l204978,316992r-3772,1574l199644,322326r1562,3771l204978,327660r3759,-1563l210312,322326xem332232,5334l330657,1574,326898,r-3772,1574l321564,5334r1562,3771l326898,10668r3759,-1563l332232,5334xem547116,121158r-1575,-3760l541782,115824r-3772,1574l536448,121158r1562,3771l541782,126492r3759,-1563l547116,121158xe" fillcolor="#11100b" stroked="f">
                  <v:path arrowok="t" o:connecttype="custom" o:connectlocs="107,2096;91,2058;53,2042;16,2058;0,2096;16,2133;53,2149;91,2133;107,2096;2103,3224;2087,3186;2050,3170;2012,3186;1997,3224;2012,3261;2050,3277;2087,3261;2103,3224;3323,53;3307,16;3269,0;3231,16;3216,53;3231,91;3269,107;3307,91;3323,53;5471,1212;5456,1174;5418,1158;5380,1174;5365,1212;5380,1249;5418,1265;5456,1249;5471,1212" o:connectangles="0,0,0,0,0,0,0,0,0,0,0,0,0,0,0,0,0,0,0,0,0,0,0,0,0,0,0,0,0,0,0,0,0,0,0,0"/>
                </v:shape>
                <v:shape id="Image 1241" o:spid="_x0000_s1138" type="#_x0000_t75" style="position:absolute;left:41894;top:55504;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">
                  <v:imagedata r:id="rId147" o:title=""/>
                </v:shape>
                <v:shape id="Image 1242" o:spid="_x0000_s1139" type="#_x0000_t75" style="position:absolute;left:51008;top:47792;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">
                  <v:imagedata r:id="rId148" o:title=""/>
                </v:shape>
                <v:shape id="Image 1243" o:spid="_x0000_s1140" type="#_x0000_t75" style="position:absolute;left:51694;top:43647;width:1539;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">
                  <v:imagedata r:id="rId149" o:title=""/>
                </v:shape>
                <v:shape id="Image 1244" o:spid="_x0000_s1141" type="#_x0000_t75" style="position:absolute;left:17838;top:54208;width:11194;height:1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">
                  <v:imagedata r:id="rId150" o:title=""/>
                </v:shape>
                <v:shape id="Graphic 1245" o:spid="_x0000_s1142" style="position:absolute;left:29702;top:66690;width:7544;height:4362;visibility:visible;mso-wrap-style:square;v-text-anchor:top" coordsize="7543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" path="m754379,l662939,51815em632459,70103r-77724,44196em524255,132587r-77724,44196em416051,195071r-77724,44196em306323,257555r-76200,44196em198119,320039r-76200,45720em89915,382523l,435863e" filled="f" strokecolor="#11100b" strokeweight="0">
                  <v:path arrowok="t" o:connecttype="custom" o:connectlocs="7544,0;6630,518;6325,701;5547,1143;5243,1326;4465,1768;4161,1951;3383,2392;3063,2575;2301,3017;1981,3200;1219,3657;899,3825;0,4358" o:connectangles="0,0,0,0,0,0,0,0,0,0,0,0,0,0"/>
                </v:shape>
                <w10:wrap anchorx="page" anchory="page"/>
              </v:group>
            </w:pict>
          </mc:Fallback>
        </mc:AlternateContent>
      </w:r>
      <w:bookmarkStart w:id="7" w:name="НТО_Дизайн-код-Model13"/>
      <w:bookmarkEnd w:id="7"/>
      <w:r w:rsidR="00B324CA" w:rsidRPr="00B324CA">
        <w:rPr>
          <w:rFonts w:ascii="Microsoft Sans Serif" w:eastAsia="Microsoft Sans Serif" w:hAnsi="Microsoft Sans Serif" w:cs="Microsoft Sans Serif"/>
          <w:b w:val="0"/>
          <w:color w:val="006192"/>
          <w:sz w:val="39"/>
          <w:szCs w:val="39"/>
          <w:lang w:eastAsia="en-US"/>
        </w:rPr>
        <w:t>ОФОРМЛЕНИЕ</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ВНЕШНЕГО</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ВИДА</w:t>
      </w:r>
      <w:r w:rsidR="00B324CA" w:rsidRPr="00B324CA">
        <w:rPr>
          <w:rFonts w:ascii="Microsoft Sans Serif" w:eastAsia="Microsoft Sans Serif" w:hAnsi="Microsoft Sans Serif" w:cs="Microsoft Sans Serif"/>
          <w:b w:val="0"/>
          <w:color w:val="006192"/>
          <w:spacing w:val="-15"/>
          <w:sz w:val="39"/>
          <w:szCs w:val="39"/>
          <w:lang w:eastAsia="en-US"/>
        </w:rPr>
        <w:t xml:space="preserve"> </w:t>
      </w:r>
      <w:r w:rsidR="00B324CA" w:rsidRPr="00B324CA">
        <w:rPr>
          <w:rFonts w:ascii="Microsoft Sans Serif" w:eastAsia="Microsoft Sans Serif" w:hAnsi="Microsoft Sans Serif" w:cs="Microsoft Sans Serif"/>
          <w:b w:val="0"/>
          <w:color w:val="006192"/>
          <w:sz w:val="39"/>
          <w:szCs w:val="39"/>
          <w:lang w:eastAsia="en-US"/>
        </w:rPr>
        <w:t xml:space="preserve">НТО </w:t>
      </w:r>
      <w:r w:rsidR="00B324CA" w:rsidRPr="00B324CA">
        <w:rPr>
          <w:rFonts w:ascii="Microsoft Sans Serif" w:eastAsia="Microsoft Sans Serif" w:hAnsi="Microsoft Sans Serif" w:cs="Microsoft Sans Serif"/>
          <w:b w:val="0"/>
          <w:color w:val="006192"/>
          <w:spacing w:val="-2"/>
          <w:sz w:val="39"/>
          <w:szCs w:val="39"/>
          <w:lang w:eastAsia="en-US"/>
        </w:rPr>
        <w:t>КИОСК</w:t>
      </w:r>
    </w:p>
    <w:p w14:paraId="651D7F63" w14:textId="77777777" w:rsidR="00B324CA" w:rsidRPr="00B324CA" w:rsidRDefault="00B324CA" w:rsidP="00B324CA">
      <w:pPr>
        <w:widowControl w:val="0"/>
        <w:autoSpaceDE w:val="0"/>
        <w:autoSpaceDN w:val="0"/>
        <w:spacing w:before="220" w:line="261" w:lineRule="auto"/>
        <w:ind w:left="137" w:right="986"/>
        <w:rPr>
          <w:rFonts w:ascii="Microsoft Sans Serif" w:eastAsia="Microsoft Sans Serif" w:hAnsi="Microsoft Sans Serif" w:cs="Microsoft Sans Serif"/>
          <w:color w:val="auto"/>
          <w:sz w:val="23"/>
          <w:szCs w:val="22"/>
          <w:lang w:eastAsia="en-US"/>
        </w:rPr>
      </w:pPr>
      <w:r w:rsidRPr="00B324CA">
        <w:rPr>
          <w:rFonts w:ascii="Microsoft Sans Serif" w:eastAsia="Microsoft Sans Serif" w:hAnsi="Microsoft Sans Serif" w:cs="Microsoft Sans Serif"/>
          <w:color w:val="auto"/>
          <w:sz w:val="23"/>
          <w:szCs w:val="22"/>
          <w:lang w:eastAsia="en-US"/>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14:paraId="37ACD53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C7C0D5E"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E19DB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1034C8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69C64E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8D9090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93B4B3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C0A3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3425DF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341B45D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55307AC"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D5A1EA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5716A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0DF085"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6D0F9F5" w14:textId="68B351B9" w:rsidR="00B324CA" w:rsidRPr="00B324CA" w:rsidRDefault="003B193D" w:rsidP="00B324CA">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6848" behindDoc="0" locked="0" layoutInCell="1" allowOverlap="1" wp14:anchorId="5838D07A" wp14:editId="24BC591C">
                <wp:simplePos x="0" y="0"/>
                <wp:positionH relativeFrom="page">
                  <wp:posOffset>2061210</wp:posOffset>
                </wp:positionH>
                <wp:positionV relativeFrom="paragraph">
                  <wp:posOffset>84455</wp:posOffset>
                </wp:positionV>
                <wp:extent cx="128905" cy="242570"/>
                <wp:effectExtent l="0" t="0" r="0" b="0"/>
                <wp:wrapNone/>
                <wp:docPr id="1248" name="Textbox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9B76D8A" w14:textId="77777777" w:rsidR="00013FA8" w:rsidRDefault="00013FA8" w:rsidP="00B324CA">
                            <w:pPr>
                              <w:spacing w:before="22"/>
                              <w:ind w:left="20"/>
                              <w:rPr>
                                <w:sz w:val="14"/>
                              </w:rPr>
                            </w:pPr>
                            <w:r>
                              <w:rPr>
                                <w:sz w:val="14"/>
                              </w:rPr>
                              <w:t>0,5</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838D07A" id="Textbox 1248" o:spid="_x0000_s1173" type="#_x0000_t202" style="position:absolute;margin-left:162.3pt;margin-top:6.65pt;width:10.15pt;height:19.1pt;z-index:25172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" filled="f" stroked="f">
                <v:path arrowok="t"/>
                <v:textbox style="layout-flow:vertical;mso-layout-flow-alt:bottom-to-top" inset="0,0,0,0">
                  <w:txbxContent>
                    <w:p w14:paraId="19B76D8A" w14:textId="77777777" w:rsidR="00013FA8" w:rsidRDefault="00013FA8" w:rsidP="00B324CA">
                      <w:pPr>
                        <w:spacing w:before="22"/>
                        <w:ind w:left="20"/>
                        <w:rPr>
                          <w:sz w:val="14"/>
                        </w:rPr>
                      </w:pPr>
                      <w:r>
                        <w:rPr>
                          <w:sz w:val="14"/>
                        </w:rPr>
                        <w:t>0,5</w:t>
                      </w:r>
                      <w:r>
                        <w:rPr>
                          <w:spacing w:val="6"/>
                          <w:sz w:val="14"/>
                        </w:rPr>
                        <w:t xml:space="preserve"> </w:t>
                      </w:r>
                      <w:r>
                        <w:rPr>
                          <w:spacing w:val="-10"/>
                          <w:sz w:val="14"/>
                        </w:rPr>
                        <w:t>м</w:t>
                      </w:r>
                    </w:p>
                  </w:txbxContent>
                </v:textbox>
                <w10:wrap anchorx="page"/>
              </v:shape>
            </w:pict>
          </mc:Fallback>
        </mc:AlternateContent>
      </w:r>
    </w:p>
    <w:p w14:paraId="6A11E519" w14:textId="3DE69796" w:rsidR="00B324CA" w:rsidRPr="00B324CA" w:rsidRDefault="003B193D" w:rsidP="00B324CA">
      <w:pPr>
        <w:widowControl w:val="0"/>
        <w:autoSpaceDE w:val="0"/>
        <w:autoSpaceDN w:val="0"/>
        <w:spacing w:before="159"/>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4496" behindDoc="0" locked="0" layoutInCell="1" allowOverlap="1" wp14:anchorId="16A2CBCA" wp14:editId="7E3121B2">
                <wp:simplePos x="0" y="0"/>
                <wp:positionH relativeFrom="column">
                  <wp:posOffset>4081145</wp:posOffset>
                </wp:positionH>
                <wp:positionV relativeFrom="paragraph">
                  <wp:posOffset>105410</wp:posOffset>
                </wp:positionV>
                <wp:extent cx="281305" cy="234950"/>
                <wp:effectExtent l="0" t="0" r="0" b="0"/>
                <wp:wrapNone/>
                <wp:docPr id="820" name="Поле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59B7E963" w14:textId="77777777" w:rsidR="00013FA8" w:rsidRPr="00F553F0" w:rsidRDefault="00013FA8"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2CBCA" id="Поле 820" o:spid="_x0000_s1174" type="#_x0000_t202" style="position:absolute;margin-left:321.35pt;margin-top:8.3pt;width:22.15pt;height:1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" filled="f" stroked="f" strokeweight=".5pt">
                <v:path arrowok="t"/>
                <v:textbox>
                  <w:txbxContent>
                    <w:p w14:paraId="59B7E963" w14:textId="77777777" w:rsidR="00013FA8" w:rsidRPr="00F553F0" w:rsidRDefault="00013FA8" w:rsidP="00F553F0">
                      <w:pPr>
                        <w:rPr>
                          <w:rFonts w:ascii="Microsoft Sans Serif" w:eastAsia="Microsoft JhengHei" w:hAnsi="Microsoft Sans Serif" w:cs="Microsoft Sans Serif"/>
                          <w:sz w:val="19"/>
                          <w:szCs w:val="19"/>
                        </w:rPr>
                      </w:pPr>
                      <w:r>
                        <w:rPr>
                          <w:rFonts w:ascii="Microsoft Sans Serif" w:eastAsia="Microsoft JhengHei" w:hAnsi="Microsoft Sans Serif" w:cs="Microsoft Sans Serif"/>
                          <w:sz w:val="19"/>
                          <w:szCs w:val="19"/>
                        </w:rPr>
                        <w:t>1</w:t>
                      </w:r>
                    </w:p>
                  </w:txbxContent>
                </v:textbox>
              </v:shape>
            </w:pict>
          </mc:Fallback>
        </mc:AlternateContent>
      </w: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4800" behindDoc="0" locked="0" layoutInCell="1" allowOverlap="1" wp14:anchorId="7E70B455" wp14:editId="710AFBC4">
                <wp:simplePos x="0" y="0"/>
                <wp:positionH relativeFrom="page">
                  <wp:posOffset>5800090</wp:posOffset>
                </wp:positionH>
                <wp:positionV relativeFrom="paragraph">
                  <wp:posOffset>13335</wp:posOffset>
                </wp:positionV>
                <wp:extent cx="218440" cy="92710"/>
                <wp:effectExtent l="0" t="0" r="0" b="0"/>
                <wp:wrapNone/>
                <wp:docPr id="1247" name="Textbox 1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0000">
                          <a:off x="0" y="0"/>
                          <a:ext cx="218440" cy="92710"/>
                        </a:xfrm>
                        <a:prstGeom prst="rect">
                          <a:avLst/>
                        </a:prstGeom>
                      </wps:spPr>
                      <wps:txbx>
                        <w:txbxContent>
                          <w:p w14:paraId="20A4C8BE" w14:textId="77777777" w:rsidR="00013FA8" w:rsidRDefault="00013FA8" w:rsidP="00B324CA">
                            <w:pPr>
                              <w:spacing w:line="145" w:lineRule="exact"/>
                              <w:rPr>
                                <w:sz w:val="14"/>
                              </w:rPr>
                            </w:pPr>
                            <w:r>
                              <w:rPr>
                                <w:sz w:val="14"/>
                              </w:rPr>
                              <w:t>0,6</w:t>
                            </w:r>
                            <w:r>
                              <w:rPr>
                                <w:spacing w:val="4"/>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E70B455" id="Textbox 1247" o:spid="_x0000_s1175" type="#_x0000_t202" style="position:absolute;margin-left:456.7pt;margin-top:1.05pt;width:17.2pt;height:7.3pt;rotation:29;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" filled="f" stroked="f">
                <v:path arrowok="t"/>
                <v:textbox inset="0,0,0,0">
                  <w:txbxContent>
                    <w:p w14:paraId="20A4C8BE" w14:textId="77777777" w:rsidR="00013FA8" w:rsidRDefault="00013FA8" w:rsidP="00B324CA">
                      <w:pPr>
                        <w:spacing w:line="145" w:lineRule="exact"/>
                        <w:rPr>
                          <w:sz w:val="14"/>
                        </w:rPr>
                      </w:pPr>
                      <w:r>
                        <w:rPr>
                          <w:sz w:val="14"/>
                        </w:rPr>
                        <w:t>0,6</w:t>
                      </w:r>
                      <w:r>
                        <w:rPr>
                          <w:spacing w:val="4"/>
                          <w:sz w:val="14"/>
                        </w:rPr>
                        <w:t xml:space="preserve"> </w:t>
                      </w:r>
                      <w:r>
                        <w:rPr>
                          <w:spacing w:val="-10"/>
                          <w:sz w:val="14"/>
                        </w:rPr>
                        <w:t>м</w:t>
                      </w:r>
                    </w:p>
                  </w:txbxContent>
                </v:textbox>
                <w10:wrap anchorx="page"/>
              </v:shape>
            </w:pict>
          </mc:Fallback>
        </mc:AlternateContent>
      </w:r>
    </w:p>
    <w:p w14:paraId="4B8ED9A8" w14:textId="7AC3BC13" w:rsidR="00B324CA" w:rsidRPr="00B324CA" w:rsidRDefault="003B193D" w:rsidP="00B324CA">
      <w:pPr>
        <w:widowControl w:val="0"/>
        <w:autoSpaceDE w:val="0"/>
        <w:autoSpaceDN w:val="0"/>
        <w:ind w:right="3126"/>
        <w:jc w:val="right"/>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8896" behindDoc="1" locked="0" layoutInCell="1" allowOverlap="1" wp14:anchorId="44C32AAC" wp14:editId="2699F11D">
                <wp:simplePos x="0" y="0"/>
                <wp:positionH relativeFrom="page">
                  <wp:posOffset>1810385</wp:posOffset>
                </wp:positionH>
                <wp:positionV relativeFrom="paragraph">
                  <wp:posOffset>-206375</wp:posOffset>
                </wp:positionV>
                <wp:extent cx="1270" cy="715010"/>
                <wp:effectExtent l="10160" t="12065" r="7620" b="6350"/>
                <wp:wrapNone/>
                <wp:docPr id="1879440360"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15010"/>
                        </a:xfrm>
                        <a:custGeom>
                          <a:avLst/>
                          <a:gdLst>
                            <a:gd name="T0" fmla="*/ 0 w 1270"/>
                            <a:gd name="T1" fmla="*/ 0 h 715010"/>
                            <a:gd name="T2" fmla="*/ 0 w 1270"/>
                            <a:gd name="T3" fmla="*/ 89915 h 715010"/>
                            <a:gd name="T4" fmla="*/ 0 w 1270"/>
                            <a:gd name="T5" fmla="*/ 124967 h 715010"/>
                            <a:gd name="T6" fmla="*/ 0 w 1270"/>
                            <a:gd name="T7" fmla="*/ 214883 h 715010"/>
                            <a:gd name="T8" fmla="*/ 0 w 1270"/>
                            <a:gd name="T9" fmla="*/ 249935 h 715010"/>
                            <a:gd name="T10" fmla="*/ 0 w 1270"/>
                            <a:gd name="T11" fmla="*/ 339851 h 715010"/>
                            <a:gd name="T12" fmla="*/ 0 w 1270"/>
                            <a:gd name="T13" fmla="*/ 374903 h 715010"/>
                            <a:gd name="T14" fmla="*/ 0 w 1270"/>
                            <a:gd name="T15" fmla="*/ 464819 h 715010"/>
                            <a:gd name="T16" fmla="*/ 0 w 1270"/>
                            <a:gd name="T17" fmla="*/ 499871 h 715010"/>
                            <a:gd name="T18" fmla="*/ 0 w 1270"/>
                            <a:gd name="T19" fmla="*/ 589787 h 715010"/>
                            <a:gd name="T20" fmla="*/ 0 w 1270"/>
                            <a:gd name="T21" fmla="*/ 626363 h 715010"/>
                            <a:gd name="T22" fmla="*/ 0 w 1270"/>
                            <a:gd name="T23" fmla="*/ 714755 h 715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715010">
                              <a:moveTo>
                                <a:pt x="0" y="0"/>
                              </a:moveTo>
                              <a:lnTo>
                                <a:pt x="0" y="89915"/>
                              </a:lnTo>
                            </a:path>
                            <a:path w="1270" h="715010">
                              <a:moveTo>
                                <a:pt x="0" y="124967"/>
                              </a:moveTo>
                              <a:lnTo>
                                <a:pt x="0" y="214883"/>
                              </a:lnTo>
                            </a:path>
                            <a:path w="1270" h="715010">
                              <a:moveTo>
                                <a:pt x="0" y="249935"/>
                              </a:moveTo>
                              <a:lnTo>
                                <a:pt x="0" y="339851"/>
                              </a:lnTo>
                            </a:path>
                            <a:path w="1270" h="715010">
                              <a:moveTo>
                                <a:pt x="0" y="374903"/>
                              </a:moveTo>
                              <a:lnTo>
                                <a:pt x="0" y="464819"/>
                              </a:lnTo>
                            </a:path>
                            <a:path w="1270" h="715010">
                              <a:moveTo>
                                <a:pt x="0" y="499871"/>
                              </a:moveTo>
                              <a:lnTo>
                                <a:pt x="0" y="589787"/>
                              </a:lnTo>
                            </a:path>
                            <a:path w="1270" h="715010">
                              <a:moveTo>
                                <a:pt x="0" y="626363"/>
                              </a:moveTo>
                              <a:lnTo>
                                <a:pt x="0" y="71475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8568E0" id="Graphic 1246" o:spid="_x0000_s1026" style="position:absolute;margin-left:142.55pt;margin-top:-16.25pt;width:.1pt;height:56.3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71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" path="m,l,89915em,124967r,89916em,249935r,89916em,374903r,89916em,499871r,89916em,626363r,88392e" filled="f" strokecolor="#11100b" strokeweight="0">
                <v:path arrowok="t" o:connecttype="custom" o:connectlocs="0,0;0,89915;0,124967;0,214883;0,249935;0,339851;0,374903;0,464819;0,499871;0,589787;0,626363;0,714755" o:connectangles="0,0,0,0,0,0,0,0,0,0,0,0"/>
                <w10:wrap anchorx="page"/>
              </v:shape>
            </w:pict>
          </mc:Fallback>
        </mc:AlternateContent>
      </w:r>
    </w:p>
    <w:p w14:paraId="4240D9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CDB3036" w14:textId="4FBD0A26" w:rsidR="00B324CA" w:rsidRPr="00B324CA" w:rsidRDefault="003B193D" w:rsidP="00B324CA">
      <w:pPr>
        <w:widowControl w:val="0"/>
        <w:autoSpaceDE w:val="0"/>
        <w:autoSpaceDN w:val="0"/>
        <w:spacing w:before="75"/>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2448" behindDoc="0" locked="0" layoutInCell="1" allowOverlap="1" wp14:anchorId="0E48E3D3" wp14:editId="2F439BCE">
                <wp:simplePos x="0" y="0"/>
                <wp:positionH relativeFrom="column">
                  <wp:posOffset>3975735</wp:posOffset>
                </wp:positionH>
                <wp:positionV relativeFrom="paragraph">
                  <wp:posOffset>59055</wp:posOffset>
                </wp:positionV>
                <wp:extent cx="281305" cy="234950"/>
                <wp:effectExtent l="0" t="0" r="0" b="0"/>
                <wp:wrapNone/>
                <wp:docPr id="819" name="Поле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234950"/>
                        </a:xfrm>
                        <a:prstGeom prst="rect">
                          <a:avLst/>
                        </a:prstGeom>
                        <a:noFill/>
                        <a:ln w="6350">
                          <a:noFill/>
                        </a:ln>
                        <a:effectLst/>
                      </wps:spPr>
                      <wps:txbx>
                        <w:txbxContent>
                          <w:p w14:paraId="17E235F3" w14:textId="77777777" w:rsidR="00013FA8" w:rsidRPr="00F553F0" w:rsidRDefault="00013FA8"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8E3D3" id="Поле 819" o:spid="_x0000_s1176" type="#_x0000_t202" style="position:absolute;margin-left:313.05pt;margin-top:4.65pt;width:22.15pt;height:1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" filled="f" stroked="f" strokeweight=".5pt">
                <v:path arrowok="t"/>
                <v:textbox>
                  <w:txbxContent>
                    <w:p w14:paraId="17E235F3" w14:textId="77777777" w:rsidR="00013FA8" w:rsidRPr="00F553F0" w:rsidRDefault="00013FA8" w:rsidP="00F553F0">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4</w:t>
                      </w:r>
                    </w:p>
                  </w:txbxContent>
                </v:textbox>
              </v:shape>
            </w:pict>
          </mc:Fallback>
        </mc:AlternateContent>
      </w:r>
    </w:p>
    <w:p w14:paraId="0FD557CB" w14:textId="7AF2B6BC" w:rsidR="00B324CA" w:rsidRPr="00B324CA" w:rsidRDefault="003B193D" w:rsidP="00B324CA">
      <w:pPr>
        <w:widowControl w:val="0"/>
        <w:autoSpaceDE w:val="0"/>
        <w:autoSpaceDN w:val="0"/>
        <w:spacing w:before="1"/>
        <w:ind w:left="6579"/>
        <w:rPr>
          <w:rFonts w:ascii="Microsoft Sans Serif" w:eastAsia="Microsoft Sans Serif" w:hAnsi="Microsoft Sans Serif" w:cs="Microsoft Sans Serif"/>
          <w:color w:val="auto"/>
          <w:sz w:val="17"/>
          <w:szCs w:val="22"/>
          <w:lang w:eastAsia="en-US"/>
        </w:rPr>
      </w:pPr>
      <w:r>
        <w:rPr>
          <w:rFonts w:ascii="Microsoft Sans Serif" w:eastAsia="Microsoft Sans Serif" w:hAnsi="Microsoft Sans Serif" w:cs="Microsoft Sans Serif"/>
          <w:noProof/>
          <w:color w:val="auto"/>
          <w:sz w:val="17"/>
          <w:szCs w:val="22"/>
        </w:rPr>
        <mc:AlternateContent>
          <mc:Choice Requires="wps">
            <w:drawing>
              <wp:anchor distT="0" distB="0" distL="0" distR="0" simplePos="0" relativeHeight="251725824" behindDoc="0" locked="0" layoutInCell="1" allowOverlap="1" wp14:anchorId="1D58D93D" wp14:editId="515D14C5">
                <wp:simplePos x="0" y="0"/>
                <wp:positionH relativeFrom="page">
                  <wp:posOffset>1682115</wp:posOffset>
                </wp:positionH>
                <wp:positionV relativeFrom="paragraph">
                  <wp:posOffset>-100965</wp:posOffset>
                </wp:positionV>
                <wp:extent cx="128905" cy="242570"/>
                <wp:effectExtent l="0" t="0" r="0" b="0"/>
                <wp:wrapNone/>
                <wp:docPr id="1249" name="Text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242570"/>
                        </a:xfrm>
                        <a:prstGeom prst="rect">
                          <a:avLst/>
                        </a:prstGeom>
                      </wps:spPr>
                      <wps:txbx>
                        <w:txbxContent>
                          <w:p w14:paraId="1408D868" w14:textId="77777777" w:rsidR="00013FA8" w:rsidRDefault="00013FA8" w:rsidP="00B324CA">
                            <w:pPr>
                              <w:spacing w:before="22"/>
                              <w:ind w:left="20"/>
                              <w:rPr>
                                <w:sz w:val="14"/>
                              </w:rPr>
                            </w:pPr>
                            <w:r>
                              <w:rPr>
                                <w:sz w:val="14"/>
                              </w:rPr>
                              <w:t>3,1</w:t>
                            </w:r>
                            <w:r>
                              <w:rPr>
                                <w:spacing w:val="6"/>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58D93D" id="Textbox 1249" o:spid="_x0000_s1177" type="#_x0000_t202" style="position:absolute;left:0;text-align:left;margin-left:132.45pt;margin-top:-7.95pt;width:10.15pt;height:19.1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" filled="f" stroked="f">
                <v:path arrowok="t"/>
                <v:textbox style="layout-flow:vertical;mso-layout-flow-alt:bottom-to-top" inset="0,0,0,0">
                  <w:txbxContent>
                    <w:p w14:paraId="1408D868" w14:textId="77777777" w:rsidR="00013FA8" w:rsidRDefault="00013FA8" w:rsidP="00B324CA">
                      <w:pPr>
                        <w:spacing w:before="22"/>
                        <w:ind w:left="20"/>
                        <w:rPr>
                          <w:sz w:val="14"/>
                        </w:rPr>
                      </w:pPr>
                      <w:r>
                        <w:rPr>
                          <w:sz w:val="14"/>
                        </w:rPr>
                        <w:t>3,1</w:t>
                      </w:r>
                      <w:r>
                        <w:rPr>
                          <w:spacing w:val="6"/>
                          <w:sz w:val="14"/>
                        </w:rPr>
                        <w:t xml:space="preserve"> </w:t>
                      </w:r>
                      <w:r>
                        <w:rPr>
                          <w:spacing w:val="-10"/>
                          <w:sz w:val="14"/>
                        </w:rPr>
                        <w:t>м</w:t>
                      </w:r>
                    </w:p>
                  </w:txbxContent>
                </v:textbox>
                <w10:wrap anchorx="page"/>
              </v:shape>
            </w:pict>
          </mc:Fallback>
        </mc:AlternateContent>
      </w:r>
    </w:p>
    <w:p w14:paraId="0695C7D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9"/>
          <w:szCs w:val="19"/>
          <w:lang w:eastAsia="en-US"/>
        </w:rPr>
      </w:pPr>
    </w:p>
    <w:p w14:paraId="3B2116D8" w14:textId="636F7889" w:rsidR="00B324CA" w:rsidRPr="00B324CA" w:rsidRDefault="003B193D" w:rsidP="00B324CA">
      <w:pPr>
        <w:widowControl w:val="0"/>
        <w:autoSpaceDE w:val="0"/>
        <w:autoSpaceDN w:val="0"/>
        <w:spacing w:before="1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50400" behindDoc="0" locked="0" layoutInCell="1" allowOverlap="1" wp14:anchorId="7492CCDA" wp14:editId="410E7A1D">
                <wp:simplePos x="0" y="0"/>
                <wp:positionH relativeFrom="column">
                  <wp:posOffset>3321050</wp:posOffset>
                </wp:positionH>
                <wp:positionV relativeFrom="paragraph">
                  <wp:posOffset>8255</wp:posOffset>
                </wp:positionV>
                <wp:extent cx="281940" cy="234950"/>
                <wp:effectExtent l="0" t="0" r="0" b="0"/>
                <wp:wrapNone/>
                <wp:docPr id="818" name="Поле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23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06F37" w14:textId="77777777" w:rsidR="00013FA8" w:rsidRPr="00F553F0" w:rsidRDefault="00013FA8">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2CCDA" id="Поле 818" o:spid="_x0000_s1178" type="#_x0000_t202" style="position:absolute;margin-left:261.5pt;margin-top:.65pt;width:22.2pt;height: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" filled="f" stroked="f" strokeweight=".5pt">
                <v:path arrowok="t"/>
                <v:textbox>
                  <w:txbxContent>
                    <w:p w14:paraId="14B06F37" w14:textId="77777777" w:rsidR="00013FA8" w:rsidRPr="00F553F0" w:rsidRDefault="00013FA8">
                      <w:pPr>
                        <w:rPr>
                          <w:rFonts w:ascii="Microsoft Sans Serif" w:eastAsia="Microsoft JhengHei" w:hAnsi="Microsoft Sans Serif" w:cs="Microsoft Sans Serif"/>
                          <w:sz w:val="19"/>
                          <w:szCs w:val="19"/>
                        </w:rPr>
                      </w:pPr>
                      <w:r w:rsidRPr="00F553F0">
                        <w:rPr>
                          <w:rFonts w:ascii="Microsoft Sans Serif" w:eastAsia="Microsoft JhengHei" w:hAnsi="Microsoft Sans Serif" w:cs="Microsoft Sans Serif"/>
                          <w:sz w:val="19"/>
                          <w:szCs w:val="19"/>
                        </w:rPr>
                        <w:t>2</w:t>
                      </w:r>
                    </w:p>
                  </w:txbxContent>
                </v:textbox>
              </v:shape>
            </w:pict>
          </mc:Fallback>
        </mc:AlternateContent>
      </w:r>
    </w:p>
    <w:p w14:paraId="7F7620BA" w14:textId="77777777" w:rsidR="00B324CA" w:rsidRPr="00B324CA" w:rsidRDefault="00B324CA" w:rsidP="00B324CA">
      <w:pPr>
        <w:widowControl w:val="0"/>
        <w:tabs>
          <w:tab w:val="left" w:pos="9641"/>
        </w:tabs>
        <w:autoSpaceDE w:val="0"/>
        <w:autoSpaceDN w:val="0"/>
        <w:ind w:left="5552"/>
        <w:rPr>
          <w:rFonts w:ascii="Verdana" w:eastAsia="Microsoft Sans Serif" w:hAnsi="Microsoft Sans Serif" w:cs="Microsoft Sans Serif"/>
          <w:b/>
          <w:color w:val="auto"/>
          <w:sz w:val="19"/>
          <w:szCs w:val="22"/>
          <w:lang w:eastAsia="en-US"/>
        </w:rPr>
      </w:pPr>
      <w:r w:rsidRPr="00B324CA">
        <w:rPr>
          <w:rFonts w:ascii="Microsoft Sans Serif" w:eastAsia="Microsoft Sans Serif" w:hAnsi="Microsoft Sans Serif" w:cs="Microsoft Sans Serif"/>
          <w:color w:val="11100B"/>
          <w:position w:val="13"/>
          <w:sz w:val="17"/>
          <w:szCs w:val="22"/>
          <w:lang w:eastAsia="en-US"/>
        </w:rPr>
        <w:tab/>
      </w:r>
      <w:r w:rsidRPr="00B324CA">
        <w:rPr>
          <w:rFonts w:ascii="Verdana" w:eastAsia="Microsoft Sans Serif" w:hAnsi="Microsoft Sans Serif" w:cs="Microsoft Sans Serif"/>
          <w:b/>
          <w:color w:val="006192"/>
          <w:spacing w:val="-5"/>
          <w:sz w:val="19"/>
          <w:szCs w:val="22"/>
          <w:lang w:eastAsia="en-US"/>
        </w:rPr>
        <w:t>13</w:t>
      </w:r>
    </w:p>
    <w:p w14:paraId="71D26B9D" w14:textId="77777777" w:rsidR="00B324CA" w:rsidRPr="00B324CA" w:rsidRDefault="00B324CA" w:rsidP="00B324CA">
      <w:pPr>
        <w:widowControl w:val="0"/>
        <w:autoSpaceDE w:val="0"/>
        <w:autoSpaceDN w:val="0"/>
        <w:spacing w:before="62"/>
        <w:rPr>
          <w:rFonts w:ascii="Verdana" w:eastAsia="Microsoft Sans Serif" w:hAnsi="Microsoft Sans Serif" w:cs="Microsoft Sans Serif"/>
          <w:b/>
          <w:color w:val="auto"/>
          <w:sz w:val="17"/>
          <w:szCs w:val="19"/>
          <w:lang w:eastAsia="en-US"/>
        </w:rPr>
      </w:pPr>
    </w:p>
    <w:p w14:paraId="3077638B" w14:textId="77777777" w:rsidR="00B324CA" w:rsidRPr="00B324CA" w:rsidRDefault="00B324CA" w:rsidP="00B324CA">
      <w:pPr>
        <w:widowControl w:val="0"/>
        <w:autoSpaceDE w:val="0"/>
        <w:autoSpaceDN w:val="0"/>
        <w:spacing w:before="1"/>
        <w:ind w:left="3233" w:right="2768"/>
        <w:jc w:val="center"/>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11100B"/>
          <w:spacing w:val="-10"/>
          <w:w w:val="105"/>
          <w:sz w:val="17"/>
          <w:szCs w:val="22"/>
          <w:lang w:eastAsia="en-US"/>
        </w:rPr>
        <w:t>3</w:t>
      </w:r>
    </w:p>
    <w:p w14:paraId="6F32888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0ADD79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83405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C5182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A3CB58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0BAE3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9274F18"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1220C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67FB8E6"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E52427"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DA8A26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96BA9D4"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25F046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237D95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399281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5A2984B"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9B97512"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ACD2F3F"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0C9A5989"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869817D"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2994C0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E06D4E0"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17218CE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7D26AF8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502826A1"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2F5EDA03"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64DE71AA" w14:textId="77777777" w:rsidR="00B324CA" w:rsidRPr="00B324CA" w:rsidRDefault="00B324CA" w:rsidP="00B324CA">
      <w:pPr>
        <w:widowControl w:val="0"/>
        <w:autoSpaceDE w:val="0"/>
        <w:autoSpaceDN w:val="0"/>
        <w:rPr>
          <w:rFonts w:ascii="Microsoft Sans Serif" w:eastAsia="Microsoft Sans Serif" w:hAnsi="Microsoft Sans Serif" w:cs="Microsoft Sans Serif"/>
          <w:color w:val="auto"/>
          <w:sz w:val="17"/>
          <w:szCs w:val="19"/>
          <w:lang w:eastAsia="en-US"/>
        </w:rPr>
      </w:pPr>
    </w:p>
    <w:p w14:paraId="44BB7906" w14:textId="77777777" w:rsidR="00B324CA" w:rsidRPr="00B324CA" w:rsidRDefault="00B324CA" w:rsidP="00B324CA">
      <w:pPr>
        <w:widowControl w:val="0"/>
        <w:autoSpaceDE w:val="0"/>
        <w:autoSpaceDN w:val="0"/>
        <w:spacing w:before="141"/>
        <w:rPr>
          <w:rFonts w:ascii="Microsoft Sans Serif" w:eastAsia="Microsoft Sans Serif" w:hAnsi="Microsoft Sans Serif" w:cs="Microsoft Sans Serif"/>
          <w:color w:val="auto"/>
          <w:sz w:val="17"/>
          <w:szCs w:val="19"/>
          <w:lang w:eastAsia="en-US"/>
        </w:rPr>
      </w:pPr>
    </w:p>
    <w:p w14:paraId="671EB517" w14:textId="77777777" w:rsidR="00B324CA" w:rsidRPr="00B324CA" w:rsidRDefault="00B324CA" w:rsidP="00B324CA">
      <w:pPr>
        <w:widowControl w:val="0"/>
        <w:autoSpaceDE w:val="0"/>
        <w:autoSpaceDN w:val="0"/>
        <w:ind w:left="173"/>
        <w:rPr>
          <w:rFonts w:ascii="Microsoft Sans Serif" w:eastAsia="Microsoft Sans Serif" w:hAnsi="Microsoft Sans Serif" w:cs="Microsoft Sans Serif"/>
          <w:color w:val="auto"/>
          <w:sz w:val="17"/>
          <w:szCs w:val="22"/>
          <w:lang w:eastAsia="en-US"/>
        </w:rPr>
      </w:pPr>
      <w:r w:rsidRPr="00B324CA">
        <w:rPr>
          <w:rFonts w:ascii="Microsoft Sans Serif" w:eastAsia="Microsoft Sans Serif" w:hAnsi="Microsoft Sans Serif" w:cs="Microsoft Sans Serif"/>
          <w:color w:val="006192"/>
          <w:sz w:val="17"/>
          <w:szCs w:val="22"/>
          <w:lang w:eastAsia="en-US"/>
        </w:rPr>
        <w:t>*</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Смотреть</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z w:val="17"/>
          <w:szCs w:val="22"/>
          <w:lang w:eastAsia="en-US"/>
        </w:rPr>
        <w:t>лист</w:t>
      </w:r>
      <w:r w:rsidRPr="00B324CA">
        <w:rPr>
          <w:rFonts w:ascii="Microsoft Sans Serif" w:eastAsia="Microsoft Sans Serif" w:hAnsi="Microsoft Sans Serif" w:cs="Microsoft Sans Serif"/>
          <w:color w:val="006192"/>
          <w:spacing w:val="7"/>
          <w:sz w:val="17"/>
          <w:szCs w:val="22"/>
          <w:lang w:eastAsia="en-US"/>
        </w:rPr>
        <w:t xml:space="preserve"> </w:t>
      </w:r>
      <w:r w:rsidRPr="00B324CA">
        <w:rPr>
          <w:rFonts w:ascii="Microsoft Sans Serif" w:eastAsia="Microsoft Sans Serif" w:hAnsi="Microsoft Sans Serif" w:cs="Microsoft Sans Serif"/>
          <w:color w:val="006192"/>
          <w:spacing w:val="-5"/>
          <w:sz w:val="17"/>
          <w:szCs w:val="22"/>
          <w:lang w:eastAsia="en-US"/>
        </w:rPr>
        <w:t>14</w:t>
      </w:r>
    </w:p>
    <w:p w14:paraId="2016325C" w14:textId="77777777" w:rsidR="00570EEB" w:rsidRDefault="00570EEB" w:rsidP="00B324CA">
      <w:pPr>
        <w:widowControl w:val="0"/>
        <w:autoSpaceDE w:val="0"/>
        <w:autoSpaceDN w:val="0"/>
        <w:spacing w:before="105" w:line="264" w:lineRule="auto"/>
        <w:ind w:right="739"/>
        <w:rPr>
          <w:sz w:val="19"/>
        </w:rPr>
      </w:pPr>
    </w:p>
    <w:p w14:paraId="0E96C8B2" w14:textId="77777777" w:rsidR="00B324CA" w:rsidRDefault="00B324CA" w:rsidP="00B324CA">
      <w:pPr>
        <w:widowControl w:val="0"/>
        <w:autoSpaceDE w:val="0"/>
        <w:autoSpaceDN w:val="0"/>
        <w:spacing w:before="105" w:line="264" w:lineRule="auto"/>
        <w:ind w:right="739"/>
        <w:rPr>
          <w:sz w:val="19"/>
        </w:rPr>
      </w:pPr>
    </w:p>
    <w:p w14:paraId="499DFCE6" w14:textId="58636B25" w:rsidR="00C13824" w:rsidRPr="00C13824" w:rsidRDefault="003B193D" w:rsidP="00C13824">
      <w:pPr>
        <w:widowControl w:val="0"/>
        <w:autoSpaceDE w:val="0"/>
        <w:autoSpaceDN w:val="0"/>
        <w:spacing w:before="75"/>
        <w:ind w:left="15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31968" behindDoc="1" locked="0" layoutInCell="1" allowOverlap="1" wp14:anchorId="3EC9C347" wp14:editId="6D1EF9D6">
                <wp:simplePos x="0" y="0"/>
                <wp:positionH relativeFrom="page">
                  <wp:posOffset>21590</wp:posOffset>
                </wp:positionH>
                <wp:positionV relativeFrom="page">
                  <wp:posOffset>-635</wp:posOffset>
                </wp:positionV>
                <wp:extent cx="7516495" cy="10698480"/>
                <wp:effectExtent l="0" t="0" r="0" b="0"/>
                <wp:wrapNone/>
                <wp:docPr id="1035444711"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53002743" name="Graphic 132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2899997" name="Graphic 1326"/>
                        <wps:cNvSpPr>
                          <a:spLocks/>
                        </wps:cNvSpPr>
                        <wps:spPr bwMode="auto">
                          <a:xfrm>
                            <a:off x="9814" y="45201"/>
                            <a:ext cx="58420" cy="30347"/>
                          </a:xfrm>
                          <a:custGeom>
                            <a:avLst/>
                            <a:gdLst>
                              <a:gd name="T0" fmla="*/ 3701795 w 5842000"/>
                              <a:gd name="T1" fmla="*/ 0 h 3034665"/>
                              <a:gd name="T2" fmla="*/ 5841491 w 5842000"/>
                              <a:gd name="T3" fmla="*/ 1243583 h 3034665"/>
                              <a:gd name="T4" fmla="*/ 2732531 w 5842000"/>
                              <a:gd name="T5" fmla="*/ 3034283 h 3034665"/>
                              <a:gd name="T6" fmla="*/ 591311 w 5842000"/>
                              <a:gd name="T7" fmla="*/ 1790699 h 3034665"/>
                              <a:gd name="T8" fmla="*/ 0 w 5842000"/>
                              <a:gd name="T9" fmla="*/ 1449323 h 3034665"/>
                              <a:gd name="T10" fmla="*/ 1176527 w 5842000"/>
                              <a:gd name="T11" fmla="*/ 771143 h 3034665"/>
                              <a:gd name="T12" fmla="*/ 4415027 w 5842000"/>
                              <a:gd name="T13" fmla="*/ 605027 h 3034665"/>
                              <a:gd name="T14" fmla="*/ 4386071 w 5842000"/>
                              <a:gd name="T15" fmla="*/ 635507 h 3034665"/>
                              <a:gd name="T16" fmla="*/ 4357115 w 5842000"/>
                              <a:gd name="T17" fmla="*/ 643127 h 3034665"/>
                              <a:gd name="T18" fmla="*/ 4347971 w 5842000"/>
                              <a:gd name="T19" fmla="*/ 643127 h 3034665"/>
                              <a:gd name="T20" fmla="*/ 4334255 w 5842000"/>
                              <a:gd name="T21" fmla="*/ 643127 h 3034665"/>
                              <a:gd name="T22" fmla="*/ 4293107 w 5842000"/>
                              <a:gd name="T23" fmla="*/ 626363 h 3034665"/>
                              <a:gd name="T24" fmla="*/ 4282439 w 5842000"/>
                              <a:gd name="T25" fmla="*/ 605027 h 3034665"/>
                              <a:gd name="T26" fmla="*/ 4283963 w 5842000"/>
                              <a:gd name="T27" fmla="*/ 597407 h 3034665"/>
                              <a:gd name="T28" fmla="*/ 4322063 w 5842000"/>
                              <a:gd name="T29" fmla="*/ 569975 h 3034665"/>
                              <a:gd name="T30" fmla="*/ 4334255 w 5842000"/>
                              <a:gd name="T31" fmla="*/ 566927 h 3034665"/>
                              <a:gd name="T32" fmla="*/ 4347971 w 5842000"/>
                              <a:gd name="T33" fmla="*/ 566927 h 3034665"/>
                              <a:gd name="T34" fmla="*/ 4361687 w 5842000"/>
                              <a:gd name="T35" fmla="*/ 566927 h 3034665"/>
                              <a:gd name="T36" fmla="*/ 4402835 w 5842000"/>
                              <a:gd name="T37" fmla="*/ 583691 h 3034665"/>
                              <a:gd name="T38" fmla="*/ 4415027 w 5842000"/>
                              <a:gd name="T39" fmla="*/ 605027 h 3034665"/>
                              <a:gd name="T40" fmla="*/ 4415027 w 5842000"/>
                              <a:gd name="T41" fmla="*/ 879347 h 3034665"/>
                              <a:gd name="T42" fmla="*/ 4384547 w 5842000"/>
                              <a:gd name="T43" fmla="*/ 911351 h 3034665"/>
                              <a:gd name="T44" fmla="*/ 4361687 w 5842000"/>
                              <a:gd name="T45" fmla="*/ 917447 h 3034665"/>
                              <a:gd name="T46" fmla="*/ 4347971 w 5842000"/>
                              <a:gd name="T47" fmla="*/ 917447 h 3034665"/>
                              <a:gd name="T48" fmla="*/ 4332731 w 5842000"/>
                              <a:gd name="T49" fmla="*/ 917447 h 3034665"/>
                              <a:gd name="T50" fmla="*/ 4296155 w 5842000"/>
                              <a:gd name="T51" fmla="*/ 903731 h 3034665"/>
                              <a:gd name="T52" fmla="*/ 4282439 w 5842000"/>
                              <a:gd name="T53" fmla="*/ 879347 h 3034665"/>
                              <a:gd name="T54" fmla="*/ 4282439 w 5842000"/>
                              <a:gd name="T55" fmla="*/ 601979 h 30346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842000" h="3034665">
                                <a:moveTo>
                                  <a:pt x="3701795" y="0"/>
                                </a:moveTo>
                                <a:lnTo>
                                  <a:pt x="5841491" y="1243583"/>
                                </a:lnTo>
                                <a:lnTo>
                                  <a:pt x="2732531" y="3034283"/>
                                </a:lnTo>
                                <a:lnTo>
                                  <a:pt x="591311" y="1790699"/>
                                </a:lnTo>
                                <a:lnTo>
                                  <a:pt x="0" y="1449323"/>
                                </a:lnTo>
                                <a:lnTo>
                                  <a:pt x="1176527" y="771143"/>
                                </a:lnTo>
                              </a:path>
                              <a:path w="5842000" h="3034665">
                                <a:moveTo>
                                  <a:pt x="4415027" y="605027"/>
                                </a:moveTo>
                                <a:lnTo>
                                  <a:pt x="4386071" y="635507"/>
                                </a:lnTo>
                                <a:lnTo>
                                  <a:pt x="4357115" y="643127"/>
                                </a:lnTo>
                                <a:lnTo>
                                  <a:pt x="4347971" y="643127"/>
                                </a:lnTo>
                                <a:lnTo>
                                  <a:pt x="4334255" y="643127"/>
                                </a:lnTo>
                                <a:lnTo>
                                  <a:pt x="4293107" y="626363"/>
                                </a:lnTo>
                                <a:lnTo>
                                  <a:pt x="4282439" y="605027"/>
                                </a:lnTo>
                                <a:lnTo>
                                  <a:pt x="4283963" y="597407"/>
                                </a:lnTo>
                                <a:lnTo>
                                  <a:pt x="4322063" y="569975"/>
                                </a:lnTo>
                                <a:lnTo>
                                  <a:pt x="4334255" y="566927"/>
                                </a:lnTo>
                                <a:lnTo>
                                  <a:pt x="4347971" y="566927"/>
                                </a:lnTo>
                                <a:lnTo>
                                  <a:pt x="4361687" y="566927"/>
                                </a:lnTo>
                                <a:lnTo>
                                  <a:pt x="4402835" y="583691"/>
                                </a:lnTo>
                                <a:lnTo>
                                  <a:pt x="4415027" y="605027"/>
                                </a:lnTo>
                                <a:lnTo>
                                  <a:pt x="4415027" y="879347"/>
                                </a:lnTo>
                                <a:lnTo>
                                  <a:pt x="4384547" y="911351"/>
                                </a:lnTo>
                                <a:lnTo>
                                  <a:pt x="4361687" y="917447"/>
                                </a:lnTo>
                                <a:lnTo>
                                  <a:pt x="4347971" y="917447"/>
                                </a:lnTo>
                                <a:lnTo>
                                  <a:pt x="4332731" y="917447"/>
                                </a:lnTo>
                                <a:lnTo>
                                  <a:pt x="4296155" y="903731"/>
                                </a:lnTo>
                                <a:lnTo>
                                  <a:pt x="4282439" y="879347"/>
                                </a:lnTo>
                                <a:lnTo>
                                  <a:pt x="4282439" y="60197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2081392" name="Image 132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52608" y="51526"/>
                            <a:ext cx="823" cy="869"/>
                          </a:xfrm>
                          <a:prstGeom prst="rect">
                            <a:avLst/>
                          </a:prstGeom>
                          <a:noFill/>
                          <a:extLst>
                            <a:ext uri="{909E8E84-426E-40DD-AFC4-6F175D3DCCD1}">
                              <a14:hiddenFill xmlns:a14="http://schemas.microsoft.com/office/drawing/2010/main">
                                <a:solidFill>
                                  <a:srgbClr val="FFFFFF"/>
                                </a:solidFill>
                              </a14:hiddenFill>
                            </a:ext>
                          </a:extLst>
                        </pic:spPr>
                      </pic:pic>
                      <wps:wsp>
                        <wps:cNvPr id="277630996" name="Graphic 1328"/>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320522" name="Graphic 1329"/>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6168373" name="Graphic 1330"/>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672902" name="Graphic 1331"/>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2961037" name="Graphic 1332"/>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001295" name="Graphic 1333"/>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530277" name="Graphic 1334"/>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222906" name="Graphic 1335"/>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152445" name="Graphic 1336"/>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167048" name="Graphic 1337"/>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65407" name="Graphic 1338"/>
                        <wps:cNvSpPr>
                          <a:spLocks/>
                        </wps:cNvSpPr>
                        <wps:spPr bwMode="auto">
                          <a:xfrm>
                            <a:off x="21564" y="33924"/>
                            <a:ext cx="28912" cy="31381"/>
                          </a:xfrm>
                          <a:custGeom>
                            <a:avLst/>
                            <a:gdLst>
                              <a:gd name="T0" fmla="*/ 0 w 2891155"/>
                              <a:gd name="T1" fmla="*/ 2581655 h 3138170"/>
                              <a:gd name="T2" fmla="*/ 0 w 2891155"/>
                              <a:gd name="T3" fmla="*/ 1112519 h 3138170"/>
                              <a:gd name="T4" fmla="*/ 1915667 w 2891155"/>
                              <a:gd name="T5" fmla="*/ 0 h 3138170"/>
                              <a:gd name="T6" fmla="*/ 2891027 w 2891155"/>
                              <a:gd name="T7" fmla="*/ 556259 h 3138170"/>
                              <a:gd name="T8" fmla="*/ 2891027 w 2891155"/>
                              <a:gd name="T9" fmla="*/ 2025395 h 3138170"/>
                              <a:gd name="T10" fmla="*/ 964691 w 2891155"/>
                              <a:gd name="T11" fmla="*/ 3137915 h 3138170"/>
                              <a:gd name="T12" fmla="*/ 0 w 2891155"/>
                              <a:gd name="T13" fmla="*/ 2581655 h 3138170"/>
                            </a:gdLst>
                            <a:ahLst/>
                            <a:cxnLst>
                              <a:cxn ang="0">
                                <a:pos x="T0" y="T1"/>
                              </a:cxn>
                              <a:cxn ang="0">
                                <a:pos x="T2" y="T3"/>
                              </a:cxn>
                              <a:cxn ang="0">
                                <a:pos x="T4" y="T5"/>
                              </a:cxn>
                              <a:cxn ang="0">
                                <a:pos x="T6" y="T7"/>
                              </a:cxn>
                              <a:cxn ang="0">
                                <a:pos x="T8" y="T9"/>
                              </a:cxn>
                              <a:cxn ang="0">
                                <a:pos x="T10" y="T11"/>
                              </a:cxn>
                              <a:cxn ang="0">
                                <a:pos x="T12" y="T13"/>
                              </a:cxn>
                            </a:cxnLst>
                            <a:rect l="0" t="0" r="r" b="b"/>
                            <a:pathLst>
                              <a:path w="2891155" h="3138170">
                                <a:moveTo>
                                  <a:pt x="0" y="2581655"/>
                                </a:moveTo>
                                <a:lnTo>
                                  <a:pt x="0" y="1112519"/>
                                </a:lnTo>
                                <a:lnTo>
                                  <a:pt x="1915667" y="0"/>
                                </a:lnTo>
                                <a:lnTo>
                                  <a:pt x="2891027" y="556259"/>
                                </a:lnTo>
                                <a:lnTo>
                                  <a:pt x="2891027" y="2025395"/>
                                </a:lnTo>
                                <a:lnTo>
                                  <a:pt x="964691" y="3137915"/>
                                </a:lnTo>
                                <a:lnTo>
                                  <a:pt x="0" y="2581655"/>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778398" name="Graphic 1339"/>
                        <wps:cNvSpPr>
                          <a:spLocks/>
                        </wps:cNvSpPr>
                        <wps:spPr bwMode="auto">
                          <a:xfrm>
                            <a:off x="31135" y="33924"/>
                            <a:ext cx="19342" cy="5562"/>
                          </a:xfrm>
                          <a:custGeom>
                            <a:avLst/>
                            <a:gdLst>
                              <a:gd name="T0" fmla="*/ 958595 w 1934210"/>
                              <a:gd name="T1" fmla="*/ 0 h 556260"/>
                              <a:gd name="T2" fmla="*/ 0 w 1934210"/>
                              <a:gd name="T3" fmla="*/ 556259 h 556260"/>
                              <a:gd name="T4" fmla="*/ 1933955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0" y="556259"/>
                                </a:lnTo>
                                <a:lnTo>
                                  <a:pt x="1933955" y="556259"/>
                                </a:lnTo>
                                <a:lnTo>
                                  <a:pt x="95859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597559" name="Graphic 1340"/>
                        <wps:cNvSpPr>
                          <a:spLocks/>
                        </wps:cNvSpPr>
                        <wps:spPr bwMode="auto">
                          <a:xfrm>
                            <a:off x="31135" y="33924"/>
                            <a:ext cx="19342" cy="5562"/>
                          </a:xfrm>
                          <a:custGeom>
                            <a:avLst/>
                            <a:gdLst>
                              <a:gd name="T0" fmla="*/ 958595 w 1934210"/>
                              <a:gd name="T1" fmla="*/ 0 h 556260"/>
                              <a:gd name="T2" fmla="*/ 1933955 w 1934210"/>
                              <a:gd name="T3" fmla="*/ 556259 h 556260"/>
                              <a:gd name="T4" fmla="*/ 0 w 1934210"/>
                              <a:gd name="T5" fmla="*/ 556259 h 556260"/>
                              <a:gd name="T6" fmla="*/ 958595 w 1934210"/>
                              <a:gd name="T7" fmla="*/ 0 h 556260"/>
                            </a:gdLst>
                            <a:ahLst/>
                            <a:cxnLst>
                              <a:cxn ang="0">
                                <a:pos x="T0" y="T1"/>
                              </a:cxn>
                              <a:cxn ang="0">
                                <a:pos x="T2" y="T3"/>
                              </a:cxn>
                              <a:cxn ang="0">
                                <a:pos x="T4" y="T5"/>
                              </a:cxn>
                              <a:cxn ang="0">
                                <a:pos x="T6" y="T7"/>
                              </a:cxn>
                            </a:cxnLst>
                            <a:rect l="0" t="0" r="r" b="b"/>
                            <a:pathLst>
                              <a:path w="1934210" h="556260">
                                <a:moveTo>
                                  <a:pt x="958595" y="0"/>
                                </a:moveTo>
                                <a:lnTo>
                                  <a:pt x="1933955" y="556259"/>
                                </a:lnTo>
                                <a:lnTo>
                                  <a:pt x="0" y="556259"/>
                                </a:lnTo>
                                <a:lnTo>
                                  <a:pt x="9585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985079" name="Graphic 1341"/>
                        <wps:cNvSpPr>
                          <a:spLocks/>
                        </wps:cNvSpPr>
                        <wps:spPr bwMode="auto">
                          <a:xfrm>
                            <a:off x="21564" y="39486"/>
                            <a:ext cx="28912" cy="5563"/>
                          </a:xfrm>
                          <a:custGeom>
                            <a:avLst/>
                            <a:gdLst>
                              <a:gd name="T0" fmla="*/ 957072 w 2891155"/>
                              <a:gd name="T1" fmla="*/ 0 h 556260"/>
                              <a:gd name="T2" fmla="*/ 0 w 2891155"/>
                              <a:gd name="T3" fmla="*/ 556260 h 556260"/>
                              <a:gd name="T4" fmla="*/ 2891028 w 2891155"/>
                              <a:gd name="T5" fmla="*/ 556260 h 556260"/>
                              <a:gd name="T6" fmla="*/ 957072 w 2891155"/>
                              <a:gd name="T7" fmla="*/ 0 h 556260"/>
                              <a:gd name="T8" fmla="*/ 2891028 w 2891155"/>
                              <a:gd name="T9" fmla="*/ 0 h 556260"/>
                              <a:gd name="T10" fmla="*/ 957072 w 2891155"/>
                              <a:gd name="T11" fmla="*/ 0 h 556260"/>
                              <a:gd name="T12" fmla="*/ 2891028 w 2891155"/>
                              <a:gd name="T13" fmla="*/ 556260 h 556260"/>
                              <a:gd name="T14" fmla="*/ 2891028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957072" y="0"/>
                                </a:moveTo>
                                <a:lnTo>
                                  <a:pt x="0" y="556260"/>
                                </a:lnTo>
                                <a:lnTo>
                                  <a:pt x="2891028" y="556260"/>
                                </a:lnTo>
                                <a:lnTo>
                                  <a:pt x="957072" y="0"/>
                                </a:lnTo>
                                <a:close/>
                              </a:path>
                              <a:path w="2891155" h="556260">
                                <a:moveTo>
                                  <a:pt x="2891028" y="0"/>
                                </a:moveTo>
                                <a:lnTo>
                                  <a:pt x="957072" y="0"/>
                                </a:lnTo>
                                <a:lnTo>
                                  <a:pt x="2891028" y="556260"/>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63214" name="Graphic 1342"/>
                        <wps:cNvSpPr>
                          <a:spLocks/>
                        </wps:cNvSpPr>
                        <wps:spPr bwMode="auto">
                          <a:xfrm>
                            <a:off x="21564" y="39486"/>
                            <a:ext cx="28912" cy="5563"/>
                          </a:xfrm>
                          <a:custGeom>
                            <a:avLst/>
                            <a:gdLst>
                              <a:gd name="T0" fmla="*/ 2891027 w 2891155"/>
                              <a:gd name="T1" fmla="*/ 0 h 556260"/>
                              <a:gd name="T2" fmla="*/ 957071 w 2891155"/>
                              <a:gd name="T3" fmla="*/ 0 h 556260"/>
                              <a:gd name="T4" fmla="*/ 2891027 w 2891155"/>
                              <a:gd name="T5" fmla="*/ 556259 h 556260"/>
                              <a:gd name="T6" fmla="*/ 2891027 w 2891155"/>
                              <a:gd name="T7" fmla="*/ 0 h 556260"/>
                              <a:gd name="T8" fmla="*/ 957071 w 2891155"/>
                              <a:gd name="T9" fmla="*/ 0 h 556260"/>
                              <a:gd name="T10" fmla="*/ 2891027 w 2891155"/>
                              <a:gd name="T11" fmla="*/ 556259 h 556260"/>
                              <a:gd name="T12" fmla="*/ 0 w 2891155"/>
                              <a:gd name="T13" fmla="*/ 556259 h 556260"/>
                              <a:gd name="T14" fmla="*/ 957071 w 2891155"/>
                              <a:gd name="T15" fmla="*/ 0 h 5562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556260">
                                <a:moveTo>
                                  <a:pt x="2891027" y="0"/>
                                </a:moveTo>
                                <a:lnTo>
                                  <a:pt x="957071" y="0"/>
                                </a:lnTo>
                                <a:lnTo>
                                  <a:pt x="2891027" y="556259"/>
                                </a:lnTo>
                                <a:lnTo>
                                  <a:pt x="2891027" y="0"/>
                                </a:lnTo>
                                <a:close/>
                              </a:path>
                              <a:path w="2891155" h="556260">
                                <a:moveTo>
                                  <a:pt x="957071" y="0"/>
                                </a:moveTo>
                                <a:lnTo>
                                  <a:pt x="2891027" y="556259"/>
                                </a:lnTo>
                                <a:lnTo>
                                  <a:pt x="0" y="556259"/>
                                </a:lnTo>
                                <a:lnTo>
                                  <a:pt x="9570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48613" name="Graphic 1343"/>
                        <wps:cNvSpPr>
                          <a:spLocks/>
                        </wps:cNvSpPr>
                        <wps:spPr bwMode="auto">
                          <a:xfrm>
                            <a:off x="21564" y="45049"/>
                            <a:ext cx="28912" cy="9131"/>
                          </a:xfrm>
                          <a:custGeom>
                            <a:avLst/>
                            <a:gdLst>
                              <a:gd name="T0" fmla="*/ 0 w 2891155"/>
                              <a:gd name="T1" fmla="*/ 0 h 913130"/>
                              <a:gd name="T2" fmla="*/ 0 w 2891155"/>
                              <a:gd name="T3" fmla="*/ 912876 h 913130"/>
                              <a:gd name="T4" fmla="*/ 2891028 w 2891155"/>
                              <a:gd name="T5" fmla="*/ 912876 h 913130"/>
                              <a:gd name="T6" fmla="*/ 0 w 2891155"/>
                              <a:gd name="T7" fmla="*/ 0 h 913130"/>
                              <a:gd name="T8" fmla="*/ 2891028 w 2891155"/>
                              <a:gd name="T9" fmla="*/ 0 h 913130"/>
                              <a:gd name="T10" fmla="*/ 0 w 2891155"/>
                              <a:gd name="T11" fmla="*/ 0 h 913130"/>
                              <a:gd name="T12" fmla="*/ 2891028 w 2891155"/>
                              <a:gd name="T13" fmla="*/ 912876 h 913130"/>
                              <a:gd name="T14" fmla="*/ 2891028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0" y="0"/>
                                </a:moveTo>
                                <a:lnTo>
                                  <a:pt x="0" y="912876"/>
                                </a:lnTo>
                                <a:lnTo>
                                  <a:pt x="2891028" y="912876"/>
                                </a:lnTo>
                                <a:lnTo>
                                  <a:pt x="0" y="0"/>
                                </a:lnTo>
                                <a:close/>
                              </a:path>
                              <a:path w="2891155" h="913130">
                                <a:moveTo>
                                  <a:pt x="2891028" y="0"/>
                                </a:moveTo>
                                <a:lnTo>
                                  <a:pt x="0" y="0"/>
                                </a:lnTo>
                                <a:lnTo>
                                  <a:pt x="2891028" y="912876"/>
                                </a:lnTo>
                                <a:lnTo>
                                  <a:pt x="28910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771159" name="Graphic 1344"/>
                        <wps:cNvSpPr>
                          <a:spLocks/>
                        </wps:cNvSpPr>
                        <wps:spPr bwMode="auto">
                          <a:xfrm>
                            <a:off x="21564" y="45049"/>
                            <a:ext cx="28912" cy="9131"/>
                          </a:xfrm>
                          <a:custGeom>
                            <a:avLst/>
                            <a:gdLst>
                              <a:gd name="T0" fmla="*/ 2891027 w 2891155"/>
                              <a:gd name="T1" fmla="*/ 0 h 913130"/>
                              <a:gd name="T2" fmla="*/ 0 w 2891155"/>
                              <a:gd name="T3" fmla="*/ 0 h 913130"/>
                              <a:gd name="T4" fmla="*/ 2891027 w 2891155"/>
                              <a:gd name="T5" fmla="*/ 912875 h 913130"/>
                              <a:gd name="T6" fmla="*/ 2891027 w 2891155"/>
                              <a:gd name="T7" fmla="*/ 0 h 913130"/>
                              <a:gd name="T8" fmla="*/ 0 w 2891155"/>
                              <a:gd name="T9" fmla="*/ 0 h 913130"/>
                              <a:gd name="T10" fmla="*/ 2891027 w 2891155"/>
                              <a:gd name="T11" fmla="*/ 912875 h 913130"/>
                              <a:gd name="T12" fmla="*/ 0 w 2891155"/>
                              <a:gd name="T13" fmla="*/ 912875 h 913130"/>
                              <a:gd name="T14" fmla="*/ 0 w 2891155"/>
                              <a:gd name="T15" fmla="*/ 0 h 9131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1155" h="913130">
                                <a:moveTo>
                                  <a:pt x="2891027" y="0"/>
                                </a:moveTo>
                                <a:lnTo>
                                  <a:pt x="0" y="0"/>
                                </a:lnTo>
                                <a:lnTo>
                                  <a:pt x="2891027" y="912875"/>
                                </a:lnTo>
                                <a:lnTo>
                                  <a:pt x="2891027" y="0"/>
                                </a:lnTo>
                                <a:close/>
                              </a:path>
                              <a:path w="2891155" h="913130">
                                <a:moveTo>
                                  <a:pt x="0" y="0"/>
                                </a:moveTo>
                                <a:lnTo>
                                  <a:pt x="2891027" y="912875"/>
                                </a:lnTo>
                                <a:lnTo>
                                  <a:pt x="0" y="91287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319952" name="Graphic 1345"/>
                        <wps:cNvSpPr>
                          <a:spLocks/>
                        </wps:cNvSpPr>
                        <wps:spPr bwMode="auto">
                          <a:xfrm>
                            <a:off x="21564" y="54178"/>
                            <a:ext cx="19279" cy="11125"/>
                          </a:xfrm>
                          <a:custGeom>
                            <a:avLst/>
                            <a:gdLst>
                              <a:gd name="T0" fmla="*/ 0 w 1927860"/>
                              <a:gd name="T1" fmla="*/ 0 h 1112520"/>
                              <a:gd name="T2" fmla="*/ 0 w 1927860"/>
                              <a:gd name="T3" fmla="*/ 556260 h 1112520"/>
                              <a:gd name="T4" fmla="*/ 964692 w 1927860"/>
                              <a:gd name="T5" fmla="*/ 1112520 h 1112520"/>
                              <a:gd name="T6" fmla="*/ 1927860 w 1927860"/>
                              <a:gd name="T7" fmla="*/ 556260 h 1112520"/>
                              <a:gd name="T8" fmla="*/ 0 w 1927860"/>
                              <a:gd name="T9" fmla="*/ 0 h 1112520"/>
                            </a:gdLst>
                            <a:ahLst/>
                            <a:cxnLst>
                              <a:cxn ang="0">
                                <a:pos x="T0" y="T1"/>
                              </a:cxn>
                              <a:cxn ang="0">
                                <a:pos x="T2" y="T3"/>
                              </a:cxn>
                              <a:cxn ang="0">
                                <a:pos x="T4" y="T5"/>
                              </a:cxn>
                              <a:cxn ang="0">
                                <a:pos x="T6" y="T7"/>
                              </a:cxn>
                              <a:cxn ang="0">
                                <a:pos x="T8" y="T9"/>
                              </a:cxn>
                            </a:cxnLst>
                            <a:rect l="0" t="0" r="r" b="b"/>
                            <a:pathLst>
                              <a:path w="1927860" h="1112520">
                                <a:moveTo>
                                  <a:pt x="0" y="0"/>
                                </a:moveTo>
                                <a:lnTo>
                                  <a:pt x="0" y="556260"/>
                                </a:lnTo>
                                <a:lnTo>
                                  <a:pt x="964692" y="1112520"/>
                                </a:lnTo>
                                <a:lnTo>
                                  <a:pt x="1927860" y="5562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24289" name="Graphic 1346"/>
                        <wps:cNvSpPr>
                          <a:spLocks/>
                        </wps:cNvSpPr>
                        <wps:spPr bwMode="auto">
                          <a:xfrm>
                            <a:off x="21564" y="54178"/>
                            <a:ext cx="19279" cy="11125"/>
                          </a:xfrm>
                          <a:custGeom>
                            <a:avLst/>
                            <a:gdLst>
                              <a:gd name="T0" fmla="*/ 0 w 1927860"/>
                              <a:gd name="T1" fmla="*/ 0 h 1112520"/>
                              <a:gd name="T2" fmla="*/ 0 w 1927860"/>
                              <a:gd name="T3" fmla="*/ 556259 h 1112520"/>
                              <a:gd name="T4" fmla="*/ 1927859 w 1927860"/>
                              <a:gd name="T5" fmla="*/ 556259 h 1112520"/>
                              <a:gd name="T6" fmla="*/ 0 w 1927860"/>
                              <a:gd name="T7" fmla="*/ 0 h 1112520"/>
                              <a:gd name="T8" fmla="*/ 0 w 1927860"/>
                              <a:gd name="T9" fmla="*/ 556259 h 1112520"/>
                              <a:gd name="T10" fmla="*/ 1927859 w 1927860"/>
                              <a:gd name="T11" fmla="*/ 556259 h 1112520"/>
                              <a:gd name="T12" fmla="*/ 964691 w 1927860"/>
                              <a:gd name="T13" fmla="*/ 1112519 h 1112520"/>
                              <a:gd name="T14" fmla="*/ 0 w 1927860"/>
                              <a:gd name="T15" fmla="*/ 556259 h 11125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7860" h="1112520">
                                <a:moveTo>
                                  <a:pt x="0" y="0"/>
                                </a:moveTo>
                                <a:lnTo>
                                  <a:pt x="0" y="556259"/>
                                </a:lnTo>
                                <a:lnTo>
                                  <a:pt x="1927859" y="556259"/>
                                </a:lnTo>
                                <a:lnTo>
                                  <a:pt x="0" y="0"/>
                                </a:lnTo>
                                <a:close/>
                              </a:path>
                              <a:path w="1927860" h="1112520">
                                <a:moveTo>
                                  <a:pt x="0" y="556259"/>
                                </a:moveTo>
                                <a:lnTo>
                                  <a:pt x="1927859" y="556259"/>
                                </a:lnTo>
                                <a:lnTo>
                                  <a:pt x="964691" y="1112519"/>
                                </a:lnTo>
                                <a:lnTo>
                                  <a:pt x="0" y="5562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671845" name="Graphic 1347"/>
                        <wps:cNvSpPr>
                          <a:spLocks/>
                        </wps:cNvSpPr>
                        <wps:spPr bwMode="auto">
                          <a:xfrm>
                            <a:off x="21564" y="54178"/>
                            <a:ext cx="28912" cy="5562"/>
                          </a:xfrm>
                          <a:custGeom>
                            <a:avLst/>
                            <a:gdLst>
                              <a:gd name="T0" fmla="*/ 2891027 w 2891155"/>
                              <a:gd name="T1" fmla="*/ 0 h 556260"/>
                              <a:gd name="T2" fmla="*/ 0 w 2891155"/>
                              <a:gd name="T3" fmla="*/ 0 h 556260"/>
                              <a:gd name="T4" fmla="*/ 1927859 w 2891155"/>
                              <a:gd name="T5" fmla="*/ 556259 h 556260"/>
                              <a:gd name="T6" fmla="*/ 2891027 w 2891155"/>
                              <a:gd name="T7" fmla="*/ 0 h 556260"/>
                            </a:gdLst>
                            <a:ahLst/>
                            <a:cxnLst>
                              <a:cxn ang="0">
                                <a:pos x="T0" y="T1"/>
                              </a:cxn>
                              <a:cxn ang="0">
                                <a:pos x="T2" y="T3"/>
                              </a:cxn>
                              <a:cxn ang="0">
                                <a:pos x="T4" y="T5"/>
                              </a:cxn>
                              <a:cxn ang="0">
                                <a:pos x="T6" y="T7"/>
                              </a:cxn>
                            </a:cxnLst>
                            <a:rect l="0" t="0" r="r" b="b"/>
                            <a:pathLst>
                              <a:path w="2891155" h="556260">
                                <a:moveTo>
                                  <a:pt x="2891027" y="0"/>
                                </a:moveTo>
                                <a:lnTo>
                                  <a:pt x="0" y="0"/>
                                </a:lnTo>
                                <a:lnTo>
                                  <a:pt x="1927859" y="556259"/>
                                </a:lnTo>
                                <a:lnTo>
                                  <a:pt x="28910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896250" name="Graphic 1348"/>
                        <wps:cNvSpPr>
                          <a:spLocks/>
                        </wps:cNvSpPr>
                        <wps:spPr bwMode="auto">
                          <a:xfrm>
                            <a:off x="21564" y="54178"/>
                            <a:ext cx="28912" cy="5562"/>
                          </a:xfrm>
                          <a:custGeom>
                            <a:avLst/>
                            <a:gdLst>
                              <a:gd name="T0" fmla="*/ 0 w 2891155"/>
                              <a:gd name="T1" fmla="*/ 0 h 556260"/>
                              <a:gd name="T2" fmla="*/ 2891027 w 2891155"/>
                              <a:gd name="T3" fmla="*/ 0 h 556260"/>
                              <a:gd name="T4" fmla="*/ 1927859 w 2891155"/>
                              <a:gd name="T5" fmla="*/ 556259 h 556260"/>
                              <a:gd name="T6" fmla="*/ 0 w 2891155"/>
                              <a:gd name="T7" fmla="*/ 0 h 556260"/>
                            </a:gdLst>
                            <a:ahLst/>
                            <a:cxnLst>
                              <a:cxn ang="0">
                                <a:pos x="T0" y="T1"/>
                              </a:cxn>
                              <a:cxn ang="0">
                                <a:pos x="T2" y="T3"/>
                              </a:cxn>
                              <a:cxn ang="0">
                                <a:pos x="T4" y="T5"/>
                              </a:cxn>
                              <a:cxn ang="0">
                                <a:pos x="T6" y="T7"/>
                              </a:cxn>
                            </a:cxnLst>
                            <a:rect l="0" t="0" r="r" b="b"/>
                            <a:pathLst>
                              <a:path w="2891155" h="556260">
                                <a:moveTo>
                                  <a:pt x="0" y="0"/>
                                </a:moveTo>
                                <a:lnTo>
                                  <a:pt x="2891027" y="0"/>
                                </a:lnTo>
                                <a:lnTo>
                                  <a:pt x="1927859" y="5562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36495" name="Graphic 1349"/>
                        <wps:cNvSpPr>
                          <a:spLocks/>
                        </wps:cNvSpPr>
                        <wps:spPr bwMode="auto">
                          <a:xfrm>
                            <a:off x="31211" y="39486"/>
                            <a:ext cx="19266" cy="13920"/>
                          </a:xfrm>
                          <a:custGeom>
                            <a:avLst/>
                            <a:gdLst>
                              <a:gd name="T0" fmla="*/ 1926335 w 1926589"/>
                              <a:gd name="T1" fmla="*/ 278891 h 1391920"/>
                              <a:gd name="T2" fmla="*/ 0 w 1926589"/>
                              <a:gd name="T3" fmla="*/ 1391411 h 1391920"/>
                              <a:gd name="T4" fmla="*/ 0 w 1926589"/>
                              <a:gd name="T5" fmla="*/ 1114043 h 1391920"/>
                              <a:gd name="T6" fmla="*/ 1926335 w 1926589"/>
                              <a:gd name="T7" fmla="*/ 0 h 1391920"/>
                              <a:gd name="T8" fmla="*/ 1926335 w 1926589"/>
                              <a:gd name="T9" fmla="*/ 278891 h 1391920"/>
                            </a:gdLst>
                            <a:ahLst/>
                            <a:cxnLst>
                              <a:cxn ang="0">
                                <a:pos x="T0" y="T1"/>
                              </a:cxn>
                              <a:cxn ang="0">
                                <a:pos x="T2" y="T3"/>
                              </a:cxn>
                              <a:cxn ang="0">
                                <a:pos x="T4" y="T5"/>
                              </a:cxn>
                              <a:cxn ang="0">
                                <a:pos x="T6" y="T7"/>
                              </a:cxn>
                              <a:cxn ang="0">
                                <a:pos x="T8" y="T9"/>
                              </a:cxn>
                            </a:cxnLst>
                            <a:rect l="0" t="0" r="r" b="b"/>
                            <a:pathLst>
                              <a:path w="1926589" h="1391920">
                                <a:moveTo>
                                  <a:pt x="1926335" y="278891"/>
                                </a:moveTo>
                                <a:lnTo>
                                  <a:pt x="0" y="1391411"/>
                                </a:lnTo>
                                <a:lnTo>
                                  <a:pt x="0" y="1114043"/>
                                </a:lnTo>
                                <a:lnTo>
                                  <a:pt x="1926335" y="0"/>
                                </a:lnTo>
                                <a:lnTo>
                                  <a:pt x="1926335" y="2788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425046" name="Graphic 1350"/>
                        <wps:cNvSpPr>
                          <a:spLocks/>
                        </wps:cNvSpPr>
                        <wps:spPr bwMode="auto">
                          <a:xfrm>
                            <a:off x="32461" y="47762"/>
                            <a:ext cx="16154" cy="13792"/>
                          </a:xfrm>
                          <a:custGeom>
                            <a:avLst/>
                            <a:gdLst>
                              <a:gd name="T0" fmla="*/ 1615439 w 1615440"/>
                              <a:gd name="T1" fmla="*/ 0 h 1379220"/>
                              <a:gd name="T2" fmla="*/ 1170431 w 1615440"/>
                              <a:gd name="T3" fmla="*/ 670559 h 1379220"/>
                              <a:gd name="T4" fmla="*/ 1523999 w 1615440"/>
                              <a:gd name="T5" fmla="*/ 297179 h 1379220"/>
                              <a:gd name="T6" fmla="*/ 1376171 w 1615440"/>
                              <a:gd name="T7" fmla="*/ 518159 h 1379220"/>
                              <a:gd name="T8" fmla="*/ 1402079 w 1615440"/>
                              <a:gd name="T9" fmla="*/ 181355 h 1379220"/>
                              <a:gd name="T10" fmla="*/ 1254251 w 1615440"/>
                              <a:gd name="T11" fmla="*/ 402335 h 1379220"/>
                              <a:gd name="T12" fmla="*/ 106679 w 1615440"/>
                              <a:gd name="T13" fmla="*/ 1219199 h 1379220"/>
                              <a:gd name="T14" fmla="*/ 0 w 1615440"/>
                              <a:gd name="T15" fmla="*/ 1379219 h 1379220"/>
                              <a:gd name="T16" fmla="*/ 512063 w 1615440"/>
                              <a:gd name="T17" fmla="*/ 522731 h 1379220"/>
                              <a:gd name="T18" fmla="*/ 428243 w 1615440"/>
                              <a:gd name="T19" fmla="*/ 649223 h 1379220"/>
                              <a:gd name="T20" fmla="*/ 271271 w 1615440"/>
                              <a:gd name="T21" fmla="*/ 1083563 h 1379220"/>
                              <a:gd name="T22" fmla="*/ 123443 w 1615440"/>
                              <a:gd name="T23" fmla="*/ 1306067 h 1379220"/>
                              <a:gd name="T24" fmla="*/ 409955 w 1615440"/>
                              <a:gd name="T25" fmla="*/ 586739 h 1379220"/>
                              <a:gd name="T26" fmla="*/ 263651 w 1615440"/>
                              <a:gd name="T27" fmla="*/ 809243 h 1379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15440" h="1379220">
                                <a:moveTo>
                                  <a:pt x="1615439" y="0"/>
                                </a:moveTo>
                                <a:lnTo>
                                  <a:pt x="1170431" y="670559"/>
                                </a:lnTo>
                              </a:path>
                              <a:path w="1615440" h="1379220">
                                <a:moveTo>
                                  <a:pt x="1523999" y="297179"/>
                                </a:moveTo>
                                <a:lnTo>
                                  <a:pt x="1376171" y="518159"/>
                                </a:lnTo>
                              </a:path>
                              <a:path w="1615440" h="1379220">
                                <a:moveTo>
                                  <a:pt x="1402079" y="181355"/>
                                </a:moveTo>
                                <a:lnTo>
                                  <a:pt x="1254251" y="402335"/>
                                </a:lnTo>
                              </a:path>
                              <a:path w="1615440" h="1379220">
                                <a:moveTo>
                                  <a:pt x="106679" y="1219199"/>
                                </a:moveTo>
                                <a:lnTo>
                                  <a:pt x="0" y="1379219"/>
                                </a:lnTo>
                              </a:path>
                              <a:path w="1615440" h="1379220">
                                <a:moveTo>
                                  <a:pt x="512063" y="522731"/>
                                </a:moveTo>
                                <a:lnTo>
                                  <a:pt x="428243" y="649223"/>
                                </a:lnTo>
                              </a:path>
                              <a:path w="1615440" h="1379220">
                                <a:moveTo>
                                  <a:pt x="271271" y="1083563"/>
                                </a:moveTo>
                                <a:lnTo>
                                  <a:pt x="123443" y="1306067"/>
                                </a:lnTo>
                              </a:path>
                              <a:path w="1615440" h="1379220">
                                <a:moveTo>
                                  <a:pt x="409955" y="586739"/>
                                </a:moveTo>
                                <a:lnTo>
                                  <a:pt x="263651" y="80924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872458" name="Graphic 1351"/>
                        <wps:cNvSpPr>
                          <a:spLocks/>
                        </wps:cNvSpPr>
                        <wps:spPr bwMode="auto">
                          <a:xfrm>
                            <a:off x="21564" y="33924"/>
                            <a:ext cx="28912" cy="31381"/>
                          </a:xfrm>
                          <a:custGeom>
                            <a:avLst/>
                            <a:gdLst>
                              <a:gd name="T0" fmla="*/ 1523 w 2891155"/>
                              <a:gd name="T1" fmla="*/ 1112519 h 3138170"/>
                              <a:gd name="T2" fmla="*/ 964691 w 2891155"/>
                              <a:gd name="T3" fmla="*/ 1670303 h 3138170"/>
                              <a:gd name="T4" fmla="*/ 964691 w 2891155"/>
                              <a:gd name="T5" fmla="*/ 3137915 h 3138170"/>
                              <a:gd name="T6" fmla="*/ 0 w 2891155"/>
                              <a:gd name="T7" fmla="*/ 2581655 h 3138170"/>
                              <a:gd name="T8" fmla="*/ 0 w 2891155"/>
                              <a:gd name="T9" fmla="*/ 1232915 h 3138170"/>
                              <a:gd name="T10" fmla="*/ 964691 w 2891155"/>
                              <a:gd name="T11" fmla="*/ 3137915 h 3138170"/>
                              <a:gd name="T12" fmla="*/ 2891027 w 2891155"/>
                              <a:gd name="T13" fmla="*/ 2025395 h 3138170"/>
                              <a:gd name="T14" fmla="*/ 2891027 w 2891155"/>
                              <a:gd name="T15" fmla="*/ 556259 h 3138170"/>
                              <a:gd name="T16" fmla="*/ 964691 w 2891155"/>
                              <a:gd name="T17" fmla="*/ 1670303 h 3138170"/>
                              <a:gd name="T18" fmla="*/ 1737359 w 2891155"/>
                              <a:gd name="T19" fmla="*/ 2574035 h 3138170"/>
                              <a:gd name="T20" fmla="*/ 964691 w 2891155"/>
                              <a:gd name="T21" fmla="*/ 3020567 h 3138170"/>
                              <a:gd name="T22" fmla="*/ 1523 w 2891155"/>
                              <a:gd name="T23" fmla="*/ 2464307 h 3138170"/>
                              <a:gd name="T24" fmla="*/ 2891027 w 2891155"/>
                              <a:gd name="T25" fmla="*/ 1906523 h 3138170"/>
                              <a:gd name="T26" fmla="*/ 2132075 w 2891155"/>
                              <a:gd name="T27" fmla="*/ 2345435 h 3138170"/>
                              <a:gd name="T28" fmla="*/ 964691 w 2891155"/>
                              <a:gd name="T29" fmla="*/ 1947671 h 3138170"/>
                              <a:gd name="T30" fmla="*/ 1523 w 2891155"/>
                              <a:gd name="T31" fmla="*/ 1391411 h 3138170"/>
                              <a:gd name="T32" fmla="*/ 0 w 2891155"/>
                              <a:gd name="T33" fmla="*/ 1112519 h 3138170"/>
                              <a:gd name="T34" fmla="*/ 1926335 w 2891155"/>
                              <a:gd name="T35" fmla="*/ 0 h 3138170"/>
                              <a:gd name="T36" fmla="*/ 2891027 w 2891155"/>
                              <a:gd name="T37" fmla="*/ 556259 h 3138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891155" h="3138170">
                                <a:moveTo>
                                  <a:pt x="1523" y="1112519"/>
                                </a:moveTo>
                                <a:lnTo>
                                  <a:pt x="964691" y="1670303"/>
                                </a:lnTo>
                                <a:lnTo>
                                  <a:pt x="964691" y="3137915"/>
                                </a:lnTo>
                                <a:lnTo>
                                  <a:pt x="0" y="2581655"/>
                                </a:lnTo>
                                <a:lnTo>
                                  <a:pt x="0" y="1232915"/>
                                </a:lnTo>
                              </a:path>
                              <a:path w="2891155" h="3138170">
                                <a:moveTo>
                                  <a:pt x="964691" y="3137915"/>
                                </a:moveTo>
                                <a:lnTo>
                                  <a:pt x="2891027" y="2025395"/>
                                </a:lnTo>
                                <a:lnTo>
                                  <a:pt x="2891027" y="556259"/>
                                </a:lnTo>
                                <a:lnTo>
                                  <a:pt x="964691" y="1670303"/>
                                </a:lnTo>
                              </a:path>
                              <a:path w="2891155" h="3138170">
                                <a:moveTo>
                                  <a:pt x="1737359" y="2574035"/>
                                </a:moveTo>
                                <a:lnTo>
                                  <a:pt x="964691" y="3020567"/>
                                </a:lnTo>
                                <a:lnTo>
                                  <a:pt x="1523" y="2464307"/>
                                </a:lnTo>
                              </a:path>
                              <a:path w="2891155" h="3138170">
                                <a:moveTo>
                                  <a:pt x="2891027" y="1906523"/>
                                </a:moveTo>
                                <a:lnTo>
                                  <a:pt x="2132075" y="2345435"/>
                                </a:lnTo>
                              </a:path>
                              <a:path w="2891155" h="3138170">
                                <a:moveTo>
                                  <a:pt x="964691" y="1947671"/>
                                </a:moveTo>
                                <a:lnTo>
                                  <a:pt x="1523" y="1391411"/>
                                </a:lnTo>
                              </a:path>
                              <a:path w="2891155" h="3138170">
                                <a:moveTo>
                                  <a:pt x="0" y="1112519"/>
                                </a:moveTo>
                                <a:lnTo>
                                  <a:pt x="1926335" y="0"/>
                                </a:lnTo>
                                <a:lnTo>
                                  <a:pt x="2891027" y="556259"/>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4122371" name="Image 13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14203" y="41704"/>
                            <a:ext cx="17038" cy="117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2006804" name="Image 13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33276" y="43624"/>
                            <a:ext cx="12192" cy="19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5398884" name="Image 135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45933" y="43540"/>
                            <a:ext cx="1631" cy="1631"/>
                          </a:xfrm>
                          <a:prstGeom prst="rect">
                            <a:avLst/>
                          </a:prstGeom>
                          <a:noFill/>
                          <a:extLst>
                            <a:ext uri="{909E8E84-426E-40DD-AFC4-6F175D3DCCD1}">
                              <a14:hiddenFill xmlns:a14="http://schemas.microsoft.com/office/drawing/2010/main">
                                <a:solidFill>
                                  <a:srgbClr val="FFFFFF"/>
                                </a:solidFill>
                              </a14:hiddenFill>
                            </a:ext>
                          </a:extLst>
                        </pic:spPr>
                      </pic:pic>
                      <wps:wsp>
                        <wps:cNvPr id="776123536" name="Graphic 1355"/>
                        <wps:cNvSpPr>
                          <a:spLocks/>
                        </wps:cNvSpPr>
                        <wps:spPr bwMode="auto">
                          <a:xfrm>
                            <a:off x="15438" y="44180"/>
                            <a:ext cx="12" cy="10916"/>
                          </a:xfrm>
                          <a:custGeom>
                            <a:avLst/>
                            <a:gdLst>
                              <a:gd name="T0" fmla="*/ 0 w 1270"/>
                              <a:gd name="T1" fmla="*/ 1091183 h 1091565"/>
                              <a:gd name="T2" fmla="*/ 0 w 1270"/>
                              <a:gd name="T3" fmla="*/ 1001267 h 1091565"/>
                              <a:gd name="T4" fmla="*/ 0 w 1270"/>
                              <a:gd name="T5" fmla="*/ 966215 h 1091565"/>
                              <a:gd name="T6" fmla="*/ 0 w 1270"/>
                              <a:gd name="T7" fmla="*/ 876299 h 1091565"/>
                              <a:gd name="T8" fmla="*/ 0 w 1270"/>
                              <a:gd name="T9" fmla="*/ 841247 h 1091565"/>
                              <a:gd name="T10" fmla="*/ 0 w 1270"/>
                              <a:gd name="T11" fmla="*/ 751331 h 1091565"/>
                              <a:gd name="T12" fmla="*/ 0 w 1270"/>
                              <a:gd name="T13" fmla="*/ 339851 h 1091565"/>
                              <a:gd name="T14" fmla="*/ 0 w 1270"/>
                              <a:gd name="T15" fmla="*/ 251459 h 1091565"/>
                              <a:gd name="T16" fmla="*/ 0 w 1270"/>
                              <a:gd name="T17" fmla="*/ 214883 h 1091565"/>
                              <a:gd name="T18" fmla="*/ 0 w 1270"/>
                              <a:gd name="T19" fmla="*/ 126491 h 1091565"/>
                              <a:gd name="T20" fmla="*/ 0 w 1270"/>
                              <a:gd name="T21" fmla="*/ 89915 h 1091565"/>
                              <a:gd name="T22" fmla="*/ 0 w 1270"/>
                              <a:gd name="T23" fmla="*/ 0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70" h="1091565">
                                <a:moveTo>
                                  <a:pt x="0" y="1091183"/>
                                </a:moveTo>
                                <a:lnTo>
                                  <a:pt x="0" y="1001267"/>
                                </a:lnTo>
                              </a:path>
                              <a:path w="1270" h="1091565">
                                <a:moveTo>
                                  <a:pt x="0" y="966215"/>
                                </a:moveTo>
                                <a:lnTo>
                                  <a:pt x="0" y="876299"/>
                                </a:lnTo>
                              </a:path>
                              <a:path w="1270" h="1091565">
                                <a:moveTo>
                                  <a:pt x="0" y="841247"/>
                                </a:moveTo>
                                <a:lnTo>
                                  <a:pt x="0" y="751331"/>
                                </a:lnTo>
                              </a:path>
                              <a:path w="1270" h="1091565">
                                <a:moveTo>
                                  <a:pt x="0" y="339851"/>
                                </a:moveTo>
                                <a:lnTo>
                                  <a:pt x="0" y="251459"/>
                                </a:lnTo>
                              </a:path>
                              <a:path w="1270" h="1091565">
                                <a:moveTo>
                                  <a:pt x="0" y="214883"/>
                                </a:moveTo>
                                <a:lnTo>
                                  <a:pt x="0" y="126491"/>
                                </a:lnTo>
                              </a:path>
                              <a:path w="1270" h="1091565">
                                <a:moveTo>
                                  <a:pt x="0" y="89915"/>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09039" name="Graphic 1356"/>
                        <wps:cNvSpPr>
                          <a:spLocks/>
                        </wps:cNvSpPr>
                        <wps:spPr bwMode="auto">
                          <a:xfrm>
                            <a:off x="29870" y="64968"/>
                            <a:ext cx="19" cy="12"/>
                          </a:xfrm>
                          <a:custGeom>
                            <a:avLst/>
                            <a:gdLst>
                              <a:gd name="T0" fmla="*/ 1523 w 1905"/>
                              <a:gd name="T1" fmla="*/ 0 h 1270"/>
                              <a:gd name="T2" fmla="*/ 0 w 1905"/>
                              <a:gd name="T3" fmla="*/ 0 h 1270"/>
                            </a:gdLst>
                            <a:ahLst/>
                            <a:cxnLst>
                              <a:cxn ang="0">
                                <a:pos x="T0" y="T1"/>
                              </a:cxn>
                              <a:cxn ang="0">
                                <a:pos x="T2" y="T3"/>
                              </a:cxn>
                            </a:cxnLst>
                            <a:rect l="0" t="0" r="r" b="b"/>
                            <a:pathLst>
                              <a:path w="1905" h="1270">
                                <a:moveTo>
                                  <a:pt x="1523" y="0"/>
                                </a:moveTo>
                                <a:lnTo>
                                  <a:pt x="0" y="0"/>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9650413" name="Image 13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50650" y="53621"/>
                            <a:ext cx="10332" cy="3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9310012" name="Image 13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33718" y="64046"/>
                            <a:ext cx="11887" cy="69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832479" name="Image 13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50421" y="38473"/>
                            <a:ext cx="3223"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0214851" name="Image 136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3304" y="55443"/>
                            <a:ext cx="17617" cy="148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E911697" id="Group 1324" o:spid="_x0000_s1026" style="position:absolute;margin-left:1.7pt;margin-top:-.05pt;width:591.85pt;height:842.4pt;z-index:-251584512;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">
                <v:shape id="Graphic 132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" path="m,l,10689335r7507223,l7507223,,,e" filled="f" stroked="f" strokeweight=".25397mm">
                  <v:path arrowok="t" o:connecttype="custom" o:connectlocs="0,0;0,106893;75072,106893;75072,0;0,0" o:connectangles="0,0,0,0,0"/>
                </v:shape>
                <v:shape id="Graphic 1326" o:spid="_x0000_s1028" style="position:absolute;left:9814;top:45201;width:58420;height:30347;visibility:visible;mso-wrap-style:square;v-text-anchor:top" coordsize="5842000,303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" path="m3701795,l5841491,1243583,2732531,3034283,591311,1790699,,1449323,1176527,771143em4415027,605027r-28956,30480l4357115,643127r-9144,l4334255,643127r-41148,-16764l4282439,605027r1524,-7620l4322063,569975r12192,-3048l4347971,566927r13716,l4402835,583691r12192,21336l4415027,879347r-30480,32004l4361687,917447r-13716,l4332731,917447r-36576,-13716l4282439,879347r,-277368e" filled="f" strokecolor="#11100b" strokeweight=".16931mm">
                  <v:path arrowok="t" o:connecttype="custom" o:connectlocs="37018,0;58415,12436;27325,30343;5913,17907;0,14493;11765,7712;44150,6050;43861,6355;43571,6431;43480,6431;43343,6431;42931,6264;42824,6050;42840,5974;43221,5700;43343,5669;43480,5669;43617,5669;44028,5837;44150,6050;44150,8794;43845,9114;43617,9175;43480,9175;43327,9175;42962,9037;42824,8794;42824,6020" o:connectangles="0,0,0,0,0,0,0,0,0,0,0,0,0,0,0,0,0,0,0,0,0,0,0,0,0,0,0,0"/>
                </v:shape>
                <v:shape id="Image 1327" o:spid="_x0000_s1029" type="#_x0000_t75" style="position:absolute;left:52608;top:51526;width:82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">
                  <v:imagedata r:id="rId159" o:title=""/>
                </v:shape>
                <v:shape id="Graphic 1328" o:spid="_x0000_s1030"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" path="m958595,l,556259r1933955,l958595,xe" fillcolor="#11100b" stroked="f">
                  <v:path arrowok="t" o:connecttype="custom" o:connectlocs="9586,0;0,5562;19339,5562;9586,0" o:connectangles="0,0,0,0"/>
                </v:shape>
                <v:shape id="Graphic 1329" o:spid="_x0000_s103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" path="m958595,r975360,556259l,556259,958595,xe" filled="f" strokecolor="#11100b" strokeweight="0">
                  <v:path arrowok="t" o:connecttype="custom" o:connectlocs="9586,0;19339,5562;0,5562;9586,0" o:connectangles="0,0,0,0"/>
                </v:shape>
                <v:shape id="Graphic 1330" o:spid="_x0000_s1032"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" path="m957072,l,556260r2891028,l957072,xem2891028,l957072,,2891028,556260,2891028,xe" fillcolor="#11100b" stroked="f">
                  <v:path arrowok="t" o:connecttype="custom" o:connectlocs="9571,0;0,5563;28911,5563;9571,0;28911,0;9571,0;28911,5563;28911,0" o:connectangles="0,0,0,0,0,0,0,0"/>
                </v:shape>
                <v:shape id="Graphic 1331" o:spid="_x0000_s103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" path="m2891027,l957071,,2891027,556259,2891027,xem957071,l2891027,556259,,556259,957071,xe" filled="f" strokecolor="#11100b" strokeweight="0">
                  <v:path arrowok="t" o:connecttype="custom" o:connectlocs="28911,0;9571,0;28911,5563;28911,0;9571,0;28911,5563;0,5563;9571,0" o:connectangles="0,0,0,0,0,0,0,0"/>
                </v:shape>
                <v:shape id="Graphic 1332" o:spid="_x0000_s1034"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" path="m,l,912876r2891028,l,xem2891028,l,,2891028,912876,2891028,xe" fillcolor="#11100b" stroked="f">
                  <v:path arrowok="t" o:connecttype="custom" o:connectlocs="0,0;0,9128;28911,9128;0,0;28911,0;0,0;28911,9128;28911,0" o:connectangles="0,0,0,0,0,0,0,0"/>
                </v:shape>
                <v:shape id="Graphic 1333" o:spid="_x0000_s103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" path="m2891027,l,,2891027,912875,2891027,xem,l2891027,912875,,912875,,xe" filled="f" strokecolor="#11100b" strokeweight="0">
                  <v:path arrowok="t" o:connecttype="custom" o:connectlocs="28911,0;0,0;28911,9128;28911,0;0,0;28911,9128;0,9128;0,0" o:connectangles="0,0,0,0,0,0,0,0"/>
                </v:shape>
                <v:shape id="Graphic 1334" o:spid="_x0000_s1036"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" path="m,l,556260r964692,556260l1927860,556260,,xe" fillcolor="#11100b" stroked="f">
                  <v:path arrowok="t" o:connecttype="custom" o:connectlocs="0,0;0,5563;9647,11125;19279,5563;0,0" o:connectangles="0,0,0,0,0"/>
                </v:shape>
                <v:shape id="Graphic 1335" o:spid="_x0000_s103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" path="m,l,556259r1927859,l,xem,556259r1927859,l964691,1112519,,556259xe" filled="f" strokecolor="#11100b" strokeweight="0">
                  <v:path arrowok="t" o:connecttype="custom" o:connectlocs="0,0;0,5562;19279,5562;0,0;0,5562;19279,5562;9647,11125;0,5562" o:connectangles="0,0,0,0,0,0,0,0"/>
                </v:shape>
                <v:shape id="Graphic 1336" o:spid="_x0000_s1038"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" path="m2891027,l,,1927859,556259,2891027,xe" fillcolor="#11100b" stroked="f">
                  <v:path arrowok="t" o:connecttype="custom" o:connectlocs="28911,0;0,0;19279,5562;28911,0" o:connectangles="0,0,0,0"/>
                </v:shape>
                <v:shape id="Graphic 1337" o:spid="_x0000_s103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" path="m,l2891027,,1927859,556259,,xe" filled="f" strokecolor="#11100b" strokeweight="0">
                  <v:path arrowok="t" o:connecttype="custom" o:connectlocs="0,0;28911,0;19279,5562;0,0" o:connectangles="0,0,0,0"/>
                </v:shape>
                <v:shape id="Graphic 1338" o:spid="_x0000_s1040"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" path="m,2581655l,1112519,1915667,r975360,556259l2891027,2025395,964691,3137915,,2581655e" filled="f" strokecolor="#11100b" strokeweight=".29631mm">
                  <v:path arrowok="t" o:connecttype="custom" o:connectlocs="0,25816;0,11125;19157,0;28911,5562;28911,20253;9647,31378;0,25816" o:connectangles="0,0,0,0,0,0,0"/>
                </v:shape>
                <v:shape id="Graphic 1339" o:spid="_x0000_s1041"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" path="m958595,l,556259r1933955,l958595,xe" fillcolor="#e9e7e7" stroked="f">
                  <v:path arrowok="t" o:connecttype="custom" o:connectlocs="9586,0;0,5562;19339,5562;9586,0" o:connectangles="0,0,0,0"/>
                </v:shape>
                <v:shape id="Graphic 1340" o:spid="_x0000_s1042" style="position:absolute;left:31135;top:33924;width:19342;height:5562;visibility:visible;mso-wrap-style:square;v-text-anchor:top" coordsize="193421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" path="m958595,r975360,556259l,556259,958595,xe" filled="f" strokecolor="#e9e7e7" strokeweight="0">
                  <v:path arrowok="t" o:connecttype="custom" o:connectlocs="9586,0;19339,5562;0,5562;9586,0" o:connectangles="0,0,0,0"/>
                </v:shape>
                <v:shape id="Graphic 1341" o:spid="_x0000_s1043"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" path="m957072,l,556260r2891028,l957072,xem2891028,l957072,,2891028,556260,2891028,xe" fillcolor="#e9e7e7" stroked="f">
                  <v:path arrowok="t" o:connecttype="custom" o:connectlocs="9571,0;0,5563;28911,5563;9571,0;28911,0;9571,0;28911,5563;28911,0" o:connectangles="0,0,0,0,0,0,0,0"/>
                </v:shape>
                <v:shape id="Graphic 1342" o:spid="_x0000_s1044" style="position:absolute;left:21564;top:39486;width:28912;height:5563;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" path="m2891027,l957071,,2891027,556259,2891027,xem957071,l2891027,556259,,556259,957071,xe" filled="f" strokecolor="#e9e7e7" strokeweight="0">
                  <v:path arrowok="t" o:connecttype="custom" o:connectlocs="28911,0;9571,0;28911,5563;28911,0;9571,0;28911,5563;0,5563;9571,0" o:connectangles="0,0,0,0,0,0,0,0"/>
                </v:shape>
                <v:shape id="Graphic 1343" o:spid="_x0000_s1045"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" path="m,l,912876r2891028,l,xem2891028,l,,2891028,912876,2891028,xe" fillcolor="#e9e7e7" stroked="f">
                  <v:path arrowok="t" o:connecttype="custom" o:connectlocs="0,0;0,9128;28911,9128;0,0;28911,0;0,0;28911,9128;28911,0" o:connectangles="0,0,0,0,0,0,0,0"/>
                </v:shape>
                <v:shape id="Graphic 1344" o:spid="_x0000_s1046" style="position:absolute;left:21564;top:45049;width:28912;height:9131;visibility:visible;mso-wrap-style:square;v-text-anchor:top" coordsize="289115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" path="m2891027,l,,2891027,912875,2891027,xem,l2891027,912875,,912875,,xe" filled="f" strokecolor="#e9e7e7" strokeweight="0">
                  <v:path arrowok="t" o:connecttype="custom" o:connectlocs="28911,0;0,0;28911,9128;28911,0;0,0;28911,9128;0,9128;0,0" o:connectangles="0,0,0,0,0,0,0,0"/>
                </v:shape>
                <v:shape id="Graphic 1345" o:spid="_x0000_s1047"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" path="m,l,556260r964692,556260l1927860,556260,,xe" fillcolor="#e9e7e7" stroked="f">
                  <v:path arrowok="t" o:connecttype="custom" o:connectlocs="0,0;0,5563;9647,11125;19279,5563;0,0" o:connectangles="0,0,0,0,0"/>
                </v:shape>
                <v:shape id="Graphic 1346" o:spid="_x0000_s1048" style="position:absolute;left:21564;top:54178;width:19279;height:11125;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" path="m,l,556259r1927859,l,xem,556259r1927859,l964691,1112519,,556259xe" filled="f" strokecolor="#e9e7e7" strokeweight="0">
                  <v:path arrowok="t" o:connecttype="custom" o:connectlocs="0,0;0,5562;19279,5562;0,0;0,5562;19279,5562;9647,11125;0,5562" o:connectangles="0,0,0,0,0,0,0,0"/>
                </v:shape>
                <v:shape id="Graphic 1347" o:spid="_x0000_s1049"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" path="m2891027,l,,1927859,556259,2891027,xe" fillcolor="#e9e7e7" stroked="f">
                  <v:path arrowok="t" o:connecttype="custom" o:connectlocs="28911,0;0,0;19279,5562;28911,0" o:connectangles="0,0,0,0"/>
                </v:shape>
                <v:shape id="Graphic 1348" o:spid="_x0000_s1050" style="position:absolute;left:21564;top:54178;width:28912;height:5562;visibility:visible;mso-wrap-style:square;v-text-anchor:top" coordsize="289115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" path="m,l2891027,,1927859,556259,,xe" filled="f" strokecolor="#e9e7e7" strokeweight="0">
                  <v:path arrowok="t" o:connecttype="custom" o:connectlocs="0,0;28911,0;19279,5562;0,0" o:connectangles="0,0,0,0"/>
                </v:shape>
                <v:shape id="Graphic 1349" o:spid="_x0000_s1051" style="position:absolute;left:31211;top:39486;width:19266;height:13920;visibility:visible;mso-wrap-style:square;v-text-anchor:top" coordsize="1926589,139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" path="m1926335,278891l,1391411,,1114043,1926335,r,278891e" filled="f" strokecolor="#11100b" strokeweight=".16931mm">
                  <v:path arrowok="t" o:connecttype="custom" o:connectlocs="19263,2789;0,13915;0,11141;19263,0;19263,2789" o:connectangles="0,0,0,0,0"/>
                </v:shape>
                <v:shape id="Graphic 1350" o:spid="_x0000_s1052" style="position:absolute;left:32461;top:47762;width:16154;height:13792;visibility:visible;mso-wrap-style:square;v-text-anchor:top" coordsize="161544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" path="m1615439,l1170431,670559em1523999,297179l1376171,518159em1402079,181355l1254251,402335em106679,1219199l,1379219em512063,522731l428243,649223em271271,1083563l123443,1306067em409955,586739l263651,809243e" filled="f" strokecolor="#11100b" strokeweight=".04231mm">
                  <v:path arrowok="t" o:connecttype="custom" o:connectlocs="16154,0;11704,6705;15240,2972;13761,5182;14020,1814;12542,4023;1067,12192;0,13792;5121,5227;4282,6492;2713,10835;1234,13060;4099,5867;2636,8092" o:connectangles="0,0,0,0,0,0,0,0,0,0,0,0,0,0"/>
                </v:shape>
                <v:shape id="Graphic 1351" o:spid="_x0000_s1053" style="position:absolute;left:21564;top:33924;width:28912;height:31381;visibility:visible;mso-wrap-style:square;v-text-anchor:top" coordsize="2891155,313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" path="m1523,1112519r963168,557784l964691,3137915,,2581655,,1232915em964691,3137915l2891027,2025395r,-1469136l964691,1670303em1737359,2574035l964691,3020567,1523,2464307em2891027,1906523r-758952,438912em964691,1947671l1523,1391411em,1112519l1926335,r964692,556259e" filled="f" strokecolor="#11100b" strokeweight=".16931mm">
                  <v:path arrowok="t" o:connecttype="custom" o:connectlocs="15,11125;9647,16703;9647,31378;0,25816;0,12329;9647,31378;28911,20253;28911,5562;9647,16703;17374,25740;9647,30205;15,24643;28911,19065;21321,23454;9647,19476;15,13914;0,11125;19264,0;28911,5562" o:connectangles="0,0,0,0,0,0,0,0,0,0,0,0,0,0,0,0,0,0,0"/>
                </v:shape>
                <v:shape id="Image 1352" o:spid="_x0000_s1054" type="#_x0000_t75" style="position:absolute;left:14203;top:41704;width:17038;height:1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">
                  <v:imagedata r:id="rId160" o:title=""/>
                </v:shape>
                <v:shape id="Image 1353" o:spid="_x0000_s1055" type="#_x0000_t75" style="position:absolute;left:33276;top:43624;width:12192;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">
                  <v:imagedata r:id="rId161" o:title=""/>
                </v:shape>
                <v:shape id="Image 1354" o:spid="_x0000_s1056" type="#_x0000_t75" style="position:absolute;left:45933;top:43540;width:163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">
                  <v:imagedata r:id="rId162" o:title=""/>
                </v:shape>
                <v:shape id="Graphic 1355" o:spid="_x0000_s1057" style="position:absolute;left:15438;top:44180;width:12;height:10916;visibility:visible;mso-wrap-style:square;v-text-anchor:top" coordsize="1270,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" path="m,1091183r,-89916em,966215l,876299em,841247l,751331em,339851l,251459em,214883l,126491em,89915l,e" filled="f" strokecolor="#11100b" strokeweight="0">
                  <v:path arrowok="t" o:connecttype="custom" o:connectlocs="0,10912;0,10013;0,9662;0,8763;0,8413;0,7514;0,3399;0,2515;0,2149;0,1265;0,899;0,0" o:connectangles="0,0,0,0,0,0,0,0,0,0,0,0"/>
                </v:shape>
                <v:shape id="Graphic 1356" o:spid="_x0000_s1058" style="position:absolute;left:29870;top:64968;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" path="m1523,l,e" filled="f" strokecolor="#11100b" strokeweight=".29631mm">
                  <v:path arrowok="t" o:connecttype="custom" o:connectlocs="15,0;0,0" o:connectangles="0,0"/>
                </v:shape>
                <v:shape id="Image 1357" o:spid="_x0000_s1059" type="#_x0000_t75" style="position:absolute;left:50650;top:53621;width:10332;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">
                  <v:imagedata r:id="rId163" o:title=""/>
                </v:shape>
                <v:shape id="Image 1358" o:spid="_x0000_s1060" type="#_x0000_t75" style="position:absolute;left:33718;top:64046;width:11887;height:6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">
                  <v:imagedata r:id="rId164" o:title=""/>
                </v:shape>
                <v:shape id="Image 1359" o:spid="_x0000_s1061" type="#_x0000_t75" style="position:absolute;left:50421;top:38473;width:3223;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">
                  <v:imagedata r:id="rId165" o:title=""/>
                </v:shape>
                <v:shape id="Image 1360" o:spid="_x0000_s1062" type="#_x0000_t75" style="position:absolute;left:13304;top:55443;width:17617;height:14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">
                  <v:imagedata r:id="rId166" o:title=""/>
                </v:shape>
                <w10:wrap anchorx="page" anchory="page"/>
              </v:group>
            </w:pict>
          </mc:Fallback>
        </mc:AlternateContent>
      </w:r>
      <w:bookmarkStart w:id="8" w:name="НТО_Дизайн-код-Model15"/>
      <w:bookmarkEnd w:id="8"/>
      <w:r w:rsidR="00C13824" w:rsidRPr="00C13824">
        <w:rPr>
          <w:rFonts w:ascii="Microsoft Sans Serif" w:eastAsia="Microsoft Sans Serif" w:hAnsi="Microsoft Sans Serif" w:cs="Microsoft Sans Serif"/>
          <w:color w:val="006192"/>
          <w:spacing w:val="-2"/>
          <w:sz w:val="39"/>
          <w:szCs w:val="39"/>
          <w:lang w:eastAsia="en-US"/>
        </w:rPr>
        <w:t>ПАВИЛЬОН</w:t>
      </w:r>
    </w:p>
    <w:p w14:paraId="4CFBF226"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23"/>
          <w:szCs w:val="19"/>
          <w:lang w:eastAsia="en-US"/>
        </w:rPr>
      </w:pPr>
    </w:p>
    <w:p w14:paraId="78857989" w14:textId="77777777" w:rsidR="00C13824" w:rsidRPr="00C13824" w:rsidRDefault="00C13824" w:rsidP="00C13824">
      <w:pPr>
        <w:widowControl w:val="0"/>
        <w:autoSpaceDE w:val="0"/>
        <w:autoSpaceDN w:val="0"/>
        <w:spacing w:before="190"/>
        <w:rPr>
          <w:rFonts w:ascii="Microsoft Sans Serif" w:eastAsia="Microsoft Sans Serif" w:hAnsi="Microsoft Sans Serif" w:cs="Microsoft Sans Serif"/>
          <w:color w:val="auto"/>
          <w:sz w:val="23"/>
          <w:szCs w:val="19"/>
          <w:lang w:eastAsia="en-US"/>
        </w:rPr>
      </w:pPr>
    </w:p>
    <w:p w14:paraId="339485E4" w14:textId="77777777" w:rsidR="00C13824" w:rsidRPr="00C13824" w:rsidRDefault="00C13824" w:rsidP="00C13824">
      <w:pPr>
        <w:widowControl w:val="0"/>
        <w:autoSpaceDE w:val="0"/>
        <w:autoSpaceDN w:val="0"/>
        <w:spacing w:before="1" w:line="264" w:lineRule="auto"/>
        <w:ind w:left="180" w:right="1195" w:hanging="12"/>
        <w:rPr>
          <w:rFonts w:ascii="Microsoft Sans Serif" w:eastAsia="Microsoft Sans Serif" w:hAnsi="Microsoft Sans Serif" w:cs="Microsoft Sans Serif"/>
          <w:color w:val="auto"/>
          <w:sz w:val="23"/>
          <w:szCs w:val="22"/>
          <w:lang w:eastAsia="en-US"/>
        </w:rPr>
      </w:pPr>
      <w:r w:rsidRPr="00C13824">
        <w:rPr>
          <w:rFonts w:ascii="Microsoft Sans Serif" w:eastAsia="Microsoft Sans Serif" w:hAnsi="Microsoft Sans Serif" w:cs="Microsoft Sans Serif"/>
          <w:color w:val="auto"/>
          <w:sz w:val="23"/>
          <w:szCs w:val="22"/>
          <w:lang w:eastAsia="en-US"/>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14:paraId="63E13E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53367A1B"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BF7505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D3424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A34C2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BAC64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A226F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2ABEA0E3"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6E2EEA4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8DF4A8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93B5D62"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57A5CDC"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24918B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9473367"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B8BABF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0852043F"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D79979D"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4CBA3AC0"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1F6CB3FD" w14:textId="77777777" w:rsidR="00C13824" w:rsidRPr="00C13824" w:rsidRDefault="00C13824" w:rsidP="00C13824">
      <w:pPr>
        <w:widowControl w:val="0"/>
        <w:autoSpaceDE w:val="0"/>
        <w:autoSpaceDN w:val="0"/>
        <w:spacing w:before="143"/>
        <w:rPr>
          <w:rFonts w:ascii="Microsoft Sans Serif" w:eastAsia="Microsoft Sans Serif" w:hAnsi="Microsoft Sans Serif" w:cs="Microsoft Sans Serif"/>
          <w:color w:val="auto"/>
          <w:sz w:val="17"/>
          <w:szCs w:val="19"/>
          <w:lang w:eastAsia="en-US"/>
        </w:rPr>
      </w:pPr>
    </w:p>
    <w:p w14:paraId="2841BB64" w14:textId="77777777" w:rsidR="00C13824" w:rsidRPr="00C13824" w:rsidRDefault="00C13824" w:rsidP="00C13824">
      <w:pPr>
        <w:widowControl w:val="0"/>
        <w:autoSpaceDE w:val="0"/>
        <w:autoSpaceDN w:val="0"/>
        <w:ind w:left="1757"/>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2</w:t>
      </w:r>
    </w:p>
    <w:p w14:paraId="7CBEB3EE"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3B09B20A" w14:textId="77777777" w:rsidR="00C13824" w:rsidRPr="00C13824" w:rsidRDefault="00C13824" w:rsidP="00C13824">
      <w:pPr>
        <w:widowControl w:val="0"/>
        <w:autoSpaceDE w:val="0"/>
        <w:autoSpaceDN w:val="0"/>
        <w:rPr>
          <w:rFonts w:ascii="Microsoft Sans Serif" w:eastAsia="Microsoft Sans Serif" w:hAnsi="Microsoft Sans Serif" w:cs="Microsoft Sans Serif"/>
          <w:color w:val="auto"/>
          <w:sz w:val="17"/>
          <w:szCs w:val="19"/>
          <w:lang w:eastAsia="en-US"/>
        </w:rPr>
      </w:pPr>
    </w:p>
    <w:p w14:paraId="7DFFF7C8" w14:textId="77777777" w:rsidR="00C13824" w:rsidRPr="00C13824" w:rsidRDefault="00C13824" w:rsidP="00C13824">
      <w:pPr>
        <w:widowControl w:val="0"/>
        <w:autoSpaceDE w:val="0"/>
        <w:autoSpaceDN w:val="0"/>
        <w:spacing w:before="111"/>
        <w:rPr>
          <w:rFonts w:ascii="Microsoft Sans Serif" w:eastAsia="Microsoft Sans Serif" w:hAnsi="Microsoft Sans Serif" w:cs="Microsoft Sans Serif"/>
          <w:color w:val="auto"/>
          <w:sz w:val="17"/>
          <w:szCs w:val="19"/>
          <w:lang w:eastAsia="en-US"/>
        </w:rPr>
      </w:pPr>
    </w:p>
    <w:p w14:paraId="5FD19ECD" w14:textId="77777777" w:rsidR="00C13824" w:rsidRPr="00C13824" w:rsidRDefault="00C13824" w:rsidP="00C13824">
      <w:pPr>
        <w:widowControl w:val="0"/>
        <w:autoSpaceDE w:val="0"/>
        <w:autoSpaceDN w:val="0"/>
        <w:ind w:left="1834" w:right="3622"/>
        <w:jc w:val="center"/>
        <w:rPr>
          <w:rFonts w:ascii="Microsoft Sans Serif" w:eastAsia="Microsoft Sans Serif" w:hAnsi="Microsoft Sans Serif" w:cs="Microsoft Sans Serif"/>
          <w:color w:val="auto"/>
          <w:sz w:val="17"/>
          <w:szCs w:val="22"/>
          <w:lang w:eastAsia="en-US"/>
        </w:rPr>
      </w:pPr>
      <w:r w:rsidRPr="00C13824">
        <w:rPr>
          <w:rFonts w:ascii="Microsoft Sans Serif" w:eastAsia="Microsoft Sans Serif" w:hAnsi="Microsoft Sans Serif" w:cs="Microsoft Sans Serif"/>
          <w:color w:val="11100B"/>
          <w:spacing w:val="-10"/>
          <w:w w:val="105"/>
          <w:sz w:val="17"/>
          <w:szCs w:val="22"/>
          <w:lang w:eastAsia="en-US"/>
        </w:rPr>
        <w:t>1</w:t>
      </w:r>
    </w:p>
    <w:p w14:paraId="07C61517" w14:textId="77777777" w:rsidR="00C13824" w:rsidRPr="00C13824" w:rsidRDefault="00C13824" w:rsidP="00C13824">
      <w:pPr>
        <w:widowControl w:val="0"/>
        <w:autoSpaceDE w:val="0"/>
        <w:autoSpaceDN w:val="0"/>
        <w:spacing w:before="98"/>
        <w:rPr>
          <w:rFonts w:ascii="Microsoft Sans Serif" w:eastAsia="Microsoft Sans Serif" w:hAnsi="Microsoft Sans Serif" w:cs="Microsoft Sans Serif"/>
          <w:color w:val="auto"/>
          <w:sz w:val="19"/>
          <w:szCs w:val="19"/>
          <w:lang w:eastAsia="en-US"/>
        </w:rPr>
      </w:pPr>
    </w:p>
    <w:p w14:paraId="5523B512" w14:textId="77777777" w:rsidR="00C13824" w:rsidRPr="00C13824" w:rsidRDefault="00C13824" w:rsidP="00C13824">
      <w:pPr>
        <w:widowControl w:val="0"/>
        <w:tabs>
          <w:tab w:val="left" w:pos="9641"/>
        </w:tabs>
        <w:autoSpaceDE w:val="0"/>
        <w:autoSpaceDN w:val="0"/>
        <w:spacing w:before="1"/>
        <w:ind w:left="4268"/>
        <w:rPr>
          <w:rFonts w:ascii="Verdana" w:eastAsia="Microsoft Sans Serif" w:hAnsi="Microsoft Sans Serif" w:cs="Microsoft Sans Serif"/>
          <w:b/>
          <w:color w:val="auto"/>
          <w:sz w:val="19"/>
          <w:szCs w:val="22"/>
          <w:lang w:eastAsia="en-US"/>
        </w:rPr>
      </w:pPr>
      <w:r w:rsidRPr="00C13824">
        <w:rPr>
          <w:rFonts w:ascii="Microsoft Sans Serif" w:eastAsia="Microsoft Sans Serif" w:hAnsi="Microsoft Sans Serif" w:cs="Microsoft Sans Serif"/>
          <w:color w:val="11100B"/>
          <w:spacing w:val="-10"/>
          <w:position w:val="-9"/>
          <w:sz w:val="17"/>
          <w:szCs w:val="22"/>
          <w:lang w:eastAsia="en-US"/>
        </w:rPr>
        <w:t>3</w:t>
      </w:r>
      <w:r w:rsidRPr="00C13824">
        <w:rPr>
          <w:rFonts w:ascii="Microsoft Sans Serif" w:eastAsia="Microsoft Sans Serif" w:hAnsi="Microsoft Sans Serif" w:cs="Microsoft Sans Serif"/>
          <w:color w:val="11100B"/>
          <w:position w:val="-9"/>
          <w:sz w:val="17"/>
          <w:szCs w:val="22"/>
          <w:lang w:eastAsia="en-US"/>
        </w:rPr>
        <w:tab/>
      </w:r>
      <w:r w:rsidR="00D8643C">
        <w:rPr>
          <w:rFonts w:ascii="Verdana" w:eastAsia="Microsoft Sans Serif" w:hAnsi="Microsoft Sans Serif" w:cs="Microsoft Sans Serif"/>
          <w:b/>
          <w:color w:val="006192"/>
          <w:spacing w:val="-5"/>
          <w:sz w:val="19"/>
          <w:szCs w:val="22"/>
          <w:lang w:eastAsia="en-US"/>
        </w:rPr>
        <w:t>14</w:t>
      </w:r>
    </w:p>
    <w:p w14:paraId="55E669B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371E30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31F45B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1C1F324"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899835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4519E7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A38211A"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65ACA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40F960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4FAA0BF"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DF586F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F46B74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6F2C017"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9C0184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096F7705"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435A28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68A8F93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56DD3ED"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1680B3B"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F83B200"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A505C21"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17EB255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330391A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F6BB56"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567D90A8"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2362A3"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2A8BC662" w14:textId="77777777" w:rsidR="00C13824" w:rsidRPr="00C13824" w:rsidRDefault="00C13824" w:rsidP="00C13824">
      <w:pPr>
        <w:widowControl w:val="0"/>
        <w:autoSpaceDE w:val="0"/>
        <w:autoSpaceDN w:val="0"/>
        <w:rPr>
          <w:rFonts w:ascii="Verdana" w:eastAsia="Microsoft Sans Serif" w:hAnsi="Microsoft Sans Serif" w:cs="Microsoft Sans Serif"/>
          <w:b/>
          <w:color w:val="auto"/>
          <w:sz w:val="17"/>
          <w:szCs w:val="19"/>
          <w:lang w:eastAsia="en-US"/>
        </w:rPr>
      </w:pPr>
    </w:p>
    <w:p w14:paraId="4F4655CC" w14:textId="77777777" w:rsidR="00C13824" w:rsidRPr="00C13824" w:rsidRDefault="00C13824" w:rsidP="00C13824">
      <w:pPr>
        <w:widowControl w:val="0"/>
        <w:autoSpaceDE w:val="0"/>
        <w:autoSpaceDN w:val="0"/>
        <w:spacing w:before="109"/>
        <w:rPr>
          <w:rFonts w:ascii="Verdana" w:eastAsia="Microsoft Sans Serif" w:hAnsi="Microsoft Sans Serif" w:cs="Microsoft Sans Serif"/>
          <w:b/>
          <w:color w:val="auto"/>
          <w:sz w:val="17"/>
          <w:szCs w:val="19"/>
          <w:lang w:eastAsia="en-US"/>
        </w:rPr>
      </w:pPr>
    </w:p>
    <w:p w14:paraId="585655CA" w14:textId="77777777" w:rsidR="00C13824" w:rsidRDefault="00C13824" w:rsidP="00C13824">
      <w:pPr>
        <w:rPr>
          <w:sz w:val="19"/>
        </w:rPr>
      </w:pPr>
    </w:p>
    <w:p w14:paraId="032608B1" w14:textId="77777777" w:rsidR="00C13824" w:rsidRDefault="00C13824" w:rsidP="00C13824">
      <w:pPr>
        <w:rPr>
          <w:sz w:val="19"/>
        </w:rPr>
      </w:pPr>
    </w:p>
    <w:p w14:paraId="65282DC3" w14:textId="77777777" w:rsidR="00C13824" w:rsidRDefault="00C13824" w:rsidP="00C13824">
      <w:pPr>
        <w:rPr>
          <w:sz w:val="19"/>
        </w:rPr>
      </w:pPr>
    </w:p>
    <w:p w14:paraId="51708C46" w14:textId="77777777" w:rsidR="00C13824" w:rsidRDefault="00C13824" w:rsidP="00C13824">
      <w:pPr>
        <w:rPr>
          <w:sz w:val="19"/>
        </w:rPr>
      </w:pPr>
    </w:p>
    <w:p w14:paraId="65C242A1" w14:textId="22FEF166" w:rsidR="00691638" w:rsidRPr="00691638" w:rsidRDefault="003B193D" w:rsidP="00691638">
      <w:pPr>
        <w:pStyle w:val="2"/>
        <w:spacing w:before="70"/>
        <w:ind w:left="178"/>
        <w:rPr>
          <w:rFonts w:ascii="Microsoft Sans Serif" w:eastAsia="Microsoft Sans Serif" w:hAnsi="Microsoft Sans Serif" w:cs="Microsoft Sans Serif"/>
          <w:b w:val="0"/>
          <w:color w:val="auto"/>
          <w:sz w:val="39"/>
          <w:szCs w:val="39"/>
          <w:lang w:eastAsia="en-US"/>
        </w:rPr>
      </w:pPr>
      <w:r>
        <w:rPr>
          <w:rFonts w:ascii="Microsoft Sans Serif" w:eastAsia="Microsoft Sans Serif" w:hAnsi="Microsoft Sans Serif" w:cs="Microsoft Sans Serif"/>
          <w:b w:val="0"/>
          <w:noProof/>
          <w:color w:val="auto"/>
          <w:sz w:val="39"/>
          <w:szCs w:val="39"/>
        </w:rPr>
        <mc:AlternateContent>
          <mc:Choice Requires="wpg">
            <w:drawing>
              <wp:anchor distT="0" distB="0" distL="0" distR="0" simplePos="0" relativeHeight="251736064" behindDoc="1" locked="0" layoutInCell="1" allowOverlap="1" wp14:anchorId="5D554CD7" wp14:editId="598A201D">
                <wp:simplePos x="0" y="0"/>
                <wp:positionH relativeFrom="page">
                  <wp:posOffset>21590</wp:posOffset>
                </wp:positionH>
                <wp:positionV relativeFrom="page">
                  <wp:posOffset>-635</wp:posOffset>
                </wp:positionV>
                <wp:extent cx="7516495" cy="10698480"/>
                <wp:effectExtent l="0" t="0" r="0" b="0"/>
                <wp:wrapNone/>
                <wp:docPr id="1427403726" name="Group 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604496791" name="Graphic 1400"/>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2008769026" name="Graphic 1401"/>
                        <wps:cNvSpPr>
                          <a:spLocks/>
                        </wps:cNvSpPr>
                        <wps:spPr bwMode="auto">
                          <a:xfrm>
                            <a:off x="31150" y="36149"/>
                            <a:ext cx="16599" cy="3886"/>
                          </a:xfrm>
                          <a:custGeom>
                            <a:avLst/>
                            <a:gdLst>
                              <a:gd name="T0" fmla="*/ 673607 w 1659889"/>
                              <a:gd name="T1" fmla="*/ 0 h 388620"/>
                              <a:gd name="T2" fmla="*/ 0 w 1659889"/>
                              <a:gd name="T3" fmla="*/ 388619 h 388620"/>
                              <a:gd name="T4" fmla="*/ 1659635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0" y="388619"/>
                                </a:lnTo>
                                <a:lnTo>
                                  <a:pt x="1659635" y="388619"/>
                                </a:lnTo>
                                <a:lnTo>
                                  <a:pt x="6736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81876" name="Graphic 1402"/>
                        <wps:cNvSpPr>
                          <a:spLocks/>
                        </wps:cNvSpPr>
                        <wps:spPr bwMode="auto">
                          <a:xfrm>
                            <a:off x="31150" y="36149"/>
                            <a:ext cx="16599" cy="3886"/>
                          </a:xfrm>
                          <a:custGeom>
                            <a:avLst/>
                            <a:gdLst>
                              <a:gd name="T0" fmla="*/ 673607 w 1659889"/>
                              <a:gd name="T1" fmla="*/ 0 h 388620"/>
                              <a:gd name="T2" fmla="*/ 1659635 w 1659889"/>
                              <a:gd name="T3" fmla="*/ 388619 h 388620"/>
                              <a:gd name="T4" fmla="*/ 0 w 1659889"/>
                              <a:gd name="T5" fmla="*/ 388619 h 388620"/>
                              <a:gd name="T6" fmla="*/ 673607 w 1659889"/>
                              <a:gd name="T7" fmla="*/ 0 h 388620"/>
                            </a:gdLst>
                            <a:ahLst/>
                            <a:cxnLst>
                              <a:cxn ang="0">
                                <a:pos x="T0" y="T1"/>
                              </a:cxn>
                              <a:cxn ang="0">
                                <a:pos x="T2" y="T3"/>
                              </a:cxn>
                              <a:cxn ang="0">
                                <a:pos x="T4" y="T5"/>
                              </a:cxn>
                              <a:cxn ang="0">
                                <a:pos x="T6" y="T7"/>
                              </a:cxn>
                            </a:cxnLst>
                            <a:rect l="0" t="0" r="r" b="b"/>
                            <a:pathLst>
                              <a:path w="1659889" h="388620">
                                <a:moveTo>
                                  <a:pt x="673607" y="0"/>
                                </a:moveTo>
                                <a:lnTo>
                                  <a:pt x="1659635" y="388619"/>
                                </a:lnTo>
                                <a:lnTo>
                                  <a:pt x="0" y="388619"/>
                                </a:lnTo>
                                <a:lnTo>
                                  <a:pt x="6736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25552" name="Graphic 1403"/>
                        <wps:cNvSpPr>
                          <a:spLocks/>
                        </wps:cNvSpPr>
                        <wps:spPr bwMode="auto">
                          <a:xfrm>
                            <a:off x="27051" y="40035"/>
                            <a:ext cx="20701" cy="2362"/>
                          </a:xfrm>
                          <a:custGeom>
                            <a:avLst/>
                            <a:gdLst>
                              <a:gd name="T0" fmla="*/ 409956 w 2070100"/>
                              <a:gd name="T1" fmla="*/ 0 h 236220"/>
                              <a:gd name="T2" fmla="*/ 0 w 2070100"/>
                              <a:gd name="T3" fmla="*/ 236220 h 236220"/>
                              <a:gd name="T4" fmla="*/ 2069592 w 2070100"/>
                              <a:gd name="T5" fmla="*/ 236220 h 236220"/>
                              <a:gd name="T6" fmla="*/ 409956 w 2070100"/>
                              <a:gd name="T7" fmla="*/ 0 h 236220"/>
                              <a:gd name="T8" fmla="*/ 2069592 w 2070100"/>
                              <a:gd name="T9" fmla="*/ 0 h 236220"/>
                              <a:gd name="T10" fmla="*/ 409956 w 2070100"/>
                              <a:gd name="T11" fmla="*/ 0 h 236220"/>
                              <a:gd name="T12" fmla="*/ 2069592 w 2070100"/>
                              <a:gd name="T13" fmla="*/ 236220 h 236220"/>
                              <a:gd name="T14" fmla="*/ 2069592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409956" y="0"/>
                                </a:moveTo>
                                <a:lnTo>
                                  <a:pt x="0" y="236220"/>
                                </a:lnTo>
                                <a:lnTo>
                                  <a:pt x="2069592" y="236220"/>
                                </a:lnTo>
                                <a:lnTo>
                                  <a:pt x="409956" y="0"/>
                                </a:lnTo>
                                <a:close/>
                              </a:path>
                              <a:path w="2070100" h="236220">
                                <a:moveTo>
                                  <a:pt x="2069592" y="0"/>
                                </a:moveTo>
                                <a:lnTo>
                                  <a:pt x="409956" y="0"/>
                                </a:lnTo>
                                <a:lnTo>
                                  <a:pt x="2069592" y="23622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24646" name="Graphic 1404"/>
                        <wps:cNvSpPr>
                          <a:spLocks/>
                        </wps:cNvSpPr>
                        <wps:spPr bwMode="auto">
                          <a:xfrm>
                            <a:off x="27051" y="40035"/>
                            <a:ext cx="20701" cy="2362"/>
                          </a:xfrm>
                          <a:custGeom>
                            <a:avLst/>
                            <a:gdLst>
                              <a:gd name="T0" fmla="*/ 2069591 w 2070100"/>
                              <a:gd name="T1" fmla="*/ 0 h 236220"/>
                              <a:gd name="T2" fmla="*/ 409955 w 2070100"/>
                              <a:gd name="T3" fmla="*/ 0 h 236220"/>
                              <a:gd name="T4" fmla="*/ 2069591 w 2070100"/>
                              <a:gd name="T5" fmla="*/ 236219 h 236220"/>
                              <a:gd name="T6" fmla="*/ 2069591 w 2070100"/>
                              <a:gd name="T7" fmla="*/ 0 h 236220"/>
                              <a:gd name="T8" fmla="*/ 409955 w 2070100"/>
                              <a:gd name="T9" fmla="*/ 0 h 236220"/>
                              <a:gd name="T10" fmla="*/ 2069591 w 2070100"/>
                              <a:gd name="T11" fmla="*/ 236219 h 236220"/>
                              <a:gd name="T12" fmla="*/ 0 w 2070100"/>
                              <a:gd name="T13" fmla="*/ 236219 h 236220"/>
                              <a:gd name="T14" fmla="*/ 409955 w 2070100"/>
                              <a:gd name="T15" fmla="*/ 0 h 2362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236220">
                                <a:moveTo>
                                  <a:pt x="2069591" y="0"/>
                                </a:moveTo>
                                <a:lnTo>
                                  <a:pt x="409955" y="0"/>
                                </a:lnTo>
                                <a:lnTo>
                                  <a:pt x="2069591" y="236219"/>
                                </a:lnTo>
                                <a:lnTo>
                                  <a:pt x="2069591" y="0"/>
                                </a:lnTo>
                                <a:close/>
                              </a:path>
                              <a:path w="2070100" h="236220">
                                <a:moveTo>
                                  <a:pt x="409955" y="0"/>
                                </a:moveTo>
                                <a:lnTo>
                                  <a:pt x="2069591" y="236219"/>
                                </a:lnTo>
                                <a:lnTo>
                                  <a:pt x="0" y="236219"/>
                                </a:lnTo>
                                <a:lnTo>
                                  <a:pt x="409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479106" name="Graphic 1405"/>
                        <wps:cNvSpPr>
                          <a:spLocks/>
                        </wps:cNvSpPr>
                        <wps:spPr bwMode="auto">
                          <a:xfrm>
                            <a:off x="27051" y="42397"/>
                            <a:ext cx="20701" cy="6782"/>
                          </a:xfrm>
                          <a:custGeom>
                            <a:avLst/>
                            <a:gdLst>
                              <a:gd name="T0" fmla="*/ 0 w 2070100"/>
                              <a:gd name="T1" fmla="*/ 0 h 678180"/>
                              <a:gd name="T2" fmla="*/ 0 w 2070100"/>
                              <a:gd name="T3" fmla="*/ 678180 h 678180"/>
                              <a:gd name="T4" fmla="*/ 2069592 w 2070100"/>
                              <a:gd name="T5" fmla="*/ 678180 h 678180"/>
                              <a:gd name="T6" fmla="*/ 0 w 2070100"/>
                              <a:gd name="T7" fmla="*/ 0 h 678180"/>
                              <a:gd name="T8" fmla="*/ 2069592 w 2070100"/>
                              <a:gd name="T9" fmla="*/ 0 h 678180"/>
                              <a:gd name="T10" fmla="*/ 0 w 2070100"/>
                              <a:gd name="T11" fmla="*/ 0 h 678180"/>
                              <a:gd name="T12" fmla="*/ 2069592 w 2070100"/>
                              <a:gd name="T13" fmla="*/ 678180 h 678180"/>
                              <a:gd name="T14" fmla="*/ 2069592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0" y="0"/>
                                </a:moveTo>
                                <a:lnTo>
                                  <a:pt x="0" y="678180"/>
                                </a:lnTo>
                                <a:lnTo>
                                  <a:pt x="2069592" y="678180"/>
                                </a:lnTo>
                                <a:lnTo>
                                  <a:pt x="0" y="0"/>
                                </a:lnTo>
                                <a:close/>
                              </a:path>
                              <a:path w="2070100" h="678180">
                                <a:moveTo>
                                  <a:pt x="2069592" y="0"/>
                                </a:moveTo>
                                <a:lnTo>
                                  <a:pt x="0" y="0"/>
                                </a:lnTo>
                                <a:lnTo>
                                  <a:pt x="2069592" y="678180"/>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3199553" name="Graphic 1406"/>
                        <wps:cNvSpPr>
                          <a:spLocks/>
                        </wps:cNvSpPr>
                        <wps:spPr bwMode="auto">
                          <a:xfrm>
                            <a:off x="27051" y="42397"/>
                            <a:ext cx="20701" cy="6782"/>
                          </a:xfrm>
                          <a:custGeom>
                            <a:avLst/>
                            <a:gdLst>
                              <a:gd name="T0" fmla="*/ 2069591 w 2070100"/>
                              <a:gd name="T1" fmla="*/ 0 h 678180"/>
                              <a:gd name="T2" fmla="*/ 0 w 2070100"/>
                              <a:gd name="T3" fmla="*/ 0 h 678180"/>
                              <a:gd name="T4" fmla="*/ 2069591 w 2070100"/>
                              <a:gd name="T5" fmla="*/ 678179 h 678180"/>
                              <a:gd name="T6" fmla="*/ 2069591 w 2070100"/>
                              <a:gd name="T7" fmla="*/ 0 h 678180"/>
                              <a:gd name="T8" fmla="*/ 0 w 2070100"/>
                              <a:gd name="T9" fmla="*/ 0 h 678180"/>
                              <a:gd name="T10" fmla="*/ 2069591 w 2070100"/>
                              <a:gd name="T11" fmla="*/ 678179 h 678180"/>
                              <a:gd name="T12" fmla="*/ 0 w 2070100"/>
                              <a:gd name="T13" fmla="*/ 678179 h 678180"/>
                              <a:gd name="T14" fmla="*/ 0 w 2070100"/>
                              <a:gd name="T15" fmla="*/ 0 h 678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678180">
                                <a:moveTo>
                                  <a:pt x="2069591" y="0"/>
                                </a:moveTo>
                                <a:lnTo>
                                  <a:pt x="0" y="0"/>
                                </a:lnTo>
                                <a:lnTo>
                                  <a:pt x="2069591" y="678179"/>
                                </a:lnTo>
                                <a:lnTo>
                                  <a:pt x="2069591" y="0"/>
                                </a:lnTo>
                                <a:close/>
                              </a:path>
                              <a:path w="2070100" h="678180">
                                <a:moveTo>
                                  <a:pt x="0" y="0"/>
                                </a:moveTo>
                                <a:lnTo>
                                  <a:pt x="2069591" y="678179"/>
                                </a:lnTo>
                                <a:lnTo>
                                  <a:pt x="0" y="6781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461420" name="Graphic 1407"/>
                        <wps:cNvSpPr>
                          <a:spLocks/>
                        </wps:cNvSpPr>
                        <wps:spPr bwMode="auto">
                          <a:xfrm>
                            <a:off x="27051" y="49179"/>
                            <a:ext cx="21158" cy="248"/>
                          </a:xfrm>
                          <a:custGeom>
                            <a:avLst/>
                            <a:gdLst>
                              <a:gd name="T0" fmla="*/ 0 w 2115820"/>
                              <a:gd name="T1" fmla="*/ 0 h 24765"/>
                              <a:gd name="T2" fmla="*/ 0 w 2115820"/>
                              <a:gd name="T3" fmla="*/ 24384 h 24765"/>
                              <a:gd name="T4" fmla="*/ 2115312 w 2115820"/>
                              <a:gd name="T5" fmla="*/ 24384 h 24765"/>
                              <a:gd name="T6" fmla="*/ 0 w 2115820"/>
                              <a:gd name="T7" fmla="*/ 0 h 24765"/>
                              <a:gd name="T8" fmla="*/ 2069592 w 2115820"/>
                              <a:gd name="T9" fmla="*/ 0 h 24765"/>
                              <a:gd name="T10" fmla="*/ 0 w 2115820"/>
                              <a:gd name="T11" fmla="*/ 0 h 24765"/>
                              <a:gd name="T12" fmla="*/ 2115312 w 2115820"/>
                              <a:gd name="T13" fmla="*/ 24384 h 24765"/>
                              <a:gd name="T14" fmla="*/ 206959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115312" y="24384"/>
                                </a:lnTo>
                                <a:lnTo>
                                  <a:pt x="0" y="0"/>
                                </a:lnTo>
                                <a:close/>
                              </a:path>
                              <a:path w="2115820" h="24765">
                                <a:moveTo>
                                  <a:pt x="2069592" y="0"/>
                                </a:moveTo>
                                <a:lnTo>
                                  <a:pt x="0" y="0"/>
                                </a:lnTo>
                                <a:lnTo>
                                  <a:pt x="2115312" y="2438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424971" name="Graphic 1408"/>
                        <wps:cNvSpPr>
                          <a:spLocks/>
                        </wps:cNvSpPr>
                        <wps:spPr bwMode="auto">
                          <a:xfrm>
                            <a:off x="27051" y="49179"/>
                            <a:ext cx="21158" cy="248"/>
                          </a:xfrm>
                          <a:custGeom>
                            <a:avLst/>
                            <a:gdLst>
                              <a:gd name="T0" fmla="*/ 2069591 w 2115820"/>
                              <a:gd name="T1" fmla="*/ 0 h 24765"/>
                              <a:gd name="T2" fmla="*/ 0 w 2115820"/>
                              <a:gd name="T3" fmla="*/ 0 h 24765"/>
                              <a:gd name="T4" fmla="*/ 2115311 w 2115820"/>
                              <a:gd name="T5" fmla="*/ 24383 h 24765"/>
                              <a:gd name="T6" fmla="*/ 2069591 w 2115820"/>
                              <a:gd name="T7" fmla="*/ 0 h 24765"/>
                              <a:gd name="T8" fmla="*/ 0 w 2115820"/>
                              <a:gd name="T9" fmla="*/ 0 h 24765"/>
                              <a:gd name="T10" fmla="*/ 2115311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069591" y="0"/>
                                </a:moveTo>
                                <a:lnTo>
                                  <a:pt x="0" y="0"/>
                                </a:lnTo>
                                <a:lnTo>
                                  <a:pt x="2115311" y="24383"/>
                                </a:lnTo>
                                <a:lnTo>
                                  <a:pt x="2069591" y="0"/>
                                </a:lnTo>
                                <a:close/>
                              </a:path>
                              <a:path w="2115820" h="24765">
                                <a:moveTo>
                                  <a:pt x="0" y="0"/>
                                </a:moveTo>
                                <a:lnTo>
                                  <a:pt x="2115311"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947437" name="Graphic 1409"/>
                        <wps:cNvSpPr>
                          <a:spLocks/>
                        </wps:cNvSpPr>
                        <wps:spPr bwMode="auto">
                          <a:xfrm>
                            <a:off x="27051" y="49423"/>
                            <a:ext cx="21158" cy="247"/>
                          </a:xfrm>
                          <a:custGeom>
                            <a:avLst/>
                            <a:gdLst>
                              <a:gd name="T0" fmla="*/ 0 w 2115820"/>
                              <a:gd name="T1" fmla="*/ 0 h 24765"/>
                              <a:gd name="T2" fmla="*/ 0 w 2115820"/>
                              <a:gd name="T3" fmla="*/ 24384 h 24765"/>
                              <a:gd name="T4" fmla="*/ 2074164 w 2115820"/>
                              <a:gd name="T5" fmla="*/ 24384 h 24765"/>
                              <a:gd name="T6" fmla="*/ 0 w 2115820"/>
                              <a:gd name="T7" fmla="*/ 0 h 24765"/>
                              <a:gd name="T8" fmla="*/ 2115312 w 2115820"/>
                              <a:gd name="T9" fmla="*/ 0 h 24765"/>
                              <a:gd name="T10" fmla="*/ 0 w 2115820"/>
                              <a:gd name="T11" fmla="*/ 0 h 24765"/>
                              <a:gd name="T12" fmla="*/ 2074164 w 2115820"/>
                              <a:gd name="T13" fmla="*/ 24384 h 24765"/>
                              <a:gd name="T14" fmla="*/ 2115312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0" y="0"/>
                                </a:moveTo>
                                <a:lnTo>
                                  <a:pt x="0" y="24384"/>
                                </a:lnTo>
                                <a:lnTo>
                                  <a:pt x="2074164" y="24384"/>
                                </a:lnTo>
                                <a:lnTo>
                                  <a:pt x="0" y="0"/>
                                </a:lnTo>
                                <a:close/>
                              </a:path>
                              <a:path w="2115820" h="24765">
                                <a:moveTo>
                                  <a:pt x="2115312" y="0"/>
                                </a:moveTo>
                                <a:lnTo>
                                  <a:pt x="0" y="0"/>
                                </a:lnTo>
                                <a:lnTo>
                                  <a:pt x="2074164" y="24384"/>
                                </a:lnTo>
                                <a:lnTo>
                                  <a:pt x="21153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602340" name="Graphic 1410"/>
                        <wps:cNvSpPr>
                          <a:spLocks/>
                        </wps:cNvSpPr>
                        <wps:spPr bwMode="auto">
                          <a:xfrm>
                            <a:off x="27051" y="49423"/>
                            <a:ext cx="21158" cy="247"/>
                          </a:xfrm>
                          <a:custGeom>
                            <a:avLst/>
                            <a:gdLst>
                              <a:gd name="T0" fmla="*/ 2115311 w 2115820"/>
                              <a:gd name="T1" fmla="*/ 0 h 24765"/>
                              <a:gd name="T2" fmla="*/ 0 w 2115820"/>
                              <a:gd name="T3" fmla="*/ 0 h 24765"/>
                              <a:gd name="T4" fmla="*/ 2074163 w 2115820"/>
                              <a:gd name="T5" fmla="*/ 24383 h 24765"/>
                              <a:gd name="T6" fmla="*/ 2115311 w 2115820"/>
                              <a:gd name="T7" fmla="*/ 0 h 24765"/>
                              <a:gd name="T8" fmla="*/ 0 w 2115820"/>
                              <a:gd name="T9" fmla="*/ 0 h 24765"/>
                              <a:gd name="T10" fmla="*/ 2074163 w 2115820"/>
                              <a:gd name="T11" fmla="*/ 24383 h 24765"/>
                              <a:gd name="T12" fmla="*/ 0 w 2115820"/>
                              <a:gd name="T13" fmla="*/ 24383 h 24765"/>
                              <a:gd name="T14" fmla="*/ 0 w 211582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15820" h="24765">
                                <a:moveTo>
                                  <a:pt x="2115311" y="0"/>
                                </a:moveTo>
                                <a:lnTo>
                                  <a:pt x="0" y="0"/>
                                </a:lnTo>
                                <a:lnTo>
                                  <a:pt x="2074163" y="24383"/>
                                </a:lnTo>
                                <a:lnTo>
                                  <a:pt x="2115311" y="0"/>
                                </a:lnTo>
                                <a:close/>
                              </a:path>
                              <a:path w="2115820" h="24765">
                                <a:moveTo>
                                  <a:pt x="0" y="0"/>
                                </a:moveTo>
                                <a:lnTo>
                                  <a:pt x="2074163" y="24383"/>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100071" name="Graphic 1411"/>
                        <wps:cNvSpPr>
                          <a:spLocks/>
                        </wps:cNvSpPr>
                        <wps:spPr bwMode="auto">
                          <a:xfrm>
                            <a:off x="27051" y="49667"/>
                            <a:ext cx="20745" cy="3568"/>
                          </a:xfrm>
                          <a:custGeom>
                            <a:avLst/>
                            <a:gdLst>
                              <a:gd name="T0" fmla="*/ 0 w 2074545"/>
                              <a:gd name="T1" fmla="*/ 0 h 356870"/>
                              <a:gd name="T2" fmla="*/ 0 w 2074545"/>
                              <a:gd name="T3" fmla="*/ 356616 h 356870"/>
                              <a:gd name="T4" fmla="*/ 2069592 w 2074545"/>
                              <a:gd name="T5" fmla="*/ 356616 h 356870"/>
                              <a:gd name="T6" fmla="*/ 0 w 2074545"/>
                              <a:gd name="T7" fmla="*/ 0 h 356870"/>
                              <a:gd name="T8" fmla="*/ 2074164 w 2074545"/>
                              <a:gd name="T9" fmla="*/ 0 h 356870"/>
                              <a:gd name="T10" fmla="*/ 0 w 2074545"/>
                              <a:gd name="T11" fmla="*/ 0 h 356870"/>
                              <a:gd name="T12" fmla="*/ 2069592 w 2074545"/>
                              <a:gd name="T13" fmla="*/ 356616 h 356870"/>
                              <a:gd name="T14" fmla="*/ 2074164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0" y="0"/>
                                </a:moveTo>
                                <a:lnTo>
                                  <a:pt x="0" y="356616"/>
                                </a:lnTo>
                                <a:lnTo>
                                  <a:pt x="2069592" y="356616"/>
                                </a:lnTo>
                                <a:lnTo>
                                  <a:pt x="0" y="0"/>
                                </a:lnTo>
                                <a:close/>
                              </a:path>
                              <a:path w="2074545" h="356870">
                                <a:moveTo>
                                  <a:pt x="2074164" y="0"/>
                                </a:moveTo>
                                <a:lnTo>
                                  <a:pt x="0" y="0"/>
                                </a:lnTo>
                                <a:lnTo>
                                  <a:pt x="2069592" y="356616"/>
                                </a:lnTo>
                                <a:lnTo>
                                  <a:pt x="2074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87572" name="Graphic 1412"/>
                        <wps:cNvSpPr>
                          <a:spLocks/>
                        </wps:cNvSpPr>
                        <wps:spPr bwMode="auto">
                          <a:xfrm>
                            <a:off x="27051" y="49667"/>
                            <a:ext cx="20745" cy="3568"/>
                          </a:xfrm>
                          <a:custGeom>
                            <a:avLst/>
                            <a:gdLst>
                              <a:gd name="T0" fmla="*/ 2074163 w 2074545"/>
                              <a:gd name="T1" fmla="*/ 0 h 356870"/>
                              <a:gd name="T2" fmla="*/ 0 w 2074545"/>
                              <a:gd name="T3" fmla="*/ 0 h 356870"/>
                              <a:gd name="T4" fmla="*/ 2069591 w 2074545"/>
                              <a:gd name="T5" fmla="*/ 356615 h 356870"/>
                              <a:gd name="T6" fmla="*/ 2074163 w 2074545"/>
                              <a:gd name="T7" fmla="*/ 0 h 356870"/>
                              <a:gd name="T8" fmla="*/ 0 w 2074545"/>
                              <a:gd name="T9" fmla="*/ 0 h 356870"/>
                              <a:gd name="T10" fmla="*/ 2069591 w 2074545"/>
                              <a:gd name="T11" fmla="*/ 356615 h 356870"/>
                              <a:gd name="T12" fmla="*/ 0 w 2074545"/>
                              <a:gd name="T13" fmla="*/ 356615 h 356870"/>
                              <a:gd name="T14" fmla="*/ 0 w 2074545"/>
                              <a:gd name="T15" fmla="*/ 0 h 3568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4545" h="356870">
                                <a:moveTo>
                                  <a:pt x="2074163" y="0"/>
                                </a:moveTo>
                                <a:lnTo>
                                  <a:pt x="0" y="0"/>
                                </a:lnTo>
                                <a:lnTo>
                                  <a:pt x="2069591" y="356615"/>
                                </a:lnTo>
                                <a:lnTo>
                                  <a:pt x="2074163" y="0"/>
                                </a:lnTo>
                                <a:close/>
                              </a:path>
                              <a:path w="2074545" h="356870">
                                <a:moveTo>
                                  <a:pt x="0" y="0"/>
                                </a:moveTo>
                                <a:lnTo>
                                  <a:pt x="2069591" y="356615"/>
                                </a:lnTo>
                                <a:lnTo>
                                  <a:pt x="0" y="3566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627149" name="Graphic 1413"/>
                        <wps:cNvSpPr>
                          <a:spLocks/>
                        </wps:cNvSpPr>
                        <wps:spPr bwMode="auto">
                          <a:xfrm>
                            <a:off x="47061" y="53400"/>
                            <a:ext cx="412" cy="127"/>
                          </a:xfrm>
                          <a:custGeom>
                            <a:avLst/>
                            <a:gdLst>
                              <a:gd name="T0" fmla="*/ 41147 w 41275"/>
                              <a:gd name="T1" fmla="*/ 0 h 12700"/>
                              <a:gd name="T2" fmla="*/ 0 w 41275"/>
                              <a:gd name="T3" fmla="*/ 0 h 12700"/>
                              <a:gd name="T4" fmla="*/ 19811 w 41275"/>
                              <a:gd name="T5" fmla="*/ 12191 h 12700"/>
                              <a:gd name="T6" fmla="*/ 41147 w 41275"/>
                              <a:gd name="T7" fmla="*/ 0 h 12700"/>
                            </a:gdLst>
                            <a:ahLst/>
                            <a:cxnLst>
                              <a:cxn ang="0">
                                <a:pos x="T0" y="T1"/>
                              </a:cxn>
                              <a:cxn ang="0">
                                <a:pos x="T2" y="T3"/>
                              </a:cxn>
                              <a:cxn ang="0">
                                <a:pos x="T4" y="T5"/>
                              </a:cxn>
                              <a:cxn ang="0">
                                <a:pos x="T6" y="T7"/>
                              </a:cxn>
                            </a:cxnLst>
                            <a:rect l="0" t="0" r="r" b="b"/>
                            <a:pathLst>
                              <a:path w="41275" h="12700">
                                <a:moveTo>
                                  <a:pt x="41147" y="0"/>
                                </a:moveTo>
                                <a:lnTo>
                                  <a:pt x="0" y="0"/>
                                </a:lnTo>
                                <a:lnTo>
                                  <a:pt x="19811" y="12191"/>
                                </a:lnTo>
                                <a:lnTo>
                                  <a:pt x="411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677497" name="Graphic 1414"/>
                        <wps:cNvSpPr>
                          <a:spLocks/>
                        </wps:cNvSpPr>
                        <wps:spPr bwMode="auto">
                          <a:xfrm>
                            <a:off x="47061" y="53400"/>
                            <a:ext cx="412" cy="127"/>
                          </a:xfrm>
                          <a:custGeom>
                            <a:avLst/>
                            <a:gdLst>
                              <a:gd name="T0" fmla="*/ 0 w 41275"/>
                              <a:gd name="T1" fmla="*/ 0 h 12700"/>
                              <a:gd name="T2" fmla="*/ 41147 w 41275"/>
                              <a:gd name="T3" fmla="*/ 0 h 12700"/>
                              <a:gd name="T4" fmla="*/ 19811 w 41275"/>
                              <a:gd name="T5" fmla="*/ 12191 h 12700"/>
                              <a:gd name="T6" fmla="*/ 0 w 41275"/>
                              <a:gd name="T7" fmla="*/ 0 h 12700"/>
                            </a:gdLst>
                            <a:ahLst/>
                            <a:cxnLst>
                              <a:cxn ang="0">
                                <a:pos x="T0" y="T1"/>
                              </a:cxn>
                              <a:cxn ang="0">
                                <a:pos x="T2" y="T3"/>
                              </a:cxn>
                              <a:cxn ang="0">
                                <a:pos x="T4" y="T5"/>
                              </a:cxn>
                              <a:cxn ang="0">
                                <a:pos x="T6" y="T7"/>
                              </a:cxn>
                            </a:cxnLst>
                            <a:rect l="0" t="0" r="r" b="b"/>
                            <a:pathLst>
                              <a:path w="41275" h="12700">
                                <a:moveTo>
                                  <a:pt x="0" y="0"/>
                                </a:moveTo>
                                <a:lnTo>
                                  <a:pt x="41147" y="0"/>
                                </a:lnTo>
                                <a:lnTo>
                                  <a:pt x="19811"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020319" name="Graphic 1415"/>
                        <wps:cNvSpPr>
                          <a:spLocks/>
                        </wps:cNvSpPr>
                        <wps:spPr bwMode="auto">
                          <a:xfrm>
                            <a:off x="27051" y="53233"/>
                            <a:ext cx="20701" cy="171"/>
                          </a:xfrm>
                          <a:custGeom>
                            <a:avLst/>
                            <a:gdLst>
                              <a:gd name="T0" fmla="*/ 0 w 2070100"/>
                              <a:gd name="T1" fmla="*/ 0 h 17145"/>
                              <a:gd name="T2" fmla="*/ 0 w 2070100"/>
                              <a:gd name="T3" fmla="*/ 16764 h 17145"/>
                              <a:gd name="T4" fmla="*/ 2042160 w 2070100"/>
                              <a:gd name="T5" fmla="*/ 16764 h 17145"/>
                              <a:gd name="T6" fmla="*/ 0 w 2070100"/>
                              <a:gd name="T7" fmla="*/ 0 h 17145"/>
                              <a:gd name="T8" fmla="*/ 2069592 w 2070100"/>
                              <a:gd name="T9" fmla="*/ 0 h 17145"/>
                              <a:gd name="T10" fmla="*/ 0 w 2070100"/>
                              <a:gd name="T11" fmla="*/ 0 h 17145"/>
                              <a:gd name="T12" fmla="*/ 2042160 w 2070100"/>
                              <a:gd name="T13" fmla="*/ 16764 h 17145"/>
                              <a:gd name="T14" fmla="*/ 2069592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0" y="0"/>
                                </a:moveTo>
                                <a:lnTo>
                                  <a:pt x="0" y="16764"/>
                                </a:lnTo>
                                <a:lnTo>
                                  <a:pt x="2042160" y="16764"/>
                                </a:lnTo>
                                <a:lnTo>
                                  <a:pt x="0" y="0"/>
                                </a:lnTo>
                                <a:close/>
                              </a:path>
                              <a:path w="2070100" h="17145">
                                <a:moveTo>
                                  <a:pt x="2069592" y="0"/>
                                </a:moveTo>
                                <a:lnTo>
                                  <a:pt x="0" y="0"/>
                                </a:lnTo>
                                <a:lnTo>
                                  <a:pt x="2042160" y="16764"/>
                                </a:lnTo>
                                <a:lnTo>
                                  <a:pt x="2069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406994" name="Graphic 1416"/>
                        <wps:cNvSpPr>
                          <a:spLocks/>
                        </wps:cNvSpPr>
                        <wps:spPr bwMode="auto">
                          <a:xfrm>
                            <a:off x="27051" y="53233"/>
                            <a:ext cx="20701" cy="171"/>
                          </a:xfrm>
                          <a:custGeom>
                            <a:avLst/>
                            <a:gdLst>
                              <a:gd name="T0" fmla="*/ 2069591 w 2070100"/>
                              <a:gd name="T1" fmla="*/ 0 h 17145"/>
                              <a:gd name="T2" fmla="*/ 0 w 2070100"/>
                              <a:gd name="T3" fmla="*/ 0 h 17145"/>
                              <a:gd name="T4" fmla="*/ 2042159 w 2070100"/>
                              <a:gd name="T5" fmla="*/ 16763 h 17145"/>
                              <a:gd name="T6" fmla="*/ 2069591 w 2070100"/>
                              <a:gd name="T7" fmla="*/ 0 h 17145"/>
                              <a:gd name="T8" fmla="*/ 0 w 2070100"/>
                              <a:gd name="T9" fmla="*/ 0 h 17145"/>
                              <a:gd name="T10" fmla="*/ 2042159 w 2070100"/>
                              <a:gd name="T11" fmla="*/ 16763 h 17145"/>
                              <a:gd name="T12" fmla="*/ 0 w 2070100"/>
                              <a:gd name="T13" fmla="*/ 16763 h 17145"/>
                              <a:gd name="T14" fmla="*/ 0 w 207010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70100" h="17145">
                                <a:moveTo>
                                  <a:pt x="2069591" y="0"/>
                                </a:moveTo>
                                <a:lnTo>
                                  <a:pt x="0" y="0"/>
                                </a:lnTo>
                                <a:lnTo>
                                  <a:pt x="2042159" y="16763"/>
                                </a:lnTo>
                                <a:lnTo>
                                  <a:pt x="2069591" y="0"/>
                                </a:lnTo>
                                <a:close/>
                              </a:path>
                              <a:path w="2070100" h="17145">
                                <a:moveTo>
                                  <a:pt x="0" y="0"/>
                                </a:moveTo>
                                <a:lnTo>
                                  <a:pt x="2042159"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7370366" name="Graphic 1417"/>
                        <wps:cNvSpPr>
                          <a:spLocks/>
                        </wps:cNvSpPr>
                        <wps:spPr bwMode="auto">
                          <a:xfrm>
                            <a:off x="27051" y="53400"/>
                            <a:ext cx="20015" cy="127"/>
                          </a:xfrm>
                          <a:custGeom>
                            <a:avLst/>
                            <a:gdLst>
                              <a:gd name="T0" fmla="*/ 0 w 2001520"/>
                              <a:gd name="T1" fmla="*/ 0 h 12700"/>
                              <a:gd name="T2" fmla="*/ 0 w 2001520"/>
                              <a:gd name="T3" fmla="*/ 12192 h 12700"/>
                              <a:gd name="T4" fmla="*/ 1979676 w 2001520"/>
                              <a:gd name="T5" fmla="*/ 12192 h 12700"/>
                              <a:gd name="T6" fmla="*/ 0 w 2001520"/>
                              <a:gd name="T7" fmla="*/ 0 h 12700"/>
                              <a:gd name="T8" fmla="*/ 2001012 w 2001520"/>
                              <a:gd name="T9" fmla="*/ 0 h 12700"/>
                              <a:gd name="T10" fmla="*/ 0 w 2001520"/>
                              <a:gd name="T11" fmla="*/ 0 h 12700"/>
                              <a:gd name="T12" fmla="*/ 1979676 w 2001520"/>
                              <a:gd name="T13" fmla="*/ 12192 h 12700"/>
                              <a:gd name="T14" fmla="*/ 2001012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0" y="0"/>
                                </a:moveTo>
                                <a:lnTo>
                                  <a:pt x="0" y="12192"/>
                                </a:lnTo>
                                <a:lnTo>
                                  <a:pt x="1979676" y="12192"/>
                                </a:lnTo>
                                <a:lnTo>
                                  <a:pt x="0" y="0"/>
                                </a:lnTo>
                                <a:close/>
                              </a:path>
                              <a:path w="2001520" h="12700">
                                <a:moveTo>
                                  <a:pt x="2001012" y="0"/>
                                </a:moveTo>
                                <a:lnTo>
                                  <a:pt x="0" y="0"/>
                                </a:lnTo>
                                <a:lnTo>
                                  <a:pt x="1979676" y="12192"/>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917423" name="Graphic 1418"/>
                        <wps:cNvSpPr>
                          <a:spLocks/>
                        </wps:cNvSpPr>
                        <wps:spPr bwMode="auto">
                          <a:xfrm>
                            <a:off x="27051" y="53400"/>
                            <a:ext cx="20015" cy="127"/>
                          </a:xfrm>
                          <a:custGeom>
                            <a:avLst/>
                            <a:gdLst>
                              <a:gd name="T0" fmla="*/ 2001011 w 2001520"/>
                              <a:gd name="T1" fmla="*/ 0 h 12700"/>
                              <a:gd name="T2" fmla="*/ 0 w 2001520"/>
                              <a:gd name="T3" fmla="*/ 0 h 12700"/>
                              <a:gd name="T4" fmla="*/ 1979675 w 2001520"/>
                              <a:gd name="T5" fmla="*/ 12191 h 12700"/>
                              <a:gd name="T6" fmla="*/ 2001011 w 2001520"/>
                              <a:gd name="T7" fmla="*/ 0 h 12700"/>
                              <a:gd name="T8" fmla="*/ 0 w 2001520"/>
                              <a:gd name="T9" fmla="*/ 0 h 12700"/>
                              <a:gd name="T10" fmla="*/ 1979675 w 2001520"/>
                              <a:gd name="T11" fmla="*/ 12191 h 12700"/>
                              <a:gd name="T12" fmla="*/ 0 w 2001520"/>
                              <a:gd name="T13" fmla="*/ 12191 h 12700"/>
                              <a:gd name="T14" fmla="*/ 0 w 20015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12700">
                                <a:moveTo>
                                  <a:pt x="2001011" y="0"/>
                                </a:moveTo>
                                <a:lnTo>
                                  <a:pt x="0" y="0"/>
                                </a:lnTo>
                                <a:lnTo>
                                  <a:pt x="1979675" y="12191"/>
                                </a:lnTo>
                                <a:lnTo>
                                  <a:pt x="2001011" y="0"/>
                                </a:lnTo>
                                <a:close/>
                              </a:path>
                              <a:path w="2001520" h="12700">
                                <a:moveTo>
                                  <a:pt x="0" y="0"/>
                                </a:moveTo>
                                <a:lnTo>
                                  <a:pt x="1979675" y="12191"/>
                                </a:lnTo>
                                <a:lnTo>
                                  <a:pt x="0" y="1219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2231559" name="Graphic 1419"/>
                        <wps:cNvSpPr>
                          <a:spLocks/>
                        </wps:cNvSpPr>
                        <wps:spPr bwMode="auto">
                          <a:xfrm>
                            <a:off x="27051" y="53522"/>
                            <a:ext cx="19799" cy="280"/>
                          </a:xfrm>
                          <a:custGeom>
                            <a:avLst/>
                            <a:gdLst>
                              <a:gd name="T0" fmla="*/ 0 w 1979930"/>
                              <a:gd name="T1" fmla="*/ 0 h 27940"/>
                              <a:gd name="T2" fmla="*/ 0 w 1979930"/>
                              <a:gd name="T3" fmla="*/ 27432 h 27940"/>
                              <a:gd name="T4" fmla="*/ 1932432 w 1979930"/>
                              <a:gd name="T5" fmla="*/ 27432 h 27940"/>
                              <a:gd name="T6" fmla="*/ 0 w 1979930"/>
                              <a:gd name="T7" fmla="*/ 0 h 27940"/>
                              <a:gd name="T8" fmla="*/ 1979676 w 1979930"/>
                              <a:gd name="T9" fmla="*/ 0 h 27940"/>
                              <a:gd name="T10" fmla="*/ 0 w 1979930"/>
                              <a:gd name="T11" fmla="*/ 0 h 27940"/>
                              <a:gd name="T12" fmla="*/ 1932432 w 1979930"/>
                              <a:gd name="T13" fmla="*/ 27432 h 27940"/>
                              <a:gd name="T14" fmla="*/ 1979676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0" y="0"/>
                                </a:moveTo>
                                <a:lnTo>
                                  <a:pt x="0" y="27432"/>
                                </a:lnTo>
                                <a:lnTo>
                                  <a:pt x="1932432" y="27432"/>
                                </a:lnTo>
                                <a:lnTo>
                                  <a:pt x="0" y="0"/>
                                </a:lnTo>
                                <a:close/>
                              </a:path>
                              <a:path w="1979930" h="27940">
                                <a:moveTo>
                                  <a:pt x="1979676" y="0"/>
                                </a:moveTo>
                                <a:lnTo>
                                  <a:pt x="0" y="0"/>
                                </a:lnTo>
                                <a:lnTo>
                                  <a:pt x="1932432" y="27432"/>
                                </a:lnTo>
                                <a:lnTo>
                                  <a:pt x="19796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16310" name="Graphic 1420"/>
                        <wps:cNvSpPr>
                          <a:spLocks/>
                        </wps:cNvSpPr>
                        <wps:spPr bwMode="auto">
                          <a:xfrm>
                            <a:off x="27051" y="53522"/>
                            <a:ext cx="19799" cy="280"/>
                          </a:xfrm>
                          <a:custGeom>
                            <a:avLst/>
                            <a:gdLst>
                              <a:gd name="T0" fmla="*/ 1979675 w 1979930"/>
                              <a:gd name="T1" fmla="*/ 0 h 27940"/>
                              <a:gd name="T2" fmla="*/ 0 w 1979930"/>
                              <a:gd name="T3" fmla="*/ 0 h 27940"/>
                              <a:gd name="T4" fmla="*/ 1932431 w 1979930"/>
                              <a:gd name="T5" fmla="*/ 27431 h 27940"/>
                              <a:gd name="T6" fmla="*/ 1979675 w 1979930"/>
                              <a:gd name="T7" fmla="*/ 0 h 27940"/>
                              <a:gd name="T8" fmla="*/ 0 w 1979930"/>
                              <a:gd name="T9" fmla="*/ 0 h 27940"/>
                              <a:gd name="T10" fmla="*/ 1932431 w 1979930"/>
                              <a:gd name="T11" fmla="*/ 27431 h 27940"/>
                              <a:gd name="T12" fmla="*/ 0 w 1979930"/>
                              <a:gd name="T13" fmla="*/ 27431 h 27940"/>
                              <a:gd name="T14" fmla="*/ 0 w 197993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9930" h="27940">
                                <a:moveTo>
                                  <a:pt x="1979675" y="0"/>
                                </a:moveTo>
                                <a:lnTo>
                                  <a:pt x="0" y="0"/>
                                </a:lnTo>
                                <a:lnTo>
                                  <a:pt x="1932431" y="27431"/>
                                </a:lnTo>
                                <a:lnTo>
                                  <a:pt x="1979675" y="0"/>
                                </a:lnTo>
                                <a:close/>
                              </a:path>
                              <a:path w="1979930" h="27940">
                                <a:moveTo>
                                  <a:pt x="0" y="0"/>
                                </a:moveTo>
                                <a:lnTo>
                                  <a:pt x="1932431" y="27431"/>
                                </a:lnTo>
                                <a:lnTo>
                                  <a:pt x="0" y="2743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201442" name="Graphic 1421"/>
                        <wps:cNvSpPr>
                          <a:spLocks/>
                        </wps:cNvSpPr>
                        <wps:spPr bwMode="auto">
                          <a:xfrm>
                            <a:off x="27051" y="53797"/>
                            <a:ext cx="19329" cy="5169"/>
                          </a:xfrm>
                          <a:custGeom>
                            <a:avLst/>
                            <a:gdLst>
                              <a:gd name="T0" fmla="*/ 0 w 1932939"/>
                              <a:gd name="T1" fmla="*/ 0 h 516890"/>
                              <a:gd name="T2" fmla="*/ 897636 w 1932939"/>
                              <a:gd name="T3" fmla="*/ 516636 h 516890"/>
                              <a:gd name="T4" fmla="*/ 1036320 w 1932939"/>
                              <a:gd name="T5" fmla="*/ 516636 h 516890"/>
                              <a:gd name="T6" fmla="*/ 0 w 1932939"/>
                              <a:gd name="T7" fmla="*/ 0 h 516890"/>
                              <a:gd name="T8" fmla="*/ 1932432 w 1932939"/>
                              <a:gd name="T9" fmla="*/ 0 h 516890"/>
                              <a:gd name="T10" fmla="*/ 0 w 1932939"/>
                              <a:gd name="T11" fmla="*/ 0 h 516890"/>
                              <a:gd name="T12" fmla="*/ 1036320 w 1932939"/>
                              <a:gd name="T13" fmla="*/ 516636 h 516890"/>
                              <a:gd name="T14" fmla="*/ 1932432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0" y="0"/>
                                </a:moveTo>
                                <a:lnTo>
                                  <a:pt x="897636" y="516636"/>
                                </a:lnTo>
                                <a:lnTo>
                                  <a:pt x="1036320" y="516636"/>
                                </a:lnTo>
                                <a:lnTo>
                                  <a:pt x="0" y="0"/>
                                </a:lnTo>
                                <a:close/>
                              </a:path>
                              <a:path w="1932939" h="516890">
                                <a:moveTo>
                                  <a:pt x="1932432" y="0"/>
                                </a:moveTo>
                                <a:lnTo>
                                  <a:pt x="0" y="0"/>
                                </a:lnTo>
                                <a:lnTo>
                                  <a:pt x="1036320" y="516636"/>
                                </a:lnTo>
                                <a:lnTo>
                                  <a:pt x="19324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78480" name="Graphic 1422"/>
                        <wps:cNvSpPr>
                          <a:spLocks/>
                        </wps:cNvSpPr>
                        <wps:spPr bwMode="auto">
                          <a:xfrm>
                            <a:off x="27051" y="53797"/>
                            <a:ext cx="19329" cy="5169"/>
                          </a:xfrm>
                          <a:custGeom>
                            <a:avLst/>
                            <a:gdLst>
                              <a:gd name="T0" fmla="*/ 1932431 w 1932939"/>
                              <a:gd name="T1" fmla="*/ 0 h 516890"/>
                              <a:gd name="T2" fmla="*/ 0 w 1932939"/>
                              <a:gd name="T3" fmla="*/ 0 h 516890"/>
                              <a:gd name="T4" fmla="*/ 1036319 w 1932939"/>
                              <a:gd name="T5" fmla="*/ 516635 h 516890"/>
                              <a:gd name="T6" fmla="*/ 1932431 w 1932939"/>
                              <a:gd name="T7" fmla="*/ 0 h 516890"/>
                              <a:gd name="T8" fmla="*/ 0 w 1932939"/>
                              <a:gd name="T9" fmla="*/ 0 h 516890"/>
                              <a:gd name="T10" fmla="*/ 1036319 w 1932939"/>
                              <a:gd name="T11" fmla="*/ 516635 h 516890"/>
                              <a:gd name="T12" fmla="*/ 897635 w 1932939"/>
                              <a:gd name="T13" fmla="*/ 516635 h 516890"/>
                              <a:gd name="T14" fmla="*/ 0 w 1932939"/>
                              <a:gd name="T15" fmla="*/ 0 h 5168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2939" h="516890">
                                <a:moveTo>
                                  <a:pt x="1932431" y="0"/>
                                </a:moveTo>
                                <a:lnTo>
                                  <a:pt x="0" y="0"/>
                                </a:lnTo>
                                <a:lnTo>
                                  <a:pt x="1036319" y="516635"/>
                                </a:lnTo>
                                <a:lnTo>
                                  <a:pt x="1932431" y="0"/>
                                </a:lnTo>
                                <a:close/>
                              </a:path>
                              <a:path w="1932939" h="516890">
                                <a:moveTo>
                                  <a:pt x="0" y="0"/>
                                </a:moveTo>
                                <a:lnTo>
                                  <a:pt x="1036319" y="516635"/>
                                </a:lnTo>
                                <a:lnTo>
                                  <a:pt x="897635" y="51663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400386" name="Graphic 1423"/>
                        <wps:cNvSpPr>
                          <a:spLocks/>
                        </wps:cNvSpPr>
                        <wps:spPr bwMode="auto">
                          <a:xfrm>
                            <a:off x="36027" y="58963"/>
                            <a:ext cx="1391" cy="521"/>
                          </a:xfrm>
                          <a:custGeom>
                            <a:avLst/>
                            <a:gdLst>
                              <a:gd name="T0" fmla="*/ 0 w 139065"/>
                              <a:gd name="T1" fmla="*/ 0 h 52069"/>
                              <a:gd name="T2" fmla="*/ 41148 w 139065"/>
                              <a:gd name="T3" fmla="*/ 22860 h 52069"/>
                              <a:gd name="T4" fmla="*/ 89916 w 139065"/>
                              <a:gd name="T5" fmla="*/ 51816 h 52069"/>
                              <a:gd name="T6" fmla="*/ 138684 w 139065"/>
                              <a:gd name="T7" fmla="*/ 22860 h 52069"/>
                              <a:gd name="T8" fmla="*/ 0 w 139065"/>
                              <a:gd name="T9" fmla="*/ 0 h 52069"/>
                            </a:gdLst>
                            <a:ahLst/>
                            <a:cxnLst>
                              <a:cxn ang="0">
                                <a:pos x="T0" y="T1"/>
                              </a:cxn>
                              <a:cxn ang="0">
                                <a:pos x="T2" y="T3"/>
                              </a:cxn>
                              <a:cxn ang="0">
                                <a:pos x="T4" y="T5"/>
                              </a:cxn>
                              <a:cxn ang="0">
                                <a:pos x="T6" y="T7"/>
                              </a:cxn>
                              <a:cxn ang="0">
                                <a:pos x="T8" y="T9"/>
                              </a:cxn>
                            </a:cxnLst>
                            <a:rect l="0" t="0" r="r" b="b"/>
                            <a:pathLst>
                              <a:path w="139065" h="52069">
                                <a:moveTo>
                                  <a:pt x="0" y="0"/>
                                </a:moveTo>
                                <a:lnTo>
                                  <a:pt x="41148" y="22860"/>
                                </a:lnTo>
                                <a:lnTo>
                                  <a:pt x="89916" y="51816"/>
                                </a:lnTo>
                                <a:lnTo>
                                  <a:pt x="138684" y="2286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487845" name="Graphic 1424"/>
                        <wps:cNvSpPr>
                          <a:spLocks/>
                        </wps:cNvSpPr>
                        <wps:spPr bwMode="auto">
                          <a:xfrm>
                            <a:off x="36027" y="58963"/>
                            <a:ext cx="1391" cy="521"/>
                          </a:xfrm>
                          <a:custGeom>
                            <a:avLst/>
                            <a:gdLst>
                              <a:gd name="T0" fmla="*/ 0 w 139065"/>
                              <a:gd name="T1" fmla="*/ 0 h 52069"/>
                              <a:gd name="T2" fmla="*/ 41147 w 139065"/>
                              <a:gd name="T3" fmla="*/ 22859 h 52069"/>
                              <a:gd name="T4" fmla="*/ 138683 w 139065"/>
                              <a:gd name="T5" fmla="*/ 22859 h 52069"/>
                              <a:gd name="T6" fmla="*/ 0 w 139065"/>
                              <a:gd name="T7" fmla="*/ 0 h 52069"/>
                              <a:gd name="T8" fmla="*/ 41147 w 139065"/>
                              <a:gd name="T9" fmla="*/ 22859 h 52069"/>
                              <a:gd name="T10" fmla="*/ 138683 w 139065"/>
                              <a:gd name="T11" fmla="*/ 22859 h 52069"/>
                              <a:gd name="T12" fmla="*/ 89915 w 139065"/>
                              <a:gd name="T13" fmla="*/ 51815 h 52069"/>
                              <a:gd name="T14" fmla="*/ 41147 w 139065"/>
                              <a:gd name="T15" fmla="*/ 22859 h 520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52069">
                                <a:moveTo>
                                  <a:pt x="0" y="0"/>
                                </a:moveTo>
                                <a:lnTo>
                                  <a:pt x="41147" y="22859"/>
                                </a:lnTo>
                                <a:lnTo>
                                  <a:pt x="138683" y="22859"/>
                                </a:lnTo>
                                <a:lnTo>
                                  <a:pt x="0" y="0"/>
                                </a:lnTo>
                                <a:close/>
                              </a:path>
                              <a:path w="139065" h="52069">
                                <a:moveTo>
                                  <a:pt x="41147" y="22859"/>
                                </a:moveTo>
                                <a:lnTo>
                                  <a:pt x="138683" y="22859"/>
                                </a:lnTo>
                                <a:lnTo>
                                  <a:pt x="89915" y="51815"/>
                                </a:lnTo>
                                <a:lnTo>
                                  <a:pt x="41147" y="22859"/>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448215" name="Graphic 1425"/>
                        <wps:cNvSpPr>
                          <a:spLocks/>
                        </wps:cNvSpPr>
                        <wps:spPr bwMode="auto">
                          <a:xfrm>
                            <a:off x="36027" y="58963"/>
                            <a:ext cx="1391" cy="229"/>
                          </a:xfrm>
                          <a:custGeom>
                            <a:avLst/>
                            <a:gdLst>
                              <a:gd name="T0" fmla="*/ 138683 w 139065"/>
                              <a:gd name="T1" fmla="*/ 0 h 22860"/>
                              <a:gd name="T2" fmla="*/ 0 w 139065"/>
                              <a:gd name="T3" fmla="*/ 0 h 22860"/>
                              <a:gd name="T4" fmla="*/ 138683 w 139065"/>
                              <a:gd name="T5" fmla="*/ 22859 h 22860"/>
                              <a:gd name="T6" fmla="*/ 138683 w 139065"/>
                              <a:gd name="T7" fmla="*/ 0 h 22860"/>
                            </a:gdLst>
                            <a:ahLst/>
                            <a:cxnLst>
                              <a:cxn ang="0">
                                <a:pos x="T0" y="T1"/>
                              </a:cxn>
                              <a:cxn ang="0">
                                <a:pos x="T2" y="T3"/>
                              </a:cxn>
                              <a:cxn ang="0">
                                <a:pos x="T4" y="T5"/>
                              </a:cxn>
                              <a:cxn ang="0">
                                <a:pos x="T6" y="T7"/>
                              </a:cxn>
                            </a:cxnLst>
                            <a:rect l="0" t="0" r="r" b="b"/>
                            <a:pathLst>
                              <a:path w="139065" h="22860">
                                <a:moveTo>
                                  <a:pt x="138683" y="0"/>
                                </a:moveTo>
                                <a:lnTo>
                                  <a:pt x="0" y="0"/>
                                </a:lnTo>
                                <a:lnTo>
                                  <a:pt x="138683" y="22859"/>
                                </a:lnTo>
                                <a:lnTo>
                                  <a:pt x="13868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882354" name="Graphic 1426"/>
                        <wps:cNvSpPr>
                          <a:spLocks/>
                        </wps:cNvSpPr>
                        <wps:spPr bwMode="auto">
                          <a:xfrm>
                            <a:off x="36027" y="58963"/>
                            <a:ext cx="1391" cy="229"/>
                          </a:xfrm>
                          <a:custGeom>
                            <a:avLst/>
                            <a:gdLst>
                              <a:gd name="T0" fmla="*/ 0 w 139065"/>
                              <a:gd name="T1" fmla="*/ 0 h 22860"/>
                              <a:gd name="T2" fmla="*/ 138683 w 139065"/>
                              <a:gd name="T3" fmla="*/ 0 h 22860"/>
                              <a:gd name="T4" fmla="*/ 138683 w 139065"/>
                              <a:gd name="T5" fmla="*/ 22859 h 22860"/>
                              <a:gd name="T6" fmla="*/ 0 w 139065"/>
                              <a:gd name="T7" fmla="*/ 0 h 22860"/>
                            </a:gdLst>
                            <a:ahLst/>
                            <a:cxnLst>
                              <a:cxn ang="0">
                                <a:pos x="T0" y="T1"/>
                              </a:cxn>
                              <a:cxn ang="0">
                                <a:pos x="T2" y="T3"/>
                              </a:cxn>
                              <a:cxn ang="0">
                                <a:pos x="T4" y="T5"/>
                              </a:cxn>
                              <a:cxn ang="0">
                                <a:pos x="T6" y="T7"/>
                              </a:cxn>
                            </a:cxnLst>
                            <a:rect l="0" t="0" r="r" b="b"/>
                            <a:pathLst>
                              <a:path w="139065" h="22860">
                                <a:moveTo>
                                  <a:pt x="0" y="0"/>
                                </a:moveTo>
                                <a:lnTo>
                                  <a:pt x="138683" y="0"/>
                                </a:lnTo>
                                <a:lnTo>
                                  <a:pt x="138683" y="2285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245934" name="Graphic 1427"/>
                        <wps:cNvSpPr>
                          <a:spLocks/>
                        </wps:cNvSpPr>
                        <wps:spPr bwMode="auto">
                          <a:xfrm>
                            <a:off x="27051" y="36149"/>
                            <a:ext cx="21158" cy="23336"/>
                          </a:xfrm>
                          <a:custGeom>
                            <a:avLst/>
                            <a:gdLst>
                              <a:gd name="T0" fmla="*/ 2069591 w 2115820"/>
                              <a:gd name="T1" fmla="*/ 1708403 h 2333625"/>
                              <a:gd name="T2" fmla="*/ 2020823 w 2115820"/>
                              <a:gd name="T3" fmla="*/ 1737359 h 2333625"/>
                              <a:gd name="T4" fmla="*/ 2001011 w 2115820"/>
                              <a:gd name="T5" fmla="*/ 1725167 h 2333625"/>
                              <a:gd name="T6" fmla="*/ 1036319 w 2115820"/>
                              <a:gd name="T7" fmla="*/ 2281427 h 2333625"/>
                              <a:gd name="T8" fmla="*/ 1036319 w 2115820"/>
                              <a:gd name="T9" fmla="*/ 2304287 h 2333625"/>
                              <a:gd name="T10" fmla="*/ 987551 w 2115820"/>
                              <a:gd name="T11" fmla="*/ 2333243 h 2333625"/>
                              <a:gd name="T12" fmla="*/ 0 w 2115820"/>
                              <a:gd name="T13" fmla="*/ 1764791 h 2333625"/>
                              <a:gd name="T14" fmla="*/ 0 w 2115820"/>
                              <a:gd name="T15" fmla="*/ 624839 h 2333625"/>
                              <a:gd name="T16" fmla="*/ 1083563 w 2115820"/>
                              <a:gd name="T17" fmla="*/ 0 h 2333625"/>
                              <a:gd name="T18" fmla="*/ 2069591 w 2115820"/>
                              <a:gd name="T19" fmla="*/ 388619 h 2333625"/>
                              <a:gd name="T20" fmla="*/ 2069591 w 2115820"/>
                              <a:gd name="T21" fmla="*/ 1303019 h 2333625"/>
                              <a:gd name="T22" fmla="*/ 2115311 w 2115820"/>
                              <a:gd name="T23" fmla="*/ 1327403 h 2333625"/>
                              <a:gd name="T24" fmla="*/ 2074163 w 2115820"/>
                              <a:gd name="T25" fmla="*/ 1351787 h 2333625"/>
                              <a:gd name="T26" fmla="*/ 2069591 w 2115820"/>
                              <a:gd name="T27" fmla="*/ 1708403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15820" h="2333625">
                                <a:moveTo>
                                  <a:pt x="2069591" y="1708403"/>
                                </a:moveTo>
                                <a:lnTo>
                                  <a:pt x="2020823" y="1737359"/>
                                </a:lnTo>
                                <a:lnTo>
                                  <a:pt x="2001011" y="1725167"/>
                                </a:lnTo>
                                <a:lnTo>
                                  <a:pt x="1036319" y="2281427"/>
                                </a:lnTo>
                                <a:lnTo>
                                  <a:pt x="1036319" y="2304287"/>
                                </a:lnTo>
                                <a:lnTo>
                                  <a:pt x="987551" y="2333243"/>
                                </a:lnTo>
                                <a:lnTo>
                                  <a:pt x="0" y="1764791"/>
                                </a:lnTo>
                                <a:lnTo>
                                  <a:pt x="0" y="624839"/>
                                </a:lnTo>
                                <a:lnTo>
                                  <a:pt x="1083563" y="0"/>
                                </a:lnTo>
                                <a:lnTo>
                                  <a:pt x="2069591" y="388619"/>
                                </a:lnTo>
                                <a:lnTo>
                                  <a:pt x="2069591" y="1303019"/>
                                </a:lnTo>
                                <a:lnTo>
                                  <a:pt x="2115311" y="1327403"/>
                                </a:lnTo>
                                <a:lnTo>
                                  <a:pt x="2074163" y="1351787"/>
                                </a:lnTo>
                                <a:lnTo>
                                  <a:pt x="2069591" y="1708403"/>
                                </a:lnTo>
                              </a:path>
                            </a:pathLst>
                          </a:custGeom>
                          <a:noFill/>
                          <a:ln w="10667">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90719" name="Graphic 1428"/>
                        <wps:cNvSpPr>
                          <a:spLocks/>
                        </wps:cNvSpPr>
                        <wps:spPr bwMode="auto">
                          <a:xfrm>
                            <a:off x="27051" y="36149"/>
                            <a:ext cx="21158" cy="23336"/>
                          </a:xfrm>
                          <a:custGeom>
                            <a:avLst/>
                            <a:gdLst>
                              <a:gd name="T0" fmla="*/ 0 w 2115820"/>
                              <a:gd name="T1" fmla="*/ 650747 h 2333625"/>
                              <a:gd name="T2" fmla="*/ 2020823 w 2115820"/>
                              <a:gd name="T3" fmla="*/ 1737359 h 2333625"/>
                              <a:gd name="T4" fmla="*/ 2069591 w 2115820"/>
                              <a:gd name="T5" fmla="*/ 1303019 h 2333625"/>
                              <a:gd name="T6" fmla="*/ 2069591 w 2115820"/>
                              <a:gd name="T7" fmla="*/ 1708403 h 2333625"/>
                              <a:gd name="T8" fmla="*/ 946403 w 2115820"/>
                              <a:gd name="T9" fmla="*/ 2310383 h 2333625"/>
                              <a:gd name="T10" fmla="*/ 2020823 w 2115820"/>
                              <a:gd name="T11" fmla="*/ 1274063 h 2333625"/>
                              <a:gd name="T12" fmla="*/ 1083563 w 2115820"/>
                              <a:gd name="T13" fmla="*/ 0 h 2333625"/>
                              <a:gd name="T14" fmla="*/ 2069591 w 2115820"/>
                              <a:gd name="T15" fmla="*/ 416051 h 2333625"/>
                              <a:gd name="T16" fmla="*/ 0 w 2115820"/>
                              <a:gd name="T17" fmla="*/ 650747 h 2333625"/>
                              <a:gd name="T18" fmla="*/ 2069591 w 2115820"/>
                              <a:gd name="T19" fmla="*/ 388619 h 2333625"/>
                              <a:gd name="T20" fmla="*/ 2069591 w 2115820"/>
                              <a:gd name="T21" fmla="*/ 416051 h 2333625"/>
                              <a:gd name="T22" fmla="*/ 987551 w 2115820"/>
                              <a:gd name="T23" fmla="*/ 2333243 h 2333625"/>
                              <a:gd name="T24" fmla="*/ 2001011 w 2115820"/>
                              <a:gd name="T25" fmla="*/ 1725167 h 2333625"/>
                              <a:gd name="T26" fmla="*/ 2020823 w 2115820"/>
                              <a:gd name="T27" fmla="*/ 1737359 h 2333625"/>
                              <a:gd name="T28" fmla="*/ 2020823 w 2115820"/>
                              <a:gd name="T29" fmla="*/ 1274063 h 2333625"/>
                              <a:gd name="T30" fmla="*/ 1780031 w 2115820"/>
                              <a:gd name="T31" fmla="*/ 1135379 h 2333625"/>
                              <a:gd name="T32" fmla="*/ 1036319 w 2115820"/>
                              <a:gd name="T33" fmla="*/ 1840991 h 2333625"/>
                              <a:gd name="T34" fmla="*/ 1036319 w 2115820"/>
                              <a:gd name="T35" fmla="*/ 1868423 h 2333625"/>
                              <a:gd name="T36" fmla="*/ 42671 w 2115820"/>
                              <a:gd name="T37" fmla="*/ 1787651 h 2333625"/>
                              <a:gd name="T38" fmla="*/ 946403 w 2115820"/>
                              <a:gd name="T39" fmla="*/ 1024127 h 2333625"/>
                              <a:gd name="T40" fmla="*/ 0 w 2115820"/>
                              <a:gd name="T41" fmla="*/ 650747 h 2333625"/>
                              <a:gd name="T42" fmla="*/ 42671 w 2115820"/>
                              <a:gd name="T43" fmla="*/ 667511 h 2333625"/>
                              <a:gd name="T44" fmla="*/ 2020823 w 2115820"/>
                              <a:gd name="T45" fmla="*/ 1737359 h 2333625"/>
                              <a:gd name="T46" fmla="*/ 1036319 w 2115820"/>
                              <a:gd name="T47" fmla="*/ 1563623 h 2333625"/>
                              <a:gd name="T48" fmla="*/ 1036319 w 2115820"/>
                              <a:gd name="T49" fmla="*/ 2281427 h 2333625"/>
                              <a:gd name="T50" fmla="*/ 2115311 w 2115820"/>
                              <a:gd name="T51" fmla="*/ 1327403 h 2333625"/>
                              <a:gd name="T52" fmla="*/ 2020823 w 2115820"/>
                              <a:gd name="T53" fmla="*/ 1274063 h 2333625"/>
                              <a:gd name="T54" fmla="*/ 2115311 w 2115820"/>
                              <a:gd name="T55" fmla="*/ 1327403 h 2333625"/>
                              <a:gd name="T56" fmla="*/ 1036319 w 2115820"/>
                              <a:gd name="T57" fmla="*/ 1818131 h 2333625"/>
                              <a:gd name="T58" fmla="*/ 2069591 w 2115820"/>
                              <a:gd name="T59" fmla="*/ 1354835 h 2333625"/>
                              <a:gd name="T60" fmla="*/ 2001011 w 2115820"/>
                              <a:gd name="T61" fmla="*/ 1394459 h 2333625"/>
                              <a:gd name="T62" fmla="*/ 986027 w 2115820"/>
                              <a:gd name="T63" fmla="*/ 1040891 h 2333625"/>
                              <a:gd name="T64" fmla="*/ 1973579 w 2115820"/>
                              <a:gd name="T65" fmla="*/ 1246631 h 2333625"/>
                              <a:gd name="T66" fmla="*/ 986027 w 2115820"/>
                              <a:gd name="T67" fmla="*/ 1040891 h 2333625"/>
                              <a:gd name="T68" fmla="*/ 2069591 w 2115820"/>
                              <a:gd name="T69" fmla="*/ 388619 h 2333625"/>
                              <a:gd name="T70" fmla="*/ 0 w 2115820"/>
                              <a:gd name="T71" fmla="*/ 624839 h 2333625"/>
                              <a:gd name="T72" fmla="*/ 42671 w 2115820"/>
                              <a:gd name="T73" fmla="*/ 1159763 h 2333625"/>
                              <a:gd name="T74" fmla="*/ 42671 w 2115820"/>
                              <a:gd name="T75" fmla="*/ 993647 h 2333625"/>
                              <a:gd name="T76" fmla="*/ 42671 w 2115820"/>
                              <a:gd name="T77" fmla="*/ 1293875 h 2333625"/>
                              <a:gd name="T78" fmla="*/ 42671 w 2115820"/>
                              <a:gd name="T79" fmla="*/ 1127759 h 2333625"/>
                              <a:gd name="T80" fmla="*/ 42671 w 2115820"/>
                              <a:gd name="T81" fmla="*/ 1293875 h 2333625"/>
                              <a:gd name="T82" fmla="*/ 42671 w 2115820"/>
                              <a:gd name="T83" fmla="*/ 1127759 h 2333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115820" h="2333625">
                                <a:moveTo>
                                  <a:pt x="0" y="1764791"/>
                                </a:moveTo>
                                <a:lnTo>
                                  <a:pt x="0" y="650747"/>
                                </a:lnTo>
                              </a:path>
                              <a:path w="2115820" h="2333625">
                                <a:moveTo>
                                  <a:pt x="2069591" y="1708403"/>
                                </a:moveTo>
                                <a:lnTo>
                                  <a:pt x="2020823" y="1737359"/>
                                </a:lnTo>
                              </a:path>
                              <a:path w="2115820" h="2333625">
                                <a:moveTo>
                                  <a:pt x="2069591" y="416051"/>
                                </a:moveTo>
                                <a:lnTo>
                                  <a:pt x="2069591" y="1303019"/>
                                </a:lnTo>
                              </a:path>
                              <a:path w="2115820" h="2333625">
                                <a:moveTo>
                                  <a:pt x="2069591" y="1354835"/>
                                </a:moveTo>
                                <a:lnTo>
                                  <a:pt x="2069591" y="1708403"/>
                                </a:lnTo>
                              </a:path>
                              <a:path w="2115820" h="2333625">
                                <a:moveTo>
                                  <a:pt x="987551" y="2333243"/>
                                </a:moveTo>
                                <a:lnTo>
                                  <a:pt x="946403" y="2310383"/>
                                </a:lnTo>
                              </a:path>
                              <a:path w="2115820" h="2333625">
                                <a:moveTo>
                                  <a:pt x="2020823" y="443483"/>
                                </a:moveTo>
                                <a:lnTo>
                                  <a:pt x="2020823" y="1274063"/>
                                </a:lnTo>
                              </a:path>
                              <a:path w="2115820" h="2333625">
                                <a:moveTo>
                                  <a:pt x="0" y="624839"/>
                                </a:moveTo>
                                <a:lnTo>
                                  <a:pt x="1083563" y="0"/>
                                </a:lnTo>
                              </a:path>
                              <a:path w="2115820" h="2333625">
                                <a:moveTo>
                                  <a:pt x="2069591" y="388619"/>
                                </a:moveTo>
                                <a:lnTo>
                                  <a:pt x="2069591" y="416051"/>
                                </a:lnTo>
                              </a:path>
                              <a:path w="2115820" h="2333625">
                                <a:moveTo>
                                  <a:pt x="0" y="624839"/>
                                </a:moveTo>
                                <a:lnTo>
                                  <a:pt x="0" y="650747"/>
                                </a:lnTo>
                              </a:path>
                              <a:path w="2115820" h="2333625">
                                <a:moveTo>
                                  <a:pt x="1083563" y="0"/>
                                </a:moveTo>
                                <a:lnTo>
                                  <a:pt x="2069591" y="388619"/>
                                </a:lnTo>
                              </a:path>
                              <a:path w="2115820" h="2333625">
                                <a:moveTo>
                                  <a:pt x="2020823" y="443483"/>
                                </a:moveTo>
                                <a:lnTo>
                                  <a:pt x="2069591" y="416051"/>
                                </a:lnTo>
                              </a:path>
                              <a:path w="2115820" h="2333625">
                                <a:moveTo>
                                  <a:pt x="1036319" y="2304287"/>
                                </a:moveTo>
                                <a:lnTo>
                                  <a:pt x="987551" y="2333243"/>
                                </a:lnTo>
                              </a:path>
                              <a:path w="2115820" h="2333625">
                                <a:moveTo>
                                  <a:pt x="2001011" y="1394459"/>
                                </a:moveTo>
                                <a:lnTo>
                                  <a:pt x="2001011" y="1725167"/>
                                </a:lnTo>
                                <a:lnTo>
                                  <a:pt x="1036319" y="2281427"/>
                                </a:lnTo>
                              </a:path>
                              <a:path w="2115820" h="2333625">
                                <a:moveTo>
                                  <a:pt x="2020823" y="1737359"/>
                                </a:moveTo>
                                <a:lnTo>
                                  <a:pt x="2001011" y="1725167"/>
                                </a:lnTo>
                              </a:path>
                              <a:path w="2115820" h="2333625">
                                <a:moveTo>
                                  <a:pt x="2020823" y="1274063"/>
                                </a:moveTo>
                                <a:lnTo>
                                  <a:pt x="2001011" y="1261871"/>
                                </a:lnTo>
                                <a:lnTo>
                                  <a:pt x="1780031" y="1135379"/>
                                </a:lnTo>
                              </a:path>
                              <a:path w="2115820" h="2333625">
                                <a:moveTo>
                                  <a:pt x="1130807" y="1895855"/>
                                </a:moveTo>
                                <a:lnTo>
                                  <a:pt x="1036319" y="1840991"/>
                                </a:lnTo>
                              </a:path>
                              <a:path w="2115820" h="2333625">
                                <a:moveTo>
                                  <a:pt x="1130807" y="1923287"/>
                                </a:moveTo>
                                <a:lnTo>
                                  <a:pt x="1036319" y="1868423"/>
                                </a:lnTo>
                              </a:path>
                              <a:path w="2115820" h="2333625">
                                <a:moveTo>
                                  <a:pt x="0" y="1764791"/>
                                </a:moveTo>
                                <a:lnTo>
                                  <a:pt x="42671" y="1787651"/>
                                </a:lnTo>
                                <a:lnTo>
                                  <a:pt x="946403" y="2310383"/>
                                </a:lnTo>
                                <a:lnTo>
                                  <a:pt x="946403" y="1024127"/>
                                </a:lnTo>
                                <a:lnTo>
                                  <a:pt x="42671" y="667511"/>
                                </a:lnTo>
                                <a:lnTo>
                                  <a:pt x="0" y="650747"/>
                                </a:lnTo>
                              </a:path>
                              <a:path w="2115820" h="2333625">
                                <a:moveTo>
                                  <a:pt x="42671" y="1787651"/>
                                </a:moveTo>
                                <a:lnTo>
                                  <a:pt x="42671" y="667511"/>
                                </a:lnTo>
                              </a:path>
                              <a:path w="2115820" h="2333625">
                                <a:moveTo>
                                  <a:pt x="2020823" y="1382267"/>
                                </a:moveTo>
                                <a:lnTo>
                                  <a:pt x="2020823" y="1737359"/>
                                </a:lnTo>
                              </a:path>
                              <a:path w="2115820" h="2333625">
                                <a:moveTo>
                                  <a:pt x="1780031" y="1135379"/>
                                </a:moveTo>
                                <a:lnTo>
                                  <a:pt x="1036319" y="1563623"/>
                                </a:lnTo>
                              </a:path>
                              <a:path w="2115820" h="2333625">
                                <a:moveTo>
                                  <a:pt x="1036319" y="2304287"/>
                                </a:moveTo>
                                <a:lnTo>
                                  <a:pt x="1036319" y="2281427"/>
                                </a:lnTo>
                                <a:lnTo>
                                  <a:pt x="1036319" y="1840991"/>
                                </a:lnTo>
                              </a:path>
                              <a:path w="2115820" h="2333625">
                                <a:moveTo>
                                  <a:pt x="2115311" y="1327403"/>
                                </a:moveTo>
                                <a:lnTo>
                                  <a:pt x="2069591" y="1354835"/>
                                </a:lnTo>
                              </a:path>
                              <a:path w="2115820" h="2333625">
                                <a:moveTo>
                                  <a:pt x="2020823" y="1274063"/>
                                </a:moveTo>
                                <a:lnTo>
                                  <a:pt x="2069591" y="1303019"/>
                                </a:lnTo>
                                <a:lnTo>
                                  <a:pt x="2115311" y="1327403"/>
                                </a:lnTo>
                              </a:path>
                              <a:path w="2115820" h="2333625">
                                <a:moveTo>
                                  <a:pt x="1036319" y="1840991"/>
                                </a:moveTo>
                                <a:lnTo>
                                  <a:pt x="1036319" y="1818131"/>
                                </a:lnTo>
                                <a:lnTo>
                                  <a:pt x="1036319" y="1787651"/>
                                </a:lnTo>
                              </a:path>
                              <a:path w="2115820" h="2333625">
                                <a:moveTo>
                                  <a:pt x="2069591" y="1354835"/>
                                </a:moveTo>
                                <a:lnTo>
                                  <a:pt x="2020823" y="1382267"/>
                                </a:lnTo>
                                <a:lnTo>
                                  <a:pt x="2001011" y="1394459"/>
                                </a:lnTo>
                              </a:path>
                              <a:path w="2115820" h="2333625">
                                <a:moveTo>
                                  <a:pt x="986027" y="2333243"/>
                                </a:moveTo>
                                <a:lnTo>
                                  <a:pt x="986027" y="1040891"/>
                                </a:lnTo>
                              </a:path>
                              <a:path w="2115820" h="2333625">
                                <a:moveTo>
                                  <a:pt x="1972055" y="627887"/>
                                </a:moveTo>
                                <a:lnTo>
                                  <a:pt x="1973579" y="1246631"/>
                                </a:lnTo>
                              </a:path>
                              <a:path w="2115820" h="2333625">
                                <a:moveTo>
                                  <a:pt x="946403" y="1024127"/>
                                </a:moveTo>
                                <a:lnTo>
                                  <a:pt x="986027" y="1040891"/>
                                </a:lnTo>
                                <a:lnTo>
                                  <a:pt x="1036319" y="1011935"/>
                                </a:lnTo>
                              </a:path>
                              <a:path w="2115820" h="2333625">
                                <a:moveTo>
                                  <a:pt x="2069591" y="388619"/>
                                </a:moveTo>
                                <a:lnTo>
                                  <a:pt x="986027" y="1013459"/>
                                </a:lnTo>
                                <a:lnTo>
                                  <a:pt x="0" y="624839"/>
                                </a:lnTo>
                              </a:path>
                              <a:path w="2115820" h="2333625">
                                <a:moveTo>
                                  <a:pt x="42671" y="1293875"/>
                                </a:moveTo>
                                <a:lnTo>
                                  <a:pt x="42671" y="1159763"/>
                                </a:lnTo>
                              </a:path>
                              <a:path w="2115820" h="2333625">
                                <a:moveTo>
                                  <a:pt x="42671" y="1127759"/>
                                </a:moveTo>
                                <a:lnTo>
                                  <a:pt x="42671" y="993647"/>
                                </a:lnTo>
                              </a:path>
                              <a:path w="2115820" h="2333625">
                                <a:moveTo>
                                  <a:pt x="42671" y="1325879"/>
                                </a:moveTo>
                                <a:lnTo>
                                  <a:pt x="42671" y="1293875"/>
                                </a:lnTo>
                              </a:path>
                              <a:path w="2115820" h="2333625">
                                <a:moveTo>
                                  <a:pt x="42671" y="1159763"/>
                                </a:moveTo>
                                <a:lnTo>
                                  <a:pt x="42671" y="1127759"/>
                                </a:lnTo>
                              </a:path>
                              <a:path w="2115820" h="2333625">
                                <a:moveTo>
                                  <a:pt x="42671" y="1325879"/>
                                </a:moveTo>
                                <a:lnTo>
                                  <a:pt x="42671" y="1293875"/>
                                </a:lnTo>
                              </a:path>
                              <a:path w="2115820" h="2333625">
                                <a:moveTo>
                                  <a:pt x="42671" y="1159763"/>
                                </a:moveTo>
                                <a:lnTo>
                                  <a:pt x="42671" y="1127759"/>
                                </a:lnTo>
                              </a:path>
                            </a:pathLst>
                          </a:custGeom>
                          <a:noFill/>
                          <a:ln w="6095">
                            <a:solidFill>
                              <a:srgbClr val="1D1E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329875" name="Image 142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18554" y="36080"/>
                            <a:ext cx="39594" cy="35220"/>
                          </a:xfrm>
                          <a:prstGeom prst="rect">
                            <a:avLst/>
                          </a:prstGeom>
                          <a:noFill/>
                          <a:extLst>
                            <a:ext uri="{909E8E84-426E-40DD-AFC4-6F175D3DCCD1}">
                              <a14:hiddenFill xmlns:a14="http://schemas.microsoft.com/office/drawing/2010/main">
                                <a:solidFill>
                                  <a:srgbClr val="FFFFFF"/>
                                </a:solidFill>
                              </a14:hiddenFill>
                            </a:ext>
                          </a:extLst>
                        </pic:spPr>
                      </pic:pic>
                      <wps:wsp>
                        <wps:cNvPr id="1534082188" name="Graphic 1430"/>
                        <wps:cNvSpPr>
                          <a:spLocks/>
                        </wps:cNvSpPr>
                        <wps:spPr bwMode="auto">
                          <a:xfrm>
                            <a:off x="54284" y="37459"/>
                            <a:ext cx="13" cy="2153"/>
                          </a:xfrm>
                          <a:custGeom>
                            <a:avLst/>
                            <a:gdLst>
                              <a:gd name="T0" fmla="*/ 0 w 1270"/>
                              <a:gd name="T1" fmla="*/ 0 h 215265"/>
                              <a:gd name="T2" fmla="*/ 0 w 1270"/>
                              <a:gd name="T3" fmla="*/ 89915 h 215265"/>
                              <a:gd name="T4" fmla="*/ 0 w 1270"/>
                              <a:gd name="T5" fmla="*/ 126491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9915"/>
                                </a:lnTo>
                              </a:path>
                              <a:path w="1270" h="215265">
                                <a:moveTo>
                                  <a:pt x="0" y="126491"/>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545038" name="Graphic 1431"/>
                        <wps:cNvSpPr>
                          <a:spLocks/>
                        </wps:cNvSpPr>
                        <wps:spPr bwMode="auto">
                          <a:xfrm>
                            <a:off x="15377" y="46482"/>
                            <a:ext cx="50006" cy="23196"/>
                          </a:xfrm>
                          <a:custGeom>
                            <a:avLst/>
                            <a:gdLst>
                              <a:gd name="T0" fmla="*/ 1167383 w 5000625"/>
                              <a:gd name="T1" fmla="*/ 60959 h 2319655"/>
                              <a:gd name="T2" fmla="*/ 0 w 5000625"/>
                              <a:gd name="T3" fmla="*/ 737615 h 2319655"/>
                              <a:gd name="T4" fmla="*/ 2753867 w 5000625"/>
                              <a:gd name="T5" fmla="*/ 2319527 h 2319655"/>
                              <a:gd name="T6" fmla="*/ 5000243 w 5000625"/>
                              <a:gd name="T7" fmla="*/ 1018031 h 2319655"/>
                              <a:gd name="T8" fmla="*/ 3236975 w 5000625"/>
                              <a:gd name="T9" fmla="*/ 0 h 2319655"/>
                            </a:gdLst>
                            <a:ahLst/>
                            <a:cxnLst>
                              <a:cxn ang="0">
                                <a:pos x="T0" y="T1"/>
                              </a:cxn>
                              <a:cxn ang="0">
                                <a:pos x="T2" y="T3"/>
                              </a:cxn>
                              <a:cxn ang="0">
                                <a:pos x="T4" y="T5"/>
                              </a:cxn>
                              <a:cxn ang="0">
                                <a:pos x="T6" y="T7"/>
                              </a:cxn>
                              <a:cxn ang="0">
                                <a:pos x="T8" y="T9"/>
                              </a:cxn>
                            </a:cxnLst>
                            <a:rect l="0" t="0" r="r" b="b"/>
                            <a:pathLst>
                              <a:path w="5000625" h="2319655">
                                <a:moveTo>
                                  <a:pt x="1167383" y="60959"/>
                                </a:moveTo>
                                <a:lnTo>
                                  <a:pt x="0" y="737615"/>
                                </a:lnTo>
                                <a:lnTo>
                                  <a:pt x="2753867" y="2319527"/>
                                </a:lnTo>
                                <a:lnTo>
                                  <a:pt x="5000243" y="1018031"/>
                                </a:lnTo>
                                <a:lnTo>
                                  <a:pt x="3236975" y="0"/>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5DECFF" id="Group 1399" o:spid="_x0000_s1026" style="position:absolute;margin-left:1.7pt;margin-top:-.05pt;width:591.85pt;height:842.4pt;z-index:-2515804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">
                <v:shape id="Graphic 1400"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" path="m,l,10689335r7507223,l7507223,,,e" filled="f" stroked="f" strokeweight=".25397mm">
                  <v:path arrowok="t" o:connecttype="custom" o:connectlocs="0,0;0,106893;75072,106893;75072,0;0,0" o:connectangles="0,0,0,0,0"/>
                </v:shape>
                <v:shape id="Graphic 1401" o:spid="_x0000_s1028"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" path="m673607,l,388619r1659635,l673607,xe" fillcolor="#e9e7e7" stroked="f">
                  <v:path arrowok="t" o:connecttype="custom" o:connectlocs="6736,0;0,3886;16596,3886;6736,0" o:connectangles="0,0,0,0"/>
                </v:shape>
                <v:shape id="Graphic 1402" o:spid="_x0000_s1029" style="position:absolute;left:31150;top:36149;width:16599;height:3886;visibility:visible;mso-wrap-style:square;v-text-anchor:top" coordsize="165988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" path="m673607,r986028,388619l,388619,673607,xe" filled="f" strokecolor="#e9e7e7" strokeweight="0">
                  <v:path arrowok="t" o:connecttype="custom" o:connectlocs="6736,0;16596,3886;0,3886;6736,0" o:connectangles="0,0,0,0"/>
                </v:shape>
                <v:shape id="Graphic 1403" o:spid="_x0000_s1030"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" path="m409956,l,236220r2069592,l409956,xem2069592,l409956,,2069592,236220,2069592,xe" fillcolor="#e9e7e7" stroked="f">
                  <v:path arrowok="t" o:connecttype="custom" o:connectlocs="4100,0;0,2362;20696,2362;4100,0;20696,0;4100,0;20696,2362;20696,0" o:connectangles="0,0,0,0,0,0,0,0"/>
                </v:shape>
                <v:shape id="Graphic 1404" o:spid="_x0000_s1031" style="position:absolute;left:27051;top:40035;width:20701;height:2362;visibility:visible;mso-wrap-style:square;v-text-anchor:top" coordsize="2070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" path="m2069591,l409955,,2069591,236219,2069591,xem409955,l2069591,236219,,236219,409955,xe" filled="f" strokecolor="#e9e7e7" strokeweight="0">
                  <v:path arrowok="t" o:connecttype="custom" o:connectlocs="20696,0;4100,0;20696,2362;20696,0;4100,0;20696,2362;0,2362;4100,0" o:connectangles="0,0,0,0,0,0,0,0"/>
                </v:shape>
                <v:shape id="Graphic 1405" o:spid="_x0000_s1032"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" path="m,l,678180r2069592,l,xem2069592,l,,2069592,678180,2069592,xe" fillcolor="#e9e7e7" stroked="f">
                  <v:path arrowok="t" o:connecttype="custom" o:connectlocs="0,0;0,6782;20696,6782;0,0;20696,0;0,0;20696,6782;20696,0" o:connectangles="0,0,0,0,0,0,0,0"/>
                </v:shape>
                <v:shape id="Graphic 1406" o:spid="_x0000_s1033" style="position:absolute;left:27051;top:42397;width:20701;height:6782;visibility:visible;mso-wrap-style:square;v-text-anchor:top" coordsize="207010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" path="m2069591,l,,2069591,678179,2069591,xem,l2069591,678179,,678179,,xe" filled="f" strokecolor="#e9e7e7" strokeweight="0">
                  <v:path arrowok="t" o:connecttype="custom" o:connectlocs="20696,0;0,0;20696,6782;20696,0;0,0;20696,6782;0,6782;0,0" o:connectangles="0,0,0,0,0,0,0,0"/>
                </v:shape>
                <v:shape id="Graphic 1407" o:spid="_x0000_s1034"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" path="m,l,24384r2115312,l,xem2069592,l,,2115312,24384,2069592,xe" fillcolor="#e9e7e7" stroked="f">
                  <v:path arrowok="t" o:connecttype="custom" o:connectlocs="0,0;0,244;21153,244;0,0;20696,0;0,0;21153,244;20696,0" o:connectangles="0,0,0,0,0,0,0,0"/>
                </v:shape>
                <v:shape id="Graphic 1408" o:spid="_x0000_s1035" style="position:absolute;left:27051;top:49179;width:21158;height:248;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" path="m2069591,l,,2115311,24383,2069591,xem,l2115311,24383,,24383,,xe" filled="f" strokecolor="#e9e7e7" strokeweight="0">
                  <v:path arrowok="t" o:connecttype="custom" o:connectlocs="20696,0;0,0;21153,244;20696,0;0,0;21153,244;0,244;0,0" o:connectangles="0,0,0,0,0,0,0,0"/>
                </v:shape>
                <v:shape id="Graphic 1409" o:spid="_x0000_s1036"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" path="m,l,24384r2074164,l,xem2115312,l,,2074164,24384,2115312,xe" fillcolor="#e9e7e7" stroked="f">
                  <v:path arrowok="t" o:connecttype="custom" o:connectlocs="0,0;0,243;20741,243;0,0;21153,0;0,0;20741,243;21153,0" o:connectangles="0,0,0,0,0,0,0,0"/>
                </v:shape>
                <v:shape id="Graphic 1410" o:spid="_x0000_s1037" style="position:absolute;left:27051;top:49423;width:21158;height:247;visibility:visible;mso-wrap-style:square;v-text-anchor:top" coordsize="211582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" path="m2115311,l,,2074163,24383,2115311,xem,l2074163,24383,,24383,,xe" filled="f" strokecolor="#e9e7e7" strokeweight="0">
                  <v:path arrowok="t" o:connecttype="custom" o:connectlocs="21153,0;0,0;20741,243;21153,0;0,0;20741,243;0,243;0,0" o:connectangles="0,0,0,0,0,0,0,0"/>
                </v:shape>
                <v:shape id="Graphic 1411" o:spid="_x0000_s1038"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" path="m,l,356616r2069592,l,xem2074164,l,,2069592,356616,2074164,xe" fillcolor="#e9e7e7" stroked="f">
                  <v:path arrowok="t" o:connecttype="custom" o:connectlocs="0,0;0,3565;20695,3565;0,0;20741,0;0,0;20695,3565;20741,0" o:connectangles="0,0,0,0,0,0,0,0"/>
                </v:shape>
                <v:shape id="Graphic 1412" o:spid="_x0000_s1039" style="position:absolute;left:27051;top:49667;width:20745;height:3568;visibility:visible;mso-wrap-style:square;v-text-anchor:top" coordsize="207454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" path="m2074163,l,,2069591,356615,2074163,xem,l2069591,356615,,356615,,xe" filled="f" strokecolor="#e9e7e7" strokeweight="0">
                  <v:path arrowok="t" o:connecttype="custom" o:connectlocs="20741,0;0,0;20695,3565;20741,0;0,0;20695,3565;0,3565;0,0" o:connectangles="0,0,0,0,0,0,0,0"/>
                </v:shape>
                <v:shape id="Graphic 1413" o:spid="_x0000_s1040"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" path="m41147,l,,19811,12191,41147,xe" fillcolor="#e9e7e7" stroked="f">
                  <v:path arrowok="t" o:connecttype="custom" o:connectlocs="411,0;0,0;198,122;411,0" o:connectangles="0,0,0,0"/>
                </v:shape>
                <v:shape id="Graphic 1414" o:spid="_x0000_s1041" style="position:absolute;left:47061;top:53400;width:412;height:127;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" path="m,l41147,,19811,12191,,xe" filled="f" strokecolor="#e9e7e7" strokeweight="0">
                  <v:path arrowok="t" o:connecttype="custom" o:connectlocs="0,0;411,0;198,122;0,0" o:connectangles="0,0,0,0"/>
                </v:shape>
                <v:shape id="Graphic 1415" o:spid="_x0000_s1042"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" path="m,l,16764r2042160,l,xem2069592,l,,2042160,16764,2069592,xe" fillcolor="#e9e7e7" stroked="f">
                  <v:path arrowok="t" o:connecttype="custom" o:connectlocs="0,0;0,167;20422,167;0,0;20696,0;0,0;20422,167;20696,0" o:connectangles="0,0,0,0,0,0,0,0"/>
                </v:shape>
                <v:shape id="Graphic 1416" o:spid="_x0000_s1043" style="position:absolute;left:27051;top:53233;width:20701;height:171;visibility:visible;mso-wrap-style:square;v-text-anchor:top" coordsize="2070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" path="m2069591,l,,2042159,16763,2069591,xem,l2042159,16763,,16763,,xe" filled="f" strokecolor="#e9e7e7" strokeweight="0">
                  <v:path arrowok="t" o:connecttype="custom" o:connectlocs="20696,0;0,0;20422,167;20696,0;0,0;20422,167;0,167;0,0" o:connectangles="0,0,0,0,0,0,0,0"/>
                </v:shape>
                <v:shape id="Graphic 1417" o:spid="_x0000_s1044"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" path="m,l,12192r1979676,l,xem2001012,l,,1979676,12192,2001012,xe" fillcolor="#e9e7e7" stroked="f">
                  <v:path arrowok="t" o:connecttype="custom" o:connectlocs="0,0;0,122;19797,122;0,0;20010,0;0,0;19797,122;20010,0" o:connectangles="0,0,0,0,0,0,0,0"/>
                </v:shape>
                <v:shape id="Graphic 1418" o:spid="_x0000_s1045" style="position:absolute;left:27051;top:53400;width:20015;height:127;visibility:visible;mso-wrap-style:square;v-text-anchor:top" coordsize="2001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" path="m2001011,l,,1979675,12191,2001011,xem,l1979675,12191,,12191,,xe" filled="f" strokecolor="#e9e7e7" strokeweight="0">
                  <v:path arrowok="t" o:connecttype="custom" o:connectlocs="20010,0;0,0;19797,122;20010,0;0,0;19797,122;0,122;0,0" o:connectangles="0,0,0,0,0,0,0,0"/>
                </v:shape>
                <v:shape id="Graphic 1419" o:spid="_x0000_s1046"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" path="m,l,27432r1932432,l,xem1979676,l,,1932432,27432,1979676,xe" fillcolor="#e9e7e7" stroked="f">
                  <v:path arrowok="t" o:connecttype="custom" o:connectlocs="0,0;0,275;19324,275;0,0;19796,0;0,0;19324,275;19796,0" o:connectangles="0,0,0,0,0,0,0,0"/>
                </v:shape>
                <v:shape id="Graphic 1420" o:spid="_x0000_s1047" style="position:absolute;left:27051;top:53522;width:19799;height:280;visibility:visible;mso-wrap-style:square;v-text-anchor:top" coordsize="19799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" path="m1979675,l,,1932431,27431,1979675,xem,l1932431,27431,,27431,,xe" filled="f" strokecolor="#e9e7e7" strokeweight="0">
                  <v:path arrowok="t" o:connecttype="custom" o:connectlocs="19796,0;0,0;19324,275;19796,0;0,0;19324,275;0,275;0,0" o:connectangles="0,0,0,0,0,0,0,0"/>
                </v:shape>
                <v:shape id="Graphic 1421" o:spid="_x0000_s1048"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" path="m,l897636,516636r138684,l,xem1932432,l,,1036320,516636,1932432,xe" fillcolor="#e9e7e7" stroked="f">
                  <v:path arrowok="t" o:connecttype="custom" o:connectlocs="0,0;8976,5166;10363,5166;0,0;19324,0;0,0;10363,5166;19324,0" o:connectangles="0,0,0,0,0,0,0,0"/>
                </v:shape>
                <v:shape id="Graphic 1422" o:spid="_x0000_s1049" style="position:absolute;left:27051;top:53797;width:19329;height:5169;visibility:visible;mso-wrap-style:square;v-text-anchor:top" coordsize="193293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" path="m1932431,l,,1036319,516635,1932431,xem,l1036319,516635r-138684,l,xe" filled="f" strokecolor="#e9e7e7" strokeweight="0">
                  <v:path arrowok="t" o:connecttype="custom" o:connectlocs="19324,0;0,0;10363,5166;19324,0;0,0;10363,5166;8976,5166;0,0" o:connectangles="0,0,0,0,0,0,0,0"/>
                </v:shape>
                <v:shape id="Graphic 1423" o:spid="_x0000_s1050"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" path="m,l41148,22860,89916,51816,138684,22860,,xe" fillcolor="#e9e7e7" stroked="f">
                  <v:path arrowok="t" o:connecttype="custom" o:connectlocs="0,0;412,229;899,518;1387,229;0,0" o:connectangles="0,0,0,0,0"/>
                </v:shape>
                <v:shape id="Graphic 1424" o:spid="_x0000_s1051" style="position:absolute;left:36027;top:58963;width:1391;height:521;visibility:visible;mso-wrap-style:square;v-text-anchor:top" coordsize="13906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" path="m,l41147,22859r97536,l,xem41147,22859r97536,l89915,51815,41147,22859xe" filled="f" strokecolor="#e9e7e7" strokeweight="0">
                  <v:path arrowok="t" o:connecttype="custom" o:connectlocs="0,0;412,229;1387,229;0,0;412,229;1387,229;899,518;412,229" o:connectangles="0,0,0,0,0,0,0,0"/>
                </v:shape>
                <v:shape id="Graphic 1425" o:spid="_x0000_s1052"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" path="m138683,l,,138683,22859,138683,xe" fillcolor="#e9e7e7" stroked="f">
                  <v:path arrowok="t" o:connecttype="custom" o:connectlocs="1387,0;0,0;1387,229;1387,0" o:connectangles="0,0,0,0"/>
                </v:shape>
                <v:shape id="Graphic 1426" o:spid="_x0000_s1053" style="position:absolute;left:36027;top:58963;width:1391;height:229;visibility:visible;mso-wrap-style:square;v-text-anchor:top" coordsize="1390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" path="m,l138683,r,22859l,xe" filled="f" strokecolor="#e9e7e7" strokeweight="0">
                  <v:path arrowok="t" o:connecttype="custom" o:connectlocs="0,0;1387,0;1387,229;0,0" o:connectangles="0,0,0,0"/>
                </v:shape>
                <v:shape id="Graphic 1427" o:spid="_x0000_s1054"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" path="m2069591,1708403r-48768,28956l2001011,1725167r-964692,556260l1036319,2304287r-48768,28956l,1764791,,624839,1083563,r986028,388619l2069591,1303019r45720,24384l2074163,1351787r-4572,356616e" filled="f" strokecolor="#1d1e1b" strokeweight=".29631mm">
                  <v:path arrowok="t" o:connecttype="custom" o:connectlocs="20696,17084;20208,17373;20010,17251;10363,22814;10363,23043;9875,23332;0,17648;0,6248;10836,0;20696,3886;20696,13030;21153,13274;20741,13518;20696,17084" o:connectangles="0,0,0,0,0,0,0,0,0,0,0,0,0,0"/>
                </v:shape>
                <v:shape id="Graphic 1428" o:spid="_x0000_s1055" style="position:absolute;left:27051;top:36149;width:21158;height:23336;visibility:visible;mso-wrap-style:square;v-text-anchor:top" coordsize="2115820,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" path="m,1764791l,650747em2069591,1708403r-48768,28956em2069591,416051r,886968em2069591,1354835r,353568em987551,2333243r-41148,-22860em2020823,443483r,830580em,624839l1083563,em2069591,388619r,27432em,624839r,25908em1083563,r986028,388619em2020823,443483r48768,-27432em1036319,2304287r-48768,28956em2001011,1394459r,330708l1036319,2281427em2020823,1737359r-19812,-12192em2020823,1274063r-19812,-12192l1780031,1135379em1130807,1895855r-94488,-54864em1130807,1923287r-94488,-54864em,1764791r42671,22860l946403,2310383r,-1286256l42671,667511,,650747em42671,1787651r,-1120140em2020823,1382267r,355092em1780031,1135379r-743712,428244em1036319,2304287r,-22860l1036319,1840991em2115311,1327403r-45720,27432em2020823,1274063r48768,28956l2115311,1327403em1036319,1840991r,-22860l1036319,1787651em2069591,1354835r-48768,27432l2001011,1394459em986027,2333243r,-1292352em1972055,627887r1524,618744em946403,1024127r39624,16764l1036319,1011935em2069591,388619l986027,1013459,,624839em42671,1293875r,-134112em42671,1127759r,-134112em42671,1325879r,-32004em42671,1159763r,-32004em42671,1325879r,-32004em42671,1159763r,-32004e" filled="f" strokecolor="#1d1e1b" strokeweight=".16931mm">
                  <v:path arrowok="t" o:connecttype="custom" o:connectlocs="0,6507;20208,17373;20696,13030;20696,17084;9464,23104;20208,12740;10836,0;20696,4160;0,6507;20696,3886;20696,4160;9875,23332;20010,17251;20208,17373;20208,12740;17800,11354;10363,18410;10363,18684;427,17876;9464,10241;0,6507;427,6675;20208,17373;10363,15636;10363,22814;21153,13274;20208,12740;21153,13274;10363,18181;20696,13548;20010,13944;9860,10409;19736,12466;9860,10409;20696,3886;0,6248;427,11598;427,9936;427,12939;427,11277;427,12939;427,11277" o:connectangles="0,0,0,0,0,0,0,0,0,0,0,0,0,0,0,0,0,0,0,0,0,0,0,0,0,0,0,0,0,0,0,0,0,0,0,0,0,0,0,0,0,0"/>
                </v:shape>
                <v:shape id="Image 1429" o:spid="_x0000_s1056" type="#_x0000_t75" style="position:absolute;left:18554;top:36080;width:39594;height:3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">
                  <v:imagedata r:id="rId168" o:title=""/>
                </v:shape>
                <v:shape id="Graphic 1430" o:spid="_x0000_s1057" style="position:absolute;left:54284;top:37459;width:13;height:2153;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" path="m,l,89915em,126491r,88392e" filled="f" strokecolor="#11100b" strokeweight="0">
                  <v:path arrowok="t" o:connecttype="custom" o:connectlocs="0,0;0,899;0,1265;0,2149" o:connectangles="0,0,0,0"/>
                </v:shape>
                <v:shape id="Graphic 1431" o:spid="_x0000_s1058" style="position:absolute;left:15377;top:46482;width:50006;height:23196;visibility:visible;mso-wrap-style:square;v-text-anchor:top" coordsize="5000625,23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" path="m1167383,60959l,737615,2753867,2319527,5000243,1018031,3236975,e" filled="f" strokecolor="#11100b" strokeweight=".16931mm">
                  <v:path arrowok="t" o:connecttype="custom" o:connectlocs="11674,610;0,7376;27539,23195;50002,10180;32370,0" o:connectangles="0,0,0,0,0"/>
                </v:shape>
                <w10:wrap anchorx="page" anchory="page"/>
              </v:group>
            </w:pict>
          </mc:Fallback>
        </mc:AlternateContent>
      </w:r>
      <w:bookmarkStart w:id="9" w:name="НТО_Дизайн-код-Model17"/>
      <w:bookmarkEnd w:id="9"/>
      <w:r w:rsidR="00691638" w:rsidRPr="00691638">
        <w:rPr>
          <w:rFonts w:ascii="Microsoft Sans Serif" w:eastAsia="Microsoft Sans Serif" w:hAnsi="Microsoft Sans Serif" w:cs="Microsoft Sans Serif"/>
          <w:b w:val="0"/>
          <w:color w:val="006192"/>
          <w:sz w:val="39"/>
          <w:szCs w:val="39"/>
          <w:lang w:eastAsia="en-US"/>
        </w:rPr>
        <w:t>ТОРГОВАЯ</w:t>
      </w:r>
      <w:r w:rsidR="00691638" w:rsidRPr="00691638">
        <w:rPr>
          <w:rFonts w:ascii="Microsoft Sans Serif" w:eastAsia="Microsoft Sans Serif" w:hAnsi="Microsoft Sans Serif" w:cs="Microsoft Sans Serif"/>
          <w:b w:val="0"/>
          <w:color w:val="006192"/>
          <w:spacing w:val="-2"/>
          <w:sz w:val="39"/>
          <w:szCs w:val="39"/>
          <w:lang w:eastAsia="en-US"/>
        </w:rPr>
        <w:t xml:space="preserve"> ПАЛАТКА</w:t>
      </w:r>
    </w:p>
    <w:p w14:paraId="6882F53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23"/>
          <w:szCs w:val="19"/>
          <w:lang w:eastAsia="en-US"/>
        </w:rPr>
      </w:pPr>
    </w:p>
    <w:p w14:paraId="03068AA4" w14:textId="77777777" w:rsidR="00691638" w:rsidRPr="00691638" w:rsidRDefault="00691638" w:rsidP="00691638">
      <w:pPr>
        <w:widowControl w:val="0"/>
        <w:autoSpaceDE w:val="0"/>
        <w:autoSpaceDN w:val="0"/>
        <w:spacing w:before="210"/>
        <w:rPr>
          <w:rFonts w:ascii="Microsoft Sans Serif" w:eastAsia="Microsoft Sans Serif" w:hAnsi="Microsoft Sans Serif" w:cs="Microsoft Sans Serif"/>
          <w:color w:val="auto"/>
          <w:sz w:val="23"/>
          <w:szCs w:val="19"/>
          <w:lang w:eastAsia="en-US"/>
        </w:rPr>
      </w:pPr>
    </w:p>
    <w:p w14:paraId="2D015D84" w14:textId="77777777" w:rsidR="00691638" w:rsidRPr="00691638" w:rsidRDefault="00691638" w:rsidP="00691638">
      <w:pPr>
        <w:widowControl w:val="0"/>
        <w:autoSpaceDE w:val="0"/>
        <w:autoSpaceDN w:val="0"/>
        <w:spacing w:line="264" w:lineRule="auto"/>
        <w:ind w:left="171" w:right="899" w:firstLine="12"/>
        <w:rPr>
          <w:rFonts w:ascii="Microsoft Sans Serif" w:eastAsia="Microsoft Sans Serif" w:hAnsi="Microsoft Sans Serif" w:cs="Microsoft Sans Serif"/>
          <w:color w:val="auto"/>
          <w:sz w:val="23"/>
          <w:szCs w:val="22"/>
          <w:lang w:eastAsia="en-US"/>
        </w:rPr>
      </w:pPr>
      <w:r w:rsidRPr="00691638">
        <w:rPr>
          <w:rFonts w:ascii="Microsoft Sans Serif" w:eastAsia="Microsoft Sans Serif" w:hAnsi="Microsoft Sans Serif" w:cs="Microsoft Sans Serif"/>
          <w:color w:val="auto"/>
          <w:sz w:val="23"/>
          <w:szCs w:val="22"/>
          <w:lang w:eastAsia="en-US"/>
        </w:rPr>
        <w:t>Торгвые элементы этого типа НТО, необходимые для обеспечения его полноценной работы.</w:t>
      </w:r>
    </w:p>
    <w:p w14:paraId="286D63A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795C2B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75B71F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A2F22BD"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D546D9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FE591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6AAD53D2"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675988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869227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45C54F9"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534A63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FD8F93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1DED65B"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D22D2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61C52E5"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7A4E78C"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C539CDA"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2EB563D6"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7FC3E05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188203AF"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4ED40C24"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37E2AA6E"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0DB10047"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7"/>
          <w:szCs w:val="19"/>
          <w:lang w:eastAsia="en-US"/>
        </w:rPr>
      </w:pPr>
    </w:p>
    <w:p w14:paraId="5A644DC0" w14:textId="77777777" w:rsidR="00691638" w:rsidRPr="00691638" w:rsidRDefault="00691638" w:rsidP="00691638">
      <w:pPr>
        <w:widowControl w:val="0"/>
        <w:autoSpaceDE w:val="0"/>
        <w:autoSpaceDN w:val="0"/>
        <w:spacing w:before="51"/>
        <w:rPr>
          <w:rFonts w:ascii="Microsoft Sans Serif" w:eastAsia="Microsoft Sans Serif" w:hAnsi="Microsoft Sans Serif" w:cs="Microsoft Sans Serif"/>
          <w:color w:val="auto"/>
          <w:sz w:val="17"/>
          <w:szCs w:val="19"/>
          <w:lang w:eastAsia="en-US"/>
        </w:rPr>
      </w:pPr>
    </w:p>
    <w:p w14:paraId="5507B429" w14:textId="77777777" w:rsidR="00691638" w:rsidRPr="00691638" w:rsidRDefault="00691638" w:rsidP="00691638">
      <w:pPr>
        <w:widowControl w:val="0"/>
        <w:autoSpaceDE w:val="0"/>
        <w:autoSpaceDN w:val="0"/>
        <w:spacing w:line="162" w:lineRule="exact"/>
        <w:ind w:left="-1" w:right="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2</w:t>
      </w:r>
    </w:p>
    <w:p w14:paraId="23977AF0" w14:textId="77777777" w:rsidR="00691638" w:rsidRPr="00691638" w:rsidRDefault="00691638" w:rsidP="00691638">
      <w:pPr>
        <w:widowControl w:val="0"/>
        <w:autoSpaceDE w:val="0"/>
        <w:autoSpaceDN w:val="0"/>
        <w:spacing w:line="162" w:lineRule="exact"/>
        <w:ind w:right="3622"/>
        <w:jc w:val="center"/>
        <w:rPr>
          <w:rFonts w:ascii="Microsoft Sans Serif" w:eastAsia="Microsoft Sans Serif" w:hAnsi="Microsoft Sans Serif" w:cs="Microsoft Sans Serif"/>
          <w:color w:val="auto"/>
          <w:sz w:val="17"/>
          <w:szCs w:val="22"/>
          <w:lang w:eastAsia="en-US"/>
        </w:rPr>
      </w:pPr>
      <w:r w:rsidRPr="00691638">
        <w:rPr>
          <w:rFonts w:ascii="Microsoft Sans Serif" w:eastAsia="Microsoft Sans Serif" w:hAnsi="Microsoft Sans Serif" w:cs="Microsoft Sans Serif"/>
          <w:color w:val="11100B"/>
          <w:spacing w:val="-10"/>
          <w:w w:val="105"/>
          <w:sz w:val="17"/>
          <w:szCs w:val="22"/>
          <w:lang w:eastAsia="en-US"/>
        </w:rPr>
        <w:t>3</w:t>
      </w:r>
    </w:p>
    <w:p w14:paraId="05540E33" w14:textId="77777777" w:rsidR="00691638" w:rsidRPr="00691638" w:rsidRDefault="00691638" w:rsidP="00691638">
      <w:pPr>
        <w:widowControl w:val="0"/>
        <w:autoSpaceDE w:val="0"/>
        <w:autoSpaceDN w:val="0"/>
        <w:rPr>
          <w:rFonts w:ascii="Microsoft Sans Serif" w:eastAsia="Microsoft Sans Serif" w:hAnsi="Microsoft Sans Serif" w:cs="Microsoft Sans Serif"/>
          <w:color w:val="auto"/>
          <w:sz w:val="19"/>
          <w:szCs w:val="19"/>
          <w:lang w:eastAsia="en-US"/>
        </w:rPr>
      </w:pPr>
    </w:p>
    <w:p w14:paraId="04B1792C" w14:textId="77777777" w:rsidR="00691638" w:rsidRPr="00691638" w:rsidRDefault="00691638" w:rsidP="00691638">
      <w:pPr>
        <w:widowControl w:val="0"/>
        <w:autoSpaceDE w:val="0"/>
        <w:autoSpaceDN w:val="0"/>
        <w:spacing w:before="34"/>
        <w:rPr>
          <w:rFonts w:ascii="Microsoft Sans Serif" w:eastAsia="Microsoft Sans Serif" w:hAnsi="Microsoft Sans Serif" w:cs="Microsoft Sans Serif"/>
          <w:color w:val="auto"/>
          <w:sz w:val="19"/>
          <w:szCs w:val="19"/>
          <w:lang w:eastAsia="en-US"/>
        </w:rPr>
      </w:pPr>
    </w:p>
    <w:p w14:paraId="27823AC4" w14:textId="77777777" w:rsidR="00691638" w:rsidRPr="00691638" w:rsidRDefault="00D8643C" w:rsidP="00691638">
      <w:pPr>
        <w:widowControl w:val="0"/>
        <w:autoSpaceDE w:val="0"/>
        <w:autoSpaceDN w:val="0"/>
        <w:spacing w:before="1"/>
        <w:ind w:right="57"/>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15</w:t>
      </w:r>
    </w:p>
    <w:p w14:paraId="4A154A5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DD2D7D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CAEDE7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B9A78F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0206D5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7102807"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1DC8AE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4CAA601"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D4F2A2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11150C5"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054624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4BB116"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2D56AA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069E389"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4AC833"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4EF26A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5AB354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428BA3D"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97DAC3F"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4545D0EA"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226C8DA8"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3983280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7A408CE"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6AF2CCBB"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FA5128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7AC5855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069A080C" w14:textId="77777777" w:rsidR="00691638" w:rsidRPr="00691638" w:rsidRDefault="00691638" w:rsidP="00691638">
      <w:pPr>
        <w:widowControl w:val="0"/>
        <w:autoSpaceDE w:val="0"/>
        <w:autoSpaceDN w:val="0"/>
        <w:rPr>
          <w:rFonts w:ascii="Verdana" w:eastAsia="Microsoft Sans Serif" w:hAnsi="Microsoft Sans Serif" w:cs="Microsoft Sans Serif"/>
          <w:b/>
          <w:color w:val="auto"/>
          <w:sz w:val="17"/>
          <w:szCs w:val="19"/>
          <w:lang w:eastAsia="en-US"/>
        </w:rPr>
      </w:pPr>
    </w:p>
    <w:p w14:paraId="5E335DF1" w14:textId="77777777" w:rsidR="00691638" w:rsidRPr="00691638" w:rsidRDefault="00691638" w:rsidP="00691638">
      <w:pPr>
        <w:widowControl w:val="0"/>
        <w:autoSpaceDE w:val="0"/>
        <w:autoSpaceDN w:val="0"/>
        <w:spacing w:before="205"/>
        <w:rPr>
          <w:rFonts w:ascii="Verdana" w:eastAsia="Microsoft Sans Serif" w:hAnsi="Microsoft Sans Serif" w:cs="Microsoft Sans Serif"/>
          <w:b/>
          <w:color w:val="auto"/>
          <w:sz w:val="17"/>
          <w:szCs w:val="19"/>
          <w:lang w:eastAsia="en-US"/>
        </w:rPr>
      </w:pPr>
    </w:p>
    <w:p w14:paraId="73A7DF7B" w14:textId="77777777" w:rsidR="00691638" w:rsidRDefault="00691638" w:rsidP="00691638">
      <w:pPr>
        <w:rPr>
          <w:sz w:val="19"/>
        </w:rPr>
      </w:pPr>
    </w:p>
    <w:p w14:paraId="0A357855" w14:textId="77777777" w:rsidR="00691638" w:rsidRDefault="00691638" w:rsidP="00691638">
      <w:pPr>
        <w:rPr>
          <w:sz w:val="19"/>
        </w:rPr>
      </w:pPr>
    </w:p>
    <w:p w14:paraId="40561817" w14:textId="77777777" w:rsidR="00691638" w:rsidRDefault="00691638" w:rsidP="00691638">
      <w:pPr>
        <w:rPr>
          <w:sz w:val="19"/>
        </w:rPr>
      </w:pPr>
    </w:p>
    <w:p w14:paraId="41E70192" w14:textId="77777777" w:rsidR="00A947D6" w:rsidRDefault="00A947D6" w:rsidP="00A947D6">
      <w:pPr>
        <w:pStyle w:val="10"/>
        <w:spacing w:before="74"/>
        <w:ind w:left="152"/>
      </w:pPr>
      <w:r>
        <w:rPr>
          <w:noProof/>
        </w:rPr>
        <w:drawing>
          <wp:anchor distT="0" distB="0" distL="0" distR="0" simplePos="0" relativeHeight="251740160" behindDoc="1" locked="0" layoutInCell="1" allowOverlap="1" wp14:anchorId="2C71A9FA" wp14:editId="1F929571">
            <wp:simplePos x="0" y="0"/>
            <wp:positionH relativeFrom="page">
              <wp:posOffset>-60384</wp:posOffset>
            </wp:positionH>
            <wp:positionV relativeFrom="page">
              <wp:posOffset>0</wp:posOffset>
            </wp:positionV>
            <wp:extent cx="7677510" cy="10694552"/>
            <wp:effectExtent l="0" t="0" r="0" b="0"/>
            <wp:wrapNone/>
            <wp:docPr id="1464" name="Image 1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 name="Image 1464"/>
                    <pic:cNvPicPr/>
                  </pic:nvPicPr>
                  <pic:blipFill>
                    <a:blip r:embed="rId169" cstate="print"/>
                    <a:stretch>
                      <a:fillRect/>
                    </a:stretch>
                  </pic:blipFill>
                  <pic:spPr>
                    <a:xfrm>
                      <a:off x="0" y="0"/>
                      <a:ext cx="7680329" cy="10698479"/>
                    </a:xfrm>
                    <a:prstGeom prst="rect">
                      <a:avLst/>
                    </a:prstGeom>
                  </pic:spPr>
                </pic:pic>
              </a:graphicData>
            </a:graphic>
          </wp:anchor>
        </w:drawing>
      </w:r>
      <w:bookmarkStart w:id="10" w:name="НТО_Дизайн-код-Model19"/>
      <w:bookmarkEnd w:id="10"/>
      <w:r>
        <w:rPr>
          <w:color w:val="006192"/>
        </w:rPr>
        <w:t>БАХЧЕВЫЙ</w:t>
      </w:r>
      <w:r>
        <w:rPr>
          <w:color w:val="006192"/>
          <w:spacing w:val="1"/>
        </w:rPr>
        <w:t xml:space="preserve"> </w:t>
      </w:r>
      <w:r>
        <w:rPr>
          <w:color w:val="006192"/>
        </w:rPr>
        <w:t>РАЗВАЛ</w:t>
      </w:r>
      <w:r>
        <w:rPr>
          <w:color w:val="006192"/>
          <w:spacing w:val="1"/>
        </w:rPr>
        <w:t xml:space="preserve"> </w:t>
      </w:r>
      <w:r>
        <w:rPr>
          <w:color w:val="006192"/>
          <w:spacing w:val="-2"/>
        </w:rPr>
        <w:t>(ПАВИЛЬОН</w:t>
      </w:r>
    </w:p>
    <w:p w14:paraId="5634285C" w14:textId="77777777" w:rsidR="00A947D6" w:rsidRPr="00057C81" w:rsidRDefault="00A947D6" w:rsidP="00A947D6">
      <w:pPr>
        <w:spacing w:before="58"/>
        <w:ind w:left="180"/>
        <w:rPr>
          <w:rFonts w:ascii="XO Thames" w:hAnsi="XO Thames"/>
          <w:b/>
          <w:color w:val="006192"/>
          <w:sz w:val="32"/>
        </w:rPr>
      </w:pPr>
      <w:r w:rsidRPr="00057C81">
        <w:rPr>
          <w:rFonts w:ascii="XO Thames" w:hAnsi="XO Thames"/>
          <w:b/>
          <w:color w:val="006192"/>
          <w:sz w:val="32"/>
        </w:rPr>
        <w:t>ДЛЯ ПРОДАЖИ БАХЧЕВЫХ КУЛЬТУР)</w:t>
      </w:r>
    </w:p>
    <w:p w14:paraId="29FD47F6" w14:textId="77777777" w:rsidR="00A947D6" w:rsidRDefault="00A947D6" w:rsidP="00A947D6">
      <w:pPr>
        <w:spacing w:before="264"/>
        <w:ind w:left="171"/>
        <w:rPr>
          <w:sz w:val="23"/>
        </w:rPr>
      </w:pPr>
      <w:r>
        <w:rPr>
          <w:sz w:val="23"/>
        </w:rPr>
        <w:t>Бахчевый</w:t>
      </w:r>
      <w:r>
        <w:rPr>
          <w:spacing w:val="16"/>
          <w:sz w:val="23"/>
        </w:rPr>
        <w:t xml:space="preserve"> </w:t>
      </w:r>
      <w:r>
        <w:rPr>
          <w:sz w:val="23"/>
        </w:rPr>
        <w:t>развал,</w:t>
      </w:r>
      <w:r>
        <w:rPr>
          <w:spacing w:val="18"/>
          <w:sz w:val="23"/>
        </w:rPr>
        <w:t xml:space="preserve"> </w:t>
      </w:r>
      <w:r>
        <w:rPr>
          <w:sz w:val="23"/>
        </w:rPr>
        <w:t>используется</w:t>
      </w:r>
      <w:r>
        <w:rPr>
          <w:spacing w:val="17"/>
          <w:sz w:val="23"/>
        </w:rPr>
        <w:t xml:space="preserve"> </w:t>
      </w:r>
      <w:r>
        <w:rPr>
          <w:sz w:val="23"/>
        </w:rPr>
        <w:t>для</w:t>
      </w:r>
      <w:r>
        <w:rPr>
          <w:spacing w:val="17"/>
          <w:sz w:val="23"/>
        </w:rPr>
        <w:t xml:space="preserve"> </w:t>
      </w:r>
      <w:r>
        <w:rPr>
          <w:sz w:val="23"/>
        </w:rPr>
        <w:t>продажи</w:t>
      </w:r>
      <w:r>
        <w:rPr>
          <w:spacing w:val="17"/>
          <w:sz w:val="23"/>
        </w:rPr>
        <w:t xml:space="preserve"> </w:t>
      </w:r>
      <w:r>
        <w:rPr>
          <w:sz w:val="23"/>
        </w:rPr>
        <w:t>сезонных</w:t>
      </w:r>
      <w:r>
        <w:rPr>
          <w:spacing w:val="17"/>
          <w:sz w:val="23"/>
        </w:rPr>
        <w:t xml:space="preserve"> </w:t>
      </w:r>
      <w:r>
        <w:rPr>
          <w:sz w:val="23"/>
        </w:rPr>
        <w:t>бахчевых</w:t>
      </w:r>
      <w:r>
        <w:rPr>
          <w:spacing w:val="17"/>
          <w:sz w:val="23"/>
        </w:rPr>
        <w:t xml:space="preserve"> </w:t>
      </w:r>
      <w:r>
        <w:rPr>
          <w:spacing w:val="-2"/>
          <w:sz w:val="23"/>
        </w:rPr>
        <w:t>культур.</w:t>
      </w:r>
    </w:p>
    <w:p w14:paraId="74BE697A" w14:textId="77777777" w:rsidR="00A947D6" w:rsidRDefault="00A947D6" w:rsidP="00A947D6">
      <w:pPr>
        <w:spacing w:before="21"/>
        <w:ind w:left="180"/>
        <w:rPr>
          <w:sz w:val="23"/>
        </w:rPr>
      </w:pPr>
      <w:r>
        <w:rPr>
          <w:sz w:val="23"/>
        </w:rPr>
        <w:lastRenderedPageBreak/>
        <w:t>Фасадная</w:t>
      </w:r>
      <w:r>
        <w:rPr>
          <w:spacing w:val="7"/>
          <w:sz w:val="23"/>
        </w:rPr>
        <w:t xml:space="preserve"> </w:t>
      </w:r>
      <w:r>
        <w:rPr>
          <w:sz w:val="23"/>
        </w:rPr>
        <w:t>конструкция</w:t>
      </w:r>
      <w:r>
        <w:rPr>
          <w:spacing w:val="8"/>
          <w:sz w:val="23"/>
        </w:rPr>
        <w:t xml:space="preserve"> </w:t>
      </w:r>
      <w:r>
        <w:rPr>
          <w:sz w:val="23"/>
        </w:rPr>
        <w:t>такого</w:t>
      </w:r>
      <w:r>
        <w:rPr>
          <w:spacing w:val="8"/>
          <w:sz w:val="23"/>
        </w:rPr>
        <w:t xml:space="preserve"> </w:t>
      </w:r>
      <w:r>
        <w:rPr>
          <w:sz w:val="23"/>
        </w:rPr>
        <w:t>павильона</w:t>
      </w:r>
      <w:r>
        <w:rPr>
          <w:spacing w:val="8"/>
          <w:sz w:val="23"/>
        </w:rPr>
        <w:t xml:space="preserve"> </w:t>
      </w:r>
      <w:r>
        <w:rPr>
          <w:sz w:val="23"/>
        </w:rPr>
        <w:t>проницаемая,</w:t>
      </w:r>
      <w:r>
        <w:rPr>
          <w:spacing w:val="9"/>
          <w:sz w:val="23"/>
        </w:rPr>
        <w:t xml:space="preserve"> </w:t>
      </w:r>
      <w:r>
        <w:rPr>
          <w:sz w:val="23"/>
        </w:rPr>
        <w:t>что</w:t>
      </w:r>
      <w:r>
        <w:rPr>
          <w:spacing w:val="8"/>
          <w:sz w:val="23"/>
        </w:rPr>
        <w:t xml:space="preserve"> </w:t>
      </w:r>
      <w:r>
        <w:rPr>
          <w:sz w:val="23"/>
        </w:rPr>
        <w:t>позволяет</w:t>
      </w:r>
      <w:r>
        <w:rPr>
          <w:spacing w:val="8"/>
          <w:sz w:val="23"/>
        </w:rPr>
        <w:t xml:space="preserve"> </w:t>
      </w:r>
      <w:r>
        <w:rPr>
          <w:spacing w:val="-2"/>
          <w:sz w:val="23"/>
        </w:rPr>
        <w:t>долго</w:t>
      </w:r>
    </w:p>
    <w:p w14:paraId="47E1679A" w14:textId="77777777" w:rsidR="00A947D6" w:rsidRDefault="00A947D6" w:rsidP="00A947D6">
      <w:pPr>
        <w:spacing w:before="25" w:line="264" w:lineRule="auto"/>
        <w:ind w:left="176" w:right="385" w:firstLine="14"/>
        <w:rPr>
          <w:sz w:val="23"/>
        </w:rPr>
      </w:pPr>
      <w:r>
        <w:rPr>
          <w:sz w:val="23"/>
        </w:rPr>
        <w:t>хранить товар внутри. Ниже представлены базовые элементы этого типа НТО, необходимые для обеспечения его полноценной работы.</w:t>
      </w:r>
    </w:p>
    <w:p w14:paraId="2D506992" w14:textId="77777777" w:rsidR="00A947D6" w:rsidRDefault="00A947D6" w:rsidP="00A947D6">
      <w:pPr>
        <w:pStyle w:val="a3"/>
        <w:rPr>
          <w:sz w:val="17"/>
        </w:rPr>
      </w:pPr>
    </w:p>
    <w:p w14:paraId="00EECBBA" w14:textId="77777777" w:rsidR="00A947D6" w:rsidRDefault="00A947D6" w:rsidP="00A947D6">
      <w:pPr>
        <w:pStyle w:val="a3"/>
        <w:rPr>
          <w:sz w:val="17"/>
        </w:rPr>
      </w:pPr>
    </w:p>
    <w:p w14:paraId="640A4F32" w14:textId="77777777" w:rsidR="00A947D6" w:rsidRDefault="00A947D6" w:rsidP="00A947D6">
      <w:pPr>
        <w:pStyle w:val="a3"/>
        <w:rPr>
          <w:sz w:val="17"/>
        </w:rPr>
      </w:pPr>
    </w:p>
    <w:p w14:paraId="7A8D2CF2" w14:textId="77777777" w:rsidR="00A947D6" w:rsidRDefault="00A947D6" w:rsidP="00A947D6">
      <w:pPr>
        <w:pStyle w:val="a3"/>
        <w:rPr>
          <w:sz w:val="17"/>
        </w:rPr>
      </w:pPr>
    </w:p>
    <w:p w14:paraId="150227EB" w14:textId="77777777" w:rsidR="00A947D6" w:rsidRDefault="00A947D6" w:rsidP="00A947D6">
      <w:pPr>
        <w:pStyle w:val="a3"/>
        <w:rPr>
          <w:sz w:val="17"/>
        </w:rPr>
      </w:pPr>
    </w:p>
    <w:p w14:paraId="0EC21A59" w14:textId="77777777" w:rsidR="00A947D6" w:rsidRDefault="00A947D6" w:rsidP="00A947D6">
      <w:pPr>
        <w:pStyle w:val="a3"/>
        <w:rPr>
          <w:sz w:val="17"/>
        </w:rPr>
      </w:pPr>
    </w:p>
    <w:p w14:paraId="47796FBF" w14:textId="77777777" w:rsidR="00A947D6" w:rsidRDefault="00A947D6" w:rsidP="00A947D6">
      <w:pPr>
        <w:pStyle w:val="a3"/>
        <w:rPr>
          <w:sz w:val="17"/>
        </w:rPr>
      </w:pPr>
    </w:p>
    <w:p w14:paraId="18C0BAB2" w14:textId="77777777" w:rsidR="00A947D6" w:rsidRDefault="00A947D6" w:rsidP="00A947D6">
      <w:pPr>
        <w:pStyle w:val="a3"/>
        <w:rPr>
          <w:sz w:val="17"/>
        </w:rPr>
      </w:pPr>
    </w:p>
    <w:p w14:paraId="34C6FD01" w14:textId="77777777" w:rsidR="00A947D6" w:rsidRDefault="00A947D6" w:rsidP="00A947D6">
      <w:pPr>
        <w:pStyle w:val="a3"/>
        <w:rPr>
          <w:sz w:val="17"/>
        </w:rPr>
      </w:pPr>
    </w:p>
    <w:p w14:paraId="50E4EDFF" w14:textId="77777777" w:rsidR="00A947D6" w:rsidRDefault="00A947D6" w:rsidP="00A947D6">
      <w:pPr>
        <w:pStyle w:val="a3"/>
        <w:rPr>
          <w:sz w:val="17"/>
        </w:rPr>
      </w:pPr>
    </w:p>
    <w:p w14:paraId="798B3948" w14:textId="77777777" w:rsidR="00A947D6" w:rsidRDefault="00A947D6" w:rsidP="00A947D6">
      <w:pPr>
        <w:pStyle w:val="a3"/>
        <w:rPr>
          <w:sz w:val="17"/>
        </w:rPr>
      </w:pPr>
    </w:p>
    <w:p w14:paraId="6D2183B4" w14:textId="77777777" w:rsidR="00A947D6" w:rsidRDefault="00A947D6" w:rsidP="00A947D6">
      <w:pPr>
        <w:pStyle w:val="a3"/>
        <w:rPr>
          <w:sz w:val="17"/>
        </w:rPr>
      </w:pPr>
    </w:p>
    <w:p w14:paraId="39C676AB" w14:textId="4B11F93E" w:rsidR="00A947D6" w:rsidRDefault="003B193D" w:rsidP="00A947D6">
      <w:pPr>
        <w:pStyle w:val="a3"/>
        <w:rPr>
          <w:sz w:val="17"/>
        </w:rPr>
      </w:pPr>
      <w:r>
        <w:rPr>
          <w:noProof/>
          <w:sz w:val="17"/>
        </w:rPr>
        <mc:AlternateContent>
          <mc:Choice Requires="wps">
            <w:drawing>
              <wp:anchor distT="0" distB="0" distL="0" distR="0" simplePos="0" relativeHeight="251738112" behindDoc="0" locked="0" layoutInCell="1" allowOverlap="1" wp14:anchorId="557BDDAD" wp14:editId="0E7F7757">
                <wp:simplePos x="0" y="0"/>
                <wp:positionH relativeFrom="page">
                  <wp:posOffset>5975985</wp:posOffset>
                </wp:positionH>
                <wp:positionV relativeFrom="paragraph">
                  <wp:posOffset>62865</wp:posOffset>
                </wp:positionV>
                <wp:extent cx="194310" cy="82550"/>
                <wp:effectExtent l="0" t="0" r="0" b="0"/>
                <wp:wrapNone/>
                <wp:docPr id="1465" name="Textbox 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0">
                          <a:off x="0" y="0"/>
                          <a:ext cx="194310" cy="82550"/>
                        </a:xfrm>
                        <a:prstGeom prst="rect">
                          <a:avLst/>
                        </a:prstGeom>
                      </wps:spPr>
                      <wps:txbx>
                        <w:txbxContent>
                          <w:p w14:paraId="622A6972" w14:textId="77777777" w:rsidR="00013FA8" w:rsidRDefault="00013FA8"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7BDDAD" id="Textbox 1465" o:spid="_x0000_s1179" type="#_x0000_t202" style="position:absolute;left:0;text-align:left;margin-left:470.55pt;margin-top:4.95pt;width:15.3pt;height:6.5pt;rotation:30;z-index:251738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" filled="f" stroked="f">
                <v:path arrowok="t"/>
                <v:textbox inset="0,0,0,0">
                  <w:txbxContent>
                    <w:p w14:paraId="622A6972" w14:textId="77777777" w:rsidR="00013FA8" w:rsidRDefault="00013FA8" w:rsidP="00A947D6">
                      <w:pPr>
                        <w:spacing w:line="129" w:lineRule="exact"/>
                        <w:rPr>
                          <w:sz w:val="13"/>
                        </w:rPr>
                      </w:pPr>
                      <w:r>
                        <w:rPr>
                          <w:color w:val="11100B"/>
                          <w:sz w:val="13"/>
                        </w:rPr>
                        <w:t>1,2</w:t>
                      </w:r>
                      <w:r>
                        <w:rPr>
                          <w:color w:val="11100B"/>
                          <w:spacing w:val="-4"/>
                          <w:sz w:val="13"/>
                        </w:rPr>
                        <w:t xml:space="preserve"> </w:t>
                      </w:r>
                      <w:r>
                        <w:rPr>
                          <w:color w:val="11100B"/>
                          <w:spacing w:val="-10"/>
                          <w:sz w:val="13"/>
                        </w:rPr>
                        <w:t>м</w:t>
                      </w:r>
                    </w:p>
                  </w:txbxContent>
                </v:textbox>
                <w10:wrap anchorx="page"/>
              </v:shape>
            </w:pict>
          </mc:Fallback>
        </mc:AlternateContent>
      </w:r>
    </w:p>
    <w:p w14:paraId="0DC355B7" w14:textId="77777777" w:rsidR="00A947D6" w:rsidRDefault="00A947D6" w:rsidP="00A947D6">
      <w:pPr>
        <w:pStyle w:val="a3"/>
        <w:rPr>
          <w:sz w:val="17"/>
        </w:rPr>
      </w:pPr>
    </w:p>
    <w:p w14:paraId="19BC0DEC" w14:textId="77777777" w:rsidR="00A947D6" w:rsidRDefault="00A947D6" w:rsidP="00A947D6">
      <w:pPr>
        <w:pStyle w:val="a3"/>
        <w:rPr>
          <w:sz w:val="17"/>
        </w:rPr>
      </w:pPr>
    </w:p>
    <w:p w14:paraId="5E6ED24D" w14:textId="77777777" w:rsidR="00A947D6" w:rsidRDefault="00A947D6" w:rsidP="00A947D6">
      <w:pPr>
        <w:pStyle w:val="a3"/>
        <w:rPr>
          <w:sz w:val="17"/>
        </w:rPr>
      </w:pPr>
    </w:p>
    <w:p w14:paraId="5C86BD52" w14:textId="77777777" w:rsidR="00A947D6" w:rsidRDefault="00A947D6" w:rsidP="00A947D6">
      <w:pPr>
        <w:pStyle w:val="a3"/>
        <w:rPr>
          <w:sz w:val="17"/>
        </w:rPr>
      </w:pPr>
    </w:p>
    <w:p w14:paraId="3819DB77" w14:textId="77777777" w:rsidR="00A947D6" w:rsidRDefault="00A947D6" w:rsidP="00A947D6">
      <w:pPr>
        <w:pStyle w:val="a3"/>
        <w:rPr>
          <w:sz w:val="17"/>
        </w:rPr>
      </w:pPr>
    </w:p>
    <w:p w14:paraId="5305348E" w14:textId="469F2827" w:rsidR="00A947D6" w:rsidRDefault="003B193D" w:rsidP="00A947D6">
      <w:pPr>
        <w:pStyle w:val="a3"/>
        <w:rPr>
          <w:sz w:val="17"/>
        </w:rPr>
      </w:pPr>
      <w:r>
        <w:rPr>
          <w:noProof/>
          <w:sz w:val="17"/>
        </w:rPr>
        <mc:AlternateContent>
          <mc:Choice Requires="wps">
            <w:drawing>
              <wp:anchor distT="0" distB="0" distL="114300" distR="114300" simplePos="0" relativeHeight="251748352" behindDoc="0" locked="0" layoutInCell="1" allowOverlap="1" wp14:anchorId="0BF41695" wp14:editId="21C611A2">
                <wp:simplePos x="0" y="0"/>
                <wp:positionH relativeFrom="column">
                  <wp:posOffset>5649595</wp:posOffset>
                </wp:positionH>
                <wp:positionV relativeFrom="paragraph">
                  <wp:posOffset>58420</wp:posOffset>
                </wp:positionV>
                <wp:extent cx="475615" cy="333375"/>
                <wp:effectExtent l="0" t="0" r="0" b="0"/>
                <wp:wrapNone/>
                <wp:docPr id="815" name="Поле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61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4F379" w14:textId="77777777" w:rsidR="00013FA8" w:rsidRPr="00A947D6" w:rsidRDefault="00013FA8"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013FA8" w:rsidRDefault="00013F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F41695" id="Поле 815" o:spid="_x0000_s1180" type="#_x0000_t202" style="position:absolute;left:0;text-align:left;margin-left:444.85pt;margin-top:4.6pt;width:37.45pt;height:2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" fillcolor="white [3201]" stroked="f" strokeweight=".5pt">
                <v:path arrowok="t"/>
                <v:textbox>
                  <w:txbxContent>
                    <w:p w14:paraId="2304F379" w14:textId="77777777" w:rsidR="00013FA8" w:rsidRPr="00A947D6" w:rsidRDefault="00013FA8" w:rsidP="00A947D6">
                      <w:pPr>
                        <w:widowControl w:val="0"/>
                        <w:autoSpaceDE w:val="0"/>
                        <w:autoSpaceDN w:val="0"/>
                        <w:spacing w:line="200" w:lineRule="exact"/>
                        <w:ind w:right="74"/>
                        <w:jc w:val="right"/>
                        <w:outlineLvl w:val="7"/>
                        <w:rPr>
                          <w:rFonts w:ascii="Verdana" w:eastAsia="Verdana" w:hAnsi="Verdana" w:cs="Verdana"/>
                          <w:b/>
                          <w:bCs/>
                          <w:color w:val="auto"/>
                          <w:sz w:val="19"/>
                          <w:szCs w:val="19"/>
                          <w:lang w:eastAsia="en-US"/>
                        </w:rPr>
                      </w:pPr>
                      <w:r>
                        <w:rPr>
                          <w:rFonts w:ascii="Verdana" w:eastAsia="Verdana" w:hAnsi="Verdana" w:cs="Verdana"/>
                          <w:b/>
                          <w:bCs/>
                          <w:color w:val="006192"/>
                          <w:spacing w:val="-5"/>
                          <w:w w:val="90"/>
                          <w:sz w:val="19"/>
                          <w:szCs w:val="19"/>
                          <w:lang w:eastAsia="en-US"/>
                        </w:rPr>
                        <w:t>16</w:t>
                      </w:r>
                    </w:p>
                    <w:p w14:paraId="0FFD3204" w14:textId="77777777" w:rsidR="00013FA8" w:rsidRDefault="00013FA8"/>
                  </w:txbxContent>
                </v:textbox>
              </v:shape>
            </w:pict>
          </mc:Fallback>
        </mc:AlternateContent>
      </w:r>
    </w:p>
    <w:p w14:paraId="09BDFAA4" w14:textId="0EA0E2A3" w:rsidR="00A947D6" w:rsidRDefault="003B193D" w:rsidP="00A947D6">
      <w:pPr>
        <w:pStyle w:val="a3"/>
        <w:rPr>
          <w:sz w:val="17"/>
        </w:rPr>
      </w:pPr>
      <w:r>
        <w:rPr>
          <w:noProof/>
          <w:sz w:val="17"/>
        </w:rPr>
        <mc:AlternateContent>
          <mc:Choice Requires="wps">
            <w:drawing>
              <wp:anchor distT="0" distB="0" distL="114300" distR="114300" simplePos="0" relativeHeight="251741184" behindDoc="0" locked="0" layoutInCell="1" allowOverlap="1" wp14:anchorId="2E1318B6" wp14:editId="3F3FD37B">
                <wp:simplePos x="0" y="0"/>
                <wp:positionH relativeFrom="column">
                  <wp:posOffset>3832860</wp:posOffset>
                </wp:positionH>
                <wp:positionV relativeFrom="paragraph">
                  <wp:posOffset>5715</wp:posOffset>
                </wp:positionV>
                <wp:extent cx="231775" cy="231775"/>
                <wp:effectExtent l="0" t="0" r="0" b="0"/>
                <wp:wrapNone/>
                <wp:docPr id="811" name="Поле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95F38A" w14:textId="77777777" w:rsidR="00013FA8" w:rsidRPr="00A947D6" w:rsidRDefault="00013FA8">
                            <w:pPr>
                              <w:rPr>
                                <w:sz w:val="18"/>
                                <w:szCs w:val="18"/>
                              </w:rPr>
                            </w:pPr>
                            <w:r w:rsidRPr="00A947D6">
                              <w:rPr>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18B6" id="Поле 811" o:spid="_x0000_s1181" type="#_x0000_t202" style="position:absolute;left:0;text-align:left;margin-left:301.8pt;margin-top:.45pt;width:18.2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" filled="f" stroked="f" strokeweight=".5pt">
                <v:path arrowok="t"/>
                <v:textbox>
                  <w:txbxContent>
                    <w:p w14:paraId="3295F38A" w14:textId="77777777" w:rsidR="00013FA8" w:rsidRPr="00A947D6" w:rsidRDefault="00013FA8">
                      <w:pPr>
                        <w:rPr>
                          <w:sz w:val="18"/>
                          <w:szCs w:val="18"/>
                        </w:rPr>
                      </w:pPr>
                      <w:r w:rsidRPr="00A947D6">
                        <w:rPr>
                          <w:sz w:val="18"/>
                          <w:szCs w:val="18"/>
                        </w:rPr>
                        <w:t>3</w:t>
                      </w:r>
                    </w:p>
                  </w:txbxContent>
                </v:textbox>
              </v:shape>
            </w:pict>
          </mc:Fallback>
        </mc:AlternateContent>
      </w:r>
    </w:p>
    <w:p w14:paraId="58450AE4" w14:textId="77777777" w:rsidR="00A947D6" w:rsidRDefault="00A947D6" w:rsidP="00A947D6">
      <w:pPr>
        <w:pStyle w:val="a3"/>
        <w:rPr>
          <w:sz w:val="17"/>
        </w:rPr>
      </w:pPr>
    </w:p>
    <w:p w14:paraId="6BBFB833" w14:textId="5C75C62F" w:rsidR="00A947D6" w:rsidRDefault="003B193D" w:rsidP="00A947D6">
      <w:pPr>
        <w:pStyle w:val="a3"/>
        <w:rPr>
          <w:sz w:val="17"/>
        </w:rPr>
      </w:pPr>
      <w:r>
        <w:rPr>
          <w:noProof/>
          <w:sz w:val="17"/>
        </w:rPr>
        <mc:AlternateContent>
          <mc:Choice Requires="wps">
            <w:drawing>
              <wp:anchor distT="0" distB="0" distL="114300" distR="114300" simplePos="0" relativeHeight="251745280" behindDoc="0" locked="0" layoutInCell="1" allowOverlap="1" wp14:anchorId="2DA7DC01" wp14:editId="5F3DAF2A">
                <wp:simplePos x="0" y="0"/>
                <wp:positionH relativeFrom="column">
                  <wp:posOffset>2225675</wp:posOffset>
                </wp:positionH>
                <wp:positionV relativeFrom="paragraph">
                  <wp:posOffset>99695</wp:posOffset>
                </wp:positionV>
                <wp:extent cx="231775" cy="231140"/>
                <wp:effectExtent l="0" t="0" r="0" b="0"/>
                <wp:wrapNone/>
                <wp:docPr id="813" name="Поле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26BE5876" w14:textId="77777777" w:rsidR="00013FA8" w:rsidRPr="00A947D6" w:rsidRDefault="00013FA8" w:rsidP="00A947D6">
                            <w:pPr>
                              <w:rPr>
                                <w:sz w:val="18"/>
                                <w:szCs w:val="18"/>
                              </w:rPr>
                            </w:pPr>
                            <w:r>
                              <w:rPr>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7DC01" id="Поле 813" o:spid="_x0000_s1182" type="#_x0000_t202" style="position:absolute;left:0;text-align:left;margin-left:175.25pt;margin-top:7.85pt;width:18.25pt;height:18.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" filled="f" stroked="f" strokeweight=".5pt">
                <v:path arrowok="t"/>
                <v:textbox>
                  <w:txbxContent>
                    <w:p w14:paraId="26BE5876" w14:textId="77777777" w:rsidR="00013FA8" w:rsidRPr="00A947D6" w:rsidRDefault="00013FA8" w:rsidP="00A947D6">
                      <w:pPr>
                        <w:rPr>
                          <w:sz w:val="18"/>
                          <w:szCs w:val="18"/>
                        </w:rPr>
                      </w:pPr>
                      <w:r>
                        <w:rPr>
                          <w:sz w:val="18"/>
                          <w:szCs w:val="18"/>
                        </w:rPr>
                        <w:t>1</w:t>
                      </w:r>
                    </w:p>
                  </w:txbxContent>
                </v:textbox>
              </v:shape>
            </w:pict>
          </mc:Fallback>
        </mc:AlternateContent>
      </w:r>
    </w:p>
    <w:p w14:paraId="350A6188" w14:textId="11D3086E" w:rsidR="00A947D6" w:rsidRDefault="003B193D" w:rsidP="00A947D6">
      <w:pPr>
        <w:pStyle w:val="a3"/>
        <w:rPr>
          <w:sz w:val="17"/>
        </w:rPr>
      </w:pPr>
      <w:r>
        <w:rPr>
          <w:noProof/>
          <w:sz w:val="17"/>
        </w:rPr>
        <mc:AlternateContent>
          <mc:Choice Requires="wps">
            <w:drawing>
              <wp:anchor distT="0" distB="0" distL="114300" distR="114300" simplePos="0" relativeHeight="251743232" behindDoc="0" locked="0" layoutInCell="1" allowOverlap="1" wp14:anchorId="1BAFDCB2" wp14:editId="354421D7">
                <wp:simplePos x="0" y="0"/>
                <wp:positionH relativeFrom="column">
                  <wp:posOffset>3111500</wp:posOffset>
                </wp:positionH>
                <wp:positionV relativeFrom="paragraph">
                  <wp:posOffset>20955</wp:posOffset>
                </wp:positionV>
                <wp:extent cx="231775" cy="231140"/>
                <wp:effectExtent l="0" t="0" r="0" b="0"/>
                <wp:wrapNone/>
                <wp:docPr id="812" name="Поле 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6F47BC6" w14:textId="77777777" w:rsidR="00013FA8" w:rsidRPr="00A947D6" w:rsidRDefault="00013FA8" w:rsidP="00A947D6">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FDCB2" id="Поле 812" o:spid="_x0000_s1183" type="#_x0000_t202" style="position:absolute;left:0;text-align:left;margin-left:245pt;margin-top:1.65pt;width:18.25pt;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" filled="f" stroked="f" strokeweight=".5pt">
                <v:path arrowok="t"/>
                <v:textbox>
                  <w:txbxContent>
                    <w:p w14:paraId="16F47BC6" w14:textId="77777777" w:rsidR="00013FA8" w:rsidRPr="00A947D6" w:rsidRDefault="00013FA8" w:rsidP="00A947D6">
                      <w:pPr>
                        <w:rPr>
                          <w:sz w:val="18"/>
                          <w:szCs w:val="18"/>
                        </w:rPr>
                      </w:pPr>
                      <w:r>
                        <w:rPr>
                          <w:sz w:val="18"/>
                          <w:szCs w:val="18"/>
                        </w:rPr>
                        <w:t>2</w:t>
                      </w:r>
                    </w:p>
                  </w:txbxContent>
                </v:textbox>
              </v:shape>
            </w:pict>
          </mc:Fallback>
        </mc:AlternateContent>
      </w:r>
    </w:p>
    <w:p w14:paraId="6A4C728C" w14:textId="77777777" w:rsidR="00A947D6" w:rsidRDefault="00A947D6" w:rsidP="00A947D6">
      <w:pPr>
        <w:pStyle w:val="a3"/>
        <w:spacing w:before="111"/>
        <w:rPr>
          <w:sz w:val="17"/>
        </w:rPr>
      </w:pPr>
    </w:p>
    <w:p w14:paraId="11D36464" w14:textId="77777777" w:rsidR="00A947D6" w:rsidRDefault="00A947D6" w:rsidP="00A947D6">
      <w:pPr>
        <w:spacing w:line="162" w:lineRule="exact"/>
        <w:ind w:left="2855"/>
        <w:jc w:val="center"/>
        <w:rPr>
          <w:sz w:val="17"/>
        </w:rPr>
      </w:pPr>
      <w:r>
        <w:rPr>
          <w:color w:val="11100B"/>
          <w:spacing w:val="-10"/>
          <w:w w:val="105"/>
          <w:sz w:val="17"/>
        </w:rPr>
        <w:t>3</w:t>
      </w:r>
    </w:p>
    <w:p w14:paraId="75BF09A5" w14:textId="77777777" w:rsidR="00A947D6" w:rsidRDefault="00A947D6" w:rsidP="00A947D6">
      <w:pPr>
        <w:pStyle w:val="8"/>
        <w:spacing w:line="200" w:lineRule="exact"/>
        <w:ind w:right="74"/>
      </w:pPr>
      <w:r>
        <w:rPr>
          <w:color w:val="006192"/>
          <w:spacing w:val="-5"/>
          <w:w w:val="90"/>
        </w:rPr>
        <w:lastRenderedPageBreak/>
        <w:t>19</w:t>
      </w:r>
    </w:p>
    <w:p w14:paraId="3CE1FD6C" w14:textId="0A53706F" w:rsidR="00A947D6" w:rsidRDefault="003B193D" w:rsidP="00A947D6">
      <w:pPr>
        <w:pStyle w:val="a3"/>
        <w:spacing w:before="17"/>
        <w:rPr>
          <w:rFonts w:ascii="Verdana"/>
          <w:b w:val="0"/>
          <w:sz w:val="17"/>
        </w:rPr>
      </w:pPr>
      <w:r>
        <w:rPr>
          <w:noProof/>
          <w:sz w:val="17"/>
        </w:rPr>
        <mc:AlternateContent>
          <mc:Choice Requires="wps">
            <w:drawing>
              <wp:anchor distT="0" distB="0" distL="114300" distR="114300" simplePos="0" relativeHeight="251747328" behindDoc="0" locked="0" layoutInCell="1" allowOverlap="1" wp14:anchorId="44B25355" wp14:editId="640E0E9C">
                <wp:simplePos x="0" y="0"/>
                <wp:positionH relativeFrom="column">
                  <wp:posOffset>2220595</wp:posOffset>
                </wp:positionH>
                <wp:positionV relativeFrom="paragraph">
                  <wp:posOffset>15875</wp:posOffset>
                </wp:positionV>
                <wp:extent cx="231775" cy="231140"/>
                <wp:effectExtent l="0" t="0" r="0" b="0"/>
                <wp:wrapNone/>
                <wp:docPr id="814" name="Поле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231140"/>
                        </a:xfrm>
                        <a:prstGeom prst="rect">
                          <a:avLst/>
                        </a:prstGeom>
                        <a:noFill/>
                        <a:ln w="6350">
                          <a:noFill/>
                        </a:ln>
                        <a:effectLst/>
                      </wps:spPr>
                      <wps:txbx>
                        <w:txbxContent>
                          <w:p w14:paraId="10BCD6A9" w14:textId="77777777" w:rsidR="00013FA8" w:rsidRPr="00A947D6" w:rsidRDefault="00013FA8" w:rsidP="00A947D6">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25355" id="Поле 814" o:spid="_x0000_s1184" type="#_x0000_t202" style="position:absolute;left:0;text-align:left;margin-left:174.85pt;margin-top:1.25pt;width:18.25pt;height:18.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" filled="f" stroked="f" strokeweight=".5pt">
                <v:path arrowok="t"/>
                <v:textbox>
                  <w:txbxContent>
                    <w:p w14:paraId="10BCD6A9" w14:textId="77777777" w:rsidR="00013FA8" w:rsidRPr="00A947D6" w:rsidRDefault="00013FA8" w:rsidP="00A947D6">
                      <w:pPr>
                        <w:rPr>
                          <w:sz w:val="18"/>
                          <w:szCs w:val="18"/>
                        </w:rPr>
                      </w:pPr>
                      <w:r>
                        <w:rPr>
                          <w:sz w:val="18"/>
                          <w:szCs w:val="18"/>
                        </w:rPr>
                        <w:t>4</w:t>
                      </w:r>
                    </w:p>
                  </w:txbxContent>
                </v:textbox>
              </v:shape>
            </w:pict>
          </mc:Fallback>
        </mc:AlternateContent>
      </w:r>
    </w:p>
    <w:p w14:paraId="44C3E316" w14:textId="7CFF7AA8" w:rsidR="00A947D6" w:rsidRDefault="003B193D" w:rsidP="00A947D6">
      <w:pPr>
        <w:pStyle w:val="a3"/>
        <w:rPr>
          <w:sz w:val="17"/>
        </w:rPr>
      </w:pPr>
      <w:r>
        <w:rPr>
          <w:noProof/>
          <w:sz w:val="17"/>
        </w:rPr>
        <mc:AlternateContent>
          <mc:Choice Requires="wps">
            <w:drawing>
              <wp:anchor distT="0" distB="0" distL="0" distR="0" simplePos="0" relativeHeight="251739136" behindDoc="0" locked="0" layoutInCell="1" allowOverlap="1" wp14:anchorId="0833C657" wp14:editId="3E41CA6D">
                <wp:simplePos x="0" y="0"/>
                <wp:positionH relativeFrom="page">
                  <wp:posOffset>4847590</wp:posOffset>
                </wp:positionH>
                <wp:positionV relativeFrom="paragraph">
                  <wp:posOffset>102870</wp:posOffset>
                </wp:positionV>
                <wp:extent cx="137795" cy="8953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60000">
                          <a:off x="0" y="0"/>
                          <a:ext cx="137795" cy="89535"/>
                        </a:xfrm>
                        <a:prstGeom prst="rect">
                          <a:avLst/>
                        </a:prstGeom>
                      </wps:spPr>
                      <wps:txbx>
                        <w:txbxContent>
                          <w:p w14:paraId="53C5C076" w14:textId="77777777" w:rsidR="00013FA8" w:rsidRDefault="00013FA8"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33C657" id="Textbox 1466" o:spid="_x0000_s1185" type="#_x0000_t202" style="position:absolute;left:0;text-align:left;margin-left:381.7pt;margin-top:8.1pt;width:10.85pt;height:7.05pt;rotation:-29;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" filled="f" stroked="f">
                <v:path arrowok="t"/>
                <v:textbox inset="0,0,0,0">
                  <w:txbxContent>
                    <w:p w14:paraId="53C5C076" w14:textId="77777777" w:rsidR="00013FA8" w:rsidRDefault="00013FA8" w:rsidP="00A947D6">
                      <w:pPr>
                        <w:spacing w:line="141" w:lineRule="exact"/>
                        <w:rPr>
                          <w:sz w:val="14"/>
                        </w:rPr>
                      </w:pPr>
                      <w:r>
                        <w:rPr>
                          <w:color w:val="11100B"/>
                          <w:sz w:val="14"/>
                        </w:rPr>
                        <w:t>4</w:t>
                      </w:r>
                      <w:r>
                        <w:rPr>
                          <w:color w:val="11100B"/>
                          <w:spacing w:val="-1"/>
                          <w:sz w:val="14"/>
                        </w:rPr>
                        <w:t xml:space="preserve"> </w:t>
                      </w:r>
                      <w:r>
                        <w:rPr>
                          <w:color w:val="11100B"/>
                          <w:spacing w:val="-10"/>
                          <w:sz w:val="14"/>
                        </w:rPr>
                        <w:t>м</w:t>
                      </w:r>
                    </w:p>
                  </w:txbxContent>
                </v:textbox>
                <w10:wrap anchorx="page"/>
              </v:shape>
            </w:pict>
          </mc:Fallback>
        </mc:AlternateContent>
      </w:r>
    </w:p>
    <w:p w14:paraId="29EBAE71" w14:textId="77777777" w:rsidR="00A947D6" w:rsidRDefault="00A947D6" w:rsidP="00A947D6">
      <w:pPr>
        <w:pStyle w:val="a3"/>
        <w:rPr>
          <w:sz w:val="17"/>
        </w:rPr>
      </w:pPr>
    </w:p>
    <w:p w14:paraId="518FEAA9" w14:textId="77777777" w:rsidR="00A947D6" w:rsidRDefault="00A947D6" w:rsidP="00A947D6">
      <w:pPr>
        <w:pStyle w:val="a3"/>
        <w:rPr>
          <w:sz w:val="17"/>
        </w:rPr>
      </w:pPr>
    </w:p>
    <w:p w14:paraId="192A256C" w14:textId="77777777" w:rsidR="00A947D6" w:rsidRDefault="00A947D6" w:rsidP="00A947D6">
      <w:pPr>
        <w:pStyle w:val="a3"/>
        <w:rPr>
          <w:sz w:val="17"/>
        </w:rPr>
      </w:pPr>
    </w:p>
    <w:p w14:paraId="00EA536A" w14:textId="77777777" w:rsidR="00A947D6" w:rsidRDefault="00A947D6" w:rsidP="00A947D6">
      <w:pPr>
        <w:pStyle w:val="a3"/>
        <w:rPr>
          <w:sz w:val="17"/>
        </w:rPr>
      </w:pPr>
    </w:p>
    <w:p w14:paraId="388EBF4F" w14:textId="77777777" w:rsidR="00A947D6" w:rsidRDefault="00A947D6" w:rsidP="00A947D6">
      <w:pPr>
        <w:pStyle w:val="a3"/>
        <w:rPr>
          <w:sz w:val="17"/>
        </w:rPr>
      </w:pPr>
    </w:p>
    <w:p w14:paraId="574DFD36" w14:textId="77777777" w:rsidR="00A947D6" w:rsidRDefault="00A947D6" w:rsidP="00A947D6">
      <w:pPr>
        <w:pStyle w:val="a3"/>
        <w:rPr>
          <w:sz w:val="17"/>
        </w:rPr>
      </w:pPr>
    </w:p>
    <w:p w14:paraId="65F7D8CE" w14:textId="77777777" w:rsidR="00A947D6" w:rsidRDefault="00A947D6" w:rsidP="00A947D6">
      <w:pPr>
        <w:pStyle w:val="a3"/>
        <w:rPr>
          <w:sz w:val="17"/>
        </w:rPr>
      </w:pPr>
    </w:p>
    <w:p w14:paraId="70454F05" w14:textId="77777777" w:rsidR="00A947D6" w:rsidRDefault="00A947D6" w:rsidP="00A947D6">
      <w:pPr>
        <w:pStyle w:val="a3"/>
        <w:rPr>
          <w:sz w:val="17"/>
        </w:rPr>
      </w:pPr>
    </w:p>
    <w:p w14:paraId="2DF55A25" w14:textId="77777777" w:rsidR="00A947D6" w:rsidRDefault="00A947D6" w:rsidP="00A947D6">
      <w:pPr>
        <w:pStyle w:val="a3"/>
        <w:jc w:val="left"/>
        <w:rPr>
          <w:sz w:val="17"/>
        </w:rPr>
      </w:pPr>
    </w:p>
    <w:p w14:paraId="38900380" w14:textId="77777777" w:rsidR="00A947D6" w:rsidRDefault="00A947D6" w:rsidP="00A947D6">
      <w:pPr>
        <w:pStyle w:val="a3"/>
        <w:rPr>
          <w:sz w:val="17"/>
        </w:rPr>
      </w:pPr>
    </w:p>
    <w:p w14:paraId="07E318F9" w14:textId="77777777" w:rsidR="00A947D6" w:rsidRDefault="00A947D6" w:rsidP="00A947D6">
      <w:pPr>
        <w:pStyle w:val="a3"/>
        <w:rPr>
          <w:sz w:val="17"/>
        </w:rPr>
      </w:pPr>
    </w:p>
    <w:p w14:paraId="2E41C945" w14:textId="77777777" w:rsidR="00A947D6" w:rsidRDefault="00A947D6" w:rsidP="00A947D6">
      <w:pPr>
        <w:pStyle w:val="a3"/>
        <w:rPr>
          <w:sz w:val="17"/>
        </w:rPr>
      </w:pPr>
    </w:p>
    <w:p w14:paraId="2CD33A7A" w14:textId="77777777" w:rsidR="00A947D6" w:rsidRDefault="00A947D6" w:rsidP="00A947D6">
      <w:pPr>
        <w:pStyle w:val="a3"/>
        <w:rPr>
          <w:sz w:val="17"/>
        </w:rPr>
      </w:pPr>
    </w:p>
    <w:p w14:paraId="3E772F11" w14:textId="77777777" w:rsidR="00A947D6" w:rsidRDefault="00A947D6" w:rsidP="00A947D6">
      <w:pPr>
        <w:pStyle w:val="a3"/>
        <w:rPr>
          <w:sz w:val="17"/>
        </w:rPr>
      </w:pPr>
    </w:p>
    <w:p w14:paraId="7D55635B" w14:textId="77777777" w:rsidR="00A947D6" w:rsidRDefault="00A947D6" w:rsidP="00A947D6">
      <w:pPr>
        <w:pStyle w:val="a3"/>
        <w:rPr>
          <w:sz w:val="17"/>
        </w:rPr>
      </w:pPr>
    </w:p>
    <w:p w14:paraId="4FD1A580" w14:textId="77777777" w:rsidR="00A947D6" w:rsidRDefault="00A947D6" w:rsidP="00A947D6">
      <w:pPr>
        <w:pStyle w:val="a3"/>
        <w:rPr>
          <w:sz w:val="17"/>
        </w:rPr>
      </w:pPr>
    </w:p>
    <w:p w14:paraId="38C6FAB0" w14:textId="77777777" w:rsidR="00A947D6" w:rsidRDefault="00A947D6" w:rsidP="00A947D6">
      <w:pPr>
        <w:pStyle w:val="a3"/>
        <w:spacing w:before="14"/>
        <w:rPr>
          <w:sz w:val="17"/>
        </w:rPr>
      </w:pPr>
    </w:p>
    <w:p w14:paraId="448C0D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BFFFF37"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6EEB5F3"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EC7045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3FF62DD"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7809485" w14:textId="1C0C433C" w:rsidR="00D8643C" w:rsidRPr="00D8643C" w:rsidRDefault="003B193D" w:rsidP="00D8643C">
      <w:pPr>
        <w:widowControl w:val="0"/>
        <w:autoSpaceDE w:val="0"/>
        <w:autoSpaceDN w:val="0"/>
        <w:spacing w:before="71"/>
        <w:ind w:left="147"/>
        <w:outlineLvl w:val="0"/>
        <w:rPr>
          <w:rFonts w:ascii="Arial" w:eastAsia="Arial" w:hAnsi="Arial" w:cs="Arial"/>
          <w:b/>
          <w:bCs/>
          <w:color w:val="auto"/>
          <w:sz w:val="39"/>
          <w:szCs w:val="39"/>
          <w:lang w:eastAsia="en-US"/>
        </w:rPr>
      </w:pPr>
      <w:r>
        <w:rPr>
          <w:rFonts w:ascii="Arial" w:eastAsia="Arial" w:hAnsi="Arial" w:cs="Arial"/>
          <w:b/>
          <w:bCs/>
          <w:noProof/>
          <w:color w:val="auto"/>
          <w:sz w:val="39"/>
          <w:szCs w:val="39"/>
        </w:rPr>
        <mc:AlternateContent>
          <mc:Choice Requires="wpg">
            <w:drawing>
              <wp:anchor distT="0" distB="0" distL="0" distR="0" simplePos="0" relativeHeight="251761664" behindDoc="1" locked="0" layoutInCell="1" allowOverlap="1" wp14:anchorId="454C9EA5" wp14:editId="53A5D5EA">
                <wp:simplePos x="0" y="0"/>
                <wp:positionH relativeFrom="page">
                  <wp:posOffset>21590</wp:posOffset>
                </wp:positionH>
                <wp:positionV relativeFrom="page">
                  <wp:posOffset>-635</wp:posOffset>
                </wp:positionV>
                <wp:extent cx="7516495" cy="10698480"/>
                <wp:effectExtent l="0" t="0" r="0" b="0"/>
                <wp:wrapNone/>
                <wp:docPr id="310740554" name="Group 1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421861303" name="Graphic 1606"/>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59361971" name="Image 160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31836" y="40233"/>
                            <a:ext cx="14371" cy="141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163232" name="Image 160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48204" y="39197"/>
                            <a:ext cx="18653" cy="143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4924116" name="Image 160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11871" y="59603"/>
                            <a:ext cx="19523" cy="144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359559" name="Image 16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34137" y="59740"/>
                            <a:ext cx="14448"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8617408" name="Image 16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53995" y="59740"/>
                            <a:ext cx="12641" cy="134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525281" name="Image 16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49651" y="67848"/>
                            <a:ext cx="1860" cy="1311"/>
                          </a:xfrm>
                          <a:prstGeom prst="rect">
                            <a:avLst/>
                          </a:prstGeom>
                          <a:noFill/>
                          <a:extLst>
                            <a:ext uri="{909E8E84-426E-40DD-AFC4-6F175D3DCCD1}">
                              <a14:hiddenFill xmlns:a14="http://schemas.microsoft.com/office/drawing/2010/main">
                                <a:solidFill>
                                  <a:srgbClr val="FFFFFF"/>
                                </a:solidFill>
                              </a14:hiddenFill>
                            </a:ext>
                          </a:extLst>
                        </pic:spPr>
                      </pic:pic>
                      <wps:wsp>
                        <wps:cNvPr id="1256030424" name="Graphic 1613"/>
                        <wps:cNvSpPr>
                          <a:spLocks/>
                        </wps:cNvSpPr>
                        <wps:spPr bwMode="auto">
                          <a:xfrm>
                            <a:off x="33329" y="28056"/>
                            <a:ext cx="19" cy="96"/>
                          </a:xfrm>
                          <a:custGeom>
                            <a:avLst/>
                            <a:gdLst>
                              <a:gd name="T0" fmla="*/ 0 w 1905"/>
                              <a:gd name="T1" fmla="*/ 9143 h 9525"/>
                              <a:gd name="T2" fmla="*/ 0 w 1905"/>
                              <a:gd name="T3" fmla="*/ 6095 h 9525"/>
                              <a:gd name="T4" fmla="*/ 1523 w 1905"/>
                              <a:gd name="T5" fmla="*/ 0 h 9525"/>
                            </a:gdLst>
                            <a:ahLst/>
                            <a:cxnLst>
                              <a:cxn ang="0">
                                <a:pos x="T0" y="T1"/>
                              </a:cxn>
                              <a:cxn ang="0">
                                <a:pos x="T2" y="T3"/>
                              </a:cxn>
                              <a:cxn ang="0">
                                <a:pos x="T4" y="T5"/>
                              </a:cxn>
                            </a:cxnLst>
                            <a:rect l="0" t="0" r="r" b="b"/>
                            <a:pathLst>
                              <a:path w="1905" h="9525">
                                <a:moveTo>
                                  <a:pt x="0" y="9143"/>
                                </a:moveTo>
                                <a:lnTo>
                                  <a:pt x="0" y="6095"/>
                                </a:lnTo>
                                <a:lnTo>
                                  <a:pt x="1523"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03098" name="Graphic 1614"/>
                        <wps:cNvSpPr>
                          <a:spLocks/>
                        </wps:cNvSpPr>
                        <wps:spPr bwMode="auto">
                          <a:xfrm>
                            <a:off x="12481" y="26852"/>
                            <a:ext cx="95" cy="96"/>
                          </a:xfrm>
                          <a:custGeom>
                            <a:avLst/>
                            <a:gdLst>
                              <a:gd name="T0" fmla="*/ 0 w 9525"/>
                              <a:gd name="T1" fmla="*/ 4572 h 9525"/>
                              <a:gd name="T2" fmla="*/ 1339 w 9525"/>
                              <a:gd name="T3" fmla="*/ 1339 h 9525"/>
                              <a:gd name="T4" fmla="*/ 4571 w 9525"/>
                              <a:gd name="T5" fmla="*/ 0 h 9525"/>
                              <a:gd name="T6" fmla="*/ 7804 w 9525"/>
                              <a:gd name="T7" fmla="*/ 1339 h 9525"/>
                              <a:gd name="T8" fmla="*/ 9143 w 9525"/>
                              <a:gd name="T9" fmla="*/ 4572 h 9525"/>
                              <a:gd name="T10" fmla="*/ 7804 w 9525"/>
                              <a:gd name="T11" fmla="*/ 7805 h 9525"/>
                              <a:gd name="T12" fmla="*/ 4571 w 9525"/>
                              <a:gd name="T13" fmla="*/ 9144 h 9525"/>
                              <a:gd name="T14" fmla="*/ 1339 w 9525"/>
                              <a:gd name="T15" fmla="*/ 7805 h 9525"/>
                              <a:gd name="T16" fmla="*/ 0 w 9525"/>
                              <a:gd name="T17" fmla="*/ 457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572"/>
                                </a:moveTo>
                                <a:lnTo>
                                  <a:pt x="1339" y="1339"/>
                                </a:lnTo>
                                <a:lnTo>
                                  <a:pt x="4571" y="0"/>
                                </a:lnTo>
                                <a:lnTo>
                                  <a:pt x="7804" y="1339"/>
                                </a:lnTo>
                                <a:lnTo>
                                  <a:pt x="9143" y="4572"/>
                                </a:lnTo>
                                <a:lnTo>
                                  <a:pt x="7804" y="7805"/>
                                </a:lnTo>
                                <a:lnTo>
                                  <a:pt x="4571" y="9144"/>
                                </a:lnTo>
                                <a:lnTo>
                                  <a:pt x="1339" y="7805"/>
                                </a:lnTo>
                                <a:lnTo>
                                  <a:pt x="0" y="4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247600" name="Graphic 1615"/>
                        <wps:cNvSpPr>
                          <a:spLocks/>
                        </wps:cNvSpPr>
                        <wps:spPr bwMode="auto">
                          <a:xfrm>
                            <a:off x="20193" y="21457"/>
                            <a:ext cx="4241" cy="1118"/>
                          </a:xfrm>
                          <a:custGeom>
                            <a:avLst/>
                            <a:gdLst>
                              <a:gd name="T0" fmla="*/ 192023 w 424180"/>
                              <a:gd name="T1" fmla="*/ 0 h 111760"/>
                              <a:gd name="T2" fmla="*/ 0 w 424180"/>
                              <a:gd name="T3" fmla="*/ 111251 h 111760"/>
                              <a:gd name="T4" fmla="*/ 423671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0" y="111251"/>
                                </a:lnTo>
                                <a:lnTo>
                                  <a:pt x="423671" y="111251"/>
                                </a:lnTo>
                                <a:lnTo>
                                  <a:pt x="1920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306253" name="Graphic 1616"/>
                        <wps:cNvSpPr>
                          <a:spLocks/>
                        </wps:cNvSpPr>
                        <wps:spPr bwMode="auto">
                          <a:xfrm>
                            <a:off x="20193" y="21457"/>
                            <a:ext cx="4241" cy="1118"/>
                          </a:xfrm>
                          <a:custGeom>
                            <a:avLst/>
                            <a:gdLst>
                              <a:gd name="T0" fmla="*/ 192023 w 424180"/>
                              <a:gd name="T1" fmla="*/ 0 h 111760"/>
                              <a:gd name="T2" fmla="*/ 423671 w 424180"/>
                              <a:gd name="T3" fmla="*/ 111251 h 111760"/>
                              <a:gd name="T4" fmla="*/ 0 w 424180"/>
                              <a:gd name="T5" fmla="*/ 111251 h 111760"/>
                              <a:gd name="T6" fmla="*/ 192023 w 424180"/>
                              <a:gd name="T7" fmla="*/ 0 h 111760"/>
                            </a:gdLst>
                            <a:ahLst/>
                            <a:cxnLst>
                              <a:cxn ang="0">
                                <a:pos x="T0" y="T1"/>
                              </a:cxn>
                              <a:cxn ang="0">
                                <a:pos x="T2" y="T3"/>
                              </a:cxn>
                              <a:cxn ang="0">
                                <a:pos x="T4" y="T5"/>
                              </a:cxn>
                              <a:cxn ang="0">
                                <a:pos x="T6" y="T7"/>
                              </a:cxn>
                            </a:cxnLst>
                            <a:rect l="0" t="0" r="r" b="b"/>
                            <a:pathLst>
                              <a:path w="424180" h="111760">
                                <a:moveTo>
                                  <a:pt x="192023" y="0"/>
                                </a:moveTo>
                                <a:lnTo>
                                  <a:pt x="423671" y="111251"/>
                                </a:lnTo>
                                <a:lnTo>
                                  <a:pt x="0" y="111251"/>
                                </a:lnTo>
                                <a:lnTo>
                                  <a:pt x="1920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932945" name="Graphic 1617"/>
                        <wps:cNvSpPr>
                          <a:spLocks/>
                        </wps:cNvSpPr>
                        <wps:spPr bwMode="auto">
                          <a:xfrm>
                            <a:off x="25298" y="22570"/>
                            <a:ext cx="140" cy="51"/>
                          </a:xfrm>
                          <a:custGeom>
                            <a:avLst/>
                            <a:gdLst>
                              <a:gd name="T0" fmla="*/ 7619 w 13970"/>
                              <a:gd name="T1" fmla="*/ 0 h 5080"/>
                              <a:gd name="T2" fmla="*/ 0 w 13970"/>
                              <a:gd name="T3" fmla="*/ 4571 h 5080"/>
                              <a:gd name="T4" fmla="*/ 13715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0" y="4571"/>
                                </a:lnTo>
                                <a:lnTo>
                                  <a:pt x="13715" y="4571"/>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240757" name="Graphic 1618"/>
                        <wps:cNvSpPr>
                          <a:spLocks/>
                        </wps:cNvSpPr>
                        <wps:spPr bwMode="auto">
                          <a:xfrm>
                            <a:off x="25298" y="22570"/>
                            <a:ext cx="140" cy="51"/>
                          </a:xfrm>
                          <a:custGeom>
                            <a:avLst/>
                            <a:gdLst>
                              <a:gd name="T0" fmla="*/ 7619 w 13970"/>
                              <a:gd name="T1" fmla="*/ 0 h 5080"/>
                              <a:gd name="T2" fmla="*/ 13715 w 13970"/>
                              <a:gd name="T3" fmla="*/ 4571 h 5080"/>
                              <a:gd name="T4" fmla="*/ 0 w 13970"/>
                              <a:gd name="T5" fmla="*/ 4571 h 5080"/>
                              <a:gd name="T6" fmla="*/ 7619 w 13970"/>
                              <a:gd name="T7" fmla="*/ 0 h 5080"/>
                            </a:gdLst>
                            <a:ahLst/>
                            <a:cxnLst>
                              <a:cxn ang="0">
                                <a:pos x="T0" y="T1"/>
                              </a:cxn>
                              <a:cxn ang="0">
                                <a:pos x="T2" y="T3"/>
                              </a:cxn>
                              <a:cxn ang="0">
                                <a:pos x="T4" y="T5"/>
                              </a:cxn>
                              <a:cxn ang="0">
                                <a:pos x="T6" y="T7"/>
                              </a:cxn>
                            </a:cxnLst>
                            <a:rect l="0" t="0" r="r" b="b"/>
                            <a:pathLst>
                              <a:path w="13970" h="5080">
                                <a:moveTo>
                                  <a:pt x="7619" y="0"/>
                                </a:moveTo>
                                <a:lnTo>
                                  <a:pt x="13715" y="4571"/>
                                </a:lnTo>
                                <a:lnTo>
                                  <a:pt x="0" y="4571"/>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571842" name="Graphic 1619"/>
                        <wps:cNvSpPr>
                          <a:spLocks/>
                        </wps:cNvSpPr>
                        <wps:spPr bwMode="auto">
                          <a:xfrm>
                            <a:off x="25542" y="22616"/>
                            <a:ext cx="203" cy="63"/>
                          </a:xfrm>
                          <a:custGeom>
                            <a:avLst/>
                            <a:gdLst>
                              <a:gd name="T0" fmla="*/ 9143 w 20320"/>
                              <a:gd name="T1" fmla="*/ 0 h 6350"/>
                              <a:gd name="T2" fmla="*/ 0 w 20320"/>
                              <a:gd name="T3" fmla="*/ 6095 h 6350"/>
                              <a:gd name="T4" fmla="*/ 19811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0" y="6095"/>
                                </a:lnTo>
                                <a:lnTo>
                                  <a:pt x="19811" y="6095"/>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540087" name="Graphic 1620"/>
                        <wps:cNvSpPr>
                          <a:spLocks/>
                        </wps:cNvSpPr>
                        <wps:spPr bwMode="auto">
                          <a:xfrm>
                            <a:off x="25542" y="22616"/>
                            <a:ext cx="203" cy="63"/>
                          </a:xfrm>
                          <a:custGeom>
                            <a:avLst/>
                            <a:gdLst>
                              <a:gd name="T0" fmla="*/ 9143 w 20320"/>
                              <a:gd name="T1" fmla="*/ 0 h 6350"/>
                              <a:gd name="T2" fmla="*/ 19811 w 20320"/>
                              <a:gd name="T3" fmla="*/ 6095 h 6350"/>
                              <a:gd name="T4" fmla="*/ 0 w 20320"/>
                              <a:gd name="T5" fmla="*/ 6095 h 6350"/>
                              <a:gd name="T6" fmla="*/ 9143 w 20320"/>
                              <a:gd name="T7" fmla="*/ 0 h 6350"/>
                            </a:gdLst>
                            <a:ahLst/>
                            <a:cxnLst>
                              <a:cxn ang="0">
                                <a:pos x="T0" y="T1"/>
                              </a:cxn>
                              <a:cxn ang="0">
                                <a:pos x="T2" y="T3"/>
                              </a:cxn>
                              <a:cxn ang="0">
                                <a:pos x="T4" y="T5"/>
                              </a:cxn>
                              <a:cxn ang="0">
                                <a:pos x="T6" y="T7"/>
                              </a:cxn>
                            </a:cxnLst>
                            <a:rect l="0" t="0" r="r" b="b"/>
                            <a:pathLst>
                              <a:path w="20320" h="6350">
                                <a:moveTo>
                                  <a:pt x="9143" y="0"/>
                                </a:moveTo>
                                <a:lnTo>
                                  <a:pt x="19811"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736140" name="Graphic 1621"/>
                        <wps:cNvSpPr>
                          <a:spLocks/>
                        </wps:cNvSpPr>
                        <wps:spPr bwMode="auto">
                          <a:xfrm>
                            <a:off x="25206" y="22616"/>
                            <a:ext cx="337" cy="63"/>
                          </a:xfrm>
                          <a:custGeom>
                            <a:avLst/>
                            <a:gdLst>
                              <a:gd name="T0" fmla="*/ 9144 w 33655"/>
                              <a:gd name="T1" fmla="*/ 0 h 6350"/>
                              <a:gd name="T2" fmla="*/ 0 w 33655"/>
                              <a:gd name="T3" fmla="*/ 6096 h 6350"/>
                              <a:gd name="T4" fmla="*/ 33528 w 33655"/>
                              <a:gd name="T5" fmla="*/ 6096 h 6350"/>
                              <a:gd name="T6" fmla="*/ 9144 w 33655"/>
                              <a:gd name="T7" fmla="*/ 0 h 6350"/>
                              <a:gd name="T8" fmla="*/ 22860 w 33655"/>
                              <a:gd name="T9" fmla="*/ 0 h 6350"/>
                              <a:gd name="T10" fmla="*/ 9144 w 33655"/>
                              <a:gd name="T11" fmla="*/ 0 h 6350"/>
                              <a:gd name="T12" fmla="*/ 33528 w 33655"/>
                              <a:gd name="T13" fmla="*/ 6096 h 6350"/>
                              <a:gd name="T14" fmla="*/ 22860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9144" y="0"/>
                                </a:moveTo>
                                <a:lnTo>
                                  <a:pt x="0" y="6096"/>
                                </a:lnTo>
                                <a:lnTo>
                                  <a:pt x="33528" y="6096"/>
                                </a:lnTo>
                                <a:lnTo>
                                  <a:pt x="9144" y="0"/>
                                </a:lnTo>
                                <a:close/>
                              </a:path>
                              <a:path w="33655" h="6350">
                                <a:moveTo>
                                  <a:pt x="22860" y="0"/>
                                </a:moveTo>
                                <a:lnTo>
                                  <a:pt x="9144" y="0"/>
                                </a:lnTo>
                                <a:lnTo>
                                  <a:pt x="33528" y="6096"/>
                                </a:lnTo>
                                <a:lnTo>
                                  <a:pt x="228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789132" name="Graphic 1622"/>
                        <wps:cNvSpPr>
                          <a:spLocks/>
                        </wps:cNvSpPr>
                        <wps:spPr bwMode="auto">
                          <a:xfrm>
                            <a:off x="25206" y="22616"/>
                            <a:ext cx="337" cy="63"/>
                          </a:xfrm>
                          <a:custGeom>
                            <a:avLst/>
                            <a:gdLst>
                              <a:gd name="T0" fmla="*/ 22859 w 33655"/>
                              <a:gd name="T1" fmla="*/ 0 h 6350"/>
                              <a:gd name="T2" fmla="*/ 9143 w 33655"/>
                              <a:gd name="T3" fmla="*/ 0 h 6350"/>
                              <a:gd name="T4" fmla="*/ 33527 w 33655"/>
                              <a:gd name="T5" fmla="*/ 6095 h 6350"/>
                              <a:gd name="T6" fmla="*/ 22859 w 33655"/>
                              <a:gd name="T7" fmla="*/ 0 h 6350"/>
                              <a:gd name="T8" fmla="*/ 9143 w 33655"/>
                              <a:gd name="T9" fmla="*/ 0 h 6350"/>
                              <a:gd name="T10" fmla="*/ 33527 w 33655"/>
                              <a:gd name="T11" fmla="*/ 6095 h 6350"/>
                              <a:gd name="T12" fmla="*/ 0 w 33655"/>
                              <a:gd name="T13" fmla="*/ 6095 h 6350"/>
                              <a:gd name="T14" fmla="*/ 9143 w 336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6350">
                                <a:moveTo>
                                  <a:pt x="22859" y="0"/>
                                </a:moveTo>
                                <a:lnTo>
                                  <a:pt x="9143" y="0"/>
                                </a:lnTo>
                                <a:lnTo>
                                  <a:pt x="33527" y="6095"/>
                                </a:lnTo>
                                <a:lnTo>
                                  <a:pt x="22859" y="0"/>
                                </a:lnTo>
                                <a:close/>
                              </a:path>
                              <a:path w="33655" h="6350">
                                <a:moveTo>
                                  <a:pt x="9143" y="0"/>
                                </a:moveTo>
                                <a:lnTo>
                                  <a:pt x="33527" y="6095"/>
                                </a:lnTo>
                                <a:lnTo>
                                  <a:pt x="0" y="6095"/>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805481" name="Graphic 1623"/>
                        <wps:cNvSpPr>
                          <a:spLocks/>
                        </wps:cNvSpPr>
                        <wps:spPr bwMode="auto">
                          <a:xfrm>
                            <a:off x="24947" y="22677"/>
                            <a:ext cx="1054" cy="139"/>
                          </a:xfrm>
                          <a:custGeom>
                            <a:avLst/>
                            <a:gdLst>
                              <a:gd name="T0" fmla="*/ 25908 w 105410"/>
                              <a:gd name="T1" fmla="*/ 0 h 13970"/>
                              <a:gd name="T2" fmla="*/ 0 w 105410"/>
                              <a:gd name="T3" fmla="*/ 13716 h 13970"/>
                              <a:gd name="T4" fmla="*/ 105156 w 105410"/>
                              <a:gd name="T5" fmla="*/ 13716 h 13970"/>
                              <a:gd name="T6" fmla="*/ 25908 w 105410"/>
                              <a:gd name="T7" fmla="*/ 0 h 13970"/>
                              <a:gd name="T8" fmla="*/ 79248 w 105410"/>
                              <a:gd name="T9" fmla="*/ 0 h 13970"/>
                              <a:gd name="T10" fmla="*/ 25908 w 105410"/>
                              <a:gd name="T11" fmla="*/ 0 h 13970"/>
                              <a:gd name="T12" fmla="*/ 105156 w 105410"/>
                              <a:gd name="T13" fmla="*/ 13716 h 13970"/>
                              <a:gd name="T14" fmla="*/ 79248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25908" y="0"/>
                                </a:moveTo>
                                <a:lnTo>
                                  <a:pt x="0" y="13716"/>
                                </a:lnTo>
                                <a:lnTo>
                                  <a:pt x="105156" y="13716"/>
                                </a:lnTo>
                                <a:lnTo>
                                  <a:pt x="25908" y="0"/>
                                </a:lnTo>
                                <a:close/>
                              </a:path>
                              <a:path w="105410" h="13970">
                                <a:moveTo>
                                  <a:pt x="79248" y="0"/>
                                </a:moveTo>
                                <a:lnTo>
                                  <a:pt x="25908" y="0"/>
                                </a:lnTo>
                                <a:lnTo>
                                  <a:pt x="105156" y="13716"/>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796267" name="Graphic 1624"/>
                        <wps:cNvSpPr>
                          <a:spLocks/>
                        </wps:cNvSpPr>
                        <wps:spPr bwMode="auto">
                          <a:xfrm>
                            <a:off x="24947" y="22677"/>
                            <a:ext cx="1054" cy="139"/>
                          </a:xfrm>
                          <a:custGeom>
                            <a:avLst/>
                            <a:gdLst>
                              <a:gd name="T0" fmla="*/ 79247 w 105410"/>
                              <a:gd name="T1" fmla="*/ 0 h 13970"/>
                              <a:gd name="T2" fmla="*/ 25907 w 105410"/>
                              <a:gd name="T3" fmla="*/ 0 h 13970"/>
                              <a:gd name="T4" fmla="*/ 105155 w 105410"/>
                              <a:gd name="T5" fmla="*/ 13715 h 13970"/>
                              <a:gd name="T6" fmla="*/ 79247 w 105410"/>
                              <a:gd name="T7" fmla="*/ 0 h 13970"/>
                              <a:gd name="T8" fmla="*/ 25907 w 105410"/>
                              <a:gd name="T9" fmla="*/ 0 h 13970"/>
                              <a:gd name="T10" fmla="*/ 105155 w 105410"/>
                              <a:gd name="T11" fmla="*/ 13715 h 13970"/>
                              <a:gd name="T12" fmla="*/ 0 w 105410"/>
                              <a:gd name="T13" fmla="*/ 13715 h 13970"/>
                              <a:gd name="T14" fmla="*/ 25907 w 10541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3970">
                                <a:moveTo>
                                  <a:pt x="79247" y="0"/>
                                </a:moveTo>
                                <a:lnTo>
                                  <a:pt x="25907" y="0"/>
                                </a:lnTo>
                                <a:lnTo>
                                  <a:pt x="105155" y="13715"/>
                                </a:lnTo>
                                <a:lnTo>
                                  <a:pt x="79247" y="0"/>
                                </a:lnTo>
                                <a:close/>
                              </a:path>
                              <a:path w="105410" h="13970">
                                <a:moveTo>
                                  <a:pt x="25907" y="0"/>
                                </a:moveTo>
                                <a:lnTo>
                                  <a:pt x="105155" y="13715"/>
                                </a:lnTo>
                                <a:lnTo>
                                  <a:pt x="0" y="13715"/>
                                </a:lnTo>
                                <a:lnTo>
                                  <a:pt x="259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567601" name="Graphic 1625"/>
                        <wps:cNvSpPr>
                          <a:spLocks/>
                        </wps:cNvSpPr>
                        <wps:spPr bwMode="auto">
                          <a:xfrm>
                            <a:off x="19766" y="22570"/>
                            <a:ext cx="5181" cy="248"/>
                          </a:xfrm>
                          <a:custGeom>
                            <a:avLst/>
                            <a:gdLst>
                              <a:gd name="T0" fmla="*/ 42672 w 518159"/>
                              <a:gd name="T1" fmla="*/ 0 h 24765"/>
                              <a:gd name="T2" fmla="*/ 0 w 518159"/>
                              <a:gd name="T3" fmla="*/ 24384 h 24765"/>
                              <a:gd name="T4" fmla="*/ 518160 w 518159"/>
                              <a:gd name="T5" fmla="*/ 24384 h 24765"/>
                              <a:gd name="T6" fmla="*/ 42672 w 518159"/>
                              <a:gd name="T7" fmla="*/ 0 h 24765"/>
                              <a:gd name="T8" fmla="*/ 466344 w 518159"/>
                              <a:gd name="T9" fmla="*/ 0 h 24765"/>
                              <a:gd name="T10" fmla="*/ 42672 w 518159"/>
                              <a:gd name="T11" fmla="*/ 0 h 24765"/>
                              <a:gd name="T12" fmla="*/ 518160 w 518159"/>
                              <a:gd name="T13" fmla="*/ 24384 h 24765"/>
                              <a:gd name="T14" fmla="*/ 466344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2672" y="0"/>
                                </a:moveTo>
                                <a:lnTo>
                                  <a:pt x="0" y="24384"/>
                                </a:lnTo>
                                <a:lnTo>
                                  <a:pt x="518160" y="24384"/>
                                </a:lnTo>
                                <a:lnTo>
                                  <a:pt x="42672" y="0"/>
                                </a:lnTo>
                                <a:close/>
                              </a:path>
                              <a:path w="518159" h="24765">
                                <a:moveTo>
                                  <a:pt x="466344" y="0"/>
                                </a:moveTo>
                                <a:lnTo>
                                  <a:pt x="42672" y="0"/>
                                </a:lnTo>
                                <a:lnTo>
                                  <a:pt x="518160" y="24384"/>
                                </a:lnTo>
                                <a:lnTo>
                                  <a:pt x="4663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8058884" name="Graphic 1626"/>
                        <wps:cNvSpPr>
                          <a:spLocks/>
                        </wps:cNvSpPr>
                        <wps:spPr bwMode="auto">
                          <a:xfrm>
                            <a:off x="19766" y="22570"/>
                            <a:ext cx="5181" cy="248"/>
                          </a:xfrm>
                          <a:custGeom>
                            <a:avLst/>
                            <a:gdLst>
                              <a:gd name="T0" fmla="*/ 466343 w 518159"/>
                              <a:gd name="T1" fmla="*/ 0 h 24765"/>
                              <a:gd name="T2" fmla="*/ 42671 w 518159"/>
                              <a:gd name="T3" fmla="*/ 0 h 24765"/>
                              <a:gd name="T4" fmla="*/ 518159 w 518159"/>
                              <a:gd name="T5" fmla="*/ 24383 h 24765"/>
                              <a:gd name="T6" fmla="*/ 466343 w 518159"/>
                              <a:gd name="T7" fmla="*/ 0 h 24765"/>
                              <a:gd name="T8" fmla="*/ 42671 w 518159"/>
                              <a:gd name="T9" fmla="*/ 0 h 24765"/>
                              <a:gd name="T10" fmla="*/ 518159 w 518159"/>
                              <a:gd name="T11" fmla="*/ 24383 h 24765"/>
                              <a:gd name="T12" fmla="*/ 0 w 518159"/>
                              <a:gd name="T13" fmla="*/ 24383 h 24765"/>
                              <a:gd name="T14" fmla="*/ 42671 w 518159"/>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8159" h="24765">
                                <a:moveTo>
                                  <a:pt x="466343" y="0"/>
                                </a:moveTo>
                                <a:lnTo>
                                  <a:pt x="42671" y="0"/>
                                </a:lnTo>
                                <a:lnTo>
                                  <a:pt x="518159" y="24383"/>
                                </a:lnTo>
                                <a:lnTo>
                                  <a:pt x="466343" y="0"/>
                                </a:lnTo>
                                <a:close/>
                              </a:path>
                              <a:path w="518159" h="24765">
                                <a:moveTo>
                                  <a:pt x="42671" y="0"/>
                                </a:moveTo>
                                <a:lnTo>
                                  <a:pt x="518159"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266928" name="Graphic 1627"/>
                        <wps:cNvSpPr>
                          <a:spLocks/>
                        </wps:cNvSpPr>
                        <wps:spPr bwMode="auto">
                          <a:xfrm>
                            <a:off x="15483" y="22814"/>
                            <a:ext cx="14802" cy="2489"/>
                          </a:xfrm>
                          <a:custGeom>
                            <a:avLst/>
                            <a:gdLst>
                              <a:gd name="T0" fmla="*/ 428244 w 1480185"/>
                              <a:gd name="T1" fmla="*/ 0 h 248920"/>
                              <a:gd name="T2" fmla="*/ 0 w 1480185"/>
                              <a:gd name="T3" fmla="*/ 248412 h 248920"/>
                              <a:gd name="T4" fmla="*/ 1479804 w 1480185"/>
                              <a:gd name="T5" fmla="*/ 248412 h 248920"/>
                              <a:gd name="T6" fmla="*/ 428244 w 1480185"/>
                              <a:gd name="T7" fmla="*/ 0 h 248920"/>
                              <a:gd name="T8" fmla="*/ 1051560 w 1480185"/>
                              <a:gd name="T9" fmla="*/ 0 h 248920"/>
                              <a:gd name="T10" fmla="*/ 428244 w 1480185"/>
                              <a:gd name="T11" fmla="*/ 0 h 248920"/>
                              <a:gd name="T12" fmla="*/ 1479804 w 1480185"/>
                              <a:gd name="T13" fmla="*/ 248412 h 248920"/>
                              <a:gd name="T14" fmla="*/ 1051560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428244" y="0"/>
                                </a:moveTo>
                                <a:lnTo>
                                  <a:pt x="0" y="248412"/>
                                </a:lnTo>
                                <a:lnTo>
                                  <a:pt x="1479804" y="248412"/>
                                </a:lnTo>
                                <a:lnTo>
                                  <a:pt x="428244" y="0"/>
                                </a:lnTo>
                                <a:close/>
                              </a:path>
                              <a:path w="1480185" h="248920">
                                <a:moveTo>
                                  <a:pt x="1051560" y="0"/>
                                </a:moveTo>
                                <a:lnTo>
                                  <a:pt x="428244" y="0"/>
                                </a:lnTo>
                                <a:lnTo>
                                  <a:pt x="1479804" y="248412"/>
                                </a:lnTo>
                                <a:lnTo>
                                  <a:pt x="10515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890421" name="Graphic 1628"/>
                        <wps:cNvSpPr>
                          <a:spLocks/>
                        </wps:cNvSpPr>
                        <wps:spPr bwMode="auto">
                          <a:xfrm>
                            <a:off x="15483" y="22814"/>
                            <a:ext cx="14802" cy="2489"/>
                          </a:xfrm>
                          <a:custGeom>
                            <a:avLst/>
                            <a:gdLst>
                              <a:gd name="T0" fmla="*/ 1051559 w 1480185"/>
                              <a:gd name="T1" fmla="*/ 0 h 248920"/>
                              <a:gd name="T2" fmla="*/ 428243 w 1480185"/>
                              <a:gd name="T3" fmla="*/ 0 h 248920"/>
                              <a:gd name="T4" fmla="*/ 1479803 w 1480185"/>
                              <a:gd name="T5" fmla="*/ 248411 h 248920"/>
                              <a:gd name="T6" fmla="*/ 1051559 w 1480185"/>
                              <a:gd name="T7" fmla="*/ 0 h 248920"/>
                              <a:gd name="T8" fmla="*/ 428243 w 1480185"/>
                              <a:gd name="T9" fmla="*/ 0 h 248920"/>
                              <a:gd name="T10" fmla="*/ 1479803 w 1480185"/>
                              <a:gd name="T11" fmla="*/ 248411 h 248920"/>
                              <a:gd name="T12" fmla="*/ 0 w 1480185"/>
                              <a:gd name="T13" fmla="*/ 248411 h 248920"/>
                              <a:gd name="T14" fmla="*/ 428243 w 1480185"/>
                              <a:gd name="T15" fmla="*/ 0 h 2489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80185" h="248920">
                                <a:moveTo>
                                  <a:pt x="1051559" y="0"/>
                                </a:moveTo>
                                <a:lnTo>
                                  <a:pt x="428243" y="0"/>
                                </a:lnTo>
                                <a:lnTo>
                                  <a:pt x="1479803" y="248411"/>
                                </a:lnTo>
                                <a:lnTo>
                                  <a:pt x="1051559" y="0"/>
                                </a:lnTo>
                                <a:close/>
                              </a:path>
                              <a:path w="1480185" h="248920">
                                <a:moveTo>
                                  <a:pt x="428243" y="0"/>
                                </a:moveTo>
                                <a:lnTo>
                                  <a:pt x="1479803" y="248411"/>
                                </a:lnTo>
                                <a:lnTo>
                                  <a:pt x="0" y="248411"/>
                                </a:lnTo>
                                <a:lnTo>
                                  <a:pt x="4282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729180" name="Graphic 1629"/>
                        <wps:cNvSpPr>
                          <a:spLocks/>
                        </wps:cNvSpPr>
                        <wps:spPr bwMode="auto">
                          <a:xfrm>
                            <a:off x="15285" y="25298"/>
                            <a:ext cx="14999" cy="127"/>
                          </a:xfrm>
                          <a:custGeom>
                            <a:avLst/>
                            <a:gdLst>
                              <a:gd name="T0" fmla="*/ 19812 w 1499870"/>
                              <a:gd name="T1" fmla="*/ 0 h 12700"/>
                              <a:gd name="T2" fmla="*/ 0 w 1499870"/>
                              <a:gd name="T3" fmla="*/ 12192 h 12700"/>
                              <a:gd name="T4" fmla="*/ 1499616 w 1499870"/>
                              <a:gd name="T5" fmla="*/ 12192 h 12700"/>
                              <a:gd name="T6" fmla="*/ 19812 w 1499870"/>
                              <a:gd name="T7" fmla="*/ 0 h 12700"/>
                              <a:gd name="T8" fmla="*/ 1499616 w 1499870"/>
                              <a:gd name="T9" fmla="*/ 0 h 12700"/>
                              <a:gd name="T10" fmla="*/ 19812 w 1499870"/>
                              <a:gd name="T11" fmla="*/ 0 h 12700"/>
                              <a:gd name="T12" fmla="*/ 1499616 w 1499870"/>
                              <a:gd name="T13" fmla="*/ 12192 h 12700"/>
                              <a:gd name="T14" fmla="*/ 1499616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9812" y="0"/>
                                </a:moveTo>
                                <a:lnTo>
                                  <a:pt x="0" y="12192"/>
                                </a:lnTo>
                                <a:lnTo>
                                  <a:pt x="1499616" y="12192"/>
                                </a:lnTo>
                                <a:lnTo>
                                  <a:pt x="19812" y="0"/>
                                </a:lnTo>
                                <a:close/>
                              </a:path>
                              <a:path w="1499870" h="12700">
                                <a:moveTo>
                                  <a:pt x="1499616" y="0"/>
                                </a:moveTo>
                                <a:lnTo>
                                  <a:pt x="19812" y="0"/>
                                </a:lnTo>
                                <a:lnTo>
                                  <a:pt x="1499616" y="12192"/>
                                </a:lnTo>
                                <a:lnTo>
                                  <a:pt x="1499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707656" name="Graphic 1630"/>
                        <wps:cNvSpPr>
                          <a:spLocks/>
                        </wps:cNvSpPr>
                        <wps:spPr bwMode="auto">
                          <a:xfrm>
                            <a:off x="15285" y="25298"/>
                            <a:ext cx="14999" cy="127"/>
                          </a:xfrm>
                          <a:custGeom>
                            <a:avLst/>
                            <a:gdLst>
                              <a:gd name="T0" fmla="*/ 1499615 w 1499870"/>
                              <a:gd name="T1" fmla="*/ 0 h 12700"/>
                              <a:gd name="T2" fmla="*/ 19811 w 1499870"/>
                              <a:gd name="T3" fmla="*/ 0 h 12700"/>
                              <a:gd name="T4" fmla="*/ 1499615 w 1499870"/>
                              <a:gd name="T5" fmla="*/ 12191 h 12700"/>
                              <a:gd name="T6" fmla="*/ 1499615 w 1499870"/>
                              <a:gd name="T7" fmla="*/ 0 h 12700"/>
                              <a:gd name="T8" fmla="*/ 19811 w 1499870"/>
                              <a:gd name="T9" fmla="*/ 0 h 12700"/>
                              <a:gd name="T10" fmla="*/ 1499615 w 1499870"/>
                              <a:gd name="T11" fmla="*/ 12191 h 12700"/>
                              <a:gd name="T12" fmla="*/ 0 w 1499870"/>
                              <a:gd name="T13" fmla="*/ 12191 h 12700"/>
                              <a:gd name="T14" fmla="*/ 19811 w 149987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9870" h="12700">
                                <a:moveTo>
                                  <a:pt x="1499615" y="0"/>
                                </a:moveTo>
                                <a:lnTo>
                                  <a:pt x="19811" y="0"/>
                                </a:lnTo>
                                <a:lnTo>
                                  <a:pt x="1499615" y="12191"/>
                                </a:lnTo>
                                <a:lnTo>
                                  <a:pt x="1499615" y="0"/>
                                </a:lnTo>
                                <a:close/>
                              </a:path>
                              <a:path w="1499870" h="12700">
                                <a:moveTo>
                                  <a:pt x="19811" y="0"/>
                                </a:moveTo>
                                <a:lnTo>
                                  <a:pt x="1499615" y="12191"/>
                                </a:lnTo>
                                <a:lnTo>
                                  <a:pt x="0" y="12191"/>
                                </a:lnTo>
                                <a:lnTo>
                                  <a:pt x="198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8653367" name="Graphic 1631"/>
                        <wps:cNvSpPr>
                          <a:spLocks/>
                        </wps:cNvSpPr>
                        <wps:spPr bwMode="auto">
                          <a:xfrm>
                            <a:off x="15118" y="25420"/>
                            <a:ext cx="15335" cy="95"/>
                          </a:xfrm>
                          <a:custGeom>
                            <a:avLst/>
                            <a:gdLst>
                              <a:gd name="T0" fmla="*/ 16764 w 1533525"/>
                              <a:gd name="T1" fmla="*/ 0 h 9525"/>
                              <a:gd name="T2" fmla="*/ 0 w 1533525"/>
                              <a:gd name="T3" fmla="*/ 9144 h 9525"/>
                              <a:gd name="T4" fmla="*/ 1533144 w 1533525"/>
                              <a:gd name="T5" fmla="*/ 9144 h 9525"/>
                              <a:gd name="T6" fmla="*/ 16764 w 1533525"/>
                              <a:gd name="T7" fmla="*/ 0 h 9525"/>
                              <a:gd name="T8" fmla="*/ 1516380 w 1533525"/>
                              <a:gd name="T9" fmla="*/ 0 h 9525"/>
                              <a:gd name="T10" fmla="*/ 16764 w 1533525"/>
                              <a:gd name="T11" fmla="*/ 0 h 9525"/>
                              <a:gd name="T12" fmla="*/ 1533144 w 1533525"/>
                              <a:gd name="T13" fmla="*/ 9144 h 9525"/>
                              <a:gd name="T14" fmla="*/ 1516380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6764" y="0"/>
                                </a:moveTo>
                                <a:lnTo>
                                  <a:pt x="0" y="9144"/>
                                </a:lnTo>
                                <a:lnTo>
                                  <a:pt x="1533144" y="9144"/>
                                </a:lnTo>
                                <a:lnTo>
                                  <a:pt x="16764" y="0"/>
                                </a:lnTo>
                                <a:close/>
                              </a:path>
                              <a:path w="1533525" h="9525">
                                <a:moveTo>
                                  <a:pt x="1516380" y="0"/>
                                </a:moveTo>
                                <a:lnTo>
                                  <a:pt x="16764" y="0"/>
                                </a:lnTo>
                                <a:lnTo>
                                  <a:pt x="1533144" y="9144"/>
                                </a:lnTo>
                                <a:lnTo>
                                  <a:pt x="1516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437975" name="Graphic 1632"/>
                        <wps:cNvSpPr>
                          <a:spLocks/>
                        </wps:cNvSpPr>
                        <wps:spPr bwMode="auto">
                          <a:xfrm>
                            <a:off x="15118" y="25420"/>
                            <a:ext cx="15335" cy="95"/>
                          </a:xfrm>
                          <a:custGeom>
                            <a:avLst/>
                            <a:gdLst>
                              <a:gd name="T0" fmla="*/ 1516379 w 1533525"/>
                              <a:gd name="T1" fmla="*/ 0 h 9525"/>
                              <a:gd name="T2" fmla="*/ 16763 w 1533525"/>
                              <a:gd name="T3" fmla="*/ 0 h 9525"/>
                              <a:gd name="T4" fmla="*/ 1533143 w 1533525"/>
                              <a:gd name="T5" fmla="*/ 9143 h 9525"/>
                              <a:gd name="T6" fmla="*/ 1516379 w 1533525"/>
                              <a:gd name="T7" fmla="*/ 0 h 9525"/>
                              <a:gd name="T8" fmla="*/ 16763 w 1533525"/>
                              <a:gd name="T9" fmla="*/ 0 h 9525"/>
                              <a:gd name="T10" fmla="*/ 1533143 w 1533525"/>
                              <a:gd name="T11" fmla="*/ 9143 h 9525"/>
                              <a:gd name="T12" fmla="*/ 0 w 1533525"/>
                              <a:gd name="T13" fmla="*/ 9143 h 9525"/>
                              <a:gd name="T14" fmla="*/ 16763 w 153352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33525" h="9525">
                                <a:moveTo>
                                  <a:pt x="1516379" y="0"/>
                                </a:moveTo>
                                <a:lnTo>
                                  <a:pt x="16763" y="0"/>
                                </a:lnTo>
                                <a:lnTo>
                                  <a:pt x="1533143" y="9143"/>
                                </a:lnTo>
                                <a:lnTo>
                                  <a:pt x="1516379" y="0"/>
                                </a:lnTo>
                                <a:close/>
                              </a:path>
                              <a:path w="1533525" h="9525">
                                <a:moveTo>
                                  <a:pt x="16763" y="0"/>
                                </a:moveTo>
                                <a:lnTo>
                                  <a:pt x="1533143"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486632" name="Graphic 1633"/>
                        <wps:cNvSpPr>
                          <a:spLocks/>
                        </wps:cNvSpPr>
                        <wps:spPr bwMode="auto">
                          <a:xfrm>
                            <a:off x="14264" y="25511"/>
                            <a:ext cx="16186" cy="489"/>
                          </a:xfrm>
                          <a:custGeom>
                            <a:avLst/>
                            <a:gdLst>
                              <a:gd name="T0" fmla="*/ 85344 w 1618615"/>
                              <a:gd name="T1" fmla="*/ 0 h 48895"/>
                              <a:gd name="T2" fmla="*/ 0 w 1618615"/>
                              <a:gd name="T3" fmla="*/ 48768 h 48895"/>
                              <a:gd name="T4" fmla="*/ 1618488 w 1618615"/>
                              <a:gd name="T5" fmla="*/ 48768 h 48895"/>
                              <a:gd name="T6" fmla="*/ 85344 w 1618615"/>
                              <a:gd name="T7" fmla="*/ 0 h 48895"/>
                              <a:gd name="T8" fmla="*/ 1618488 w 1618615"/>
                              <a:gd name="T9" fmla="*/ 0 h 48895"/>
                              <a:gd name="T10" fmla="*/ 85344 w 1618615"/>
                              <a:gd name="T11" fmla="*/ 0 h 48895"/>
                              <a:gd name="T12" fmla="*/ 1618488 w 1618615"/>
                              <a:gd name="T13" fmla="*/ 48768 h 48895"/>
                              <a:gd name="T14" fmla="*/ 1618488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85344" y="0"/>
                                </a:moveTo>
                                <a:lnTo>
                                  <a:pt x="0" y="48768"/>
                                </a:lnTo>
                                <a:lnTo>
                                  <a:pt x="1618488" y="48768"/>
                                </a:lnTo>
                                <a:lnTo>
                                  <a:pt x="85344" y="0"/>
                                </a:lnTo>
                                <a:close/>
                              </a:path>
                              <a:path w="1618615" h="48895">
                                <a:moveTo>
                                  <a:pt x="1618488" y="0"/>
                                </a:moveTo>
                                <a:lnTo>
                                  <a:pt x="85344" y="0"/>
                                </a:lnTo>
                                <a:lnTo>
                                  <a:pt x="1618488" y="48768"/>
                                </a:lnTo>
                                <a:lnTo>
                                  <a:pt x="1618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06774" name="Graphic 1634"/>
                        <wps:cNvSpPr>
                          <a:spLocks/>
                        </wps:cNvSpPr>
                        <wps:spPr bwMode="auto">
                          <a:xfrm>
                            <a:off x="14264" y="25511"/>
                            <a:ext cx="16186" cy="489"/>
                          </a:xfrm>
                          <a:custGeom>
                            <a:avLst/>
                            <a:gdLst>
                              <a:gd name="T0" fmla="*/ 1618487 w 1618615"/>
                              <a:gd name="T1" fmla="*/ 0 h 48895"/>
                              <a:gd name="T2" fmla="*/ 85343 w 1618615"/>
                              <a:gd name="T3" fmla="*/ 0 h 48895"/>
                              <a:gd name="T4" fmla="*/ 1618487 w 1618615"/>
                              <a:gd name="T5" fmla="*/ 48767 h 48895"/>
                              <a:gd name="T6" fmla="*/ 1618487 w 1618615"/>
                              <a:gd name="T7" fmla="*/ 0 h 48895"/>
                              <a:gd name="T8" fmla="*/ 85343 w 1618615"/>
                              <a:gd name="T9" fmla="*/ 0 h 48895"/>
                              <a:gd name="T10" fmla="*/ 1618487 w 1618615"/>
                              <a:gd name="T11" fmla="*/ 48767 h 48895"/>
                              <a:gd name="T12" fmla="*/ 0 w 1618615"/>
                              <a:gd name="T13" fmla="*/ 48767 h 48895"/>
                              <a:gd name="T14" fmla="*/ 85343 w 1618615"/>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8615" h="48895">
                                <a:moveTo>
                                  <a:pt x="1618487" y="0"/>
                                </a:moveTo>
                                <a:lnTo>
                                  <a:pt x="85343" y="0"/>
                                </a:lnTo>
                                <a:lnTo>
                                  <a:pt x="1618487" y="48767"/>
                                </a:lnTo>
                                <a:lnTo>
                                  <a:pt x="1618487" y="0"/>
                                </a:lnTo>
                                <a:close/>
                              </a:path>
                              <a:path w="1618615" h="48895">
                                <a:moveTo>
                                  <a:pt x="85343" y="0"/>
                                </a:moveTo>
                                <a:lnTo>
                                  <a:pt x="1618487" y="48767"/>
                                </a:lnTo>
                                <a:lnTo>
                                  <a:pt x="0" y="48767"/>
                                </a:lnTo>
                                <a:lnTo>
                                  <a:pt x="853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591103" name="Graphic 1635"/>
                        <wps:cNvSpPr>
                          <a:spLocks/>
                        </wps:cNvSpPr>
                        <wps:spPr bwMode="auto">
                          <a:xfrm>
                            <a:off x="12466" y="25999"/>
                            <a:ext cx="19526" cy="1041"/>
                          </a:xfrm>
                          <a:custGeom>
                            <a:avLst/>
                            <a:gdLst>
                              <a:gd name="T0" fmla="*/ 179832 w 1952625"/>
                              <a:gd name="T1" fmla="*/ 0 h 104139"/>
                              <a:gd name="T2" fmla="*/ 0 w 1952625"/>
                              <a:gd name="T3" fmla="*/ 103632 h 104139"/>
                              <a:gd name="T4" fmla="*/ 1952244 w 1952625"/>
                              <a:gd name="T5" fmla="*/ 103632 h 104139"/>
                              <a:gd name="T6" fmla="*/ 179832 w 1952625"/>
                              <a:gd name="T7" fmla="*/ 0 h 104139"/>
                              <a:gd name="T8" fmla="*/ 1798320 w 1952625"/>
                              <a:gd name="T9" fmla="*/ 0 h 104139"/>
                              <a:gd name="T10" fmla="*/ 179832 w 1952625"/>
                              <a:gd name="T11" fmla="*/ 0 h 104139"/>
                              <a:gd name="T12" fmla="*/ 1952244 w 1952625"/>
                              <a:gd name="T13" fmla="*/ 103632 h 104139"/>
                              <a:gd name="T14" fmla="*/ 1798320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2" y="0"/>
                                </a:moveTo>
                                <a:lnTo>
                                  <a:pt x="0" y="103632"/>
                                </a:lnTo>
                                <a:lnTo>
                                  <a:pt x="1952244" y="103632"/>
                                </a:lnTo>
                                <a:lnTo>
                                  <a:pt x="179832" y="0"/>
                                </a:lnTo>
                                <a:close/>
                              </a:path>
                              <a:path w="1952625" h="104139">
                                <a:moveTo>
                                  <a:pt x="1798320" y="0"/>
                                </a:moveTo>
                                <a:lnTo>
                                  <a:pt x="179832" y="0"/>
                                </a:lnTo>
                                <a:lnTo>
                                  <a:pt x="1952244" y="103632"/>
                                </a:lnTo>
                                <a:lnTo>
                                  <a:pt x="17983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6106792" name="Graphic 1636"/>
                        <wps:cNvSpPr>
                          <a:spLocks/>
                        </wps:cNvSpPr>
                        <wps:spPr bwMode="auto">
                          <a:xfrm>
                            <a:off x="12466" y="25999"/>
                            <a:ext cx="19526" cy="1041"/>
                          </a:xfrm>
                          <a:custGeom>
                            <a:avLst/>
                            <a:gdLst>
                              <a:gd name="T0" fmla="*/ 1798319 w 1952625"/>
                              <a:gd name="T1" fmla="*/ 0 h 104139"/>
                              <a:gd name="T2" fmla="*/ 179831 w 1952625"/>
                              <a:gd name="T3" fmla="*/ 0 h 104139"/>
                              <a:gd name="T4" fmla="*/ 1952243 w 1952625"/>
                              <a:gd name="T5" fmla="*/ 103631 h 104139"/>
                              <a:gd name="T6" fmla="*/ 1798319 w 1952625"/>
                              <a:gd name="T7" fmla="*/ 0 h 104139"/>
                              <a:gd name="T8" fmla="*/ 179831 w 1952625"/>
                              <a:gd name="T9" fmla="*/ 0 h 104139"/>
                              <a:gd name="T10" fmla="*/ 1952243 w 1952625"/>
                              <a:gd name="T11" fmla="*/ 103631 h 104139"/>
                              <a:gd name="T12" fmla="*/ 0 w 1952625"/>
                              <a:gd name="T13" fmla="*/ 103631 h 104139"/>
                              <a:gd name="T14" fmla="*/ 179831 w 1952625"/>
                              <a:gd name="T15" fmla="*/ 0 h 104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2625" h="104139">
                                <a:moveTo>
                                  <a:pt x="1798319" y="0"/>
                                </a:moveTo>
                                <a:lnTo>
                                  <a:pt x="179831" y="0"/>
                                </a:lnTo>
                                <a:lnTo>
                                  <a:pt x="1952243" y="103631"/>
                                </a:lnTo>
                                <a:lnTo>
                                  <a:pt x="1798319" y="0"/>
                                </a:lnTo>
                                <a:close/>
                              </a:path>
                              <a:path w="1952625" h="104139">
                                <a:moveTo>
                                  <a:pt x="179831" y="0"/>
                                </a:moveTo>
                                <a:lnTo>
                                  <a:pt x="1952243" y="103631"/>
                                </a:lnTo>
                                <a:lnTo>
                                  <a:pt x="0" y="103631"/>
                                </a:lnTo>
                                <a:lnTo>
                                  <a:pt x="1798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017806" name="Graphic 1637"/>
                        <wps:cNvSpPr>
                          <a:spLocks/>
                        </wps:cNvSpPr>
                        <wps:spPr bwMode="auto">
                          <a:xfrm>
                            <a:off x="12466" y="27035"/>
                            <a:ext cx="19558" cy="32"/>
                          </a:xfrm>
                          <a:custGeom>
                            <a:avLst/>
                            <a:gdLst>
                              <a:gd name="T0" fmla="*/ 1955292 w 1955800"/>
                              <a:gd name="T1" fmla="*/ 3048 h 3175"/>
                              <a:gd name="T2" fmla="*/ 1952244 w 1955800"/>
                              <a:gd name="T3" fmla="*/ 0 h 3175"/>
                              <a:gd name="T4" fmla="*/ 0 w 1955800"/>
                              <a:gd name="T5" fmla="*/ 0 h 3175"/>
                              <a:gd name="T6" fmla="*/ 0 w 1955800"/>
                              <a:gd name="T7" fmla="*/ 3048 h 3175"/>
                              <a:gd name="T8" fmla="*/ 1955292 w 1955800"/>
                              <a:gd name="T9" fmla="*/ 3048 h 3175"/>
                            </a:gdLst>
                            <a:ahLst/>
                            <a:cxnLst>
                              <a:cxn ang="0">
                                <a:pos x="T0" y="T1"/>
                              </a:cxn>
                              <a:cxn ang="0">
                                <a:pos x="T2" y="T3"/>
                              </a:cxn>
                              <a:cxn ang="0">
                                <a:pos x="T4" y="T5"/>
                              </a:cxn>
                              <a:cxn ang="0">
                                <a:pos x="T6" y="T7"/>
                              </a:cxn>
                              <a:cxn ang="0">
                                <a:pos x="T8" y="T9"/>
                              </a:cxn>
                            </a:cxnLst>
                            <a:rect l="0" t="0" r="r" b="b"/>
                            <a:pathLst>
                              <a:path w="1955800" h="3175">
                                <a:moveTo>
                                  <a:pt x="1955292" y="3048"/>
                                </a:moveTo>
                                <a:lnTo>
                                  <a:pt x="1952244" y="0"/>
                                </a:lnTo>
                                <a:lnTo>
                                  <a:pt x="0" y="0"/>
                                </a:lnTo>
                                <a:lnTo>
                                  <a:pt x="0" y="3048"/>
                                </a:lnTo>
                                <a:lnTo>
                                  <a:pt x="195529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796483" name="Graphic 1638"/>
                        <wps:cNvSpPr>
                          <a:spLocks/>
                        </wps:cNvSpPr>
                        <wps:spPr bwMode="auto">
                          <a:xfrm>
                            <a:off x="12466" y="27035"/>
                            <a:ext cx="19558" cy="32"/>
                          </a:xfrm>
                          <a:custGeom>
                            <a:avLst/>
                            <a:gdLst>
                              <a:gd name="T0" fmla="*/ 1952243 w 1955800"/>
                              <a:gd name="T1" fmla="*/ 0 h 3175"/>
                              <a:gd name="T2" fmla="*/ 0 w 1955800"/>
                              <a:gd name="T3" fmla="*/ 0 h 3175"/>
                              <a:gd name="T4" fmla="*/ 1955291 w 1955800"/>
                              <a:gd name="T5" fmla="*/ 3047 h 3175"/>
                              <a:gd name="T6" fmla="*/ 1952243 w 1955800"/>
                              <a:gd name="T7" fmla="*/ 0 h 3175"/>
                              <a:gd name="T8" fmla="*/ 0 w 1955800"/>
                              <a:gd name="T9" fmla="*/ 0 h 3175"/>
                              <a:gd name="T10" fmla="*/ 1955291 w 1955800"/>
                              <a:gd name="T11" fmla="*/ 3047 h 3175"/>
                              <a:gd name="T12" fmla="*/ 0 w 1955800"/>
                              <a:gd name="T13" fmla="*/ 3047 h 3175"/>
                              <a:gd name="T14" fmla="*/ 0 w 195580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0" h="3175">
                                <a:moveTo>
                                  <a:pt x="1952243" y="0"/>
                                </a:moveTo>
                                <a:lnTo>
                                  <a:pt x="0" y="0"/>
                                </a:lnTo>
                                <a:lnTo>
                                  <a:pt x="1955291" y="3047"/>
                                </a:lnTo>
                                <a:lnTo>
                                  <a:pt x="1952243" y="0"/>
                                </a:lnTo>
                                <a:close/>
                              </a:path>
                              <a:path w="1955800" h="3175">
                                <a:moveTo>
                                  <a:pt x="0" y="0"/>
                                </a:moveTo>
                                <a:lnTo>
                                  <a:pt x="1955291"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8309467" name="Graphic 1639"/>
                        <wps:cNvSpPr>
                          <a:spLocks/>
                        </wps:cNvSpPr>
                        <wps:spPr bwMode="auto">
                          <a:xfrm>
                            <a:off x="12405" y="27066"/>
                            <a:ext cx="19659" cy="31"/>
                          </a:xfrm>
                          <a:custGeom>
                            <a:avLst/>
                            <a:gdLst>
                              <a:gd name="T0" fmla="*/ 1965960 w 1965960"/>
                              <a:gd name="T1" fmla="*/ 3048 h 3175"/>
                              <a:gd name="T2" fmla="*/ 1961388 w 1965960"/>
                              <a:gd name="T3" fmla="*/ 0 h 3175"/>
                              <a:gd name="T4" fmla="*/ 6096 w 1965960"/>
                              <a:gd name="T5" fmla="*/ 0 h 3175"/>
                              <a:gd name="T6" fmla="*/ 0 w 1965960"/>
                              <a:gd name="T7" fmla="*/ 3048 h 3175"/>
                              <a:gd name="T8" fmla="*/ 1965960 w 1965960"/>
                              <a:gd name="T9" fmla="*/ 3048 h 3175"/>
                            </a:gdLst>
                            <a:ahLst/>
                            <a:cxnLst>
                              <a:cxn ang="0">
                                <a:pos x="T0" y="T1"/>
                              </a:cxn>
                              <a:cxn ang="0">
                                <a:pos x="T2" y="T3"/>
                              </a:cxn>
                              <a:cxn ang="0">
                                <a:pos x="T4" y="T5"/>
                              </a:cxn>
                              <a:cxn ang="0">
                                <a:pos x="T6" y="T7"/>
                              </a:cxn>
                              <a:cxn ang="0">
                                <a:pos x="T8" y="T9"/>
                              </a:cxn>
                            </a:cxnLst>
                            <a:rect l="0" t="0" r="r" b="b"/>
                            <a:pathLst>
                              <a:path w="1965960" h="3175">
                                <a:moveTo>
                                  <a:pt x="1965960" y="3048"/>
                                </a:moveTo>
                                <a:lnTo>
                                  <a:pt x="1961388" y="0"/>
                                </a:lnTo>
                                <a:lnTo>
                                  <a:pt x="6096" y="0"/>
                                </a:lnTo>
                                <a:lnTo>
                                  <a:pt x="0" y="3048"/>
                                </a:lnTo>
                                <a:lnTo>
                                  <a:pt x="1965960"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408397" name="Graphic 1640"/>
                        <wps:cNvSpPr>
                          <a:spLocks/>
                        </wps:cNvSpPr>
                        <wps:spPr bwMode="auto">
                          <a:xfrm>
                            <a:off x="12405" y="27066"/>
                            <a:ext cx="19659" cy="31"/>
                          </a:xfrm>
                          <a:custGeom>
                            <a:avLst/>
                            <a:gdLst>
                              <a:gd name="T0" fmla="*/ 1961387 w 1965960"/>
                              <a:gd name="T1" fmla="*/ 0 h 3175"/>
                              <a:gd name="T2" fmla="*/ 6095 w 1965960"/>
                              <a:gd name="T3" fmla="*/ 0 h 3175"/>
                              <a:gd name="T4" fmla="*/ 1965959 w 1965960"/>
                              <a:gd name="T5" fmla="*/ 3047 h 3175"/>
                              <a:gd name="T6" fmla="*/ 1961387 w 1965960"/>
                              <a:gd name="T7" fmla="*/ 0 h 3175"/>
                              <a:gd name="T8" fmla="*/ 6095 w 1965960"/>
                              <a:gd name="T9" fmla="*/ 0 h 3175"/>
                              <a:gd name="T10" fmla="*/ 1965959 w 1965960"/>
                              <a:gd name="T11" fmla="*/ 3047 h 3175"/>
                              <a:gd name="T12" fmla="*/ 0 w 1965960"/>
                              <a:gd name="T13" fmla="*/ 3047 h 3175"/>
                              <a:gd name="T14" fmla="*/ 6095 w 19659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5960" h="3175">
                                <a:moveTo>
                                  <a:pt x="1961387" y="0"/>
                                </a:moveTo>
                                <a:lnTo>
                                  <a:pt x="6095" y="0"/>
                                </a:lnTo>
                                <a:lnTo>
                                  <a:pt x="1965959" y="3047"/>
                                </a:lnTo>
                                <a:lnTo>
                                  <a:pt x="1961387" y="0"/>
                                </a:lnTo>
                                <a:close/>
                              </a:path>
                              <a:path w="1965960" h="3175">
                                <a:moveTo>
                                  <a:pt x="6095" y="0"/>
                                </a:moveTo>
                                <a:lnTo>
                                  <a:pt x="1965959" y="3047"/>
                                </a:lnTo>
                                <a:lnTo>
                                  <a:pt x="0" y="304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460212" name="Graphic 1641"/>
                        <wps:cNvSpPr>
                          <a:spLocks/>
                        </wps:cNvSpPr>
                        <wps:spPr bwMode="auto">
                          <a:xfrm>
                            <a:off x="12405" y="27096"/>
                            <a:ext cx="19888" cy="140"/>
                          </a:xfrm>
                          <a:custGeom>
                            <a:avLst/>
                            <a:gdLst>
                              <a:gd name="T0" fmla="*/ 0 w 1988820"/>
                              <a:gd name="T1" fmla="*/ 0 h 13970"/>
                              <a:gd name="T2" fmla="*/ 0 w 1988820"/>
                              <a:gd name="T3" fmla="*/ 13716 h 13970"/>
                              <a:gd name="T4" fmla="*/ 1988820 w 1988820"/>
                              <a:gd name="T5" fmla="*/ 13716 h 13970"/>
                              <a:gd name="T6" fmla="*/ 0 w 1988820"/>
                              <a:gd name="T7" fmla="*/ 0 h 13970"/>
                              <a:gd name="T8" fmla="*/ 1965960 w 1988820"/>
                              <a:gd name="T9" fmla="*/ 0 h 13970"/>
                              <a:gd name="T10" fmla="*/ 0 w 1988820"/>
                              <a:gd name="T11" fmla="*/ 0 h 13970"/>
                              <a:gd name="T12" fmla="*/ 1988820 w 1988820"/>
                              <a:gd name="T13" fmla="*/ 13716 h 13970"/>
                              <a:gd name="T14" fmla="*/ 196596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0" y="0"/>
                                </a:moveTo>
                                <a:lnTo>
                                  <a:pt x="0" y="13716"/>
                                </a:lnTo>
                                <a:lnTo>
                                  <a:pt x="1988820" y="13716"/>
                                </a:lnTo>
                                <a:lnTo>
                                  <a:pt x="0" y="0"/>
                                </a:lnTo>
                                <a:close/>
                              </a:path>
                              <a:path w="1988820" h="13970">
                                <a:moveTo>
                                  <a:pt x="1965960" y="0"/>
                                </a:moveTo>
                                <a:lnTo>
                                  <a:pt x="0" y="0"/>
                                </a:lnTo>
                                <a:lnTo>
                                  <a:pt x="1988820" y="13716"/>
                                </a:lnTo>
                                <a:lnTo>
                                  <a:pt x="19659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295521" name="Graphic 1642"/>
                        <wps:cNvSpPr>
                          <a:spLocks/>
                        </wps:cNvSpPr>
                        <wps:spPr bwMode="auto">
                          <a:xfrm>
                            <a:off x="12405" y="27096"/>
                            <a:ext cx="19888" cy="140"/>
                          </a:xfrm>
                          <a:custGeom>
                            <a:avLst/>
                            <a:gdLst>
                              <a:gd name="T0" fmla="*/ 1965959 w 1988820"/>
                              <a:gd name="T1" fmla="*/ 0 h 13970"/>
                              <a:gd name="T2" fmla="*/ 0 w 1988820"/>
                              <a:gd name="T3" fmla="*/ 0 h 13970"/>
                              <a:gd name="T4" fmla="*/ 1988819 w 1988820"/>
                              <a:gd name="T5" fmla="*/ 13715 h 13970"/>
                              <a:gd name="T6" fmla="*/ 1965959 w 1988820"/>
                              <a:gd name="T7" fmla="*/ 0 h 13970"/>
                              <a:gd name="T8" fmla="*/ 0 w 1988820"/>
                              <a:gd name="T9" fmla="*/ 0 h 13970"/>
                              <a:gd name="T10" fmla="*/ 1988819 w 1988820"/>
                              <a:gd name="T11" fmla="*/ 13715 h 13970"/>
                              <a:gd name="T12" fmla="*/ 0 w 1988820"/>
                              <a:gd name="T13" fmla="*/ 13715 h 13970"/>
                              <a:gd name="T14" fmla="*/ 0 w 198882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8820" h="13970">
                                <a:moveTo>
                                  <a:pt x="1965959" y="0"/>
                                </a:moveTo>
                                <a:lnTo>
                                  <a:pt x="0" y="0"/>
                                </a:lnTo>
                                <a:lnTo>
                                  <a:pt x="1988819" y="13715"/>
                                </a:lnTo>
                                <a:lnTo>
                                  <a:pt x="1965959" y="0"/>
                                </a:lnTo>
                                <a:close/>
                              </a:path>
                              <a:path w="1988820" h="13970">
                                <a:moveTo>
                                  <a:pt x="0" y="0"/>
                                </a:moveTo>
                                <a:lnTo>
                                  <a:pt x="1988819" y="13715"/>
                                </a:lnTo>
                                <a:lnTo>
                                  <a:pt x="0" y="1371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49594" name="Graphic 1643"/>
                        <wps:cNvSpPr>
                          <a:spLocks/>
                        </wps:cNvSpPr>
                        <wps:spPr bwMode="auto">
                          <a:xfrm>
                            <a:off x="12405" y="27233"/>
                            <a:ext cx="19939" cy="51"/>
                          </a:xfrm>
                          <a:custGeom>
                            <a:avLst/>
                            <a:gdLst>
                              <a:gd name="T0" fmla="*/ 0 w 1993900"/>
                              <a:gd name="T1" fmla="*/ 0 h 5080"/>
                              <a:gd name="T2" fmla="*/ 6096 w 1993900"/>
                              <a:gd name="T3" fmla="*/ 4572 h 5080"/>
                              <a:gd name="T4" fmla="*/ 1993392 w 1993900"/>
                              <a:gd name="T5" fmla="*/ 4572 h 5080"/>
                              <a:gd name="T6" fmla="*/ 0 w 1993900"/>
                              <a:gd name="T7" fmla="*/ 0 h 5080"/>
                              <a:gd name="T8" fmla="*/ 1988820 w 1993900"/>
                              <a:gd name="T9" fmla="*/ 0 h 5080"/>
                              <a:gd name="T10" fmla="*/ 0 w 1993900"/>
                              <a:gd name="T11" fmla="*/ 0 h 5080"/>
                              <a:gd name="T12" fmla="*/ 1993392 w 1993900"/>
                              <a:gd name="T13" fmla="*/ 4572 h 5080"/>
                              <a:gd name="T14" fmla="*/ 198882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0" y="0"/>
                                </a:moveTo>
                                <a:lnTo>
                                  <a:pt x="6096" y="4572"/>
                                </a:lnTo>
                                <a:lnTo>
                                  <a:pt x="1993392" y="4572"/>
                                </a:lnTo>
                                <a:lnTo>
                                  <a:pt x="0" y="0"/>
                                </a:lnTo>
                                <a:close/>
                              </a:path>
                              <a:path w="1993900" h="5080">
                                <a:moveTo>
                                  <a:pt x="1988820" y="0"/>
                                </a:moveTo>
                                <a:lnTo>
                                  <a:pt x="0" y="0"/>
                                </a:lnTo>
                                <a:lnTo>
                                  <a:pt x="1993392" y="4572"/>
                                </a:lnTo>
                                <a:lnTo>
                                  <a:pt x="19888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982961" name="Graphic 1644"/>
                        <wps:cNvSpPr>
                          <a:spLocks/>
                        </wps:cNvSpPr>
                        <wps:spPr bwMode="auto">
                          <a:xfrm>
                            <a:off x="12405" y="27233"/>
                            <a:ext cx="19939" cy="51"/>
                          </a:xfrm>
                          <a:custGeom>
                            <a:avLst/>
                            <a:gdLst>
                              <a:gd name="T0" fmla="*/ 1988819 w 1993900"/>
                              <a:gd name="T1" fmla="*/ 0 h 5080"/>
                              <a:gd name="T2" fmla="*/ 0 w 1993900"/>
                              <a:gd name="T3" fmla="*/ 0 h 5080"/>
                              <a:gd name="T4" fmla="*/ 1993391 w 1993900"/>
                              <a:gd name="T5" fmla="*/ 4571 h 5080"/>
                              <a:gd name="T6" fmla="*/ 1988819 w 1993900"/>
                              <a:gd name="T7" fmla="*/ 0 h 5080"/>
                              <a:gd name="T8" fmla="*/ 0 w 1993900"/>
                              <a:gd name="T9" fmla="*/ 0 h 5080"/>
                              <a:gd name="T10" fmla="*/ 1993391 w 1993900"/>
                              <a:gd name="T11" fmla="*/ 4571 h 5080"/>
                              <a:gd name="T12" fmla="*/ 6095 w 1993900"/>
                              <a:gd name="T13" fmla="*/ 4571 h 5080"/>
                              <a:gd name="T14" fmla="*/ 0 w 19939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93900" h="5080">
                                <a:moveTo>
                                  <a:pt x="1988819" y="0"/>
                                </a:moveTo>
                                <a:lnTo>
                                  <a:pt x="0" y="0"/>
                                </a:lnTo>
                                <a:lnTo>
                                  <a:pt x="1993391" y="4571"/>
                                </a:lnTo>
                                <a:lnTo>
                                  <a:pt x="1988819" y="0"/>
                                </a:lnTo>
                                <a:close/>
                              </a:path>
                              <a:path w="1993900" h="5080">
                                <a:moveTo>
                                  <a:pt x="0" y="0"/>
                                </a:moveTo>
                                <a:lnTo>
                                  <a:pt x="1993391"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369760" name="Graphic 1645"/>
                        <wps:cNvSpPr>
                          <a:spLocks/>
                        </wps:cNvSpPr>
                        <wps:spPr bwMode="auto">
                          <a:xfrm>
                            <a:off x="12466" y="27279"/>
                            <a:ext cx="20015" cy="95"/>
                          </a:xfrm>
                          <a:custGeom>
                            <a:avLst/>
                            <a:gdLst>
                              <a:gd name="T0" fmla="*/ 0 w 2001520"/>
                              <a:gd name="T1" fmla="*/ 0 h 9525"/>
                              <a:gd name="T2" fmla="*/ 0 w 2001520"/>
                              <a:gd name="T3" fmla="*/ 9144 h 9525"/>
                              <a:gd name="T4" fmla="*/ 2001012 w 2001520"/>
                              <a:gd name="T5" fmla="*/ 9144 h 9525"/>
                              <a:gd name="T6" fmla="*/ 0 w 2001520"/>
                              <a:gd name="T7" fmla="*/ 0 h 9525"/>
                              <a:gd name="T8" fmla="*/ 1987296 w 2001520"/>
                              <a:gd name="T9" fmla="*/ 0 h 9525"/>
                              <a:gd name="T10" fmla="*/ 0 w 2001520"/>
                              <a:gd name="T11" fmla="*/ 0 h 9525"/>
                              <a:gd name="T12" fmla="*/ 2001012 w 2001520"/>
                              <a:gd name="T13" fmla="*/ 9144 h 9525"/>
                              <a:gd name="T14" fmla="*/ 1987296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0" y="0"/>
                                </a:moveTo>
                                <a:lnTo>
                                  <a:pt x="0" y="9144"/>
                                </a:lnTo>
                                <a:lnTo>
                                  <a:pt x="2001012" y="9144"/>
                                </a:lnTo>
                                <a:lnTo>
                                  <a:pt x="0" y="0"/>
                                </a:lnTo>
                                <a:close/>
                              </a:path>
                              <a:path w="2001520" h="9525">
                                <a:moveTo>
                                  <a:pt x="1987296" y="0"/>
                                </a:moveTo>
                                <a:lnTo>
                                  <a:pt x="0" y="0"/>
                                </a:lnTo>
                                <a:lnTo>
                                  <a:pt x="200101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483612" name="Graphic 1646"/>
                        <wps:cNvSpPr>
                          <a:spLocks/>
                        </wps:cNvSpPr>
                        <wps:spPr bwMode="auto">
                          <a:xfrm>
                            <a:off x="12466" y="27279"/>
                            <a:ext cx="20015" cy="95"/>
                          </a:xfrm>
                          <a:custGeom>
                            <a:avLst/>
                            <a:gdLst>
                              <a:gd name="T0" fmla="*/ 1987295 w 2001520"/>
                              <a:gd name="T1" fmla="*/ 0 h 9525"/>
                              <a:gd name="T2" fmla="*/ 0 w 2001520"/>
                              <a:gd name="T3" fmla="*/ 0 h 9525"/>
                              <a:gd name="T4" fmla="*/ 2001011 w 2001520"/>
                              <a:gd name="T5" fmla="*/ 9143 h 9525"/>
                              <a:gd name="T6" fmla="*/ 1987295 w 2001520"/>
                              <a:gd name="T7" fmla="*/ 0 h 9525"/>
                              <a:gd name="T8" fmla="*/ 0 w 2001520"/>
                              <a:gd name="T9" fmla="*/ 0 h 9525"/>
                              <a:gd name="T10" fmla="*/ 2001011 w 2001520"/>
                              <a:gd name="T11" fmla="*/ 9143 h 9525"/>
                              <a:gd name="T12" fmla="*/ 0 w 2001520"/>
                              <a:gd name="T13" fmla="*/ 9143 h 9525"/>
                              <a:gd name="T14" fmla="*/ 0 w 20015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1520" h="9525">
                                <a:moveTo>
                                  <a:pt x="1987295" y="0"/>
                                </a:moveTo>
                                <a:lnTo>
                                  <a:pt x="0" y="0"/>
                                </a:lnTo>
                                <a:lnTo>
                                  <a:pt x="2001011" y="9143"/>
                                </a:lnTo>
                                <a:lnTo>
                                  <a:pt x="1987295" y="0"/>
                                </a:lnTo>
                                <a:close/>
                              </a:path>
                              <a:path w="2001520" h="9525">
                                <a:moveTo>
                                  <a:pt x="0" y="0"/>
                                </a:moveTo>
                                <a:lnTo>
                                  <a:pt x="2001011" y="9143"/>
                                </a:lnTo>
                                <a:lnTo>
                                  <a:pt x="0"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963711" name="Graphic 1647"/>
                        <wps:cNvSpPr>
                          <a:spLocks/>
                        </wps:cNvSpPr>
                        <wps:spPr bwMode="auto">
                          <a:xfrm>
                            <a:off x="12466" y="27371"/>
                            <a:ext cx="20821" cy="533"/>
                          </a:xfrm>
                          <a:custGeom>
                            <a:avLst/>
                            <a:gdLst>
                              <a:gd name="T0" fmla="*/ 0 w 2082164"/>
                              <a:gd name="T1" fmla="*/ 0 h 53340"/>
                              <a:gd name="T2" fmla="*/ 94488 w 2082164"/>
                              <a:gd name="T3" fmla="*/ 53340 h 53340"/>
                              <a:gd name="T4" fmla="*/ 2081784 w 2082164"/>
                              <a:gd name="T5" fmla="*/ 53340 h 53340"/>
                              <a:gd name="T6" fmla="*/ 0 w 2082164"/>
                              <a:gd name="T7" fmla="*/ 0 h 53340"/>
                              <a:gd name="T8" fmla="*/ 2001012 w 2082164"/>
                              <a:gd name="T9" fmla="*/ 0 h 53340"/>
                              <a:gd name="T10" fmla="*/ 0 w 2082164"/>
                              <a:gd name="T11" fmla="*/ 0 h 53340"/>
                              <a:gd name="T12" fmla="*/ 2081784 w 2082164"/>
                              <a:gd name="T13" fmla="*/ 53340 h 53340"/>
                              <a:gd name="T14" fmla="*/ 2001012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0" y="0"/>
                                </a:moveTo>
                                <a:lnTo>
                                  <a:pt x="94488" y="53340"/>
                                </a:lnTo>
                                <a:lnTo>
                                  <a:pt x="2081784" y="53340"/>
                                </a:lnTo>
                                <a:lnTo>
                                  <a:pt x="0" y="0"/>
                                </a:lnTo>
                                <a:close/>
                              </a:path>
                              <a:path w="2082164" h="53340">
                                <a:moveTo>
                                  <a:pt x="2001012" y="0"/>
                                </a:moveTo>
                                <a:lnTo>
                                  <a:pt x="0" y="0"/>
                                </a:lnTo>
                                <a:lnTo>
                                  <a:pt x="2081784" y="53340"/>
                                </a:lnTo>
                                <a:lnTo>
                                  <a:pt x="2001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289692" name="Graphic 1648"/>
                        <wps:cNvSpPr>
                          <a:spLocks/>
                        </wps:cNvSpPr>
                        <wps:spPr bwMode="auto">
                          <a:xfrm>
                            <a:off x="12466" y="27371"/>
                            <a:ext cx="20821" cy="533"/>
                          </a:xfrm>
                          <a:custGeom>
                            <a:avLst/>
                            <a:gdLst>
                              <a:gd name="T0" fmla="*/ 2001011 w 2082164"/>
                              <a:gd name="T1" fmla="*/ 0 h 53340"/>
                              <a:gd name="T2" fmla="*/ 0 w 2082164"/>
                              <a:gd name="T3" fmla="*/ 0 h 53340"/>
                              <a:gd name="T4" fmla="*/ 2081783 w 2082164"/>
                              <a:gd name="T5" fmla="*/ 53339 h 53340"/>
                              <a:gd name="T6" fmla="*/ 2001011 w 2082164"/>
                              <a:gd name="T7" fmla="*/ 0 h 53340"/>
                              <a:gd name="T8" fmla="*/ 0 w 2082164"/>
                              <a:gd name="T9" fmla="*/ 0 h 53340"/>
                              <a:gd name="T10" fmla="*/ 2081783 w 2082164"/>
                              <a:gd name="T11" fmla="*/ 53339 h 53340"/>
                              <a:gd name="T12" fmla="*/ 94487 w 2082164"/>
                              <a:gd name="T13" fmla="*/ 53339 h 53340"/>
                              <a:gd name="T14" fmla="*/ 0 w 2082164"/>
                              <a:gd name="T15" fmla="*/ 0 h 53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82164" h="53340">
                                <a:moveTo>
                                  <a:pt x="2001011" y="0"/>
                                </a:moveTo>
                                <a:lnTo>
                                  <a:pt x="0" y="0"/>
                                </a:lnTo>
                                <a:lnTo>
                                  <a:pt x="2081783" y="53339"/>
                                </a:lnTo>
                                <a:lnTo>
                                  <a:pt x="2001011" y="0"/>
                                </a:lnTo>
                                <a:close/>
                              </a:path>
                              <a:path w="2082164" h="53340">
                                <a:moveTo>
                                  <a:pt x="0" y="0"/>
                                </a:moveTo>
                                <a:lnTo>
                                  <a:pt x="2081783" y="53339"/>
                                </a:lnTo>
                                <a:lnTo>
                                  <a:pt x="94487" y="533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522103" name="Graphic 1649"/>
                        <wps:cNvSpPr>
                          <a:spLocks/>
                        </wps:cNvSpPr>
                        <wps:spPr bwMode="auto">
                          <a:xfrm>
                            <a:off x="13411" y="27904"/>
                            <a:ext cx="19875" cy="95"/>
                          </a:xfrm>
                          <a:custGeom>
                            <a:avLst/>
                            <a:gdLst>
                              <a:gd name="T0" fmla="*/ 0 w 1987550"/>
                              <a:gd name="T1" fmla="*/ 0 h 9525"/>
                              <a:gd name="T2" fmla="*/ 13716 w 1987550"/>
                              <a:gd name="T3" fmla="*/ 9144 h 9525"/>
                              <a:gd name="T4" fmla="*/ 1985772 w 1987550"/>
                              <a:gd name="T5" fmla="*/ 9144 h 9525"/>
                              <a:gd name="T6" fmla="*/ 0 w 1987550"/>
                              <a:gd name="T7" fmla="*/ 0 h 9525"/>
                              <a:gd name="T8" fmla="*/ 1987296 w 1987550"/>
                              <a:gd name="T9" fmla="*/ 0 h 9525"/>
                              <a:gd name="T10" fmla="*/ 0 w 1987550"/>
                              <a:gd name="T11" fmla="*/ 0 h 9525"/>
                              <a:gd name="T12" fmla="*/ 1985772 w 1987550"/>
                              <a:gd name="T13" fmla="*/ 9144 h 9525"/>
                              <a:gd name="T14" fmla="*/ 1987296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0" y="0"/>
                                </a:moveTo>
                                <a:lnTo>
                                  <a:pt x="13716" y="9144"/>
                                </a:lnTo>
                                <a:lnTo>
                                  <a:pt x="1985772" y="9144"/>
                                </a:lnTo>
                                <a:lnTo>
                                  <a:pt x="0" y="0"/>
                                </a:lnTo>
                                <a:close/>
                              </a:path>
                              <a:path w="1987550" h="9525">
                                <a:moveTo>
                                  <a:pt x="1987296" y="0"/>
                                </a:moveTo>
                                <a:lnTo>
                                  <a:pt x="0" y="0"/>
                                </a:lnTo>
                                <a:lnTo>
                                  <a:pt x="1985772" y="9144"/>
                                </a:lnTo>
                                <a:lnTo>
                                  <a:pt x="19872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10075" name="Graphic 1650"/>
                        <wps:cNvSpPr>
                          <a:spLocks/>
                        </wps:cNvSpPr>
                        <wps:spPr bwMode="auto">
                          <a:xfrm>
                            <a:off x="13411" y="27904"/>
                            <a:ext cx="19875" cy="95"/>
                          </a:xfrm>
                          <a:custGeom>
                            <a:avLst/>
                            <a:gdLst>
                              <a:gd name="T0" fmla="*/ 1987295 w 1987550"/>
                              <a:gd name="T1" fmla="*/ 0 h 9525"/>
                              <a:gd name="T2" fmla="*/ 0 w 1987550"/>
                              <a:gd name="T3" fmla="*/ 0 h 9525"/>
                              <a:gd name="T4" fmla="*/ 1985771 w 1987550"/>
                              <a:gd name="T5" fmla="*/ 9143 h 9525"/>
                              <a:gd name="T6" fmla="*/ 1987295 w 1987550"/>
                              <a:gd name="T7" fmla="*/ 0 h 9525"/>
                              <a:gd name="T8" fmla="*/ 0 w 1987550"/>
                              <a:gd name="T9" fmla="*/ 0 h 9525"/>
                              <a:gd name="T10" fmla="*/ 1985771 w 1987550"/>
                              <a:gd name="T11" fmla="*/ 9143 h 9525"/>
                              <a:gd name="T12" fmla="*/ 13715 w 1987550"/>
                              <a:gd name="T13" fmla="*/ 9143 h 9525"/>
                              <a:gd name="T14" fmla="*/ 0 w 198755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87550" h="9525">
                                <a:moveTo>
                                  <a:pt x="1987295" y="0"/>
                                </a:moveTo>
                                <a:lnTo>
                                  <a:pt x="0" y="0"/>
                                </a:lnTo>
                                <a:lnTo>
                                  <a:pt x="1985771" y="9143"/>
                                </a:lnTo>
                                <a:lnTo>
                                  <a:pt x="1987295" y="0"/>
                                </a:lnTo>
                                <a:close/>
                              </a:path>
                              <a:path w="1987550" h="9525">
                                <a:moveTo>
                                  <a:pt x="0" y="0"/>
                                </a:moveTo>
                                <a:lnTo>
                                  <a:pt x="1985771" y="9143"/>
                                </a:lnTo>
                                <a:lnTo>
                                  <a:pt x="13715" y="91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73719" name="Graphic 1651"/>
                        <wps:cNvSpPr>
                          <a:spLocks/>
                        </wps:cNvSpPr>
                        <wps:spPr bwMode="auto">
                          <a:xfrm>
                            <a:off x="13548" y="27995"/>
                            <a:ext cx="19786" cy="32"/>
                          </a:xfrm>
                          <a:custGeom>
                            <a:avLst/>
                            <a:gdLst>
                              <a:gd name="T0" fmla="*/ 1978152 w 1978660"/>
                              <a:gd name="T1" fmla="*/ 3048 h 3175"/>
                              <a:gd name="T2" fmla="*/ 1972056 w 1978660"/>
                              <a:gd name="T3" fmla="*/ 0 h 3175"/>
                              <a:gd name="T4" fmla="*/ 0 w 1978660"/>
                              <a:gd name="T5" fmla="*/ 0 h 3175"/>
                              <a:gd name="T6" fmla="*/ 6096 w 1978660"/>
                              <a:gd name="T7" fmla="*/ 3048 h 3175"/>
                              <a:gd name="T8" fmla="*/ 1978152 w 1978660"/>
                              <a:gd name="T9" fmla="*/ 3048 h 3175"/>
                            </a:gdLst>
                            <a:ahLst/>
                            <a:cxnLst>
                              <a:cxn ang="0">
                                <a:pos x="T0" y="T1"/>
                              </a:cxn>
                              <a:cxn ang="0">
                                <a:pos x="T2" y="T3"/>
                              </a:cxn>
                              <a:cxn ang="0">
                                <a:pos x="T4" y="T5"/>
                              </a:cxn>
                              <a:cxn ang="0">
                                <a:pos x="T6" y="T7"/>
                              </a:cxn>
                              <a:cxn ang="0">
                                <a:pos x="T8" y="T9"/>
                              </a:cxn>
                            </a:cxnLst>
                            <a:rect l="0" t="0" r="r" b="b"/>
                            <a:pathLst>
                              <a:path w="1978660" h="3175">
                                <a:moveTo>
                                  <a:pt x="1978152" y="3048"/>
                                </a:moveTo>
                                <a:lnTo>
                                  <a:pt x="1972056" y="0"/>
                                </a:lnTo>
                                <a:lnTo>
                                  <a:pt x="0" y="0"/>
                                </a:lnTo>
                                <a:lnTo>
                                  <a:pt x="6096" y="3048"/>
                                </a:lnTo>
                                <a:lnTo>
                                  <a:pt x="1978152" y="3048"/>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03700" name="Graphic 1652"/>
                        <wps:cNvSpPr>
                          <a:spLocks/>
                        </wps:cNvSpPr>
                        <wps:spPr bwMode="auto">
                          <a:xfrm>
                            <a:off x="13548" y="27995"/>
                            <a:ext cx="19786" cy="32"/>
                          </a:xfrm>
                          <a:custGeom>
                            <a:avLst/>
                            <a:gdLst>
                              <a:gd name="T0" fmla="*/ 1972055 w 1978660"/>
                              <a:gd name="T1" fmla="*/ 0 h 3175"/>
                              <a:gd name="T2" fmla="*/ 0 w 1978660"/>
                              <a:gd name="T3" fmla="*/ 0 h 3175"/>
                              <a:gd name="T4" fmla="*/ 1978151 w 1978660"/>
                              <a:gd name="T5" fmla="*/ 3047 h 3175"/>
                              <a:gd name="T6" fmla="*/ 1972055 w 1978660"/>
                              <a:gd name="T7" fmla="*/ 0 h 3175"/>
                              <a:gd name="T8" fmla="*/ 0 w 1978660"/>
                              <a:gd name="T9" fmla="*/ 0 h 3175"/>
                              <a:gd name="T10" fmla="*/ 1978151 w 1978660"/>
                              <a:gd name="T11" fmla="*/ 3047 h 3175"/>
                              <a:gd name="T12" fmla="*/ 6095 w 1978660"/>
                              <a:gd name="T13" fmla="*/ 3047 h 3175"/>
                              <a:gd name="T14" fmla="*/ 0 w 197866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8660" h="3175">
                                <a:moveTo>
                                  <a:pt x="1972055" y="0"/>
                                </a:moveTo>
                                <a:lnTo>
                                  <a:pt x="0" y="0"/>
                                </a:lnTo>
                                <a:lnTo>
                                  <a:pt x="1978151" y="3047"/>
                                </a:lnTo>
                                <a:lnTo>
                                  <a:pt x="1972055" y="0"/>
                                </a:lnTo>
                                <a:close/>
                              </a:path>
                              <a:path w="1978660" h="3175">
                                <a:moveTo>
                                  <a:pt x="0" y="0"/>
                                </a:moveTo>
                                <a:lnTo>
                                  <a:pt x="1978151" y="3047"/>
                                </a:lnTo>
                                <a:lnTo>
                                  <a:pt x="6095"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78646" name="Graphic 1653"/>
                        <wps:cNvSpPr>
                          <a:spLocks/>
                        </wps:cNvSpPr>
                        <wps:spPr bwMode="auto">
                          <a:xfrm>
                            <a:off x="13609" y="28026"/>
                            <a:ext cx="19723" cy="152"/>
                          </a:xfrm>
                          <a:custGeom>
                            <a:avLst/>
                            <a:gdLst>
                              <a:gd name="T0" fmla="*/ 0 w 1972310"/>
                              <a:gd name="T1" fmla="*/ 0 h 15240"/>
                              <a:gd name="T2" fmla="*/ 25908 w 1972310"/>
                              <a:gd name="T3" fmla="*/ 15240 h 15240"/>
                              <a:gd name="T4" fmla="*/ 1972056 w 1972310"/>
                              <a:gd name="T5" fmla="*/ 15240 h 15240"/>
                              <a:gd name="T6" fmla="*/ 0 w 1972310"/>
                              <a:gd name="T7" fmla="*/ 0 h 15240"/>
                              <a:gd name="T8" fmla="*/ 1972056 w 1972310"/>
                              <a:gd name="T9" fmla="*/ 0 h 15240"/>
                              <a:gd name="T10" fmla="*/ 0 w 1972310"/>
                              <a:gd name="T11" fmla="*/ 0 h 15240"/>
                              <a:gd name="T12" fmla="*/ 1972056 w 1972310"/>
                              <a:gd name="T13" fmla="*/ 15240 h 15240"/>
                              <a:gd name="T14" fmla="*/ 1972056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0" y="0"/>
                                </a:moveTo>
                                <a:lnTo>
                                  <a:pt x="25908" y="15240"/>
                                </a:lnTo>
                                <a:lnTo>
                                  <a:pt x="1972056" y="15240"/>
                                </a:lnTo>
                                <a:lnTo>
                                  <a:pt x="0" y="0"/>
                                </a:lnTo>
                                <a:close/>
                              </a:path>
                              <a:path w="1972310" h="15240">
                                <a:moveTo>
                                  <a:pt x="1972056" y="0"/>
                                </a:moveTo>
                                <a:lnTo>
                                  <a:pt x="0" y="0"/>
                                </a:lnTo>
                                <a:lnTo>
                                  <a:pt x="1972056" y="15240"/>
                                </a:lnTo>
                                <a:lnTo>
                                  <a:pt x="19720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482929" name="Graphic 1654"/>
                        <wps:cNvSpPr>
                          <a:spLocks/>
                        </wps:cNvSpPr>
                        <wps:spPr bwMode="auto">
                          <a:xfrm>
                            <a:off x="13609" y="28026"/>
                            <a:ext cx="19723" cy="152"/>
                          </a:xfrm>
                          <a:custGeom>
                            <a:avLst/>
                            <a:gdLst>
                              <a:gd name="T0" fmla="*/ 1972055 w 1972310"/>
                              <a:gd name="T1" fmla="*/ 0 h 15240"/>
                              <a:gd name="T2" fmla="*/ 0 w 1972310"/>
                              <a:gd name="T3" fmla="*/ 0 h 15240"/>
                              <a:gd name="T4" fmla="*/ 1972055 w 1972310"/>
                              <a:gd name="T5" fmla="*/ 15239 h 15240"/>
                              <a:gd name="T6" fmla="*/ 1972055 w 1972310"/>
                              <a:gd name="T7" fmla="*/ 0 h 15240"/>
                              <a:gd name="T8" fmla="*/ 0 w 1972310"/>
                              <a:gd name="T9" fmla="*/ 0 h 15240"/>
                              <a:gd name="T10" fmla="*/ 1972055 w 1972310"/>
                              <a:gd name="T11" fmla="*/ 15239 h 15240"/>
                              <a:gd name="T12" fmla="*/ 25907 w 1972310"/>
                              <a:gd name="T13" fmla="*/ 15239 h 15240"/>
                              <a:gd name="T14" fmla="*/ 0 w 197231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2310" h="15240">
                                <a:moveTo>
                                  <a:pt x="1972055" y="0"/>
                                </a:moveTo>
                                <a:lnTo>
                                  <a:pt x="0" y="0"/>
                                </a:lnTo>
                                <a:lnTo>
                                  <a:pt x="1972055" y="15239"/>
                                </a:lnTo>
                                <a:lnTo>
                                  <a:pt x="1972055" y="0"/>
                                </a:lnTo>
                                <a:close/>
                              </a:path>
                              <a:path w="1972310" h="15240">
                                <a:moveTo>
                                  <a:pt x="0" y="0"/>
                                </a:moveTo>
                                <a:lnTo>
                                  <a:pt x="1972055" y="15239"/>
                                </a:lnTo>
                                <a:lnTo>
                                  <a:pt x="25907" y="1523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893178" name="Graphic 1655"/>
                        <wps:cNvSpPr>
                          <a:spLocks/>
                        </wps:cNvSpPr>
                        <wps:spPr bwMode="auto">
                          <a:xfrm>
                            <a:off x="13868" y="28178"/>
                            <a:ext cx="19463" cy="813"/>
                          </a:xfrm>
                          <a:custGeom>
                            <a:avLst/>
                            <a:gdLst>
                              <a:gd name="T0" fmla="*/ 0 w 1946275"/>
                              <a:gd name="T1" fmla="*/ 0 h 81280"/>
                              <a:gd name="T2" fmla="*/ 141732 w 1946275"/>
                              <a:gd name="T3" fmla="*/ 80772 h 81280"/>
                              <a:gd name="T4" fmla="*/ 1805940 w 1946275"/>
                              <a:gd name="T5" fmla="*/ 80772 h 81280"/>
                              <a:gd name="T6" fmla="*/ 0 w 1946275"/>
                              <a:gd name="T7" fmla="*/ 0 h 81280"/>
                              <a:gd name="T8" fmla="*/ 1946148 w 1946275"/>
                              <a:gd name="T9" fmla="*/ 0 h 81280"/>
                              <a:gd name="T10" fmla="*/ 0 w 1946275"/>
                              <a:gd name="T11" fmla="*/ 0 h 81280"/>
                              <a:gd name="T12" fmla="*/ 1805940 w 1946275"/>
                              <a:gd name="T13" fmla="*/ 80772 h 81280"/>
                              <a:gd name="T14" fmla="*/ 1946148 w 1946275"/>
                              <a:gd name="T15" fmla="*/ 0 h 81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46275" h="81280">
                                <a:moveTo>
                                  <a:pt x="0" y="0"/>
                                </a:moveTo>
                                <a:lnTo>
                                  <a:pt x="141732" y="80772"/>
                                </a:lnTo>
                                <a:lnTo>
                                  <a:pt x="1805940" y="80772"/>
                                </a:lnTo>
                                <a:lnTo>
                                  <a:pt x="0" y="0"/>
                                </a:lnTo>
                                <a:close/>
                              </a:path>
                              <a:path w="1946275" h="81280">
                                <a:moveTo>
                                  <a:pt x="1946148" y="0"/>
                                </a:moveTo>
                                <a:lnTo>
                                  <a:pt x="0" y="0"/>
                                </a:lnTo>
                                <a:lnTo>
                                  <a:pt x="1805940" y="80772"/>
                                </a:lnTo>
                                <a:lnTo>
                                  <a:pt x="19461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068239" name="Graphic 1656"/>
                        <wps:cNvSpPr>
                          <a:spLocks/>
                        </wps:cNvSpPr>
                        <wps:spPr bwMode="auto">
                          <a:xfrm>
                            <a:off x="13868" y="28178"/>
                            <a:ext cx="19463" cy="813"/>
                          </a:xfrm>
                          <a:custGeom>
                            <a:avLst/>
                            <a:gdLst>
                              <a:gd name="T0" fmla="*/ 1946147 w 1946275"/>
                              <a:gd name="T1" fmla="*/ 0 h 81280"/>
                              <a:gd name="T2" fmla="*/ 0 w 1946275"/>
                              <a:gd name="T3" fmla="*/ 0 h 81280"/>
                              <a:gd name="T4" fmla="*/ 1805939 w 1946275"/>
                              <a:gd name="T5" fmla="*/ 80771 h 81280"/>
                              <a:gd name="T6" fmla="*/ 1946147 w 1946275"/>
                              <a:gd name="T7" fmla="*/ 0 h 81280"/>
                            </a:gdLst>
                            <a:ahLst/>
                            <a:cxnLst>
                              <a:cxn ang="0">
                                <a:pos x="T0" y="T1"/>
                              </a:cxn>
                              <a:cxn ang="0">
                                <a:pos x="T2" y="T3"/>
                              </a:cxn>
                              <a:cxn ang="0">
                                <a:pos x="T4" y="T5"/>
                              </a:cxn>
                              <a:cxn ang="0">
                                <a:pos x="T6" y="T7"/>
                              </a:cxn>
                            </a:cxnLst>
                            <a:rect l="0" t="0" r="r" b="b"/>
                            <a:pathLst>
                              <a:path w="1946275" h="81280">
                                <a:moveTo>
                                  <a:pt x="1946147" y="0"/>
                                </a:moveTo>
                                <a:lnTo>
                                  <a:pt x="0" y="0"/>
                                </a:lnTo>
                                <a:lnTo>
                                  <a:pt x="1805939" y="80771"/>
                                </a:lnTo>
                                <a:lnTo>
                                  <a:pt x="19461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2376659" name="Image 165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12359" y="21412"/>
                            <a:ext cx="21016" cy="174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2097043" name="Image 165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31988" y="40248"/>
                            <a:ext cx="12375" cy="133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7FEB6E" id="Group 1605" o:spid="_x0000_s1026" style="position:absolute;margin-left:1.7pt;margin-top:-.05pt;width:591.85pt;height:842.4pt;z-index:-25155481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">
                <v:shape id="Graphic 1606"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" path="m,l,10689335r7507223,l7507223,,,e" filled="f" stroked="f" strokeweight=".25397mm">
                  <v:path arrowok="t" o:connecttype="custom" o:connectlocs="0,0;0,106893;75072,106893;75072,0;0,0" o:connectangles="0,0,0,0,0"/>
                </v:shape>
                <v:shape id="Image 1607" o:spid="_x0000_s1028" type="#_x0000_t75" style="position:absolute;left:31836;top:40233;width:14371;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">
                  <v:imagedata r:id="rId178" o:title=""/>
                </v:shape>
                <v:shape id="Image 1608" o:spid="_x0000_s1029" type="#_x0000_t75" style="position:absolute;left:48204;top:39197;width:18653;height:14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">
                  <v:imagedata r:id="rId179" o:title=""/>
                </v:shape>
                <v:shape id="Image 1609" o:spid="_x0000_s1030" type="#_x0000_t75" style="position:absolute;left:11871;top:59603;width:19523;height:14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">
                  <v:imagedata r:id="rId180" o:title=""/>
                </v:shape>
                <v:shape id="Image 1610" o:spid="_x0000_s1031" type="#_x0000_t75" style="position:absolute;left:34137;top:59740;width:14448;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">
                  <v:imagedata r:id="rId181" o:title=""/>
                </v:shape>
                <v:shape id="Image 1611" o:spid="_x0000_s1032" type="#_x0000_t75" style="position:absolute;left:53995;top:59740;width:12641;height:13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">
                  <v:imagedata r:id="rId182" o:title=""/>
                </v:shape>
                <v:shape id="Image 1612" o:spid="_x0000_s1033" type="#_x0000_t75" style="position:absolute;left:49651;top:67848;width:1860;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">
                  <v:imagedata r:id="rId183" o:title=""/>
                </v:shape>
                <v:shape id="Graphic 1613" o:spid="_x0000_s1034" style="position:absolute;left:33329;top:28056;width:19;height:96;visibility:visible;mso-wrap-style:square;v-text-anchor:top" coordsize="19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" path="m,9143l,6095,1523,e" filled="f" strokeweight=".25397mm">
                  <v:path arrowok="t" o:connecttype="custom" o:connectlocs="0,92;0,61;15,0" o:connectangles="0,0,0"/>
                </v:shape>
                <v:shape id="Graphic 1614" o:spid="_x0000_s1035" style="position:absolute;left:12481;top:2685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" path="m,4572l1339,1339,4571,,7804,1339,9143,4572,7804,7805,4571,9144,1339,7805,,4572xe" fillcolor="black" stroked="f">
                  <v:path arrowok="t" o:connecttype="custom" o:connectlocs="0,46;13,13;46,0;78,13;91,46;78,79;46,92;13,79;0,46" o:connectangles="0,0,0,0,0,0,0,0,0"/>
                </v:shape>
                <v:shape id="Graphic 1615" o:spid="_x0000_s1036"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" path="m192023,l,111251r423671,l192023,xe" fillcolor="#e9e7e7" stroked="f">
                  <v:path arrowok="t" o:connecttype="custom" o:connectlocs="1920,0;0,1113;4236,1113;1920,0" o:connectangles="0,0,0,0"/>
                </v:shape>
                <v:shape id="Graphic 1616" o:spid="_x0000_s1037" style="position:absolute;left:20193;top:21457;width:4241;height:1118;visibility:visible;mso-wrap-style:square;v-text-anchor:top" coordsize="42418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" path="m192023,l423671,111251,,111251,192023,xe" filled="f" strokecolor="#e9e7e7" strokeweight="0">
                  <v:path arrowok="t" o:connecttype="custom" o:connectlocs="1920,0;4236,1113;0,1113;1920,0" o:connectangles="0,0,0,0"/>
                </v:shape>
                <v:shape id="Graphic 1617" o:spid="_x0000_s1038"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" path="m7619,l,4571r13715,l7619,xe" fillcolor="#e9e7e7" stroked="f">
                  <v:path arrowok="t" o:connecttype="custom" o:connectlocs="76,0;0,46;137,46;76,0" o:connectangles="0,0,0,0"/>
                </v:shape>
                <v:shape id="Graphic 1618" o:spid="_x0000_s1039" style="position:absolute;left:25298;top:2257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" path="m7619,r6096,4571l,4571,7619,xe" filled="f" strokecolor="#e9e7e7" strokeweight="0">
                  <v:path arrowok="t" o:connecttype="custom" o:connectlocs="76,0;137,46;0,46;76,0" o:connectangles="0,0,0,0"/>
                </v:shape>
                <v:shape id="Graphic 1619" o:spid="_x0000_s1040"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" path="m9143,l,6095r19811,l9143,xe" fillcolor="#e9e7e7" stroked="f">
                  <v:path arrowok="t" o:connecttype="custom" o:connectlocs="91,0;0,60;198,60;91,0" o:connectangles="0,0,0,0"/>
                </v:shape>
                <v:shape id="Graphic 1620" o:spid="_x0000_s1041" style="position:absolute;left:25542;top:22616;width:203;height:63;visibility:visible;mso-wrap-style:square;v-text-anchor:top" coordsize="203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" path="m9143,l19811,6095,,6095,9143,xe" filled="f" strokecolor="#e9e7e7" strokeweight="0">
                  <v:path arrowok="t" o:connecttype="custom" o:connectlocs="91,0;198,60;0,60;91,0" o:connectangles="0,0,0,0"/>
                </v:shape>
                <v:shape id="Graphic 1621" o:spid="_x0000_s1042"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" path="m9144,l,6096r33528,l9144,xem22860,l9144,,33528,6096,22860,xe" fillcolor="#e9e7e7" stroked="f">
                  <v:path arrowok="t" o:connecttype="custom" o:connectlocs="92,0;0,60;336,60;92,0;229,0;92,0;336,60;229,0" o:connectangles="0,0,0,0,0,0,0,0"/>
                </v:shape>
                <v:shape id="Graphic 1622" o:spid="_x0000_s1043" style="position:absolute;left:25206;top:22616;width:337;height:63;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" path="m22859,l9143,,33527,6095,22859,xem9143,l33527,6095,,6095,9143,xe" filled="f" strokecolor="#e9e7e7" strokeweight="0">
                  <v:path arrowok="t" o:connecttype="custom" o:connectlocs="229,0;92,0;336,60;229,0;92,0;336,60;0,60;92,0" o:connectangles="0,0,0,0,0,0,0,0"/>
                </v:shape>
                <v:shape id="Graphic 1623" o:spid="_x0000_s1044"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" path="m25908,l,13716r105156,l25908,xem79248,l25908,r79248,13716l79248,xe" fillcolor="#e9e7e7" stroked="f">
                  <v:path arrowok="t" o:connecttype="custom" o:connectlocs="259,0;0,136;1051,136;259,0;792,0;259,0;1051,136;792,0" o:connectangles="0,0,0,0,0,0,0,0"/>
                </v:shape>
                <v:shape id="Graphic 1624" o:spid="_x0000_s1045" style="position:absolute;left:24947;top:22677;width:1054;height:139;visibility:visible;mso-wrap-style:square;v-text-anchor:top" coordsize="1054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" path="m79247,l25907,r79248,13715l79247,xem25907,r79248,13715l,13715,25907,xe" filled="f" strokecolor="#e9e7e7" strokeweight="0">
                  <v:path arrowok="t" o:connecttype="custom" o:connectlocs="792,0;259,0;1051,136;792,0;259,0;1051,136;0,136;259,0" o:connectangles="0,0,0,0,0,0,0,0"/>
                </v:shape>
                <v:shape id="Graphic 1625" o:spid="_x0000_s1046"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" path="m42672,l,24384r518160,l42672,xem466344,l42672,,518160,24384,466344,xe" fillcolor="#e9e7e7" stroked="f">
                  <v:path arrowok="t" o:connecttype="custom" o:connectlocs="427,0;0,244;5181,244;427,0;4663,0;427,0;5181,244;4663,0" o:connectangles="0,0,0,0,0,0,0,0"/>
                </v:shape>
                <v:shape id="Graphic 1626" o:spid="_x0000_s1047" style="position:absolute;left:19766;top:22570;width:5181;height:248;visibility:visible;mso-wrap-style:square;v-text-anchor:top" coordsize="518159,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" path="m466343,l42671,,518159,24383,466343,xem42671,l518159,24383,,24383,42671,xe" filled="f" strokecolor="#e9e7e7" strokeweight="0">
                  <v:path arrowok="t" o:connecttype="custom" o:connectlocs="4663,0;427,0;5181,244;4663,0;427,0;5181,244;0,244;427,0" o:connectangles="0,0,0,0,0,0,0,0"/>
                </v:shape>
                <v:shape id="Graphic 1627" o:spid="_x0000_s1048"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" path="m428244,l,248412r1479804,l428244,xem1051560,l428244,,1479804,248412,1051560,xe" fillcolor="#e9e7e7" stroked="f">
                  <v:path arrowok="t" o:connecttype="custom" o:connectlocs="4282,0;0,2484;14798,2484;4282,0;10516,0;4282,0;14798,2484;10516,0" o:connectangles="0,0,0,0,0,0,0,0"/>
                </v:shape>
                <v:shape id="Graphic 1628" o:spid="_x0000_s1049" style="position:absolute;left:15483;top:22814;width:14802;height:2489;visibility:visible;mso-wrap-style:square;v-text-anchor:top" coordsize="148018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" path="m1051559,l428243,,1479803,248411,1051559,xem428243,l1479803,248411,,248411,428243,xe" filled="f" strokecolor="#e9e7e7" strokeweight="0">
                  <v:path arrowok="t" o:connecttype="custom" o:connectlocs="10516,0;4282,0;14798,2484;10516,0;4282,0;14798,2484;0,2484;4282,0" o:connectangles="0,0,0,0,0,0,0,0"/>
                </v:shape>
                <v:shape id="Graphic 1629" o:spid="_x0000_s1050"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" path="m19812,l,12192r1499616,l19812,xem1499616,l19812,,1499616,12192r,-12192xe" fillcolor="#e9e7e7" stroked="f">
                  <v:path arrowok="t" o:connecttype="custom" o:connectlocs="198,0;0,122;14996,122;198,0;14996,0;198,0;14996,122;14996,0" o:connectangles="0,0,0,0,0,0,0,0"/>
                </v:shape>
                <v:shape id="Graphic 1630" o:spid="_x0000_s1051" style="position:absolute;left:15285;top:25298;width:14999;height:127;visibility:visible;mso-wrap-style:square;v-text-anchor:top" coordsize="14998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" path="m1499615,l19811,,1499615,12191r,-12191xem19811,l1499615,12191,,12191,19811,xe" filled="f" strokecolor="#e9e7e7" strokeweight="0">
                  <v:path arrowok="t" o:connecttype="custom" o:connectlocs="14996,0;198,0;14996,122;14996,0;198,0;14996,122;0,122;198,0" o:connectangles="0,0,0,0,0,0,0,0"/>
                </v:shape>
                <v:shape id="Graphic 1631" o:spid="_x0000_s1052"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" path="m16764,l,9144r1533144,l16764,xem1516380,l16764,,1533144,9144,1516380,xe" fillcolor="#e9e7e7" stroked="f">
                  <v:path arrowok="t" o:connecttype="custom" o:connectlocs="168,0;0,91;15331,91;168,0;15164,0;168,0;15331,91;15164,0" o:connectangles="0,0,0,0,0,0,0,0"/>
                </v:shape>
                <v:shape id="Graphic 1632" o:spid="_x0000_s1053" style="position:absolute;left:15118;top:25420;width:15335;height:95;visibility:visible;mso-wrap-style:square;v-text-anchor:top" coordsize="1533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" path="m1516379,l16763,,1533143,9143,1516379,xem16763,l1533143,9143,,9143,16763,xe" filled="f" strokecolor="#e9e7e7" strokeweight="0">
                  <v:path arrowok="t" o:connecttype="custom" o:connectlocs="15164,0;168,0;15331,91;15164,0;168,0;15331,91;0,91;168,0" o:connectangles="0,0,0,0,0,0,0,0"/>
                </v:shape>
                <v:shape id="Graphic 1633" o:spid="_x0000_s1054"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" path="m85344,l,48768r1618488,l85344,xem1618488,l85344,,1618488,48768r,-48768xe" fillcolor="#e9e7e7" stroked="f">
                  <v:path arrowok="t" o:connecttype="custom" o:connectlocs="853,0;0,488;16185,488;853,0;16185,0;853,0;16185,488;16185,0" o:connectangles="0,0,0,0,0,0,0,0"/>
                </v:shape>
                <v:shape id="Graphic 1634" o:spid="_x0000_s1055" style="position:absolute;left:14264;top:25511;width:16186;height:489;visibility:visible;mso-wrap-style:square;v-text-anchor:top" coordsize="161861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" path="m1618487,l85343,,1618487,48767r,-48767xem85343,l1618487,48767,,48767,85343,xe" filled="f" strokecolor="#e9e7e7" strokeweight="0">
                  <v:path arrowok="t" o:connecttype="custom" o:connectlocs="16185,0;853,0;16185,488;16185,0;853,0;16185,488;0,488;853,0" o:connectangles="0,0,0,0,0,0,0,0"/>
                </v:shape>
                <v:shape id="Graphic 1635" o:spid="_x0000_s1056"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" path="m179832,l,103632r1952244,l179832,xem1798320,l179832,,1952244,103632,1798320,xe" fillcolor="#e9e7e7" stroked="f">
                  <v:path arrowok="t" o:connecttype="custom" o:connectlocs="1798,0;0,1036;19522,1036;1798,0;17983,0;1798,0;19522,1036;17983,0" o:connectangles="0,0,0,0,0,0,0,0"/>
                </v:shape>
                <v:shape id="Graphic 1636" o:spid="_x0000_s1057" style="position:absolute;left:12466;top:25999;width:19526;height:1041;visibility:visible;mso-wrap-style:square;v-text-anchor:top" coordsize="1952625,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" path="m1798319,l179831,,1952243,103631,1798319,xem179831,l1952243,103631,,103631,179831,xe" filled="f" strokecolor="#e9e7e7" strokeweight="0">
                  <v:path arrowok="t" o:connecttype="custom" o:connectlocs="17983,0;1798,0;19522,1036;17983,0;1798,0;19522,1036;0,1036;1798,0" o:connectangles="0,0,0,0,0,0,0,0"/>
                </v:shape>
                <v:shape id="Graphic 1637" o:spid="_x0000_s1058"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" path="m1955292,3048l1952244,,,,,3048r1955292,xe" fillcolor="#e9e7e7" stroked="f">
                  <v:path arrowok="t" o:connecttype="custom" o:connectlocs="19553,31;19522,0;0,0;0,31;19553,31" o:connectangles="0,0,0,0,0"/>
                </v:shape>
                <v:shape id="Graphic 1638" o:spid="_x0000_s1059" style="position:absolute;left:12466;top:27035;width:19558;height:32;visibility:visible;mso-wrap-style:square;v-text-anchor:top" coordsize="1955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" path="m1952243,l,,1955291,3047,1952243,xem,l1955291,3047,,3047,,xe" filled="f" strokecolor="#e9e7e7" strokeweight="0">
                  <v:path arrowok="t" o:connecttype="custom" o:connectlocs="19522,0;0,0;19553,31;19522,0;0,0;19553,31;0,31;0,0" o:connectangles="0,0,0,0,0,0,0,0"/>
                </v:shape>
                <v:shape id="Graphic 1639" o:spid="_x0000_s1060"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" path="m1965960,3048l1961388,,6096,,,3048r1965960,xe" fillcolor="#e9e7e7" stroked="f">
                  <v:path arrowok="t" o:connecttype="custom" o:connectlocs="19659,30;19613,0;61,0;0,30;19659,30" o:connectangles="0,0,0,0,0"/>
                </v:shape>
                <v:shape id="Graphic 1640" o:spid="_x0000_s1061" style="position:absolute;left:12405;top:27066;width:19659;height:31;visibility:visible;mso-wrap-style:square;v-text-anchor:top" coordsize="19659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" path="m1961387,l6095,,1965959,3047,1961387,xem6095,l1965959,3047,,3047,6095,xe" filled="f" strokecolor="#e9e7e7" strokeweight="0">
                  <v:path arrowok="t" o:connecttype="custom" o:connectlocs="19613,0;61,0;19659,30;19613,0;61,0;19659,30;0,30;61,0" o:connectangles="0,0,0,0,0,0,0,0"/>
                </v:shape>
                <v:shape id="Graphic 1641" o:spid="_x0000_s1062"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" path="m,l,13716r1988820,l,xem1965960,l,,1988820,13716,1965960,xe" fillcolor="#e9e7e7" stroked="f">
                  <v:path arrowok="t" o:connecttype="custom" o:connectlocs="0,0;0,137;19888,137;0,0;19659,0;0,0;19888,137;19659,0" o:connectangles="0,0,0,0,0,0,0,0"/>
                </v:shape>
                <v:shape id="Graphic 1642" o:spid="_x0000_s1063" style="position:absolute;left:12405;top:27096;width:19888;height:140;visibility:visible;mso-wrap-style:square;v-text-anchor:top" coordsize="19888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" path="m1965959,l,,1988819,13715,1965959,xem,l1988819,13715,,13715,,xe" filled="f" strokecolor="#e9e7e7" strokeweight="0">
                  <v:path arrowok="t" o:connecttype="custom" o:connectlocs="19659,0;0,0;19888,137;19659,0;0,0;19888,137;0,137;0,0" o:connectangles="0,0,0,0,0,0,0,0"/>
                </v:shape>
                <v:shape id="Graphic 1643" o:spid="_x0000_s1064"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" path="m,l6096,4572r1987296,l,xem1988820,l,,1993392,4572,1988820,xe" fillcolor="#e9e7e7" stroked="f">
                  <v:path arrowok="t" o:connecttype="custom" o:connectlocs="0,0;61,46;19934,46;0,0;19888,0;0,0;19934,46;19888,0" o:connectangles="0,0,0,0,0,0,0,0"/>
                </v:shape>
                <v:shape id="Graphic 1644" o:spid="_x0000_s1065" style="position:absolute;left:12405;top:27233;width:19939;height:51;visibility:visible;mso-wrap-style:square;v-text-anchor:top" coordsize="19939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" path="m1988819,l,,1993391,4571,1988819,xem,l1993391,4571,6095,4571,,xe" filled="f" strokecolor="#e9e7e7" strokeweight="0">
                  <v:path arrowok="t" o:connecttype="custom" o:connectlocs="19888,0;0,0;19934,46;19888,0;0,0;19934,46;61,46;0,0" o:connectangles="0,0,0,0,0,0,0,0"/>
                </v:shape>
                <v:shape id="Graphic 1645" o:spid="_x0000_s1066"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" path="m,l,9144r2001012,l,xem1987296,l,,2001012,9144,1987296,xe" fillcolor="#e9e7e7" stroked="f">
                  <v:path arrowok="t" o:connecttype="custom" o:connectlocs="0,0;0,91;20010,91;0,0;19873,0;0,0;20010,91;19873,0" o:connectangles="0,0,0,0,0,0,0,0"/>
                </v:shape>
                <v:shape id="Graphic 1646" o:spid="_x0000_s1067" style="position:absolute;left:12466;top:27279;width:20015;height:95;visibility:visible;mso-wrap-style:square;v-text-anchor:top" coordsize="2001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" path="m1987295,l,,2001011,9143,1987295,xem,l2001011,9143,,9143,,xe" filled="f" strokecolor="#e9e7e7" strokeweight="0">
                  <v:path arrowok="t" o:connecttype="custom" o:connectlocs="19873,0;0,0;20010,91;19873,0;0,0;20010,91;0,91;0,0" o:connectangles="0,0,0,0,0,0,0,0"/>
                </v:shape>
                <v:shape id="Graphic 1647" o:spid="_x0000_s1068"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" path="m,l94488,53340r1987296,l,xem2001012,l,,2081784,53340,2001012,xe" fillcolor="#e9e7e7" stroked="f">
                  <v:path arrowok="t" o:connecttype="custom" o:connectlocs="0,0;945,533;20817,533;0,0;20010,0;0,0;20817,533;20010,0" o:connectangles="0,0,0,0,0,0,0,0"/>
                </v:shape>
                <v:shape id="Graphic 1648" o:spid="_x0000_s1069" style="position:absolute;left:12466;top:27371;width:20821;height:533;visibility:visible;mso-wrap-style:square;v-text-anchor:top" coordsize="2082164,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" path="m2001011,l,,2081783,53339,2001011,xem,l2081783,53339r-1987296,l,xe" filled="f" strokecolor="#e9e7e7" strokeweight="0">
                  <v:path arrowok="t" o:connecttype="custom" o:connectlocs="20009,0;0,0;20817,533;20009,0;0,0;20817,533;945,533;0,0" o:connectangles="0,0,0,0,0,0,0,0"/>
                </v:shape>
                <v:shape id="Graphic 1649" o:spid="_x0000_s1070"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" path="m,l13716,9144r1972056,l,xem1987296,l,,1985772,9144,1987296,xe" fillcolor="#e9e7e7" stroked="f">
                  <v:path arrowok="t" o:connecttype="custom" o:connectlocs="0,0;137,91;19857,91;0,0;19872,0;0,0;19857,91;19872,0" o:connectangles="0,0,0,0,0,0,0,0"/>
                </v:shape>
                <v:shape id="Graphic 1650" o:spid="_x0000_s1071" style="position:absolute;left:13411;top:27904;width:19875;height:95;visibility:visible;mso-wrap-style:square;v-text-anchor:top" coordsize="19875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" path="m1987295,l,,1985771,9143,1987295,xem,l1985771,9143r-1972056,l,xe" filled="f" strokecolor="#e9e7e7" strokeweight="0">
                  <v:path arrowok="t" o:connecttype="custom" o:connectlocs="19872,0;0,0;19857,91;19872,0;0,0;19857,91;137,91;0,0" o:connectangles="0,0,0,0,0,0,0,0"/>
                </v:shape>
                <v:shape id="Graphic 1651" o:spid="_x0000_s1072"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" path="m1978152,3048l1972056,,,,6096,3048r1972056,xe" fillcolor="#e9e7e7" stroked="f">
                  <v:path arrowok="t" o:connecttype="custom" o:connectlocs="19781,31;19720,0;0,0;61,31;19781,31" o:connectangles="0,0,0,0,0"/>
                </v:shape>
                <v:shape id="Graphic 1652" o:spid="_x0000_s1073" style="position:absolute;left:13548;top:27995;width:19786;height:32;visibility:visible;mso-wrap-style:square;v-text-anchor:top" coordsize="19786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" path="m1972055,l,,1978151,3047,1972055,xem,l1978151,3047,6095,3047,,xe" filled="f" strokecolor="#e9e7e7" strokeweight="0">
                  <v:path arrowok="t" o:connecttype="custom" o:connectlocs="19720,0;0,0;19781,31;19720,0;0,0;19781,31;61,31;0,0" o:connectangles="0,0,0,0,0,0,0,0"/>
                </v:shape>
                <v:shape id="Graphic 1653" o:spid="_x0000_s1074"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" path="m,l25908,15240r1946148,l,xem1972056,l,,1972056,15240r,-15240xe" fillcolor="#e9e7e7" stroked="f">
                  <v:path arrowok="t" o:connecttype="custom" o:connectlocs="0,0;259,152;19720,152;0,0;19720,0;0,0;19720,152;19720,0" o:connectangles="0,0,0,0,0,0,0,0"/>
                </v:shape>
                <v:shape id="Graphic 1654" o:spid="_x0000_s1075" style="position:absolute;left:13609;top:28026;width:19723;height:152;visibility:visible;mso-wrap-style:square;v-text-anchor:top" coordsize="19723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" path="m1972055,l,,1972055,15239r,-15239xem,l1972055,15239r-1946148,l,xe" filled="f" strokecolor="#e9e7e7" strokeweight="0">
                  <v:path arrowok="t" o:connecttype="custom" o:connectlocs="19720,0;0,0;19720,152;19720,0;0,0;19720,152;259,152;0,0" o:connectangles="0,0,0,0,0,0,0,0"/>
                </v:shape>
                <v:shape id="Graphic 1655" o:spid="_x0000_s1076"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" path="m,l141732,80772r1664208,l,xem1946148,l,,1805940,80772,1946148,xe" fillcolor="#e9e7e7" stroked="f">
                  <v:path arrowok="t" o:connecttype="custom" o:connectlocs="0,0;1417,808;18060,808;0,0;19462,0;0,0;18060,808;19462,0" o:connectangles="0,0,0,0,0,0,0,0"/>
                </v:shape>
                <v:shape id="Graphic 1656" o:spid="_x0000_s1077" style="position:absolute;left:13868;top:28178;width:19463;height:813;visibility:visible;mso-wrap-style:square;v-text-anchor:top" coordsize="1946275,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" path="m1946147,l,,1805939,80771,1946147,xe" filled="f" strokecolor="#e9e7e7" strokeweight="0">
                  <v:path arrowok="t" o:connecttype="custom" o:connectlocs="19462,0;0,0;18060,808;19462,0" o:connectangles="0,0,0,0"/>
                </v:shape>
                <v:shape id="Image 1657" o:spid="_x0000_s1078" type="#_x0000_t75" style="position:absolute;left:12359;top:21412;width:21016;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">
                  <v:imagedata r:id="rId184" o:title=""/>
                </v:shape>
                <v:shape id="Image 1658" o:spid="_x0000_s1079" type="#_x0000_t75" style="position:absolute;left:31988;top:40248;width:12375;height:13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">
                  <v:imagedata r:id="rId185" o:title=""/>
                </v:shape>
                <w10:wrap anchorx="page" anchory="page"/>
              </v:group>
            </w:pict>
          </mc:Fallback>
        </mc:AlternateContent>
      </w:r>
      <w:bookmarkStart w:id="11" w:name="НТО_Дизайн-код-Model21"/>
      <w:bookmarkEnd w:id="11"/>
      <w:r w:rsidR="00D8643C" w:rsidRPr="00D8643C">
        <w:rPr>
          <w:rFonts w:ascii="Arial" w:eastAsia="Arial" w:hAnsi="Arial" w:cs="Arial"/>
          <w:b/>
          <w:bCs/>
          <w:color w:val="006192"/>
          <w:sz w:val="39"/>
          <w:szCs w:val="39"/>
          <w:lang w:eastAsia="en-US"/>
        </w:rPr>
        <w:t>КОНФИГУРАЦИЯ БАХЧЕВОГО</w:t>
      </w:r>
      <w:r w:rsidR="00D8643C" w:rsidRPr="00D8643C">
        <w:rPr>
          <w:rFonts w:ascii="Arial" w:eastAsia="Arial" w:hAnsi="Arial" w:cs="Arial"/>
          <w:b/>
          <w:bCs/>
          <w:color w:val="006192"/>
          <w:spacing w:val="1"/>
          <w:sz w:val="39"/>
          <w:szCs w:val="39"/>
          <w:lang w:eastAsia="en-US"/>
        </w:rPr>
        <w:t xml:space="preserve"> </w:t>
      </w:r>
      <w:r w:rsidR="00D8643C" w:rsidRPr="00D8643C">
        <w:rPr>
          <w:rFonts w:ascii="Arial" w:eastAsia="Arial" w:hAnsi="Arial" w:cs="Arial"/>
          <w:b/>
          <w:bCs/>
          <w:color w:val="006192"/>
          <w:spacing w:val="-2"/>
          <w:sz w:val="39"/>
          <w:szCs w:val="39"/>
          <w:lang w:eastAsia="en-US"/>
        </w:rPr>
        <w:t>РАЗВАЛА</w:t>
      </w:r>
    </w:p>
    <w:p w14:paraId="4ACEA328" w14:textId="77777777" w:rsidR="00D8643C" w:rsidRPr="00D8643C" w:rsidRDefault="00D8643C" w:rsidP="00D8643C">
      <w:pPr>
        <w:widowControl w:val="0"/>
        <w:autoSpaceDE w:val="0"/>
        <w:autoSpaceDN w:val="0"/>
        <w:rPr>
          <w:rFonts w:ascii="Arial" w:eastAsia="Microsoft Sans Serif" w:hAnsi="Microsoft Sans Serif" w:cs="Microsoft Sans Serif"/>
          <w:b/>
          <w:color w:val="auto"/>
          <w:sz w:val="23"/>
          <w:szCs w:val="19"/>
          <w:lang w:eastAsia="en-US"/>
        </w:rPr>
      </w:pPr>
    </w:p>
    <w:p w14:paraId="7456247F" w14:textId="77777777" w:rsidR="00D8643C" w:rsidRPr="00D8643C" w:rsidRDefault="00D8643C" w:rsidP="00D8643C">
      <w:pPr>
        <w:widowControl w:val="0"/>
        <w:autoSpaceDE w:val="0"/>
        <w:autoSpaceDN w:val="0"/>
        <w:spacing w:before="198"/>
        <w:rPr>
          <w:rFonts w:ascii="Arial" w:eastAsia="Microsoft Sans Serif" w:hAnsi="Microsoft Sans Serif" w:cs="Microsoft Sans Serif"/>
          <w:b/>
          <w:color w:val="auto"/>
          <w:sz w:val="23"/>
          <w:szCs w:val="19"/>
          <w:lang w:eastAsia="en-US"/>
        </w:rPr>
      </w:pPr>
    </w:p>
    <w:p w14:paraId="27C31CB7" w14:textId="77777777" w:rsidR="00D8643C" w:rsidRPr="00D8643C" w:rsidRDefault="00D8643C" w:rsidP="00D8643C">
      <w:pPr>
        <w:widowControl w:val="0"/>
        <w:autoSpaceDE w:val="0"/>
        <w:autoSpaceDN w:val="0"/>
        <w:spacing w:line="259" w:lineRule="auto"/>
        <w:ind w:left="161" w:right="1195" w:firstLine="14"/>
        <w:rPr>
          <w:rFonts w:ascii="Microsoft Sans Serif" w:eastAsia="Microsoft Sans Serif" w:hAnsi="Microsoft Sans Serif" w:cs="Microsoft Sans Serif"/>
          <w:color w:val="auto"/>
          <w:sz w:val="23"/>
          <w:szCs w:val="22"/>
          <w:lang w:eastAsia="en-US"/>
        </w:rPr>
      </w:pPr>
      <w:r w:rsidRPr="00D8643C">
        <w:rPr>
          <w:rFonts w:ascii="Microsoft Sans Serif" w:eastAsia="Microsoft Sans Serif" w:hAnsi="Microsoft Sans Serif" w:cs="Microsoft Sans Serif"/>
          <w:color w:val="auto"/>
          <w:sz w:val="23"/>
          <w:szCs w:val="22"/>
          <w:lang w:eastAsia="en-US"/>
        </w:rPr>
        <w:lastRenderedPageBreak/>
        <w:t xml:space="preserve">Для унификации бахчевого развала рекомендуется использовать модульные </w:t>
      </w:r>
      <w:r w:rsidRPr="00D8643C">
        <w:rPr>
          <w:rFonts w:ascii="Microsoft Sans Serif" w:eastAsia="Microsoft Sans Serif" w:hAnsi="Microsoft Sans Serif" w:cs="Microsoft Sans Serif"/>
          <w:color w:val="auto"/>
          <w:spacing w:val="-2"/>
          <w:sz w:val="23"/>
          <w:szCs w:val="22"/>
          <w:lang w:eastAsia="en-US"/>
        </w:rPr>
        <w:t>конструкции.</w:t>
      </w:r>
    </w:p>
    <w:p w14:paraId="033166A2" w14:textId="77777777" w:rsidR="00D8643C" w:rsidRPr="00D8643C" w:rsidRDefault="00D8643C" w:rsidP="00D8643C">
      <w:pPr>
        <w:widowControl w:val="0"/>
        <w:autoSpaceDE w:val="0"/>
        <w:autoSpaceDN w:val="0"/>
        <w:spacing w:before="215"/>
        <w:rPr>
          <w:rFonts w:ascii="Microsoft Sans Serif" w:eastAsia="Microsoft Sans Serif" w:hAnsi="Microsoft Sans Serif" w:cs="Microsoft Sans Serif"/>
          <w:color w:val="auto"/>
          <w:sz w:val="23"/>
          <w:szCs w:val="19"/>
          <w:lang w:eastAsia="en-US"/>
        </w:rPr>
      </w:pPr>
    </w:p>
    <w:p w14:paraId="193B19A3" w14:textId="77777777" w:rsidR="00D8643C" w:rsidRPr="00D8643C" w:rsidRDefault="00D8643C" w:rsidP="00D8643C">
      <w:pPr>
        <w:widowControl w:val="0"/>
        <w:autoSpaceDE w:val="0"/>
        <w:autoSpaceDN w:val="0"/>
        <w:spacing w:before="1" w:line="261" w:lineRule="auto"/>
        <w:ind w:left="4347" w:right="899" w:firstLine="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Открытый павильон используется на открытых площадях. Благодаря раздвижным фасадным конструкциям, подход к нему обеспечен с двух сторон. Такой павильон включает две корзины шириной не менее 1 м, длиной не менее 2 м,</w:t>
      </w:r>
    </w:p>
    <w:p w14:paraId="0B535252" w14:textId="77777777" w:rsidR="00D8643C" w:rsidRPr="00D8643C" w:rsidRDefault="00D8643C" w:rsidP="00D8643C">
      <w:pPr>
        <w:widowControl w:val="0"/>
        <w:autoSpaceDE w:val="0"/>
        <w:autoSpaceDN w:val="0"/>
        <w:spacing w:before="3" w:line="261" w:lineRule="auto"/>
        <w:ind w:left="4352" w:right="899" w:hanging="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расположенные друг напротив друга по короткой стороне павильона. Между ними организуется</w:t>
      </w:r>
    </w:p>
    <w:p w14:paraId="1689BE93" w14:textId="77777777" w:rsidR="00D8643C" w:rsidRPr="00D8643C" w:rsidRDefault="00D8643C" w:rsidP="00D8643C">
      <w:pPr>
        <w:widowControl w:val="0"/>
        <w:autoSpaceDE w:val="0"/>
        <w:autoSpaceDN w:val="0"/>
        <w:spacing w:before="2"/>
        <w:ind w:left="4352"/>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сквозной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проход</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шириной</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2</w:t>
      </w:r>
      <w:r w:rsidRPr="00D8643C">
        <w:rPr>
          <w:rFonts w:ascii="Microsoft Sans Serif" w:eastAsia="Microsoft Sans Serif" w:hAnsi="Microsoft Sans Serif" w:cs="Microsoft Sans Serif"/>
          <w:color w:val="auto"/>
          <w:spacing w:val="8"/>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м.</w:t>
      </w:r>
      <w:r w:rsidRPr="00D8643C">
        <w:rPr>
          <w:rFonts w:ascii="Microsoft Sans Serif" w:eastAsia="Microsoft Sans Serif" w:hAnsi="Microsoft Sans Serif" w:cs="Microsoft Sans Serif"/>
          <w:color w:val="auto"/>
          <w:spacing w:val="10"/>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Две</w:t>
      </w:r>
      <w:r w:rsidRPr="00D8643C">
        <w:rPr>
          <w:rFonts w:ascii="Microsoft Sans Serif" w:eastAsia="Microsoft Sans Serif" w:hAnsi="Microsoft Sans Serif" w:cs="Microsoft Sans Serif"/>
          <w:color w:val="auto"/>
          <w:spacing w:val="9"/>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фасадные</w:t>
      </w:r>
    </w:p>
    <w:p w14:paraId="3D60DC61" w14:textId="7301CBB1" w:rsidR="00D8643C" w:rsidRPr="00D8643C" w:rsidRDefault="003B193D" w:rsidP="00D8643C">
      <w:pPr>
        <w:widowControl w:val="0"/>
        <w:autoSpaceDE w:val="0"/>
        <w:autoSpaceDN w:val="0"/>
        <w:spacing w:before="20" w:line="261" w:lineRule="auto"/>
        <w:ind w:left="4347" w:right="385" w:firstLine="4"/>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0" distR="0" simplePos="0" relativeHeight="251756544" behindDoc="0" locked="0" layoutInCell="1" allowOverlap="1" wp14:anchorId="276EEBC5" wp14:editId="1042F01A">
                <wp:simplePos x="0" y="0"/>
                <wp:positionH relativeFrom="page">
                  <wp:posOffset>4346575</wp:posOffset>
                </wp:positionH>
                <wp:positionV relativeFrom="paragraph">
                  <wp:posOffset>798195</wp:posOffset>
                </wp:positionV>
                <wp:extent cx="141605" cy="92710"/>
                <wp:effectExtent l="0" t="0" r="0" b="0"/>
                <wp:wrapNone/>
                <wp:docPr id="1659" name="Textbox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141605" cy="92710"/>
                        </a:xfrm>
                        <a:prstGeom prst="rect">
                          <a:avLst/>
                        </a:prstGeom>
                      </wps:spPr>
                      <wps:txbx>
                        <w:txbxContent>
                          <w:p w14:paraId="02FD1339" w14:textId="77777777" w:rsidR="00013FA8" w:rsidRDefault="00013FA8"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76EEBC5" id="Textbox 1659" o:spid="_x0000_s1186" type="#_x0000_t202" style="position:absolute;left:0;text-align:left;margin-left:342.25pt;margin-top:62.85pt;width:11.15pt;height:7.3pt;rotation:27;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" filled="f" stroked="f">
                <v:path arrowok="t"/>
                <v:textbox inset="0,0,0,0">
                  <w:txbxContent>
                    <w:p w14:paraId="02FD1339" w14:textId="77777777" w:rsidR="00013FA8" w:rsidRDefault="00013FA8"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r w:rsidR="00D8643C" w:rsidRPr="00D8643C">
        <w:rPr>
          <w:rFonts w:ascii="Microsoft Sans Serif" w:eastAsia="Microsoft Sans Serif" w:hAnsi="Microsoft Sans Serif" w:cs="Microsoft Sans Serif"/>
          <w:color w:val="auto"/>
          <w:sz w:val="19"/>
          <w:szCs w:val="19"/>
          <w:lang w:eastAsia="en-US"/>
        </w:rPr>
        <w:t>стенки складываются в козырьки, что позволяет проходить павильон насквозь.</w:t>
      </w:r>
    </w:p>
    <w:p w14:paraId="47F339F3"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02E86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F9AC26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210DCF"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21BABF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3AA126E8"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35E55A4"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50859B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0C673D0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F9C9360" w14:textId="4F609ABA" w:rsidR="00D8643C" w:rsidRPr="00D8643C" w:rsidRDefault="003B193D" w:rsidP="00D8643C">
      <w:pPr>
        <w:widowControl w:val="0"/>
        <w:autoSpaceDE w:val="0"/>
        <w:autoSpaceDN w:val="0"/>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9616" behindDoc="0" locked="0" layoutInCell="1" allowOverlap="1" wp14:anchorId="6557B783" wp14:editId="50D325DE">
                <wp:simplePos x="0" y="0"/>
                <wp:positionH relativeFrom="page">
                  <wp:posOffset>4420235</wp:posOffset>
                </wp:positionH>
                <wp:positionV relativeFrom="paragraph">
                  <wp:posOffset>82550</wp:posOffset>
                </wp:positionV>
                <wp:extent cx="140970" cy="92710"/>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0970" cy="92710"/>
                        </a:xfrm>
                        <a:prstGeom prst="rect">
                          <a:avLst/>
                        </a:prstGeom>
                      </wps:spPr>
                      <wps:txbx>
                        <w:txbxContent>
                          <w:p w14:paraId="74C318DE" w14:textId="77777777" w:rsidR="00013FA8" w:rsidRDefault="00013FA8" w:rsidP="00D8643C">
                            <w:pPr>
                              <w:spacing w:line="145" w:lineRule="exact"/>
                              <w:rPr>
                                <w:sz w:val="14"/>
                              </w:rPr>
                            </w:pPr>
                            <w:r>
                              <w:rPr>
                                <w:sz w:val="14"/>
                              </w:rPr>
                              <w:t>1</w:t>
                            </w:r>
                            <w:r>
                              <w:rPr>
                                <w:spacing w:val="4"/>
                                <w:sz w:val="14"/>
                              </w:rPr>
                              <w:t xml:space="preserve"> </w:t>
                            </w:r>
                            <w:r>
                              <w:rPr>
                                <w:spacing w:val="-12"/>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557B783" id="Textbox 1662" o:spid="_x0000_s1187" type="#_x0000_t202" style="position:absolute;margin-left:348.05pt;margin-top:6.5pt;width:11.1pt;height:7.3pt;rotation:-31;z-index:25175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" filled="f" stroked="f">
                <v:path arrowok="t"/>
                <v:textbox inset="0,0,0,0">
                  <w:txbxContent>
                    <w:p w14:paraId="74C318DE" w14:textId="77777777" w:rsidR="00013FA8" w:rsidRDefault="00013FA8" w:rsidP="00D8643C">
                      <w:pPr>
                        <w:spacing w:line="145" w:lineRule="exact"/>
                        <w:rPr>
                          <w:sz w:val="14"/>
                        </w:rPr>
                      </w:pPr>
                      <w:r>
                        <w:rPr>
                          <w:sz w:val="14"/>
                        </w:rPr>
                        <w:t>1</w:t>
                      </w:r>
                      <w:r>
                        <w:rPr>
                          <w:spacing w:val="4"/>
                          <w:sz w:val="14"/>
                        </w:rPr>
                        <w:t xml:space="preserve"> </w:t>
                      </w:r>
                      <w:r>
                        <w:rPr>
                          <w:spacing w:val="-12"/>
                          <w:sz w:val="14"/>
                        </w:rPr>
                        <w:t>м</w:t>
                      </w:r>
                    </w:p>
                  </w:txbxContent>
                </v:textbox>
                <w10:wrap anchorx="page"/>
              </v:shape>
            </w:pict>
          </mc:Fallback>
        </mc:AlternateContent>
      </w:r>
    </w:p>
    <w:p w14:paraId="64CEAA4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76869D8" w14:textId="170675DB" w:rsidR="00D8643C" w:rsidRPr="00D8643C" w:rsidRDefault="003B193D" w:rsidP="00D8643C">
      <w:pPr>
        <w:widowControl w:val="0"/>
        <w:autoSpaceDE w:val="0"/>
        <w:autoSpaceDN w:val="0"/>
        <w:spacing w:before="57"/>
        <w:rPr>
          <w:rFonts w:ascii="Microsoft Sans Serif" w:eastAsia="Microsoft Sans Serif" w:hAnsi="Microsoft Sans Serif" w:cs="Microsoft Sans Serif"/>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60640" behindDoc="0" locked="0" layoutInCell="1" allowOverlap="1" wp14:anchorId="7127F959" wp14:editId="253901CA">
                <wp:simplePos x="0" y="0"/>
                <wp:positionH relativeFrom="page">
                  <wp:posOffset>4081780</wp:posOffset>
                </wp:positionH>
                <wp:positionV relativeFrom="paragraph">
                  <wp:posOffset>1905</wp:posOffset>
                </wp:positionV>
                <wp:extent cx="141605" cy="92710"/>
                <wp:effectExtent l="0" t="0" r="0" b="0"/>
                <wp:wrapNone/>
                <wp:docPr id="1663" name="Textbox 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00000">
                          <a:off x="0" y="0"/>
                          <a:ext cx="141605" cy="92710"/>
                        </a:xfrm>
                        <a:prstGeom prst="rect">
                          <a:avLst/>
                        </a:prstGeom>
                      </wps:spPr>
                      <wps:txbx>
                        <w:txbxContent>
                          <w:p w14:paraId="75FA3486" w14:textId="77777777" w:rsidR="00013FA8" w:rsidRDefault="00013FA8" w:rsidP="00D8643C">
                            <w:pPr>
                              <w:spacing w:line="145" w:lineRule="exact"/>
                              <w:rPr>
                                <w:sz w:val="14"/>
                              </w:rPr>
                            </w:pPr>
                            <w:r>
                              <w:rPr>
                                <w:sz w:val="14"/>
                              </w:rPr>
                              <w:t>2</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27F959" id="Textbox 1663" o:spid="_x0000_s1188" type="#_x0000_t202" style="position:absolute;margin-left:321.4pt;margin-top:.15pt;width:11.15pt;height:7.3pt;rotation:-30;z-index:251760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" filled="f" stroked="f">
                <v:path arrowok="t"/>
                <v:textbox inset="0,0,0,0">
                  <w:txbxContent>
                    <w:p w14:paraId="75FA3486" w14:textId="77777777" w:rsidR="00013FA8" w:rsidRDefault="00013FA8" w:rsidP="00D8643C">
                      <w:pPr>
                        <w:spacing w:line="145" w:lineRule="exact"/>
                        <w:rPr>
                          <w:sz w:val="14"/>
                        </w:rPr>
                      </w:pPr>
                      <w:r>
                        <w:rPr>
                          <w:sz w:val="14"/>
                        </w:rPr>
                        <w:t>2</w:t>
                      </w:r>
                      <w:r>
                        <w:rPr>
                          <w:spacing w:val="3"/>
                          <w:sz w:val="14"/>
                        </w:rPr>
                        <w:t xml:space="preserve"> </w:t>
                      </w:r>
                      <w:r>
                        <w:rPr>
                          <w:spacing w:val="-10"/>
                          <w:sz w:val="14"/>
                        </w:rPr>
                        <w:t>м</w:t>
                      </w:r>
                    </w:p>
                  </w:txbxContent>
                </v:textbox>
                <w10:wrap anchorx="page"/>
              </v:shape>
            </w:pict>
          </mc:Fallback>
        </mc:AlternateContent>
      </w:r>
    </w:p>
    <w:p w14:paraId="2BB178CF" w14:textId="60FA1360" w:rsidR="00D8643C" w:rsidRPr="00D8643C" w:rsidRDefault="003B193D" w:rsidP="00D8643C">
      <w:pPr>
        <w:widowControl w:val="0"/>
        <w:autoSpaceDE w:val="0"/>
        <w:autoSpaceDN w:val="0"/>
        <w:ind w:right="57"/>
        <w:jc w:val="right"/>
        <w:outlineLvl w:val="7"/>
        <w:rPr>
          <w:rFonts w:ascii="Verdana" w:eastAsia="Verdana" w:hAnsi="Verdana" w:cs="Verdana"/>
          <w:b/>
          <w:bCs/>
          <w:color w:val="auto"/>
          <w:sz w:val="19"/>
          <w:szCs w:val="19"/>
          <w:lang w:eastAsia="en-US"/>
        </w:rPr>
      </w:pPr>
      <w:r>
        <w:rPr>
          <w:rFonts w:ascii="Verdana" w:eastAsia="Verdana" w:hAnsi="Verdana" w:cs="Verdana"/>
          <w:b/>
          <w:bCs/>
          <w:noProof/>
          <w:color w:val="auto"/>
          <w:sz w:val="19"/>
          <w:szCs w:val="19"/>
        </w:rPr>
        <mc:AlternateContent>
          <mc:Choice Requires="wps">
            <w:drawing>
              <wp:anchor distT="0" distB="0" distL="0" distR="0" simplePos="0" relativeHeight="251758592" behindDoc="0" locked="0" layoutInCell="1" allowOverlap="1" wp14:anchorId="2595C697" wp14:editId="265D3655">
                <wp:simplePos x="0" y="0"/>
                <wp:positionH relativeFrom="page">
                  <wp:posOffset>3749040</wp:posOffset>
                </wp:positionH>
                <wp:positionV relativeFrom="paragraph">
                  <wp:posOffset>9525</wp:posOffset>
                </wp:positionV>
                <wp:extent cx="141605" cy="92710"/>
                <wp:effectExtent l="0" t="0" r="0" b="0"/>
                <wp:wrapNone/>
                <wp:docPr id="1661" name="Text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141605" cy="92710"/>
                        </a:xfrm>
                        <a:prstGeom prst="rect">
                          <a:avLst/>
                        </a:prstGeom>
                      </wps:spPr>
                      <wps:txbx>
                        <w:txbxContent>
                          <w:p w14:paraId="04834D8B" w14:textId="77777777" w:rsidR="00013FA8" w:rsidRDefault="00013FA8" w:rsidP="00D8643C">
                            <w:pPr>
                              <w:spacing w:line="145" w:lineRule="exact"/>
                              <w:rPr>
                                <w:sz w:val="14"/>
                              </w:rPr>
                            </w:pPr>
                            <w:r>
                              <w:rPr>
                                <w:sz w:val="14"/>
                              </w:rPr>
                              <w:t>1</w:t>
                            </w:r>
                            <w:r>
                              <w:rPr>
                                <w:spacing w:val="3"/>
                                <w:sz w:val="14"/>
                              </w:rPr>
                              <w:t xml:space="preserve"> </w:t>
                            </w:r>
                            <w:r>
                              <w:rPr>
                                <w:spacing w:val="-10"/>
                                <w:sz w:val="14"/>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595C697" id="Textbox 1661" o:spid="_x0000_s1189" type="#_x0000_t202" style="position:absolute;left:0;text-align:left;margin-left:295.2pt;margin-top:.75pt;width:11.15pt;height:7.3pt;rotation:-31;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" filled="f" stroked="f">
                <v:path arrowok="t"/>
                <v:textbox inset="0,0,0,0">
                  <w:txbxContent>
                    <w:p w14:paraId="04834D8B" w14:textId="77777777" w:rsidR="00013FA8" w:rsidRDefault="00013FA8" w:rsidP="00D8643C">
                      <w:pPr>
                        <w:spacing w:line="145" w:lineRule="exact"/>
                        <w:rPr>
                          <w:sz w:val="14"/>
                        </w:rPr>
                      </w:pPr>
                      <w:r>
                        <w:rPr>
                          <w:sz w:val="14"/>
                        </w:rPr>
                        <w:t>1</w:t>
                      </w:r>
                      <w:r>
                        <w:rPr>
                          <w:spacing w:val="3"/>
                          <w:sz w:val="14"/>
                        </w:rPr>
                        <w:t xml:space="preserve"> </w:t>
                      </w:r>
                      <w:r>
                        <w:rPr>
                          <w:spacing w:val="-10"/>
                          <w:sz w:val="14"/>
                        </w:rPr>
                        <w:t>м</w:t>
                      </w:r>
                    </w:p>
                  </w:txbxContent>
                </v:textbox>
                <w10:wrap anchorx="page"/>
              </v:shape>
            </w:pict>
          </mc:Fallback>
        </mc:AlternateContent>
      </w:r>
      <w:r>
        <w:rPr>
          <w:rFonts w:ascii="Verdana" w:eastAsia="Verdana" w:hAnsi="Verdana" w:cs="Verdana"/>
          <w:b/>
          <w:bCs/>
          <w:noProof/>
          <w:color w:val="auto"/>
          <w:sz w:val="19"/>
          <w:szCs w:val="19"/>
        </w:rPr>
        <mc:AlternateContent>
          <mc:Choice Requires="wps">
            <w:drawing>
              <wp:anchor distT="0" distB="0" distL="0" distR="0" simplePos="0" relativeHeight="251757568" behindDoc="0" locked="0" layoutInCell="1" allowOverlap="1" wp14:anchorId="7DF0610C" wp14:editId="4BB8663C">
                <wp:simplePos x="0" y="0"/>
                <wp:positionH relativeFrom="page">
                  <wp:posOffset>4596130</wp:posOffset>
                </wp:positionH>
                <wp:positionV relativeFrom="paragraph">
                  <wp:posOffset>-852170</wp:posOffset>
                </wp:positionV>
                <wp:extent cx="128905" cy="375920"/>
                <wp:effectExtent l="0" t="0" r="0" b="0"/>
                <wp:wrapNone/>
                <wp:docPr id="1660" name="Textbox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375920"/>
                        </a:xfrm>
                        <a:prstGeom prst="rect">
                          <a:avLst/>
                        </a:prstGeom>
                      </wps:spPr>
                      <wps:txbx>
                        <w:txbxContent>
                          <w:p w14:paraId="5DC248FB" w14:textId="77777777" w:rsidR="00013FA8" w:rsidRDefault="00013FA8"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F0610C" id="Textbox 1660" o:spid="_x0000_s1190" type="#_x0000_t202" style="position:absolute;left:0;text-align:left;margin-left:361.9pt;margin-top:-67.1pt;width:10.15pt;height:29.6pt;z-index:251757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" filled="f" stroked="f">
                <v:path arrowok="t"/>
                <v:textbox style="layout-flow:vertical;mso-layout-flow-alt:bottom-to-top" inset="0,0,0,0">
                  <w:txbxContent>
                    <w:p w14:paraId="5DC248FB" w14:textId="77777777" w:rsidR="00013FA8" w:rsidRDefault="00013FA8" w:rsidP="00D8643C">
                      <w:pPr>
                        <w:spacing w:before="22"/>
                        <w:ind w:left="20"/>
                        <w:rPr>
                          <w:sz w:val="14"/>
                        </w:rPr>
                      </w:pPr>
                      <w:r>
                        <w:rPr>
                          <w:sz w:val="14"/>
                        </w:rPr>
                        <w:t>0,9</w:t>
                      </w:r>
                      <w:r>
                        <w:rPr>
                          <w:spacing w:val="5"/>
                          <w:sz w:val="14"/>
                        </w:rPr>
                        <w:t xml:space="preserve"> </w:t>
                      </w:r>
                      <w:r>
                        <w:rPr>
                          <w:sz w:val="14"/>
                        </w:rPr>
                        <w:t>-</w:t>
                      </w:r>
                      <w:r>
                        <w:rPr>
                          <w:spacing w:val="6"/>
                          <w:sz w:val="14"/>
                        </w:rPr>
                        <w:t xml:space="preserve"> </w:t>
                      </w:r>
                      <w:r>
                        <w:rPr>
                          <w:sz w:val="14"/>
                        </w:rPr>
                        <w:t>1</w:t>
                      </w:r>
                      <w:r>
                        <w:rPr>
                          <w:spacing w:val="5"/>
                          <w:sz w:val="14"/>
                        </w:rPr>
                        <w:t xml:space="preserve"> </w:t>
                      </w:r>
                      <w:r>
                        <w:rPr>
                          <w:spacing w:val="-10"/>
                          <w:sz w:val="14"/>
                        </w:rPr>
                        <w:t>м</w:t>
                      </w:r>
                    </w:p>
                  </w:txbxContent>
                </v:textbox>
                <w10:wrap anchorx="page"/>
              </v:shape>
            </w:pict>
          </mc:Fallback>
        </mc:AlternateContent>
      </w:r>
      <w:r w:rsidR="000B014D">
        <w:rPr>
          <w:rFonts w:ascii="Verdana" w:eastAsia="Verdana" w:hAnsi="Verdana" w:cs="Verdana"/>
          <w:b/>
          <w:bCs/>
          <w:color w:val="006192"/>
          <w:spacing w:val="-5"/>
          <w:w w:val="90"/>
          <w:sz w:val="19"/>
          <w:szCs w:val="19"/>
          <w:lang w:eastAsia="en-US"/>
        </w:rPr>
        <w:t>17</w:t>
      </w:r>
    </w:p>
    <w:p w14:paraId="527461E8" w14:textId="77777777" w:rsidR="00D8643C" w:rsidRPr="00D8643C" w:rsidRDefault="00D8643C" w:rsidP="00D8643C">
      <w:pPr>
        <w:widowControl w:val="0"/>
        <w:autoSpaceDE w:val="0"/>
        <w:autoSpaceDN w:val="0"/>
        <w:rPr>
          <w:rFonts w:ascii="Verdana" w:eastAsia="Microsoft Sans Serif" w:hAnsi="Microsoft Sans Serif" w:cs="Microsoft Sans Serif"/>
          <w:b/>
          <w:color w:val="auto"/>
          <w:sz w:val="19"/>
          <w:szCs w:val="19"/>
          <w:lang w:eastAsia="en-US"/>
        </w:rPr>
      </w:pPr>
    </w:p>
    <w:p w14:paraId="55DCF0C6" w14:textId="77777777" w:rsidR="00D8643C" w:rsidRPr="00D8643C" w:rsidRDefault="00D8643C" w:rsidP="00D8643C">
      <w:pPr>
        <w:widowControl w:val="0"/>
        <w:autoSpaceDE w:val="0"/>
        <w:autoSpaceDN w:val="0"/>
        <w:spacing w:before="51"/>
        <w:rPr>
          <w:rFonts w:ascii="Verdana" w:eastAsia="Microsoft Sans Serif" w:hAnsi="Microsoft Sans Serif" w:cs="Microsoft Sans Serif"/>
          <w:b/>
          <w:color w:val="auto"/>
          <w:sz w:val="19"/>
          <w:szCs w:val="19"/>
          <w:lang w:eastAsia="en-US"/>
        </w:rPr>
      </w:pPr>
    </w:p>
    <w:p w14:paraId="180DC090" w14:textId="77777777" w:rsidR="00D8643C" w:rsidRPr="00D8643C" w:rsidRDefault="00D8643C" w:rsidP="00D8643C">
      <w:pPr>
        <w:widowControl w:val="0"/>
        <w:autoSpaceDE w:val="0"/>
        <w:autoSpaceDN w:val="0"/>
        <w:ind w:left="156"/>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006192"/>
          <w:sz w:val="19"/>
          <w:szCs w:val="19"/>
          <w:lang w:eastAsia="en-US"/>
        </w:rPr>
        <w:t>конфигурация</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z w:val="19"/>
          <w:szCs w:val="19"/>
          <w:lang w:eastAsia="en-US"/>
        </w:rPr>
        <w:t>ограждающих</w:t>
      </w:r>
      <w:r w:rsidRPr="00D8643C">
        <w:rPr>
          <w:rFonts w:ascii="Microsoft Sans Serif" w:eastAsia="Microsoft Sans Serif" w:hAnsi="Microsoft Sans Serif" w:cs="Microsoft Sans Serif"/>
          <w:color w:val="006192"/>
          <w:spacing w:val="29"/>
          <w:sz w:val="19"/>
          <w:szCs w:val="19"/>
          <w:lang w:eastAsia="en-US"/>
        </w:rPr>
        <w:t xml:space="preserve"> </w:t>
      </w:r>
      <w:r w:rsidRPr="00D8643C">
        <w:rPr>
          <w:rFonts w:ascii="Microsoft Sans Serif" w:eastAsia="Microsoft Sans Serif" w:hAnsi="Microsoft Sans Serif" w:cs="Microsoft Sans Serif"/>
          <w:color w:val="006192"/>
          <w:spacing w:val="-2"/>
          <w:sz w:val="19"/>
          <w:szCs w:val="19"/>
          <w:lang w:eastAsia="en-US"/>
        </w:rPr>
        <w:t>конструкций</w:t>
      </w:r>
    </w:p>
    <w:p w14:paraId="62A1059D"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66145CE"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CBFCDA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5411CA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7DF58AFC"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FE1CE9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24BF9089"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418A026"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1FC4BD7B"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59A5CBD5"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48899467" w14:textId="77777777" w:rsidR="00D8643C" w:rsidRPr="00D8643C" w:rsidRDefault="00D8643C" w:rsidP="00D8643C">
      <w:pPr>
        <w:widowControl w:val="0"/>
        <w:autoSpaceDE w:val="0"/>
        <w:autoSpaceDN w:val="0"/>
        <w:rPr>
          <w:rFonts w:ascii="Microsoft Sans Serif" w:eastAsia="Microsoft Sans Serif" w:hAnsi="Microsoft Sans Serif" w:cs="Microsoft Sans Serif"/>
          <w:color w:val="auto"/>
          <w:sz w:val="19"/>
          <w:szCs w:val="19"/>
          <w:lang w:eastAsia="en-US"/>
        </w:rPr>
      </w:pPr>
    </w:p>
    <w:p w14:paraId="610F0E14" w14:textId="77777777" w:rsidR="00D8643C" w:rsidRPr="00D8643C" w:rsidRDefault="00D8643C" w:rsidP="00D8643C">
      <w:pPr>
        <w:widowControl w:val="0"/>
        <w:autoSpaceDE w:val="0"/>
        <w:autoSpaceDN w:val="0"/>
        <w:spacing w:before="127"/>
        <w:rPr>
          <w:rFonts w:ascii="Microsoft Sans Serif" w:eastAsia="Microsoft Sans Serif" w:hAnsi="Microsoft Sans Serif" w:cs="Microsoft Sans Serif"/>
          <w:color w:val="auto"/>
          <w:sz w:val="19"/>
          <w:szCs w:val="19"/>
          <w:lang w:eastAsia="en-US"/>
        </w:rPr>
      </w:pPr>
    </w:p>
    <w:p w14:paraId="199C0D3A" w14:textId="77777777" w:rsidR="00D8643C" w:rsidRPr="00D8643C" w:rsidRDefault="00D8643C" w:rsidP="00D8643C">
      <w:pPr>
        <w:widowControl w:val="0"/>
        <w:autoSpaceDE w:val="0"/>
        <w:autoSpaceDN w:val="0"/>
        <w:spacing w:line="264" w:lineRule="auto"/>
        <w:ind w:left="4354" w:right="815"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Козырек, образованный фасадными конструкциями в собранном состоянии, обустраивается для</w:t>
      </w:r>
    </w:p>
    <w:p w14:paraId="12B43C7F" w14:textId="77777777" w:rsidR="00D8643C" w:rsidRPr="00D8643C" w:rsidRDefault="00D8643C" w:rsidP="00D8643C">
      <w:pPr>
        <w:widowControl w:val="0"/>
        <w:autoSpaceDE w:val="0"/>
        <w:autoSpaceDN w:val="0"/>
        <w:spacing w:line="215" w:lineRule="exact"/>
        <w:ind w:left="436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защиты</w:t>
      </w:r>
      <w:r w:rsidRPr="00D8643C">
        <w:rPr>
          <w:rFonts w:ascii="Microsoft Sans Serif" w:eastAsia="Microsoft Sans Serif" w:hAnsi="Microsoft Sans Serif" w:cs="Microsoft Sans Serif"/>
          <w:color w:val="auto"/>
          <w:spacing w:val="13"/>
          <w:sz w:val="19"/>
          <w:szCs w:val="19"/>
          <w:lang w:eastAsia="en-US"/>
        </w:rPr>
        <w:t xml:space="preserve"> </w:t>
      </w:r>
      <w:r w:rsidRPr="00D8643C">
        <w:rPr>
          <w:rFonts w:ascii="Microsoft Sans Serif" w:eastAsia="Microsoft Sans Serif" w:hAnsi="Microsoft Sans Serif" w:cs="Microsoft Sans Serif"/>
          <w:color w:val="auto"/>
          <w:sz w:val="19"/>
          <w:szCs w:val="19"/>
          <w:lang w:eastAsia="en-US"/>
        </w:rPr>
        <w:t>от</w:t>
      </w:r>
      <w:r w:rsidRPr="00D8643C">
        <w:rPr>
          <w:rFonts w:ascii="Microsoft Sans Serif" w:eastAsia="Microsoft Sans Serif" w:hAnsi="Microsoft Sans Serif" w:cs="Microsoft Sans Serif"/>
          <w:color w:val="auto"/>
          <w:spacing w:val="14"/>
          <w:sz w:val="19"/>
          <w:szCs w:val="19"/>
          <w:lang w:eastAsia="en-US"/>
        </w:rPr>
        <w:t xml:space="preserve"> </w:t>
      </w:r>
      <w:r w:rsidRPr="00D8643C">
        <w:rPr>
          <w:rFonts w:ascii="Microsoft Sans Serif" w:eastAsia="Microsoft Sans Serif" w:hAnsi="Microsoft Sans Serif" w:cs="Microsoft Sans Serif"/>
          <w:color w:val="auto"/>
          <w:spacing w:val="-2"/>
          <w:sz w:val="19"/>
          <w:szCs w:val="19"/>
          <w:lang w:eastAsia="en-US"/>
        </w:rPr>
        <w:t>осадков.</w:t>
      </w:r>
    </w:p>
    <w:p w14:paraId="2781801F" w14:textId="77777777" w:rsidR="00D8643C" w:rsidRPr="00D8643C" w:rsidRDefault="00D8643C" w:rsidP="00D8643C">
      <w:pPr>
        <w:widowControl w:val="0"/>
        <w:autoSpaceDE w:val="0"/>
        <w:autoSpaceDN w:val="0"/>
        <w:spacing w:before="200" w:line="264" w:lineRule="auto"/>
        <w:ind w:left="4354" w:right="899" w:hanging="3"/>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lastRenderedPageBreak/>
        <w:t xml:space="preserve">На ночь фасадные конструкции закрываются, что </w:t>
      </w:r>
      <w:r w:rsidRPr="00D8643C">
        <w:rPr>
          <w:rFonts w:ascii="Microsoft Sans Serif" w:eastAsia="Microsoft Sans Serif" w:hAnsi="Microsoft Sans Serif" w:cs="Microsoft Sans Serif"/>
          <w:color w:val="auto"/>
          <w:w w:val="105"/>
          <w:sz w:val="19"/>
          <w:szCs w:val="19"/>
          <w:lang w:eastAsia="en-US"/>
        </w:rPr>
        <w:t>позволяет долгое время хранить товар внутри павильона. При большом объеме товара одна</w:t>
      </w:r>
    </w:p>
    <w:p w14:paraId="2E1CF0A4" w14:textId="77777777" w:rsidR="00D8643C" w:rsidRPr="00D8643C" w:rsidRDefault="00D8643C" w:rsidP="00D8643C">
      <w:pPr>
        <w:widowControl w:val="0"/>
        <w:autoSpaceDE w:val="0"/>
        <w:autoSpaceDN w:val="0"/>
        <w:spacing w:line="264" w:lineRule="auto"/>
        <w:ind w:left="4361" w:right="815"/>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z w:val="19"/>
          <w:szCs w:val="19"/>
          <w:lang w:eastAsia="en-US"/>
        </w:rPr>
        <w:t>фасадная конструкция может оставаться закрытой, а корзина оборудуется вдоль открытой фасадной</w:t>
      </w:r>
    </w:p>
    <w:p w14:paraId="27489314" w14:textId="77777777" w:rsidR="00D8643C" w:rsidRPr="00D8643C" w:rsidRDefault="00D8643C" w:rsidP="00D8643C">
      <w:pPr>
        <w:widowControl w:val="0"/>
        <w:autoSpaceDE w:val="0"/>
        <w:autoSpaceDN w:val="0"/>
        <w:spacing w:line="212" w:lineRule="exact"/>
        <w:ind w:left="4354"/>
        <w:rPr>
          <w:rFonts w:ascii="Microsoft Sans Serif" w:eastAsia="Microsoft Sans Serif" w:hAnsi="Microsoft Sans Serif" w:cs="Microsoft Sans Serif"/>
          <w:color w:val="auto"/>
          <w:sz w:val="19"/>
          <w:szCs w:val="19"/>
          <w:lang w:eastAsia="en-US"/>
        </w:rPr>
      </w:pPr>
      <w:r w:rsidRPr="00D8643C">
        <w:rPr>
          <w:rFonts w:ascii="Microsoft Sans Serif" w:eastAsia="Microsoft Sans Serif" w:hAnsi="Microsoft Sans Serif" w:cs="Microsoft Sans Serif"/>
          <w:color w:val="auto"/>
          <w:spacing w:val="-2"/>
          <w:sz w:val="19"/>
          <w:szCs w:val="19"/>
          <w:lang w:eastAsia="en-US"/>
        </w:rPr>
        <w:t>конструкции.</w:t>
      </w:r>
    </w:p>
    <w:p w14:paraId="263F3564" w14:textId="77777777" w:rsidR="00A947D6" w:rsidRDefault="00A947D6"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1F00FF9"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1A1AAB5"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421EC7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1CA33FA" w14:textId="300EA018" w:rsidR="00D8643C" w:rsidRDefault="003B193D" w:rsidP="00D8643C">
      <w:pPr>
        <w:pStyle w:val="2"/>
        <w:spacing w:before="78"/>
        <w:ind w:left="140"/>
      </w:pPr>
      <w:r>
        <w:rPr>
          <w:noProof/>
        </w:rPr>
        <mc:AlternateContent>
          <mc:Choice Requires="wpg">
            <w:drawing>
              <wp:anchor distT="0" distB="0" distL="0" distR="0" simplePos="0" relativeHeight="251763712" behindDoc="1" locked="0" layoutInCell="1" allowOverlap="1" wp14:anchorId="09C81388" wp14:editId="35B3068A">
                <wp:simplePos x="0" y="0"/>
                <wp:positionH relativeFrom="page">
                  <wp:posOffset>21590</wp:posOffset>
                </wp:positionH>
                <wp:positionV relativeFrom="page">
                  <wp:posOffset>-635</wp:posOffset>
                </wp:positionV>
                <wp:extent cx="7516495" cy="10698480"/>
                <wp:effectExtent l="0" t="0" r="0" b="0"/>
                <wp:wrapNone/>
                <wp:docPr id="1072128892" name="Group 1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543163414" name="Graphic 1665"/>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421202012" name="Graphic 1666"/>
                        <wps:cNvSpPr>
                          <a:spLocks/>
                        </wps:cNvSpPr>
                        <wps:spPr bwMode="auto">
                          <a:xfrm>
                            <a:off x="25816" y="38633"/>
                            <a:ext cx="27864" cy="7944"/>
                          </a:xfrm>
                          <a:custGeom>
                            <a:avLst/>
                            <a:gdLst>
                              <a:gd name="T0" fmla="*/ 1424939 w 2786380"/>
                              <a:gd name="T1" fmla="*/ 0 h 794385"/>
                              <a:gd name="T2" fmla="*/ 0 w 2786380"/>
                              <a:gd name="T3" fmla="*/ 794003 h 794385"/>
                              <a:gd name="T4" fmla="*/ 2785871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0" y="794003"/>
                                </a:lnTo>
                                <a:lnTo>
                                  <a:pt x="2785871" y="794003"/>
                                </a:lnTo>
                                <a:lnTo>
                                  <a:pt x="142493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834026" name="Graphic 1667"/>
                        <wps:cNvSpPr>
                          <a:spLocks/>
                        </wps:cNvSpPr>
                        <wps:spPr bwMode="auto">
                          <a:xfrm>
                            <a:off x="25816" y="38633"/>
                            <a:ext cx="27864" cy="7944"/>
                          </a:xfrm>
                          <a:custGeom>
                            <a:avLst/>
                            <a:gdLst>
                              <a:gd name="T0" fmla="*/ 1424939 w 2786380"/>
                              <a:gd name="T1" fmla="*/ 0 h 794385"/>
                              <a:gd name="T2" fmla="*/ 2785871 w 2786380"/>
                              <a:gd name="T3" fmla="*/ 794003 h 794385"/>
                              <a:gd name="T4" fmla="*/ 0 w 2786380"/>
                              <a:gd name="T5" fmla="*/ 794003 h 794385"/>
                              <a:gd name="T6" fmla="*/ 1424939 w 2786380"/>
                              <a:gd name="T7" fmla="*/ 0 h 794385"/>
                            </a:gdLst>
                            <a:ahLst/>
                            <a:cxnLst>
                              <a:cxn ang="0">
                                <a:pos x="T0" y="T1"/>
                              </a:cxn>
                              <a:cxn ang="0">
                                <a:pos x="T2" y="T3"/>
                              </a:cxn>
                              <a:cxn ang="0">
                                <a:pos x="T4" y="T5"/>
                              </a:cxn>
                              <a:cxn ang="0">
                                <a:pos x="T6" y="T7"/>
                              </a:cxn>
                            </a:cxnLst>
                            <a:rect l="0" t="0" r="r" b="b"/>
                            <a:pathLst>
                              <a:path w="2786380" h="794385">
                                <a:moveTo>
                                  <a:pt x="1424939" y="0"/>
                                </a:moveTo>
                                <a:lnTo>
                                  <a:pt x="2785871" y="794003"/>
                                </a:lnTo>
                                <a:lnTo>
                                  <a:pt x="0" y="794003"/>
                                </a:lnTo>
                                <a:lnTo>
                                  <a:pt x="14249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096457" name="Graphic 1668"/>
                        <wps:cNvSpPr>
                          <a:spLocks/>
                        </wps:cNvSpPr>
                        <wps:spPr bwMode="auto">
                          <a:xfrm>
                            <a:off x="40065" y="46573"/>
                            <a:ext cx="19355" cy="3353"/>
                          </a:xfrm>
                          <a:custGeom>
                            <a:avLst/>
                            <a:gdLst>
                              <a:gd name="T0" fmla="*/ 0 w 1935480"/>
                              <a:gd name="T1" fmla="*/ 0 h 335280"/>
                              <a:gd name="T2" fmla="*/ 573024 w 1935480"/>
                              <a:gd name="T3" fmla="*/ 335280 h 335280"/>
                              <a:gd name="T4" fmla="*/ 1935480 w 1935480"/>
                              <a:gd name="T5" fmla="*/ 335280 h 335280"/>
                              <a:gd name="T6" fmla="*/ 0 w 1935480"/>
                              <a:gd name="T7" fmla="*/ 0 h 335280"/>
                              <a:gd name="T8" fmla="*/ 1360932 w 1935480"/>
                              <a:gd name="T9" fmla="*/ 0 h 335280"/>
                              <a:gd name="T10" fmla="*/ 0 w 1935480"/>
                              <a:gd name="T11" fmla="*/ 0 h 335280"/>
                              <a:gd name="T12" fmla="*/ 1935480 w 1935480"/>
                              <a:gd name="T13" fmla="*/ 335280 h 335280"/>
                              <a:gd name="T14" fmla="*/ 1360932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0" y="0"/>
                                </a:moveTo>
                                <a:lnTo>
                                  <a:pt x="573024" y="335280"/>
                                </a:lnTo>
                                <a:lnTo>
                                  <a:pt x="1935480" y="335280"/>
                                </a:lnTo>
                                <a:lnTo>
                                  <a:pt x="0" y="0"/>
                                </a:lnTo>
                                <a:close/>
                              </a:path>
                              <a:path w="1935480" h="335280">
                                <a:moveTo>
                                  <a:pt x="1360932" y="0"/>
                                </a:moveTo>
                                <a:lnTo>
                                  <a:pt x="0" y="0"/>
                                </a:lnTo>
                                <a:lnTo>
                                  <a:pt x="1935480" y="335280"/>
                                </a:lnTo>
                                <a:lnTo>
                                  <a:pt x="1360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173035" name="Graphic 1669"/>
                        <wps:cNvSpPr>
                          <a:spLocks/>
                        </wps:cNvSpPr>
                        <wps:spPr bwMode="auto">
                          <a:xfrm>
                            <a:off x="40065" y="46573"/>
                            <a:ext cx="19355" cy="3353"/>
                          </a:xfrm>
                          <a:custGeom>
                            <a:avLst/>
                            <a:gdLst>
                              <a:gd name="T0" fmla="*/ 1360931 w 1935480"/>
                              <a:gd name="T1" fmla="*/ 0 h 335280"/>
                              <a:gd name="T2" fmla="*/ 0 w 1935480"/>
                              <a:gd name="T3" fmla="*/ 0 h 335280"/>
                              <a:gd name="T4" fmla="*/ 1935479 w 1935480"/>
                              <a:gd name="T5" fmla="*/ 335279 h 335280"/>
                              <a:gd name="T6" fmla="*/ 1360931 w 1935480"/>
                              <a:gd name="T7" fmla="*/ 0 h 335280"/>
                              <a:gd name="T8" fmla="*/ 0 w 1935480"/>
                              <a:gd name="T9" fmla="*/ 0 h 335280"/>
                              <a:gd name="T10" fmla="*/ 1935479 w 1935480"/>
                              <a:gd name="T11" fmla="*/ 335279 h 335280"/>
                              <a:gd name="T12" fmla="*/ 573023 w 1935480"/>
                              <a:gd name="T13" fmla="*/ 335279 h 335280"/>
                              <a:gd name="T14" fmla="*/ 0 w 193548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5480" h="335280">
                                <a:moveTo>
                                  <a:pt x="1360931" y="0"/>
                                </a:moveTo>
                                <a:lnTo>
                                  <a:pt x="0" y="0"/>
                                </a:lnTo>
                                <a:lnTo>
                                  <a:pt x="1935479" y="335279"/>
                                </a:lnTo>
                                <a:lnTo>
                                  <a:pt x="1360931" y="0"/>
                                </a:lnTo>
                                <a:close/>
                              </a:path>
                              <a:path w="1935480" h="335280">
                                <a:moveTo>
                                  <a:pt x="0" y="0"/>
                                </a:moveTo>
                                <a:lnTo>
                                  <a:pt x="1935479" y="335279"/>
                                </a:lnTo>
                                <a:lnTo>
                                  <a:pt x="573023" y="33527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161345" name="Graphic 1670"/>
                        <wps:cNvSpPr>
                          <a:spLocks/>
                        </wps:cNvSpPr>
                        <wps:spPr bwMode="auto">
                          <a:xfrm>
                            <a:off x="19812" y="46573"/>
                            <a:ext cx="20256" cy="3353"/>
                          </a:xfrm>
                          <a:custGeom>
                            <a:avLst/>
                            <a:gdLst>
                              <a:gd name="T0" fmla="*/ 600456 w 2025650"/>
                              <a:gd name="T1" fmla="*/ 0 h 335280"/>
                              <a:gd name="T2" fmla="*/ 0 w 2025650"/>
                              <a:gd name="T3" fmla="*/ 335280 h 335280"/>
                              <a:gd name="T4" fmla="*/ 1424940 w 2025650"/>
                              <a:gd name="T5" fmla="*/ 335280 h 335280"/>
                              <a:gd name="T6" fmla="*/ 600456 w 2025650"/>
                              <a:gd name="T7" fmla="*/ 0 h 335280"/>
                              <a:gd name="T8" fmla="*/ 2025396 w 2025650"/>
                              <a:gd name="T9" fmla="*/ 0 h 335280"/>
                              <a:gd name="T10" fmla="*/ 600456 w 2025650"/>
                              <a:gd name="T11" fmla="*/ 0 h 335280"/>
                              <a:gd name="T12" fmla="*/ 1424940 w 2025650"/>
                              <a:gd name="T13" fmla="*/ 335280 h 335280"/>
                              <a:gd name="T14" fmla="*/ 2025396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600456" y="0"/>
                                </a:moveTo>
                                <a:lnTo>
                                  <a:pt x="0" y="335280"/>
                                </a:lnTo>
                                <a:lnTo>
                                  <a:pt x="1424940" y="335280"/>
                                </a:lnTo>
                                <a:lnTo>
                                  <a:pt x="600456" y="0"/>
                                </a:lnTo>
                                <a:close/>
                              </a:path>
                              <a:path w="2025650" h="335280">
                                <a:moveTo>
                                  <a:pt x="2025396" y="0"/>
                                </a:moveTo>
                                <a:lnTo>
                                  <a:pt x="600456" y="0"/>
                                </a:lnTo>
                                <a:lnTo>
                                  <a:pt x="1424940" y="335280"/>
                                </a:lnTo>
                                <a:lnTo>
                                  <a:pt x="20253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422890" name="Graphic 1671"/>
                        <wps:cNvSpPr>
                          <a:spLocks/>
                        </wps:cNvSpPr>
                        <wps:spPr bwMode="auto">
                          <a:xfrm>
                            <a:off x="19812" y="46573"/>
                            <a:ext cx="20256" cy="3353"/>
                          </a:xfrm>
                          <a:custGeom>
                            <a:avLst/>
                            <a:gdLst>
                              <a:gd name="T0" fmla="*/ 2025395 w 2025650"/>
                              <a:gd name="T1" fmla="*/ 0 h 335280"/>
                              <a:gd name="T2" fmla="*/ 600455 w 2025650"/>
                              <a:gd name="T3" fmla="*/ 0 h 335280"/>
                              <a:gd name="T4" fmla="*/ 1424939 w 2025650"/>
                              <a:gd name="T5" fmla="*/ 335279 h 335280"/>
                              <a:gd name="T6" fmla="*/ 2025395 w 2025650"/>
                              <a:gd name="T7" fmla="*/ 0 h 335280"/>
                              <a:gd name="T8" fmla="*/ 600455 w 2025650"/>
                              <a:gd name="T9" fmla="*/ 0 h 335280"/>
                              <a:gd name="T10" fmla="*/ 1424939 w 2025650"/>
                              <a:gd name="T11" fmla="*/ 335279 h 335280"/>
                              <a:gd name="T12" fmla="*/ 0 w 2025650"/>
                              <a:gd name="T13" fmla="*/ 335279 h 335280"/>
                              <a:gd name="T14" fmla="*/ 600455 w 2025650"/>
                              <a:gd name="T15" fmla="*/ 0 h 3352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25650" h="335280">
                                <a:moveTo>
                                  <a:pt x="2025395" y="0"/>
                                </a:moveTo>
                                <a:lnTo>
                                  <a:pt x="600455" y="0"/>
                                </a:lnTo>
                                <a:lnTo>
                                  <a:pt x="1424939" y="335279"/>
                                </a:lnTo>
                                <a:lnTo>
                                  <a:pt x="2025395" y="0"/>
                                </a:lnTo>
                                <a:close/>
                              </a:path>
                              <a:path w="2025650" h="335280">
                                <a:moveTo>
                                  <a:pt x="600455" y="0"/>
                                </a:moveTo>
                                <a:lnTo>
                                  <a:pt x="1424939" y="335279"/>
                                </a:lnTo>
                                <a:lnTo>
                                  <a:pt x="0" y="335279"/>
                                </a:lnTo>
                                <a:lnTo>
                                  <a:pt x="6004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498812" name="Graphic 1672"/>
                        <wps:cNvSpPr>
                          <a:spLocks/>
                        </wps:cNvSpPr>
                        <wps:spPr bwMode="auto">
                          <a:xfrm>
                            <a:off x="18912" y="49926"/>
                            <a:ext cx="15151" cy="489"/>
                          </a:xfrm>
                          <a:custGeom>
                            <a:avLst/>
                            <a:gdLst>
                              <a:gd name="T0" fmla="*/ 89916 w 1515110"/>
                              <a:gd name="T1" fmla="*/ 0 h 48895"/>
                              <a:gd name="T2" fmla="*/ 0 w 1515110"/>
                              <a:gd name="T3" fmla="*/ 48768 h 48895"/>
                              <a:gd name="T4" fmla="*/ 1426464 w 1515110"/>
                              <a:gd name="T5" fmla="*/ 48768 h 48895"/>
                              <a:gd name="T6" fmla="*/ 89916 w 1515110"/>
                              <a:gd name="T7" fmla="*/ 0 h 48895"/>
                              <a:gd name="T8" fmla="*/ 1514856 w 1515110"/>
                              <a:gd name="T9" fmla="*/ 0 h 48895"/>
                              <a:gd name="T10" fmla="*/ 89916 w 1515110"/>
                              <a:gd name="T11" fmla="*/ 0 h 48895"/>
                              <a:gd name="T12" fmla="*/ 1426464 w 1515110"/>
                              <a:gd name="T13" fmla="*/ 48768 h 48895"/>
                              <a:gd name="T14" fmla="*/ 1514856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89916" y="0"/>
                                </a:moveTo>
                                <a:lnTo>
                                  <a:pt x="0" y="48768"/>
                                </a:lnTo>
                                <a:lnTo>
                                  <a:pt x="1426464" y="48768"/>
                                </a:lnTo>
                                <a:lnTo>
                                  <a:pt x="89916" y="0"/>
                                </a:lnTo>
                                <a:close/>
                              </a:path>
                              <a:path w="1515110" h="48895">
                                <a:moveTo>
                                  <a:pt x="1514856" y="0"/>
                                </a:moveTo>
                                <a:lnTo>
                                  <a:pt x="89916" y="0"/>
                                </a:lnTo>
                                <a:lnTo>
                                  <a:pt x="1426464" y="48768"/>
                                </a:lnTo>
                                <a:lnTo>
                                  <a:pt x="15148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318287" name="Graphic 1673"/>
                        <wps:cNvSpPr>
                          <a:spLocks/>
                        </wps:cNvSpPr>
                        <wps:spPr bwMode="auto">
                          <a:xfrm>
                            <a:off x="18912" y="49926"/>
                            <a:ext cx="15151" cy="489"/>
                          </a:xfrm>
                          <a:custGeom>
                            <a:avLst/>
                            <a:gdLst>
                              <a:gd name="T0" fmla="*/ 1514855 w 1515110"/>
                              <a:gd name="T1" fmla="*/ 0 h 48895"/>
                              <a:gd name="T2" fmla="*/ 89915 w 1515110"/>
                              <a:gd name="T3" fmla="*/ 0 h 48895"/>
                              <a:gd name="T4" fmla="*/ 1426463 w 1515110"/>
                              <a:gd name="T5" fmla="*/ 48767 h 48895"/>
                              <a:gd name="T6" fmla="*/ 1514855 w 1515110"/>
                              <a:gd name="T7" fmla="*/ 0 h 48895"/>
                              <a:gd name="T8" fmla="*/ 89915 w 1515110"/>
                              <a:gd name="T9" fmla="*/ 0 h 48895"/>
                              <a:gd name="T10" fmla="*/ 1426463 w 1515110"/>
                              <a:gd name="T11" fmla="*/ 48767 h 48895"/>
                              <a:gd name="T12" fmla="*/ 0 w 1515110"/>
                              <a:gd name="T13" fmla="*/ 48767 h 48895"/>
                              <a:gd name="T14" fmla="*/ 89915 w 1515110"/>
                              <a:gd name="T15" fmla="*/ 0 h 48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5110" h="48895">
                                <a:moveTo>
                                  <a:pt x="1514855" y="0"/>
                                </a:moveTo>
                                <a:lnTo>
                                  <a:pt x="89915" y="0"/>
                                </a:lnTo>
                                <a:lnTo>
                                  <a:pt x="1426463" y="48767"/>
                                </a:lnTo>
                                <a:lnTo>
                                  <a:pt x="1514855" y="0"/>
                                </a:lnTo>
                                <a:close/>
                              </a:path>
                              <a:path w="1515110" h="48895">
                                <a:moveTo>
                                  <a:pt x="89915" y="0"/>
                                </a:moveTo>
                                <a:lnTo>
                                  <a:pt x="1426463" y="48767"/>
                                </a:lnTo>
                                <a:lnTo>
                                  <a:pt x="0" y="48767"/>
                                </a:lnTo>
                                <a:lnTo>
                                  <a:pt x="899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5392517" name="Graphic 1674"/>
                        <wps:cNvSpPr>
                          <a:spLocks/>
                        </wps:cNvSpPr>
                        <wps:spPr bwMode="auto">
                          <a:xfrm>
                            <a:off x="45796" y="49926"/>
                            <a:ext cx="13627" cy="7696"/>
                          </a:xfrm>
                          <a:custGeom>
                            <a:avLst/>
                            <a:gdLst>
                              <a:gd name="T0" fmla="*/ 0 w 1362710"/>
                              <a:gd name="T1" fmla="*/ 0 h 769620"/>
                              <a:gd name="T2" fmla="*/ 865632 w 1362710"/>
                              <a:gd name="T3" fmla="*/ 504444 h 769620"/>
                              <a:gd name="T4" fmla="*/ 1362456 w 1362710"/>
                              <a:gd name="T5" fmla="*/ 769620 h 769620"/>
                              <a:gd name="T6" fmla="*/ 1362456 w 1362710"/>
                              <a:gd name="T7" fmla="*/ 504444 h 769620"/>
                              <a:gd name="T8" fmla="*/ 0 w 1362710"/>
                              <a:gd name="T9" fmla="*/ 0 h 769620"/>
                            </a:gdLst>
                            <a:ahLst/>
                            <a:cxnLst>
                              <a:cxn ang="0">
                                <a:pos x="T0" y="T1"/>
                              </a:cxn>
                              <a:cxn ang="0">
                                <a:pos x="T2" y="T3"/>
                              </a:cxn>
                              <a:cxn ang="0">
                                <a:pos x="T4" y="T5"/>
                              </a:cxn>
                              <a:cxn ang="0">
                                <a:pos x="T6" y="T7"/>
                              </a:cxn>
                              <a:cxn ang="0">
                                <a:pos x="T8" y="T9"/>
                              </a:cxn>
                            </a:cxnLst>
                            <a:rect l="0" t="0" r="r" b="b"/>
                            <a:pathLst>
                              <a:path w="1362710" h="769620">
                                <a:moveTo>
                                  <a:pt x="0" y="0"/>
                                </a:moveTo>
                                <a:lnTo>
                                  <a:pt x="865632" y="504444"/>
                                </a:lnTo>
                                <a:lnTo>
                                  <a:pt x="1362456" y="769620"/>
                                </a:lnTo>
                                <a:lnTo>
                                  <a:pt x="1362456" y="50444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7780" name="Graphic 1675"/>
                        <wps:cNvSpPr>
                          <a:spLocks/>
                        </wps:cNvSpPr>
                        <wps:spPr bwMode="auto">
                          <a:xfrm>
                            <a:off x="45796" y="49926"/>
                            <a:ext cx="13627" cy="7696"/>
                          </a:xfrm>
                          <a:custGeom>
                            <a:avLst/>
                            <a:gdLst>
                              <a:gd name="T0" fmla="*/ 0 w 1362710"/>
                              <a:gd name="T1" fmla="*/ 0 h 769620"/>
                              <a:gd name="T2" fmla="*/ 865631 w 1362710"/>
                              <a:gd name="T3" fmla="*/ 504443 h 769620"/>
                              <a:gd name="T4" fmla="*/ 1362455 w 1362710"/>
                              <a:gd name="T5" fmla="*/ 504443 h 769620"/>
                              <a:gd name="T6" fmla="*/ 0 w 1362710"/>
                              <a:gd name="T7" fmla="*/ 0 h 769620"/>
                              <a:gd name="T8" fmla="*/ 865631 w 1362710"/>
                              <a:gd name="T9" fmla="*/ 504443 h 769620"/>
                              <a:gd name="T10" fmla="*/ 1362455 w 1362710"/>
                              <a:gd name="T11" fmla="*/ 504443 h 769620"/>
                              <a:gd name="T12" fmla="*/ 1362455 w 1362710"/>
                              <a:gd name="T13" fmla="*/ 769619 h 769620"/>
                              <a:gd name="T14" fmla="*/ 865631 w 1362710"/>
                              <a:gd name="T15" fmla="*/ 504443 h 769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62710" h="769620">
                                <a:moveTo>
                                  <a:pt x="0" y="0"/>
                                </a:moveTo>
                                <a:lnTo>
                                  <a:pt x="865631" y="504443"/>
                                </a:lnTo>
                                <a:lnTo>
                                  <a:pt x="1362455" y="504443"/>
                                </a:lnTo>
                                <a:lnTo>
                                  <a:pt x="0" y="0"/>
                                </a:lnTo>
                                <a:close/>
                              </a:path>
                              <a:path w="1362710" h="769620">
                                <a:moveTo>
                                  <a:pt x="865631" y="504443"/>
                                </a:moveTo>
                                <a:lnTo>
                                  <a:pt x="1362455" y="504443"/>
                                </a:lnTo>
                                <a:lnTo>
                                  <a:pt x="1362455" y="769619"/>
                                </a:lnTo>
                                <a:lnTo>
                                  <a:pt x="865631" y="50444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521268" name="Graphic 1676"/>
                        <wps:cNvSpPr>
                          <a:spLocks/>
                        </wps:cNvSpPr>
                        <wps:spPr bwMode="auto">
                          <a:xfrm>
                            <a:off x="45796" y="49926"/>
                            <a:ext cx="13627" cy="5048"/>
                          </a:xfrm>
                          <a:custGeom>
                            <a:avLst/>
                            <a:gdLst>
                              <a:gd name="T0" fmla="*/ 1362455 w 1362710"/>
                              <a:gd name="T1" fmla="*/ 0 h 504825"/>
                              <a:gd name="T2" fmla="*/ 0 w 1362710"/>
                              <a:gd name="T3" fmla="*/ 0 h 504825"/>
                              <a:gd name="T4" fmla="*/ 1362455 w 1362710"/>
                              <a:gd name="T5" fmla="*/ 504443 h 504825"/>
                              <a:gd name="T6" fmla="*/ 1362455 w 1362710"/>
                              <a:gd name="T7" fmla="*/ 0 h 504825"/>
                            </a:gdLst>
                            <a:ahLst/>
                            <a:cxnLst>
                              <a:cxn ang="0">
                                <a:pos x="T0" y="T1"/>
                              </a:cxn>
                              <a:cxn ang="0">
                                <a:pos x="T2" y="T3"/>
                              </a:cxn>
                              <a:cxn ang="0">
                                <a:pos x="T4" y="T5"/>
                              </a:cxn>
                              <a:cxn ang="0">
                                <a:pos x="T6" y="T7"/>
                              </a:cxn>
                            </a:cxnLst>
                            <a:rect l="0" t="0" r="r" b="b"/>
                            <a:pathLst>
                              <a:path w="1362710" h="504825">
                                <a:moveTo>
                                  <a:pt x="1362455" y="0"/>
                                </a:moveTo>
                                <a:lnTo>
                                  <a:pt x="0" y="0"/>
                                </a:lnTo>
                                <a:lnTo>
                                  <a:pt x="1362455" y="50444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3813" name="Graphic 1677"/>
                        <wps:cNvSpPr>
                          <a:spLocks/>
                        </wps:cNvSpPr>
                        <wps:spPr bwMode="auto">
                          <a:xfrm>
                            <a:off x="45796" y="49926"/>
                            <a:ext cx="13627" cy="5048"/>
                          </a:xfrm>
                          <a:custGeom>
                            <a:avLst/>
                            <a:gdLst>
                              <a:gd name="T0" fmla="*/ 0 w 1362710"/>
                              <a:gd name="T1" fmla="*/ 0 h 504825"/>
                              <a:gd name="T2" fmla="*/ 1362455 w 1362710"/>
                              <a:gd name="T3" fmla="*/ 0 h 504825"/>
                              <a:gd name="T4" fmla="*/ 1362455 w 1362710"/>
                              <a:gd name="T5" fmla="*/ 504443 h 504825"/>
                              <a:gd name="T6" fmla="*/ 0 w 1362710"/>
                              <a:gd name="T7" fmla="*/ 0 h 504825"/>
                            </a:gdLst>
                            <a:ahLst/>
                            <a:cxnLst>
                              <a:cxn ang="0">
                                <a:pos x="T0" y="T1"/>
                              </a:cxn>
                              <a:cxn ang="0">
                                <a:pos x="T2" y="T3"/>
                              </a:cxn>
                              <a:cxn ang="0">
                                <a:pos x="T4" y="T5"/>
                              </a:cxn>
                              <a:cxn ang="0">
                                <a:pos x="T6" y="T7"/>
                              </a:cxn>
                            </a:cxnLst>
                            <a:rect l="0" t="0" r="r" b="b"/>
                            <a:pathLst>
                              <a:path w="1362710" h="504825">
                                <a:moveTo>
                                  <a:pt x="0" y="0"/>
                                </a:moveTo>
                                <a:lnTo>
                                  <a:pt x="1362455" y="0"/>
                                </a:lnTo>
                                <a:lnTo>
                                  <a:pt x="1362455" y="50444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113625" name="Graphic 1678"/>
                        <wps:cNvSpPr>
                          <a:spLocks/>
                        </wps:cNvSpPr>
                        <wps:spPr bwMode="auto">
                          <a:xfrm>
                            <a:off x="18912" y="50413"/>
                            <a:ext cx="1359" cy="7805"/>
                          </a:xfrm>
                          <a:custGeom>
                            <a:avLst/>
                            <a:gdLst>
                              <a:gd name="T0" fmla="*/ 0 w 135890"/>
                              <a:gd name="T1" fmla="*/ 0 h 780415"/>
                              <a:gd name="T2" fmla="*/ 27432 w 135890"/>
                              <a:gd name="T3" fmla="*/ 720852 h 780415"/>
                              <a:gd name="T4" fmla="*/ 30480 w 135890"/>
                              <a:gd name="T5" fmla="*/ 780288 h 780415"/>
                              <a:gd name="T6" fmla="*/ 135636 w 135890"/>
                              <a:gd name="T7" fmla="*/ 720852 h 780415"/>
                              <a:gd name="T8" fmla="*/ 0 w 135890"/>
                              <a:gd name="T9" fmla="*/ 0 h 780415"/>
                            </a:gdLst>
                            <a:ahLst/>
                            <a:cxnLst>
                              <a:cxn ang="0">
                                <a:pos x="T0" y="T1"/>
                              </a:cxn>
                              <a:cxn ang="0">
                                <a:pos x="T2" y="T3"/>
                              </a:cxn>
                              <a:cxn ang="0">
                                <a:pos x="T4" y="T5"/>
                              </a:cxn>
                              <a:cxn ang="0">
                                <a:pos x="T6" y="T7"/>
                              </a:cxn>
                              <a:cxn ang="0">
                                <a:pos x="T8" y="T9"/>
                              </a:cxn>
                            </a:cxnLst>
                            <a:rect l="0" t="0" r="r" b="b"/>
                            <a:pathLst>
                              <a:path w="135890" h="780415">
                                <a:moveTo>
                                  <a:pt x="0" y="0"/>
                                </a:moveTo>
                                <a:lnTo>
                                  <a:pt x="27432" y="720852"/>
                                </a:lnTo>
                                <a:lnTo>
                                  <a:pt x="30480" y="780288"/>
                                </a:lnTo>
                                <a:lnTo>
                                  <a:pt x="135636" y="720852"/>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24779" name="Graphic 1679"/>
                        <wps:cNvSpPr>
                          <a:spLocks/>
                        </wps:cNvSpPr>
                        <wps:spPr bwMode="auto">
                          <a:xfrm>
                            <a:off x="18912" y="50413"/>
                            <a:ext cx="1359" cy="7805"/>
                          </a:xfrm>
                          <a:custGeom>
                            <a:avLst/>
                            <a:gdLst>
                              <a:gd name="T0" fmla="*/ 0 w 135890"/>
                              <a:gd name="T1" fmla="*/ 0 h 780415"/>
                              <a:gd name="T2" fmla="*/ 27431 w 135890"/>
                              <a:gd name="T3" fmla="*/ 720851 h 780415"/>
                              <a:gd name="T4" fmla="*/ 135635 w 135890"/>
                              <a:gd name="T5" fmla="*/ 720851 h 780415"/>
                              <a:gd name="T6" fmla="*/ 0 w 135890"/>
                              <a:gd name="T7" fmla="*/ 0 h 780415"/>
                              <a:gd name="T8" fmla="*/ 27431 w 135890"/>
                              <a:gd name="T9" fmla="*/ 720851 h 780415"/>
                              <a:gd name="T10" fmla="*/ 135635 w 135890"/>
                              <a:gd name="T11" fmla="*/ 720851 h 780415"/>
                              <a:gd name="T12" fmla="*/ 30479 w 135890"/>
                              <a:gd name="T13" fmla="*/ 780287 h 780415"/>
                              <a:gd name="T14" fmla="*/ 27431 w 135890"/>
                              <a:gd name="T15" fmla="*/ 720851 h 780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890" h="780415">
                                <a:moveTo>
                                  <a:pt x="0" y="0"/>
                                </a:moveTo>
                                <a:lnTo>
                                  <a:pt x="27431" y="720851"/>
                                </a:lnTo>
                                <a:lnTo>
                                  <a:pt x="135635" y="720851"/>
                                </a:lnTo>
                                <a:lnTo>
                                  <a:pt x="0" y="0"/>
                                </a:lnTo>
                                <a:close/>
                              </a:path>
                              <a:path w="135890" h="780415">
                                <a:moveTo>
                                  <a:pt x="27431" y="720851"/>
                                </a:moveTo>
                                <a:lnTo>
                                  <a:pt x="135635" y="720851"/>
                                </a:lnTo>
                                <a:lnTo>
                                  <a:pt x="30479" y="780287"/>
                                </a:lnTo>
                                <a:lnTo>
                                  <a:pt x="27431" y="720851"/>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173888" name="Graphic 1680"/>
                        <wps:cNvSpPr>
                          <a:spLocks/>
                        </wps:cNvSpPr>
                        <wps:spPr bwMode="auto">
                          <a:xfrm>
                            <a:off x="18912" y="50413"/>
                            <a:ext cx="14269" cy="7214"/>
                          </a:xfrm>
                          <a:custGeom>
                            <a:avLst/>
                            <a:gdLst>
                              <a:gd name="T0" fmla="*/ 1426463 w 1426845"/>
                              <a:gd name="T1" fmla="*/ 0 h 721360"/>
                              <a:gd name="T2" fmla="*/ 0 w 1426845"/>
                              <a:gd name="T3" fmla="*/ 0 h 721360"/>
                              <a:gd name="T4" fmla="*/ 135635 w 1426845"/>
                              <a:gd name="T5" fmla="*/ 720851 h 721360"/>
                              <a:gd name="T6" fmla="*/ 1426463 w 1426845"/>
                              <a:gd name="T7" fmla="*/ 0 h 721360"/>
                            </a:gdLst>
                            <a:ahLst/>
                            <a:cxnLst>
                              <a:cxn ang="0">
                                <a:pos x="T0" y="T1"/>
                              </a:cxn>
                              <a:cxn ang="0">
                                <a:pos x="T2" y="T3"/>
                              </a:cxn>
                              <a:cxn ang="0">
                                <a:pos x="T4" y="T5"/>
                              </a:cxn>
                              <a:cxn ang="0">
                                <a:pos x="T6" y="T7"/>
                              </a:cxn>
                            </a:cxnLst>
                            <a:rect l="0" t="0" r="r" b="b"/>
                            <a:pathLst>
                              <a:path w="1426845" h="721360">
                                <a:moveTo>
                                  <a:pt x="1426463" y="0"/>
                                </a:moveTo>
                                <a:lnTo>
                                  <a:pt x="0" y="0"/>
                                </a:lnTo>
                                <a:lnTo>
                                  <a:pt x="135635" y="720851"/>
                                </a:lnTo>
                                <a:lnTo>
                                  <a:pt x="14264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211801" name="Graphic 1681"/>
                        <wps:cNvSpPr>
                          <a:spLocks/>
                        </wps:cNvSpPr>
                        <wps:spPr bwMode="auto">
                          <a:xfrm>
                            <a:off x="18912" y="50413"/>
                            <a:ext cx="14269" cy="7214"/>
                          </a:xfrm>
                          <a:custGeom>
                            <a:avLst/>
                            <a:gdLst>
                              <a:gd name="T0" fmla="*/ 0 w 1426845"/>
                              <a:gd name="T1" fmla="*/ 0 h 721360"/>
                              <a:gd name="T2" fmla="*/ 1426463 w 1426845"/>
                              <a:gd name="T3" fmla="*/ 0 h 721360"/>
                              <a:gd name="T4" fmla="*/ 135635 w 1426845"/>
                              <a:gd name="T5" fmla="*/ 720851 h 721360"/>
                              <a:gd name="T6" fmla="*/ 0 w 1426845"/>
                              <a:gd name="T7" fmla="*/ 0 h 721360"/>
                            </a:gdLst>
                            <a:ahLst/>
                            <a:cxnLst>
                              <a:cxn ang="0">
                                <a:pos x="T0" y="T1"/>
                              </a:cxn>
                              <a:cxn ang="0">
                                <a:pos x="T2" y="T3"/>
                              </a:cxn>
                              <a:cxn ang="0">
                                <a:pos x="T4" y="T5"/>
                              </a:cxn>
                              <a:cxn ang="0">
                                <a:pos x="T6" y="T7"/>
                              </a:cxn>
                            </a:cxnLst>
                            <a:rect l="0" t="0" r="r" b="b"/>
                            <a:pathLst>
                              <a:path w="1426845" h="721360">
                                <a:moveTo>
                                  <a:pt x="0" y="0"/>
                                </a:moveTo>
                                <a:lnTo>
                                  <a:pt x="1426463" y="0"/>
                                </a:lnTo>
                                <a:lnTo>
                                  <a:pt x="135635" y="72085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913300" name="Graphic 1682"/>
                        <wps:cNvSpPr>
                          <a:spLocks/>
                        </wps:cNvSpPr>
                        <wps:spPr bwMode="auto">
                          <a:xfrm>
                            <a:off x="13792" y="54528"/>
                            <a:ext cx="50749" cy="18612"/>
                          </a:xfrm>
                          <a:custGeom>
                            <a:avLst/>
                            <a:gdLst>
                              <a:gd name="T0" fmla="*/ 4372355 w 5074920"/>
                              <a:gd name="T1" fmla="*/ 0 h 1861185"/>
                              <a:gd name="T2" fmla="*/ 5074919 w 5074920"/>
                              <a:gd name="T3" fmla="*/ 403859 h 1861185"/>
                              <a:gd name="T4" fmla="*/ 5074919 w 5074920"/>
                              <a:gd name="T5" fmla="*/ 400811 h 1861185"/>
                              <a:gd name="T6" fmla="*/ 2548127 w 5074920"/>
                              <a:gd name="T7" fmla="*/ 1860803 h 1861185"/>
                              <a:gd name="T8" fmla="*/ 0 w 5074920"/>
                              <a:gd name="T9" fmla="*/ 400811 h 1861185"/>
                              <a:gd name="T10" fmla="*/ 600455 w 5074920"/>
                              <a:gd name="T11" fmla="*/ 54863 h 1861185"/>
                            </a:gdLst>
                            <a:ahLst/>
                            <a:cxnLst>
                              <a:cxn ang="0">
                                <a:pos x="T0" y="T1"/>
                              </a:cxn>
                              <a:cxn ang="0">
                                <a:pos x="T2" y="T3"/>
                              </a:cxn>
                              <a:cxn ang="0">
                                <a:pos x="T4" y="T5"/>
                              </a:cxn>
                              <a:cxn ang="0">
                                <a:pos x="T6" y="T7"/>
                              </a:cxn>
                              <a:cxn ang="0">
                                <a:pos x="T8" y="T9"/>
                              </a:cxn>
                              <a:cxn ang="0">
                                <a:pos x="T10" y="T11"/>
                              </a:cxn>
                            </a:cxnLst>
                            <a:rect l="0" t="0" r="r" b="b"/>
                            <a:pathLst>
                              <a:path w="5074920" h="1861185">
                                <a:moveTo>
                                  <a:pt x="4372355" y="0"/>
                                </a:moveTo>
                                <a:lnTo>
                                  <a:pt x="5074919" y="403859"/>
                                </a:lnTo>
                              </a:path>
                              <a:path w="5074920" h="1861185">
                                <a:moveTo>
                                  <a:pt x="5074919" y="400811"/>
                                </a:moveTo>
                                <a:lnTo>
                                  <a:pt x="2548127" y="1860803"/>
                                </a:lnTo>
                                <a:lnTo>
                                  <a:pt x="0" y="400811"/>
                                </a:lnTo>
                                <a:lnTo>
                                  <a:pt x="600455" y="54863"/>
                                </a:lnTo>
                              </a:path>
                            </a:pathLst>
                          </a:custGeom>
                          <a:noFill/>
                          <a:ln w="4572">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31277956" name="Image 168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18912" y="38762"/>
                            <a:ext cx="40516" cy="19530"/>
                          </a:xfrm>
                          <a:prstGeom prst="rect">
                            <a:avLst/>
                          </a:prstGeom>
                          <a:noFill/>
                          <a:extLst>
                            <a:ext uri="{909E8E84-426E-40DD-AFC4-6F175D3DCCD1}">
                              <a14:hiddenFill xmlns:a14="http://schemas.microsoft.com/office/drawing/2010/main">
                                <a:solidFill>
                                  <a:srgbClr val="FFFFFF"/>
                                </a:solidFill>
                              </a14:hiddenFill>
                            </a:ext>
                          </a:extLst>
                        </pic:spPr>
                      </pic:pic>
                      <wps:wsp>
                        <wps:cNvPr id="1730108011" name="Graphic 1684"/>
                        <wps:cNvSpPr>
                          <a:spLocks/>
                        </wps:cNvSpPr>
                        <wps:spPr bwMode="auto">
                          <a:xfrm>
                            <a:off x="18912" y="58292"/>
                            <a:ext cx="19177" cy="11081"/>
                          </a:xfrm>
                          <a:custGeom>
                            <a:avLst/>
                            <a:gdLst>
                              <a:gd name="T0" fmla="*/ 0 w 1917700"/>
                              <a:gd name="T1" fmla="*/ 0 h 1108075"/>
                              <a:gd name="T2" fmla="*/ 1895856 w 1917700"/>
                              <a:gd name="T3" fmla="*/ 1107948 h 1108075"/>
                              <a:gd name="T4" fmla="*/ 1917192 w 1917700"/>
                              <a:gd name="T5" fmla="*/ 321564 h 1108075"/>
                              <a:gd name="T6" fmla="*/ 0 w 1917700"/>
                              <a:gd name="T7" fmla="*/ 0 h 1108075"/>
                            </a:gdLst>
                            <a:ahLst/>
                            <a:cxnLst>
                              <a:cxn ang="0">
                                <a:pos x="T0" y="T1"/>
                              </a:cxn>
                              <a:cxn ang="0">
                                <a:pos x="T2" y="T3"/>
                              </a:cxn>
                              <a:cxn ang="0">
                                <a:pos x="T4" y="T5"/>
                              </a:cxn>
                              <a:cxn ang="0">
                                <a:pos x="T6" y="T7"/>
                              </a:cxn>
                            </a:cxnLst>
                            <a:rect l="0" t="0" r="r" b="b"/>
                            <a:pathLst>
                              <a:path w="1917700" h="1108075">
                                <a:moveTo>
                                  <a:pt x="0" y="0"/>
                                </a:moveTo>
                                <a:lnTo>
                                  <a:pt x="1895856" y="1107948"/>
                                </a:lnTo>
                                <a:lnTo>
                                  <a:pt x="1917192" y="32156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6919496" name="Graphic 1685"/>
                        <wps:cNvSpPr>
                          <a:spLocks/>
                        </wps:cNvSpPr>
                        <wps:spPr bwMode="auto">
                          <a:xfrm>
                            <a:off x="18912" y="58293"/>
                            <a:ext cx="19177" cy="11080"/>
                          </a:xfrm>
                          <a:custGeom>
                            <a:avLst/>
                            <a:gdLst>
                              <a:gd name="T0" fmla="*/ 0 w 1917700"/>
                              <a:gd name="T1" fmla="*/ 0 h 1108075"/>
                              <a:gd name="T2" fmla="*/ 551687 w 1917700"/>
                              <a:gd name="T3" fmla="*/ 321563 h 1108075"/>
                              <a:gd name="T4" fmla="*/ 1917191 w 1917700"/>
                              <a:gd name="T5" fmla="*/ 321563 h 1108075"/>
                              <a:gd name="T6" fmla="*/ 0 w 1917700"/>
                              <a:gd name="T7" fmla="*/ 0 h 1108075"/>
                              <a:gd name="T8" fmla="*/ 551687 w 1917700"/>
                              <a:gd name="T9" fmla="*/ 321563 h 1108075"/>
                              <a:gd name="T10" fmla="*/ 1917191 w 1917700"/>
                              <a:gd name="T11" fmla="*/ 321563 h 1108075"/>
                              <a:gd name="T12" fmla="*/ 1895855 w 1917700"/>
                              <a:gd name="T13" fmla="*/ 1107947 h 1108075"/>
                              <a:gd name="T14" fmla="*/ 551687 w 1917700"/>
                              <a:gd name="T15" fmla="*/ 321563 h 11080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17700" h="1108075">
                                <a:moveTo>
                                  <a:pt x="0" y="0"/>
                                </a:moveTo>
                                <a:lnTo>
                                  <a:pt x="551687" y="321563"/>
                                </a:lnTo>
                                <a:lnTo>
                                  <a:pt x="1917191" y="321563"/>
                                </a:lnTo>
                                <a:lnTo>
                                  <a:pt x="0" y="0"/>
                                </a:lnTo>
                                <a:close/>
                              </a:path>
                              <a:path w="1917700" h="1108075">
                                <a:moveTo>
                                  <a:pt x="551687" y="321563"/>
                                </a:moveTo>
                                <a:lnTo>
                                  <a:pt x="1917191" y="321563"/>
                                </a:lnTo>
                                <a:lnTo>
                                  <a:pt x="1895855" y="1107947"/>
                                </a:lnTo>
                                <a:lnTo>
                                  <a:pt x="551687" y="32156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131479" name="Graphic 1686"/>
                        <wps:cNvSpPr>
                          <a:spLocks/>
                        </wps:cNvSpPr>
                        <wps:spPr bwMode="auto">
                          <a:xfrm>
                            <a:off x="18912" y="58293"/>
                            <a:ext cx="19177" cy="3219"/>
                          </a:xfrm>
                          <a:custGeom>
                            <a:avLst/>
                            <a:gdLst>
                              <a:gd name="T0" fmla="*/ 1362455 w 1917700"/>
                              <a:gd name="T1" fmla="*/ 0 h 321945"/>
                              <a:gd name="T2" fmla="*/ 0 w 1917700"/>
                              <a:gd name="T3" fmla="*/ 0 h 321945"/>
                              <a:gd name="T4" fmla="*/ 1917191 w 1917700"/>
                              <a:gd name="T5" fmla="*/ 321563 h 321945"/>
                              <a:gd name="T6" fmla="*/ 1362455 w 1917700"/>
                              <a:gd name="T7" fmla="*/ 0 h 321945"/>
                            </a:gdLst>
                            <a:ahLst/>
                            <a:cxnLst>
                              <a:cxn ang="0">
                                <a:pos x="T0" y="T1"/>
                              </a:cxn>
                              <a:cxn ang="0">
                                <a:pos x="T2" y="T3"/>
                              </a:cxn>
                              <a:cxn ang="0">
                                <a:pos x="T4" y="T5"/>
                              </a:cxn>
                              <a:cxn ang="0">
                                <a:pos x="T6" y="T7"/>
                              </a:cxn>
                            </a:cxnLst>
                            <a:rect l="0" t="0" r="r" b="b"/>
                            <a:pathLst>
                              <a:path w="1917700" h="321945">
                                <a:moveTo>
                                  <a:pt x="1362455" y="0"/>
                                </a:moveTo>
                                <a:lnTo>
                                  <a:pt x="0" y="0"/>
                                </a:lnTo>
                                <a:lnTo>
                                  <a:pt x="1917191" y="321563"/>
                                </a:lnTo>
                                <a:lnTo>
                                  <a:pt x="136245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249233" name="Graphic 1687"/>
                        <wps:cNvSpPr>
                          <a:spLocks/>
                        </wps:cNvSpPr>
                        <wps:spPr bwMode="auto">
                          <a:xfrm>
                            <a:off x="18912" y="58293"/>
                            <a:ext cx="19177" cy="3219"/>
                          </a:xfrm>
                          <a:custGeom>
                            <a:avLst/>
                            <a:gdLst>
                              <a:gd name="T0" fmla="*/ 0 w 1917700"/>
                              <a:gd name="T1" fmla="*/ 0 h 321945"/>
                              <a:gd name="T2" fmla="*/ 1362455 w 1917700"/>
                              <a:gd name="T3" fmla="*/ 0 h 321945"/>
                              <a:gd name="T4" fmla="*/ 1917191 w 1917700"/>
                              <a:gd name="T5" fmla="*/ 321563 h 321945"/>
                              <a:gd name="T6" fmla="*/ 0 w 1917700"/>
                              <a:gd name="T7" fmla="*/ 0 h 321945"/>
                            </a:gdLst>
                            <a:ahLst/>
                            <a:cxnLst>
                              <a:cxn ang="0">
                                <a:pos x="T0" y="T1"/>
                              </a:cxn>
                              <a:cxn ang="0">
                                <a:pos x="T2" y="T3"/>
                              </a:cxn>
                              <a:cxn ang="0">
                                <a:pos x="T4" y="T5"/>
                              </a:cxn>
                              <a:cxn ang="0">
                                <a:pos x="T6" y="T7"/>
                              </a:cxn>
                            </a:cxnLst>
                            <a:rect l="0" t="0" r="r" b="b"/>
                            <a:pathLst>
                              <a:path w="1917700" h="321945">
                                <a:moveTo>
                                  <a:pt x="0" y="0"/>
                                </a:moveTo>
                                <a:lnTo>
                                  <a:pt x="1362455" y="0"/>
                                </a:lnTo>
                                <a:lnTo>
                                  <a:pt x="1917191" y="3215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439463" name="Image 168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18905" y="46245"/>
                            <a:ext cx="40561" cy="232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99D904" id="Group 1664" o:spid="_x0000_s1026" style="position:absolute;margin-left:1.7pt;margin-top:-.05pt;width:591.85pt;height:842.4pt;z-index:-2515527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">
                <v:shape id="Graphic 1665"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" path="m,l,10689335r7507223,l7507223,,,e" filled="f" stroked="f" strokeweight=".25397mm">
                  <v:path arrowok="t" o:connecttype="custom" o:connectlocs="0,0;0,106893;75072,106893;75072,0;0,0" o:connectangles="0,0,0,0,0"/>
                </v:shape>
                <v:shape id="Graphic 1666" o:spid="_x0000_s1028"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" path="m1424939,l,794003r2785871,l1424939,xe" fillcolor="#e9e7e7" stroked="f">
                  <v:path arrowok="t" o:connecttype="custom" o:connectlocs="14249,0;0,7940;27859,7940;14249,0" o:connectangles="0,0,0,0"/>
                </v:shape>
                <v:shape id="Graphic 1667" o:spid="_x0000_s1029" style="position:absolute;left:25816;top:38633;width:27864;height:7944;visibility:visible;mso-wrap-style:square;v-text-anchor:top" coordsize="278638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" path="m1424939,l2785871,794003,,794003,1424939,xe" filled="f" strokecolor="#e9e7e7" strokeweight="0">
                  <v:path arrowok="t" o:connecttype="custom" o:connectlocs="14249,0;27859,7940;0,7940;14249,0" o:connectangles="0,0,0,0"/>
                </v:shape>
                <v:shape id="Graphic 1668" o:spid="_x0000_s1030"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" path="m,l573024,335280r1362456,l,xem1360932,l,,1935480,335280,1360932,xe" fillcolor="#e9e7e7" stroked="f">
                  <v:path arrowok="t" o:connecttype="custom" o:connectlocs="0,0;5730,3353;19355,3353;0,0;13609,0;0,0;19355,3353;13609,0" o:connectangles="0,0,0,0,0,0,0,0"/>
                </v:shape>
                <v:shape id="Graphic 1669" o:spid="_x0000_s1031" style="position:absolute;left:40065;top:46573;width:19355;height:3353;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" path="m1360931,l,,1935479,335279,1360931,xem,l1935479,335279r-1362456,l,xe" filled="f" strokecolor="#e9e7e7" strokeweight="0">
                  <v:path arrowok="t" o:connecttype="custom" o:connectlocs="13609,0;0,0;19355,3353;13609,0;0,0;19355,3353;5730,3353;0,0" o:connectangles="0,0,0,0,0,0,0,0"/>
                </v:shape>
                <v:shape id="Graphic 1670" o:spid="_x0000_s1032"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" path="m600456,l,335280r1424940,l600456,xem2025396,l600456,r824484,335280l2025396,xe" fillcolor="#e9e7e7" stroked="f">
                  <v:path arrowok="t" o:connecttype="custom" o:connectlocs="6004,0;0,3353;14249,3353;6004,0;20253,0;6004,0;14249,3353;20253,0" o:connectangles="0,0,0,0,0,0,0,0"/>
                </v:shape>
                <v:shape id="Graphic 1671" o:spid="_x0000_s1033" style="position:absolute;left:19812;top:46573;width:20256;height:3353;visibility:visible;mso-wrap-style:square;v-text-anchor:top" coordsize="202565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" path="m2025395,l600455,r824484,335279l2025395,xem600455,r824484,335279l,335279,600455,xe" filled="f" strokecolor="#e9e7e7" strokeweight="0">
                  <v:path arrowok="t" o:connecttype="custom" o:connectlocs="20253,0;6004,0;14249,3353;20253,0;6004,0;14249,3353;0,3353;6004,0" o:connectangles="0,0,0,0,0,0,0,0"/>
                </v:shape>
                <v:shape id="Graphic 1672" o:spid="_x0000_s1034"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" path="m89916,l,48768r1426464,l89916,xem1514856,l89916,,1426464,48768,1514856,xe" fillcolor="#e9e7e7" stroked="f">
                  <v:path arrowok="t" o:connecttype="custom" o:connectlocs="899,0;0,488;14265,488;899,0;15148,0;899,0;14265,488;15148,0" o:connectangles="0,0,0,0,0,0,0,0"/>
                </v:shape>
                <v:shape id="Graphic 1673" o:spid="_x0000_s1035" style="position:absolute;left:18912;top:49926;width:15151;height:489;visibility:visible;mso-wrap-style:square;v-text-anchor:top" coordsize="151511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" path="m1514855,l89915,,1426463,48767,1514855,xem89915,l1426463,48767,,48767,89915,xe" filled="f" strokecolor="#e9e7e7" strokeweight="0">
                  <v:path arrowok="t" o:connecttype="custom" o:connectlocs="15148,0;899,0;14265,488;15148,0;899,0;14265,488;0,488;899,0" o:connectangles="0,0,0,0,0,0,0,0"/>
                </v:shape>
                <v:shape id="Graphic 1674" o:spid="_x0000_s1036"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" path="m,l865632,504444r496824,265176l1362456,504444,,xe" fillcolor="#e9e7e7" stroked="f">
                  <v:path arrowok="t" o:connecttype="custom" o:connectlocs="0,0;8656,5044;13624,7696;13624,5044;0,0" o:connectangles="0,0,0,0,0"/>
                </v:shape>
                <v:shape id="Graphic 1675" o:spid="_x0000_s1037" style="position:absolute;left:45796;top:49926;width:13627;height:7696;visibility:visible;mso-wrap-style:square;v-text-anchor:top" coordsize="1362710,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" path="m,l865631,504443r496824,l,xem865631,504443r496824,l1362455,769619,865631,504443xe" filled="f" strokecolor="#e9e7e7" strokeweight="0">
                  <v:path arrowok="t" o:connecttype="custom" o:connectlocs="0,0;8656,5044;13624,5044;0,0;8656,5044;13624,5044;13624,7696;8656,5044" o:connectangles="0,0,0,0,0,0,0,0"/>
                </v:shape>
                <v:shape id="Graphic 1676" o:spid="_x0000_s1038"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" path="m1362455,l,,1362455,504443,1362455,xe" fillcolor="#e9e7e7" stroked="f">
                  <v:path arrowok="t" o:connecttype="custom" o:connectlocs="13624,0;0,0;13624,5044;13624,0" o:connectangles="0,0,0,0"/>
                </v:shape>
                <v:shape id="Graphic 1677" o:spid="_x0000_s1039" style="position:absolute;left:45796;top:49926;width:13627;height:5048;visibility:visible;mso-wrap-style:square;v-text-anchor:top" coordsize="136271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" path="m,l1362455,r,504443l,xe" filled="f" strokecolor="#e9e7e7" strokeweight="0">
                  <v:path arrowok="t" o:connecttype="custom" o:connectlocs="0,0;13624,0;13624,5044;0,0" o:connectangles="0,0,0,0"/>
                </v:shape>
                <v:shape id="Graphic 1678" o:spid="_x0000_s1040"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" path="m,l27432,720852r3048,59436l135636,720852,,xe" fillcolor="#e9e7e7" stroked="f">
                  <v:path arrowok="t" o:connecttype="custom" o:connectlocs="0,0;274,7209;305,7804;1356,7209;0,0" o:connectangles="0,0,0,0,0"/>
                </v:shape>
                <v:shape id="Graphic 1679" o:spid="_x0000_s1041" style="position:absolute;left:18912;top:50413;width:1359;height:7805;visibility:visible;mso-wrap-style:square;v-text-anchor:top" coordsize="135890,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" path="m,l27431,720851r108204,l,xem27431,720851r108204,l30479,780287,27431,720851xe" filled="f" strokecolor="#e9e7e7" strokeweight="0">
                  <v:path arrowok="t" o:connecttype="custom" o:connectlocs="0,0;274,7209;1356,7209;0,0;274,7209;1356,7209;305,7804;274,7209" o:connectangles="0,0,0,0,0,0,0,0"/>
                </v:shape>
                <v:shape id="Graphic 1680" o:spid="_x0000_s1042"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" path="m1426463,l,,135635,720851,1426463,xe" fillcolor="#e9e7e7" stroked="f">
                  <v:path arrowok="t" o:connecttype="custom" o:connectlocs="14265,0;0,0;1356,7209;14265,0" o:connectangles="0,0,0,0"/>
                </v:shape>
                <v:shape id="Graphic 1681" o:spid="_x0000_s1043" style="position:absolute;left:18912;top:50413;width:14269;height:7214;visibility:visible;mso-wrap-style:square;v-text-anchor:top" coordsize="142684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" path="m,l1426463,,135635,720851,,xe" filled="f" strokecolor="#e9e7e7" strokeweight="0">
                  <v:path arrowok="t" o:connecttype="custom" o:connectlocs="0,0;14265,0;1356,7209;0,0" o:connectangles="0,0,0,0"/>
                </v:shape>
                <v:shape id="Graphic 1682" o:spid="_x0000_s1044" style="position:absolute;left:13792;top:54528;width:50749;height:18612;visibility:visible;mso-wrap-style:square;v-text-anchor:top" coordsize="5074920,186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" path="m4372355,r702564,403859em5074919,400811l2548127,1860803,,400811,600455,54863e" filled="f" strokecolor="#11100b" strokeweight=".36pt">
                  <v:path arrowok="t" o:connecttype="custom" o:connectlocs="43723,0;50749,4039;50749,4008;25481,18608;0,4008;6005,549" o:connectangles="0,0,0,0,0,0"/>
                </v:shape>
                <v:shape id="Image 1683" o:spid="_x0000_s1045" type="#_x0000_t75" style="position:absolute;left:18912;top:38762;width:40516;height:1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">
                  <v:imagedata r:id="rId188" o:title=""/>
                </v:shape>
                <v:shape id="Graphic 1684" o:spid="_x0000_s1046" style="position:absolute;left:18912;top:58292;width:19177;height:11081;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" path="m,l1895856,1107948r21336,-786384l,xe" fillcolor="#e9e7e7" stroked="f">
                  <v:path arrowok="t" o:connecttype="custom" o:connectlocs="0,0;18959,11080;19172,3216;0,0" o:connectangles="0,0,0,0"/>
                </v:shape>
                <v:shape id="Graphic 1685" o:spid="_x0000_s1047" style="position:absolute;left:18912;top:58293;width:19177;height:11080;visibility:visible;mso-wrap-style:square;v-text-anchor:top" coordsize="191770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" path="m,l551687,321563r1365504,l,xem551687,321563r1365504,l1895855,1107947,551687,321563xe" filled="f" strokecolor="#e9e7e7" strokeweight="0">
                  <v:path arrowok="t" o:connecttype="custom" o:connectlocs="0,0;5517,3215;19172,3215;0,0;5517,3215;19172,3215;18959,11079;5517,3215" o:connectangles="0,0,0,0,0,0,0,0"/>
                </v:shape>
                <v:shape id="Graphic 1686" o:spid="_x0000_s1048"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" path="m1362455,l,,1917191,321563,1362455,xe" fillcolor="#e9e7e7" stroked="f">
                  <v:path arrowok="t" o:connecttype="custom" o:connectlocs="13625,0;0,0;19172,3215;13625,0" o:connectangles="0,0,0,0"/>
                </v:shape>
                <v:shape id="Graphic 1687" o:spid="_x0000_s1049" style="position:absolute;left:18912;top:58293;width:19177;height:3219;visibility:visible;mso-wrap-style:square;v-text-anchor:top" coordsize="191770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" path="m,l1362455,r554736,321563l,xe" filled="f" strokecolor="#e9e7e7" strokeweight="0">
                  <v:path arrowok="t" o:connecttype="custom" o:connectlocs="0,0;13625,0;19172,3215;0,0" o:connectangles="0,0,0,0"/>
                </v:shape>
                <v:shape id="Image 1688" o:spid="_x0000_s1050" type="#_x0000_t75" style="position:absolute;left:18905;top:46245;width:40561;height:23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">
                  <v:imagedata r:id="rId189" o:title=""/>
                </v:shape>
                <w10:wrap anchorx="page" anchory="page"/>
              </v:group>
            </w:pict>
          </mc:Fallback>
        </mc:AlternateContent>
      </w:r>
      <w:bookmarkStart w:id="12" w:name="НТО_Дизайн-код-Model22"/>
      <w:bookmarkEnd w:id="12"/>
      <w:r w:rsidR="00D8643C">
        <w:rPr>
          <w:color w:val="006192"/>
        </w:rPr>
        <w:t>ЕЛОЧНЫЙ</w:t>
      </w:r>
      <w:r w:rsidR="00D8643C">
        <w:rPr>
          <w:color w:val="006192"/>
          <w:spacing w:val="-16"/>
        </w:rPr>
        <w:t xml:space="preserve"> </w:t>
      </w:r>
      <w:r w:rsidR="00D8643C">
        <w:rPr>
          <w:color w:val="006192"/>
          <w:spacing w:val="-2"/>
        </w:rPr>
        <w:t>БАЗАР</w:t>
      </w:r>
    </w:p>
    <w:p w14:paraId="3538C261" w14:textId="77777777" w:rsidR="00D8643C" w:rsidRDefault="00D8643C" w:rsidP="00D8643C">
      <w:pPr>
        <w:pStyle w:val="a3"/>
        <w:rPr>
          <w:sz w:val="23"/>
        </w:rPr>
      </w:pPr>
    </w:p>
    <w:p w14:paraId="5D85E4CB" w14:textId="77777777" w:rsidR="00D8643C" w:rsidRDefault="00D8643C" w:rsidP="00D8643C">
      <w:pPr>
        <w:pStyle w:val="a3"/>
        <w:spacing w:before="224"/>
        <w:rPr>
          <w:sz w:val="23"/>
        </w:rPr>
      </w:pPr>
    </w:p>
    <w:p w14:paraId="74A72C9D" w14:textId="77777777" w:rsidR="00D8643C" w:rsidRDefault="00D8643C" w:rsidP="00D8643C">
      <w:pPr>
        <w:spacing w:line="264" w:lineRule="auto"/>
        <w:ind w:left="154" w:right="930" w:hanging="3"/>
        <w:jc w:val="both"/>
        <w:rPr>
          <w:sz w:val="23"/>
        </w:rPr>
      </w:pPr>
      <w:r>
        <w:rPr>
          <w:sz w:val="23"/>
        </w:rPr>
        <w:t xml:space="preserve">Елочный базар представляет собой огороженную площадку, используемую для продажи новогодних живых елей и сосен. Елочный базар </w:t>
      </w:r>
      <w:r>
        <w:rPr>
          <w:w w:val="145"/>
          <w:sz w:val="23"/>
        </w:rPr>
        <w:t>—</w:t>
      </w:r>
      <w:r>
        <w:rPr>
          <w:spacing w:val="-7"/>
          <w:w w:val="145"/>
          <w:sz w:val="23"/>
        </w:rPr>
        <w:t xml:space="preserve"> </w:t>
      </w:r>
      <w:r>
        <w:rPr>
          <w:sz w:val="23"/>
        </w:rPr>
        <w:t>сезонный тип НТО, он начинает работать в середине декабря и заканчивает перед Новым годом.</w:t>
      </w:r>
    </w:p>
    <w:p w14:paraId="4C678051" w14:textId="77777777" w:rsidR="00D8643C" w:rsidRDefault="00D8643C" w:rsidP="00D8643C">
      <w:pPr>
        <w:spacing w:line="264" w:lineRule="auto"/>
        <w:ind w:left="161" w:right="1490" w:hanging="10"/>
        <w:jc w:val="both"/>
        <w:rPr>
          <w:sz w:val="23"/>
        </w:rPr>
      </w:pPr>
      <w:r>
        <w:rPr>
          <w:sz w:val="23"/>
        </w:rPr>
        <w:t>Ниже представлены базовые элементы этого типа НТО, необходимые для обеспечения его полноценной работы.</w:t>
      </w:r>
    </w:p>
    <w:p w14:paraId="39B271E0" w14:textId="77777777" w:rsidR="00D8643C" w:rsidRDefault="00D8643C" w:rsidP="00D8643C">
      <w:pPr>
        <w:pStyle w:val="a3"/>
        <w:rPr>
          <w:sz w:val="17"/>
        </w:rPr>
      </w:pPr>
    </w:p>
    <w:p w14:paraId="0DC77F09" w14:textId="77777777" w:rsidR="00D8643C" w:rsidRDefault="00D8643C" w:rsidP="00D8643C">
      <w:pPr>
        <w:pStyle w:val="a3"/>
        <w:rPr>
          <w:sz w:val="17"/>
        </w:rPr>
      </w:pPr>
    </w:p>
    <w:p w14:paraId="39613BE2" w14:textId="77777777" w:rsidR="00D8643C" w:rsidRDefault="00D8643C" w:rsidP="00D8643C">
      <w:pPr>
        <w:pStyle w:val="a3"/>
        <w:rPr>
          <w:sz w:val="17"/>
        </w:rPr>
      </w:pPr>
    </w:p>
    <w:p w14:paraId="62432F1B" w14:textId="77777777" w:rsidR="00D8643C" w:rsidRDefault="00D8643C" w:rsidP="00D8643C">
      <w:pPr>
        <w:pStyle w:val="a3"/>
        <w:rPr>
          <w:sz w:val="17"/>
        </w:rPr>
      </w:pPr>
    </w:p>
    <w:p w14:paraId="46730F20" w14:textId="77777777" w:rsidR="00D8643C" w:rsidRDefault="00D8643C" w:rsidP="00D8643C">
      <w:pPr>
        <w:pStyle w:val="a3"/>
        <w:rPr>
          <w:sz w:val="17"/>
        </w:rPr>
      </w:pPr>
    </w:p>
    <w:p w14:paraId="4718232E" w14:textId="77777777" w:rsidR="00D8643C" w:rsidRDefault="00D8643C" w:rsidP="00D8643C">
      <w:pPr>
        <w:pStyle w:val="a3"/>
        <w:rPr>
          <w:sz w:val="17"/>
        </w:rPr>
      </w:pPr>
    </w:p>
    <w:p w14:paraId="040A6C6A" w14:textId="77777777" w:rsidR="00D8643C" w:rsidRDefault="00D8643C" w:rsidP="00D8643C">
      <w:pPr>
        <w:pStyle w:val="a3"/>
        <w:rPr>
          <w:sz w:val="17"/>
        </w:rPr>
      </w:pPr>
    </w:p>
    <w:p w14:paraId="1EEDC3AD" w14:textId="77777777" w:rsidR="00D8643C" w:rsidRDefault="00D8643C" w:rsidP="00D8643C">
      <w:pPr>
        <w:pStyle w:val="a3"/>
        <w:rPr>
          <w:sz w:val="17"/>
        </w:rPr>
      </w:pPr>
    </w:p>
    <w:p w14:paraId="22787AEC" w14:textId="77777777" w:rsidR="00D8643C" w:rsidRDefault="00D8643C" w:rsidP="00D8643C">
      <w:pPr>
        <w:pStyle w:val="a3"/>
        <w:rPr>
          <w:sz w:val="17"/>
        </w:rPr>
      </w:pPr>
    </w:p>
    <w:p w14:paraId="0310769F" w14:textId="77777777" w:rsidR="00D8643C" w:rsidRDefault="00D8643C" w:rsidP="00D8643C">
      <w:pPr>
        <w:pStyle w:val="a3"/>
        <w:rPr>
          <w:sz w:val="17"/>
        </w:rPr>
      </w:pPr>
    </w:p>
    <w:p w14:paraId="29A35ECC" w14:textId="77777777" w:rsidR="00D8643C" w:rsidRDefault="00D8643C" w:rsidP="00D8643C">
      <w:pPr>
        <w:pStyle w:val="a3"/>
        <w:rPr>
          <w:sz w:val="17"/>
        </w:rPr>
      </w:pPr>
    </w:p>
    <w:p w14:paraId="7B7871F4" w14:textId="77777777" w:rsidR="00D8643C" w:rsidRDefault="00D8643C" w:rsidP="00D8643C">
      <w:pPr>
        <w:pStyle w:val="a3"/>
        <w:rPr>
          <w:sz w:val="17"/>
        </w:rPr>
      </w:pPr>
    </w:p>
    <w:p w14:paraId="56B8972C" w14:textId="77777777" w:rsidR="00D8643C" w:rsidRDefault="00D8643C" w:rsidP="00D8643C">
      <w:pPr>
        <w:pStyle w:val="a3"/>
        <w:rPr>
          <w:sz w:val="17"/>
        </w:rPr>
      </w:pPr>
    </w:p>
    <w:p w14:paraId="028C64CE" w14:textId="77777777" w:rsidR="00D8643C" w:rsidRDefault="00D8643C" w:rsidP="00D8643C">
      <w:pPr>
        <w:pStyle w:val="a3"/>
        <w:rPr>
          <w:sz w:val="17"/>
        </w:rPr>
      </w:pPr>
    </w:p>
    <w:p w14:paraId="5F03E2F0" w14:textId="77777777" w:rsidR="00D8643C" w:rsidRDefault="00D8643C" w:rsidP="00D8643C">
      <w:pPr>
        <w:pStyle w:val="a3"/>
        <w:rPr>
          <w:sz w:val="17"/>
        </w:rPr>
      </w:pPr>
    </w:p>
    <w:p w14:paraId="3326028F" w14:textId="341B05AF" w:rsidR="00D8643C" w:rsidRDefault="003B193D" w:rsidP="00D8643C">
      <w:pPr>
        <w:pStyle w:val="a3"/>
        <w:rPr>
          <w:sz w:val="17"/>
        </w:rPr>
      </w:pPr>
      <w:r>
        <w:rPr>
          <w:noProof/>
          <w:sz w:val="17"/>
        </w:rPr>
        <mc:AlternateContent>
          <mc:Choice Requires="wps">
            <w:drawing>
              <wp:anchor distT="0" distB="0" distL="114300" distR="114300" simplePos="0" relativeHeight="251768832" behindDoc="0" locked="0" layoutInCell="1" allowOverlap="1" wp14:anchorId="5BA1F9C8" wp14:editId="0C0B99E1">
                <wp:simplePos x="0" y="0"/>
                <wp:positionH relativeFrom="column">
                  <wp:posOffset>2084070</wp:posOffset>
                </wp:positionH>
                <wp:positionV relativeFrom="paragraph">
                  <wp:posOffset>58420</wp:posOffset>
                </wp:positionV>
                <wp:extent cx="234950" cy="208280"/>
                <wp:effectExtent l="0" t="0" r="0" b="0"/>
                <wp:wrapNone/>
                <wp:docPr id="823" name="Поле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42AAADB8" w14:textId="77777777" w:rsidR="00013FA8" w:rsidRPr="00D8643C" w:rsidRDefault="00013FA8"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1F9C8" id="Поле 823" o:spid="_x0000_s1191" type="#_x0000_t202" style="position:absolute;left:0;text-align:left;margin-left:164.1pt;margin-top:4.6pt;width:18.5pt;height:1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" filled="f" stroked="f" strokeweight=".5pt">
                <v:path arrowok="t"/>
                <v:textbox>
                  <w:txbxContent>
                    <w:p w14:paraId="42AAADB8" w14:textId="77777777" w:rsidR="00013FA8" w:rsidRPr="00D8643C" w:rsidRDefault="00013FA8" w:rsidP="0048732C">
                      <w:pPr>
                        <w:rPr>
                          <w:rFonts w:ascii="Microsoft Sans Serif" w:hAnsi="Microsoft Sans Serif" w:cs="Microsoft Sans Serif"/>
                          <w:sz w:val="18"/>
                          <w:szCs w:val="18"/>
                        </w:rPr>
                      </w:pPr>
                      <w:r>
                        <w:rPr>
                          <w:rFonts w:ascii="Microsoft Sans Serif" w:hAnsi="Microsoft Sans Serif" w:cs="Microsoft Sans Serif"/>
                          <w:sz w:val="18"/>
                          <w:szCs w:val="18"/>
                        </w:rPr>
                        <w:t>2</w:t>
                      </w:r>
                    </w:p>
                  </w:txbxContent>
                </v:textbox>
              </v:shape>
            </w:pict>
          </mc:Fallback>
        </mc:AlternateContent>
      </w:r>
    </w:p>
    <w:p w14:paraId="543CEB9C" w14:textId="77777777" w:rsidR="00D8643C" w:rsidRDefault="00D8643C" w:rsidP="00D8643C">
      <w:pPr>
        <w:pStyle w:val="a3"/>
        <w:rPr>
          <w:sz w:val="17"/>
        </w:rPr>
      </w:pPr>
    </w:p>
    <w:p w14:paraId="40279A56" w14:textId="77777777" w:rsidR="00D8643C" w:rsidRDefault="00D8643C" w:rsidP="00D8643C">
      <w:pPr>
        <w:pStyle w:val="a3"/>
        <w:rPr>
          <w:sz w:val="17"/>
        </w:rPr>
      </w:pPr>
    </w:p>
    <w:p w14:paraId="4A58A6D7" w14:textId="04E84C87" w:rsidR="00D8643C" w:rsidRDefault="003B193D" w:rsidP="00D8643C">
      <w:pPr>
        <w:pStyle w:val="a3"/>
        <w:rPr>
          <w:sz w:val="17"/>
        </w:rPr>
      </w:pPr>
      <w:r>
        <w:rPr>
          <w:noProof/>
          <w:sz w:val="17"/>
        </w:rPr>
        <mc:AlternateContent>
          <mc:Choice Requires="wps">
            <w:drawing>
              <wp:anchor distT="0" distB="0" distL="114300" distR="114300" simplePos="0" relativeHeight="251766784" behindDoc="0" locked="0" layoutInCell="1" allowOverlap="1" wp14:anchorId="6FF86264" wp14:editId="69D3FEF1">
                <wp:simplePos x="0" y="0"/>
                <wp:positionH relativeFrom="column">
                  <wp:posOffset>3710305</wp:posOffset>
                </wp:positionH>
                <wp:positionV relativeFrom="paragraph">
                  <wp:posOffset>32385</wp:posOffset>
                </wp:positionV>
                <wp:extent cx="234950" cy="208280"/>
                <wp:effectExtent l="0" t="0" r="0" b="0"/>
                <wp:wrapNone/>
                <wp:docPr id="822" name="Поле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txbx>
                        <w:txbxContent>
                          <w:p w14:paraId="62B668F2" w14:textId="77777777" w:rsidR="00013FA8" w:rsidRPr="00D8643C" w:rsidRDefault="00013FA8"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86264" id="Поле 822" o:spid="_x0000_s1192" type="#_x0000_t202" style="position:absolute;left:0;text-align:left;margin-left:292.15pt;margin-top:2.55pt;width:18.5pt;height:1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" filled="f" stroked="f" strokeweight=".5pt">
                <v:path arrowok="t"/>
                <v:textbox>
                  <w:txbxContent>
                    <w:p w14:paraId="62B668F2" w14:textId="77777777" w:rsidR="00013FA8" w:rsidRPr="00D8643C" w:rsidRDefault="00013FA8" w:rsidP="00D8643C">
                      <w:pPr>
                        <w:rPr>
                          <w:rFonts w:ascii="Microsoft Sans Serif" w:hAnsi="Microsoft Sans Serif" w:cs="Microsoft Sans Serif"/>
                          <w:sz w:val="18"/>
                          <w:szCs w:val="18"/>
                        </w:rPr>
                      </w:pPr>
                      <w:r>
                        <w:rPr>
                          <w:rFonts w:ascii="Microsoft Sans Serif" w:hAnsi="Microsoft Sans Serif" w:cs="Microsoft Sans Serif"/>
                          <w:sz w:val="18"/>
                          <w:szCs w:val="18"/>
                        </w:rPr>
                        <w:t>1</w:t>
                      </w:r>
                    </w:p>
                  </w:txbxContent>
                </v:textbox>
              </v:shape>
            </w:pict>
          </mc:Fallback>
        </mc:AlternateContent>
      </w:r>
    </w:p>
    <w:p w14:paraId="46055887" w14:textId="77777777" w:rsidR="00D8643C" w:rsidRDefault="00D8643C" w:rsidP="00D8643C">
      <w:pPr>
        <w:pStyle w:val="a3"/>
        <w:spacing w:before="29"/>
        <w:rPr>
          <w:sz w:val="17"/>
        </w:rPr>
      </w:pPr>
    </w:p>
    <w:p w14:paraId="56220563" w14:textId="34CECE46" w:rsidR="00D8643C" w:rsidRDefault="003B193D" w:rsidP="00D8643C">
      <w:pPr>
        <w:ind w:right="2768"/>
        <w:jc w:val="center"/>
        <w:rPr>
          <w:sz w:val="17"/>
        </w:rPr>
      </w:pPr>
      <w:r>
        <w:rPr>
          <w:noProof/>
          <w:sz w:val="17"/>
        </w:rPr>
        <mc:AlternateContent>
          <mc:Choice Requires="wps">
            <w:drawing>
              <wp:anchor distT="0" distB="0" distL="114300" distR="114300" simplePos="0" relativeHeight="251764736" behindDoc="0" locked="0" layoutInCell="1" allowOverlap="1" wp14:anchorId="26E39662" wp14:editId="106CB0FF">
                <wp:simplePos x="0" y="0"/>
                <wp:positionH relativeFrom="column">
                  <wp:posOffset>4372610</wp:posOffset>
                </wp:positionH>
                <wp:positionV relativeFrom="paragraph">
                  <wp:posOffset>84455</wp:posOffset>
                </wp:positionV>
                <wp:extent cx="234950" cy="208280"/>
                <wp:effectExtent l="0" t="0" r="0" b="0"/>
                <wp:wrapNone/>
                <wp:docPr id="821" name="Поле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08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88152F" w14:textId="77777777" w:rsidR="00013FA8" w:rsidRPr="00D8643C" w:rsidRDefault="00013FA8">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39662" id="Поле 821" o:spid="_x0000_s1193" type="#_x0000_t202" style="position:absolute;left:0;text-align:left;margin-left:344.3pt;margin-top:6.65pt;width:18.5pt;height:16.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" filled="f" stroked="f" strokeweight=".5pt">
                <v:path arrowok="t"/>
                <v:textbox>
                  <w:txbxContent>
                    <w:p w14:paraId="0C88152F" w14:textId="77777777" w:rsidR="00013FA8" w:rsidRPr="00D8643C" w:rsidRDefault="00013FA8">
                      <w:pPr>
                        <w:rPr>
                          <w:rFonts w:ascii="Microsoft Sans Serif" w:hAnsi="Microsoft Sans Serif" w:cs="Microsoft Sans Serif"/>
                          <w:sz w:val="18"/>
                          <w:szCs w:val="18"/>
                        </w:rPr>
                      </w:pPr>
                      <w:r w:rsidRPr="00D8643C">
                        <w:rPr>
                          <w:rFonts w:ascii="Microsoft Sans Serif" w:hAnsi="Microsoft Sans Serif" w:cs="Microsoft Sans Serif"/>
                          <w:sz w:val="18"/>
                          <w:szCs w:val="18"/>
                        </w:rPr>
                        <w:t>3</w:t>
                      </w:r>
                    </w:p>
                  </w:txbxContent>
                </v:textbox>
              </v:shape>
            </w:pict>
          </mc:Fallback>
        </mc:AlternateContent>
      </w:r>
    </w:p>
    <w:p w14:paraId="723598B4" w14:textId="77777777" w:rsidR="00D8643C" w:rsidRDefault="00D8643C" w:rsidP="00D8643C">
      <w:pPr>
        <w:pStyle w:val="a3"/>
        <w:rPr>
          <w:sz w:val="17"/>
        </w:rPr>
      </w:pPr>
    </w:p>
    <w:p w14:paraId="0D302742" w14:textId="77777777" w:rsidR="00D8643C" w:rsidRDefault="00D8643C" w:rsidP="00D8643C">
      <w:pPr>
        <w:pStyle w:val="a3"/>
        <w:spacing w:before="46"/>
        <w:rPr>
          <w:sz w:val="17"/>
        </w:rPr>
      </w:pPr>
    </w:p>
    <w:p w14:paraId="0B5EB7D1" w14:textId="77777777" w:rsidR="00D8643C" w:rsidRDefault="00D8643C" w:rsidP="00D8643C">
      <w:pPr>
        <w:tabs>
          <w:tab w:val="left" w:pos="9644"/>
        </w:tabs>
        <w:spacing w:before="1"/>
        <w:ind w:left="6075"/>
        <w:rPr>
          <w:rFonts w:ascii="Verdana"/>
          <w:b/>
          <w:sz w:val="19"/>
        </w:rPr>
      </w:pPr>
      <w:r>
        <w:rPr>
          <w:color w:val="11100B"/>
          <w:position w:val="9"/>
          <w:sz w:val="17"/>
        </w:rPr>
        <w:tab/>
      </w:r>
      <w:r w:rsidR="000B014D">
        <w:rPr>
          <w:rFonts w:ascii="Verdana"/>
          <w:b/>
          <w:color w:val="006192"/>
          <w:spacing w:val="-5"/>
          <w:sz w:val="19"/>
        </w:rPr>
        <w:t>18</w:t>
      </w:r>
    </w:p>
    <w:p w14:paraId="4BBE802D" w14:textId="77777777" w:rsidR="00D8643C" w:rsidRDefault="00D8643C" w:rsidP="00D8643C">
      <w:pPr>
        <w:pStyle w:val="a3"/>
        <w:spacing w:before="83"/>
        <w:rPr>
          <w:rFonts w:ascii="Verdana"/>
          <w:b w:val="0"/>
          <w:sz w:val="17"/>
        </w:rPr>
      </w:pPr>
    </w:p>
    <w:p w14:paraId="6648217A" w14:textId="77777777" w:rsidR="00D8643C" w:rsidRDefault="00D8643C" w:rsidP="00D8643C">
      <w:pPr>
        <w:spacing w:before="1"/>
        <w:ind w:right="2668"/>
        <w:jc w:val="right"/>
        <w:rPr>
          <w:sz w:val="17"/>
        </w:rPr>
      </w:pPr>
    </w:p>
    <w:p w14:paraId="78392B12" w14:textId="77777777" w:rsidR="00D8643C" w:rsidRDefault="00D8643C" w:rsidP="00D8643C">
      <w:pPr>
        <w:pStyle w:val="a3"/>
        <w:rPr>
          <w:sz w:val="17"/>
        </w:rPr>
      </w:pPr>
    </w:p>
    <w:p w14:paraId="44364501" w14:textId="77777777" w:rsidR="00D8643C" w:rsidRDefault="00D8643C" w:rsidP="00D8643C">
      <w:pPr>
        <w:pStyle w:val="a3"/>
        <w:rPr>
          <w:sz w:val="17"/>
        </w:rPr>
      </w:pPr>
    </w:p>
    <w:p w14:paraId="71020DC1" w14:textId="77777777" w:rsidR="00D8643C" w:rsidRDefault="00D8643C" w:rsidP="00D8643C">
      <w:pPr>
        <w:pStyle w:val="a3"/>
        <w:rPr>
          <w:sz w:val="17"/>
        </w:rPr>
      </w:pPr>
    </w:p>
    <w:p w14:paraId="76D68F82" w14:textId="77777777" w:rsidR="00D8643C" w:rsidRDefault="00D8643C" w:rsidP="00D8643C">
      <w:pPr>
        <w:pStyle w:val="a3"/>
        <w:rPr>
          <w:sz w:val="17"/>
        </w:rPr>
      </w:pPr>
    </w:p>
    <w:p w14:paraId="204C6BBC" w14:textId="77777777" w:rsidR="00D8643C" w:rsidRDefault="00D8643C" w:rsidP="00D8643C">
      <w:pPr>
        <w:pStyle w:val="a3"/>
        <w:rPr>
          <w:sz w:val="17"/>
        </w:rPr>
      </w:pPr>
    </w:p>
    <w:p w14:paraId="2ECDC85D" w14:textId="77777777" w:rsidR="00D8643C" w:rsidRDefault="00D8643C" w:rsidP="00D8643C">
      <w:pPr>
        <w:pStyle w:val="a3"/>
        <w:rPr>
          <w:sz w:val="17"/>
        </w:rPr>
      </w:pPr>
    </w:p>
    <w:p w14:paraId="278C730D" w14:textId="77777777" w:rsidR="00D8643C" w:rsidRDefault="00D8643C" w:rsidP="00D8643C">
      <w:pPr>
        <w:pStyle w:val="a3"/>
        <w:rPr>
          <w:sz w:val="17"/>
        </w:rPr>
      </w:pPr>
    </w:p>
    <w:p w14:paraId="52267657" w14:textId="77777777" w:rsidR="00D8643C" w:rsidRDefault="00D8643C" w:rsidP="00D8643C">
      <w:pPr>
        <w:pStyle w:val="a3"/>
        <w:rPr>
          <w:sz w:val="17"/>
        </w:rPr>
      </w:pPr>
    </w:p>
    <w:p w14:paraId="2896BF6C" w14:textId="77777777" w:rsidR="00D8643C" w:rsidRDefault="00D8643C" w:rsidP="00D8643C">
      <w:pPr>
        <w:pStyle w:val="a3"/>
        <w:rPr>
          <w:sz w:val="17"/>
        </w:rPr>
      </w:pPr>
    </w:p>
    <w:p w14:paraId="3A3A6794" w14:textId="77777777" w:rsidR="00D8643C" w:rsidRDefault="00D8643C" w:rsidP="00D8643C">
      <w:pPr>
        <w:pStyle w:val="a3"/>
        <w:rPr>
          <w:sz w:val="17"/>
        </w:rPr>
      </w:pPr>
    </w:p>
    <w:p w14:paraId="6DA46E55" w14:textId="77777777" w:rsidR="00D8643C" w:rsidRDefault="00D8643C" w:rsidP="00D8643C">
      <w:pPr>
        <w:pStyle w:val="a3"/>
        <w:rPr>
          <w:sz w:val="17"/>
        </w:rPr>
      </w:pPr>
    </w:p>
    <w:p w14:paraId="58299D5A" w14:textId="77777777" w:rsidR="00D8643C" w:rsidRDefault="00D8643C" w:rsidP="00D8643C">
      <w:pPr>
        <w:pStyle w:val="a3"/>
        <w:rPr>
          <w:sz w:val="17"/>
        </w:rPr>
      </w:pPr>
    </w:p>
    <w:p w14:paraId="4F8663E1" w14:textId="77777777" w:rsidR="00D8643C" w:rsidRDefault="00D8643C" w:rsidP="00D8643C">
      <w:pPr>
        <w:pStyle w:val="a3"/>
        <w:rPr>
          <w:sz w:val="17"/>
        </w:rPr>
      </w:pPr>
    </w:p>
    <w:p w14:paraId="71B294F0" w14:textId="77777777" w:rsidR="00D8643C" w:rsidRDefault="00D8643C" w:rsidP="00D8643C">
      <w:pPr>
        <w:pStyle w:val="a3"/>
        <w:jc w:val="left"/>
        <w:rPr>
          <w:sz w:val="17"/>
        </w:rPr>
      </w:pPr>
    </w:p>
    <w:p w14:paraId="6B08B219" w14:textId="77777777" w:rsidR="00D8643C" w:rsidRDefault="00D8643C" w:rsidP="00D8643C">
      <w:pPr>
        <w:pStyle w:val="a3"/>
        <w:rPr>
          <w:sz w:val="17"/>
        </w:rPr>
      </w:pPr>
    </w:p>
    <w:p w14:paraId="47A54D1C" w14:textId="77777777" w:rsidR="00D8643C" w:rsidRDefault="00D8643C" w:rsidP="00D8643C">
      <w:pPr>
        <w:pStyle w:val="a3"/>
        <w:rPr>
          <w:sz w:val="17"/>
        </w:rPr>
      </w:pPr>
    </w:p>
    <w:p w14:paraId="2B8C17E5" w14:textId="77777777" w:rsidR="00D8643C" w:rsidRDefault="00D8643C" w:rsidP="00D8643C">
      <w:pPr>
        <w:pStyle w:val="a3"/>
        <w:rPr>
          <w:sz w:val="17"/>
        </w:rPr>
      </w:pPr>
    </w:p>
    <w:p w14:paraId="387D752C" w14:textId="77777777" w:rsidR="00D8643C" w:rsidRDefault="00D8643C" w:rsidP="00D8643C">
      <w:pPr>
        <w:pStyle w:val="a3"/>
        <w:rPr>
          <w:sz w:val="17"/>
        </w:rPr>
      </w:pPr>
    </w:p>
    <w:p w14:paraId="4004EFAD" w14:textId="77777777" w:rsidR="00D8643C" w:rsidRDefault="00D8643C" w:rsidP="00D8643C">
      <w:pPr>
        <w:pStyle w:val="a3"/>
        <w:rPr>
          <w:sz w:val="17"/>
        </w:rPr>
      </w:pPr>
    </w:p>
    <w:p w14:paraId="186B9FC2" w14:textId="77777777" w:rsidR="00D8643C" w:rsidRDefault="00D8643C" w:rsidP="00D8643C">
      <w:pPr>
        <w:pStyle w:val="a3"/>
        <w:spacing w:before="120"/>
        <w:rPr>
          <w:sz w:val="17"/>
        </w:rPr>
      </w:pPr>
    </w:p>
    <w:p w14:paraId="73DC9C22" w14:textId="77777777" w:rsidR="00D8643C" w:rsidRDefault="00D8643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15EA934"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78E1C9C" w14:textId="77777777" w:rsidR="0048732C" w:rsidRPr="0048732C" w:rsidRDefault="0048732C" w:rsidP="0048732C">
      <w:pPr>
        <w:widowControl w:val="0"/>
        <w:autoSpaceDE w:val="0"/>
        <w:autoSpaceDN w:val="0"/>
        <w:spacing w:before="80"/>
        <w:ind w:left="159"/>
        <w:outlineLvl w:val="1"/>
        <w:rPr>
          <w:rFonts w:ascii="Microsoft Sans Serif" w:eastAsia="Microsoft Sans Serif" w:hAnsi="Microsoft Sans Serif" w:cs="Microsoft Sans Serif"/>
          <w:color w:val="auto"/>
          <w:sz w:val="39"/>
          <w:szCs w:val="39"/>
          <w:lang w:eastAsia="en-US"/>
        </w:rPr>
      </w:pPr>
      <w:r w:rsidRPr="0048732C">
        <w:rPr>
          <w:rFonts w:ascii="Microsoft Sans Serif" w:eastAsia="Microsoft Sans Serif" w:hAnsi="Microsoft Sans Serif" w:cs="Microsoft Sans Serif"/>
          <w:noProof/>
          <w:color w:val="auto"/>
          <w:sz w:val="39"/>
          <w:szCs w:val="39"/>
        </w:rPr>
        <w:drawing>
          <wp:anchor distT="0" distB="0" distL="0" distR="0" simplePos="0" relativeHeight="251776000" behindDoc="1" locked="0" layoutInCell="1" allowOverlap="1" wp14:anchorId="040CF16A" wp14:editId="7F9631BE">
            <wp:simplePos x="0" y="0"/>
            <wp:positionH relativeFrom="page">
              <wp:posOffset>-51758</wp:posOffset>
            </wp:positionH>
            <wp:positionV relativeFrom="page">
              <wp:posOffset>0</wp:posOffset>
            </wp:positionV>
            <wp:extent cx="7686135" cy="10694551"/>
            <wp:effectExtent l="0" t="0" r="0" b="0"/>
            <wp:wrapNone/>
            <wp:docPr id="824" name="Image 1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6" name="Image 1736"/>
                    <pic:cNvPicPr/>
                  </pic:nvPicPr>
                  <pic:blipFill>
                    <a:blip r:embed="rId190" cstate="print"/>
                    <a:stretch>
                      <a:fillRect/>
                    </a:stretch>
                  </pic:blipFill>
                  <pic:spPr>
                    <a:xfrm>
                      <a:off x="0" y="0"/>
                      <a:ext cx="7688958" cy="10698479"/>
                    </a:xfrm>
                    <a:prstGeom prst="rect">
                      <a:avLst/>
                    </a:prstGeom>
                  </pic:spPr>
                </pic:pic>
              </a:graphicData>
            </a:graphic>
          </wp:anchor>
        </w:drawing>
      </w:r>
      <w:bookmarkStart w:id="13" w:name="НТО_Дизайн-код-Model24"/>
      <w:bookmarkEnd w:id="13"/>
      <w:r w:rsidRPr="0048732C">
        <w:rPr>
          <w:rFonts w:ascii="Microsoft Sans Serif" w:eastAsia="Microsoft Sans Serif" w:hAnsi="Microsoft Sans Serif" w:cs="Microsoft Sans Serif"/>
          <w:color w:val="006192"/>
          <w:sz w:val="39"/>
          <w:szCs w:val="39"/>
          <w:lang w:eastAsia="en-US"/>
        </w:rPr>
        <w:t>ТОРГОВАЯ</w:t>
      </w:r>
      <w:r w:rsidRPr="0048732C">
        <w:rPr>
          <w:rFonts w:ascii="Microsoft Sans Serif" w:eastAsia="Microsoft Sans Serif" w:hAnsi="Microsoft Sans Serif" w:cs="Microsoft Sans Serif"/>
          <w:color w:val="006192"/>
          <w:spacing w:val="-2"/>
          <w:sz w:val="39"/>
          <w:szCs w:val="39"/>
          <w:lang w:eastAsia="en-US"/>
        </w:rPr>
        <w:t xml:space="preserve"> ТЕЛЕЖКА</w:t>
      </w:r>
    </w:p>
    <w:p w14:paraId="01EC7C1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68615C04" w14:textId="77777777" w:rsidR="0048732C" w:rsidRPr="0048732C" w:rsidRDefault="0048732C" w:rsidP="0048732C">
      <w:pPr>
        <w:widowControl w:val="0"/>
        <w:autoSpaceDE w:val="0"/>
        <w:autoSpaceDN w:val="0"/>
        <w:spacing w:before="225"/>
        <w:rPr>
          <w:rFonts w:ascii="Microsoft Sans Serif" w:eastAsia="Microsoft Sans Serif" w:hAnsi="Microsoft Sans Serif" w:cs="Microsoft Sans Serif"/>
          <w:color w:val="auto"/>
          <w:sz w:val="23"/>
          <w:szCs w:val="19"/>
          <w:lang w:eastAsia="en-US"/>
        </w:rPr>
      </w:pPr>
    </w:p>
    <w:p w14:paraId="7A13E13D" w14:textId="77777777" w:rsidR="0048732C" w:rsidRPr="0048732C" w:rsidRDefault="0048732C" w:rsidP="0048732C">
      <w:pPr>
        <w:widowControl w:val="0"/>
        <w:autoSpaceDE w:val="0"/>
        <w:autoSpaceDN w:val="0"/>
        <w:spacing w:line="261" w:lineRule="auto"/>
        <w:ind w:left="161" w:right="986" w:firstLine="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Торговые тележки просты в эксплуатации. Подходят для торговли готовой едой</w:t>
      </w:r>
      <w:r w:rsidRPr="0048732C">
        <w:rPr>
          <w:rFonts w:ascii="Microsoft Sans Serif" w:eastAsia="Microsoft Sans Serif" w:hAnsi="Microsoft Sans Serif" w:cs="Microsoft Sans Serif"/>
          <w:color w:val="auto"/>
          <w:spacing w:val="8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и напитками (кофе, мороженым, сахарной ватой, кукурузой) и другой</w:t>
      </w:r>
    </w:p>
    <w:p w14:paraId="67B4E58E" w14:textId="77777777" w:rsidR="0048732C" w:rsidRPr="0048732C" w:rsidRDefault="0048732C" w:rsidP="0048732C">
      <w:pPr>
        <w:widowControl w:val="0"/>
        <w:autoSpaceDE w:val="0"/>
        <w:autoSpaceDN w:val="0"/>
        <w:spacing w:before="1" w:line="261" w:lineRule="auto"/>
        <w:ind w:left="161" w:right="899"/>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14:paraId="21D7774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20831A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6F653FA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A4823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C865E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9D9E5E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54F0E3" w14:textId="77777777" w:rsidR="0048732C" w:rsidRPr="0048732C" w:rsidRDefault="0048732C" w:rsidP="0048732C">
      <w:pPr>
        <w:widowControl w:val="0"/>
        <w:autoSpaceDE w:val="0"/>
        <w:autoSpaceDN w:val="0"/>
        <w:spacing w:before="90"/>
        <w:rPr>
          <w:rFonts w:ascii="Microsoft Sans Serif" w:eastAsia="Microsoft Sans Serif" w:hAnsi="Microsoft Sans Serif" w:cs="Microsoft Sans Serif"/>
          <w:color w:val="auto"/>
          <w:sz w:val="26"/>
          <w:szCs w:val="19"/>
          <w:lang w:eastAsia="en-US"/>
        </w:rPr>
      </w:pPr>
    </w:p>
    <w:p w14:paraId="00A9E985" w14:textId="77777777" w:rsidR="0048732C" w:rsidRPr="0048732C" w:rsidRDefault="0048732C" w:rsidP="0048732C">
      <w:pPr>
        <w:widowControl w:val="0"/>
        <w:autoSpaceDE w:val="0"/>
        <w:autoSpaceDN w:val="0"/>
        <w:ind w:left="1324"/>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2</w:t>
      </w:r>
    </w:p>
    <w:p w14:paraId="1170378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190E45C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5398AB1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2E7885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2766A656" w14:textId="77777777" w:rsidR="0048732C" w:rsidRPr="0048732C" w:rsidRDefault="0048732C" w:rsidP="0048732C">
      <w:pPr>
        <w:widowControl w:val="0"/>
        <w:autoSpaceDE w:val="0"/>
        <w:autoSpaceDN w:val="0"/>
        <w:spacing w:before="61"/>
        <w:rPr>
          <w:rFonts w:ascii="Microsoft Sans Serif" w:eastAsia="Microsoft Sans Serif" w:hAnsi="Microsoft Sans Serif" w:cs="Microsoft Sans Serif"/>
          <w:color w:val="auto"/>
          <w:sz w:val="26"/>
          <w:szCs w:val="19"/>
          <w:lang w:eastAsia="en-US"/>
        </w:rPr>
      </w:pPr>
    </w:p>
    <w:p w14:paraId="2807E937" w14:textId="5E6C1D36" w:rsidR="0048732C" w:rsidRPr="0048732C" w:rsidRDefault="003B193D" w:rsidP="0048732C">
      <w:pPr>
        <w:widowControl w:val="0"/>
        <w:autoSpaceDE w:val="0"/>
        <w:autoSpaceDN w:val="0"/>
        <w:ind w:left="2969" w:right="2768"/>
        <w:jc w:val="center"/>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2928" behindDoc="0" locked="0" layoutInCell="1" allowOverlap="1" wp14:anchorId="3FFF35BE" wp14:editId="72C72F3D">
                <wp:simplePos x="0" y="0"/>
                <wp:positionH relativeFrom="page">
                  <wp:posOffset>2034540</wp:posOffset>
                </wp:positionH>
                <wp:positionV relativeFrom="paragraph">
                  <wp:posOffset>184785</wp:posOffset>
                </wp:positionV>
                <wp:extent cx="231775" cy="561340"/>
                <wp:effectExtent l="0" t="0" r="0" b="0"/>
                <wp:wrapNone/>
                <wp:docPr id="1737" name="Text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1340"/>
                        </a:xfrm>
                        <a:prstGeom prst="rect">
                          <a:avLst/>
                        </a:prstGeom>
                      </wps:spPr>
                      <wps:txbx>
                        <w:txbxContent>
                          <w:p w14:paraId="573D8884" w14:textId="77777777" w:rsidR="00013FA8" w:rsidRDefault="00013FA8" w:rsidP="0048732C">
                            <w:pPr>
                              <w:spacing w:before="15"/>
                              <w:ind w:left="20"/>
                              <w:rPr>
                                <w:sz w:val="29"/>
                              </w:rPr>
                            </w:pPr>
                            <w:r>
                              <w:rPr>
                                <w:sz w:val="29"/>
                              </w:rPr>
                              <w:t>≤2,5</w:t>
                            </w:r>
                            <w:r>
                              <w:rPr>
                                <w:spacing w:val="-12"/>
                                <w:sz w:val="29"/>
                              </w:rPr>
                              <w:t xml:space="preserve">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FFF35BE" id="Textbox 1737" o:spid="_x0000_s1194" type="#_x0000_t202" style="position:absolute;left:0;text-align:left;margin-left:160.2pt;margin-top:14.55pt;width:18.25pt;height:44.2pt;z-index:25177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" filled="f" stroked="f">
                <v:path arrowok="t"/>
                <v:textbox style="layout-flow:vertical;mso-layout-flow-alt:bottom-to-top" inset="0,0,0,0">
                  <w:txbxContent>
                    <w:p w14:paraId="573D8884" w14:textId="77777777" w:rsidR="00013FA8" w:rsidRDefault="00013FA8" w:rsidP="0048732C">
                      <w:pPr>
                        <w:spacing w:before="15"/>
                        <w:ind w:left="20"/>
                        <w:rPr>
                          <w:sz w:val="29"/>
                        </w:rPr>
                      </w:pPr>
                      <w:r>
                        <w:rPr>
                          <w:sz w:val="29"/>
                        </w:rPr>
                        <w:t>≤2,5</w:t>
                      </w:r>
                      <w:r>
                        <w:rPr>
                          <w:spacing w:val="-12"/>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3952" behindDoc="0" locked="0" layoutInCell="1" allowOverlap="1" wp14:anchorId="3CBD8D45" wp14:editId="185E2AFD">
                <wp:simplePos x="0" y="0"/>
                <wp:positionH relativeFrom="page">
                  <wp:posOffset>5640705</wp:posOffset>
                </wp:positionH>
                <wp:positionV relativeFrom="paragraph">
                  <wp:posOffset>-168910</wp:posOffset>
                </wp:positionV>
                <wp:extent cx="231775" cy="818515"/>
                <wp:effectExtent l="0" t="0" r="0" b="0"/>
                <wp:wrapNone/>
                <wp:docPr id="1738" name="Textbox 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818515"/>
                        </a:xfrm>
                        <a:prstGeom prst="rect">
                          <a:avLst/>
                        </a:prstGeom>
                      </wps:spPr>
                      <wps:txbx>
                        <w:txbxContent>
                          <w:p w14:paraId="35442428" w14:textId="77777777" w:rsidR="00013FA8" w:rsidRDefault="00013FA8"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BD8D45" id="Textbox 1738" o:spid="_x0000_s1195" type="#_x0000_t202" style="position:absolute;left:0;text-align:left;margin-left:444.15pt;margin-top:-13.3pt;width:18.25pt;height:64.45pt;z-index:25177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" filled="f" stroked="f">
                <v:path arrowok="t"/>
                <v:textbox style="layout-flow:vertical;mso-layout-flow-alt:bottom-to-top" inset="0,0,0,0">
                  <w:txbxContent>
                    <w:p w14:paraId="35442428" w14:textId="77777777" w:rsidR="00013FA8" w:rsidRDefault="00013FA8" w:rsidP="0048732C">
                      <w:pPr>
                        <w:spacing w:before="15"/>
                        <w:ind w:left="20"/>
                        <w:rPr>
                          <w:sz w:val="29"/>
                        </w:rPr>
                      </w:pPr>
                      <w:r>
                        <w:rPr>
                          <w:w w:val="105"/>
                          <w:sz w:val="29"/>
                        </w:rPr>
                        <w:t>0,9–1,1</w:t>
                      </w:r>
                      <w:r>
                        <w:rPr>
                          <w:spacing w:val="19"/>
                          <w:w w:val="105"/>
                          <w:sz w:val="29"/>
                        </w:rPr>
                        <w:t xml:space="preserve"> </w:t>
                      </w:r>
                      <w:r>
                        <w:rPr>
                          <w:spacing w:val="-10"/>
                          <w:w w:val="105"/>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3</w:t>
      </w:r>
    </w:p>
    <w:p w14:paraId="528AB0C1" w14:textId="77777777" w:rsidR="0048732C" w:rsidRPr="0048732C" w:rsidRDefault="0048732C" w:rsidP="0048732C">
      <w:pPr>
        <w:widowControl w:val="0"/>
        <w:autoSpaceDE w:val="0"/>
        <w:autoSpaceDN w:val="0"/>
        <w:spacing w:before="120"/>
        <w:rPr>
          <w:rFonts w:ascii="Microsoft Sans Serif" w:eastAsia="Microsoft Sans Serif" w:hAnsi="Microsoft Sans Serif" w:cs="Microsoft Sans Serif"/>
          <w:color w:val="auto"/>
          <w:sz w:val="19"/>
          <w:szCs w:val="19"/>
          <w:lang w:eastAsia="en-US"/>
        </w:rPr>
      </w:pPr>
    </w:p>
    <w:p w14:paraId="2DABCAC9" w14:textId="77777777" w:rsidR="0048732C" w:rsidRPr="0048732C" w:rsidRDefault="000B014D" w:rsidP="0048732C">
      <w:pPr>
        <w:widowControl w:val="0"/>
        <w:autoSpaceDE w:val="0"/>
        <w:autoSpaceDN w:val="0"/>
        <w:ind w:right="52"/>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color w:val="006192"/>
          <w:spacing w:val="-5"/>
          <w:w w:val="90"/>
          <w:sz w:val="19"/>
          <w:szCs w:val="22"/>
          <w:lang w:eastAsia="en-US"/>
        </w:rPr>
        <w:t>19</w:t>
      </w:r>
    </w:p>
    <w:p w14:paraId="328F3F5C" w14:textId="77777777" w:rsidR="0048732C" w:rsidRPr="0048732C" w:rsidRDefault="0048732C" w:rsidP="0048732C">
      <w:pPr>
        <w:widowControl w:val="0"/>
        <w:autoSpaceDE w:val="0"/>
        <w:autoSpaceDN w:val="0"/>
        <w:spacing w:before="114"/>
        <w:ind w:left="1656"/>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3C7E8B0F" w14:textId="77777777" w:rsidR="0048732C" w:rsidRPr="0048732C" w:rsidRDefault="0048732C" w:rsidP="0048732C">
      <w:pPr>
        <w:widowControl w:val="0"/>
        <w:autoSpaceDE w:val="0"/>
        <w:autoSpaceDN w:val="0"/>
        <w:spacing w:before="251"/>
        <w:rPr>
          <w:rFonts w:ascii="Microsoft Sans Serif" w:eastAsia="Microsoft Sans Serif" w:hAnsi="Microsoft Sans Serif" w:cs="Microsoft Sans Serif"/>
          <w:color w:val="auto"/>
          <w:sz w:val="26"/>
          <w:szCs w:val="19"/>
          <w:lang w:eastAsia="en-US"/>
        </w:rPr>
      </w:pPr>
    </w:p>
    <w:p w14:paraId="5DA981BC" w14:textId="3390F10B" w:rsidR="0048732C" w:rsidRPr="0048732C" w:rsidRDefault="003B193D" w:rsidP="0048732C">
      <w:pPr>
        <w:widowControl w:val="0"/>
        <w:autoSpaceDE w:val="0"/>
        <w:autoSpaceDN w:val="0"/>
        <w:ind w:left="3178"/>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0880" behindDoc="0" locked="0" layoutInCell="1" allowOverlap="1" wp14:anchorId="4EE16256" wp14:editId="054B4489">
                <wp:simplePos x="0" y="0"/>
                <wp:positionH relativeFrom="page">
                  <wp:posOffset>2673350</wp:posOffset>
                </wp:positionH>
                <wp:positionV relativeFrom="paragraph">
                  <wp:posOffset>600710</wp:posOffset>
                </wp:positionV>
                <wp:extent cx="385445" cy="184785"/>
                <wp:effectExtent l="0" t="0" r="0" b="0"/>
                <wp:wrapNone/>
                <wp:docPr id="1739" name="Text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385445" cy="184785"/>
                        </a:xfrm>
                        <a:prstGeom prst="rect">
                          <a:avLst/>
                        </a:prstGeom>
                      </wps:spPr>
                      <wps:txbx>
                        <w:txbxContent>
                          <w:p w14:paraId="393D5403" w14:textId="77777777" w:rsidR="00013FA8" w:rsidRDefault="00013FA8" w:rsidP="0048732C">
                            <w:pPr>
                              <w:spacing w:line="290" w:lineRule="exact"/>
                              <w:rPr>
                                <w:sz w:val="29"/>
                              </w:rPr>
                            </w:pPr>
                            <w:r>
                              <w:rPr>
                                <w:position w:val="1"/>
                                <w:sz w:val="29"/>
                              </w:rPr>
                              <w:t>≤1</w:t>
                            </w:r>
                            <w:r>
                              <w:rPr>
                                <w:spacing w:val="-13"/>
                                <w:position w:val="1"/>
                                <w:sz w:val="29"/>
                              </w:rPr>
                              <w:t xml:space="preserve"> </w:t>
                            </w:r>
                            <w:r>
                              <w:rPr>
                                <w:spacing w:val="-12"/>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EE16256" id="Textbox 1739" o:spid="_x0000_s1196" type="#_x0000_t202" style="position:absolute;left:0;text-align:left;margin-left:210.5pt;margin-top:47.3pt;width:30.35pt;height:14.55pt;rotation:27;z-index:25177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" filled="f" stroked="f">
                <v:path arrowok="t"/>
                <v:textbox inset="0,0,0,0">
                  <w:txbxContent>
                    <w:p w14:paraId="393D5403" w14:textId="77777777" w:rsidR="00013FA8" w:rsidRDefault="00013FA8" w:rsidP="0048732C">
                      <w:pPr>
                        <w:spacing w:line="290" w:lineRule="exact"/>
                        <w:rPr>
                          <w:sz w:val="29"/>
                        </w:rPr>
                      </w:pPr>
                      <w:r>
                        <w:rPr>
                          <w:position w:val="1"/>
                          <w:sz w:val="29"/>
                        </w:rPr>
                        <w:t>≤1</w:t>
                      </w:r>
                      <w:r>
                        <w:rPr>
                          <w:spacing w:val="-13"/>
                          <w:position w:val="1"/>
                          <w:sz w:val="29"/>
                        </w:rPr>
                        <w:t xml:space="preserve"> </w:t>
                      </w:r>
                      <w:r>
                        <w:rPr>
                          <w:spacing w:val="-12"/>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1904" behindDoc="0" locked="0" layoutInCell="1" allowOverlap="1" wp14:anchorId="37866804" wp14:editId="771D84A3">
                <wp:simplePos x="0" y="0"/>
                <wp:positionH relativeFrom="page">
                  <wp:posOffset>3469005</wp:posOffset>
                </wp:positionH>
                <wp:positionV relativeFrom="paragraph">
                  <wp:posOffset>1073150</wp:posOffset>
                </wp:positionV>
                <wp:extent cx="437515" cy="184785"/>
                <wp:effectExtent l="0" t="0" r="0" b="0"/>
                <wp:wrapNone/>
                <wp:docPr id="1740" name="Text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7515" cy="184785"/>
                        </a:xfrm>
                        <a:prstGeom prst="rect">
                          <a:avLst/>
                        </a:prstGeom>
                      </wps:spPr>
                      <wps:txbx>
                        <w:txbxContent>
                          <w:p w14:paraId="4D58420B" w14:textId="77777777" w:rsidR="00013FA8" w:rsidRDefault="00013FA8" w:rsidP="0048732C">
                            <w:pPr>
                              <w:spacing w:line="290" w:lineRule="exact"/>
                              <w:rPr>
                                <w:sz w:val="29"/>
                              </w:rPr>
                            </w:pPr>
                            <w:r>
                              <w:rPr>
                                <w:position w:val="1"/>
                                <w:sz w:val="29"/>
                              </w:rPr>
                              <w:t>1,2</w:t>
                            </w:r>
                            <w:r>
                              <w:rPr>
                                <w:spacing w:val="-4"/>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7866804" id="Textbox 1740" o:spid="_x0000_s1197" type="#_x0000_t202" style="position:absolute;left:0;text-align:left;margin-left:273.15pt;margin-top:84.5pt;width:34.45pt;height:14.55pt;rotation:27;z-index:25177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" filled="f" stroked="f">
                <v:path arrowok="t"/>
                <v:textbox inset="0,0,0,0">
                  <w:txbxContent>
                    <w:p w14:paraId="4D58420B" w14:textId="77777777" w:rsidR="00013FA8" w:rsidRDefault="00013FA8" w:rsidP="0048732C">
                      <w:pPr>
                        <w:spacing w:line="290" w:lineRule="exact"/>
                        <w:rPr>
                          <w:sz w:val="29"/>
                        </w:rPr>
                      </w:pPr>
                      <w:r>
                        <w:rPr>
                          <w:position w:val="1"/>
                          <w:sz w:val="29"/>
                        </w:rPr>
                        <w:t>1,2</w:t>
                      </w:r>
                      <w:r>
                        <w:rPr>
                          <w:spacing w:val="-4"/>
                          <w:position w:val="1"/>
                          <w:sz w:val="29"/>
                        </w:rPr>
                        <w:t xml:space="preserve"> </w:t>
                      </w:r>
                      <w:r>
                        <w:rPr>
                          <w:spacing w:val="-10"/>
                          <w:sz w:val="29"/>
                        </w:rPr>
                        <w:t>м</w:t>
                      </w:r>
                    </w:p>
                  </w:txbxContent>
                </v:textbox>
                <w10:wrap anchorx="page"/>
              </v:shape>
            </w:pict>
          </mc:Fallback>
        </mc:AlternateContent>
      </w: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4976" behindDoc="0" locked="0" layoutInCell="1" allowOverlap="1" wp14:anchorId="3A513513" wp14:editId="5C6E8DAD">
                <wp:simplePos x="0" y="0"/>
                <wp:positionH relativeFrom="page">
                  <wp:posOffset>4504055</wp:posOffset>
                </wp:positionH>
                <wp:positionV relativeFrom="paragraph">
                  <wp:posOffset>522605</wp:posOffset>
                </wp:positionV>
                <wp:extent cx="536575" cy="184785"/>
                <wp:effectExtent l="0" t="0" r="0" b="0"/>
                <wp:wrapNone/>
                <wp:docPr id="1741" name="Text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6575" cy="184785"/>
                        </a:xfrm>
                        <a:prstGeom prst="rect">
                          <a:avLst/>
                        </a:prstGeom>
                      </wps:spPr>
                      <wps:txbx>
                        <w:txbxContent>
                          <w:p w14:paraId="3AD1BB87" w14:textId="77777777" w:rsidR="00013FA8" w:rsidRDefault="00013FA8" w:rsidP="0048732C">
                            <w:pPr>
                              <w:spacing w:line="290" w:lineRule="exact"/>
                              <w:rPr>
                                <w:sz w:val="29"/>
                              </w:rPr>
                            </w:pPr>
                            <w:r>
                              <w:rPr>
                                <w:sz w:val="29"/>
                              </w:rPr>
                              <w:t>≤2,5</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513513" id="Textbox 1741" o:spid="_x0000_s1198" type="#_x0000_t202" style="position:absolute;left:0;text-align:left;margin-left:354.65pt;margin-top:41.15pt;width:42.25pt;height:14.55pt;rotation:-31;z-index:251774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" filled="f" stroked="f">
                <v:path arrowok="t"/>
                <v:textbox inset="0,0,0,0">
                  <w:txbxContent>
                    <w:p w14:paraId="3AD1BB87" w14:textId="77777777" w:rsidR="00013FA8" w:rsidRDefault="00013FA8" w:rsidP="0048732C">
                      <w:pPr>
                        <w:spacing w:line="290" w:lineRule="exact"/>
                        <w:rPr>
                          <w:sz w:val="29"/>
                        </w:rPr>
                      </w:pPr>
                      <w:r>
                        <w:rPr>
                          <w:sz w:val="29"/>
                        </w:rPr>
                        <w:t>≤2,5</w:t>
                      </w:r>
                      <w:r>
                        <w:rPr>
                          <w:spacing w:val="-14"/>
                          <w:sz w:val="29"/>
                        </w:rPr>
                        <w:t xml:space="preserve"> </w:t>
                      </w:r>
                      <w:r>
                        <w:rPr>
                          <w:spacing w:val="-10"/>
                          <w:sz w:val="29"/>
                        </w:rPr>
                        <w:t>м</w:t>
                      </w:r>
                    </w:p>
                  </w:txbxContent>
                </v:textbox>
                <w10:wrap anchorx="page"/>
              </v:shape>
            </w:pict>
          </mc:Fallback>
        </mc:AlternateContent>
      </w:r>
      <w:r w:rsidR="0048732C" w:rsidRPr="0048732C">
        <w:rPr>
          <w:rFonts w:ascii="Microsoft Sans Serif" w:eastAsia="Microsoft Sans Serif" w:hAnsi="Microsoft Sans Serif" w:cs="Microsoft Sans Serif"/>
          <w:color w:val="11100B"/>
          <w:spacing w:val="-10"/>
          <w:sz w:val="26"/>
          <w:szCs w:val="22"/>
          <w:lang w:eastAsia="en-US"/>
        </w:rPr>
        <w:t>4</w:t>
      </w:r>
    </w:p>
    <w:p w14:paraId="4AE2E77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3FE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5BAB80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322F1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B467E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A7182D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FB67FD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752A13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7FE789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66187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FC6848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DD7C28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94F976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D6F3D5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90983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92CEBA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B59EFF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4579F5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088807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FB4D6A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9BAFD2"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AB4C08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34AC3D6"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647C133" w14:textId="77777777" w:rsidR="0048732C" w:rsidRPr="0048732C" w:rsidRDefault="0048732C" w:rsidP="0048732C">
      <w:pPr>
        <w:widowControl w:val="0"/>
        <w:autoSpaceDE w:val="0"/>
        <w:autoSpaceDN w:val="0"/>
        <w:spacing w:before="125"/>
        <w:rPr>
          <w:rFonts w:ascii="Microsoft Sans Serif" w:eastAsia="Microsoft Sans Serif" w:hAnsi="Microsoft Sans Serif" w:cs="Microsoft Sans Serif"/>
          <w:color w:val="auto"/>
          <w:sz w:val="17"/>
          <w:szCs w:val="19"/>
          <w:lang w:eastAsia="en-US"/>
        </w:rPr>
      </w:pPr>
    </w:p>
    <w:p w14:paraId="09CB723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CE8ADE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563A4C2"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AB48CFB"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B913F3E" w14:textId="29C43316" w:rsidR="0048732C" w:rsidRPr="0048732C" w:rsidRDefault="003B193D" w:rsidP="0048732C">
      <w:pPr>
        <w:widowControl w:val="0"/>
        <w:autoSpaceDE w:val="0"/>
        <w:autoSpaceDN w:val="0"/>
        <w:spacing w:before="85"/>
        <w:ind w:left="149"/>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82144" behindDoc="1" locked="0" layoutInCell="1" allowOverlap="1" wp14:anchorId="586DE8A7" wp14:editId="1A076BED">
                <wp:simplePos x="0" y="0"/>
                <wp:positionH relativeFrom="page">
                  <wp:posOffset>21590</wp:posOffset>
                </wp:positionH>
                <wp:positionV relativeFrom="page">
                  <wp:posOffset>-635</wp:posOffset>
                </wp:positionV>
                <wp:extent cx="7516495" cy="10698480"/>
                <wp:effectExtent l="0" t="0" r="0" b="0"/>
                <wp:wrapNone/>
                <wp:docPr id="2014448667" name="Group 1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139179731" name="Graphic 1892"/>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369026795" name="Graphic 1893"/>
                        <wps:cNvSpPr>
                          <a:spLocks/>
                        </wps:cNvSpPr>
                        <wps:spPr bwMode="auto">
                          <a:xfrm>
                            <a:off x="10271" y="49895"/>
                            <a:ext cx="57811" cy="33471"/>
                          </a:xfrm>
                          <a:custGeom>
                            <a:avLst/>
                            <a:gdLst>
                              <a:gd name="T0" fmla="*/ 3503675 w 5781040"/>
                              <a:gd name="T1" fmla="*/ 0 h 3347085"/>
                              <a:gd name="T2" fmla="*/ 0 w 5781040"/>
                              <a:gd name="T3" fmla="*/ 2034539 h 3347085"/>
                              <a:gd name="T4" fmla="*/ 2275331 w 5781040"/>
                              <a:gd name="T5" fmla="*/ 3346703 h 3347085"/>
                              <a:gd name="T6" fmla="*/ 4835651 w 5781040"/>
                              <a:gd name="T7" fmla="*/ 1859279 h 3347085"/>
                              <a:gd name="T8" fmla="*/ 5780531 w 5781040"/>
                              <a:gd name="T9" fmla="*/ 1313687 h 3347085"/>
                              <a:gd name="T10" fmla="*/ 3503675 w 5781040"/>
                              <a:gd name="T11" fmla="*/ 0 h 3347085"/>
                              <a:gd name="T12" fmla="*/ 3502151 w 5781040"/>
                              <a:gd name="T13" fmla="*/ 522731 h 3347085"/>
                              <a:gd name="T14" fmla="*/ 3503675 w 5781040"/>
                              <a:gd name="T15" fmla="*/ 530351 h 3347085"/>
                              <a:gd name="T16" fmla="*/ 3505199 w 5781040"/>
                              <a:gd name="T17" fmla="*/ 537971 h 3347085"/>
                              <a:gd name="T18" fmla="*/ 3514343 w 5781040"/>
                              <a:gd name="T19" fmla="*/ 550163 h 3347085"/>
                              <a:gd name="T20" fmla="*/ 3529583 w 5781040"/>
                              <a:gd name="T21" fmla="*/ 562355 h 3347085"/>
                              <a:gd name="T22" fmla="*/ 3547871 w 5781040"/>
                              <a:gd name="T23" fmla="*/ 571499 h 3347085"/>
                              <a:gd name="T24" fmla="*/ 3569207 w 5781040"/>
                              <a:gd name="T25" fmla="*/ 579119 h 3347085"/>
                              <a:gd name="T26" fmla="*/ 3595115 w 5781040"/>
                              <a:gd name="T27" fmla="*/ 582167 h 3347085"/>
                              <a:gd name="T28" fmla="*/ 3607307 w 5781040"/>
                              <a:gd name="T29" fmla="*/ 582167 h 3347085"/>
                              <a:gd name="T30" fmla="*/ 3628643 w 5781040"/>
                              <a:gd name="T31" fmla="*/ 582167 h 3347085"/>
                              <a:gd name="T32" fmla="*/ 3666743 w 5781040"/>
                              <a:gd name="T33" fmla="*/ 573023 h 3347085"/>
                              <a:gd name="T34" fmla="*/ 3704843 w 5781040"/>
                              <a:gd name="T35" fmla="*/ 545591 h 3347085"/>
                              <a:gd name="T36" fmla="*/ 3712463 w 5781040"/>
                              <a:gd name="T37" fmla="*/ 522731 h 3347085"/>
                              <a:gd name="T38" fmla="*/ 3710939 w 5781040"/>
                              <a:gd name="T39" fmla="*/ 510539 h 3347085"/>
                              <a:gd name="T40" fmla="*/ 3681983 w 5781040"/>
                              <a:gd name="T41" fmla="*/ 478535 h 3347085"/>
                              <a:gd name="T42" fmla="*/ 3628643 w 5781040"/>
                              <a:gd name="T43" fmla="*/ 461771 h 3347085"/>
                              <a:gd name="T44" fmla="*/ 3607307 w 5781040"/>
                              <a:gd name="T45" fmla="*/ 460247 h 3347085"/>
                              <a:gd name="T46" fmla="*/ 3587495 w 5781040"/>
                              <a:gd name="T47" fmla="*/ 461771 h 3347085"/>
                              <a:gd name="T48" fmla="*/ 3549395 w 5781040"/>
                              <a:gd name="T49" fmla="*/ 470915 h 3347085"/>
                              <a:gd name="T50" fmla="*/ 3511295 w 5781040"/>
                              <a:gd name="T51" fmla="*/ 498347 h 3347085"/>
                              <a:gd name="T52" fmla="*/ 3502151 w 5781040"/>
                              <a:gd name="T53" fmla="*/ 522731 h 3347085"/>
                              <a:gd name="T54" fmla="*/ 3502151 w 5781040"/>
                              <a:gd name="T55" fmla="*/ 960119 h 3347085"/>
                              <a:gd name="T56" fmla="*/ 3520439 w 5781040"/>
                              <a:gd name="T57" fmla="*/ 993647 h 3347085"/>
                              <a:gd name="T58" fmla="*/ 3567683 w 5781040"/>
                              <a:gd name="T59" fmla="*/ 1014983 h 3347085"/>
                              <a:gd name="T60" fmla="*/ 3587495 w 5781040"/>
                              <a:gd name="T61" fmla="*/ 1019555 h 3347085"/>
                              <a:gd name="T62" fmla="*/ 3607307 w 5781040"/>
                              <a:gd name="T63" fmla="*/ 1019555 h 3347085"/>
                              <a:gd name="T64" fmla="*/ 3654551 w 5781040"/>
                              <a:gd name="T65" fmla="*/ 1013459 h 3347085"/>
                              <a:gd name="T66" fmla="*/ 3689603 w 5781040"/>
                              <a:gd name="T67" fmla="*/ 996695 h 3347085"/>
                              <a:gd name="T68" fmla="*/ 3712463 w 5781040"/>
                              <a:gd name="T69" fmla="*/ 960119 h 3347085"/>
                              <a:gd name="T70" fmla="*/ 3712463 w 5781040"/>
                              <a:gd name="T71" fmla="*/ 518159 h 3347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781040" h="3347085">
                                <a:moveTo>
                                  <a:pt x="3503675" y="0"/>
                                </a:moveTo>
                                <a:lnTo>
                                  <a:pt x="0" y="2034539"/>
                                </a:lnTo>
                                <a:lnTo>
                                  <a:pt x="2275331" y="3346703"/>
                                </a:lnTo>
                                <a:lnTo>
                                  <a:pt x="4835651" y="1859279"/>
                                </a:lnTo>
                                <a:lnTo>
                                  <a:pt x="5780531" y="1313687"/>
                                </a:lnTo>
                                <a:lnTo>
                                  <a:pt x="3503675" y="0"/>
                                </a:lnTo>
                              </a:path>
                              <a:path w="5781040" h="3347085">
                                <a:moveTo>
                                  <a:pt x="3502151" y="522731"/>
                                </a:moveTo>
                                <a:lnTo>
                                  <a:pt x="3503675" y="530351"/>
                                </a:lnTo>
                                <a:lnTo>
                                  <a:pt x="3505199" y="537971"/>
                                </a:lnTo>
                                <a:lnTo>
                                  <a:pt x="3514343" y="550163"/>
                                </a:lnTo>
                                <a:lnTo>
                                  <a:pt x="3529583" y="562355"/>
                                </a:lnTo>
                                <a:lnTo>
                                  <a:pt x="3547871" y="571499"/>
                                </a:lnTo>
                                <a:lnTo>
                                  <a:pt x="3569207" y="579119"/>
                                </a:lnTo>
                                <a:lnTo>
                                  <a:pt x="3595115" y="582167"/>
                                </a:lnTo>
                                <a:lnTo>
                                  <a:pt x="3607307" y="582167"/>
                                </a:lnTo>
                                <a:lnTo>
                                  <a:pt x="3628643" y="582167"/>
                                </a:lnTo>
                                <a:lnTo>
                                  <a:pt x="3666743" y="573023"/>
                                </a:lnTo>
                                <a:lnTo>
                                  <a:pt x="3704843" y="545591"/>
                                </a:lnTo>
                                <a:lnTo>
                                  <a:pt x="3712463" y="522731"/>
                                </a:lnTo>
                                <a:lnTo>
                                  <a:pt x="3710939" y="510539"/>
                                </a:lnTo>
                                <a:lnTo>
                                  <a:pt x="3681983" y="478535"/>
                                </a:lnTo>
                                <a:lnTo>
                                  <a:pt x="3628643" y="461771"/>
                                </a:lnTo>
                                <a:lnTo>
                                  <a:pt x="3607307" y="460247"/>
                                </a:lnTo>
                                <a:lnTo>
                                  <a:pt x="3587495" y="461771"/>
                                </a:lnTo>
                                <a:lnTo>
                                  <a:pt x="3549395" y="470915"/>
                                </a:lnTo>
                                <a:lnTo>
                                  <a:pt x="3511295" y="498347"/>
                                </a:lnTo>
                                <a:lnTo>
                                  <a:pt x="3502151" y="522731"/>
                                </a:lnTo>
                                <a:lnTo>
                                  <a:pt x="3502151" y="960119"/>
                                </a:lnTo>
                                <a:lnTo>
                                  <a:pt x="3520439" y="993647"/>
                                </a:lnTo>
                                <a:lnTo>
                                  <a:pt x="3567683" y="1014983"/>
                                </a:lnTo>
                                <a:lnTo>
                                  <a:pt x="3587495" y="1019555"/>
                                </a:lnTo>
                                <a:lnTo>
                                  <a:pt x="3607307" y="1019555"/>
                                </a:lnTo>
                                <a:lnTo>
                                  <a:pt x="3654551" y="1013459"/>
                                </a:lnTo>
                                <a:lnTo>
                                  <a:pt x="3689603" y="996695"/>
                                </a:lnTo>
                                <a:lnTo>
                                  <a:pt x="3712463" y="960119"/>
                                </a:lnTo>
                                <a:lnTo>
                                  <a:pt x="3712463" y="518159"/>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3842206" name="Image 189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46184" y="55603"/>
                            <a:ext cx="1220" cy="1280"/>
                          </a:xfrm>
                          <a:prstGeom prst="rect">
                            <a:avLst/>
                          </a:prstGeom>
                          <a:noFill/>
                          <a:extLst>
                            <a:ext uri="{909E8E84-426E-40DD-AFC4-6F175D3DCCD1}">
                              <a14:hiddenFill xmlns:a14="http://schemas.microsoft.com/office/drawing/2010/main">
                                <a:solidFill>
                                  <a:srgbClr val="FFFFFF"/>
                                </a:solidFill>
                              </a14:hiddenFill>
                            </a:ext>
                          </a:extLst>
                        </pic:spPr>
                      </pic:pic>
                      <wps:wsp>
                        <wps:cNvPr id="1926104963" name="Graphic 1895"/>
                        <wps:cNvSpPr>
                          <a:spLocks/>
                        </wps:cNvSpPr>
                        <wps:spPr bwMode="auto">
                          <a:xfrm>
                            <a:off x="21015" y="32171"/>
                            <a:ext cx="21508" cy="6223"/>
                          </a:xfrm>
                          <a:custGeom>
                            <a:avLst/>
                            <a:gdLst>
                              <a:gd name="T0" fmla="*/ 1074419 w 2150745"/>
                              <a:gd name="T1" fmla="*/ 0 h 622300"/>
                              <a:gd name="T2" fmla="*/ 0 w 2150745"/>
                              <a:gd name="T3" fmla="*/ 621791 h 622300"/>
                              <a:gd name="T4" fmla="*/ 2150363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0" y="621791"/>
                                </a:lnTo>
                                <a:lnTo>
                                  <a:pt x="2150363" y="621791"/>
                                </a:lnTo>
                                <a:lnTo>
                                  <a:pt x="10744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322274" name="Graphic 1896"/>
                        <wps:cNvSpPr>
                          <a:spLocks/>
                        </wps:cNvSpPr>
                        <wps:spPr bwMode="auto">
                          <a:xfrm>
                            <a:off x="21015" y="32171"/>
                            <a:ext cx="21508" cy="6223"/>
                          </a:xfrm>
                          <a:custGeom>
                            <a:avLst/>
                            <a:gdLst>
                              <a:gd name="T0" fmla="*/ 1074419 w 2150745"/>
                              <a:gd name="T1" fmla="*/ 0 h 622300"/>
                              <a:gd name="T2" fmla="*/ 2150363 w 2150745"/>
                              <a:gd name="T3" fmla="*/ 621791 h 622300"/>
                              <a:gd name="T4" fmla="*/ 0 w 2150745"/>
                              <a:gd name="T5" fmla="*/ 621791 h 622300"/>
                              <a:gd name="T6" fmla="*/ 1074419 w 2150745"/>
                              <a:gd name="T7" fmla="*/ 0 h 622300"/>
                            </a:gdLst>
                            <a:ahLst/>
                            <a:cxnLst>
                              <a:cxn ang="0">
                                <a:pos x="T0" y="T1"/>
                              </a:cxn>
                              <a:cxn ang="0">
                                <a:pos x="T2" y="T3"/>
                              </a:cxn>
                              <a:cxn ang="0">
                                <a:pos x="T4" y="T5"/>
                              </a:cxn>
                              <a:cxn ang="0">
                                <a:pos x="T6" y="T7"/>
                              </a:cxn>
                            </a:cxnLst>
                            <a:rect l="0" t="0" r="r" b="b"/>
                            <a:pathLst>
                              <a:path w="2150745" h="622300">
                                <a:moveTo>
                                  <a:pt x="1074419" y="0"/>
                                </a:moveTo>
                                <a:lnTo>
                                  <a:pt x="2150363" y="621791"/>
                                </a:lnTo>
                                <a:lnTo>
                                  <a:pt x="0" y="621791"/>
                                </a:lnTo>
                                <a:lnTo>
                                  <a:pt x="10744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363277" name="Graphic 1897"/>
                        <wps:cNvSpPr>
                          <a:spLocks/>
                        </wps:cNvSpPr>
                        <wps:spPr bwMode="auto">
                          <a:xfrm>
                            <a:off x="19263" y="38389"/>
                            <a:ext cx="23260" cy="991"/>
                          </a:xfrm>
                          <a:custGeom>
                            <a:avLst/>
                            <a:gdLst>
                              <a:gd name="T0" fmla="*/ 175260 w 2326005"/>
                              <a:gd name="T1" fmla="*/ 0 h 99060"/>
                              <a:gd name="T2" fmla="*/ 0 w 2326005"/>
                              <a:gd name="T3" fmla="*/ 99060 h 99060"/>
                              <a:gd name="T4" fmla="*/ 2325624 w 2326005"/>
                              <a:gd name="T5" fmla="*/ 99060 h 99060"/>
                              <a:gd name="T6" fmla="*/ 175260 w 2326005"/>
                              <a:gd name="T7" fmla="*/ 0 h 99060"/>
                              <a:gd name="T8" fmla="*/ 2325624 w 2326005"/>
                              <a:gd name="T9" fmla="*/ 0 h 99060"/>
                              <a:gd name="T10" fmla="*/ 175260 w 2326005"/>
                              <a:gd name="T11" fmla="*/ 0 h 99060"/>
                              <a:gd name="T12" fmla="*/ 2325624 w 2326005"/>
                              <a:gd name="T13" fmla="*/ 99060 h 99060"/>
                              <a:gd name="T14" fmla="*/ 2325624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175260" y="0"/>
                                </a:moveTo>
                                <a:lnTo>
                                  <a:pt x="0" y="99060"/>
                                </a:lnTo>
                                <a:lnTo>
                                  <a:pt x="2325624" y="99060"/>
                                </a:lnTo>
                                <a:lnTo>
                                  <a:pt x="175260" y="0"/>
                                </a:lnTo>
                                <a:close/>
                              </a:path>
                              <a:path w="2326005" h="99060">
                                <a:moveTo>
                                  <a:pt x="2325624" y="0"/>
                                </a:moveTo>
                                <a:lnTo>
                                  <a:pt x="175260" y="0"/>
                                </a:lnTo>
                                <a:lnTo>
                                  <a:pt x="2325624" y="9906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673117" name="Graphic 1898"/>
                        <wps:cNvSpPr>
                          <a:spLocks/>
                        </wps:cNvSpPr>
                        <wps:spPr bwMode="auto">
                          <a:xfrm>
                            <a:off x="19263" y="38389"/>
                            <a:ext cx="23260" cy="991"/>
                          </a:xfrm>
                          <a:custGeom>
                            <a:avLst/>
                            <a:gdLst>
                              <a:gd name="T0" fmla="*/ 2325623 w 2326005"/>
                              <a:gd name="T1" fmla="*/ 0 h 99060"/>
                              <a:gd name="T2" fmla="*/ 175259 w 2326005"/>
                              <a:gd name="T3" fmla="*/ 0 h 99060"/>
                              <a:gd name="T4" fmla="*/ 2325623 w 2326005"/>
                              <a:gd name="T5" fmla="*/ 99059 h 99060"/>
                              <a:gd name="T6" fmla="*/ 2325623 w 2326005"/>
                              <a:gd name="T7" fmla="*/ 0 h 99060"/>
                              <a:gd name="T8" fmla="*/ 175259 w 2326005"/>
                              <a:gd name="T9" fmla="*/ 0 h 99060"/>
                              <a:gd name="T10" fmla="*/ 2325623 w 2326005"/>
                              <a:gd name="T11" fmla="*/ 99059 h 99060"/>
                              <a:gd name="T12" fmla="*/ 0 w 2326005"/>
                              <a:gd name="T13" fmla="*/ 99059 h 99060"/>
                              <a:gd name="T14" fmla="*/ 175259 w 2326005"/>
                              <a:gd name="T15" fmla="*/ 0 h 990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99060">
                                <a:moveTo>
                                  <a:pt x="2325623" y="0"/>
                                </a:moveTo>
                                <a:lnTo>
                                  <a:pt x="175259" y="0"/>
                                </a:lnTo>
                                <a:lnTo>
                                  <a:pt x="2325623" y="99059"/>
                                </a:lnTo>
                                <a:lnTo>
                                  <a:pt x="2325623" y="0"/>
                                </a:lnTo>
                                <a:close/>
                              </a:path>
                              <a:path w="2326005" h="99060">
                                <a:moveTo>
                                  <a:pt x="175259" y="0"/>
                                </a:moveTo>
                                <a:lnTo>
                                  <a:pt x="2325623" y="99059"/>
                                </a:lnTo>
                                <a:lnTo>
                                  <a:pt x="0" y="99059"/>
                                </a:lnTo>
                                <a:lnTo>
                                  <a:pt x="1752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837140" name="Graphic 1899"/>
                        <wps:cNvSpPr>
                          <a:spLocks/>
                        </wps:cNvSpPr>
                        <wps:spPr bwMode="auto">
                          <a:xfrm>
                            <a:off x="19263" y="39380"/>
                            <a:ext cx="23260" cy="21215"/>
                          </a:xfrm>
                          <a:custGeom>
                            <a:avLst/>
                            <a:gdLst>
                              <a:gd name="T0" fmla="*/ 0 w 2326005"/>
                              <a:gd name="T1" fmla="*/ 0 h 2121535"/>
                              <a:gd name="T2" fmla="*/ 0 w 2326005"/>
                              <a:gd name="T3" fmla="*/ 2121408 h 2121535"/>
                              <a:gd name="T4" fmla="*/ 2325624 w 2326005"/>
                              <a:gd name="T5" fmla="*/ 2121408 h 2121535"/>
                              <a:gd name="T6" fmla="*/ 0 w 2326005"/>
                              <a:gd name="T7" fmla="*/ 0 h 2121535"/>
                              <a:gd name="T8" fmla="*/ 2325624 w 2326005"/>
                              <a:gd name="T9" fmla="*/ 0 h 2121535"/>
                              <a:gd name="T10" fmla="*/ 0 w 2326005"/>
                              <a:gd name="T11" fmla="*/ 0 h 2121535"/>
                              <a:gd name="T12" fmla="*/ 2325624 w 2326005"/>
                              <a:gd name="T13" fmla="*/ 2121408 h 2121535"/>
                              <a:gd name="T14" fmla="*/ 2325624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0" y="0"/>
                                </a:moveTo>
                                <a:lnTo>
                                  <a:pt x="0" y="2121408"/>
                                </a:lnTo>
                                <a:lnTo>
                                  <a:pt x="2325624" y="2121408"/>
                                </a:lnTo>
                                <a:lnTo>
                                  <a:pt x="0" y="0"/>
                                </a:lnTo>
                                <a:close/>
                              </a:path>
                              <a:path w="2326005" h="2121535">
                                <a:moveTo>
                                  <a:pt x="2325624" y="0"/>
                                </a:moveTo>
                                <a:lnTo>
                                  <a:pt x="0" y="0"/>
                                </a:lnTo>
                                <a:lnTo>
                                  <a:pt x="2325624" y="2121408"/>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741400" name="Graphic 1900"/>
                        <wps:cNvSpPr>
                          <a:spLocks/>
                        </wps:cNvSpPr>
                        <wps:spPr bwMode="auto">
                          <a:xfrm>
                            <a:off x="19263" y="39380"/>
                            <a:ext cx="23260" cy="21215"/>
                          </a:xfrm>
                          <a:custGeom>
                            <a:avLst/>
                            <a:gdLst>
                              <a:gd name="T0" fmla="*/ 2325623 w 2326005"/>
                              <a:gd name="T1" fmla="*/ 0 h 2121535"/>
                              <a:gd name="T2" fmla="*/ 0 w 2326005"/>
                              <a:gd name="T3" fmla="*/ 0 h 2121535"/>
                              <a:gd name="T4" fmla="*/ 2325623 w 2326005"/>
                              <a:gd name="T5" fmla="*/ 2121407 h 2121535"/>
                              <a:gd name="T6" fmla="*/ 2325623 w 2326005"/>
                              <a:gd name="T7" fmla="*/ 0 h 2121535"/>
                              <a:gd name="T8" fmla="*/ 0 w 2326005"/>
                              <a:gd name="T9" fmla="*/ 0 h 2121535"/>
                              <a:gd name="T10" fmla="*/ 2325623 w 2326005"/>
                              <a:gd name="T11" fmla="*/ 2121407 h 2121535"/>
                              <a:gd name="T12" fmla="*/ 0 w 2326005"/>
                              <a:gd name="T13" fmla="*/ 2121407 h 2121535"/>
                              <a:gd name="T14" fmla="*/ 0 w 2326005"/>
                              <a:gd name="T15" fmla="*/ 0 h 2121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2121535">
                                <a:moveTo>
                                  <a:pt x="2325623" y="0"/>
                                </a:moveTo>
                                <a:lnTo>
                                  <a:pt x="0" y="0"/>
                                </a:lnTo>
                                <a:lnTo>
                                  <a:pt x="2325623" y="2121407"/>
                                </a:lnTo>
                                <a:lnTo>
                                  <a:pt x="2325623" y="0"/>
                                </a:lnTo>
                                <a:close/>
                              </a:path>
                              <a:path w="2326005" h="2121535">
                                <a:moveTo>
                                  <a:pt x="0" y="0"/>
                                </a:moveTo>
                                <a:lnTo>
                                  <a:pt x="2325623" y="2121407"/>
                                </a:lnTo>
                                <a:lnTo>
                                  <a:pt x="0" y="212140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661577" name="Graphic 1901"/>
                        <wps:cNvSpPr>
                          <a:spLocks/>
                        </wps:cNvSpPr>
                        <wps:spPr bwMode="auto">
                          <a:xfrm>
                            <a:off x="19263" y="60594"/>
                            <a:ext cx="23260" cy="1600"/>
                          </a:xfrm>
                          <a:custGeom>
                            <a:avLst/>
                            <a:gdLst>
                              <a:gd name="T0" fmla="*/ 0 w 2326005"/>
                              <a:gd name="T1" fmla="*/ 0 h 160020"/>
                              <a:gd name="T2" fmla="*/ 0 w 2326005"/>
                              <a:gd name="T3" fmla="*/ 160020 h 160020"/>
                              <a:gd name="T4" fmla="*/ 2325624 w 2326005"/>
                              <a:gd name="T5" fmla="*/ 160020 h 160020"/>
                              <a:gd name="T6" fmla="*/ 0 w 2326005"/>
                              <a:gd name="T7" fmla="*/ 0 h 160020"/>
                              <a:gd name="T8" fmla="*/ 2325624 w 2326005"/>
                              <a:gd name="T9" fmla="*/ 0 h 160020"/>
                              <a:gd name="T10" fmla="*/ 0 w 2326005"/>
                              <a:gd name="T11" fmla="*/ 0 h 160020"/>
                              <a:gd name="T12" fmla="*/ 2325624 w 2326005"/>
                              <a:gd name="T13" fmla="*/ 160020 h 160020"/>
                              <a:gd name="T14" fmla="*/ 2325624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0" y="0"/>
                                </a:moveTo>
                                <a:lnTo>
                                  <a:pt x="0" y="160020"/>
                                </a:lnTo>
                                <a:lnTo>
                                  <a:pt x="2325624" y="160020"/>
                                </a:lnTo>
                                <a:lnTo>
                                  <a:pt x="0" y="0"/>
                                </a:lnTo>
                                <a:close/>
                              </a:path>
                              <a:path w="2326005" h="160020">
                                <a:moveTo>
                                  <a:pt x="2325624" y="0"/>
                                </a:moveTo>
                                <a:lnTo>
                                  <a:pt x="0" y="0"/>
                                </a:lnTo>
                                <a:lnTo>
                                  <a:pt x="2325624" y="160020"/>
                                </a:lnTo>
                                <a:lnTo>
                                  <a:pt x="2325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107690" name="Graphic 1902"/>
                        <wps:cNvSpPr>
                          <a:spLocks/>
                        </wps:cNvSpPr>
                        <wps:spPr bwMode="auto">
                          <a:xfrm>
                            <a:off x="19263" y="60594"/>
                            <a:ext cx="23260" cy="1600"/>
                          </a:xfrm>
                          <a:custGeom>
                            <a:avLst/>
                            <a:gdLst>
                              <a:gd name="T0" fmla="*/ 2325623 w 2326005"/>
                              <a:gd name="T1" fmla="*/ 0 h 160020"/>
                              <a:gd name="T2" fmla="*/ 0 w 2326005"/>
                              <a:gd name="T3" fmla="*/ 0 h 160020"/>
                              <a:gd name="T4" fmla="*/ 2325623 w 2326005"/>
                              <a:gd name="T5" fmla="*/ 160019 h 160020"/>
                              <a:gd name="T6" fmla="*/ 2325623 w 2326005"/>
                              <a:gd name="T7" fmla="*/ 0 h 160020"/>
                              <a:gd name="T8" fmla="*/ 0 w 2326005"/>
                              <a:gd name="T9" fmla="*/ 0 h 160020"/>
                              <a:gd name="T10" fmla="*/ 2325623 w 2326005"/>
                              <a:gd name="T11" fmla="*/ 160019 h 160020"/>
                              <a:gd name="T12" fmla="*/ 0 w 2326005"/>
                              <a:gd name="T13" fmla="*/ 160019 h 160020"/>
                              <a:gd name="T14" fmla="*/ 0 w 2326005"/>
                              <a:gd name="T15" fmla="*/ 0 h 160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160020">
                                <a:moveTo>
                                  <a:pt x="2325623" y="0"/>
                                </a:moveTo>
                                <a:lnTo>
                                  <a:pt x="0" y="0"/>
                                </a:lnTo>
                                <a:lnTo>
                                  <a:pt x="2325623" y="160019"/>
                                </a:lnTo>
                                <a:lnTo>
                                  <a:pt x="2325623" y="0"/>
                                </a:lnTo>
                                <a:close/>
                              </a:path>
                              <a:path w="2326005" h="160020">
                                <a:moveTo>
                                  <a:pt x="0" y="0"/>
                                </a:moveTo>
                                <a:lnTo>
                                  <a:pt x="2325623" y="160019"/>
                                </a:lnTo>
                                <a:lnTo>
                                  <a:pt x="0" y="1600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382558" name="Graphic 1903"/>
                        <wps:cNvSpPr>
                          <a:spLocks/>
                        </wps:cNvSpPr>
                        <wps:spPr bwMode="auto">
                          <a:xfrm>
                            <a:off x="19263" y="62194"/>
                            <a:ext cx="21507" cy="7226"/>
                          </a:xfrm>
                          <a:custGeom>
                            <a:avLst/>
                            <a:gdLst>
                              <a:gd name="T0" fmla="*/ 0 w 2150745"/>
                              <a:gd name="T1" fmla="*/ 0 h 722630"/>
                              <a:gd name="T2" fmla="*/ 0 w 2150745"/>
                              <a:gd name="T3" fmla="*/ 100584 h 722630"/>
                              <a:gd name="T4" fmla="*/ 1074420 w 2150745"/>
                              <a:gd name="T5" fmla="*/ 722376 h 722630"/>
                              <a:gd name="T6" fmla="*/ 2150364 w 2150745"/>
                              <a:gd name="T7" fmla="*/ 100584 h 722630"/>
                              <a:gd name="T8" fmla="*/ 0 w 2150745"/>
                              <a:gd name="T9" fmla="*/ 0 h 722630"/>
                            </a:gdLst>
                            <a:ahLst/>
                            <a:cxnLst>
                              <a:cxn ang="0">
                                <a:pos x="T0" y="T1"/>
                              </a:cxn>
                              <a:cxn ang="0">
                                <a:pos x="T2" y="T3"/>
                              </a:cxn>
                              <a:cxn ang="0">
                                <a:pos x="T4" y="T5"/>
                              </a:cxn>
                              <a:cxn ang="0">
                                <a:pos x="T6" y="T7"/>
                              </a:cxn>
                              <a:cxn ang="0">
                                <a:pos x="T8" y="T9"/>
                              </a:cxn>
                            </a:cxnLst>
                            <a:rect l="0" t="0" r="r" b="b"/>
                            <a:pathLst>
                              <a:path w="2150745" h="722630">
                                <a:moveTo>
                                  <a:pt x="0" y="0"/>
                                </a:moveTo>
                                <a:lnTo>
                                  <a:pt x="0" y="100584"/>
                                </a:lnTo>
                                <a:lnTo>
                                  <a:pt x="1074420" y="722376"/>
                                </a:lnTo>
                                <a:lnTo>
                                  <a:pt x="2150364" y="100584"/>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882001" name="Graphic 1904"/>
                        <wps:cNvSpPr>
                          <a:spLocks/>
                        </wps:cNvSpPr>
                        <wps:spPr bwMode="auto">
                          <a:xfrm>
                            <a:off x="19263" y="62194"/>
                            <a:ext cx="21507" cy="7226"/>
                          </a:xfrm>
                          <a:custGeom>
                            <a:avLst/>
                            <a:gdLst>
                              <a:gd name="T0" fmla="*/ 0 w 2150745"/>
                              <a:gd name="T1" fmla="*/ 0 h 722630"/>
                              <a:gd name="T2" fmla="*/ 0 w 2150745"/>
                              <a:gd name="T3" fmla="*/ 100583 h 722630"/>
                              <a:gd name="T4" fmla="*/ 2150363 w 2150745"/>
                              <a:gd name="T5" fmla="*/ 100583 h 722630"/>
                              <a:gd name="T6" fmla="*/ 0 w 2150745"/>
                              <a:gd name="T7" fmla="*/ 0 h 722630"/>
                              <a:gd name="T8" fmla="*/ 0 w 2150745"/>
                              <a:gd name="T9" fmla="*/ 100583 h 722630"/>
                              <a:gd name="T10" fmla="*/ 2150363 w 2150745"/>
                              <a:gd name="T11" fmla="*/ 100583 h 722630"/>
                              <a:gd name="T12" fmla="*/ 1074419 w 2150745"/>
                              <a:gd name="T13" fmla="*/ 722375 h 722630"/>
                              <a:gd name="T14" fmla="*/ 0 w 2150745"/>
                              <a:gd name="T15" fmla="*/ 100583 h 7226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0745" h="722630">
                                <a:moveTo>
                                  <a:pt x="0" y="0"/>
                                </a:moveTo>
                                <a:lnTo>
                                  <a:pt x="0" y="100583"/>
                                </a:lnTo>
                                <a:lnTo>
                                  <a:pt x="2150363" y="100583"/>
                                </a:lnTo>
                                <a:lnTo>
                                  <a:pt x="0" y="0"/>
                                </a:lnTo>
                                <a:close/>
                              </a:path>
                              <a:path w="2150745" h="722630">
                                <a:moveTo>
                                  <a:pt x="0" y="100583"/>
                                </a:moveTo>
                                <a:lnTo>
                                  <a:pt x="2150363" y="100583"/>
                                </a:lnTo>
                                <a:lnTo>
                                  <a:pt x="1074419" y="722375"/>
                                </a:lnTo>
                                <a:lnTo>
                                  <a:pt x="0" y="10058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182861" name="Graphic 1905"/>
                        <wps:cNvSpPr>
                          <a:spLocks/>
                        </wps:cNvSpPr>
                        <wps:spPr bwMode="auto">
                          <a:xfrm>
                            <a:off x="19263" y="62194"/>
                            <a:ext cx="23260" cy="1010"/>
                          </a:xfrm>
                          <a:custGeom>
                            <a:avLst/>
                            <a:gdLst>
                              <a:gd name="T0" fmla="*/ 2325623 w 2326005"/>
                              <a:gd name="T1" fmla="*/ 0 h 100965"/>
                              <a:gd name="T2" fmla="*/ 0 w 2326005"/>
                              <a:gd name="T3" fmla="*/ 0 h 100965"/>
                              <a:gd name="T4" fmla="*/ 2150363 w 2326005"/>
                              <a:gd name="T5" fmla="*/ 100583 h 100965"/>
                              <a:gd name="T6" fmla="*/ 2325623 w 2326005"/>
                              <a:gd name="T7" fmla="*/ 0 h 100965"/>
                            </a:gdLst>
                            <a:ahLst/>
                            <a:cxnLst>
                              <a:cxn ang="0">
                                <a:pos x="T0" y="T1"/>
                              </a:cxn>
                              <a:cxn ang="0">
                                <a:pos x="T2" y="T3"/>
                              </a:cxn>
                              <a:cxn ang="0">
                                <a:pos x="T4" y="T5"/>
                              </a:cxn>
                              <a:cxn ang="0">
                                <a:pos x="T6" y="T7"/>
                              </a:cxn>
                            </a:cxnLst>
                            <a:rect l="0" t="0" r="r" b="b"/>
                            <a:pathLst>
                              <a:path w="2326005" h="100965">
                                <a:moveTo>
                                  <a:pt x="2325623" y="0"/>
                                </a:moveTo>
                                <a:lnTo>
                                  <a:pt x="0" y="0"/>
                                </a:lnTo>
                                <a:lnTo>
                                  <a:pt x="2150363" y="100583"/>
                                </a:lnTo>
                                <a:lnTo>
                                  <a:pt x="23256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335883" name="Graphic 1906"/>
                        <wps:cNvSpPr>
                          <a:spLocks/>
                        </wps:cNvSpPr>
                        <wps:spPr bwMode="auto">
                          <a:xfrm>
                            <a:off x="19263" y="62194"/>
                            <a:ext cx="23260" cy="1010"/>
                          </a:xfrm>
                          <a:custGeom>
                            <a:avLst/>
                            <a:gdLst>
                              <a:gd name="T0" fmla="*/ 0 w 2326005"/>
                              <a:gd name="T1" fmla="*/ 0 h 100965"/>
                              <a:gd name="T2" fmla="*/ 2325623 w 2326005"/>
                              <a:gd name="T3" fmla="*/ 0 h 100965"/>
                              <a:gd name="T4" fmla="*/ 2150363 w 2326005"/>
                              <a:gd name="T5" fmla="*/ 100583 h 100965"/>
                              <a:gd name="T6" fmla="*/ 0 w 2326005"/>
                              <a:gd name="T7" fmla="*/ 0 h 100965"/>
                            </a:gdLst>
                            <a:ahLst/>
                            <a:cxnLst>
                              <a:cxn ang="0">
                                <a:pos x="T0" y="T1"/>
                              </a:cxn>
                              <a:cxn ang="0">
                                <a:pos x="T2" y="T3"/>
                              </a:cxn>
                              <a:cxn ang="0">
                                <a:pos x="T4" y="T5"/>
                              </a:cxn>
                              <a:cxn ang="0">
                                <a:pos x="T6" y="T7"/>
                              </a:cxn>
                            </a:cxnLst>
                            <a:rect l="0" t="0" r="r" b="b"/>
                            <a:pathLst>
                              <a:path w="2326005" h="100965">
                                <a:moveTo>
                                  <a:pt x="0" y="0"/>
                                </a:moveTo>
                                <a:lnTo>
                                  <a:pt x="2325623" y="0"/>
                                </a:lnTo>
                                <a:lnTo>
                                  <a:pt x="2150363" y="1005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250057" name="Graphic 1907"/>
                        <wps:cNvSpPr>
                          <a:spLocks/>
                        </wps:cNvSpPr>
                        <wps:spPr bwMode="auto">
                          <a:xfrm>
                            <a:off x="19263" y="32171"/>
                            <a:ext cx="23260" cy="37249"/>
                          </a:xfrm>
                          <a:custGeom>
                            <a:avLst/>
                            <a:gdLst>
                              <a:gd name="T0" fmla="*/ 2325623 w 2326005"/>
                              <a:gd name="T1" fmla="*/ 2842259 h 3724910"/>
                              <a:gd name="T2" fmla="*/ 2325623 w 2326005"/>
                              <a:gd name="T3" fmla="*/ 621791 h 3724910"/>
                              <a:gd name="T4" fmla="*/ 1249679 w 2326005"/>
                              <a:gd name="T5" fmla="*/ 0 h 3724910"/>
                              <a:gd name="T6" fmla="*/ 0 w 2326005"/>
                              <a:gd name="T7" fmla="*/ 720851 h 3724910"/>
                              <a:gd name="T8" fmla="*/ 0 w 2326005"/>
                              <a:gd name="T9" fmla="*/ 3102863 h 3724910"/>
                              <a:gd name="T10" fmla="*/ 1074419 w 2326005"/>
                              <a:gd name="T11" fmla="*/ 3724655 h 3724910"/>
                              <a:gd name="T12" fmla="*/ 2325623 w 2326005"/>
                              <a:gd name="T13" fmla="*/ 3002279 h 3724910"/>
                              <a:gd name="T14" fmla="*/ 2325623 w 2326005"/>
                              <a:gd name="T15" fmla="*/ 2842259 h 37249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26005" h="3724910">
                                <a:moveTo>
                                  <a:pt x="2325623" y="2842259"/>
                                </a:moveTo>
                                <a:lnTo>
                                  <a:pt x="2325623" y="621791"/>
                                </a:lnTo>
                                <a:lnTo>
                                  <a:pt x="1249679" y="0"/>
                                </a:lnTo>
                                <a:lnTo>
                                  <a:pt x="0" y="720851"/>
                                </a:lnTo>
                                <a:lnTo>
                                  <a:pt x="0" y="3102863"/>
                                </a:lnTo>
                                <a:lnTo>
                                  <a:pt x="1074419" y="3724655"/>
                                </a:lnTo>
                                <a:lnTo>
                                  <a:pt x="2325623" y="3002279"/>
                                </a:lnTo>
                                <a:lnTo>
                                  <a:pt x="2325623" y="2842259"/>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893879" name="Graphic 1908"/>
                        <wps:cNvSpPr>
                          <a:spLocks/>
                        </wps:cNvSpPr>
                        <wps:spPr bwMode="auto">
                          <a:xfrm>
                            <a:off x="30007" y="38389"/>
                            <a:ext cx="12516" cy="23806"/>
                          </a:xfrm>
                          <a:custGeom>
                            <a:avLst/>
                            <a:gdLst>
                              <a:gd name="T0" fmla="*/ 1251203 w 1251585"/>
                              <a:gd name="T1" fmla="*/ 0 h 2380615"/>
                              <a:gd name="T2" fmla="*/ 0 w 1251585"/>
                              <a:gd name="T3" fmla="*/ 720851 h 2380615"/>
                              <a:gd name="T4" fmla="*/ 1251203 w 1251585"/>
                              <a:gd name="T5" fmla="*/ 2380487 h 2380615"/>
                              <a:gd name="T6" fmla="*/ 1251203 w 1251585"/>
                              <a:gd name="T7" fmla="*/ 2220467 h 2380615"/>
                              <a:gd name="T8" fmla="*/ 826007 w 1251585"/>
                              <a:gd name="T9" fmla="*/ 1825751 h 2380615"/>
                              <a:gd name="T10" fmla="*/ 109727 w 1251585"/>
                              <a:gd name="T11" fmla="*/ 2238755 h 2380615"/>
                              <a:gd name="T12" fmla="*/ 955547 w 1251585"/>
                              <a:gd name="T13" fmla="*/ 240791 h 2380615"/>
                              <a:gd name="T14" fmla="*/ 1190243 w 1251585"/>
                              <a:gd name="T15" fmla="*/ 105155 h 2380615"/>
                              <a:gd name="T16" fmla="*/ 1190243 w 1251585"/>
                              <a:gd name="T17" fmla="*/ 1574291 h 2380615"/>
                              <a:gd name="T18" fmla="*/ 955547 w 1251585"/>
                              <a:gd name="T19" fmla="*/ 1709927 h 2380615"/>
                              <a:gd name="T20" fmla="*/ 955547 w 1251585"/>
                              <a:gd name="T21" fmla="*/ 240791 h 2380615"/>
                              <a:gd name="T22" fmla="*/ 1018031 w 1251585"/>
                              <a:gd name="T23" fmla="*/ 637031 h 2380615"/>
                              <a:gd name="T24" fmla="*/ 1150619 w 1251585"/>
                              <a:gd name="T25" fmla="*/ 562355 h 2380615"/>
                              <a:gd name="T26" fmla="*/ 1150619 w 1251585"/>
                              <a:gd name="T27" fmla="*/ 915923 h 2380615"/>
                              <a:gd name="T28" fmla="*/ 1018031 w 1251585"/>
                              <a:gd name="T29" fmla="*/ 992123 h 2380615"/>
                              <a:gd name="T30" fmla="*/ 1018031 w 1251585"/>
                              <a:gd name="T31" fmla="*/ 637031 h 2380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51585" h="2380615">
                                <a:moveTo>
                                  <a:pt x="1251203" y="0"/>
                                </a:moveTo>
                                <a:lnTo>
                                  <a:pt x="0" y="720851"/>
                                </a:lnTo>
                              </a:path>
                              <a:path w="1251585" h="2380615">
                                <a:moveTo>
                                  <a:pt x="1251203" y="2380487"/>
                                </a:moveTo>
                                <a:lnTo>
                                  <a:pt x="1251203" y="2220467"/>
                                </a:lnTo>
                              </a:path>
                              <a:path w="1251585" h="2380615">
                                <a:moveTo>
                                  <a:pt x="826007" y="1825751"/>
                                </a:moveTo>
                                <a:lnTo>
                                  <a:pt x="109727" y="2238755"/>
                                </a:lnTo>
                              </a:path>
                              <a:path w="1251585" h="2380615">
                                <a:moveTo>
                                  <a:pt x="955547" y="240791"/>
                                </a:moveTo>
                                <a:lnTo>
                                  <a:pt x="1190243" y="105155"/>
                                </a:lnTo>
                                <a:lnTo>
                                  <a:pt x="1190243" y="1574291"/>
                                </a:lnTo>
                                <a:lnTo>
                                  <a:pt x="955547" y="1709927"/>
                                </a:lnTo>
                                <a:lnTo>
                                  <a:pt x="955547" y="240791"/>
                                </a:lnTo>
                              </a:path>
                              <a:path w="1251585" h="2380615">
                                <a:moveTo>
                                  <a:pt x="1018031" y="637031"/>
                                </a:moveTo>
                                <a:lnTo>
                                  <a:pt x="1150619" y="562355"/>
                                </a:lnTo>
                                <a:lnTo>
                                  <a:pt x="1150619" y="915923"/>
                                </a:lnTo>
                                <a:lnTo>
                                  <a:pt x="1018031" y="992123"/>
                                </a:lnTo>
                                <a:lnTo>
                                  <a:pt x="1018031" y="63703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3293410" name="Image 190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40225" y="44142"/>
                            <a:ext cx="1220" cy="4100"/>
                          </a:xfrm>
                          <a:prstGeom prst="rect">
                            <a:avLst/>
                          </a:prstGeom>
                          <a:noFill/>
                          <a:extLst>
                            <a:ext uri="{909E8E84-426E-40DD-AFC4-6F175D3DCCD1}">
                              <a14:hiddenFill xmlns:a14="http://schemas.microsoft.com/office/drawing/2010/main">
                                <a:solidFill>
                                  <a:srgbClr val="FFFFFF"/>
                                </a:solidFill>
                              </a14:hiddenFill>
                            </a:ext>
                          </a:extLst>
                        </pic:spPr>
                      </pic:pic>
                      <wps:wsp>
                        <wps:cNvPr id="986558192" name="Graphic 1910"/>
                        <wps:cNvSpPr>
                          <a:spLocks/>
                        </wps:cNvSpPr>
                        <wps:spPr bwMode="auto">
                          <a:xfrm>
                            <a:off x="19263" y="39380"/>
                            <a:ext cx="23260" cy="30042"/>
                          </a:xfrm>
                          <a:custGeom>
                            <a:avLst/>
                            <a:gdLst>
                              <a:gd name="T0" fmla="*/ 2238755 w 2326005"/>
                              <a:gd name="T1" fmla="*/ 286511 h 3004185"/>
                              <a:gd name="T2" fmla="*/ 2223515 w 2326005"/>
                              <a:gd name="T3" fmla="*/ 309371 h 3004185"/>
                              <a:gd name="T4" fmla="*/ 1904999 w 2326005"/>
                              <a:gd name="T5" fmla="*/ 1964435 h 3004185"/>
                              <a:gd name="T6" fmla="*/ 1228343 w 2326005"/>
                              <a:gd name="T7" fmla="*/ 2471927 h 3004185"/>
                              <a:gd name="T8" fmla="*/ 1892807 w 2326005"/>
                              <a:gd name="T9" fmla="*/ 2197607 h 3004185"/>
                              <a:gd name="T10" fmla="*/ 1202435 w 2326005"/>
                              <a:gd name="T11" fmla="*/ 2403347 h 3004185"/>
                              <a:gd name="T12" fmla="*/ 1933955 w 2326005"/>
                              <a:gd name="T13" fmla="*/ 1981199 h 3004185"/>
                              <a:gd name="T14" fmla="*/ 1892807 w 2326005"/>
                              <a:gd name="T15" fmla="*/ 2037587 h 3004185"/>
                              <a:gd name="T16" fmla="*/ 1173479 w 2326005"/>
                              <a:gd name="T17" fmla="*/ 2386583 h 3004185"/>
                              <a:gd name="T18" fmla="*/ 1933955 w 2326005"/>
                              <a:gd name="T19" fmla="*/ 1981199 h 3004185"/>
                              <a:gd name="T20" fmla="*/ 1900427 w 2326005"/>
                              <a:gd name="T21" fmla="*/ 1565147 h 3004185"/>
                              <a:gd name="T22" fmla="*/ 1184147 w 2326005"/>
                              <a:gd name="T23" fmla="*/ 1944623 h 3004185"/>
                              <a:gd name="T24" fmla="*/ 1900427 w 2326005"/>
                              <a:gd name="T25" fmla="*/ 1057655 h 3004185"/>
                              <a:gd name="T26" fmla="*/ 1440179 w 2326005"/>
                              <a:gd name="T27" fmla="*/ 1289303 h 3004185"/>
                              <a:gd name="T28" fmla="*/ 1528571 w 2326005"/>
                              <a:gd name="T29" fmla="*/ 1239011 h 3004185"/>
                              <a:gd name="T30" fmla="*/ 1207007 w 2326005"/>
                              <a:gd name="T31" fmla="*/ 1255775 h 3004185"/>
                              <a:gd name="T32" fmla="*/ 1761743 w 2326005"/>
                              <a:gd name="T33" fmla="*/ 1103375 h 3004185"/>
                              <a:gd name="T34" fmla="*/ 1761743 w 2326005"/>
                              <a:gd name="T35" fmla="*/ 934211 h 3004185"/>
                              <a:gd name="T36" fmla="*/ 1322831 w 2326005"/>
                              <a:gd name="T37" fmla="*/ 1356359 h 3004185"/>
                              <a:gd name="T38" fmla="*/ 1411223 w 2326005"/>
                              <a:gd name="T39" fmla="*/ 1307591 h 3004185"/>
                              <a:gd name="T40" fmla="*/ 1557527 w 2326005"/>
                              <a:gd name="T41" fmla="*/ 1053083 h 3004185"/>
                              <a:gd name="T42" fmla="*/ 1411223 w 2326005"/>
                              <a:gd name="T43" fmla="*/ 1374647 h 3004185"/>
                              <a:gd name="T44" fmla="*/ 1322831 w 2326005"/>
                              <a:gd name="T45" fmla="*/ 1424939 h 3004185"/>
                              <a:gd name="T46" fmla="*/ 1207007 w 2326005"/>
                              <a:gd name="T47" fmla="*/ 1661159 h 3004185"/>
                              <a:gd name="T48" fmla="*/ 1644395 w 2326005"/>
                              <a:gd name="T49" fmla="*/ 1406651 h 3004185"/>
                              <a:gd name="T50" fmla="*/ 1761743 w 2326005"/>
                              <a:gd name="T51" fmla="*/ 1170431 h 3004185"/>
                              <a:gd name="T52" fmla="*/ 1674875 w 2326005"/>
                              <a:gd name="T53" fmla="*/ 1222247 h 3004185"/>
                              <a:gd name="T54" fmla="*/ 1440179 w 2326005"/>
                              <a:gd name="T55" fmla="*/ 1525523 h 3004185"/>
                              <a:gd name="T56" fmla="*/ 1528571 w 2326005"/>
                              <a:gd name="T57" fmla="*/ 1711451 h 3004185"/>
                              <a:gd name="T58" fmla="*/ 1761743 w 2326005"/>
                              <a:gd name="T59" fmla="*/ 1406651 h 3004185"/>
                              <a:gd name="T60" fmla="*/ 1674875 w 2326005"/>
                              <a:gd name="T61" fmla="*/ 1458467 h 3004185"/>
                              <a:gd name="T62" fmla="*/ 1557527 w 2326005"/>
                              <a:gd name="T63" fmla="*/ 1694687 h 3004185"/>
                              <a:gd name="T64" fmla="*/ 1295399 w 2326005"/>
                              <a:gd name="T65" fmla="*/ 1847087 h 3004185"/>
                              <a:gd name="T66" fmla="*/ 1411223 w 2326005"/>
                              <a:gd name="T67" fmla="*/ 1610867 h 3004185"/>
                              <a:gd name="T68" fmla="*/ 1322831 w 2326005"/>
                              <a:gd name="T69" fmla="*/ 1661159 h 3004185"/>
                              <a:gd name="T70" fmla="*/ 1900427 w 2326005"/>
                              <a:gd name="T71" fmla="*/ 797051 h 3004185"/>
                              <a:gd name="T72" fmla="*/ 1184147 w 2326005"/>
                              <a:gd name="T73" fmla="*/ 975359 h 3004185"/>
                              <a:gd name="T74" fmla="*/ 1504187 w 2326005"/>
                              <a:gd name="T75" fmla="*/ 452627 h 3004185"/>
                              <a:gd name="T76" fmla="*/ 1415795 w 2326005"/>
                              <a:gd name="T77" fmla="*/ 502919 h 3004185"/>
                              <a:gd name="T78" fmla="*/ 1184147 w 2326005"/>
                              <a:gd name="T79" fmla="*/ 704087 h 3004185"/>
                              <a:gd name="T80" fmla="*/ 1648967 w 2326005"/>
                              <a:gd name="T81" fmla="*/ 435863 h 3004185"/>
                              <a:gd name="T82" fmla="*/ 1386839 w 2326005"/>
                              <a:gd name="T83" fmla="*/ 586739 h 3004185"/>
                              <a:gd name="T84" fmla="*/ 1620011 w 2326005"/>
                              <a:gd name="T85" fmla="*/ 385571 h 3004185"/>
                              <a:gd name="T86" fmla="*/ 1533143 w 2326005"/>
                              <a:gd name="T87" fmla="*/ 435863 h 3004185"/>
                              <a:gd name="T88" fmla="*/ 1298447 w 2326005"/>
                              <a:gd name="T89" fmla="*/ 874775 h 3004185"/>
                              <a:gd name="T90" fmla="*/ 1269491 w 2326005"/>
                              <a:gd name="T91" fmla="*/ 891539 h 3004185"/>
                              <a:gd name="T92" fmla="*/ 1620011 w 2326005"/>
                              <a:gd name="T93" fmla="*/ 688847 h 3004185"/>
                              <a:gd name="T94" fmla="*/ 1738883 w 2326005"/>
                              <a:gd name="T95" fmla="*/ 452627 h 3004185"/>
                              <a:gd name="T96" fmla="*/ 1648967 w 2326005"/>
                              <a:gd name="T97" fmla="*/ 502919 h 3004185"/>
                              <a:gd name="T98" fmla="*/ 1415795 w 2326005"/>
                              <a:gd name="T99" fmla="*/ 806195 h 3004185"/>
                              <a:gd name="T100" fmla="*/ 1504187 w 2326005"/>
                              <a:gd name="T101" fmla="*/ 992123 h 3004185"/>
                              <a:gd name="T102" fmla="*/ 1738883 w 2326005"/>
                              <a:gd name="T103" fmla="*/ 688847 h 3004185"/>
                              <a:gd name="T104" fmla="*/ 1648967 w 2326005"/>
                              <a:gd name="T105" fmla="*/ 739139 h 3004185"/>
                              <a:gd name="T106" fmla="*/ 1533143 w 2326005"/>
                              <a:gd name="T107" fmla="*/ 975359 h 3004185"/>
                              <a:gd name="T108" fmla="*/ 1269491 w 2326005"/>
                              <a:gd name="T109" fmla="*/ 1127759 h 3004185"/>
                              <a:gd name="T110" fmla="*/ 1386839 w 2326005"/>
                              <a:gd name="T111" fmla="*/ 1059179 h 3004185"/>
                              <a:gd name="T112" fmla="*/ 1074419 w 2326005"/>
                              <a:gd name="T113" fmla="*/ 621791 h 3004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326005" h="3004185">
                                <a:moveTo>
                                  <a:pt x="2098547" y="434339"/>
                                </a:moveTo>
                                <a:lnTo>
                                  <a:pt x="2238755" y="353567"/>
                                </a:lnTo>
                                <a:lnTo>
                                  <a:pt x="2238755" y="286511"/>
                                </a:lnTo>
                              </a:path>
                              <a:path w="2326005" h="3004185">
                                <a:moveTo>
                                  <a:pt x="2115311" y="406907"/>
                                </a:moveTo>
                                <a:lnTo>
                                  <a:pt x="2223515" y="342899"/>
                                </a:lnTo>
                                <a:lnTo>
                                  <a:pt x="2223515" y="309371"/>
                                </a:lnTo>
                              </a:path>
                              <a:path w="2326005" h="3004185">
                                <a:moveTo>
                                  <a:pt x="2325623" y="2121407"/>
                                </a:moveTo>
                                <a:lnTo>
                                  <a:pt x="1074419" y="2843783"/>
                                </a:lnTo>
                              </a:path>
                              <a:path w="2326005" h="3004185">
                                <a:moveTo>
                                  <a:pt x="1904999" y="1964435"/>
                                </a:moveTo>
                                <a:lnTo>
                                  <a:pt x="1173479" y="2386583"/>
                                </a:lnTo>
                                <a:lnTo>
                                  <a:pt x="1173479" y="2613659"/>
                                </a:lnTo>
                              </a:path>
                              <a:path w="2326005" h="3004185">
                                <a:moveTo>
                                  <a:pt x="1228343" y="2471927"/>
                                </a:moveTo>
                                <a:lnTo>
                                  <a:pt x="1798319" y="2144267"/>
                                </a:lnTo>
                                <a:lnTo>
                                  <a:pt x="1798319" y="2092451"/>
                                </a:lnTo>
                              </a:path>
                              <a:path w="2326005" h="3004185">
                                <a:moveTo>
                                  <a:pt x="1892807" y="2197607"/>
                                </a:moveTo>
                                <a:lnTo>
                                  <a:pt x="1798319" y="2144267"/>
                                </a:lnTo>
                              </a:path>
                              <a:path w="2326005" h="3004185">
                                <a:moveTo>
                                  <a:pt x="1933955" y="1981199"/>
                                </a:moveTo>
                                <a:lnTo>
                                  <a:pt x="1202435" y="2403347"/>
                                </a:lnTo>
                                <a:lnTo>
                                  <a:pt x="1202435" y="2630423"/>
                                </a:lnTo>
                                <a:lnTo>
                                  <a:pt x="1933955" y="2208275"/>
                                </a:lnTo>
                                <a:lnTo>
                                  <a:pt x="1933955" y="1981199"/>
                                </a:lnTo>
                              </a:path>
                              <a:path w="2326005" h="3004185">
                                <a:moveTo>
                                  <a:pt x="1228343" y="2581655"/>
                                </a:moveTo>
                                <a:lnTo>
                                  <a:pt x="1892807" y="2197607"/>
                                </a:lnTo>
                                <a:lnTo>
                                  <a:pt x="1892807" y="2037587"/>
                                </a:lnTo>
                              </a:path>
                              <a:path w="2326005" h="3004185">
                                <a:moveTo>
                                  <a:pt x="1173479" y="2613659"/>
                                </a:moveTo>
                                <a:lnTo>
                                  <a:pt x="1202435" y="2630423"/>
                                </a:lnTo>
                              </a:path>
                              <a:path w="2326005" h="3004185">
                                <a:moveTo>
                                  <a:pt x="1173479" y="2386583"/>
                                </a:moveTo>
                                <a:lnTo>
                                  <a:pt x="1202435" y="2403347"/>
                                </a:lnTo>
                              </a:path>
                              <a:path w="2326005" h="3004185">
                                <a:moveTo>
                                  <a:pt x="1904999" y="1964435"/>
                                </a:moveTo>
                                <a:lnTo>
                                  <a:pt x="1933955" y="1981199"/>
                                </a:lnTo>
                              </a:path>
                              <a:path w="2326005" h="3004185">
                                <a:moveTo>
                                  <a:pt x="0" y="0"/>
                                </a:moveTo>
                                <a:lnTo>
                                  <a:pt x="1074419" y="621791"/>
                                </a:lnTo>
                              </a:path>
                              <a:path w="2326005" h="3004185">
                                <a:moveTo>
                                  <a:pt x="1900427" y="1565147"/>
                                </a:moveTo>
                                <a:lnTo>
                                  <a:pt x="1184147" y="1978151"/>
                                </a:lnTo>
                              </a:path>
                              <a:path w="2326005" h="3004185">
                                <a:moveTo>
                                  <a:pt x="1900427" y="1530095"/>
                                </a:moveTo>
                                <a:lnTo>
                                  <a:pt x="1184147" y="1944623"/>
                                </a:lnTo>
                              </a:path>
                              <a:path w="2326005" h="3004185">
                                <a:moveTo>
                                  <a:pt x="1900427" y="1293875"/>
                                </a:moveTo>
                                <a:lnTo>
                                  <a:pt x="1184147" y="1706879"/>
                                </a:lnTo>
                              </a:path>
                              <a:path w="2326005" h="3004185">
                                <a:moveTo>
                                  <a:pt x="1900427" y="1057655"/>
                                </a:moveTo>
                                <a:lnTo>
                                  <a:pt x="1184147" y="1470659"/>
                                </a:lnTo>
                              </a:path>
                              <a:path w="2326005" h="3004185">
                                <a:moveTo>
                                  <a:pt x="1528571" y="1239011"/>
                                </a:moveTo>
                                <a:lnTo>
                                  <a:pt x="1440179" y="1289303"/>
                                </a:lnTo>
                                <a:lnTo>
                                  <a:pt x="1440179" y="1120139"/>
                                </a:lnTo>
                                <a:lnTo>
                                  <a:pt x="1528571" y="1069847"/>
                                </a:lnTo>
                                <a:lnTo>
                                  <a:pt x="1528571" y="1239011"/>
                                </a:lnTo>
                              </a:path>
                              <a:path w="2326005" h="3004185">
                                <a:moveTo>
                                  <a:pt x="1295399" y="1374647"/>
                                </a:moveTo>
                                <a:lnTo>
                                  <a:pt x="1207007" y="1424939"/>
                                </a:lnTo>
                                <a:lnTo>
                                  <a:pt x="1207007" y="1255775"/>
                                </a:lnTo>
                                <a:lnTo>
                                  <a:pt x="1295399" y="1205483"/>
                                </a:lnTo>
                                <a:lnTo>
                                  <a:pt x="1295399" y="1374647"/>
                                </a:lnTo>
                              </a:path>
                              <a:path w="2326005" h="3004185">
                                <a:moveTo>
                                  <a:pt x="1761743" y="1103375"/>
                                </a:moveTo>
                                <a:lnTo>
                                  <a:pt x="1674875" y="1153667"/>
                                </a:lnTo>
                                <a:lnTo>
                                  <a:pt x="1674875" y="986027"/>
                                </a:lnTo>
                                <a:lnTo>
                                  <a:pt x="1761743" y="934211"/>
                                </a:lnTo>
                                <a:lnTo>
                                  <a:pt x="1761743" y="1103375"/>
                                </a:lnTo>
                              </a:path>
                              <a:path w="2326005" h="3004185">
                                <a:moveTo>
                                  <a:pt x="1411223" y="1307591"/>
                                </a:moveTo>
                                <a:lnTo>
                                  <a:pt x="1322831" y="1356359"/>
                                </a:lnTo>
                                <a:lnTo>
                                  <a:pt x="1322831" y="1188719"/>
                                </a:lnTo>
                                <a:lnTo>
                                  <a:pt x="1411223" y="1138427"/>
                                </a:lnTo>
                                <a:lnTo>
                                  <a:pt x="1411223" y="1307591"/>
                                </a:lnTo>
                              </a:path>
                              <a:path w="2326005" h="3004185">
                                <a:moveTo>
                                  <a:pt x="1644395" y="1170431"/>
                                </a:moveTo>
                                <a:lnTo>
                                  <a:pt x="1557527" y="1222247"/>
                                </a:lnTo>
                                <a:lnTo>
                                  <a:pt x="1557527" y="1053083"/>
                                </a:lnTo>
                                <a:lnTo>
                                  <a:pt x="1644395" y="1001267"/>
                                </a:lnTo>
                                <a:lnTo>
                                  <a:pt x="1644395" y="1170431"/>
                                </a:lnTo>
                              </a:path>
                              <a:path w="2326005" h="3004185">
                                <a:moveTo>
                                  <a:pt x="1411223" y="1374647"/>
                                </a:moveTo>
                                <a:lnTo>
                                  <a:pt x="1411223" y="1543811"/>
                                </a:lnTo>
                                <a:lnTo>
                                  <a:pt x="1322831" y="1592579"/>
                                </a:lnTo>
                                <a:lnTo>
                                  <a:pt x="1322831" y="1424939"/>
                                </a:lnTo>
                              </a:path>
                              <a:path w="2326005" h="3004185">
                                <a:moveTo>
                                  <a:pt x="1295399" y="1441703"/>
                                </a:moveTo>
                                <a:lnTo>
                                  <a:pt x="1295399" y="1610867"/>
                                </a:lnTo>
                                <a:lnTo>
                                  <a:pt x="1207007" y="1661159"/>
                                </a:lnTo>
                                <a:lnTo>
                                  <a:pt x="1207007" y="1491995"/>
                                </a:lnTo>
                              </a:path>
                              <a:path w="2326005" h="3004185">
                                <a:moveTo>
                                  <a:pt x="1644395" y="1239011"/>
                                </a:moveTo>
                                <a:lnTo>
                                  <a:pt x="1644395" y="1406651"/>
                                </a:lnTo>
                                <a:lnTo>
                                  <a:pt x="1557527" y="1458467"/>
                                </a:lnTo>
                                <a:lnTo>
                                  <a:pt x="1557527" y="1289303"/>
                                </a:lnTo>
                              </a:path>
                              <a:path w="2326005" h="3004185">
                                <a:moveTo>
                                  <a:pt x="1761743" y="1170431"/>
                                </a:moveTo>
                                <a:lnTo>
                                  <a:pt x="1761743" y="1339595"/>
                                </a:lnTo>
                                <a:lnTo>
                                  <a:pt x="1674875" y="1391411"/>
                                </a:lnTo>
                                <a:lnTo>
                                  <a:pt x="1674875" y="1222247"/>
                                </a:lnTo>
                              </a:path>
                              <a:path w="2326005" h="3004185">
                                <a:moveTo>
                                  <a:pt x="1528571" y="1307591"/>
                                </a:moveTo>
                                <a:lnTo>
                                  <a:pt x="1528571" y="1475231"/>
                                </a:lnTo>
                                <a:lnTo>
                                  <a:pt x="1440179" y="1525523"/>
                                </a:lnTo>
                                <a:lnTo>
                                  <a:pt x="1440179" y="1356359"/>
                                </a:lnTo>
                              </a:path>
                              <a:path w="2326005" h="3004185">
                                <a:moveTo>
                                  <a:pt x="1528571" y="1543811"/>
                                </a:moveTo>
                                <a:lnTo>
                                  <a:pt x="1528571" y="1711451"/>
                                </a:lnTo>
                                <a:lnTo>
                                  <a:pt x="1440179" y="1761743"/>
                                </a:lnTo>
                                <a:lnTo>
                                  <a:pt x="1440179" y="1592579"/>
                                </a:lnTo>
                              </a:path>
                              <a:path w="2326005" h="3004185">
                                <a:moveTo>
                                  <a:pt x="1761743" y="1406651"/>
                                </a:moveTo>
                                <a:lnTo>
                                  <a:pt x="1761743" y="1575815"/>
                                </a:lnTo>
                                <a:lnTo>
                                  <a:pt x="1674875" y="1627631"/>
                                </a:lnTo>
                                <a:lnTo>
                                  <a:pt x="1674875" y="1458467"/>
                                </a:lnTo>
                              </a:path>
                              <a:path w="2326005" h="3004185">
                                <a:moveTo>
                                  <a:pt x="1644395" y="1475231"/>
                                </a:moveTo>
                                <a:lnTo>
                                  <a:pt x="1644395" y="1644395"/>
                                </a:lnTo>
                                <a:lnTo>
                                  <a:pt x="1557527" y="1694687"/>
                                </a:lnTo>
                                <a:lnTo>
                                  <a:pt x="1557527" y="1525523"/>
                                </a:lnTo>
                              </a:path>
                              <a:path w="2326005" h="3004185">
                                <a:moveTo>
                                  <a:pt x="1295399" y="1677923"/>
                                </a:moveTo>
                                <a:lnTo>
                                  <a:pt x="1295399" y="1847087"/>
                                </a:lnTo>
                                <a:lnTo>
                                  <a:pt x="1207007" y="1897379"/>
                                </a:lnTo>
                                <a:lnTo>
                                  <a:pt x="1207007" y="1728215"/>
                                </a:lnTo>
                              </a:path>
                              <a:path w="2326005" h="3004185">
                                <a:moveTo>
                                  <a:pt x="1411223" y="1610867"/>
                                </a:moveTo>
                                <a:lnTo>
                                  <a:pt x="1411223" y="1780031"/>
                                </a:lnTo>
                                <a:lnTo>
                                  <a:pt x="1322831" y="1828799"/>
                                </a:lnTo>
                                <a:lnTo>
                                  <a:pt x="1322831" y="1661159"/>
                                </a:lnTo>
                              </a:path>
                              <a:path w="2326005" h="3004185">
                                <a:moveTo>
                                  <a:pt x="1900427" y="830579"/>
                                </a:moveTo>
                                <a:lnTo>
                                  <a:pt x="1184147" y="1243583"/>
                                </a:lnTo>
                              </a:path>
                              <a:path w="2326005" h="3004185">
                                <a:moveTo>
                                  <a:pt x="1900427" y="797051"/>
                                </a:moveTo>
                                <a:lnTo>
                                  <a:pt x="1184147" y="1211579"/>
                                </a:lnTo>
                              </a:path>
                              <a:path w="2326005" h="3004185">
                                <a:moveTo>
                                  <a:pt x="1900427" y="560831"/>
                                </a:moveTo>
                                <a:lnTo>
                                  <a:pt x="1184147" y="975359"/>
                                </a:lnTo>
                              </a:path>
                              <a:path w="2326005" h="3004185">
                                <a:moveTo>
                                  <a:pt x="1900427" y="324611"/>
                                </a:moveTo>
                                <a:lnTo>
                                  <a:pt x="1184147" y="737615"/>
                                </a:lnTo>
                              </a:path>
                              <a:path w="2326005" h="3004185">
                                <a:moveTo>
                                  <a:pt x="1504187" y="452627"/>
                                </a:moveTo>
                                <a:lnTo>
                                  <a:pt x="1504187" y="519683"/>
                                </a:lnTo>
                                <a:lnTo>
                                  <a:pt x="1415795" y="569975"/>
                                </a:lnTo>
                                <a:lnTo>
                                  <a:pt x="1415795" y="502919"/>
                                </a:lnTo>
                              </a:path>
                              <a:path w="2326005" h="3004185">
                                <a:moveTo>
                                  <a:pt x="1269491" y="588263"/>
                                </a:moveTo>
                                <a:lnTo>
                                  <a:pt x="1269491" y="653795"/>
                                </a:lnTo>
                                <a:lnTo>
                                  <a:pt x="1184147" y="704087"/>
                                </a:lnTo>
                              </a:path>
                              <a:path w="2326005" h="3004185">
                                <a:moveTo>
                                  <a:pt x="1738883" y="316991"/>
                                </a:moveTo>
                                <a:lnTo>
                                  <a:pt x="1738883" y="385571"/>
                                </a:lnTo>
                                <a:lnTo>
                                  <a:pt x="1648967" y="435863"/>
                                </a:lnTo>
                                <a:lnTo>
                                  <a:pt x="1648967" y="368807"/>
                                </a:lnTo>
                              </a:path>
                              <a:path w="2326005" h="3004185">
                                <a:moveTo>
                                  <a:pt x="1386839" y="521207"/>
                                </a:moveTo>
                                <a:lnTo>
                                  <a:pt x="1386839" y="586739"/>
                                </a:lnTo>
                                <a:lnTo>
                                  <a:pt x="1298447" y="638555"/>
                                </a:lnTo>
                                <a:lnTo>
                                  <a:pt x="1298447" y="569975"/>
                                </a:lnTo>
                              </a:path>
                              <a:path w="2326005" h="3004185">
                                <a:moveTo>
                                  <a:pt x="1620011" y="385571"/>
                                </a:moveTo>
                                <a:lnTo>
                                  <a:pt x="1620011" y="452627"/>
                                </a:lnTo>
                                <a:lnTo>
                                  <a:pt x="1533143" y="502919"/>
                                </a:lnTo>
                                <a:lnTo>
                                  <a:pt x="1533143" y="435863"/>
                                </a:lnTo>
                              </a:path>
                              <a:path w="2326005" h="3004185">
                                <a:moveTo>
                                  <a:pt x="1386839" y="653795"/>
                                </a:moveTo>
                                <a:lnTo>
                                  <a:pt x="1386839" y="822959"/>
                                </a:lnTo>
                                <a:lnTo>
                                  <a:pt x="1298447" y="874775"/>
                                </a:lnTo>
                                <a:lnTo>
                                  <a:pt x="1298447" y="705611"/>
                                </a:lnTo>
                              </a:path>
                              <a:path w="2326005" h="3004185">
                                <a:moveTo>
                                  <a:pt x="1269491" y="722375"/>
                                </a:moveTo>
                                <a:lnTo>
                                  <a:pt x="1269491" y="891539"/>
                                </a:lnTo>
                                <a:lnTo>
                                  <a:pt x="1184147" y="940307"/>
                                </a:lnTo>
                              </a:path>
                              <a:path w="2326005" h="3004185">
                                <a:moveTo>
                                  <a:pt x="1620011" y="519683"/>
                                </a:moveTo>
                                <a:lnTo>
                                  <a:pt x="1620011" y="688847"/>
                                </a:lnTo>
                                <a:lnTo>
                                  <a:pt x="1533143" y="739139"/>
                                </a:lnTo>
                                <a:lnTo>
                                  <a:pt x="1533143" y="569975"/>
                                </a:lnTo>
                              </a:path>
                              <a:path w="2326005" h="3004185">
                                <a:moveTo>
                                  <a:pt x="1738883" y="452627"/>
                                </a:moveTo>
                                <a:lnTo>
                                  <a:pt x="1738883" y="621791"/>
                                </a:lnTo>
                                <a:lnTo>
                                  <a:pt x="1648967" y="672083"/>
                                </a:lnTo>
                                <a:lnTo>
                                  <a:pt x="1648967" y="502919"/>
                                </a:lnTo>
                              </a:path>
                              <a:path w="2326005" h="3004185">
                                <a:moveTo>
                                  <a:pt x="1504187" y="586739"/>
                                </a:moveTo>
                                <a:lnTo>
                                  <a:pt x="1504187" y="755903"/>
                                </a:lnTo>
                                <a:lnTo>
                                  <a:pt x="1415795" y="806195"/>
                                </a:lnTo>
                                <a:lnTo>
                                  <a:pt x="1415795" y="638555"/>
                                </a:lnTo>
                              </a:path>
                              <a:path w="2326005" h="3004185">
                                <a:moveTo>
                                  <a:pt x="1504187" y="822959"/>
                                </a:moveTo>
                                <a:lnTo>
                                  <a:pt x="1504187" y="992123"/>
                                </a:lnTo>
                                <a:lnTo>
                                  <a:pt x="1415795" y="1043939"/>
                                </a:lnTo>
                                <a:lnTo>
                                  <a:pt x="1415795" y="874775"/>
                                </a:lnTo>
                              </a:path>
                              <a:path w="2326005" h="3004185">
                                <a:moveTo>
                                  <a:pt x="1738883" y="688847"/>
                                </a:moveTo>
                                <a:lnTo>
                                  <a:pt x="1738883" y="858011"/>
                                </a:lnTo>
                                <a:lnTo>
                                  <a:pt x="1648967" y="908303"/>
                                </a:lnTo>
                                <a:lnTo>
                                  <a:pt x="1648967" y="739139"/>
                                </a:lnTo>
                              </a:path>
                              <a:path w="2326005" h="3004185">
                                <a:moveTo>
                                  <a:pt x="1620011" y="755903"/>
                                </a:moveTo>
                                <a:lnTo>
                                  <a:pt x="1620011" y="925067"/>
                                </a:lnTo>
                                <a:lnTo>
                                  <a:pt x="1533143" y="975359"/>
                                </a:lnTo>
                                <a:lnTo>
                                  <a:pt x="1533143" y="806195"/>
                                </a:lnTo>
                              </a:path>
                              <a:path w="2326005" h="3004185">
                                <a:moveTo>
                                  <a:pt x="1269491" y="958595"/>
                                </a:moveTo>
                                <a:lnTo>
                                  <a:pt x="1269491" y="1127759"/>
                                </a:lnTo>
                                <a:lnTo>
                                  <a:pt x="1184147" y="1176527"/>
                                </a:lnTo>
                              </a:path>
                              <a:path w="2326005" h="3004185">
                                <a:moveTo>
                                  <a:pt x="1386839" y="891539"/>
                                </a:moveTo>
                                <a:lnTo>
                                  <a:pt x="1386839" y="1059179"/>
                                </a:lnTo>
                                <a:lnTo>
                                  <a:pt x="1298447" y="1110995"/>
                                </a:lnTo>
                                <a:lnTo>
                                  <a:pt x="1298447" y="941831"/>
                                </a:lnTo>
                              </a:path>
                              <a:path w="2326005" h="3004185">
                                <a:moveTo>
                                  <a:pt x="1074419" y="621791"/>
                                </a:moveTo>
                                <a:lnTo>
                                  <a:pt x="1074419" y="2843783"/>
                                </a:lnTo>
                                <a:lnTo>
                                  <a:pt x="1074419" y="300380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9222226" name="Image 191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40027" y="42115"/>
                            <a:ext cx="1631" cy="1616"/>
                          </a:xfrm>
                          <a:prstGeom prst="rect">
                            <a:avLst/>
                          </a:prstGeom>
                          <a:noFill/>
                          <a:extLst>
                            <a:ext uri="{909E8E84-426E-40DD-AFC4-6F175D3DCCD1}">
                              <a14:hiddenFill xmlns:a14="http://schemas.microsoft.com/office/drawing/2010/main">
                                <a:solidFill>
                                  <a:srgbClr val="FFFFFF"/>
                                </a:solidFill>
                              </a14:hiddenFill>
                            </a:ext>
                          </a:extLst>
                        </pic:spPr>
                      </pic:pic>
                      <wps:wsp>
                        <wps:cNvPr id="317441620" name="Graphic 1912"/>
                        <wps:cNvSpPr>
                          <a:spLocks/>
                        </wps:cNvSpPr>
                        <wps:spPr bwMode="auto">
                          <a:xfrm>
                            <a:off x="31104" y="41605"/>
                            <a:ext cx="10395" cy="23596"/>
                          </a:xfrm>
                          <a:custGeom>
                            <a:avLst/>
                            <a:gdLst>
                              <a:gd name="T0" fmla="*/ 906779 w 1039494"/>
                              <a:gd name="T1" fmla="*/ 1286255 h 2359660"/>
                              <a:gd name="T2" fmla="*/ 0 w 1039494"/>
                              <a:gd name="T3" fmla="*/ 1917191 h 2359660"/>
                              <a:gd name="T4" fmla="*/ 85343 w 1039494"/>
                              <a:gd name="T5" fmla="*/ 365759 h 2359660"/>
                              <a:gd name="T6" fmla="*/ 1039367 w 1039494"/>
                              <a:gd name="T7" fmla="*/ 86867 h 2359660"/>
                              <a:gd name="T8" fmla="*/ 931163 w 1039494"/>
                              <a:gd name="T9" fmla="*/ 156971 h 2359660"/>
                              <a:gd name="T10" fmla="*/ 614171 w 1039494"/>
                              <a:gd name="T11" fmla="*/ 1869947 h 2359660"/>
                              <a:gd name="T12" fmla="*/ 44195 w 1039494"/>
                              <a:gd name="T13" fmla="*/ 2359151 h 2359660"/>
                              <a:gd name="T14" fmla="*/ 85343 w 1039494"/>
                              <a:gd name="T15" fmla="*/ 736091 h 2359660"/>
                              <a:gd name="T16" fmla="*/ 0 w 1039494"/>
                              <a:gd name="T17" fmla="*/ 1722119 h 2359660"/>
                              <a:gd name="T18" fmla="*/ 716279 w 1039494"/>
                              <a:gd name="T19" fmla="*/ 1307591 h 2359660"/>
                              <a:gd name="T20" fmla="*/ 138683 w 1039494"/>
                              <a:gd name="T21" fmla="*/ 1202435 h 2359660"/>
                              <a:gd name="T22" fmla="*/ 85343 w 1039494"/>
                              <a:gd name="T23" fmla="*/ 736091 h 2359660"/>
                              <a:gd name="T24" fmla="*/ 85343 w 1039494"/>
                              <a:gd name="T25" fmla="*/ 499871 h 2359660"/>
                              <a:gd name="T26" fmla="*/ 0 w 1039494"/>
                              <a:gd name="T27" fmla="*/ 1519427 h 2359660"/>
                              <a:gd name="T28" fmla="*/ 256031 w 1039494"/>
                              <a:gd name="T29" fmla="*/ 1370075 h 2359660"/>
                              <a:gd name="T30" fmla="*/ 138683 w 1039494"/>
                              <a:gd name="T31" fmla="*/ 1438655 h 2359660"/>
                              <a:gd name="T32" fmla="*/ 111251 w 1039494"/>
                              <a:gd name="T33" fmla="*/ 1219199 h 2359660"/>
                              <a:gd name="T34" fmla="*/ 202691 w 1039494"/>
                              <a:gd name="T35" fmla="*/ 669035 h 2359660"/>
                              <a:gd name="T36" fmla="*/ 202691 w 1039494"/>
                              <a:gd name="T37" fmla="*/ 431291 h 2359660"/>
                              <a:gd name="T38" fmla="*/ 114299 w 1039494"/>
                              <a:gd name="T39" fmla="*/ 347471 h 2359660"/>
                              <a:gd name="T40" fmla="*/ 435863 w 1039494"/>
                              <a:gd name="T41" fmla="*/ 163067 h 2359660"/>
                              <a:gd name="T42" fmla="*/ 344423 w 1039494"/>
                              <a:gd name="T43" fmla="*/ 1321307 h 2359660"/>
                              <a:gd name="T44" fmla="*/ 111251 w 1039494"/>
                              <a:gd name="T45" fmla="*/ 1455419 h 2359660"/>
                              <a:gd name="T46" fmla="*/ 256031 w 1039494"/>
                              <a:gd name="T47" fmla="*/ 1133855 h 2359660"/>
                              <a:gd name="T48" fmla="*/ 320039 w 1039494"/>
                              <a:gd name="T49" fmla="*/ 364235 h 2359660"/>
                              <a:gd name="T50" fmla="*/ 0 w 1039494"/>
                              <a:gd name="T51" fmla="*/ 1283207 h 2359660"/>
                              <a:gd name="T52" fmla="*/ 435863 w 1039494"/>
                              <a:gd name="T53" fmla="*/ 163067 h 2359660"/>
                              <a:gd name="T54" fmla="*/ 716279 w 1039494"/>
                              <a:gd name="T55" fmla="*/ 1071371 h 2359660"/>
                              <a:gd name="T56" fmla="*/ 373379 w 1039494"/>
                              <a:gd name="T57" fmla="*/ 1066799 h 2359660"/>
                              <a:gd name="T58" fmla="*/ 231647 w 1039494"/>
                              <a:gd name="T59" fmla="*/ 652271 h 2359660"/>
                              <a:gd name="T60" fmla="*/ 0 w 1039494"/>
                              <a:gd name="T61" fmla="*/ 1283207 h 2359660"/>
                              <a:gd name="T62" fmla="*/ 320039 w 1039494"/>
                              <a:gd name="T63" fmla="*/ 230123 h 2359660"/>
                              <a:gd name="T64" fmla="*/ 554735 w 1039494"/>
                              <a:gd name="T65" fmla="*/ 94487 h 2359660"/>
                              <a:gd name="T66" fmla="*/ 716279 w 1039494"/>
                              <a:gd name="T67" fmla="*/ 868679 h 2359660"/>
                              <a:gd name="T68" fmla="*/ 460247 w 1039494"/>
                              <a:gd name="T69" fmla="*/ 1016507 h 2359660"/>
                              <a:gd name="T70" fmla="*/ 320039 w 1039494"/>
                              <a:gd name="T71" fmla="*/ 600455 h 2359660"/>
                              <a:gd name="T72" fmla="*/ 0 w 1039494"/>
                              <a:gd name="T73" fmla="*/ 1248155 h 2359660"/>
                              <a:gd name="T74" fmla="*/ 716279 w 1039494"/>
                              <a:gd name="T75" fmla="*/ 835151 h 2359660"/>
                              <a:gd name="T76" fmla="*/ 716279 w 1039494"/>
                              <a:gd name="T77" fmla="*/ 868679 h 2359660"/>
                              <a:gd name="T78" fmla="*/ 348995 w 1039494"/>
                              <a:gd name="T79" fmla="*/ 583691 h 2359660"/>
                              <a:gd name="T80" fmla="*/ 0 w 1039494"/>
                              <a:gd name="T81" fmla="*/ 1021079 h 2359660"/>
                              <a:gd name="T82" fmla="*/ 716279 w 1039494"/>
                              <a:gd name="T83" fmla="*/ 608075 h 2359660"/>
                              <a:gd name="T84" fmla="*/ 490727 w 1039494"/>
                              <a:gd name="T85" fmla="*/ 1235963 h 2359660"/>
                              <a:gd name="T86" fmla="*/ 460247 w 1039494"/>
                              <a:gd name="T87" fmla="*/ 1016507 h 2359660"/>
                              <a:gd name="T88" fmla="*/ 464819 w 1039494"/>
                              <a:gd name="T89" fmla="*/ 280415 h 2359660"/>
                              <a:gd name="T90" fmla="*/ 348995 w 1039494"/>
                              <a:gd name="T91" fmla="*/ 347471 h 2359660"/>
                              <a:gd name="T92" fmla="*/ 464819 w 1039494"/>
                              <a:gd name="T93" fmla="*/ 516635 h 2359660"/>
                              <a:gd name="T94" fmla="*/ 716279 w 1039494"/>
                              <a:gd name="T95" fmla="*/ 574547 h 2359660"/>
                              <a:gd name="T96" fmla="*/ 716279 w 1039494"/>
                              <a:gd name="T97" fmla="*/ 338327 h 2359660"/>
                              <a:gd name="T98" fmla="*/ 0 w 1039494"/>
                              <a:gd name="T99" fmla="*/ 752855 h 2359660"/>
                              <a:gd name="T100" fmla="*/ 716279 w 1039494"/>
                              <a:gd name="T101" fmla="*/ 0 h 2359660"/>
                              <a:gd name="T102" fmla="*/ 0 w 1039494"/>
                              <a:gd name="T103" fmla="*/ 752855 h 2359660"/>
                              <a:gd name="T104" fmla="*/ 0 w 1039494"/>
                              <a:gd name="T105" fmla="*/ 515111 h 2359660"/>
                              <a:gd name="T106" fmla="*/ 1008887 w 1039494"/>
                              <a:gd name="T107" fmla="*/ 761999 h 2359660"/>
                              <a:gd name="T108" fmla="*/ 937259 w 1039494"/>
                              <a:gd name="T109" fmla="*/ 845819 h 2359660"/>
                              <a:gd name="T110" fmla="*/ 1008887 w 1039494"/>
                              <a:gd name="T111" fmla="*/ 890015 h 2359660"/>
                              <a:gd name="T112" fmla="*/ 937259 w 1039494"/>
                              <a:gd name="T113" fmla="*/ 973835 h 2359660"/>
                              <a:gd name="T114" fmla="*/ 1008887 w 1039494"/>
                              <a:gd name="T115" fmla="*/ 1018031 h 2359660"/>
                              <a:gd name="T116" fmla="*/ 937259 w 1039494"/>
                              <a:gd name="T117" fmla="*/ 1101851 h 2359660"/>
                              <a:gd name="T118" fmla="*/ 1008887 w 1039494"/>
                              <a:gd name="T119" fmla="*/ 1146047 h 2359660"/>
                              <a:gd name="T120" fmla="*/ 937259 w 1039494"/>
                              <a:gd name="T121" fmla="*/ 1231391 h 2359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39494" h="2359660">
                                <a:moveTo>
                                  <a:pt x="1039367" y="690371"/>
                                </a:moveTo>
                                <a:lnTo>
                                  <a:pt x="1039367" y="1208531"/>
                                </a:lnTo>
                                <a:lnTo>
                                  <a:pt x="906779" y="1286255"/>
                                </a:lnTo>
                                <a:lnTo>
                                  <a:pt x="906779" y="768095"/>
                                </a:lnTo>
                                <a:lnTo>
                                  <a:pt x="1039367" y="690371"/>
                                </a:lnTo>
                              </a:path>
                              <a:path w="1039494" h="2359660">
                                <a:moveTo>
                                  <a:pt x="0" y="1917191"/>
                                </a:moveTo>
                                <a:lnTo>
                                  <a:pt x="0" y="1755647"/>
                                </a:lnTo>
                              </a:path>
                              <a:path w="1039494" h="2359660">
                                <a:moveTo>
                                  <a:pt x="0" y="414527"/>
                                </a:moveTo>
                                <a:lnTo>
                                  <a:pt x="85343" y="365759"/>
                                </a:lnTo>
                              </a:path>
                              <a:path w="1039494" h="2359660">
                                <a:moveTo>
                                  <a:pt x="716279" y="1342643"/>
                                </a:moveTo>
                                <a:lnTo>
                                  <a:pt x="716279" y="1504187"/>
                                </a:lnTo>
                              </a:path>
                              <a:path w="1039494" h="2359660">
                                <a:moveTo>
                                  <a:pt x="1039367" y="86867"/>
                                </a:moveTo>
                                <a:lnTo>
                                  <a:pt x="1018031" y="99059"/>
                                </a:lnTo>
                                <a:lnTo>
                                  <a:pt x="931163" y="149351"/>
                                </a:lnTo>
                                <a:lnTo>
                                  <a:pt x="931163" y="156971"/>
                                </a:lnTo>
                                <a:lnTo>
                                  <a:pt x="931163" y="184403"/>
                                </a:lnTo>
                              </a:path>
                              <a:path w="1039494" h="2359660">
                                <a:moveTo>
                                  <a:pt x="708659" y="1815083"/>
                                </a:moveTo>
                                <a:lnTo>
                                  <a:pt x="614171" y="1869947"/>
                                </a:lnTo>
                                <a:lnTo>
                                  <a:pt x="44195" y="2199131"/>
                                </a:lnTo>
                                <a:lnTo>
                                  <a:pt x="44195" y="2249423"/>
                                </a:lnTo>
                                <a:lnTo>
                                  <a:pt x="44195" y="2359151"/>
                                </a:lnTo>
                              </a:path>
                              <a:path w="1039494" h="2359660">
                                <a:moveTo>
                                  <a:pt x="22859" y="1505711"/>
                                </a:moveTo>
                                <a:lnTo>
                                  <a:pt x="0" y="1519427"/>
                                </a:lnTo>
                              </a:path>
                              <a:path w="1039494" h="2359660">
                                <a:moveTo>
                                  <a:pt x="85343" y="736091"/>
                                </a:moveTo>
                                <a:lnTo>
                                  <a:pt x="0" y="784859"/>
                                </a:lnTo>
                              </a:path>
                              <a:path w="1039494" h="2359660">
                                <a:moveTo>
                                  <a:pt x="0" y="1755647"/>
                                </a:moveTo>
                                <a:lnTo>
                                  <a:pt x="0" y="1722119"/>
                                </a:lnTo>
                              </a:path>
                              <a:path w="1039494" h="2359660">
                                <a:moveTo>
                                  <a:pt x="85343" y="365759"/>
                                </a:moveTo>
                                <a:lnTo>
                                  <a:pt x="114299" y="347471"/>
                                </a:lnTo>
                              </a:path>
                              <a:path w="1039494" h="2359660">
                                <a:moveTo>
                                  <a:pt x="716279" y="1307591"/>
                                </a:moveTo>
                                <a:lnTo>
                                  <a:pt x="716279" y="1342643"/>
                                </a:lnTo>
                              </a:path>
                              <a:path w="1039494" h="2359660">
                                <a:moveTo>
                                  <a:pt x="227075" y="1152143"/>
                                </a:moveTo>
                                <a:lnTo>
                                  <a:pt x="138683" y="1202435"/>
                                </a:lnTo>
                                <a:lnTo>
                                  <a:pt x="111251" y="1219199"/>
                                </a:lnTo>
                              </a:path>
                              <a:path w="1039494" h="2359660">
                                <a:moveTo>
                                  <a:pt x="114299" y="719327"/>
                                </a:moveTo>
                                <a:lnTo>
                                  <a:pt x="85343" y="736091"/>
                                </a:lnTo>
                              </a:path>
                              <a:path w="1039494" h="2359660">
                                <a:moveTo>
                                  <a:pt x="202691" y="431291"/>
                                </a:moveTo>
                                <a:lnTo>
                                  <a:pt x="114299" y="483107"/>
                                </a:lnTo>
                                <a:lnTo>
                                  <a:pt x="85343" y="499871"/>
                                </a:lnTo>
                                <a:lnTo>
                                  <a:pt x="0" y="548639"/>
                                </a:lnTo>
                              </a:path>
                              <a:path w="1039494" h="2359660">
                                <a:moveTo>
                                  <a:pt x="0" y="1722119"/>
                                </a:moveTo>
                                <a:lnTo>
                                  <a:pt x="0" y="1519427"/>
                                </a:lnTo>
                              </a:path>
                              <a:path w="1039494" h="2359660">
                                <a:moveTo>
                                  <a:pt x="716279" y="1104899"/>
                                </a:moveTo>
                                <a:lnTo>
                                  <a:pt x="716279" y="1307591"/>
                                </a:lnTo>
                              </a:path>
                              <a:path w="1039494" h="2359660">
                                <a:moveTo>
                                  <a:pt x="256031" y="1370075"/>
                                </a:moveTo>
                                <a:lnTo>
                                  <a:pt x="228599" y="1388363"/>
                                </a:lnTo>
                              </a:path>
                              <a:path w="1039494" h="2359660">
                                <a:moveTo>
                                  <a:pt x="227075" y="1388363"/>
                                </a:moveTo>
                                <a:lnTo>
                                  <a:pt x="138683" y="1438655"/>
                                </a:lnTo>
                              </a:path>
                              <a:path w="1039494" h="2359660">
                                <a:moveTo>
                                  <a:pt x="256031" y="1133855"/>
                                </a:moveTo>
                                <a:lnTo>
                                  <a:pt x="228599" y="1152143"/>
                                </a:lnTo>
                              </a:path>
                              <a:path w="1039494" h="2359660">
                                <a:moveTo>
                                  <a:pt x="111251" y="1219199"/>
                                </a:moveTo>
                                <a:lnTo>
                                  <a:pt x="22859" y="1269491"/>
                                </a:lnTo>
                                <a:lnTo>
                                  <a:pt x="0" y="1283207"/>
                                </a:lnTo>
                              </a:path>
                              <a:path w="1039494" h="2359660">
                                <a:moveTo>
                                  <a:pt x="202691" y="669035"/>
                                </a:moveTo>
                                <a:lnTo>
                                  <a:pt x="114299" y="719327"/>
                                </a:lnTo>
                              </a:path>
                              <a:path w="1039494" h="2359660">
                                <a:moveTo>
                                  <a:pt x="231647" y="416051"/>
                                </a:moveTo>
                                <a:lnTo>
                                  <a:pt x="202691" y="431291"/>
                                </a:lnTo>
                              </a:path>
                              <a:path w="1039494" h="2359660">
                                <a:moveTo>
                                  <a:pt x="0" y="1519427"/>
                                </a:moveTo>
                                <a:lnTo>
                                  <a:pt x="0" y="1484375"/>
                                </a:lnTo>
                              </a:path>
                              <a:path w="1039494" h="2359660">
                                <a:moveTo>
                                  <a:pt x="114299" y="347471"/>
                                </a:moveTo>
                                <a:lnTo>
                                  <a:pt x="202691" y="298703"/>
                                </a:lnTo>
                              </a:path>
                              <a:path w="1039494" h="2359660">
                                <a:moveTo>
                                  <a:pt x="348995" y="213359"/>
                                </a:moveTo>
                                <a:lnTo>
                                  <a:pt x="435863" y="163067"/>
                                </a:lnTo>
                              </a:path>
                              <a:path w="1039494" h="2359660">
                                <a:moveTo>
                                  <a:pt x="716279" y="1071371"/>
                                </a:moveTo>
                                <a:lnTo>
                                  <a:pt x="716279" y="1104899"/>
                                </a:lnTo>
                              </a:path>
                              <a:path w="1039494" h="2359660">
                                <a:moveTo>
                                  <a:pt x="344423" y="1321307"/>
                                </a:moveTo>
                                <a:lnTo>
                                  <a:pt x="256031" y="1370075"/>
                                </a:lnTo>
                              </a:path>
                              <a:path w="1039494" h="2359660">
                                <a:moveTo>
                                  <a:pt x="138683" y="1438655"/>
                                </a:moveTo>
                                <a:lnTo>
                                  <a:pt x="111251" y="1455419"/>
                                </a:lnTo>
                                <a:lnTo>
                                  <a:pt x="22859" y="1505711"/>
                                </a:lnTo>
                              </a:path>
                              <a:path w="1039494" h="2359660">
                                <a:moveTo>
                                  <a:pt x="344423" y="1085087"/>
                                </a:moveTo>
                                <a:lnTo>
                                  <a:pt x="256031" y="1133855"/>
                                </a:lnTo>
                              </a:path>
                              <a:path w="1039494" h="2359660">
                                <a:moveTo>
                                  <a:pt x="231647" y="652271"/>
                                </a:moveTo>
                                <a:lnTo>
                                  <a:pt x="202691" y="669035"/>
                                </a:lnTo>
                              </a:path>
                              <a:path w="1039494" h="2359660">
                                <a:moveTo>
                                  <a:pt x="320039" y="364235"/>
                                </a:moveTo>
                                <a:lnTo>
                                  <a:pt x="231647" y="416051"/>
                                </a:lnTo>
                              </a:path>
                              <a:path w="1039494" h="2359660">
                                <a:moveTo>
                                  <a:pt x="0" y="1484375"/>
                                </a:moveTo>
                                <a:lnTo>
                                  <a:pt x="0" y="1283207"/>
                                </a:lnTo>
                              </a:path>
                              <a:path w="1039494" h="2359660">
                                <a:moveTo>
                                  <a:pt x="202691" y="298703"/>
                                </a:moveTo>
                                <a:lnTo>
                                  <a:pt x="231647" y="280415"/>
                                </a:lnTo>
                              </a:path>
                              <a:path w="1039494" h="2359660">
                                <a:moveTo>
                                  <a:pt x="435863" y="163067"/>
                                </a:moveTo>
                                <a:lnTo>
                                  <a:pt x="464819" y="146303"/>
                                </a:lnTo>
                              </a:path>
                              <a:path w="1039494" h="2359660">
                                <a:moveTo>
                                  <a:pt x="716279" y="868679"/>
                                </a:moveTo>
                                <a:lnTo>
                                  <a:pt x="716279" y="1071371"/>
                                </a:lnTo>
                              </a:path>
                              <a:path w="1039494" h="2359660">
                                <a:moveTo>
                                  <a:pt x="373379" y="1303019"/>
                                </a:moveTo>
                                <a:lnTo>
                                  <a:pt x="344423" y="1321307"/>
                                </a:lnTo>
                              </a:path>
                              <a:path w="1039494" h="2359660">
                                <a:moveTo>
                                  <a:pt x="373379" y="1066799"/>
                                </a:moveTo>
                                <a:lnTo>
                                  <a:pt x="344423" y="1085087"/>
                                </a:lnTo>
                              </a:path>
                              <a:path w="1039494" h="2359660">
                                <a:moveTo>
                                  <a:pt x="320039" y="600455"/>
                                </a:moveTo>
                                <a:lnTo>
                                  <a:pt x="231647" y="652271"/>
                                </a:lnTo>
                              </a:path>
                              <a:path w="1039494" h="2359660">
                                <a:moveTo>
                                  <a:pt x="348995" y="347471"/>
                                </a:moveTo>
                                <a:lnTo>
                                  <a:pt x="320039" y="364235"/>
                                </a:lnTo>
                              </a:path>
                              <a:path w="1039494" h="2359660">
                                <a:moveTo>
                                  <a:pt x="0" y="1283207"/>
                                </a:moveTo>
                                <a:lnTo>
                                  <a:pt x="0" y="1248155"/>
                                </a:lnTo>
                              </a:path>
                              <a:path w="1039494" h="2359660">
                                <a:moveTo>
                                  <a:pt x="231647" y="280415"/>
                                </a:moveTo>
                                <a:lnTo>
                                  <a:pt x="320039" y="230123"/>
                                </a:lnTo>
                                <a:lnTo>
                                  <a:pt x="348995" y="213359"/>
                                </a:lnTo>
                              </a:path>
                              <a:path w="1039494" h="2359660">
                                <a:moveTo>
                                  <a:pt x="464819" y="146303"/>
                                </a:moveTo>
                                <a:lnTo>
                                  <a:pt x="554735" y="94487"/>
                                </a:lnTo>
                                <a:lnTo>
                                  <a:pt x="716279" y="0"/>
                                </a:lnTo>
                              </a:path>
                              <a:path w="1039494" h="2359660">
                                <a:moveTo>
                                  <a:pt x="716279" y="835151"/>
                                </a:moveTo>
                                <a:lnTo>
                                  <a:pt x="716279" y="868679"/>
                                </a:lnTo>
                              </a:path>
                              <a:path w="1039494" h="2359660">
                                <a:moveTo>
                                  <a:pt x="460247" y="1252727"/>
                                </a:moveTo>
                                <a:lnTo>
                                  <a:pt x="373379" y="1303019"/>
                                </a:lnTo>
                              </a:path>
                              <a:path w="1039494" h="2359660">
                                <a:moveTo>
                                  <a:pt x="460247" y="1016507"/>
                                </a:moveTo>
                                <a:lnTo>
                                  <a:pt x="373379" y="1066799"/>
                                </a:lnTo>
                              </a:path>
                              <a:path w="1039494" h="2359660">
                                <a:moveTo>
                                  <a:pt x="348995" y="583691"/>
                                </a:moveTo>
                                <a:lnTo>
                                  <a:pt x="320039" y="600455"/>
                                </a:lnTo>
                              </a:path>
                              <a:path w="1039494" h="2359660">
                                <a:moveTo>
                                  <a:pt x="716279" y="135635"/>
                                </a:moveTo>
                                <a:lnTo>
                                  <a:pt x="554735" y="230123"/>
                                </a:lnTo>
                              </a:path>
                              <a:path w="1039494" h="2359660">
                                <a:moveTo>
                                  <a:pt x="0" y="1248155"/>
                                </a:moveTo>
                                <a:lnTo>
                                  <a:pt x="0" y="1021079"/>
                                </a:lnTo>
                              </a:path>
                              <a:path w="1039494" h="2359660">
                                <a:moveTo>
                                  <a:pt x="716279" y="608075"/>
                                </a:moveTo>
                                <a:lnTo>
                                  <a:pt x="716279" y="835151"/>
                                </a:lnTo>
                              </a:path>
                              <a:path w="1039494" h="2359660">
                                <a:moveTo>
                                  <a:pt x="490727" y="1235963"/>
                                </a:moveTo>
                                <a:lnTo>
                                  <a:pt x="460247" y="1252727"/>
                                </a:lnTo>
                              </a:path>
                              <a:path w="1039494" h="2359660">
                                <a:moveTo>
                                  <a:pt x="716279" y="868679"/>
                                </a:moveTo>
                                <a:lnTo>
                                  <a:pt x="577595" y="947927"/>
                                </a:lnTo>
                              </a:path>
                              <a:path w="1039494" h="2359660">
                                <a:moveTo>
                                  <a:pt x="435863" y="533399"/>
                                </a:moveTo>
                                <a:lnTo>
                                  <a:pt x="348995" y="583691"/>
                                </a:lnTo>
                              </a:path>
                              <a:path w="1039494" h="2359660">
                                <a:moveTo>
                                  <a:pt x="554735" y="230123"/>
                                </a:moveTo>
                                <a:lnTo>
                                  <a:pt x="464819" y="280415"/>
                                </a:lnTo>
                              </a:path>
                              <a:path w="1039494" h="2359660">
                                <a:moveTo>
                                  <a:pt x="0" y="1021079"/>
                                </a:moveTo>
                                <a:lnTo>
                                  <a:pt x="0" y="989075"/>
                                </a:lnTo>
                              </a:path>
                              <a:path w="1039494" h="2359660">
                                <a:moveTo>
                                  <a:pt x="716279" y="574547"/>
                                </a:moveTo>
                                <a:lnTo>
                                  <a:pt x="716279" y="608075"/>
                                </a:lnTo>
                              </a:path>
                              <a:path w="1039494" h="2359660">
                                <a:moveTo>
                                  <a:pt x="716279" y="1104899"/>
                                </a:moveTo>
                                <a:lnTo>
                                  <a:pt x="577595" y="1184147"/>
                                </a:lnTo>
                                <a:lnTo>
                                  <a:pt x="490727" y="1235963"/>
                                </a:lnTo>
                              </a:path>
                              <a:path w="1039494" h="2359660">
                                <a:moveTo>
                                  <a:pt x="577595" y="947927"/>
                                </a:moveTo>
                                <a:lnTo>
                                  <a:pt x="490727" y="999743"/>
                                </a:lnTo>
                                <a:lnTo>
                                  <a:pt x="460247" y="1016507"/>
                                </a:lnTo>
                              </a:path>
                              <a:path w="1039494" h="2359660">
                                <a:moveTo>
                                  <a:pt x="464819" y="516635"/>
                                </a:moveTo>
                                <a:lnTo>
                                  <a:pt x="437387" y="533399"/>
                                </a:lnTo>
                              </a:path>
                              <a:path w="1039494" h="2359660">
                                <a:moveTo>
                                  <a:pt x="464819" y="280415"/>
                                </a:moveTo>
                                <a:lnTo>
                                  <a:pt x="437387" y="297179"/>
                                </a:lnTo>
                              </a:path>
                              <a:path w="1039494" h="2359660">
                                <a:moveTo>
                                  <a:pt x="435863" y="297179"/>
                                </a:moveTo>
                                <a:lnTo>
                                  <a:pt x="348995" y="347471"/>
                                </a:lnTo>
                              </a:path>
                              <a:path w="1039494" h="2359660">
                                <a:moveTo>
                                  <a:pt x="0" y="989075"/>
                                </a:moveTo>
                                <a:lnTo>
                                  <a:pt x="0" y="954023"/>
                                </a:lnTo>
                              </a:path>
                              <a:path w="1039494" h="2359660">
                                <a:moveTo>
                                  <a:pt x="464819" y="516635"/>
                                </a:moveTo>
                                <a:lnTo>
                                  <a:pt x="554735" y="466343"/>
                                </a:lnTo>
                                <a:lnTo>
                                  <a:pt x="716279" y="371855"/>
                                </a:lnTo>
                                <a:lnTo>
                                  <a:pt x="716279" y="574547"/>
                                </a:lnTo>
                              </a:path>
                              <a:path w="1039494" h="2359660">
                                <a:moveTo>
                                  <a:pt x="0" y="954023"/>
                                </a:moveTo>
                                <a:lnTo>
                                  <a:pt x="0" y="784859"/>
                                </a:lnTo>
                              </a:path>
                              <a:path w="1039494" h="2359660">
                                <a:moveTo>
                                  <a:pt x="716279" y="338327"/>
                                </a:moveTo>
                                <a:lnTo>
                                  <a:pt x="716279" y="371855"/>
                                </a:lnTo>
                              </a:path>
                              <a:path w="1039494" h="2359660">
                                <a:moveTo>
                                  <a:pt x="0" y="784859"/>
                                </a:moveTo>
                                <a:lnTo>
                                  <a:pt x="0" y="752855"/>
                                </a:lnTo>
                              </a:path>
                              <a:path w="1039494" h="2359660">
                                <a:moveTo>
                                  <a:pt x="716279" y="135635"/>
                                </a:moveTo>
                                <a:lnTo>
                                  <a:pt x="716279" y="338327"/>
                                </a:lnTo>
                              </a:path>
                              <a:path w="1039494" h="2359660">
                                <a:moveTo>
                                  <a:pt x="716279" y="0"/>
                                </a:moveTo>
                                <a:lnTo>
                                  <a:pt x="716279" y="102107"/>
                                </a:lnTo>
                                <a:lnTo>
                                  <a:pt x="716279" y="135635"/>
                                </a:lnTo>
                              </a:path>
                              <a:path w="1039494" h="2359660">
                                <a:moveTo>
                                  <a:pt x="0" y="752855"/>
                                </a:moveTo>
                                <a:lnTo>
                                  <a:pt x="0" y="717803"/>
                                </a:lnTo>
                                <a:lnTo>
                                  <a:pt x="0" y="548639"/>
                                </a:lnTo>
                                <a:lnTo>
                                  <a:pt x="0" y="515111"/>
                                </a:lnTo>
                                <a:lnTo>
                                  <a:pt x="0" y="481583"/>
                                </a:lnTo>
                                <a:lnTo>
                                  <a:pt x="0" y="414527"/>
                                </a:lnTo>
                              </a:path>
                              <a:path w="1039494" h="2359660">
                                <a:moveTo>
                                  <a:pt x="1008887" y="761999"/>
                                </a:moveTo>
                                <a:lnTo>
                                  <a:pt x="937259" y="803147"/>
                                </a:lnTo>
                              </a:path>
                              <a:path w="1039494" h="2359660">
                                <a:moveTo>
                                  <a:pt x="1008887" y="804671"/>
                                </a:moveTo>
                                <a:lnTo>
                                  <a:pt x="937259" y="845819"/>
                                </a:lnTo>
                              </a:path>
                              <a:path w="1039494" h="2359660">
                                <a:moveTo>
                                  <a:pt x="1008887" y="847343"/>
                                </a:moveTo>
                                <a:lnTo>
                                  <a:pt x="937259" y="888491"/>
                                </a:lnTo>
                              </a:path>
                              <a:path w="1039494" h="2359660">
                                <a:moveTo>
                                  <a:pt x="1008887" y="890015"/>
                                </a:moveTo>
                                <a:lnTo>
                                  <a:pt x="937259" y="931163"/>
                                </a:lnTo>
                              </a:path>
                              <a:path w="1039494" h="2359660">
                                <a:moveTo>
                                  <a:pt x="1008887" y="931163"/>
                                </a:moveTo>
                                <a:lnTo>
                                  <a:pt x="937259" y="973835"/>
                                </a:lnTo>
                              </a:path>
                              <a:path w="1039494" h="2359660">
                                <a:moveTo>
                                  <a:pt x="1008887" y="975359"/>
                                </a:moveTo>
                                <a:lnTo>
                                  <a:pt x="937259" y="1016507"/>
                                </a:lnTo>
                              </a:path>
                              <a:path w="1039494" h="2359660">
                                <a:moveTo>
                                  <a:pt x="1008887" y="1018031"/>
                                </a:moveTo>
                                <a:lnTo>
                                  <a:pt x="937259" y="1059179"/>
                                </a:lnTo>
                              </a:path>
                              <a:path w="1039494" h="2359660">
                                <a:moveTo>
                                  <a:pt x="1008887" y="1060703"/>
                                </a:moveTo>
                                <a:lnTo>
                                  <a:pt x="937259" y="1101851"/>
                                </a:lnTo>
                              </a:path>
                              <a:path w="1039494" h="2359660">
                                <a:moveTo>
                                  <a:pt x="1008887" y="1103375"/>
                                </a:moveTo>
                                <a:lnTo>
                                  <a:pt x="937259" y="1144523"/>
                                </a:lnTo>
                              </a:path>
                              <a:path w="1039494" h="2359660">
                                <a:moveTo>
                                  <a:pt x="1008887" y="1146047"/>
                                </a:moveTo>
                                <a:lnTo>
                                  <a:pt x="937259" y="1188719"/>
                                </a:lnTo>
                              </a:path>
                              <a:path w="1039494" h="2359660">
                                <a:moveTo>
                                  <a:pt x="1008887" y="1190243"/>
                                </a:moveTo>
                                <a:lnTo>
                                  <a:pt x="937259" y="1231391"/>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510264" name="Graphic 1913"/>
                        <wps:cNvSpPr>
                          <a:spLocks/>
                        </wps:cNvSpPr>
                        <wps:spPr bwMode="auto">
                          <a:xfrm>
                            <a:off x="23743" y="70164"/>
                            <a:ext cx="12529" cy="11069"/>
                          </a:xfrm>
                          <a:custGeom>
                            <a:avLst/>
                            <a:gdLst>
                              <a:gd name="T0" fmla="*/ 568451 w 1252855"/>
                              <a:gd name="T1" fmla="*/ 0 h 1106805"/>
                              <a:gd name="T2" fmla="*/ 515111 w 1252855"/>
                              <a:gd name="T3" fmla="*/ 32003 h 1106805"/>
                              <a:gd name="T4" fmla="*/ 484631 w 1252855"/>
                              <a:gd name="T5" fmla="*/ 50291 h 1106805"/>
                              <a:gd name="T6" fmla="*/ 408431 w 1252855"/>
                              <a:gd name="T7" fmla="*/ 94487 h 1106805"/>
                              <a:gd name="T8" fmla="*/ 376427 w 1252855"/>
                              <a:gd name="T9" fmla="*/ 112775 h 1106805"/>
                              <a:gd name="T10" fmla="*/ 300227 w 1252855"/>
                              <a:gd name="T11" fmla="*/ 158495 h 1106805"/>
                              <a:gd name="T12" fmla="*/ 268223 w 1252855"/>
                              <a:gd name="T13" fmla="*/ 175259 h 1106805"/>
                              <a:gd name="T14" fmla="*/ 192023 w 1252855"/>
                              <a:gd name="T15" fmla="*/ 220979 h 1106805"/>
                              <a:gd name="T16" fmla="*/ 161543 w 1252855"/>
                              <a:gd name="T17" fmla="*/ 239267 h 1106805"/>
                              <a:gd name="T18" fmla="*/ 83819 w 1252855"/>
                              <a:gd name="T19" fmla="*/ 284987 h 1106805"/>
                              <a:gd name="T20" fmla="*/ 53339 w 1252855"/>
                              <a:gd name="T21" fmla="*/ 301751 h 1106805"/>
                              <a:gd name="T22" fmla="*/ 0 w 1252855"/>
                              <a:gd name="T23" fmla="*/ 333755 h 1106805"/>
                              <a:gd name="T24" fmla="*/ 30479 w 1252855"/>
                              <a:gd name="T25" fmla="*/ 387095 h 1106805"/>
                              <a:gd name="T26" fmla="*/ 86867 w 1252855"/>
                              <a:gd name="T27" fmla="*/ 420623 h 1106805"/>
                              <a:gd name="T28" fmla="*/ 117347 w 1252855"/>
                              <a:gd name="T29" fmla="*/ 438911 h 1106805"/>
                              <a:gd name="T30" fmla="*/ 195071 w 1252855"/>
                              <a:gd name="T31" fmla="*/ 483107 h 1106805"/>
                              <a:gd name="T32" fmla="*/ 225551 w 1252855"/>
                              <a:gd name="T33" fmla="*/ 501395 h 1106805"/>
                              <a:gd name="T34" fmla="*/ 303275 w 1252855"/>
                              <a:gd name="T35" fmla="*/ 547115 h 1106805"/>
                              <a:gd name="T36" fmla="*/ 333755 w 1252855"/>
                              <a:gd name="T37" fmla="*/ 565403 h 1106805"/>
                              <a:gd name="T38" fmla="*/ 409955 w 1252855"/>
                              <a:gd name="T39" fmla="*/ 611123 h 1106805"/>
                              <a:gd name="T40" fmla="*/ 441959 w 1252855"/>
                              <a:gd name="T41" fmla="*/ 627887 h 1106805"/>
                              <a:gd name="T42" fmla="*/ 518159 w 1252855"/>
                              <a:gd name="T43" fmla="*/ 673607 h 1106805"/>
                              <a:gd name="T44" fmla="*/ 548639 w 1252855"/>
                              <a:gd name="T45" fmla="*/ 691895 h 1106805"/>
                              <a:gd name="T46" fmla="*/ 626363 w 1252855"/>
                              <a:gd name="T47" fmla="*/ 737615 h 1106805"/>
                              <a:gd name="T48" fmla="*/ 656843 w 1252855"/>
                              <a:gd name="T49" fmla="*/ 755903 h 1106805"/>
                              <a:gd name="T50" fmla="*/ 734567 w 1252855"/>
                              <a:gd name="T51" fmla="*/ 800099 h 1106805"/>
                              <a:gd name="T52" fmla="*/ 765047 w 1252855"/>
                              <a:gd name="T53" fmla="*/ 818387 h 1106805"/>
                              <a:gd name="T54" fmla="*/ 842771 w 1252855"/>
                              <a:gd name="T55" fmla="*/ 864107 h 1106805"/>
                              <a:gd name="T56" fmla="*/ 873251 w 1252855"/>
                              <a:gd name="T57" fmla="*/ 882395 h 1106805"/>
                              <a:gd name="T58" fmla="*/ 949451 w 1252855"/>
                              <a:gd name="T59" fmla="*/ 928115 h 1106805"/>
                              <a:gd name="T60" fmla="*/ 981455 w 1252855"/>
                              <a:gd name="T61" fmla="*/ 944879 h 1106805"/>
                              <a:gd name="T62" fmla="*/ 1057655 w 1252855"/>
                              <a:gd name="T63" fmla="*/ 990599 h 1106805"/>
                              <a:gd name="T64" fmla="*/ 1088135 w 1252855"/>
                              <a:gd name="T65" fmla="*/ 1008887 h 1106805"/>
                              <a:gd name="T66" fmla="*/ 1165859 w 1252855"/>
                              <a:gd name="T67" fmla="*/ 1054607 h 1106805"/>
                              <a:gd name="T68" fmla="*/ 1196339 w 1252855"/>
                              <a:gd name="T69" fmla="*/ 1072895 h 1106805"/>
                              <a:gd name="T70" fmla="*/ 1252727 w 1252855"/>
                              <a:gd name="T71" fmla="*/ 1106423 h 1106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52855" h="1106805">
                                <a:moveTo>
                                  <a:pt x="568451" y="0"/>
                                </a:moveTo>
                                <a:lnTo>
                                  <a:pt x="515111" y="32003"/>
                                </a:lnTo>
                              </a:path>
                              <a:path w="1252855" h="1106805">
                                <a:moveTo>
                                  <a:pt x="484631" y="50291"/>
                                </a:moveTo>
                                <a:lnTo>
                                  <a:pt x="408431" y="94487"/>
                                </a:lnTo>
                              </a:path>
                              <a:path w="1252855" h="1106805">
                                <a:moveTo>
                                  <a:pt x="376427" y="112775"/>
                                </a:moveTo>
                                <a:lnTo>
                                  <a:pt x="300227" y="158495"/>
                                </a:lnTo>
                              </a:path>
                              <a:path w="1252855" h="1106805">
                                <a:moveTo>
                                  <a:pt x="268223" y="175259"/>
                                </a:moveTo>
                                <a:lnTo>
                                  <a:pt x="192023" y="220979"/>
                                </a:lnTo>
                              </a:path>
                              <a:path w="1252855" h="1106805">
                                <a:moveTo>
                                  <a:pt x="161543" y="239267"/>
                                </a:moveTo>
                                <a:lnTo>
                                  <a:pt x="83819" y="284987"/>
                                </a:lnTo>
                              </a:path>
                              <a:path w="1252855" h="1106805">
                                <a:moveTo>
                                  <a:pt x="53339" y="301751"/>
                                </a:moveTo>
                                <a:lnTo>
                                  <a:pt x="0" y="333755"/>
                                </a:lnTo>
                              </a:path>
                              <a:path w="1252855" h="1106805">
                                <a:moveTo>
                                  <a:pt x="30479" y="387095"/>
                                </a:moveTo>
                                <a:lnTo>
                                  <a:pt x="86867" y="420623"/>
                                </a:lnTo>
                              </a:path>
                              <a:path w="1252855" h="1106805">
                                <a:moveTo>
                                  <a:pt x="117347" y="438911"/>
                                </a:moveTo>
                                <a:lnTo>
                                  <a:pt x="195071" y="483107"/>
                                </a:lnTo>
                              </a:path>
                              <a:path w="1252855" h="1106805">
                                <a:moveTo>
                                  <a:pt x="225551" y="501395"/>
                                </a:moveTo>
                                <a:lnTo>
                                  <a:pt x="303275" y="547115"/>
                                </a:lnTo>
                              </a:path>
                              <a:path w="1252855" h="1106805">
                                <a:moveTo>
                                  <a:pt x="333755" y="565403"/>
                                </a:moveTo>
                                <a:lnTo>
                                  <a:pt x="409955" y="611123"/>
                                </a:lnTo>
                              </a:path>
                              <a:path w="1252855" h="1106805">
                                <a:moveTo>
                                  <a:pt x="441959" y="627887"/>
                                </a:moveTo>
                                <a:lnTo>
                                  <a:pt x="518159" y="673607"/>
                                </a:lnTo>
                              </a:path>
                              <a:path w="1252855" h="1106805">
                                <a:moveTo>
                                  <a:pt x="548639" y="691895"/>
                                </a:moveTo>
                                <a:lnTo>
                                  <a:pt x="626363" y="737615"/>
                                </a:lnTo>
                              </a:path>
                              <a:path w="1252855" h="1106805">
                                <a:moveTo>
                                  <a:pt x="656843" y="755903"/>
                                </a:moveTo>
                                <a:lnTo>
                                  <a:pt x="734567" y="800099"/>
                                </a:lnTo>
                              </a:path>
                              <a:path w="1252855" h="1106805">
                                <a:moveTo>
                                  <a:pt x="765047" y="818387"/>
                                </a:moveTo>
                                <a:lnTo>
                                  <a:pt x="842771" y="864107"/>
                                </a:lnTo>
                              </a:path>
                              <a:path w="1252855" h="1106805">
                                <a:moveTo>
                                  <a:pt x="873251" y="882395"/>
                                </a:moveTo>
                                <a:lnTo>
                                  <a:pt x="949451" y="928115"/>
                                </a:lnTo>
                              </a:path>
                              <a:path w="1252855" h="1106805">
                                <a:moveTo>
                                  <a:pt x="981455" y="944879"/>
                                </a:moveTo>
                                <a:lnTo>
                                  <a:pt x="1057655" y="990599"/>
                                </a:lnTo>
                              </a:path>
                              <a:path w="1252855" h="1106805">
                                <a:moveTo>
                                  <a:pt x="1088135" y="1008887"/>
                                </a:moveTo>
                                <a:lnTo>
                                  <a:pt x="1165859" y="1054607"/>
                                </a:lnTo>
                              </a:path>
                              <a:path w="1252855" h="1106805">
                                <a:moveTo>
                                  <a:pt x="1196339" y="1072895"/>
                                </a:moveTo>
                                <a:lnTo>
                                  <a:pt x="1252727" y="11064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038837" name="Graphic 1914"/>
                        <wps:cNvSpPr>
                          <a:spLocks/>
                        </wps:cNvSpPr>
                        <wps:spPr bwMode="auto">
                          <a:xfrm>
                            <a:off x="23423" y="69829"/>
                            <a:ext cx="6617" cy="3861"/>
                          </a:xfrm>
                          <a:custGeom>
                            <a:avLst/>
                            <a:gdLst>
                              <a:gd name="T0" fmla="*/ 661415 w 661670"/>
                              <a:gd name="T1" fmla="*/ 0 h 386080"/>
                              <a:gd name="T2" fmla="*/ 659891 w 661670"/>
                              <a:gd name="T3" fmla="*/ 0 h 386080"/>
                              <a:gd name="T4" fmla="*/ 0 w 661670"/>
                              <a:gd name="T5" fmla="*/ 385571 h 386080"/>
                              <a:gd name="T6" fmla="*/ 0 w 661670"/>
                              <a:gd name="T7" fmla="*/ 384047 h 386080"/>
                            </a:gdLst>
                            <a:ahLst/>
                            <a:cxnLst>
                              <a:cxn ang="0">
                                <a:pos x="T0" y="T1"/>
                              </a:cxn>
                              <a:cxn ang="0">
                                <a:pos x="T2" y="T3"/>
                              </a:cxn>
                              <a:cxn ang="0">
                                <a:pos x="T4" y="T5"/>
                              </a:cxn>
                              <a:cxn ang="0">
                                <a:pos x="T6" y="T7"/>
                              </a:cxn>
                            </a:cxnLst>
                            <a:rect l="0" t="0" r="r" b="b"/>
                            <a:pathLst>
                              <a:path w="661670" h="386080">
                                <a:moveTo>
                                  <a:pt x="661415" y="0"/>
                                </a:moveTo>
                                <a:lnTo>
                                  <a:pt x="659891" y="0"/>
                                </a:lnTo>
                              </a:path>
                              <a:path w="661670" h="386080">
                                <a:moveTo>
                                  <a:pt x="0" y="385571"/>
                                </a:moveTo>
                                <a:lnTo>
                                  <a:pt x="0" y="384047"/>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928197" name="Graphic 1915"/>
                        <wps:cNvSpPr>
                          <a:spLocks/>
                        </wps:cNvSpPr>
                        <wps:spPr bwMode="auto">
                          <a:xfrm>
                            <a:off x="36415" y="81297"/>
                            <a:ext cx="108" cy="108"/>
                          </a:xfrm>
                          <a:custGeom>
                            <a:avLst/>
                            <a:gdLst>
                              <a:gd name="T0" fmla="*/ 0 w 10795"/>
                              <a:gd name="T1" fmla="*/ 5334 h 10795"/>
                              <a:gd name="T2" fmla="*/ 1562 w 10795"/>
                              <a:gd name="T3" fmla="*/ 1562 h 10795"/>
                              <a:gd name="T4" fmla="*/ 5333 w 10795"/>
                              <a:gd name="T5" fmla="*/ 0 h 10795"/>
                              <a:gd name="T6" fmla="*/ 9105 w 10795"/>
                              <a:gd name="T7" fmla="*/ 1562 h 10795"/>
                              <a:gd name="T8" fmla="*/ 10667 w 10795"/>
                              <a:gd name="T9" fmla="*/ 5334 h 10795"/>
                              <a:gd name="T10" fmla="*/ 9105 w 10795"/>
                              <a:gd name="T11" fmla="*/ 9105 h 10795"/>
                              <a:gd name="T12" fmla="*/ 5333 w 10795"/>
                              <a:gd name="T13" fmla="*/ 10668 h 10795"/>
                              <a:gd name="T14" fmla="*/ 1562 w 10795"/>
                              <a:gd name="T15" fmla="*/ 9105 h 10795"/>
                              <a:gd name="T16" fmla="*/ 0 w 10795"/>
                              <a:gd name="T17" fmla="*/ 5334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795" h="10795">
                                <a:moveTo>
                                  <a:pt x="0" y="5334"/>
                                </a:moveTo>
                                <a:lnTo>
                                  <a:pt x="1562" y="1562"/>
                                </a:lnTo>
                                <a:lnTo>
                                  <a:pt x="5333" y="0"/>
                                </a:lnTo>
                                <a:lnTo>
                                  <a:pt x="9105" y="1562"/>
                                </a:lnTo>
                                <a:lnTo>
                                  <a:pt x="10667" y="5334"/>
                                </a:lnTo>
                                <a:lnTo>
                                  <a:pt x="9105" y="9105"/>
                                </a:lnTo>
                                <a:lnTo>
                                  <a:pt x="5333" y="10668"/>
                                </a:lnTo>
                                <a:lnTo>
                                  <a:pt x="1562" y="9105"/>
                                </a:lnTo>
                                <a:lnTo>
                                  <a:pt x="0" y="5334"/>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042714" name="Graphic 1916"/>
                        <wps:cNvSpPr>
                          <a:spLocks/>
                        </wps:cNvSpPr>
                        <wps:spPr bwMode="auto">
                          <a:xfrm>
                            <a:off x="14417" y="35996"/>
                            <a:ext cx="4470" cy="27832"/>
                          </a:xfrm>
                          <a:custGeom>
                            <a:avLst/>
                            <a:gdLst>
                              <a:gd name="T0" fmla="*/ 416051 w 447040"/>
                              <a:gd name="T1" fmla="*/ 248411 h 2783205"/>
                              <a:gd name="T2" fmla="*/ 342899 w 447040"/>
                              <a:gd name="T3" fmla="*/ 201167 h 2783205"/>
                              <a:gd name="T4" fmla="*/ 313943 w 447040"/>
                              <a:gd name="T5" fmla="*/ 181355 h 2783205"/>
                              <a:gd name="T6" fmla="*/ 237743 w 447040"/>
                              <a:gd name="T7" fmla="*/ 134111 h 2783205"/>
                              <a:gd name="T8" fmla="*/ 207263 w 447040"/>
                              <a:gd name="T9" fmla="*/ 114299 h 2783205"/>
                              <a:gd name="T10" fmla="*/ 132587 w 447040"/>
                              <a:gd name="T11" fmla="*/ 65531 h 2783205"/>
                              <a:gd name="T12" fmla="*/ 102107 w 447040"/>
                              <a:gd name="T13" fmla="*/ 47243 h 2783205"/>
                              <a:gd name="T14" fmla="*/ 28955 w 447040"/>
                              <a:gd name="T15" fmla="*/ 0 h 2783205"/>
                              <a:gd name="T16" fmla="*/ 0 w 447040"/>
                              <a:gd name="T17" fmla="*/ 53339 h 2783205"/>
                              <a:gd name="T18" fmla="*/ 0 w 447040"/>
                              <a:gd name="T19" fmla="*/ 112775 h 2783205"/>
                              <a:gd name="T20" fmla="*/ 0 w 447040"/>
                              <a:gd name="T21" fmla="*/ 147827 h 2783205"/>
                              <a:gd name="T22" fmla="*/ 0 w 447040"/>
                              <a:gd name="T23" fmla="*/ 237743 h 2783205"/>
                              <a:gd name="T24" fmla="*/ 0 w 447040"/>
                              <a:gd name="T25" fmla="*/ 272795 h 2783205"/>
                              <a:gd name="T26" fmla="*/ 0 w 447040"/>
                              <a:gd name="T27" fmla="*/ 362711 h 2783205"/>
                              <a:gd name="T28" fmla="*/ 0 w 447040"/>
                              <a:gd name="T29" fmla="*/ 397763 h 2783205"/>
                              <a:gd name="T30" fmla="*/ 0 w 447040"/>
                              <a:gd name="T31" fmla="*/ 487679 h 2783205"/>
                              <a:gd name="T32" fmla="*/ 0 w 447040"/>
                              <a:gd name="T33" fmla="*/ 522731 h 2783205"/>
                              <a:gd name="T34" fmla="*/ 0 w 447040"/>
                              <a:gd name="T35" fmla="*/ 612647 h 2783205"/>
                              <a:gd name="T36" fmla="*/ 0 w 447040"/>
                              <a:gd name="T37" fmla="*/ 649223 h 2783205"/>
                              <a:gd name="T38" fmla="*/ 0 w 447040"/>
                              <a:gd name="T39" fmla="*/ 737615 h 2783205"/>
                              <a:gd name="T40" fmla="*/ 0 w 447040"/>
                              <a:gd name="T41" fmla="*/ 774191 h 2783205"/>
                              <a:gd name="T42" fmla="*/ 0 w 447040"/>
                              <a:gd name="T43" fmla="*/ 862583 h 2783205"/>
                              <a:gd name="T44" fmla="*/ 0 w 447040"/>
                              <a:gd name="T45" fmla="*/ 899159 h 2783205"/>
                              <a:gd name="T46" fmla="*/ 0 w 447040"/>
                              <a:gd name="T47" fmla="*/ 987551 h 2783205"/>
                              <a:gd name="T48" fmla="*/ 0 w 447040"/>
                              <a:gd name="T49" fmla="*/ 1024127 h 2783205"/>
                              <a:gd name="T50" fmla="*/ 0 w 447040"/>
                              <a:gd name="T51" fmla="*/ 1114043 h 2783205"/>
                              <a:gd name="T52" fmla="*/ 0 w 447040"/>
                              <a:gd name="T53" fmla="*/ 1149095 h 2783205"/>
                              <a:gd name="T54" fmla="*/ 0 w 447040"/>
                              <a:gd name="T55" fmla="*/ 1239011 h 2783205"/>
                              <a:gd name="T56" fmla="*/ 0 w 447040"/>
                              <a:gd name="T57" fmla="*/ 1274063 h 2783205"/>
                              <a:gd name="T58" fmla="*/ 0 w 447040"/>
                              <a:gd name="T59" fmla="*/ 1363979 h 2783205"/>
                              <a:gd name="T60" fmla="*/ 0 w 447040"/>
                              <a:gd name="T61" fmla="*/ 1399031 h 2783205"/>
                              <a:gd name="T62" fmla="*/ 0 w 447040"/>
                              <a:gd name="T63" fmla="*/ 1488947 h 2783205"/>
                              <a:gd name="T64" fmla="*/ 0 w 447040"/>
                              <a:gd name="T65" fmla="*/ 1523999 h 2783205"/>
                              <a:gd name="T66" fmla="*/ 0 w 447040"/>
                              <a:gd name="T67" fmla="*/ 1613915 h 2783205"/>
                              <a:gd name="T68" fmla="*/ 0 w 447040"/>
                              <a:gd name="T69" fmla="*/ 1648967 h 2783205"/>
                              <a:gd name="T70" fmla="*/ 0 w 447040"/>
                              <a:gd name="T71" fmla="*/ 1738883 h 2783205"/>
                              <a:gd name="T72" fmla="*/ 0 w 447040"/>
                              <a:gd name="T73" fmla="*/ 1775459 h 2783205"/>
                              <a:gd name="T74" fmla="*/ 0 w 447040"/>
                              <a:gd name="T75" fmla="*/ 1863851 h 2783205"/>
                              <a:gd name="T76" fmla="*/ 0 w 447040"/>
                              <a:gd name="T77" fmla="*/ 1900427 h 2783205"/>
                              <a:gd name="T78" fmla="*/ 0 w 447040"/>
                              <a:gd name="T79" fmla="*/ 1988819 h 2783205"/>
                              <a:gd name="T80" fmla="*/ 0 w 447040"/>
                              <a:gd name="T81" fmla="*/ 2025395 h 2783205"/>
                              <a:gd name="T82" fmla="*/ 0 w 447040"/>
                              <a:gd name="T83" fmla="*/ 2113787 h 2783205"/>
                              <a:gd name="T84" fmla="*/ 0 w 447040"/>
                              <a:gd name="T85" fmla="*/ 2150363 h 2783205"/>
                              <a:gd name="T86" fmla="*/ 0 w 447040"/>
                              <a:gd name="T87" fmla="*/ 2240279 h 2783205"/>
                              <a:gd name="T88" fmla="*/ 0 w 447040"/>
                              <a:gd name="T89" fmla="*/ 2275331 h 2783205"/>
                              <a:gd name="T90" fmla="*/ 0 w 447040"/>
                              <a:gd name="T91" fmla="*/ 2365247 h 2783205"/>
                              <a:gd name="T92" fmla="*/ 0 w 447040"/>
                              <a:gd name="T93" fmla="*/ 2400299 h 2783205"/>
                              <a:gd name="T94" fmla="*/ 0 w 447040"/>
                              <a:gd name="T95" fmla="*/ 2459735 h 2783205"/>
                              <a:gd name="T96" fmla="*/ 57911 w 447040"/>
                              <a:gd name="T97" fmla="*/ 2534411 h 2783205"/>
                              <a:gd name="T98" fmla="*/ 132587 w 447040"/>
                              <a:gd name="T99" fmla="*/ 2581655 h 2783205"/>
                              <a:gd name="T100" fmla="*/ 161543 w 447040"/>
                              <a:gd name="T101" fmla="*/ 2599943 h 2783205"/>
                              <a:gd name="T102" fmla="*/ 237743 w 447040"/>
                              <a:gd name="T103" fmla="*/ 2648711 h 2783205"/>
                              <a:gd name="T104" fmla="*/ 268223 w 447040"/>
                              <a:gd name="T105" fmla="*/ 2668523 h 2783205"/>
                              <a:gd name="T106" fmla="*/ 342899 w 447040"/>
                              <a:gd name="T107" fmla="*/ 2715767 h 2783205"/>
                              <a:gd name="T108" fmla="*/ 373379 w 447040"/>
                              <a:gd name="T109" fmla="*/ 2735579 h 2783205"/>
                              <a:gd name="T110" fmla="*/ 446531 w 447040"/>
                              <a:gd name="T111" fmla="*/ 2782823 h 27832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47040" h="2783205">
                                <a:moveTo>
                                  <a:pt x="416051" y="248411"/>
                                </a:moveTo>
                                <a:lnTo>
                                  <a:pt x="342899" y="201167"/>
                                </a:lnTo>
                              </a:path>
                              <a:path w="447040" h="2783205">
                                <a:moveTo>
                                  <a:pt x="313943" y="181355"/>
                                </a:moveTo>
                                <a:lnTo>
                                  <a:pt x="237743" y="134111"/>
                                </a:lnTo>
                              </a:path>
                              <a:path w="447040" h="2783205">
                                <a:moveTo>
                                  <a:pt x="207263" y="114299"/>
                                </a:moveTo>
                                <a:lnTo>
                                  <a:pt x="132587" y="65531"/>
                                </a:lnTo>
                              </a:path>
                              <a:path w="447040" h="2783205">
                                <a:moveTo>
                                  <a:pt x="102107" y="47243"/>
                                </a:moveTo>
                                <a:lnTo>
                                  <a:pt x="28955" y="0"/>
                                </a:lnTo>
                              </a:path>
                              <a:path w="447040" h="2783205">
                                <a:moveTo>
                                  <a:pt x="0" y="53339"/>
                                </a:moveTo>
                                <a:lnTo>
                                  <a:pt x="0" y="112775"/>
                                </a:lnTo>
                              </a:path>
                              <a:path w="447040" h="2783205">
                                <a:moveTo>
                                  <a:pt x="0" y="147827"/>
                                </a:moveTo>
                                <a:lnTo>
                                  <a:pt x="0" y="237743"/>
                                </a:lnTo>
                              </a:path>
                              <a:path w="447040" h="2783205">
                                <a:moveTo>
                                  <a:pt x="0" y="272795"/>
                                </a:moveTo>
                                <a:lnTo>
                                  <a:pt x="0" y="362711"/>
                                </a:lnTo>
                              </a:path>
                              <a:path w="447040" h="2783205">
                                <a:moveTo>
                                  <a:pt x="0" y="397763"/>
                                </a:moveTo>
                                <a:lnTo>
                                  <a:pt x="0" y="487679"/>
                                </a:lnTo>
                              </a:path>
                              <a:path w="447040" h="2783205">
                                <a:moveTo>
                                  <a:pt x="0" y="522731"/>
                                </a:moveTo>
                                <a:lnTo>
                                  <a:pt x="0" y="612647"/>
                                </a:lnTo>
                              </a:path>
                              <a:path w="447040" h="2783205">
                                <a:moveTo>
                                  <a:pt x="0" y="649223"/>
                                </a:moveTo>
                                <a:lnTo>
                                  <a:pt x="0" y="737615"/>
                                </a:lnTo>
                              </a:path>
                              <a:path w="447040" h="2783205">
                                <a:moveTo>
                                  <a:pt x="0" y="774191"/>
                                </a:moveTo>
                                <a:lnTo>
                                  <a:pt x="0" y="862583"/>
                                </a:lnTo>
                              </a:path>
                              <a:path w="447040" h="2783205">
                                <a:moveTo>
                                  <a:pt x="0" y="899159"/>
                                </a:moveTo>
                                <a:lnTo>
                                  <a:pt x="0" y="987551"/>
                                </a:lnTo>
                              </a:path>
                              <a:path w="447040" h="2783205">
                                <a:moveTo>
                                  <a:pt x="0" y="1024127"/>
                                </a:moveTo>
                                <a:lnTo>
                                  <a:pt x="0" y="1114043"/>
                                </a:lnTo>
                              </a:path>
                              <a:path w="447040" h="2783205">
                                <a:moveTo>
                                  <a:pt x="0" y="1149095"/>
                                </a:moveTo>
                                <a:lnTo>
                                  <a:pt x="0" y="1239011"/>
                                </a:lnTo>
                              </a:path>
                              <a:path w="447040" h="2783205">
                                <a:moveTo>
                                  <a:pt x="0" y="1274063"/>
                                </a:moveTo>
                                <a:lnTo>
                                  <a:pt x="0" y="1363979"/>
                                </a:lnTo>
                              </a:path>
                              <a:path w="447040" h="2783205">
                                <a:moveTo>
                                  <a:pt x="0" y="1399031"/>
                                </a:moveTo>
                                <a:lnTo>
                                  <a:pt x="0" y="1488947"/>
                                </a:lnTo>
                              </a:path>
                              <a:path w="447040" h="2783205">
                                <a:moveTo>
                                  <a:pt x="0" y="1523999"/>
                                </a:moveTo>
                                <a:lnTo>
                                  <a:pt x="0" y="1613915"/>
                                </a:lnTo>
                              </a:path>
                              <a:path w="447040" h="2783205">
                                <a:moveTo>
                                  <a:pt x="0" y="1648967"/>
                                </a:moveTo>
                                <a:lnTo>
                                  <a:pt x="0" y="1738883"/>
                                </a:lnTo>
                              </a:path>
                              <a:path w="447040" h="2783205">
                                <a:moveTo>
                                  <a:pt x="0" y="1775459"/>
                                </a:moveTo>
                                <a:lnTo>
                                  <a:pt x="0" y="1863851"/>
                                </a:lnTo>
                              </a:path>
                              <a:path w="447040" h="2783205">
                                <a:moveTo>
                                  <a:pt x="0" y="1900427"/>
                                </a:moveTo>
                                <a:lnTo>
                                  <a:pt x="0" y="1988819"/>
                                </a:lnTo>
                              </a:path>
                              <a:path w="447040" h="2783205">
                                <a:moveTo>
                                  <a:pt x="0" y="2025395"/>
                                </a:moveTo>
                                <a:lnTo>
                                  <a:pt x="0" y="2113787"/>
                                </a:lnTo>
                              </a:path>
                              <a:path w="447040" h="2783205">
                                <a:moveTo>
                                  <a:pt x="0" y="2150363"/>
                                </a:moveTo>
                                <a:lnTo>
                                  <a:pt x="0" y="2240279"/>
                                </a:lnTo>
                              </a:path>
                              <a:path w="447040" h="2783205">
                                <a:moveTo>
                                  <a:pt x="0" y="2275331"/>
                                </a:moveTo>
                                <a:lnTo>
                                  <a:pt x="0" y="2365247"/>
                                </a:lnTo>
                              </a:path>
                              <a:path w="447040" h="2783205">
                                <a:moveTo>
                                  <a:pt x="0" y="2400299"/>
                                </a:moveTo>
                                <a:lnTo>
                                  <a:pt x="0" y="2459735"/>
                                </a:lnTo>
                              </a:path>
                              <a:path w="447040" h="2783205">
                                <a:moveTo>
                                  <a:pt x="57911" y="2534411"/>
                                </a:moveTo>
                                <a:lnTo>
                                  <a:pt x="132587" y="2581655"/>
                                </a:lnTo>
                              </a:path>
                              <a:path w="447040" h="2783205">
                                <a:moveTo>
                                  <a:pt x="161543" y="2599943"/>
                                </a:moveTo>
                                <a:lnTo>
                                  <a:pt x="237743" y="2648711"/>
                                </a:lnTo>
                              </a:path>
                              <a:path w="447040" h="2783205">
                                <a:moveTo>
                                  <a:pt x="268223" y="2668523"/>
                                </a:moveTo>
                                <a:lnTo>
                                  <a:pt x="342899" y="2715767"/>
                                </a:lnTo>
                              </a:path>
                              <a:path w="447040" h="2783205">
                                <a:moveTo>
                                  <a:pt x="373379" y="2735579"/>
                                </a:moveTo>
                                <a:lnTo>
                                  <a:pt x="446531" y="278282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254368" name="Graphic 1917"/>
                        <wps:cNvSpPr>
                          <a:spLocks/>
                        </wps:cNvSpPr>
                        <wps:spPr bwMode="auto">
                          <a:xfrm>
                            <a:off x="14363" y="35745"/>
                            <a:ext cx="4864" cy="28321"/>
                          </a:xfrm>
                          <a:custGeom>
                            <a:avLst/>
                            <a:gdLst>
                              <a:gd name="T0" fmla="*/ 10668 w 486409"/>
                              <a:gd name="T1" fmla="*/ 2521458 h 2832100"/>
                              <a:gd name="T2" fmla="*/ 9093 w 486409"/>
                              <a:gd name="T3" fmla="*/ 2517698 h 2832100"/>
                              <a:gd name="T4" fmla="*/ 5334 w 486409"/>
                              <a:gd name="T5" fmla="*/ 2516124 h 2832100"/>
                              <a:gd name="T6" fmla="*/ 1562 w 486409"/>
                              <a:gd name="T7" fmla="*/ 2517698 h 2832100"/>
                              <a:gd name="T8" fmla="*/ 0 w 486409"/>
                              <a:gd name="T9" fmla="*/ 2521458 h 2832100"/>
                              <a:gd name="T10" fmla="*/ 1562 w 486409"/>
                              <a:gd name="T11" fmla="*/ 2525230 h 2832100"/>
                              <a:gd name="T12" fmla="*/ 5334 w 486409"/>
                              <a:gd name="T13" fmla="*/ 2526792 h 2832100"/>
                              <a:gd name="T14" fmla="*/ 9093 w 486409"/>
                              <a:gd name="T15" fmla="*/ 2525230 h 2832100"/>
                              <a:gd name="T16" fmla="*/ 10668 w 486409"/>
                              <a:gd name="T17" fmla="*/ 2521458 h 2832100"/>
                              <a:gd name="T18" fmla="*/ 10668 w 486409"/>
                              <a:gd name="T19" fmla="*/ 5334 h 2832100"/>
                              <a:gd name="T20" fmla="*/ 9093 w 486409"/>
                              <a:gd name="T21" fmla="*/ 1574 h 2832100"/>
                              <a:gd name="T22" fmla="*/ 5334 w 486409"/>
                              <a:gd name="T23" fmla="*/ 0 h 2832100"/>
                              <a:gd name="T24" fmla="*/ 1562 w 486409"/>
                              <a:gd name="T25" fmla="*/ 1574 h 2832100"/>
                              <a:gd name="T26" fmla="*/ 0 w 486409"/>
                              <a:gd name="T27" fmla="*/ 5334 h 2832100"/>
                              <a:gd name="T28" fmla="*/ 1562 w 486409"/>
                              <a:gd name="T29" fmla="*/ 9105 h 2832100"/>
                              <a:gd name="T30" fmla="*/ 5334 w 486409"/>
                              <a:gd name="T31" fmla="*/ 10668 h 2832100"/>
                              <a:gd name="T32" fmla="*/ 9093 w 486409"/>
                              <a:gd name="T33" fmla="*/ 9105 h 2832100"/>
                              <a:gd name="T34" fmla="*/ 10668 w 486409"/>
                              <a:gd name="T35" fmla="*/ 5334 h 2832100"/>
                              <a:gd name="T36" fmla="*/ 486156 w 486409"/>
                              <a:gd name="T37" fmla="*/ 2826258 h 2832100"/>
                              <a:gd name="T38" fmla="*/ 484581 w 486409"/>
                              <a:gd name="T39" fmla="*/ 2822498 h 2832100"/>
                              <a:gd name="T40" fmla="*/ 480822 w 486409"/>
                              <a:gd name="T41" fmla="*/ 2820924 h 2832100"/>
                              <a:gd name="T42" fmla="*/ 477050 w 486409"/>
                              <a:gd name="T43" fmla="*/ 2822498 h 2832100"/>
                              <a:gd name="T44" fmla="*/ 475488 w 486409"/>
                              <a:gd name="T45" fmla="*/ 2826258 h 2832100"/>
                              <a:gd name="T46" fmla="*/ 477050 w 486409"/>
                              <a:gd name="T47" fmla="*/ 2830030 h 2832100"/>
                              <a:gd name="T48" fmla="*/ 480822 w 486409"/>
                              <a:gd name="T49" fmla="*/ 2831592 h 2832100"/>
                              <a:gd name="T50" fmla="*/ 484581 w 486409"/>
                              <a:gd name="T51" fmla="*/ 2830030 h 2832100"/>
                              <a:gd name="T52" fmla="*/ 486156 w 486409"/>
                              <a:gd name="T53" fmla="*/ 2826258 h 2832100"/>
                              <a:gd name="T54" fmla="*/ 486156 w 486409"/>
                              <a:gd name="T55" fmla="*/ 311658 h 2832100"/>
                              <a:gd name="T56" fmla="*/ 484581 w 486409"/>
                              <a:gd name="T57" fmla="*/ 307898 h 2832100"/>
                              <a:gd name="T58" fmla="*/ 480822 w 486409"/>
                              <a:gd name="T59" fmla="*/ 306324 h 2832100"/>
                              <a:gd name="T60" fmla="*/ 477050 w 486409"/>
                              <a:gd name="T61" fmla="*/ 307898 h 2832100"/>
                              <a:gd name="T62" fmla="*/ 475488 w 486409"/>
                              <a:gd name="T63" fmla="*/ 311658 h 2832100"/>
                              <a:gd name="T64" fmla="*/ 477050 w 486409"/>
                              <a:gd name="T65" fmla="*/ 315429 h 2832100"/>
                              <a:gd name="T66" fmla="*/ 480822 w 486409"/>
                              <a:gd name="T67" fmla="*/ 316992 h 2832100"/>
                              <a:gd name="T68" fmla="*/ 484581 w 486409"/>
                              <a:gd name="T69" fmla="*/ 315429 h 2832100"/>
                              <a:gd name="T70" fmla="*/ 486156 w 486409"/>
                              <a:gd name="T71" fmla="*/ 311658 h 2832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86409" h="2832100">
                                <a:moveTo>
                                  <a:pt x="10668" y="2521458"/>
                                </a:moveTo>
                                <a:lnTo>
                                  <a:pt x="9093" y="2517698"/>
                                </a:lnTo>
                                <a:lnTo>
                                  <a:pt x="5334" y="2516124"/>
                                </a:lnTo>
                                <a:lnTo>
                                  <a:pt x="1562" y="2517698"/>
                                </a:lnTo>
                                <a:lnTo>
                                  <a:pt x="0" y="2521458"/>
                                </a:lnTo>
                                <a:lnTo>
                                  <a:pt x="1562" y="2525230"/>
                                </a:lnTo>
                                <a:lnTo>
                                  <a:pt x="5334" y="2526792"/>
                                </a:lnTo>
                                <a:lnTo>
                                  <a:pt x="9093" y="2525230"/>
                                </a:lnTo>
                                <a:lnTo>
                                  <a:pt x="10668" y="2521458"/>
                                </a:lnTo>
                                <a:close/>
                              </a:path>
                              <a:path w="486409" h="2832100">
                                <a:moveTo>
                                  <a:pt x="10668" y="5334"/>
                                </a:moveTo>
                                <a:lnTo>
                                  <a:pt x="9093" y="1574"/>
                                </a:lnTo>
                                <a:lnTo>
                                  <a:pt x="5334" y="0"/>
                                </a:lnTo>
                                <a:lnTo>
                                  <a:pt x="1562" y="1574"/>
                                </a:lnTo>
                                <a:lnTo>
                                  <a:pt x="0" y="5334"/>
                                </a:lnTo>
                                <a:lnTo>
                                  <a:pt x="1562" y="9105"/>
                                </a:lnTo>
                                <a:lnTo>
                                  <a:pt x="5334" y="10668"/>
                                </a:lnTo>
                                <a:lnTo>
                                  <a:pt x="9093" y="9105"/>
                                </a:lnTo>
                                <a:lnTo>
                                  <a:pt x="10668" y="5334"/>
                                </a:lnTo>
                                <a:close/>
                              </a:path>
                              <a:path w="486409" h="2832100">
                                <a:moveTo>
                                  <a:pt x="486156" y="2826258"/>
                                </a:moveTo>
                                <a:lnTo>
                                  <a:pt x="484581" y="2822498"/>
                                </a:lnTo>
                                <a:lnTo>
                                  <a:pt x="480822" y="2820924"/>
                                </a:lnTo>
                                <a:lnTo>
                                  <a:pt x="477050" y="2822498"/>
                                </a:lnTo>
                                <a:lnTo>
                                  <a:pt x="475488" y="2826258"/>
                                </a:lnTo>
                                <a:lnTo>
                                  <a:pt x="477050" y="2830030"/>
                                </a:lnTo>
                                <a:lnTo>
                                  <a:pt x="480822" y="2831592"/>
                                </a:lnTo>
                                <a:lnTo>
                                  <a:pt x="484581" y="2830030"/>
                                </a:lnTo>
                                <a:lnTo>
                                  <a:pt x="486156" y="2826258"/>
                                </a:lnTo>
                                <a:close/>
                              </a:path>
                              <a:path w="486409" h="2832100">
                                <a:moveTo>
                                  <a:pt x="486156" y="311658"/>
                                </a:moveTo>
                                <a:lnTo>
                                  <a:pt x="484581" y="307898"/>
                                </a:lnTo>
                                <a:lnTo>
                                  <a:pt x="480822" y="306324"/>
                                </a:lnTo>
                                <a:lnTo>
                                  <a:pt x="477050" y="307898"/>
                                </a:lnTo>
                                <a:lnTo>
                                  <a:pt x="475488" y="311658"/>
                                </a:lnTo>
                                <a:lnTo>
                                  <a:pt x="477050" y="315429"/>
                                </a:lnTo>
                                <a:lnTo>
                                  <a:pt x="480822" y="316992"/>
                                </a:lnTo>
                                <a:lnTo>
                                  <a:pt x="484581" y="315429"/>
                                </a:lnTo>
                                <a:lnTo>
                                  <a:pt x="486156" y="311658"/>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14517" name="Graphic 1918"/>
                        <wps:cNvSpPr>
                          <a:spLocks/>
                        </wps:cNvSpPr>
                        <wps:spPr bwMode="auto">
                          <a:xfrm>
                            <a:off x="30830" y="62849"/>
                            <a:ext cx="18078" cy="10287"/>
                          </a:xfrm>
                          <a:custGeom>
                            <a:avLst/>
                            <a:gdLst>
                              <a:gd name="T0" fmla="*/ 1362455 w 1807845"/>
                              <a:gd name="T1" fmla="*/ 0 h 1028700"/>
                              <a:gd name="T2" fmla="*/ 1408175 w 1807845"/>
                              <a:gd name="T3" fmla="*/ 27431 h 1028700"/>
                              <a:gd name="T4" fmla="*/ 1438655 w 1807845"/>
                              <a:gd name="T5" fmla="*/ 45719 h 1028700"/>
                              <a:gd name="T6" fmla="*/ 1514855 w 1807845"/>
                              <a:gd name="T7" fmla="*/ 91439 h 1028700"/>
                              <a:gd name="T8" fmla="*/ 1545335 w 1807845"/>
                              <a:gd name="T9" fmla="*/ 109727 h 1028700"/>
                              <a:gd name="T10" fmla="*/ 1623059 w 1807845"/>
                              <a:gd name="T11" fmla="*/ 153923 h 1028700"/>
                              <a:gd name="T12" fmla="*/ 1653539 w 1807845"/>
                              <a:gd name="T13" fmla="*/ 172211 h 1028700"/>
                              <a:gd name="T14" fmla="*/ 1731263 w 1807845"/>
                              <a:gd name="T15" fmla="*/ 217931 h 1028700"/>
                              <a:gd name="T16" fmla="*/ 1761743 w 1807845"/>
                              <a:gd name="T17" fmla="*/ 236219 h 1028700"/>
                              <a:gd name="T18" fmla="*/ 1807463 w 1807845"/>
                              <a:gd name="T19" fmla="*/ 263651 h 1028700"/>
                              <a:gd name="T20" fmla="*/ 1773935 w 1807845"/>
                              <a:gd name="T21" fmla="*/ 318515 h 1028700"/>
                              <a:gd name="T22" fmla="*/ 1719071 w 1807845"/>
                              <a:gd name="T23" fmla="*/ 350519 h 1028700"/>
                              <a:gd name="T24" fmla="*/ 1687067 w 1807845"/>
                              <a:gd name="T25" fmla="*/ 368807 h 1028700"/>
                              <a:gd name="T26" fmla="*/ 1610867 w 1807845"/>
                              <a:gd name="T27" fmla="*/ 413003 h 1028700"/>
                              <a:gd name="T28" fmla="*/ 1578863 w 1807845"/>
                              <a:gd name="T29" fmla="*/ 431291 h 1028700"/>
                              <a:gd name="T30" fmla="*/ 1502663 w 1807845"/>
                              <a:gd name="T31" fmla="*/ 475487 h 1028700"/>
                              <a:gd name="T32" fmla="*/ 1470659 w 1807845"/>
                              <a:gd name="T33" fmla="*/ 493775 h 1028700"/>
                              <a:gd name="T34" fmla="*/ 1394459 w 1807845"/>
                              <a:gd name="T35" fmla="*/ 537971 h 1028700"/>
                              <a:gd name="T36" fmla="*/ 1362455 w 1807845"/>
                              <a:gd name="T37" fmla="*/ 556259 h 1028700"/>
                              <a:gd name="T38" fmla="*/ 1286255 w 1807845"/>
                              <a:gd name="T39" fmla="*/ 601979 h 1028700"/>
                              <a:gd name="T40" fmla="*/ 1254251 w 1807845"/>
                              <a:gd name="T41" fmla="*/ 618743 h 1028700"/>
                              <a:gd name="T42" fmla="*/ 1178051 w 1807845"/>
                              <a:gd name="T43" fmla="*/ 664463 h 1028700"/>
                              <a:gd name="T44" fmla="*/ 1146047 w 1807845"/>
                              <a:gd name="T45" fmla="*/ 682751 h 1028700"/>
                              <a:gd name="T46" fmla="*/ 1069847 w 1807845"/>
                              <a:gd name="T47" fmla="*/ 726947 h 1028700"/>
                              <a:gd name="T48" fmla="*/ 1037843 w 1807845"/>
                              <a:gd name="T49" fmla="*/ 745235 h 1028700"/>
                              <a:gd name="T50" fmla="*/ 961643 w 1807845"/>
                              <a:gd name="T51" fmla="*/ 789431 h 1028700"/>
                              <a:gd name="T52" fmla="*/ 929639 w 1807845"/>
                              <a:gd name="T53" fmla="*/ 807719 h 1028700"/>
                              <a:gd name="T54" fmla="*/ 851915 w 1807845"/>
                              <a:gd name="T55" fmla="*/ 853439 h 1028700"/>
                              <a:gd name="T56" fmla="*/ 821435 w 1807845"/>
                              <a:gd name="T57" fmla="*/ 870203 h 1028700"/>
                              <a:gd name="T58" fmla="*/ 743711 w 1807845"/>
                              <a:gd name="T59" fmla="*/ 915923 h 1028700"/>
                              <a:gd name="T60" fmla="*/ 713231 w 1807845"/>
                              <a:gd name="T61" fmla="*/ 932687 h 1028700"/>
                              <a:gd name="T62" fmla="*/ 635507 w 1807845"/>
                              <a:gd name="T63" fmla="*/ 978407 h 1028700"/>
                              <a:gd name="T64" fmla="*/ 605027 w 1807845"/>
                              <a:gd name="T65" fmla="*/ 996695 h 1028700"/>
                              <a:gd name="T66" fmla="*/ 550163 w 1807845"/>
                              <a:gd name="T67" fmla="*/ 1028699 h 1028700"/>
                              <a:gd name="T68" fmla="*/ 457199 w 1807845"/>
                              <a:gd name="T69" fmla="*/ 1010411 h 1028700"/>
                              <a:gd name="T70" fmla="*/ 405383 w 1807845"/>
                              <a:gd name="T71" fmla="*/ 979931 h 1028700"/>
                              <a:gd name="T72" fmla="*/ 374903 w 1807845"/>
                              <a:gd name="T73" fmla="*/ 961643 h 1028700"/>
                              <a:gd name="T74" fmla="*/ 298703 w 1807845"/>
                              <a:gd name="T75" fmla="*/ 917447 h 1028700"/>
                              <a:gd name="T76" fmla="*/ 266699 w 1807845"/>
                              <a:gd name="T77" fmla="*/ 899159 h 1028700"/>
                              <a:gd name="T78" fmla="*/ 190499 w 1807845"/>
                              <a:gd name="T79" fmla="*/ 853439 h 1028700"/>
                              <a:gd name="T80" fmla="*/ 160019 w 1807845"/>
                              <a:gd name="T81" fmla="*/ 835151 h 1028700"/>
                              <a:gd name="T82" fmla="*/ 82295 w 1807845"/>
                              <a:gd name="T83" fmla="*/ 789431 h 1028700"/>
                              <a:gd name="T84" fmla="*/ 51815 w 1807845"/>
                              <a:gd name="T85" fmla="*/ 771143 h 1028700"/>
                              <a:gd name="T86" fmla="*/ 0 w 1807845"/>
                              <a:gd name="T87" fmla="*/ 740663 h 1028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807845" h="1028700">
                                <a:moveTo>
                                  <a:pt x="1362455" y="0"/>
                                </a:moveTo>
                                <a:lnTo>
                                  <a:pt x="1408175" y="27431"/>
                                </a:lnTo>
                              </a:path>
                              <a:path w="1807845" h="1028700">
                                <a:moveTo>
                                  <a:pt x="1438655" y="45719"/>
                                </a:moveTo>
                                <a:lnTo>
                                  <a:pt x="1514855" y="91439"/>
                                </a:lnTo>
                              </a:path>
                              <a:path w="1807845" h="1028700">
                                <a:moveTo>
                                  <a:pt x="1545335" y="109727"/>
                                </a:moveTo>
                                <a:lnTo>
                                  <a:pt x="1623059" y="153923"/>
                                </a:lnTo>
                              </a:path>
                              <a:path w="1807845" h="1028700">
                                <a:moveTo>
                                  <a:pt x="1653539" y="172211"/>
                                </a:moveTo>
                                <a:lnTo>
                                  <a:pt x="1731263" y="217931"/>
                                </a:lnTo>
                              </a:path>
                              <a:path w="1807845" h="1028700">
                                <a:moveTo>
                                  <a:pt x="1761743" y="236219"/>
                                </a:moveTo>
                                <a:lnTo>
                                  <a:pt x="1807463" y="263651"/>
                                </a:lnTo>
                              </a:path>
                              <a:path w="1807845" h="1028700">
                                <a:moveTo>
                                  <a:pt x="1773935" y="318515"/>
                                </a:moveTo>
                                <a:lnTo>
                                  <a:pt x="1719071" y="350519"/>
                                </a:lnTo>
                              </a:path>
                              <a:path w="1807845" h="1028700">
                                <a:moveTo>
                                  <a:pt x="1687067" y="368807"/>
                                </a:moveTo>
                                <a:lnTo>
                                  <a:pt x="1610867" y="413003"/>
                                </a:lnTo>
                              </a:path>
                              <a:path w="1807845" h="1028700">
                                <a:moveTo>
                                  <a:pt x="1578863" y="431291"/>
                                </a:moveTo>
                                <a:lnTo>
                                  <a:pt x="1502663" y="475487"/>
                                </a:lnTo>
                              </a:path>
                              <a:path w="1807845" h="1028700">
                                <a:moveTo>
                                  <a:pt x="1470659" y="493775"/>
                                </a:moveTo>
                                <a:lnTo>
                                  <a:pt x="1394459" y="537971"/>
                                </a:lnTo>
                              </a:path>
                              <a:path w="1807845" h="1028700">
                                <a:moveTo>
                                  <a:pt x="1362455" y="556259"/>
                                </a:moveTo>
                                <a:lnTo>
                                  <a:pt x="1286255" y="601979"/>
                                </a:lnTo>
                              </a:path>
                              <a:path w="1807845" h="1028700">
                                <a:moveTo>
                                  <a:pt x="1254251" y="618743"/>
                                </a:moveTo>
                                <a:lnTo>
                                  <a:pt x="1178051" y="664463"/>
                                </a:lnTo>
                              </a:path>
                              <a:path w="1807845" h="1028700">
                                <a:moveTo>
                                  <a:pt x="1146047" y="682751"/>
                                </a:moveTo>
                                <a:lnTo>
                                  <a:pt x="1069847" y="726947"/>
                                </a:lnTo>
                              </a:path>
                              <a:path w="1807845" h="1028700">
                                <a:moveTo>
                                  <a:pt x="1037843" y="745235"/>
                                </a:moveTo>
                                <a:lnTo>
                                  <a:pt x="961643" y="789431"/>
                                </a:lnTo>
                              </a:path>
                              <a:path w="1807845" h="1028700">
                                <a:moveTo>
                                  <a:pt x="929639" y="807719"/>
                                </a:moveTo>
                                <a:lnTo>
                                  <a:pt x="851915" y="853439"/>
                                </a:lnTo>
                              </a:path>
                              <a:path w="1807845" h="1028700">
                                <a:moveTo>
                                  <a:pt x="821435" y="870203"/>
                                </a:moveTo>
                                <a:lnTo>
                                  <a:pt x="743711" y="915923"/>
                                </a:lnTo>
                              </a:path>
                              <a:path w="1807845" h="1028700">
                                <a:moveTo>
                                  <a:pt x="713231" y="932687"/>
                                </a:moveTo>
                                <a:lnTo>
                                  <a:pt x="635507" y="978407"/>
                                </a:lnTo>
                              </a:path>
                              <a:path w="1807845" h="1028700">
                                <a:moveTo>
                                  <a:pt x="605027" y="996695"/>
                                </a:moveTo>
                                <a:lnTo>
                                  <a:pt x="550163" y="1028699"/>
                                </a:lnTo>
                              </a:path>
                              <a:path w="1807845" h="1028700">
                                <a:moveTo>
                                  <a:pt x="457199" y="1010411"/>
                                </a:moveTo>
                                <a:lnTo>
                                  <a:pt x="405383" y="979931"/>
                                </a:lnTo>
                              </a:path>
                              <a:path w="1807845" h="1028700">
                                <a:moveTo>
                                  <a:pt x="374903" y="961643"/>
                                </a:moveTo>
                                <a:lnTo>
                                  <a:pt x="298703" y="917447"/>
                                </a:lnTo>
                              </a:path>
                              <a:path w="1807845" h="1028700">
                                <a:moveTo>
                                  <a:pt x="266699" y="899159"/>
                                </a:moveTo>
                                <a:lnTo>
                                  <a:pt x="190499" y="853439"/>
                                </a:lnTo>
                              </a:path>
                              <a:path w="1807845" h="1028700">
                                <a:moveTo>
                                  <a:pt x="160019" y="835151"/>
                                </a:moveTo>
                                <a:lnTo>
                                  <a:pt x="82295" y="789431"/>
                                </a:lnTo>
                              </a:path>
                              <a:path w="1807845" h="1028700">
                                <a:moveTo>
                                  <a:pt x="51815" y="771143"/>
                                </a:moveTo>
                                <a:lnTo>
                                  <a:pt x="0" y="74066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883554" name="Graphic 1919"/>
                        <wps:cNvSpPr>
                          <a:spLocks/>
                        </wps:cNvSpPr>
                        <wps:spPr bwMode="auto">
                          <a:xfrm>
                            <a:off x="30472" y="62445"/>
                            <a:ext cx="18777" cy="10916"/>
                          </a:xfrm>
                          <a:custGeom>
                            <a:avLst/>
                            <a:gdLst>
                              <a:gd name="T0" fmla="*/ 10668 w 1877695"/>
                              <a:gd name="T1" fmla="*/ 764286 h 1091565"/>
                              <a:gd name="T2" fmla="*/ 9093 w 1877695"/>
                              <a:gd name="T3" fmla="*/ 760526 h 1091565"/>
                              <a:gd name="T4" fmla="*/ 5334 w 1877695"/>
                              <a:gd name="T5" fmla="*/ 758952 h 1091565"/>
                              <a:gd name="T6" fmla="*/ 1562 w 1877695"/>
                              <a:gd name="T7" fmla="*/ 760526 h 1091565"/>
                              <a:gd name="T8" fmla="*/ 0 w 1877695"/>
                              <a:gd name="T9" fmla="*/ 764286 h 1091565"/>
                              <a:gd name="T10" fmla="*/ 1562 w 1877695"/>
                              <a:gd name="T11" fmla="*/ 768057 h 1091565"/>
                              <a:gd name="T12" fmla="*/ 5334 w 1877695"/>
                              <a:gd name="T13" fmla="*/ 769620 h 1091565"/>
                              <a:gd name="T14" fmla="*/ 9093 w 1877695"/>
                              <a:gd name="T15" fmla="*/ 768057 h 1091565"/>
                              <a:gd name="T16" fmla="*/ 10668 w 1877695"/>
                              <a:gd name="T17" fmla="*/ 764286 h 1091565"/>
                              <a:gd name="T18" fmla="*/ 559308 w 1877695"/>
                              <a:gd name="T19" fmla="*/ 1085850 h 1091565"/>
                              <a:gd name="T20" fmla="*/ 557733 w 1877695"/>
                              <a:gd name="T21" fmla="*/ 1082090 h 1091565"/>
                              <a:gd name="T22" fmla="*/ 553974 w 1877695"/>
                              <a:gd name="T23" fmla="*/ 1080516 h 1091565"/>
                              <a:gd name="T24" fmla="*/ 550202 w 1877695"/>
                              <a:gd name="T25" fmla="*/ 1082090 h 1091565"/>
                              <a:gd name="T26" fmla="*/ 548640 w 1877695"/>
                              <a:gd name="T27" fmla="*/ 1085850 h 1091565"/>
                              <a:gd name="T28" fmla="*/ 550202 w 1877695"/>
                              <a:gd name="T29" fmla="*/ 1089621 h 1091565"/>
                              <a:gd name="T30" fmla="*/ 553974 w 1877695"/>
                              <a:gd name="T31" fmla="*/ 1091184 h 1091565"/>
                              <a:gd name="T32" fmla="*/ 557733 w 1877695"/>
                              <a:gd name="T33" fmla="*/ 1089621 h 1091565"/>
                              <a:gd name="T34" fmla="*/ 559308 w 1877695"/>
                              <a:gd name="T35" fmla="*/ 1085850 h 1091565"/>
                              <a:gd name="T36" fmla="*/ 1342644 w 1877695"/>
                              <a:gd name="T37" fmla="*/ 5334 h 1091565"/>
                              <a:gd name="T38" fmla="*/ 1341069 w 1877695"/>
                              <a:gd name="T39" fmla="*/ 1574 h 1091565"/>
                              <a:gd name="T40" fmla="*/ 1337310 w 1877695"/>
                              <a:gd name="T41" fmla="*/ 0 h 1091565"/>
                              <a:gd name="T42" fmla="*/ 1333538 w 1877695"/>
                              <a:gd name="T43" fmla="*/ 1574 h 1091565"/>
                              <a:gd name="T44" fmla="*/ 1331976 w 1877695"/>
                              <a:gd name="T45" fmla="*/ 5334 h 1091565"/>
                              <a:gd name="T46" fmla="*/ 1333538 w 1877695"/>
                              <a:gd name="T47" fmla="*/ 9105 h 1091565"/>
                              <a:gd name="T48" fmla="*/ 1337310 w 1877695"/>
                              <a:gd name="T49" fmla="*/ 10668 h 1091565"/>
                              <a:gd name="T50" fmla="*/ 1341069 w 1877695"/>
                              <a:gd name="T51" fmla="*/ 9105 h 1091565"/>
                              <a:gd name="T52" fmla="*/ 1342644 w 1877695"/>
                              <a:gd name="T53" fmla="*/ 5334 h 1091565"/>
                              <a:gd name="T54" fmla="*/ 1877568 w 1877695"/>
                              <a:gd name="T55" fmla="*/ 322326 h 1091565"/>
                              <a:gd name="T56" fmla="*/ 1875993 w 1877695"/>
                              <a:gd name="T57" fmla="*/ 318566 h 1091565"/>
                              <a:gd name="T58" fmla="*/ 1872234 w 1877695"/>
                              <a:gd name="T59" fmla="*/ 316992 h 1091565"/>
                              <a:gd name="T60" fmla="*/ 1868462 w 1877695"/>
                              <a:gd name="T61" fmla="*/ 318566 h 1091565"/>
                              <a:gd name="T62" fmla="*/ 1866900 w 1877695"/>
                              <a:gd name="T63" fmla="*/ 322326 h 1091565"/>
                              <a:gd name="T64" fmla="*/ 1868462 w 1877695"/>
                              <a:gd name="T65" fmla="*/ 326097 h 1091565"/>
                              <a:gd name="T66" fmla="*/ 1872234 w 1877695"/>
                              <a:gd name="T67" fmla="*/ 327660 h 1091565"/>
                              <a:gd name="T68" fmla="*/ 1875993 w 1877695"/>
                              <a:gd name="T69" fmla="*/ 326097 h 1091565"/>
                              <a:gd name="T70" fmla="*/ 1877568 w 1877695"/>
                              <a:gd name="T71" fmla="*/ 322326 h 1091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877695" h="1091565">
                                <a:moveTo>
                                  <a:pt x="10668" y="764286"/>
                                </a:moveTo>
                                <a:lnTo>
                                  <a:pt x="9093" y="760526"/>
                                </a:lnTo>
                                <a:lnTo>
                                  <a:pt x="5334" y="758952"/>
                                </a:lnTo>
                                <a:lnTo>
                                  <a:pt x="1562" y="760526"/>
                                </a:lnTo>
                                <a:lnTo>
                                  <a:pt x="0" y="764286"/>
                                </a:lnTo>
                                <a:lnTo>
                                  <a:pt x="1562" y="768057"/>
                                </a:lnTo>
                                <a:lnTo>
                                  <a:pt x="5334" y="769620"/>
                                </a:lnTo>
                                <a:lnTo>
                                  <a:pt x="9093" y="768057"/>
                                </a:lnTo>
                                <a:lnTo>
                                  <a:pt x="10668" y="764286"/>
                                </a:lnTo>
                                <a:close/>
                              </a:path>
                              <a:path w="1877695" h="1091565">
                                <a:moveTo>
                                  <a:pt x="559308" y="1085850"/>
                                </a:moveTo>
                                <a:lnTo>
                                  <a:pt x="557733" y="1082090"/>
                                </a:lnTo>
                                <a:lnTo>
                                  <a:pt x="553974" y="1080516"/>
                                </a:lnTo>
                                <a:lnTo>
                                  <a:pt x="550202" y="1082090"/>
                                </a:lnTo>
                                <a:lnTo>
                                  <a:pt x="548640" y="1085850"/>
                                </a:lnTo>
                                <a:lnTo>
                                  <a:pt x="550202" y="1089621"/>
                                </a:lnTo>
                                <a:lnTo>
                                  <a:pt x="553974" y="1091184"/>
                                </a:lnTo>
                                <a:lnTo>
                                  <a:pt x="557733" y="1089621"/>
                                </a:lnTo>
                                <a:lnTo>
                                  <a:pt x="559308" y="1085850"/>
                                </a:lnTo>
                                <a:close/>
                              </a:path>
                              <a:path w="1877695" h="1091565">
                                <a:moveTo>
                                  <a:pt x="1342644" y="5334"/>
                                </a:moveTo>
                                <a:lnTo>
                                  <a:pt x="1341069" y="1574"/>
                                </a:lnTo>
                                <a:lnTo>
                                  <a:pt x="1337310" y="0"/>
                                </a:lnTo>
                                <a:lnTo>
                                  <a:pt x="1333538" y="1574"/>
                                </a:lnTo>
                                <a:lnTo>
                                  <a:pt x="1331976" y="5334"/>
                                </a:lnTo>
                                <a:lnTo>
                                  <a:pt x="1333538" y="9105"/>
                                </a:lnTo>
                                <a:lnTo>
                                  <a:pt x="1337310" y="10668"/>
                                </a:lnTo>
                                <a:lnTo>
                                  <a:pt x="1341069" y="9105"/>
                                </a:lnTo>
                                <a:lnTo>
                                  <a:pt x="1342644" y="5334"/>
                                </a:lnTo>
                                <a:close/>
                              </a:path>
                              <a:path w="1877695" h="1091565">
                                <a:moveTo>
                                  <a:pt x="1877568" y="322326"/>
                                </a:moveTo>
                                <a:lnTo>
                                  <a:pt x="1875993" y="318566"/>
                                </a:lnTo>
                                <a:lnTo>
                                  <a:pt x="1872234" y="316992"/>
                                </a:lnTo>
                                <a:lnTo>
                                  <a:pt x="1868462" y="318566"/>
                                </a:lnTo>
                                <a:lnTo>
                                  <a:pt x="1866900" y="322326"/>
                                </a:lnTo>
                                <a:lnTo>
                                  <a:pt x="1868462" y="326097"/>
                                </a:lnTo>
                                <a:lnTo>
                                  <a:pt x="1872234" y="327660"/>
                                </a:lnTo>
                                <a:lnTo>
                                  <a:pt x="1875993" y="326097"/>
                                </a:lnTo>
                                <a:lnTo>
                                  <a:pt x="1877568" y="32232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816892" name="Graphic 1920"/>
                        <wps:cNvSpPr>
                          <a:spLocks/>
                        </wps:cNvSpPr>
                        <wps:spPr bwMode="auto">
                          <a:xfrm>
                            <a:off x="40949" y="53400"/>
                            <a:ext cx="553" cy="20"/>
                          </a:xfrm>
                          <a:custGeom>
                            <a:avLst/>
                            <a:gdLst>
                              <a:gd name="T0" fmla="*/ 27431 w 55244"/>
                              <a:gd name="T1" fmla="*/ 0 h 1905"/>
                              <a:gd name="T2" fmla="*/ 0 w 55244"/>
                              <a:gd name="T3" fmla="*/ 1523 h 1905"/>
                              <a:gd name="T4" fmla="*/ 54863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0" y="1523"/>
                                </a:lnTo>
                                <a:lnTo>
                                  <a:pt x="54863" y="1523"/>
                                </a:lnTo>
                                <a:lnTo>
                                  <a:pt x="27431"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2602058" name="Graphic 1921"/>
                        <wps:cNvSpPr>
                          <a:spLocks/>
                        </wps:cNvSpPr>
                        <wps:spPr bwMode="auto">
                          <a:xfrm>
                            <a:off x="40949" y="53400"/>
                            <a:ext cx="553" cy="20"/>
                          </a:xfrm>
                          <a:custGeom>
                            <a:avLst/>
                            <a:gdLst>
                              <a:gd name="T0" fmla="*/ 27431 w 55244"/>
                              <a:gd name="T1" fmla="*/ 0 h 1905"/>
                              <a:gd name="T2" fmla="*/ 54863 w 55244"/>
                              <a:gd name="T3" fmla="*/ 1523 h 1905"/>
                              <a:gd name="T4" fmla="*/ 0 w 55244"/>
                              <a:gd name="T5" fmla="*/ 1523 h 1905"/>
                              <a:gd name="T6" fmla="*/ 27431 w 55244"/>
                              <a:gd name="T7" fmla="*/ 0 h 1905"/>
                            </a:gdLst>
                            <a:ahLst/>
                            <a:cxnLst>
                              <a:cxn ang="0">
                                <a:pos x="T0" y="T1"/>
                              </a:cxn>
                              <a:cxn ang="0">
                                <a:pos x="T2" y="T3"/>
                              </a:cxn>
                              <a:cxn ang="0">
                                <a:pos x="T4" y="T5"/>
                              </a:cxn>
                              <a:cxn ang="0">
                                <a:pos x="T6" y="T7"/>
                              </a:cxn>
                            </a:cxnLst>
                            <a:rect l="0" t="0" r="r" b="b"/>
                            <a:pathLst>
                              <a:path w="55244" h="1905">
                                <a:moveTo>
                                  <a:pt x="27431" y="0"/>
                                </a:moveTo>
                                <a:lnTo>
                                  <a:pt x="54863" y="1523"/>
                                </a:lnTo>
                                <a:lnTo>
                                  <a:pt x="0" y="1523"/>
                                </a:lnTo>
                                <a:lnTo>
                                  <a:pt x="2743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515343" name="Graphic 1922"/>
                        <wps:cNvSpPr>
                          <a:spLocks/>
                        </wps:cNvSpPr>
                        <wps:spPr bwMode="auto">
                          <a:xfrm>
                            <a:off x="40690" y="53416"/>
                            <a:ext cx="1067" cy="95"/>
                          </a:xfrm>
                          <a:custGeom>
                            <a:avLst/>
                            <a:gdLst>
                              <a:gd name="T0" fmla="*/ 25908 w 106680"/>
                              <a:gd name="T1" fmla="*/ 0 h 9525"/>
                              <a:gd name="T2" fmla="*/ 0 w 106680"/>
                              <a:gd name="T3" fmla="*/ 9144 h 9525"/>
                              <a:gd name="T4" fmla="*/ 106680 w 106680"/>
                              <a:gd name="T5" fmla="*/ 9144 h 9525"/>
                              <a:gd name="T6" fmla="*/ 25908 w 106680"/>
                              <a:gd name="T7" fmla="*/ 0 h 9525"/>
                              <a:gd name="T8" fmla="*/ 80772 w 106680"/>
                              <a:gd name="T9" fmla="*/ 0 h 9525"/>
                              <a:gd name="T10" fmla="*/ 25908 w 106680"/>
                              <a:gd name="T11" fmla="*/ 0 h 9525"/>
                              <a:gd name="T12" fmla="*/ 106680 w 106680"/>
                              <a:gd name="T13" fmla="*/ 9144 h 9525"/>
                              <a:gd name="T14" fmla="*/ 80772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25908" y="0"/>
                                </a:moveTo>
                                <a:lnTo>
                                  <a:pt x="0" y="9144"/>
                                </a:lnTo>
                                <a:lnTo>
                                  <a:pt x="106680" y="9144"/>
                                </a:lnTo>
                                <a:lnTo>
                                  <a:pt x="25908" y="0"/>
                                </a:lnTo>
                                <a:close/>
                              </a:path>
                              <a:path w="106680" h="9525">
                                <a:moveTo>
                                  <a:pt x="80772" y="0"/>
                                </a:moveTo>
                                <a:lnTo>
                                  <a:pt x="25908" y="0"/>
                                </a:lnTo>
                                <a:lnTo>
                                  <a:pt x="106680" y="9144"/>
                                </a:lnTo>
                                <a:lnTo>
                                  <a:pt x="807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382791" name="Graphic 1923"/>
                        <wps:cNvSpPr>
                          <a:spLocks/>
                        </wps:cNvSpPr>
                        <wps:spPr bwMode="auto">
                          <a:xfrm>
                            <a:off x="40690" y="53416"/>
                            <a:ext cx="1067" cy="95"/>
                          </a:xfrm>
                          <a:custGeom>
                            <a:avLst/>
                            <a:gdLst>
                              <a:gd name="T0" fmla="*/ 80771 w 106680"/>
                              <a:gd name="T1" fmla="*/ 0 h 9525"/>
                              <a:gd name="T2" fmla="*/ 25907 w 106680"/>
                              <a:gd name="T3" fmla="*/ 0 h 9525"/>
                              <a:gd name="T4" fmla="*/ 106679 w 106680"/>
                              <a:gd name="T5" fmla="*/ 9143 h 9525"/>
                              <a:gd name="T6" fmla="*/ 80771 w 106680"/>
                              <a:gd name="T7" fmla="*/ 0 h 9525"/>
                              <a:gd name="T8" fmla="*/ 25907 w 106680"/>
                              <a:gd name="T9" fmla="*/ 0 h 9525"/>
                              <a:gd name="T10" fmla="*/ 106679 w 106680"/>
                              <a:gd name="T11" fmla="*/ 9143 h 9525"/>
                              <a:gd name="T12" fmla="*/ 0 w 106680"/>
                              <a:gd name="T13" fmla="*/ 9143 h 9525"/>
                              <a:gd name="T14" fmla="*/ 25907 w 1066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6680" h="9525">
                                <a:moveTo>
                                  <a:pt x="80771" y="0"/>
                                </a:moveTo>
                                <a:lnTo>
                                  <a:pt x="25907" y="0"/>
                                </a:lnTo>
                                <a:lnTo>
                                  <a:pt x="106679" y="9143"/>
                                </a:lnTo>
                                <a:lnTo>
                                  <a:pt x="80771" y="0"/>
                                </a:lnTo>
                                <a:close/>
                              </a:path>
                              <a:path w="106680" h="9525">
                                <a:moveTo>
                                  <a:pt x="25907" y="0"/>
                                </a:moveTo>
                                <a:lnTo>
                                  <a:pt x="106679" y="9143"/>
                                </a:lnTo>
                                <a:lnTo>
                                  <a:pt x="0" y="9143"/>
                                </a:lnTo>
                                <a:lnTo>
                                  <a:pt x="259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823922" name="Graphic 1924"/>
                        <wps:cNvSpPr>
                          <a:spLocks/>
                        </wps:cNvSpPr>
                        <wps:spPr bwMode="auto">
                          <a:xfrm>
                            <a:off x="40462" y="53507"/>
                            <a:ext cx="1524" cy="127"/>
                          </a:xfrm>
                          <a:custGeom>
                            <a:avLst/>
                            <a:gdLst>
                              <a:gd name="T0" fmla="*/ 22860 w 152400"/>
                              <a:gd name="T1" fmla="*/ 0 h 12700"/>
                              <a:gd name="T2" fmla="*/ 0 w 152400"/>
                              <a:gd name="T3" fmla="*/ 12192 h 12700"/>
                              <a:gd name="T4" fmla="*/ 152400 w 152400"/>
                              <a:gd name="T5" fmla="*/ 12192 h 12700"/>
                              <a:gd name="T6" fmla="*/ 22860 w 152400"/>
                              <a:gd name="T7" fmla="*/ 0 h 12700"/>
                              <a:gd name="T8" fmla="*/ 129540 w 152400"/>
                              <a:gd name="T9" fmla="*/ 0 h 12700"/>
                              <a:gd name="T10" fmla="*/ 22860 w 152400"/>
                              <a:gd name="T11" fmla="*/ 0 h 12700"/>
                              <a:gd name="T12" fmla="*/ 152400 w 152400"/>
                              <a:gd name="T13" fmla="*/ 12192 h 12700"/>
                              <a:gd name="T14" fmla="*/ 129540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22860" y="0"/>
                                </a:moveTo>
                                <a:lnTo>
                                  <a:pt x="0" y="12192"/>
                                </a:lnTo>
                                <a:lnTo>
                                  <a:pt x="152400" y="12192"/>
                                </a:lnTo>
                                <a:lnTo>
                                  <a:pt x="22860" y="0"/>
                                </a:lnTo>
                                <a:close/>
                              </a:path>
                              <a:path w="152400" h="12700">
                                <a:moveTo>
                                  <a:pt x="129540" y="0"/>
                                </a:moveTo>
                                <a:lnTo>
                                  <a:pt x="22860" y="0"/>
                                </a:lnTo>
                                <a:lnTo>
                                  <a:pt x="152400" y="12192"/>
                                </a:lnTo>
                                <a:lnTo>
                                  <a:pt x="12954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098367" name="Graphic 1925"/>
                        <wps:cNvSpPr>
                          <a:spLocks/>
                        </wps:cNvSpPr>
                        <wps:spPr bwMode="auto">
                          <a:xfrm>
                            <a:off x="40462" y="53507"/>
                            <a:ext cx="1524" cy="127"/>
                          </a:xfrm>
                          <a:custGeom>
                            <a:avLst/>
                            <a:gdLst>
                              <a:gd name="T0" fmla="*/ 129539 w 152400"/>
                              <a:gd name="T1" fmla="*/ 0 h 12700"/>
                              <a:gd name="T2" fmla="*/ 22859 w 152400"/>
                              <a:gd name="T3" fmla="*/ 0 h 12700"/>
                              <a:gd name="T4" fmla="*/ 152399 w 152400"/>
                              <a:gd name="T5" fmla="*/ 12191 h 12700"/>
                              <a:gd name="T6" fmla="*/ 129539 w 152400"/>
                              <a:gd name="T7" fmla="*/ 0 h 12700"/>
                              <a:gd name="T8" fmla="*/ 22859 w 152400"/>
                              <a:gd name="T9" fmla="*/ 0 h 12700"/>
                              <a:gd name="T10" fmla="*/ 152399 w 152400"/>
                              <a:gd name="T11" fmla="*/ 12191 h 12700"/>
                              <a:gd name="T12" fmla="*/ 0 w 152400"/>
                              <a:gd name="T13" fmla="*/ 12191 h 12700"/>
                              <a:gd name="T14" fmla="*/ 22859 w 15240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400" h="12700">
                                <a:moveTo>
                                  <a:pt x="129539" y="0"/>
                                </a:moveTo>
                                <a:lnTo>
                                  <a:pt x="22859" y="0"/>
                                </a:lnTo>
                                <a:lnTo>
                                  <a:pt x="152399" y="12191"/>
                                </a:lnTo>
                                <a:lnTo>
                                  <a:pt x="129539" y="0"/>
                                </a:lnTo>
                                <a:close/>
                              </a:path>
                              <a:path w="152400" h="12700">
                                <a:moveTo>
                                  <a:pt x="22859" y="0"/>
                                </a:moveTo>
                                <a:lnTo>
                                  <a:pt x="152399" y="12191"/>
                                </a:lnTo>
                                <a:lnTo>
                                  <a:pt x="0" y="12191"/>
                                </a:lnTo>
                                <a:lnTo>
                                  <a:pt x="2285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430951" name="Graphic 1926"/>
                        <wps:cNvSpPr>
                          <a:spLocks/>
                        </wps:cNvSpPr>
                        <wps:spPr bwMode="auto">
                          <a:xfrm>
                            <a:off x="40264" y="53629"/>
                            <a:ext cx="1924" cy="172"/>
                          </a:xfrm>
                          <a:custGeom>
                            <a:avLst/>
                            <a:gdLst>
                              <a:gd name="T0" fmla="*/ 19812 w 192405"/>
                              <a:gd name="T1" fmla="*/ 0 h 17145"/>
                              <a:gd name="T2" fmla="*/ 0 w 192405"/>
                              <a:gd name="T3" fmla="*/ 16764 h 17145"/>
                              <a:gd name="T4" fmla="*/ 192024 w 192405"/>
                              <a:gd name="T5" fmla="*/ 16764 h 17145"/>
                              <a:gd name="T6" fmla="*/ 19812 w 192405"/>
                              <a:gd name="T7" fmla="*/ 0 h 17145"/>
                              <a:gd name="T8" fmla="*/ 172212 w 192405"/>
                              <a:gd name="T9" fmla="*/ 0 h 17145"/>
                              <a:gd name="T10" fmla="*/ 19812 w 192405"/>
                              <a:gd name="T11" fmla="*/ 0 h 17145"/>
                              <a:gd name="T12" fmla="*/ 192024 w 192405"/>
                              <a:gd name="T13" fmla="*/ 16764 h 17145"/>
                              <a:gd name="T14" fmla="*/ 172212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9812" y="0"/>
                                </a:moveTo>
                                <a:lnTo>
                                  <a:pt x="0" y="16764"/>
                                </a:lnTo>
                                <a:lnTo>
                                  <a:pt x="192024" y="16764"/>
                                </a:lnTo>
                                <a:lnTo>
                                  <a:pt x="19812" y="0"/>
                                </a:lnTo>
                                <a:close/>
                              </a:path>
                              <a:path w="192405" h="17145">
                                <a:moveTo>
                                  <a:pt x="172212" y="0"/>
                                </a:moveTo>
                                <a:lnTo>
                                  <a:pt x="19812" y="0"/>
                                </a:lnTo>
                                <a:lnTo>
                                  <a:pt x="192024" y="16764"/>
                                </a:lnTo>
                                <a:lnTo>
                                  <a:pt x="17221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131705" name="Graphic 1927"/>
                        <wps:cNvSpPr>
                          <a:spLocks/>
                        </wps:cNvSpPr>
                        <wps:spPr bwMode="auto">
                          <a:xfrm>
                            <a:off x="40264" y="53629"/>
                            <a:ext cx="1924" cy="172"/>
                          </a:xfrm>
                          <a:custGeom>
                            <a:avLst/>
                            <a:gdLst>
                              <a:gd name="T0" fmla="*/ 172211 w 192405"/>
                              <a:gd name="T1" fmla="*/ 0 h 17145"/>
                              <a:gd name="T2" fmla="*/ 19811 w 192405"/>
                              <a:gd name="T3" fmla="*/ 0 h 17145"/>
                              <a:gd name="T4" fmla="*/ 192023 w 192405"/>
                              <a:gd name="T5" fmla="*/ 16763 h 17145"/>
                              <a:gd name="T6" fmla="*/ 172211 w 192405"/>
                              <a:gd name="T7" fmla="*/ 0 h 17145"/>
                              <a:gd name="T8" fmla="*/ 19811 w 192405"/>
                              <a:gd name="T9" fmla="*/ 0 h 17145"/>
                              <a:gd name="T10" fmla="*/ 192023 w 192405"/>
                              <a:gd name="T11" fmla="*/ 16763 h 17145"/>
                              <a:gd name="T12" fmla="*/ 0 w 192405"/>
                              <a:gd name="T13" fmla="*/ 16763 h 17145"/>
                              <a:gd name="T14" fmla="*/ 19811 w 19240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7145">
                                <a:moveTo>
                                  <a:pt x="172211" y="0"/>
                                </a:moveTo>
                                <a:lnTo>
                                  <a:pt x="19811" y="0"/>
                                </a:lnTo>
                                <a:lnTo>
                                  <a:pt x="192023" y="16763"/>
                                </a:lnTo>
                                <a:lnTo>
                                  <a:pt x="172211" y="0"/>
                                </a:lnTo>
                                <a:close/>
                              </a:path>
                              <a:path w="192405" h="17145">
                                <a:moveTo>
                                  <a:pt x="19811" y="0"/>
                                </a:moveTo>
                                <a:lnTo>
                                  <a:pt x="192023" y="16763"/>
                                </a:lnTo>
                                <a:lnTo>
                                  <a:pt x="0" y="16763"/>
                                </a:lnTo>
                                <a:lnTo>
                                  <a:pt x="1981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942077" name="Graphic 1928"/>
                        <wps:cNvSpPr>
                          <a:spLocks/>
                        </wps:cNvSpPr>
                        <wps:spPr bwMode="auto">
                          <a:xfrm>
                            <a:off x="40096" y="53797"/>
                            <a:ext cx="2261" cy="203"/>
                          </a:xfrm>
                          <a:custGeom>
                            <a:avLst/>
                            <a:gdLst>
                              <a:gd name="T0" fmla="*/ 16764 w 226060"/>
                              <a:gd name="T1" fmla="*/ 0 h 20320"/>
                              <a:gd name="T2" fmla="*/ 0 w 226060"/>
                              <a:gd name="T3" fmla="*/ 19812 h 20320"/>
                              <a:gd name="T4" fmla="*/ 225552 w 226060"/>
                              <a:gd name="T5" fmla="*/ 19812 h 20320"/>
                              <a:gd name="T6" fmla="*/ 16764 w 226060"/>
                              <a:gd name="T7" fmla="*/ 0 h 20320"/>
                              <a:gd name="T8" fmla="*/ 208788 w 226060"/>
                              <a:gd name="T9" fmla="*/ 0 h 20320"/>
                              <a:gd name="T10" fmla="*/ 16764 w 226060"/>
                              <a:gd name="T11" fmla="*/ 0 h 20320"/>
                              <a:gd name="T12" fmla="*/ 225552 w 226060"/>
                              <a:gd name="T13" fmla="*/ 19812 h 20320"/>
                              <a:gd name="T14" fmla="*/ 208788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16764" y="0"/>
                                </a:moveTo>
                                <a:lnTo>
                                  <a:pt x="0" y="19812"/>
                                </a:lnTo>
                                <a:lnTo>
                                  <a:pt x="225552" y="19812"/>
                                </a:lnTo>
                                <a:lnTo>
                                  <a:pt x="16764" y="0"/>
                                </a:lnTo>
                                <a:close/>
                              </a:path>
                              <a:path w="226060" h="20320">
                                <a:moveTo>
                                  <a:pt x="208788" y="0"/>
                                </a:moveTo>
                                <a:lnTo>
                                  <a:pt x="16764" y="0"/>
                                </a:lnTo>
                                <a:lnTo>
                                  <a:pt x="225552" y="19812"/>
                                </a:lnTo>
                                <a:lnTo>
                                  <a:pt x="20878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734574" name="Graphic 1929"/>
                        <wps:cNvSpPr>
                          <a:spLocks/>
                        </wps:cNvSpPr>
                        <wps:spPr bwMode="auto">
                          <a:xfrm>
                            <a:off x="40096" y="53797"/>
                            <a:ext cx="2261" cy="203"/>
                          </a:xfrm>
                          <a:custGeom>
                            <a:avLst/>
                            <a:gdLst>
                              <a:gd name="T0" fmla="*/ 208787 w 226060"/>
                              <a:gd name="T1" fmla="*/ 0 h 20320"/>
                              <a:gd name="T2" fmla="*/ 16763 w 226060"/>
                              <a:gd name="T3" fmla="*/ 0 h 20320"/>
                              <a:gd name="T4" fmla="*/ 225551 w 226060"/>
                              <a:gd name="T5" fmla="*/ 19811 h 20320"/>
                              <a:gd name="T6" fmla="*/ 208787 w 226060"/>
                              <a:gd name="T7" fmla="*/ 0 h 20320"/>
                              <a:gd name="T8" fmla="*/ 16763 w 226060"/>
                              <a:gd name="T9" fmla="*/ 0 h 20320"/>
                              <a:gd name="T10" fmla="*/ 225551 w 226060"/>
                              <a:gd name="T11" fmla="*/ 19811 h 20320"/>
                              <a:gd name="T12" fmla="*/ 0 w 226060"/>
                              <a:gd name="T13" fmla="*/ 19811 h 20320"/>
                              <a:gd name="T14" fmla="*/ 16763 w 226060"/>
                              <a:gd name="T15" fmla="*/ 0 h 203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6060" h="20320">
                                <a:moveTo>
                                  <a:pt x="208787" y="0"/>
                                </a:moveTo>
                                <a:lnTo>
                                  <a:pt x="16763" y="0"/>
                                </a:lnTo>
                                <a:lnTo>
                                  <a:pt x="225551" y="19811"/>
                                </a:lnTo>
                                <a:lnTo>
                                  <a:pt x="208787" y="0"/>
                                </a:lnTo>
                                <a:close/>
                              </a:path>
                              <a:path w="226060" h="20320">
                                <a:moveTo>
                                  <a:pt x="16763" y="0"/>
                                </a:moveTo>
                                <a:lnTo>
                                  <a:pt x="225551" y="19811"/>
                                </a:lnTo>
                                <a:lnTo>
                                  <a:pt x="0" y="19811"/>
                                </a:lnTo>
                                <a:lnTo>
                                  <a:pt x="1676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83078" name="Graphic 1930"/>
                        <wps:cNvSpPr>
                          <a:spLocks/>
                        </wps:cNvSpPr>
                        <wps:spPr bwMode="auto">
                          <a:xfrm>
                            <a:off x="39974" y="53995"/>
                            <a:ext cx="2502" cy="228"/>
                          </a:xfrm>
                          <a:custGeom>
                            <a:avLst/>
                            <a:gdLst>
                              <a:gd name="T0" fmla="*/ 12192 w 250190"/>
                              <a:gd name="T1" fmla="*/ 0 h 22860"/>
                              <a:gd name="T2" fmla="*/ 0 w 250190"/>
                              <a:gd name="T3" fmla="*/ 22860 h 22860"/>
                              <a:gd name="T4" fmla="*/ 249936 w 250190"/>
                              <a:gd name="T5" fmla="*/ 22860 h 22860"/>
                              <a:gd name="T6" fmla="*/ 12192 w 250190"/>
                              <a:gd name="T7" fmla="*/ 0 h 22860"/>
                              <a:gd name="T8" fmla="*/ 237744 w 250190"/>
                              <a:gd name="T9" fmla="*/ 0 h 22860"/>
                              <a:gd name="T10" fmla="*/ 12192 w 250190"/>
                              <a:gd name="T11" fmla="*/ 0 h 22860"/>
                              <a:gd name="T12" fmla="*/ 249936 w 250190"/>
                              <a:gd name="T13" fmla="*/ 22860 h 22860"/>
                              <a:gd name="T14" fmla="*/ 237744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12192" y="0"/>
                                </a:moveTo>
                                <a:lnTo>
                                  <a:pt x="0" y="22860"/>
                                </a:lnTo>
                                <a:lnTo>
                                  <a:pt x="249936" y="22860"/>
                                </a:lnTo>
                                <a:lnTo>
                                  <a:pt x="12192" y="0"/>
                                </a:lnTo>
                                <a:close/>
                              </a:path>
                              <a:path w="250190" h="22860">
                                <a:moveTo>
                                  <a:pt x="237744" y="0"/>
                                </a:moveTo>
                                <a:lnTo>
                                  <a:pt x="12192" y="0"/>
                                </a:lnTo>
                                <a:lnTo>
                                  <a:pt x="249936" y="22860"/>
                                </a:lnTo>
                                <a:lnTo>
                                  <a:pt x="23774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232893" name="Graphic 1931"/>
                        <wps:cNvSpPr>
                          <a:spLocks/>
                        </wps:cNvSpPr>
                        <wps:spPr bwMode="auto">
                          <a:xfrm>
                            <a:off x="39974" y="53995"/>
                            <a:ext cx="2502" cy="228"/>
                          </a:xfrm>
                          <a:custGeom>
                            <a:avLst/>
                            <a:gdLst>
                              <a:gd name="T0" fmla="*/ 237743 w 250190"/>
                              <a:gd name="T1" fmla="*/ 0 h 22860"/>
                              <a:gd name="T2" fmla="*/ 12191 w 250190"/>
                              <a:gd name="T3" fmla="*/ 0 h 22860"/>
                              <a:gd name="T4" fmla="*/ 249935 w 250190"/>
                              <a:gd name="T5" fmla="*/ 22859 h 22860"/>
                              <a:gd name="T6" fmla="*/ 237743 w 250190"/>
                              <a:gd name="T7" fmla="*/ 0 h 22860"/>
                              <a:gd name="T8" fmla="*/ 12191 w 250190"/>
                              <a:gd name="T9" fmla="*/ 0 h 22860"/>
                              <a:gd name="T10" fmla="*/ 249935 w 250190"/>
                              <a:gd name="T11" fmla="*/ 22859 h 22860"/>
                              <a:gd name="T12" fmla="*/ 0 w 250190"/>
                              <a:gd name="T13" fmla="*/ 22859 h 22860"/>
                              <a:gd name="T14" fmla="*/ 12191 w 250190"/>
                              <a:gd name="T15" fmla="*/ 0 h 228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22860">
                                <a:moveTo>
                                  <a:pt x="237743" y="0"/>
                                </a:moveTo>
                                <a:lnTo>
                                  <a:pt x="12191" y="0"/>
                                </a:lnTo>
                                <a:lnTo>
                                  <a:pt x="249935" y="22859"/>
                                </a:lnTo>
                                <a:lnTo>
                                  <a:pt x="237743" y="0"/>
                                </a:lnTo>
                                <a:close/>
                              </a:path>
                              <a:path w="250190" h="22860">
                                <a:moveTo>
                                  <a:pt x="12191" y="0"/>
                                </a:moveTo>
                                <a:lnTo>
                                  <a:pt x="249935" y="22859"/>
                                </a:lnTo>
                                <a:lnTo>
                                  <a:pt x="0" y="22859"/>
                                </a:lnTo>
                                <a:lnTo>
                                  <a:pt x="12191"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189879" name="Graphic 1932"/>
                        <wps:cNvSpPr>
                          <a:spLocks/>
                        </wps:cNvSpPr>
                        <wps:spPr bwMode="auto">
                          <a:xfrm>
                            <a:off x="39883" y="54223"/>
                            <a:ext cx="2667" cy="261"/>
                          </a:xfrm>
                          <a:custGeom>
                            <a:avLst/>
                            <a:gdLst>
                              <a:gd name="T0" fmla="*/ 9144 w 266700"/>
                              <a:gd name="T1" fmla="*/ 0 h 26034"/>
                              <a:gd name="T2" fmla="*/ 0 w 266700"/>
                              <a:gd name="T3" fmla="*/ 25908 h 26034"/>
                              <a:gd name="T4" fmla="*/ 266700 w 266700"/>
                              <a:gd name="T5" fmla="*/ 25908 h 26034"/>
                              <a:gd name="T6" fmla="*/ 9144 w 266700"/>
                              <a:gd name="T7" fmla="*/ 0 h 26034"/>
                              <a:gd name="T8" fmla="*/ 259080 w 266700"/>
                              <a:gd name="T9" fmla="*/ 0 h 26034"/>
                              <a:gd name="T10" fmla="*/ 9144 w 266700"/>
                              <a:gd name="T11" fmla="*/ 0 h 26034"/>
                              <a:gd name="T12" fmla="*/ 266700 w 266700"/>
                              <a:gd name="T13" fmla="*/ 25908 h 26034"/>
                              <a:gd name="T14" fmla="*/ 259080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9144" y="0"/>
                                </a:moveTo>
                                <a:lnTo>
                                  <a:pt x="0" y="25908"/>
                                </a:lnTo>
                                <a:lnTo>
                                  <a:pt x="266700" y="25908"/>
                                </a:lnTo>
                                <a:lnTo>
                                  <a:pt x="9144" y="0"/>
                                </a:lnTo>
                                <a:close/>
                              </a:path>
                              <a:path w="266700" h="26034">
                                <a:moveTo>
                                  <a:pt x="259080" y="0"/>
                                </a:moveTo>
                                <a:lnTo>
                                  <a:pt x="9144" y="0"/>
                                </a:lnTo>
                                <a:lnTo>
                                  <a:pt x="266700"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272881" name="Graphic 1933"/>
                        <wps:cNvSpPr>
                          <a:spLocks/>
                        </wps:cNvSpPr>
                        <wps:spPr bwMode="auto">
                          <a:xfrm>
                            <a:off x="39883" y="54223"/>
                            <a:ext cx="2667" cy="261"/>
                          </a:xfrm>
                          <a:custGeom>
                            <a:avLst/>
                            <a:gdLst>
                              <a:gd name="T0" fmla="*/ 259079 w 266700"/>
                              <a:gd name="T1" fmla="*/ 0 h 26034"/>
                              <a:gd name="T2" fmla="*/ 9143 w 266700"/>
                              <a:gd name="T3" fmla="*/ 0 h 26034"/>
                              <a:gd name="T4" fmla="*/ 266699 w 266700"/>
                              <a:gd name="T5" fmla="*/ 25907 h 26034"/>
                              <a:gd name="T6" fmla="*/ 259079 w 266700"/>
                              <a:gd name="T7" fmla="*/ 0 h 26034"/>
                              <a:gd name="T8" fmla="*/ 9143 w 266700"/>
                              <a:gd name="T9" fmla="*/ 0 h 26034"/>
                              <a:gd name="T10" fmla="*/ 266699 w 266700"/>
                              <a:gd name="T11" fmla="*/ 25907 h 26034"/>
                              <a:gd name="T12" fmla="*/ 0 w 266700"/>
                              <a:gd name="T13" fmla="*/ 25907 h 26034"/>
                              <a:gd name="T14" fmla="*/ 9143 w 266700"/>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6034">
                                <a:moveTo>
                                  <a:pt x="259079" y="0"/>
                                </a:moveTo>
                                <a:lnTo>
                                  <a:pt x="9143" y="0"/>
                                </a:lnTo>
                                <a:lnTo>
                                  <a:pt x="266699" y="25907"/>
                                </a:lnTo>
                                <a:lnTo>
                                  <a:pt x="259079" y="0"/>
                                </a:lnTo>
                                <a:close/>
                              </a:path>
                              <a:path w="266700" h="26034">
                                <a:moveTo>
                                  <a:pt x="9143" y="0"/>
                                </a:moveTo>
                                <a:lnTo>
                                  <a:pt x="266699" y="25907"/>
                                </a:lnTo>
                                <a:lnTo>
                                  <a:pt x="0" y="25907"/>
                                </a:lnTo>
                                <a:lnTo>
                                  <a:pt x="914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162202" name="Graphic 1934"/>
                        <wps:cNvSpPr>
                          <a:spLocks/>
                        </wps:cNvSpPr>
                        <wps:spPr bwMode="auto">
                          <a:xfrm>
                            <a:off x="39867" y="54482"/>
                            <a:ext cx="2718" cy="280"/>
                          </a:xfrm>
                          <a:custGeom>
                            <a:avLst/>
                            <a:gdLst>
                              <a:gd name="T0" fmla="*/ 1524 w 271780"/>
                              <a:gd name="T1" fmla="*/ 0 h 27940"/>
                              <a:gd name="T2" fmla="*/ 0 w 271780"/>
                              <a:gd name="T3" fmla="*/ 27432 h 27940"/>
                              <a:gd name="T4" fmla="*/ 271272 w 271780"/>
                              <a:gd name="T5" fmla="*/ 27432 h 27940"/>
                              <a:gd name="T6" fmla="*/ 1524 w 271780"/>
                              <a:gd name="T7" fmla="*/ 0 h 27940"/>
                              <a:gd name="T8" fmla="*/ 268224 w 271780"/>
                              <a:gd name="T9" fmla="*/ 0 h 27940"/>
                              <a:gd name="T10" fmla="*/ 1524 w 271780"/>
                              <a:gd name="T11" fmla="*/ 0 h 27940"/>
                              <a:gd name="T12" fmla="*/ 271272 w 271780"/>
                              <a:gd name="T13" fmla="*/ 27432 h 27940"/>
                              <a:gd name="T14" fmla="*/ 268224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1524" y="0"/>
                                </a:moveTo>
                                <a:lnTo>
                                  <a:pt x="0" y="27432"/>
                                </a:lnTo>
                                <a:lnTo>
                                  <a:pt x="271272" y="27432"/>
                                </a:lnTo>
                                <a:lnTo>
                                  <a:pt x="1524" y="0"/>
                                </a:lnTo>
                                <a:close/>
                              </a:path>
                              <a:path w="271780" h="27940">
                                <a:moveTo>
                                  <a:pt x="268224" y="0"/>
                                </a:moveTo>
                                <a:lnTo>
                                  <a:pt x="1524" y="0"/>
                                </a:lnTo>
                                <a:lnTo>
                                  <a:pt x="271272" y="27432"/>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695384" name="Graphic 1935"/>
                        <wps:cNvSpPr>
                          <a:spLocks/>
                        </wps:cNvSpPr>
                        <wps:spPr bwMode="auto">
                          <a:xfrm>
                            <a:off x="39867" y="54483"/>
                            <a:ext cx="2718" cy="279"/>
                          </a:xfrm>
                          <a:custGeom>
                            <a:avLst/>
                            <a:gdLst>
                              <a:gd name="T0" fmla="*/ 268223 w 271780"/>
                              <a:gd name="T1" fmla="*/ 0 h 27940"/>
                              <a:gd name="T2" fmla="*/ 1523 w 271780"/>
                              <a:gd name="T3" fmla="*/ 0 h 27940"/>
                              <a:gd name="T4" fmla="*/ 271271 w 271780"/>
                              <a:gd name="T5" fmla="*/ 27431 h 27940"/>
                              <a:gd name="T6" fmla="*/ 268223 w 271780"/>
                              <a:gd name="T7" fmla="*/ 0 h 27940"/>
                              <a:gd name="T8" fmla="*/ 1523 w 271780"/>
                              <a:gd name="T9" fmla="*/ 0 h 27940"/>
                              <a:gd name="T10" fmla="*/ 271271 w 271780"/>
                              <a:gd name="T11" fmla="*/ 27431 h 27940"/>
                              <a:gd name="T12" fmla="*/ 0 w 271780"/>
                              <a:gd name="T13" fmla="*/ 27431 h 27940"/>
                              <a:gd name="T14" fmla="*/ 1523 w 27178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27940">
                                <a:moveTo>
                                  <a:pt x="268223" y="0"/>
                                </a:moveTo>
                                <a:lnTo>
                                  <a:pt x="1523" y="0"/>
                                </a:lnTo>
                                <a:lnTo>
                                  <a:pt x="271271" y="27431"/>
                                </a:lnTo>
                                <a:lnTo>
                                  <a:pt x="268223" y="0"/>
                                </a:lnTo>
                                <a:close/>
                              </a:path>
                              <a:path w="271780" h="27940">
                                <a:moveTo>
                                  <a:pt x="1523" y="0"/>
                                </a:moveTo>
                                <a:lnTo>
                                  <a:pt x="271271" y="27431"/>
                                </a:lnTo>
                                <a:lnTo>
                                  <a:pt x="0" y="27431"/>
                                </a:lnTo>
                                <a:lnTo>
                                  <a:pt x="1523"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168066" name="Graphic 1936"/>
                        <wps:cNvSpPr>
                          <a:spLocks/>
                        </wps:cNvSpPr>
                        <wps:spPr bwMode="auto">
                          <a:xfrm>
                            <a:off x="39867" y="54757"/>
                            <a:ext cx="2718" cy="171"/>
                          </a:xfrm>
                          <a:custGeom>
                            <a:avLst/>
                            <a:gdLst>
                              <a:gd name="T0" fmla="*/ 0 w 271780"/>
                              <a:gd name="T1" fmla="*/ 0 h 17145"/>
                              <a:gd name="T2" fmla="*/ 0 w 271780"/>
                              <a:gd name="T3" fmla="*/ 16764 h 17145"/>
                              <a:gd name="T4" fmla="*/ 269748 w 271780"/>
                              <a:gd name="T5" fmla="*/ 16764 h 17145"/>
                              <a:gd name="T6" fmla="*/ 0 w 271780"/>
                              <a:gd name="T7" fmla="*/ 0 h 17145"/>
                              <a:gd name="T8" fmla="*/ 271272 w 271780"/>
                              <a:gd name="T9" fmla="*/ 0 h 17145"/>
                              <a:gd name="T10" fmla="*/ 0 w 271780"/>
                              <a:gd name="T11" fmla="*/ 0 h 17145"/>
                              <a:gd name="T12" fmla="*/ 269748 w 271780"/>
                              <a:gd name="T13" fmla="*/ 16764 h 17145"/>
                              <a:gd name="T14" fmla="*/ 271272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0" y="0"/>
                                </a:moveTo>
                                <a:lnTo>
                                  <a:pt x="0" y="16764"/>
                                </a:lnTo>
                                <a:lnTo>
                                  <a:pt x="269748" y="16764"/>
                                </a:lnTo>
                                <a:lnTo>
                                  <a:pt x="0" y="0"/>
                                </a:lnTo>
                                <a:close/>
                              </a:path>
                              <a:path w="271780" h="17145">
                                <a:moveTo>
                                  <a:pt x="271272" y="0"/>
                                </a:moveTo>
                                <a:lnTo>
                                  <a:pt x="0" y="0"/>
                                </a:lnTo>
                                <a:lnTo>
                                  <a:pt x="269748" y="16764"/>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756411" name="Graphic 1937"/>
                        <wps:cNvSpPr>
                          <a:spLocks/>
                        </wps:cNvSpPr>
                        <wps:spPr bwMode="auto">
                          <a:xfrm>
                            <a:off x="39867" y="54757"/>
                            <a:ext cx="2718" cy="171"/>
                          </a:xfrm>
                          <a:custGeom>
                            <a:avLst/>
                            <a:gdLst>
                              <a:gd name="T0" fmla="*/ 271271 w 271780"/>
                              <a:gd name="T1" fmla="*/ 0 h 17145"/>
                              <a:gd name="T2" fmla="*/ 0 w 271780"/>
                              <a:gd name="T3" fmla="*/ 0 h 17145"/>
                              <a:gd name="T4" fmla="*/ 269747 w 271780"/>
                              <a:gd name="T5" fmla="*/ 16763 h 17145"/>
                              <a:gd name="T6" fmla="*/ 271271 w 271780"/>
                              <a:gd name="T7" fmla="*/ 0 h 17145"/>
                              <a:gd name="T8" fmla="*/ 0 w 271780"/>
                              <a:gd name="T9" fmla="*/ 0 h 17145"/>
                              <a:gd name="T10" fmla="*/ 269747 w 271780"/>
                              <a:gd name="T11" fmla="*/ 16763 h 17145"/>
                              <a:gd name="T12" fmla="*/ 0 w 271780"/>
                              <a:gd name="T13" fmla="*/ 16763 h 17145"/>
                              <a:gd name="T14" fmla="*/ 0 w 27178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7145">
                                <a:moveTo>
                                  <a:pt x="271271" y="0"/>
                                </a:moveTo>
                                <a:lnTo>
                                  <a:pt x="0" y="0"/>
                                </a:lnTo>
                                <a:lnTo>
                                  <a:pt x="269747" y="16763"/>
                                </a:lnTo>
                                <a:lnTo>
                                  <a:pt x="271271" y="0"/>
                                </a:lnTo>
                                <a:close/>
                              </a:path>
                              <a:path w="271780" h="17145">
                                <a:moveTo>
                                  <a:pt x="0" y="0"/>
                                </a:moveTo>
                                <a:lnTo>
                                  <a:pt x="269747"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595726" name="Graphic 1938"/>
                        <wps:cNvSpPr>
                          <a:spLocks/>
                        </wps:cNvSpPr>
                        <wps:spPr bwMode="auto">
                          <a:xfrm>
                            <a:off x="39867" y="54924"/>
                            <a:ext cx="2699" cy="108"/>
                          </a:xfrm>
                          <a:custGeom>
                            <a:avLst/>
                            <a:gdLst>
                              <a:gd name="T0" fmla="*/ 0 w 269875"/>
                              <a:gd name="T1" fmla="*/ 0 h 10795"/>
                              <a:gd name="T2" fmla="*/ 3048 w 269875"/>
                              <a:gd name="T3" fmla="*/ 10668 h 10795"/>
                              <a:gd name="T4" fmla="*/ 268224 w 269875"/>
                              <a:gd name="T5" fmla="*/ 10668 h 10795"/>
                              <a:gd name="T6" fmla="*/ 0 w 269875"/>
                              <a:gd name="T7" fmla="*/ 0 h 10795"/>
                              <a:gd name="T8" fmla="*/ 269748 w 269875"/>
                              <a:gd name="T9" fmla="*/ 0 h 10795"/>
                              <a:gd name="T10" fmla="*/ 0 w 269875"/>
                              <a:gd name="T11" fmla="*/ 0 h 10795"/>
                              <a:gd name="T12" fmla="*/ 268224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3048" y="10668"/>
                                </a:lnTo>
                                <a:lnTo>
                                  <a:pt x="268224" y="10668"/>
                                </a:lnTo>
                                <a:lnTo>
                                  <a:pt x="0" y="0"/>
                                </a:lnTo>
                                <a:close/>
                              </a:path>
                              <a:path w="269875" h="10795">
                                <a:moveTo>
                                  <a:pt x="269748" y="0"/>
                                </a:moveTo>
                                <a:lnTo>
                                  <a:pt x="0" y="0"/>
                                </a:lnTo>
                                <a:lnTo>
                                  <a:pt x="268224"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39276" name="Graphic 1939"/>
                        <wps:cNvSpPr>
                          <a:spLocks/>
                        </wps:cNvSpPr>
                        <wps:spPr bwMode="auto">
                          <a:xfrm>
                            <a:off x="39867" y="54924"/>
                            <a:ext cx="2699" cy="108"/>
                          </a:xfrm>
                          <a:custGeom>
                            <a:avLst/>
                            <a:gdLst>
                              <a:gd name="T0" fmla="*/ 269747 w 269875"/>
                              <a:gd name="T1" fmla="*/ 0 h 10795"/>
                              <a:gd name="T2" fmla="*/ 0 w 269875"/>
                              <a:gd name="T3" fmla="*/ 0 h 10795"/>
                              <a:gd name="T4" fmla="*/ 268223 w 269875"/>
                              <a:gd name="T5" fmla="*/ 10667 h 10795"/>
                              <a:gd name="T6" fmla="*/ 269747 w 269875"/>
                              <a:gd name="T7" fmla="*/ 0 h 10795"/>
                              <a:gd name="T8" fmla="*/ 0 w 269875"/>
                              <a:gd name="T9" fmla="*/ 0 h 10795"/>
                              <a:gd name="T10" fmla="*/ 268223 w 269875"/>
                              <a:gd name="T11" fmla="*/ 10667 h 10795"/>
                              <a:gd name="T12" fmla="*/ 3047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8223" y="10667"/>
                                </a:lnTo>
                                <a:lnTo>
                                  <a:pt x="269747" y="0"/>
                                </a:lnTo>
                                <a:close/>
                              </a:path>
                              <a:path w="269875" h="10795">
                                <a:moveTo>
                                  <a:pt x="0" y="0"/>
                                </a:moveTo>
                                <a:lnTo>
                                  <a:pt x="268223"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63458" name="Graphic 1940"/>
                        <wps:cNvSpPr>
                          <a:spLocks/>
                        </wps:cNvSpPr>
                        <wps:spPr bwMode="auto">
                          <a:xfrm>
                            <a:off x="39898" y="55031"/>
                            <a:ext cx="2654" cy="64"/>
                          </a:xfrm>
                          <a:custGeom>
                            <a:avLst/>
                            <a:gdLst>
                              <a:gd name="T0" fmla="*/ 0 w 265430"/>
                              <a:gd name="T1" fmla="*/ 0 h 6350"/>
                              <a:gd name="T2" fmla="*/ 0 w 265430"/>
                              <a:gd name="T3" fmla="*/ 6096 h 6350"/>
                              <a:gd name="T4" fmla="*/ 263652 w 265430"/>
                              <a:gd name="T5" fmla="*/ 6096 h 6350"/>
                              <a:gd name="T6" fmla="*/ 0 w 265430"/>
                              <a:gd name="T7" fmla="*/ 0 h 6350"/>
                              <a:gd name="T8" fmla="*/ 265176 w 265430"/>
                              <a:gd name="T9" fmla="*/ 0 h 6350"/>
                              <a:gd name="T10" fmla="*/ 0 w 265430"/>
                              <a:gd name="T11" fmla="*/ 0 h 6350"/>
                              <a:gd name="T12" fmla="*/ 263652 w 265430"/>
                              <a:gd name="T13" fmla="*/ 6096 h 6350"/>
                              <a:gd name="T14" fmla="*/ 265176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0" y="0"/>
                                </a:moveTo>
                                <a:lnTo>
                                  <a:pt x="0" y="6096"/>
                                </a:lnTo>
                                <a:lnTo>
                                  <a:pt x="263652" y="6096"/>
                                </a:lnTo>
                                <a:lnTo>
                                  <a:pt x="0" y="0"/>
                                </a:lnTo>
                                <a:close/>
                              </a:path>
                              <a:path w="265430" h="6350">
                                <a:moveTo>
                                  <a:pt x="265176" y="0"/>
                                </a:moveTo>
                                <a:lnTo>
                                  <a:pt x="0" y="0"/>
                                </a:lnTo>
                                <a:lnTo>
                                  <a:pt x="263652" y="6096"/>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911523" name="Graphic 1941"/>
                        <wps:cNvSpPr>
                          <a:spLocks/>
                        </wps:cNvSpPr>
                        <wps:spPr bwMode="auto">
                          <a:xfrm>
                            <a:off x="39898" y="55031"/>
                            <a:ext cx="2654" cy="64"/>
                          </a:xfrm>
                          <a:custGeom>
                            <a:avLst/>
                            <a:gdLst>
                              <a:gd name="T0" fmla="*/ 265175 w 265430"/>
                              <a:gd name="T1" fmla="*/ 0 h 6350"/>
                              <a:gd name="T2" fmla="*/ 0 w 265430"/>
                              <a:gd name="T3" fmla="*/ 0 h 6350"/>
                              <a:gd name="T4" fmla="*/ 263651 w 265430"/>
                              <a:gd name="T5" fmla="*/ 6095 h 6350"/>
                              <a:gd name="T6" fmla="*/ 265175 w 265430"/>
                              <a:gd name="T7" fmla="*/ 0 h 6350"/>
                              <a:gd name="T8" fmla="*/ 0 w 265430"/>
                              <a:gd name="T9" fmla="*/ 0 h 6350"/>
                              <a:gd name="T10" fmla="*/ 263651 w 265430"/>
                              <a:gd name="T11" fmla="*/ 6095 h 6350"/>
                              <a:gd name="T12" fmla="*/ 0 w 265430"/>
                              <a:gd name="T13" fmla="*/ 6095 h 6350"/>
                              <a:gd name="T14" fmla="*/ 0 w 26543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6350">
                                <a:moveTo>
                                  <a:pt x="265175" y="0"/>
                                </a:moveTo>
                                <a:lnTo>
                                  <a:pt x="0" y="0"/>
                                </a:lnTo>
                                <a:lnTo>
                                  <a:pt x="263651" y="6095"/>
                                </a:lnTo>
                                <a:lnTo>
                                  <a:pt x="265175" y="0"/>
                                </a:lnTo>
                                <a:close/>
                              </a:path>
                              <a:path w="265430" h="6350">
                                <a:moveTo>
                                  <a:pt x="0" y="0"/>
                                </a:moveTo>
                                <a:lnTo>
                                  <a:pt x="263651"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191720" name="Graphic 1942"/>
                        <wps:cNvSpPr>
                          <a:spLocks/>
                        </wps:cNvSpPr>
                        <wps:spPr bwMode="auto">
                          <a:xfrm>
                            <a:off x="39898" y="55092"/>
                            <a:ext cx="2641" cy="152"/>
                          </a:xfrm>
                          <a:custGeom>
                            <a:avLst/>
                            <a:gdLst>
                              <a:gd name="T0" fmla="*/ 0 w 264160"/>
                              <a:gd name="T1" fmla="*/ 0 h 15240"/>
                              <a:gd name="T2" fmla="*/ 6096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6096"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15905" name="Graphic 1943"/>
                        <wps:cNvSpPr>
                          <a:spLocks/>
                        </wps:cNvSpPr>
                        <wps:spPr bwMode="auto">
                          <a:xfrm>
                            <a:off x="39898" y="55092"/>
                            <a:ext cx="2641" cy="152"/>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6095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6095"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7843499" name="Image 194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39959" y="55244"/>
                            <a:ext cx="2530" cy="869"/>
                          </a:xfrm>
                          <a:prstGeom prst="rect">
                            <a:avLst/>
                          </a:prstGeom>
                          <a:noFill/>
                          <a:extLst>
                            <a:ext uri="{909E8E84-426E-40DD-AFC4-6F175D3DCCD1}">
                              <a14:hiddenFill xmlns:a14="http://schemas.microsoft.com/office/drawing/2010/main">
                                <a:solidFill>
                                  <a:srgbClr val="FFFFFF"/>
                                </a:solidFill>
                              </a14:hiddenFill>
                            </a:ext>
                          </a:extLst>
                        </pic:spPr>
                      </pic:pic>
                      <wps:wsp>
                        <wps:cNvPr id="606672642" name="Graphic 1945"/>
                        <wps:cNvSpPr>
                          <a:spLocks/>
                        </wps:cNvSpPr>
                        <wps:spPr bwMode="auto">
                          <a:xfrm>
                            <a:off x="32994" y="28971"/>
                            <a:ext cx="14815" cy="8521"/>
                          </a:xfrm>
                          <a:custGeom>
                            <a:avLst/>
                            <a:gdLst>
                              <a:gd name="T0" fmla="*/ 1117091 w 1481455"/>
                              <a:gd name="T1" fmla="*/ 851915 h 852169"/>
                              <a:gd name="T2" fmla="*/ 1175003 w 1481455"/>
                              <a:gd name="T3" fmla="*/ 816863 h 852169"/>
                              <a:gd name="T4" fmla="*/ 1205483 w 1481455"/>
                              <a:gd name="T5" fmla="*/ 800099 h 852169"/>
                              <a:gd name="T6" fmla="*/ 1283207 w 1481455"/>
                              <a:gd name="T7" fmla="*/ 754379 h 852169"/>
                              <a:gd name="T8" fmla="*/ 1313687 w 1481455"/>
                              <a:gd name="T9" fmla="*/ 736091 h 852169"/>
                              <a:gd name="T10" fmla="*/ 1391411 w 1481455"/>
                              <a:gd name="T11" fmla="*/ 691895 h 852169"/>
                              <a:gd name="T12" fmla="*/ 1421891 w 1481455"/>
                              <a:gd name="T13" fmla="*/ 673607 h 852169"/>
                              <a:gd name="T14" fmla="*/ 1481327 w 1481455"/>
                              <a:gd name="T15" fmla="*/ 640079 h 852169"/>
                              <a:gd name="T16" fmla="*/ 1450847 w 1481455"/>
                              <a:gd name="T17" fmla="*/ 585215 h 852169"/>
                              <a:gd name="T18" fmla="*/ 1388363 w 1481455"/>
                              <a:gd name="T19" fmla="*/ 550163 h 852169"/>
                              <a:gd name="T20" fmla="*/ 1357883 w 1481455"/>
                              <a:gd name="T21" fmla="*/ 531875 h 852169"/>
                              <a:gd name="T22" fmla="*/ 1280159 w 1481455"/>
                              <a:gd name="T23" fmla="*/ 487679 h 852169"/>
                              <a:gd name="T24" fmla="*/ 1248155 w 1481455"/>
                              <a:gd name="T25" fmla="*/ 469391 h 852169"/>
                              <a:gd name="T26" fmla="*/ 1170431 w 1481455"/>
                              <a:gd name="T27" fmla="*/ 425195 h 852169"/>
                              <a:gd name="T28" fmla="*/ 1139951 w 1481455"/>
                              <a:gd name="T29" fmla="*/ 408431 h 852169"/>
                              <a:gd name="T30" fmla="*/ 1062227 w 1481455"/>
                              <a:gd name="T31" fmla="*/ 364235 h 852169"/>
                              <a:gd name="T32" fmla="*/ 1031747 w 1481455"/>
                              <a:gd name="T33" fmla="*/ 345947 h 852169"/>
                              <a:gd name="T34" fmla="*/ 954023 w 1481455"/>
                              <a:gd name="T35" fmla="*/ 301751 h 852169"/>
                              <a:gd name="T36" fmla="*/ 922019 w 1481455"/>
                              <a:gd name="T37" fmla="*/ 283463 h 852169"/>
                              <a:gd name="T38" fmla="*/ 844295 w 1481455"/>
                              <a:gd name="T39" fmla="*/ 239267 h 852169"/>
                              <a:gd name="T40" fmla="*/ 813815 w 1481455"/>
                              <a:gd name="T41" fmla="*/ 222503 h 852169"/>
                              <a:gd name="T42" fmla="*/ 736091 w 1481455"/>
                              <a:gd name="T43" fmla="*/ 178307 h 852169"/>
                              <a:gd name="T44" fmla="*/ 704087 w 1481455"/>
                              <a:gd name="T45" fmla="*/ 160019 h 852169"/>
                              <a:gd name="T46" fmla="*/ 627887 w 1481455"/>
                              <a:gd name="T47" fmla="*/ 115823 h 852169"/>
                              <a:gd name="T48" fmla="*/ 595883 w 1481455"/>
                              <a:gd name="T49" fmla="*/ 97535 h 852169"/>
                              <a:gd name="T50" fmla="*/ 518159 w 1481455"/>
                              <a:gd name="T51" fmla="*/ 53339 h 852169"/>
                              <a:gd name="T52" fmla="*/ 487679 w 1481455"/>
                              <a:gd name="T53" fmla="*/ 36575 h 852169"/>
                              <a:gd name="T54" fmla="*/ 423671 w 1481455"/>
                              <a:gd name="T55" fmla="*/ 0 h 852169"/>
                              <a:gd name="T56" fmla="*/ 333755 w 1481455"/>
                              <a:gd name="T57" fmla="*/ 16763 h 852169"/>
                              <a:gd name="T58" fmla="*/ 291083 w 1481455"/>
                              <a:gd name="T59" fmla="*/ 41147 h 852169"/>
                              <a:gd name="T60" fmla="*/ 260603 w 1481455"/>
                              <a:gd name="T61" fmla="*/ 57911 h 852169"/>
                              <a:gd name="T62" fmla="*/ 182879 w 1481455"/>
                              <a:gd name="T63" fmla="*/ 102107 h 852169"/>
                              <a:gd name="T64" fmla="*/ 150875 w 1481455"/>
                              <a:gd name="T65" fmla="*/ 118871 h 852169"/>
                              <a:gd name="T66" fmla="*/ 73151 w 1481455"/>
                              <a:gd name="T67" fmla="*/ 163067 h 852169"/>
                              <a:gd name="T68" fmla="*/ 42671 w 1481455"/>
                              <a:gd name="T69" fmla="*/ 181355 h 852169"/>
                              <a:gd name="T70" fmla="*/ 0 w 1481455"/>
                              <a:gd name="T71" fmla="*/ 204215 h 852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81455" h="852169">
                                <a:moveTo>
                                  <a:pt x="1117091" y="851915"/>
                                </a:moveTo>
                                <a:lnTo>
                                  <a:pt x="1175003" y="816863"/>
                                </a:lnTo>
                              </a:path>
                              <a:path w="1481455" h="852169">
                                <a:moveTo>
                                  <a:pt x="1205483" y="800099"/>
                                </a:moveTo>
                                <a:lnTo>
                                  <a:pt x="1283207" y="754379"/>
                                </a:lnTo>
                              </a:path>
                              <a:path w="1481455" h="852169">
                                <a:moveTo>
                                  <a:pt x="1313687" y="736091"/>
                                </a:moveTo>
                                <a:lnTo>
                                  <a:pt x="1391411" y="691895"/>
                                </a:lnTo>
                              </a:path>
                              <a:path w="1481455" h="852169">
                                <a:moveTo>
                                  <a:pt x="1421891" y="673607"/>
                                </a:moveTo>
                                <a:lnTo>
                                  <a:pt x="1481327" y="640079"/>
                                </a:lnTo>
                              </a:path>
                              <a:path w="1481455" h="852169">
                                <a:moveTo>
                                  <a:pt x="1450847" y="585215"/>
                                </a:moveTo>
                                <a:lnTo>
                                  <a:pt x="1388363" y="550163"/>
                                </a:lnTo>
                              </a:path>
                              <a:path w="1481455" h="852169">
                                <a:moveTo>
                                  <a:pt x="1357883" y="531875"/>
                                </a:moveTo>
                                <a:lnTo>
                                  <a:pt x="1280159" y="487679"/>
                                </a:lnTo>
                              </a:path>
                              <a:path w="1481455" h="852169">
                                <a:moveTo>
                                  <a:pt x="1248155" y="469391"/>
                                </a:moveTo>
                                <a:lnTo>
                                  <a:pt x="1170431" y="425195"/>
                                </a:lnTo>
                              </a:path>
                              <a:path w="1481455" h="852169">
                                <a:moveTo>
                                  <a:pt x="1139951" y="408431"/>
                                </a:moveTo>
                                <a:lnTo>
                                  <a:pt x="1062227" y="364235"/>
                                </a:lnTo>
                              </a:path>
                              <a:path w="1481455" h="852169">
                                <a:moveTo>
                                  <a:pt x="1031747" y="345947"/>
                                </a:moveTo>
                                <a:lnTo>
                                  <a:pt x="954023" y="301751"/>
                                </a:lnTo>
                              </a:path>
                              <a:path w="1481455" h="852169">
                                <a:moveTo>
                                  <a:pt x="922019" y="283463"/>
                                </a:moveTo>
                                <a:lnTo>
                                  <a:pt x="844295" y="239267"/>
                                </a:lnTo>
                              </a:path>
                              <a:path w="1481455" h="852169">
                                <a:moveTo>
                                  <a:pt x="813815" y="222503"/>
                                </a:moveTo>
                                <a:lnTo>
                                  <a:pt x="736091" y="178307"/>
                                </a:lnTo>
                              </a:path>
                              <a:path w="1481455" h="852169">
                                <a:moveTo>
                                  <a:pt x="704087" y="160019"/>
                                </a:moveTo>
                                <a:lnTo>
                                  <a:pt x="627887" y="115823"/>
                                </a:lnTo>
                              </a:path>
                              <a:path w="1481455" h="852169">
                                <a:moveTo>
                                  <a:pt x="595883" y="97535"/>
                                </a:moveTo>
                                <a:lnTo>
                                  <a:pt x="518159" y="53339"/>
                                </a:lnTo>
                              </a:path>
                              <a:path w="1481455" h="852169">
                                <a:moveTo>
                                  <a:pt x="487679" y="36575"/>
                                </a:moveTo>
                                <a:lnTo>
                                  <a:pt x="423671" y="0"/>
                                </a:lnTo>
                              </a:path>
                              <a:path w="1481455" h="852169">
                                <a:moveTo>
                                  <a:pt x="333755" y="16763"/>
                                </a:moveTo>
                                <a:lnTo>
                                  <a:pt x="291083" y="41147"/>
                                </a:lnTo>
                              </a:path>
                              <a:path w="1481455" h="852169">
                                <a:moveTo>
                                  <a:pt x="260603" y="57911"/>
                                </a:moveTo>
                                <a:lnTo>
                                  <a:pt x="182879" y="102107"/>
                                </a:lnTo>
                              </a:path>
                              <a:path w="1481455" h="852169">
                                <a:moveTo>
                                  <a:pt x="150875" y="118871"/>
                                </a:moveTo>
                                <a:lnTo>
                                  <a:pt x="73151" y="163067"/>
                                </a:lnTo>
                              </a:path>
                              <a:path w="1481455" h="852169">
                                <a:moveTo>
                                  <a:pt x="42671" y="181355"/>
                                </a:moveTo>
                                <a:lnTo>
                                  <a:pt x="0" y="204215"/>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580140" name="Graphic 1946"/>
                        <wps:cNvSpPr>
                          <a:spLocks/>
                        </wps:cNvSpPr>
                        <wps:spPr bwMode="auto">
                          <a:xfrm>
                            <a:off x="32636" y="28750"/>
                            <a:ext cx="15564" cy="9163"/>
                          </a:xfrm>
                          <a:custGeom>
                            <a:avLst/>
                            <a:gdLst>
                              <a:gd name="T0" fmla="*/ 10668 w 1556385"/>
                              <a:gd name="T1" fmla="*/ 243078 h 916305"/>
                              <a:gd name="T2" fmla="*/ 9093 w 1556385"/>
                              <a:gd name="T3" fmla="*/ 239318 h 916305"/>
                              <a:gd name="T4" fmla="*/ 5334 w 1556385"/>
                              <a:gd name="T5" fmla="*/ 237744 h 916305"/>
                              <a:gd name="T6" fmla="*/ 1562 w 1556385"/>
                              <a:gd name="T7" fmla="*/ 239318 h 916305"/>
                              <a:gd name="T8" fmla="*/ 0 w 1556385"/>
                              <a:gd name="T9" fmla="*/ 243078 h 916305"/>
                              <a:gd name="T10" fmla="*/ 1562 w 1556385"/>
                              <a:gd name="T11" fmla="*/ 246849 h 916305"/>
                              <a:gd name="T12" fmla="*/ 5334 w 1556385"/>
                              <a:gd name="T13" fmla="*/ 248412 h 916305"/>
                              <a:gd name="T14" fmla="*/ 9093 w 1556385"/>
                              <a:gd name="T15" fmla="*/ 246849 h 916305"/>
                              <a:gd name="T16" fmla="*/ 10668 w 1556385"/>
                              <a:gd name="T17" fmla="*/ 243078 h 916305"/>
                              <a:gd name="T18" fmla="*/ 434340 w 1556385"/>
                              <a:gd name="T19" fmla="*/ 5334 h 916305"/>
                              <a:gd name="T20" fmla="*/ 432765 w 1556385"/>
                              <a:gd name="T21" fmla="*/ 1574 h 916305"/>
                              <a:gd name="T22" fmla="*/ 429006 w 1556385"/>
                              <a:gd name="T23" fmla="*/ 0 h 916305"/>
                              <a:gd name="T24" fmla="*/ 425234 w 1556385"/>
                              <a:gd name="T25" fmla="*/ 1574 h 916305"/>
                              <a:gd name="T26" fmla="*/ 423672 w 1556385"/>
                              <a:gd name="T27" fmla="*/ 5334 h 916305"/>
                              <a:gd name="T28" fmla="*/ 425234 w 1556385"/>
                              <a:gd name="T29" fmla="*/ 9105 h 916305"/>
                              <a:gd name="T30" fmla="*/ 429006 w 1556385"/>
                              <a:gd name="T31" fmla="*/ 10668 h 916305"/>
                              <a:gd name="T32" fmla="*/ 432765 w 1556385"/>
                              <a:gd name="T33" fmla="*/ 9105 h 916305"/>
                              <a:gd name="T34" fmla="*/ 434340 w 1556385"/>
                              <a:gd name="T35" fmla="*/ 5334 h 916305"/>
                              <a:gd name="T36" fmla="*/ 1091184 w 1556385"/>
                              <a:gd name="T37" fmla="*/ 910590 h 916305"/>
                              <a:gd name="T38" fmla="*/ 1089609 w 1556385"/>
                              <a:gd name="T39" fmla="*/ 906830 h 916305"/>
                              <a:gd name="T40" fmla="*/ 1085850 w 1556385"/>
                              <a:gd name="T41" fmla="*/ 905256 h 916305"/>
                              <a:gd name="T42" fmla="*/ 1082078 w 1556385"/>
                              <a:gd name="T43" fmla="*/ 906830 h 916305"/>
                              <a:gd name="T44" fmla="*/ 1080516 w 1556385"/>
                              <a:gd name="T45" fmla="*/ 910590 h 916305"/>
                              <a:gd name="T46" fmla="*/ 1082078 w 1556385"/>
                              <a:gd name="T47" fmla="*/ 914361 h 916305"/>
                              <a:gd name="T48" fmla="*/ 1085850 w 1556385"/>
                              <a:gd name="T49" fmla="*/ 915924 h 916305"/>
                              <a:gd name="T50" fmla="*/ 1089609 w 1556385"/>
                              <a:gd name="T51" fmla="*/ 914361 h 916305"/>
                              <a:gd name="T52" fmla="*/ 1091184 w 1556385"/>
                              <a:gd name="T53" fmla="*/ 910590 h 916305"/>
                              <a:gd name="T54" fmla="*/ 1556004 w 1556385"/>
                              <a:gd name="T55" fmla="*/ 642366 h 916305"/>
                              <a:gd name="T56" fmla="*/ 1554429 w 1556385"/>
                              <a:gd name="T57" fmla="*/ 638606 h 916305"/>
                              <a:gd name="T58" fmla="*/ 1550670 w 1556385"/>
                              <a:gd name="T59" fmla="*/ 637032 h 916305"/>
                              <a:gd name="T60" fmla="*/ 1546898 w 1556385"/>
                              <a:gd name="T61" fmla="*/ 638606 h 916305"/>
                              <a:gd name="T62" fmla="*/ 1545336 w 1556385"/>
                              <a:gd name="T63" fmla="*/ 642366 h 916305"/>
                              <a:gd name="T64" fmla="*/ 1546898 w 1556385"/>
                              <a:gd name="T65" fmla="*/ 646137 h 916305"/>
                              <a:gd name="T66" fmla="*/ 1550670 w 1556385"/>
                              <a:gd name="T67" fmla="*/ 647700 h 916305"/>
                              <a:gd name="T68" fmla="*/ 1554429 w 1556385"/>
                              <a:gd name="T69" fmla="*/ 646137 h 916305"/>
                              <a:gd name="T70" fmla="*/ 1556004 w 1556385"/>
                              <a:gd name="T71" fmla="*/ 642366 h 916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56385" h="916305">
                                <a:moveTo>
                                  <a:pt x="10668" y="243078"/>
                                </a:moveTo>
                                <a:lnTo>
                                  <a:pt x="9093" y="239318"/>
                                </a:lnTo>
                                <a:lnTo>
                                  <a:pt x="5334" y="237744"/>
                                </a:lnTo>
                                <a:lnTo>
                                  <a:pt x="1562" y="239318"/>
                                </a:lnTo>
                                <a:lnTo>
                                  <a:pt x="0" y="243078"/>
                                </a:lnTo>
                                <a:lnTo>
                                  <a:pt x="1562" y="246849"/>
                                </a:lnTo>
                                <a:lnTo>
                                  <a:pt x="5334" y="248412"/>
                                </a:lnTo>
                                <a:lnTo>
                                  <a:pt x="9093" y="246849"/>
                                </a:lnTo>
                                <a:lnTo>
                                  <a:pt x="10668" y="243078"/>
                                </a:lnTo>
                                <a:close/>
                              </a:path>
                              <a:path w="1556385" h="916305">
                                <a:moveTo>
                                  <a:pt x="434340" y="5334"/>
                                </a:moveTo>
                                <a:lnTo>
                                  <a:pt x="432765" y="1574"/>
                                </a:lnTo>
                                <a:lnTo>
                                  <a:pt x="429006" y="0"/>
                                </a:lnTo>
                                <a:lnTo>
                                  <a:pt x="425234" y="1574"/>
                                </a:lnTo>
                                <a:lnTo>
                                  <a:pt x="423672" y="5334"/>
                                </a:lnTo>
                                <a:lnTo>
                                  <a:pt x="425234" y="9105"/>
                                </a:lnTo>
                                <a:lnTo>
                                  <a:pt x="429006" y="10668"/>
                                </a:lnTo>
                                <a:lnTo>
                                  <a:pt x="432765" y="9105"/>
                                </a:lnTo>
                                <a:lnTo>
                                  <a:pt x="434340" y="5334"/>
                                </a:lnTo>
                                <a:close/>
                              </a:path>
                              <a:path w="1556385" h="916305">
                                <a:moveTo>
                                  <a:pt x="1091184" y="910590"/>
                                </a:moveTo>
                                <a:lnTo>
                                  <a:pt x="1089609" y="906830"/>
                                </a:lnTo>
                                <a:lnTo>
                                  <a:pt x="1085850" y="905256"/>
                                </a:lnTo>
                                <a:lnTo>
                                  <a:pt x="1082078" y="906830"/>
                                </a:lnTo>
                                <a:lnTo>
                                  <a:pt x="1080516" y="910590"/>
                                </a:lnTo>
                                <a:lnTo>
                                  <a:pt x="1082078" y="914361"/>
                                </a:lnTo>
                                <a:lnTo>
                                  <a:pt x="1085850" y="915924"/>
                                </a:lnTo>
                                <a:lnTo>
                                  <a:pt x="1089609" y="914361"/>
                                </a:lnTo>
                                <a:lnTo>
                                  <a:pt x="1091184" y="910590"/>
                                </a:lnTo>
                                <a:close/>
                              </a:path>
                              <a:path w="1556385" h="916305">
                                <a:moveTo>
                                  <a:pt x="1556004" y="642366"/>
                                </a:moveTo>
                                <a:lnTo>
                                  <a:pt x="1554429" y="638606"/>
                                </a:lnTo>
                                <a:lnTo>
                                  <a:pt x="1550670" y="637032"/>
                                </a:lnTo>
                                <a:lnTo>
                                  <a:pt x="1546898" y="638606"/>
                                </a:lnTo>
                                <a:lnTo>
                                  <a:pt x="1545336" y="642366"/>
                                </a:lnTo>
                                <a:lnTo>
                                  <a:pt x="1546898" y="646137"/>
                                </a:lnTo>
                                <a:lnTo>
                                  <a:pt x="1550670" y="647700"/>
                                </a:lnTo>
                                <a:lnTo>
                                  <a:pt x="1554429" y="646137"/>
                                </a:lnTo>
                                <a:lnTo>
                                  <a:pt x="1556004" y="64236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3681642" name="Image 194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55991" y="62377"/>
                            <a:ext cx="2515" cy="823"/>
                          </a:xfrm>
                          <a:prstGeom prst="rect">
                            <a:avLst/>
                          </a:prstGeom>
                          <a:noFill/>
                          <a:extLst>
                            <a:ext uri="{909E8E84-426E-40DD-AFC4-6F175D3DCCD1}">
                              <a14:hiddenFill xmlns:a14="http://schemas.microsoft.com/office/drawing/2010/main">
                                <a:solidFill>
                                  <a:srgbClr val="FFFFFF"/>
                                </a:solidFill>
                              </a14:hiddenFill>
                            </a:ext>
                          </a:extLst>
                        </pic:spPr>
                      </pic:pic>
                      <wps:wsp>
                        <wps:cNvPr id="326772686" name="Graphic 1948"/>
                        <wps:cNvSpPr>
                          <a:spLocks/>
                        </wps:cNvSpPr>
                        <wps:spPr bwMode="auto">
                          <a:xfrm>
                            <a:off x="55915" y="63200"/>
                            <a:ext cx="2686" cy="260"/>
                          </a:xfrm>
                          <a:custGeom>
                            <a:avLst/>
                            <a:gdLst>
                              <a:gd name="T0" fmla="*/ 7620 w 268605"/>
                              <a:gd name="T1" fmla="*/ 0 h 26034"/>
                              <a:gd name="T2" fmla="*/ 0 w 268605"/>
                              <a:gd name="T3" fmla="*/ 25908 h 26034"/>
                              <a:gd name="T4" fmla="*/ 268224 w 268605"/>
                              <a:gd name="T5" fmla="*/ 25908 h 26034"/>
                              <a:gd name="T6" fmla="*/ 7620 w 268605"/>
                              <a:gd name="T7" fmla="*/ 0 h 26034"/>
                              <a:gd name="T8" fmla="*/ 259080 w 268605"/>
                              <a:gd name="T9" fmla="*/ 0 h 26034"/>
                              <a:gd name="T10" fmla="*/ 7620 w 268605"/>
                              <a:gd name="T11" fmla="*/ 0 h 26034"/>
                              <a:gd name="T12" fmla="*/ 268224 w 268605"/>
                              <a:gd name="T13" fmla="*/ 25908 h 26034"/>
                              <a:gd name="T14" fmla="*/ 259080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7620" y="0"/>
                                </a:moveTo>
                                <a:lnTo>
                                  <a:pt x="0" y="25908"/>
                                </a:lnTo>
                                <a:lnTo>
                                  <a:pt x="268224" y="25908"/>
                                </a:lnTo>
                                <a:lnTo>
                                  <a:pt x="7620" y="0"/>
                                </a:lnTo>
                                <a:close/>
                              </a:path>
                              <a:path w="268605" h="26034">
                                <a:moveTo>
                                  <a:pt x="259080" y="0"/>
                                </a:moveTo>
                                <a:lnTo>
                                  <a:pt x="7620" y="0"/>
                                </a:lnTo>
                                <a:lnTo>
                                  <a:pt x="268224" y="25908"/>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08298" name="Graphic 1949"/>
                        <wps:cNvSpPr>
                          <a:spLocks/>
                        </wps:cNvSpPr>
                        <wps:spPr bwMode="auto">
                          <a:xfrm>
                            <a:off x="55915" y="63200"/>
                            <a:ext cx="2686" cy="260"/>
                          </a:xfrm>
                          <a:custGeom>
                            <a:avLst/>
                            <a:gdLst>
                              <a:gd name="T0" fmla="*/ 259079 w 268605"/>
                              <a:gd name="T1" fmla="*/ 0 h 26034"/>
                              <a:gd name="T2" fmla="*/ 7619 w 268605"/>
                              <a:gd name="T3" fmla="*/ 0 h 26034"/>
                              <a:gd name="T4" fmla="*/ 268223 w 268605"/>
                              <a:gd name="T5" fmla="*/ 25907 h 26034"/>
                              <a:gd name="T6" fmla="*/ 259079 w 268605"/>
                              <a:gd name="T7" fmla="*/ 0 h 26034"/>
                              <a:gd name="T8" fmla="*/ 7619 w 268605"/>
                              <a:gd name="T9" fmla="*/ 0 h 26034"/>
                              <a:gd name="T10" fmla="*/ 268223 w 268605"/>
                              <a:gd name="T11" fmla="*/ 25907 h 26034"/>
                              <a:gd name="T12" fmla="*/ 0 w 268605"/>
                              <a:gd name="T13" fmla="*/ 25907 h 26034"/>
                              <a:gd name="T14" fmla="*/ 7619 w 268605"/>
                              <a:gd name="T15" fmla="*/ 0 h 260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26034">
                                <a:moveTo>
                                  <a:pt x="259079" y="0"/>
                                </a:moveTo>
                                <a:lnTo>
                                  <a:pt x="7619" y="0"/>
                                </a:lnTo>
                                <a:lnTo>
                                  <a:pt x="268223" y="25907"/>
                                </a:lnTo>
                                <a:lnTo>
                                  <a:pt x="259079" y="0"/>
                                </a:lnTo>
                                <a:close/>
                              </a:path>
                              <a:path w="268605" h="26034">
                                <a:moveTo>
                                  <a:pt x="7619" y="0"/>
                                </a:moveTo>
                                <a:lnTo>
                                  <a:pt x="268223" y="25907"/>
                                </a:lnTo>
                                <a:lnTo>
                                  <a:pt x="0" y="25907"/>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680843" name="Graphic 1950"/>
                        <wps:cNvSpPr>
                          <a:spLocks/>
                        </wps:cNvSpPr>
                        <wps:spPr bwMode="auto">
                          <a:xfrm>
                            <a:off x="55885" y="63459"/>
                            <a:ext cx="2730"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71272 w 273050"/>
                              <a:gd name="T9" fmla="*/ 0 h 27940"/>
                              <a:gd name="T10" fmla="*/ 3048 w 273050"/>
                              <a:gd name="T11" fmla="*/ 0 h 27940"/>
                              <a:gd name="T12" fmla="*/ 272796 w 273050"/>
                              <a:gd name="T13" fmla="*/ 27432 h 27940"/>
                              <a:gd name="T14" fmla="*/ 271272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71272" y="0"/>
                                </a:moveTo>
                                <a:lnTo>
                                  <a:pt x="3048" y="0"/>
                                </a:lnTo>
                                <a:lnTo>
                                  <a:pt x="272796" y="27432"/>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894964" name="Graphic 1951"/>
                        <wps:cNvSpPr>
                          <a:spLocks/>
                        </wps:cNvSpPr>
                        <wps:spPr bwMode="auto">
                          <a:xfrm>
                            <a:off x="55885" y="63459"/>
                            <a:ext cx="2730" cy="279"/>
                          </a:xfrm>
                          <a:custGeom>
                            <a:avLst/>
                            <a:gdLst>
                              <a:gd name="T0" fmla="*/ 271271 w 273050"/>
                              <a:gd name="T1" fmla="*/ 0 h 27940"/>
                              <a:gd name="T2" fmla="*/ 3047 w 273050"/>
                              <a:gd name="T3" fmla="*/ 0 h 27940"/>
                              <a:gd name="T4" fmla="*/ 272795 w 273050"/>
                              <a:gd name="T5" fmla="*/ 27431 h 27940"/>
                              <a:gd name="T6" fmla="*/ 271271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71271" y="0"/>
                                </a:moveTo>
                                <a:lnTo>
                                  <a:pt x="3047" y="0"/>
                                </a:lnTo>
                                <a:lnTo>
                                  <a:pt x="272795" y="27431"/>
                                </a:lnTo>
                                <a:lnTo>
                                  <a:pt x="271271"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767039" name="Graphic 1952"/>
                        <wps:cNvSpPr>
                          <a:spLocks/>
                        </wps:cNvSpPr>
                        <wps:spPr bwMode="auto">
                          <a:xfrm>
                            <a:off x="55885" y="63733"/>
                            <a:ext cx="2730" cy="172"/>
                          </a:xfrm>
                          <a:custGeom>
                            <a:avLst/>
                            <a:gdLst>
                              <a:gd name="T0" fmla="*/ 0 w 273050"/>
                              <a:gd name="T1" fmla="*/ 0 h 17145"/>
                              <a:gd name="T2" fmla="*/ 1524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1524"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670825" name="Graphic 1953"/>
                        <wps:cNvSpPr>
                          <a:spLocks/>
                        </wps:cNvSpPr>
                        <wps:spPr bwMode="auto">
                          <a:xfrm>
                            <a:off x="55885" y="63733"/>
                            <a:ext cx="2730" cy="172"/>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1523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1523"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101710" name="Graphic 1954"/>
                        <wps:cNvSpPr>
                          <a:spLocks/>
                        </wps:cNvSpPr>
                        <wps:spPr bwMode="auto">
                          <a:xfrm>
                            <a:off x="55900" y="63901"/>
                            <a:ext cx="2699" cy="108"/>
                          </a:xfrm>
                          <a:custGeom>
                            <a:avLst/>
                            <a:gdLst>
                              <a:gd name="T0" fmla="*/ 0 w 269875"/>
                              <a:gd name="T1" fmla="*/ 0 h 10795"/>
                              <a:gd name="T2" fmla="*/ 1524 w 269875"/>
                              <a:gd name="T3" fmla="*/ 10668 h 10795"/>
                              <a:gd name="T4" fmla="*/ 269748 w 269875"/>
                              <a:gd name="T5" fmla="*/ 10668 h 10795"/>
                              <a:gd name="T6" fmla="*/ 0 w 269875"/>
                              <a:gd name="T7" fmla="*/ 0 h 10795"/>
                              <a:gd name="T8" fmla="*/ 269748 w 269875"/>
                              <a:gd name="T9" fmla="*/ 0 h 10795"/>
                              <a:gd name="T10" fmla="*/ 0 w 269875"/>
                              <a:gd name="T11" fmla="*/ 0 h 10795"/>
                              <a:gd name="T12" fmla="*/ 269748 w 269875"/>
                              <a:gd name="T13" fmla="*/ 10668 h 10795"/>
                              <a:gd name="T14" fmla="*/ 269748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0" y="0"/>
                                </a:moveTo>
                                <a:lnTo>
                                  <a:pt x="1524" y="10668"/>
                                </a:lnTo>
                                <a:lnTo>
                                  <a:pt x="269748" y="10668"/>
                                </a:lnTo>
                                <a:lnTo>
                                  <a:pt x="0" y="0"/>
                                </a:lnTo>
                                <a:close/>
                              </a:path>
                              <a:path w="269875" h="10795">
                                <a:moveTo>
                                  <a:pt x="269748" y="0"/>
                                </a:moveTo>
                                <a:lnTo>
                                  <a:pt x="0" y="0"/>
                                </a:lnTo>
                                <a:lnTo>
                                  <a:pt x="269748" y="10668"/>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037135" name="Graphic 1955"/>
                        <wps:cNvSpPr>
                          <a:spLocks/>
                        </wps:cNvSpPr>
                        <wps:spPr bwMode="auto">
                          <a:xfrm>
                            <a:off x="55900" y="63901"/>
                            <a:ext cx="2699" cy="108"/>
                          </a:xfrm>
                          <a:custGeom>
                            <a:avLst/>
                            <a:gdLst>
                              <a:gd name="T0" fmla="*/ 269747 w 269875"/>
                              <a:gd name="T1" fmla="*/ 0 h 10795"/>
                              <a:gd name="T2" fmla="*/ 0 w 269875"/>
                              <a:gd name="T3" fmla="*/ 0 h 10795"/>
                              <a:gd name="T4" fmla="*/ 269747 w 269875"/>
                              <a:gd name="T5" fmla="*/ 10667 h 10795"/>
                              <a:gd name="T6" fmla="*/ 269747 w 269875"/>
                              <a:gd name="T7" fmla="*/ 0 h 10795"/>
                              <a:gd name="T8" fmla="*/ 0 w 269875"/>
                              <a:gd name="T9" fmla="*/ 0 h 10795"/>
                              <a:gd name="T10" fmla="*/ 269747 w 269875"/>
                              <a:gd name="T11" fmla="*/ 10667 h 10795"/>
                              <a:gd name="T12" fmla="*/ 1523 w 269875"/>
                              <a:gd name="T13" fmla="*/ 10667 h 10795"/>
                              <a:gd name="T14" fmla="*/ 0 w 2698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9875" h="10795">
                                <a:moveTo>
                                  <a:pt x="269747" y="0"/>
                                </a:moveTo>
                                <a:lnTo>
                                  <a:pt x="0" y="0"/>
                                </a:lnTo>
                                <a:lnTo>
                                  <a:pt x="269747" y="10667"/>
                                </a:lnTo>
                                <a:lnTo>
                                  <a:pt x="269747" y="0"/>
                                </a:lnTo>
                                <a:close/>
                              </a:path>
                              <a:path w="269875" h="10795">
                                <a:moveTo>
                                  <a:pt x="0" y="0"/>
                                </a:moveTo>
                                <a:lnTo>
                                  <a:pt x="269747" y="10667"/>
                                </a:lnTo>
                                <a:lnTo>
                                  <a:pt x="1523"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444726" name="Graphic 1956"/>
                        <wps:cNvSpPr>
                          <a:spLocks/>
                        </wps:cNvSpPr>
                        <wps:spPr bwMode="auto">
                          <a:xfrm>
                            <a:off x="55915" y="64007"/>
                            <a:ext cx="2686" cy="64"/>
                          </a:xfrm>
                          <a:custGeom>
                            <a:avLst/>
                            <a:gdLst>
                              <a:gd name="T0" fmla="*/ 0 w 268605"/>
                              <a:gd name="T1" fmla="*/ 0 h 6350"/>
                              <a:gd name="T2" fmla="*/ 1524 w 268605"/>
                              <a:gd name="T3" fmla="*/ 6096 h 6350"/>
                              <a:gd name="T4" fmla="*/ 265176 w 268605"/>
                              <a:gd name="T5" fmla="*/ 6096 h 6350"/>
                              <a:gd name="T6" fmla="*/ 0 w 268605"/>
                              <a:gd name="T7" fmla="*/ 0 h 6350"/>
                              <a:gd name="T8" fmla="*/ 268224 w 268605"/>
                              <a:gd name="T9" fmla="*/ 0 h 6350"/>
                              <a:gd name="T10" fmla="*/ 0 w 268605"/>
                              <a:gd name="T11" fmla="*/ 0 h 6350"/>
                              <a:gd name="T12" fmla="*/ 265176 w 268605"/>
                              <a:gd name="T13" fmla="*/ 6096 h 6350"/>
                              <a:gd name="T14" fmla="*/ 268224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0" y="0"/>
                                </a:moveTo>
                                <a:lnTo>
                                  <a:pt x="1524" y="6096"/>
                                </a:lnTo>
                                <a:lnTo>
                                  <a:pt x="265176" y="6096"/>
                                </a:lnTo>
                                <a:lnTo>
                                  <a:pt x="0" y="0"/>
                                </a:lnTo>
                                <a:close/>
                              </a:path>
                              <a:path w="268605" h="6350">
                                <a:moveTo>
                                  <a:pt x="268224" y="0"/>
                                </a:moveTo>
                                <a:lnTo>
                                  <a:pt x="0" y="0"/>
                                </a:lnTo>
                                <a:lnTo>
                                  <a:pt x="265176" y="6096"/>
                                </a:lnTo>
                                <a:lnTo>
                                  <a:pt x="268224"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677167" name="Graphic 1957"/>
                        <wps:cNvSpPr>
                          <a:spLocks/>
                        </wps:cNvSpPr>
                        <wps:spPr bwMode="auto">
                          <a:xfrm>
                            <a:off x="55915" y="64008"/>
                            <a:ext cx="2686" cy="63"/>
                          </a:xfrm>
                          <a:custGeom>
                            <a:avLst/>
                            <a:gdLst>
                              <a:gd name="T0" fmla="*/ 268223 w 268605"/>
                              <a:gd name="T1" fmla="*/ 0 h 6350"/>
                              <a:gd name="T2" fmla="*/ 0 w 268605"/>
                              <a:gd name="T3" fmla="*/ 0 h 6350"/>
                              <a:gd name="T4" fmla="*/ 265175 w 268605"/>
                              <a:gd name="T5" fmla="*/ 6095 h 6350"/>
                              <a:gd name="T6" fmla="*/ 268223 w 268605"/>
                              <a:gd name="T7" fmla="*/ 0 h 6350"/>
                              <a:gd name="T8" fmla="*/ 0 w 268605"/>
                              <a:gd name="T9" fmla="*/ 0 h 6350"/>
                              <a:gd name="T10" fmla="*/ 265175 w 268605"/>
                              <a:gd name="T11" fmla="*/ 6095 h 6350"/>
                              <a:gd name="T12" fmla="*/ 1523 w 268605"/>
                              <a:gd name="T13" fmla="*/ 6095 h 6350"/>
                              <a:gd name="T14" fmla="*/ 0 w 2686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8605" h="6350">
                                <a:moveTo>
                                  <a:pt x="268223" y="0"/>
                                </a:moveTo>
                                <a:lnTo>
                                  <a:pt x="0" y="0"/>
                                </a:lnTo>
                                <a:lnTo>
                                  <a:pt x="265175" y="6095"/>
                                </a:lnTo>
                                <a:lnTo>
                                  <a:pt x="268223" y="0"/>
                                </a:lnTo>
                                <a:close/>
                              </a:path>
                              <a:path w="268605" h="6350">
                                <a:moveTo>
                                  <a:pt x="0" y="0"/>
                                </a:moveTo>
                                <a:lnTo>
                                  <a:pt x="265175" y="6095"/>
                                </a:lnTo>
                                <a:lnTo>
                                  <a:pt x="1523"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234563" name="Graphic 1958"/>
                        <wps:cNvSpPr>
                          <a:spLocks/>
                        </wps:cNvSpPr>
                        <wps:spPr bwMode="auto">
                          <a:xfrm>
                            <a:off x="55930" y="64068"/>
                            <a:ext cx="2642" cy="153"/>
                          </a:xfrm>
                          <a:custGeom>
                            <a:avLst/>
                            <a:gdLst>
                              <a:gd name="T0" fmla="*/ 0 w 264160"/>
                              <a:gd name="T1" fmla="*/ 0 h 15240"/>
                              <a:gd name="T2" fmla="*/ 4572 w 264160"/>
                              <a:gd name="T3" fmla="*/ 15240 h 15240"/>
                              <a:gd name="T4" fmla="*/ 259080 w 264160"/>
                              <a:gd name="T5" fmla="*/ 15240 h 15240"/>
                              <a:gd name="T6" fmla="*/ 0 w 264160"/>
                              <a:gd name="T7" fmla="*/ 0 h 15240"/>
                              <a:gd name="T8" fmla="*/ 263652 w 264160"/>
                              <a:gd name="T9" fmla="*/ 0 h 15240"/>
                              <a:gd name="T10" fmla="*/ 0 w 264160"/>
                              <a:gd name="T11" fmla="*/ 0 h 15240"/>
                              <a:gd name="T12" fmla="*/ 259080 w 264160"/>
                              <a:gd name="T13" fmla="*/ 15240 h 15240"/>
                              <a:gd name="T14" fmla="*/ 263652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0" y="0"/>
                                </a:moveTo>
                                <a:lnTo>
                                  <a:pt x="4572" y="15240"/>
                                </a:lnTo>
                                <a:lnTo>
                                  <a:pt x="259080" y="15240"/>
                                </a:lnTo>
                                <a:lnTo>
                                  <a:pt x="0" y="0"/>
                                </a:lnTo>
                                <a:close/>
                              </a:path>
                              <a:path w="264160" h="15240">
                                <a:moveTo>
                                  <a:pt x="263652" y="0"/>
                                </a:moveTo>
                                <a:lnTo>
                                  <a:pt x="0" y="0"/>
                                </a:lnTo>
                                <a:lnTo>
                                  <a:pt x="259080" y="15240"/>
                                </a:lnTo>
                                <a:lnTo>
                                  <a:pt x="26365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811967" name="Graphic 1959"/>
                        <wps:cNvSpPr>
                          <a:spLocks/>
                        </wps:cNvSpPr>
                        <wps:spPr bwMode="auto">
                          <a:xfrm>
                            <a:off x="55930" y="64068"/>
                            <a:ext cx="2642" cy="153"/>
                          </a:xfrm>
                          <a:custGeom>
                            <a:avLst/>
                            <a:gdLst>
                              <a:gd name="T0" fmla="*/ 263651 w 264160"/>
                              <a:gd name="T1" fmla="*/ 0 h 15240"/>
                              <a:gd name="T2" fmla="*/ 0 w 264160"/>
                              <a:gd name="T3" fmla="*/ 0 h 15240"/>
                              <a:gd name="T4" fmla="*/ 259079 w 264160"/>
                              <a:gd name="T5" fmla="*/ 15239 h 15240"/>
                              <a:gd name="T6" fmla="*/ 263651 w 264160"/>
                              <a:gd name="T7" fmla="*/ 0 h 15240"/>
                              <a:gd name="T8" fmla="*/ 0 w 264160"/>
                              <a:gd name="T9" fmla="*/ 0 h 15240"/>
                              <a:gd name="T10" fmla="*/ 259079 w 264160"/>
                              <a:gd name="T11" fmla="*/ 15239 h 15240"/>
                              <a:gd name="T12" fmla="*/ 4571 w 264160"/>
                              <a:gd name="T13" fmla="*/ 15239 h 15240"/>
                              <a:gd name="T14" fmla="*/ 0 w 26416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4160" h="15240">
                                <a:moveTo>
                                  <a:pt x="263651" y="0"/>
                                </a:moveTo>
                                <a:lnTo>
                                  <a:pt x="0" y="0"/>
                                </a:lnTo>
                                <a:lnTo>
                                  <a:pt x="259079" y="15239"/>
                                </a:lnTo>
                                <a:lnTo>
                                  <a:pt x="263651" y="0"/>
                                </a:lnTo>
                                <a:close/>
                              </a:path>
                              <a:path w="264160" h="15240">
                                <a:moveTo>
                                  <a:pt x="0" y="0"/>
                                </a:moveTo>
                                <a:lnTo>
                                  <a:pt x="259079" y="15239"/>
                                </a:lnTo>
                                <a:lnTo>
                                  <a:pt x="4571" y="15239"/>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469154" name="Graphic 1960"/>
                        <wps:cNvSpPr>
                          <a:spLocks/>
                        </wps:cNvSpPr>
                        <wps:spPr bwMode="auto">
                          <a:xfrm>
                            <a:off x="55976" y="64221"/>
                            <a:ext cx="2546" cy="51"/>
                          </a:xfrm>
                          <a:custGeom>
                            <a:avLst/>
                            <a:gdLst>
                              <a:gd name="T0" fmla="*/ 0 w 254635"/>
                              <a:gd name="T1" fmla="*/ 0 h 5080"/>
                              <a:gd name="T2" fmla="*/ 3048 w 254635"/>
                              <a:gd name="T3" fmla="*/ 4572 h 5080"/>
                              <a:gd name="T4" fmla="*/ 252984 w 254635"/>
                              <a:gd name="T5" fmla="*/ 4572 h 5080"/>
                              <a:gd name="T6" fmla="*/ 0 w 254635"/>
                              <a:gd name="T7" fmla="*/ 0 h 5080"/>
                              <a:gd name="T8" fmla="*/ 254508 w 254635"/>
                              <a:gd name="T9" fmla="*/ 0 h 5080"/>
                              <a:gd name="T10" fmla="*/ 0 w 254635"/>
                              <a:gd name="T11" fmla="*/ 0 h 5080"/>
                              <a:gd name="T12" fmla="*/ 252984 w 254635"/>
                              <a:gd name="T13" fmla="*/ 4572 h 5080"/>
                              <a:gd name="T14" fmla="*/ 254508 w 25463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4635" h="5080">
                                <a:moveTo>
                                  <a:pt x="0" y="0"/>
                                </a:moveTo>
                                <a:lnTo>
                                  <a:pt x="3048" y="4572"/>
                                </a:lnTo>
                                <a:lnTo>
                                  <a:pt x="252984" y="4572"/>
                                </a:lnTo>
                                <a:lnTo>
                                  <a:pt x="0" y="0"/>
                                </a:lnTo>
                                <a:close/>
                              </a:path>
                              <a:path w="254635" h="5080">
                                <a:moveTo>
                                  <a:pt x="254508" y="0"/>
                                </a:moveTo>
                                <a:lnTo>
                                  <a:pt x="0" y="0"/>
                                </a:lnTo>
                                <a:lnTo>
                                  <a:pt x="252984" y="4572"/>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842050" name="Graphic 1961"/>
                        <wps:cNvSpPr>
                          <a:spLocks/>
                        </wps:cNvSpPr>
                        <wps:spPr bwMode="auto">
                          <a:xfrm>
                            <a:off x="55976" y="64221"/>
                            <a:ext cx="2546" cy="51"/>
                          </a:xfrm>
                          <a:custGeom>
                            <a:avLst/>
                            <a:gdLst>
                              <a:gd name="T0" fmla="*/ 254507 w 254635"/>
                              <a:gd name="T1" fmla="*/ 0 h 5080"/>
                              <a:gd name="T2" fmla="*/ 0 w 254635"/>
                              <a:gd name="T3" fmla="*/ 0 h 5080"/>
                              <a:gd name="T4" fmla="*/ 252983 w 254635"/>
                              <a:gd name="T5" fmla="*/ 4571 h 5080"/>
                              <a:gd name="T6" fmla="*/ 254507 w 254635"/>
                              <a:gd name="T7" fmla="*/ 0 h 5080"/>
                            </a:gdLst>
                            <a:ahLst/>
                            <a:cxnLst>
                              <a:cxn ang="0">
                                <a:pos x="T0" y="T1"/>
                              </a:cxn>
                              <a:cxn ang="0">
                                <a:pos x="T2" y="T3"/>
                              </a:cxn>
                              <a:cxn ang="0">
                                <a:pos x="T4" y="T5"/>
                              </a:cxn>
                              <a:cxn ang="0">
                                <a:pos x="T6" y="T7"/>
                              </a:cxn>
                            </a:cxnLst>
                            <a:rect l="0" t="0" r="r" b="b"/>
                            <a:pathLst>
                              <a:path w="254635" h="5080">
                                <a:moveTo>
                                  <a:pt x="254507" y="0"/>
                                </a:moveTo>
                                <a:lnTo>
                                  <a:pt x="0" y="0"/>
                                </a:lnTo>
                                <a:lnTo>
                                  <a:pt x="252983" y="4571"/>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6911379" name="Image 196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55976" y="64221"/>
                            <a:ext cx="2530" cy="8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7182738" name="Image 196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23789" y="59436"/>
                            <a:ext cx="2515" cy="838"/>
                          </a:xfrm>
                          <a:prstGeom prst="rect">
                            <a:avLst/>
                          </a:prstGeom>
                          <a:noFill/>
                          <a:extLst>
                            <a:ext uri="{909E8E84-426E-40DD-AFC4-6F175D3DCCD1}">
                              <a14:hiddenFill xmlns:a14="http://schemas.microsoft.com/office/drawing/2010/main">
                                <a:solidFill>
                                  <a:srgbClr val="FFFFFF"/>
                                </a:solidFill>
                              </a14:hiddenFill>
                            </a:ext>
                          </a:extLst>
                        </pic:spPr>
                      </pic:pic>
                      <wps:wsp>
                        <wps:cNvPr id="2115999455" name="Graphic 1964"/>
                        <wps:cNvSpPr>
                          <a:spLocks/>
                        </wps:cNvSpPr>
                        <wps:spPr bwMode="auto">
                          <a:xfrm>
                            <a:off x="23713" y="60274"/>
                            <a:ext cx="2667" cy="247"/>
                          </a:xfrm>
                          <a:custGeom>
                            <a:avLst/>
                            <a:gdLst>
                              <a:gd name="T0" fmla="*/ 7620 w 266700"/>
                              <a:gd name="T1" fmla="*/ 0 h 24765"/>
                              <a:gd name="T2" fmla="*/ 0 w 266700"/>
                              <a:gd name="T3" fmla="*/ 24384 h 24765"/>
                              <a:gd name="T4" fmla="*/ 266700 w 266700"/>
                              <a:gd name="T5" fmla="*/ 24384 h 24765"/>
                              <a:gd name="T6" fmla="*/ 7620 w 266700"/>
                              <a:gd name="T7" fmla="*/ 0 h 24765"/>
                              <a:gd name="T8" fmla="*/ 259080 w 266700"/>
                              <a:gd name="T9" fmla="*/ 0 h 24765"/>
                              <a:gd name="T10" fmla="*/ 7620 w 266700"/>
                              <a:gd name="T11" fmla="*/ 0 h 24765"/>
                              <a:gd name="T12" fmla="*/ 266700 w 266700"/>
                              <a:gd name="T13" fmla="*/ 24384 h 24765"/>
                              <a:gd name="T14" fmla="*/ 259080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7620" y="0"/>
                                </a:moveTo>
                                <a:lnTo>
                                  <a:pt x="0" y="24384"/>
                                </a:lnTo>
                                <a:lnTo>
                                  <a:pt x="266700" y="24384"/>
                                </a:lnTo>
                                <a:lnTo>
                                  <a:pt x="7620" y="0"/>
                                </a:lnTo>
                                <a:close/>
                              </a:path>
                              <a:path w="266700" h="24765">
                                <a:moveTo>
                                  <a:pt x="259080" y="0"/>
                                </a:moveTo>
                                <a:lnTo>
                                  <a:pt x="7620" y="0"/>
                                </a:lnTo>
                                <a:lnTo>
                                  <a:pt x="266700" y="24384"/>
                                </a:lnTo>
                                <a:lnTo>
                                  <a:pt x="25908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154740" name="Graphic 1965"/>
                        <wps:cNvSpPr>
                          <a:spLocks/>
                        </wps:cNvSpPr>
                        <wps:spPr bwMode="auto">
                          <a:xfrm>
                            <a:off x="23713" y="60274"/>
                            <a:ext cx="2667" cy="247"/>
                          </a:xfrm>
                          <a:custGeom>
                            <a:avLst/>
                            <a:gdLst>
                              <a:gd name="T0" fmla="*/ 259079 w 266700"/>
                              <a:gd name="T1" fmla="*/ 0 h 24765"/>
                              <a:gd name="T2" fmla="*/ 7619 w 266700"/>
                              <a:gd name="T3" fmla="*/ 0 h 24765"/>
                              <a:gd name="T4" fmla="*/ 266699 w 266700"/>
                              <a:gd name="T5" fmla="*/ 24383 h 24765"/>
                              <a:gd name="T6" fmla="*/ 259079 w 266700"/>
                              <a:gd name="T7" fmla="*/ 0 h 24765"/>
                              <a:gd name="T8" fmla="*/ 7619 w 266700"/>
                              <a:gd name="T9" fmla="*/ 0 h 24765"/>
                              <a:gd name="T10" fmla="*/ 266699 w 266700"/>
                              <a:gd name="T11" fmla="*/ 24383 h 24765"/>
                              <a:gd name="T12" fmla="*/ 0 w 266700"/>
                              <a:gd name="T13" fmla="*/ 24383 h 24765"/>
                              <a:gd name="T14" fmla="*/ 7619 w 26670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24765">
                                <a:moveTo>
                                  <a:pt x="259079" y="0"/>
                                </a:moveTo>
                                <a:lnTo>
                                  <a:pt x="7619" y="0"/>
                                </a:lnTo>
                                <a:lnTo>
                                  <a:pt x="266699" y="24383"/>
                                </a:lnTo>
                                <a:lnTo>
                                  <a:pt x="259079" y="0"/>
                                </a:lnTo>
                                <a:close/>
                              </a:path>
                              <a:path w="266700" h="24765">
                                <a:moveTo>
                                  <a:pt x="7619" y="0"/>
                                </a:moveTo>
                                <a:lnTo>
                                  <a:pt x="266699" y="24383"/>
                                </a:lnTo>
                                <a:lnTo>
                                  <a:pt x="0" y="24383"/>
                                </a:lnTo>
                                <a:lnTo>
                                  <a:pt x="7619"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51455" name="Graphic 1966"/>
                        <wps:cNvSpPr>
                          <a:spLocks/>
                        </wps:cNvSpPr>
                        <wps:spPr bwMode="auto">
                          <a:xfrm>
                            <a:off x="23682" y="60518"/>
                            <a:ext cx="2731" cy="279"/>
                          </a:xfrm>
                          <a:custGeom>
                            <a:avLst/>
                            <a:gdLst>
                              <a:gd name="T0" fmla="*/ 3048 w 273050"/>
                              <a:gd name="T1" fmla="*/ 0 h 27940"/>
                              <a:gd name="T2" fmla="*/ 0 w 273050"/>
                              <a:gd name="T3" fmla="*/ 27432 h 27940"/>
                              <a:gd name="T4" fmla="*/ 272796 w 273050"/>
                              <a:gd name="T5" fmla="*/ 27432 h 27940"/>
                              <a:gd name="T6" fmla="*/ 3048 w 273050"/>
                              <a:gd name="T7" fmla="*/ 0 h 27940"/>
                              <a:gd name="T8" fmla="*/ 269748 w 273050"/>
                              <a:gd name="T9" fmla="*/ 0 h 27940"/>
                              <a:gd name="T10" fmla="*/ 3048 w 273050"/>
                              <a:gd name="T11" fmla="*/ 0 h 27940"/>
                              <a:gd name="T12" fmla="*/ 272796 w 273050"/>
                              <a:gd name="T13" fmla="*/ 27432 h 27940"/>
                              <a:gd name="T14" fmla="*/ 269748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3048" y="0"/>
                                </a:moveTo>
                                <a:lnTo>
                                  <a:pt x="0" y="27432"/>
                                </a:lnTo>
                                <a:lnTo>
                                  <a:pt x="272796" y="27432"/>
                                </a:lnTo>
                                <a:lnTo>
                                  <a:pt x="3048" y="0"/>
                                </a:lnTo>
                                <a:close/>
                              </a:path>
                              <a:path w="273050" h="27940">
                                <a:moveTo>
                                  <a:pt x="269748" y="0"/>
                                </a:moveTo>
                                <a:lnTo>
                                  <a:pt x="3048" y="0"/>
                                </a:lnTo>
                                <a:lnTo>
                                  <a:pt x="272796" y="27432"/>
                                </a:lnTo>
                                <a:lnTo>
                                  <a:pt x="26974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537529" name="Graphic 1967"/>
                        <wps:cNvSpPr>
                          <a:spLocks/>
                        </wps:cNvSpPr>
                        <wps:spPr bwMode="auto">
                          <a:xfrm>
                            <a:off x="23682" y="60518"/>
                            <a:ext cx="2731" cy="279"/>
                          </a:xfrm>
                          <a:custGeom>
                            <a:avLst/>
                            <a:gdLst>
                              <a:gd name="T0" fmla="*/ 269747 w 273050"/>
                              <a:gd name="T1" fmla="*/ 0 h 27940"/>
                              <a:gd name="T2" fmla="*/ 3047 w 273050"/>
                              <a:gd name="T3" fmla="*/ 0 h 27940"/>
                              <a:gd name="T4" fmla="*/ 272795 w 273050"/>
                              <a:gd name="T5" fmla="*/ 27431 h 27940"/>
                              <a:gd name="T6" fmla="*/ 269747 w 273050"/>
                              <a:gd name="T7" fmla="*/ 0 h 27940"/>
                              <a:gd name="T8" fmla="*/ 3047 w 273050"/>
                              <a:gd name="T9" fmla="*/ 0 h 27940"/>
                              <a:gd name="T10" fmla="*/ 272795 w 273050"/>
                              <a:gd name="T11" fmla="*/ 27431 h 27940"/>
                              <a:gd name="T12" fmla="*/ 0 w 273050"/>
                              <a:gd name="T13" fmla="*/ 27431 h 27940"/>
                              <a:gd name="T14" fmla="*/ 3047 w 273050"/>
                              <a:gd name="T15" fmla="*/ 0 h 279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27940">
                                <a:moveTo>
                                  <a:pt x="269747" y="0"/>
                                </a:moveTo>
                                <a:lnTo>
                                  <a:pt x="3047" y="0"/>
                                </a:lnTo>
                                <a:lnTo>
                                  <a:pt x="272795" y="27431"/>
                                </a:lnTo>
                                <a:lnTo>
                                  <a:pt x="269747" y="0"/>
                                </a:lnTo>
                                <a:close/>
                              </a:path>
                              <a:path w="273050" h="27940">
                                <a:moveTo>
                                  <a:pt x="3047" y="0"/>
                                </a:moveTo>
                                <a:lnTo>
                                  <a:pt x="272795" y="27431"/>
                                </a:lnTo>
                                <a:lnTo>
                                  <a:pt x="0" y="27431"/>
                                </a:lnTo>
                                <a:lnTo>
                                  <a:pt x="304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844894" name="Graphic 1968"/>
                        <wps:cNvSpPr>
                          <a:spLocks/>
                        </wps:cNvSpPr>
                        <wps:spPr bwMode="auto">
                          <a:xfrm>
                            <a:off x="23682" y="60792"/>
                            <a:ext cx="2731" cy="171"/>
                          </a:xfrm>
                          <a:custGeom>
                            <a:avLst/>
                            <a:gdLst>
                              <a:gd name="T0" fmla="*/ 0 w 273050"/>
                              <a:gd name="T1" fmla="*/ 0 h 17145"/>
                              <a:gd name="T2" fmla="*/ 0 w 273050"/>
                              <a:gd name="T3" fmla="*/ 16764 h 17145"/>
                              <a:gd name="T4" fmla="*/ 271272 w 273050"/>
                              <a:gd name="T5" fmla="*/ 16764 h 17145"/>
                              <a:gd name="T6" fmla="*/ 0 w 273050"/>
                              <a:gd name="T7" fmla="*/ 0 h 17145"/>
                              <a:gd name="T8" fmla="*/ 272796 w 273050"/>
                              <a:gd name="T9" fmla="*/ 0 h 17145"/>
                              <a:gd name="T10" fmla="*/ 0 w 273050"/>
                              <a:gd name="T11" fmla="*/ 0 h 17145"/>
                              <a:gd name="T12" fmla="*/ 271272 w 273050"/>
                              <a:gd name="T13" fmla="*/ 16764 h 17145"/>
                              <a:gd name="T14" fmla="*/ 272796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0" y="0"/>
                                </a:moveTo>
                                <a:lnTo>
                                  <a:pt x="0" y="16764"/>
                                </a:lnTo>
                                <a:lnTo>
                                  <a:pt x="271272" y="16764"/>
                                </a:lnTo>
                                <a:lnTo>
                                  <a:pt x="0" y="0"/>
                                </a:lnTo>
                                <a:close/>
                              </a:path>
                              <a:path w="273050" h="17145">
                                <a:moveTo>
                                  <a:pt x="272796" y="0"/>
                                </a:moveTo>
                                <a:lnTo>
                                  <a:pt x="0" y="0"/>
                                </a:lnTo>
                                <a:lnTo>
                                  <a:pt x="271272" y="16764"/>
                                </a:lnTo>
                                <a:lnTo>
                                  <a:pt x="27279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385526" name="Graphic 1969"/>
                        <wps:cNvSpPr>
                          <a:spLocks/>
                        </wps:cNvSpPr>
                        <wps:spPr bwMode="auto">
                          <a:xfrm>
                            <a:off x="23682" y="60792"/>
                            <a:ext cx="2731" cy="171"/>
                          </a:xfrm>
                          <a:custGeom>
                            <a:avLst/>
                            <a:gdLst>
                              <a:gd name="T0" fmla="*/ 272795 w 273050"/>
                              <a:gd name="T1" fmla="*/ 0 h 17145"/>
                              <a:gd name="T2" fmla="*/ 0 w 273050"/>
                              <a:gd name="T3" fmla="*/ 0 h 17145"/>
                              <a:gd name="T4" fmla="*/ 271271 w 273050"/>
                              <a:gd name="T5" fmla="*/ 16763 h 17145"/>
                              <a:gd name="T6" fmla="*/ 272795 w 273050"/>
                              <a:gd name="T7" fmla="*/ 0 h 17145"/>
                              <a:gd name="T8" fmla="*/ 0 w 273050"/>
                              <a:gd name="T9" fmla="*/ 0 h 17145"/>
                              <a:gd name="T10" fmla="*/ 271271 w 273050"/>
                              <a:gd name="T11" fmla="*/ 16763 h 17145"/>
                              <a:gd name="T12" fmla="*/ 0 w 273050"/>
                              <a:gd name="T13" fmla="*/ 16763 h 17145"/>
                              <a:gd name="T14" fmla="*/ 0 w 27305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3050" h="17145">
                                <a:moveTo>
                                  <a:pt x="272795" y="0"/>
                                </a:moveTo>
                                <a:lnTo>
                                  <a:pt x="0" y="0"/>
                                </a:lnTo>
                                <a:lnTo>
                                  <a:pt x="271271" y="16763"/>
                                </a:lnTo>
                                <a:lnTo>
                                  <a:pt x="272795" y="0"/>
                                </a:lnTo>
                                <a:close/>
                              </a:path>
                              <a:path w="273050" h="17145">
                                <a:moveTo>
                                  <a:pt x="0" y="0"/>
                                </a:moveTo>
                                <a:lnTo>
                                  <a:pt x="271271" y="16763"/>
                                </a:lnTo>
                                <a:lnTo>
                                  <a:pt x="0"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409758" name="Graphic 1970"/>
                        <wps:cNvSpPr>
                          <a:spLocks/>
                        </wps:cNvSpPr>
                        <wps:spPr bwMode="auto">
                          <a:xfrm>
                            <a:off x="23682" y="60959"/>
                            <a:ext cx="2718" cy="108"/>
                          </a:xfrm>
                          <a:custGeom>
                            <a:avLst/>
                            <a:gdLst>
                              <a:gd name="T0" fmla="*/ 0 w 271780"/>
                              <a:gd name="T1" fmla="*/ 0 h 10795"/>
                              <a:gd name="T2" fmla="*/ 3048 w 271780"/>
                              <a:gd name="T3" fmla="*/ 10668 h 10795"/>
                              <a:gd name="T4" fmla="*/ 269748 w 271780"/>
                              <a:gd name="T5" fmla="*/ 10668 h 10795"/>
                              <a:gd name="T6" fmla="*/ 0 w 271780"/>
                              <a:gd name="T7" fmla="*/ 0 h 10795"/>
                              <a:gd name="T8" fmla="*/ 271272 w 271780"/>
                              <a:gd name="T9" fmla="*/ 0 h 10795"/>
                              <a:gd name="T10" fmla="*/ 0 w 271780"/>
                              <a:gd name="T11" fmla="*/ 0 h 10795"/>
                              <a:gd name="T12" fmla="*/ 269748 w 271780"/>
                              <a:gd name="T13" fmla="*/ 10668 h 10795"/>
                              <a:gd name="T14" fmla="*/ 271272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0" y="0"/>
                                </a:moveTo>
                                <a:lnTo>
                                  <a:pt x="3048" y="10668"/>
                                </a:lnTo>
                                <a:lnTo>
                                  <a:pt x="269748" y="10668"/>
                                </a:lnTo>
                                <a:lnTo>
                                  <a:pt x="0" y="0"/>
                                </a:lnTo>
                                <a:close/>
                              </a:path>
                              <a:path w="271780" h="10795">
                                <a:moveTo>
                                  <a:pt x="271272" y="0"/>
                                </a:moveTo>
                                <a:lnTo>
                                  <a:pt x="0" y="0"/>
                                </a:lnTo>
                                <a:lnTo>
                                  <a:pt x="269748" y="10668"/>
                                </a:lnTo>
                                <a:lnTo>
                                  <a:pt x="271272"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796456" name="Graphic 1971"/>
                        <wps:cNvSpPr>
                          <a:spLocks/>
                        </wps:cNvSpPr>
                        <wps:spPr bwMode="auto">
                          <a:xfrm>
                            <a:off x="23682" y="60960"/>
                            <a:ext cx="2718" cy="107"/>
                          </a:xfrm>
                          <a:custGeom>
                            <a:avLst/>
                            <a:gdLst>
                              <a:gd name="T0" fmla="*/ 271271 w 271780"/>
                              <a:gd name="T1" fmla="*/ 0 h 10795"/>
                              <a:gd name="T2" fmla="*/ 0 w 271780"/>
                              <a:gd name="T3" fmla="*/ 0 h 10795"/>
                              <a:gd name="T4" fmla="*/ 269747 w 271780"/>
                              <a:gd name="T5" fmla="*/ 10667 h 10795"/>
                              <a:gd name="T6" fmla="*/ 271271 w 271780"/>
                              <a:gd name="T7" fmla="*/ 0 h 10795"/>
                              <a:gd name="T8" fmla="*/ 0 w 271780"/>
                              <a:gd name="T9" fmla="*/ 0 h 10795"/>
                              <a:gd name="T10" fmla="*/ 269747 w 271780"/>
                              <a:gd name="T11" fmla="*/ 10667 h 10795"/>
                              <a:gd name="T12" fmla="*/ 3047 w 271780"/>
                              <a:gd name="T13" fmla="*/ 10667 h 10795"/>
                              <a:gd name="T14" fmla="*/ 0 w 2717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780" h="10795">
                                <a:moveTo>
                                  <a:pt x="271271" y="0"/>
                                </a:moveTo>
                                <a:lnTo>
                                  <a:pt x="0" y="0"/>
                                </a:lnTo>
                                <a:lnTo>
                                  <a:pt x="269747" y="10667"/>
                                </a:lnTo>
                                <a:lnTo>
                                  <a:pt x="271271" y="0"/>
                                </a:lnTo>
                                <a:close/>
                              </a:path>
                              <a:path w="271780" h="10795">
                                <a:moveTo>
                                  <a:pt x="0" y="0"/>
                                </a:moveTo>
                                <a:lnTo>
                                  <a:pt x="269747" y="10667"/>
                                </a:lnTo>
                                <a:lnTo>
                                  <a:pt x="3047" y="10667"/>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7456784" name="Graphic 1972"/>
                        <wps:cNvSpPr>
                          <a:spLocks/>
                        </wps:cNvSpPr>
                        <wps:spPr bwMode="auto">
                          <a:xfrm>
                            <a:off x="23713" y="61066"/>
                            <a:ext cx="2667" cy="64"/>
                          </a:xfrm>
                          <a:custGeom>
                            <a:avLst/>
                            <a:gdLst>
                              <a:gd name="T0" fmla="*/ 0 w 266700"/>
                              <a:gd name="T1" fmla="*/ 0 h 6350"/>
                              <a:gd name="T2" fmla="*/ 0 w 266700"/>
                              <a:gd name="T3" fmla="*/ 6096 h 6350"/>
                              <a:gd name="T4" fmla="*/ 265176 w 266700"/>
                              <a:gd name="T5" fmla="*/ 6096 h 6350"/>
                              <a:gd name="T6" fmla="*/ 0 w 266700"/>
                              <a:gd name="T7" fmla="*/ 0 h 6350"/>
                              <a:gd name="T8" fmla="*/ 266700 w 266700"/>
                              <a:gd name="T9" fmla="*/ 0 h 6350"/>
                              <a:gd name="T10" fmla="*/ 0 w 266700"/>
                              <a:gd name="T11" fmla="*/ 0 h 6350"/>
                              <a:gd name="T12" fmla="*/ 265176 w 266700"/>
                              <a:gd name="T13" fmla="*/ 6096 h 6350"/>
                              <a:gd name="T14" fmla="*/ 26670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0" y="0"/>
                                </a:moveTo>
                                <a:lnTo>
                                  <a:pt x="0" y="6096"/>
                                </a:lnTo>
                                <a:lnTo>
                                  <a:pt x="265176" y="6096"/>
                                </a:lnTo>
                                <a:lnTo>
                                  <a:pt x="0" y="0"/>
                                </a:lnTo>
                                <a:close/>
                              </a:path>
                              <a:path w="266700" h="6350">
                                <a:moveTo>
                                  <a:pt x="266700" y="0"/>
                                </a:moveTo>
                                <a:lnTo>
                                  <a:pt x="0" y="0"/>
                                </a:lnTo>
                                <a:lnTo>
                                  <a:pt x="265176" y="6096"/>
                                </a:lnTo>
                                <a:lnTo>
                                  <a:pt x="266700"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794197" name="Graphic 1973"/>
                        <wps:cNvSpPr>
                          <a:spLocks/>
                        </wps:cNvSpPr>
                        <wps:spPr bwMode="auto">
                          <a:xfrm>
                            <a:off x="23713" y="61066"/>
                            <a:ext cx="2667" cy="64"/>
                          </a:xfrm>
                          <a:custGeom>
                            <a:avLst/>
                            <a:gdLst>
                              <a:gd name="T0" fmla="*/ 266699 w 266700"/>
                              <a:gd name="T1" fmla="*/ 0 h 6350"/>
                              <a:gd name="T2" fmla="*/ 0 w 266700"/>
                              <a:gd name="T3" fmla="*/ 0 h 6350"/>
                              <a:gd name="T4" fmla="*/ 265175 w 266700"/>
                              <a:gd name="T5" fmla="*/ 6095 h 6350"/>
                              <a:gd name="T6" fmla="*/ 266699 w 266700"/>
                              <a:gd name="T7" fmla="*/ 0 h 6350"/>
                              <a:gd name="T8" fmla="*/ 0 w 266700"/>
                              <a:gd name="T9" fmla="*/ 0 h 6350"/>
                              <a:gd name="T10" fmla="*/ 265175 w 266700"/>
                              <a:gd name="T11" fmla="*/ 6095 h 6350"/>
                              <a:gd name="T12" fmla="*/ 0 w 266700"/>
                              <a:gd name="T13" fmla="*/ 6095 h 6350"/>
                              <a:gd name="T14" fmla="*/ 0 w 26670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6700" h="6350">
                                <a:moveTo>
                                  <a:pt x="266699" y="0"/>
                                </a:moveTo>
                                <a:lnTo>
                                  <a:pt x="0" y="0"/>
                                </a:lnTo>
                                <a:lnTo>
                                  <a:pt x="265175" y="6095"/>
                                </a:lnTo>
                                <a:lnTo>
                                  <a:pt x="266699" y="0"/>
                                </a:lnTo>
                                <a:close/>
                              </a:path>
                              <a:path w="266700" h="6350">
                                <a:moveTo>
                                  <a:pt x="0" y="0"/>
                                </a:moveTo>
                                <a:lnTo>
                                  <a:pt x="265175" y="6095"/>
                                </a:lnTo>
                                <a:lnTo>
                                  <a:pt x="0" y="6095"/>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791327" name="Graphic 1974"/>
                        <wps:cNvSpPr>
                          <a:spLocks/>
                        </wps:cNvSpPr>
                        <wps:spPr bwMode="auto">
                          <a:xfrm>
                            <a:off x="23713" y="61127"/>
                            <a:ext cx="2654" cy="172"/>
                          </a:xfrm>
                          <a:custGeom>
                            <a:avLst/>
                            <a:gdLst>
                              <a:gd name="T0" fmla="*/ 0 w 265430"/>
                              <a:gd name="T1" fmla="*/ 0 h 17145"/>
                              <a:gd name="T2" fmla="*/ 6096 w 265430"/>
                              <a:gd name="T3" fmla="*/ 16764 h 17145"/>
                              <a:gd name="T4" fmla="*/ 260604 w 265430"/>
                              <a:gd name="T5" fmla="*/ 16764 h 17145"/>
                              <a:gd name="T6" fmla="*/ 0 w 265430"/>
                              <a:gd name="T7" fmla="*/ 0 h 17145"/>
                              <a:gd name="T8" fmla="*/ 265176 w 265430"/>
                              <a:gd name="T9" fmla="*/ 0 h 17145"/>
                              <a:gd name="T10" fmla="*/ 0 w 265430"/>
                              <a:gd name="T11" fmla="*/ 0 h 17145"/>
                              <a:gd name="T12" fmla="*/ 260604 w 265430"/>
                              <a:gd name="T13" fmla="*/ 16764 h 17145"/>
                              <a:gd name="T14" fmla="*/ 265176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0" y="0"/>
                                </a:moveTo>
                                <a:lnTo>
                                  <a:pt x="6096" y="16764"/>
                                </a:lnTo>
                                <a:lnTo>
                                  <a:pt x="260604" y="16764"/>
                                </a:lnTo>
                                <a:lnTo>
                                  <a:pt x="0" y="0"/>
                                </a:lnTo>
                                <a:close/>
                              </a:path>
                              <a:path w="265430" h="17145">
                                <a:moveTo>
                                  <a:pt x="265176" y="0"/>
                                </a:moveTo>
                                <a:lnTo>
                                  <a:pt x="0" y="0"/>
                                </a:lnTo>
                                <a:lnTo>
                                  <a:pt x="260604" y="16764"/>
                                </a:lnTo>
                                <a:lnTo>
                                  <a:pt x="265176"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033486" name="Graphic 1975"/>
                        <wps:cNvSpPr>
                          <a:spLocks/>
                        </wps:cNvSpPr>
                        <wps:spPr bwMode="auto">
                          <a:xfrm>
                            <a:off x="23713" y="61127"/>
                            <a:ext cx="2654" cy="172"/>
                          </a:xfrm>
                          <a:custGeom>
                            <a:avLst/>
                            <a:gdLst>
                              <a:gd name="T0" fmla="*/ 265175 w 265430"/>
                              <a:gd name="T1" fmla="*/ 0 h 17145"/>
                              <a:gd name="T2" fmla="*/ 0 w 265430"/>
                              <a:gd name="T3" fmla="*/ 0 h 17145"/>
                              <a:gd name="T4" fmla="*/ 260603 w 265430"/>
                              <a:gd name="T5" fmla="*/ 16763 h 17145"/>
                              <a:gd name="T6" fmla="*/ 265175 w 265430"/>
                              <a:gd name="T7" fmla="*/ 0 h 17145"/>
                              <a:gd name="T8" fmla="*/ 0 w 265430"/>
                              <a:gd name="T9" fmla="*/ 0 h 17145"/>
                              <a:gd name="T10" fmla="*/ 260603 w 265430"/>
                              <a:gd name="T11" fmla="*/ 16763 h 17145"/>
                              <a:gd name="T12" fmla="*/ 6095 w 265430"/>
                              <a:gd name="T13" fmla="*/ 16763 h 17145"/>
                              <a:gd name="T14" fmla="*/ 0 w 26543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5430" h="17145">
                                <a:moveTo>
                                  <a:pt x="265175" y="0"/>
                                </a:moveTo>
                                <a:lnTo>
                                  <a:pt x="0" y="0"/>
                                </a:lnTo>
                                <a:lnTo>
                                  <a:pt x="260603" y="16763"/>
                                </a:lnTo>
                                <a:lnTo>
                                  <a:pt x="265175" y="0"/>
                                </a:lnTo>
                                <a:close/>
                              </a:path>
                              <a:path w="265430" h="17145">
                                <a:moveTo>
                                  <a:pt x="0" y="0"/>
                                </a:moveTo>
                                <a:lnTo>
                                  <a:pt x="260603" y="16763"/>
                                </a:lnTo>
                                <a:lnTo>
                                  <a:pt x="6095" y="16763"/>
                                </a:lnTo>
                                <a:lnTo>
                                  <a:pt x="0"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797405" name="Graphic 1976"/>
                        <wps:cNvSpPr>
                          <a:spLocks/>
                        </wps:cNvSpPr>
                        <wps:spPr bwMode="auto">
                          <a:xfrm>
                            <a:off x="23774" y="61295"/>
                            <a:ext cx="2546" cy="32"/>
                          </a:xfrm>
                          <a:custGeom>
                            <a:avLst/>
                            <a:gdLst>
                              <a:gd name="T0" fmla="*/ 254508 w 254635"/>
                              <a:gd name="T1" fmla="*/ 0 h 3175"/>
                              <a:gd name="T2" fmla="*/ 0 w 254635"/>
                              <a:gd name="T3" fmla="*/ 0 h 3175"/>
                              <a:gd name="T4" fmla="*/ 1524 w 254635"/>
                              <a:gd name="T5" fmla="*/ 3048 h 3175"/>
                              <a:gd name="T6" fmla="*/ 252984 w 254635"/>
                              <a:gd name="T7" fmla="*/ 3048 h 3175"/>
                              <a:gd name="T8" fmla="*/ 254508 w 254635"/>
                              <a:gd name="T9" fmla="*/ 0 h 3175"/>
                            </a:gdLst>
                            <a:ahLst/>
                            <a:cxnLst>
                              <a:cxn ang="0">
                                <a:pos x="T0" y="T1"/>
                              </a:cxn>
                              <a:cxn ang="0">
                                <a:pos x="T2" y="T3"/>
                              </a:cxn>
                              <a:cxn ang="0">
                                <a:pos x="T4" y="T5"/>
                              </a:cxn>
                              <a:cxn ang="0">
                                <a:pos x="T6" y="T7"/>
                              </a:cxn>
                              <a:cxn ang="0">
                                <a:pos x="T8" y="T9"/>
                              </a:cxn>
                            </a:cxnLst>
                            <a:rect l="0" t="0" r="r" b="b"/>
                            <a:pathLst>
                              <a:path w="254635" h="3175">
                                <a:moveTo>
                                  <a:pt x="254508" y="0"/>
                                </a:moveTo>
                                <a:lnTo>
                                  <a:pt x="0" y="0"/>
                                </a:lnTo>
                                <a:lnTo>
                                  <a:pt x="1524" y="3048"/>
                                </a:lnTo>
                                <a:lnTo>
                                  <a:pt x="252984" y="3048"/>
                                </a:lnTo>
                                <a:lnTo>
                                  <a:pt x="254508" y="0"/>
                                </a:lnTo>
                                <a:close/>
                              </a:path>
                            </a:pathLst>
                          </a:custGeom>
                          <a:solidFill>
                            <a:srgbClr val="767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0150570" name="Graphic 1977"/>
                        <wps:cNvSpPr>
                          <a:spLocks/>
                        </wps:cNvSpPr>
                        <wps:spPr bwMode="auto">
                          <a:xfrm>
                            <a:off x="23774" y="61295"/>
                            <a:ext cx="2546" cy="32"/>
                          </a:xfrm>
                          <a:custGeom>
                            <a:avLst/>
                            <a:gdLst>
                              <a:gd name="T0" fmla="*/ 254507 w 254635"/>
                              <a:gd name="T1" fmla="*/ 0 h 3175"/>
                              <a:gd name="T2" fmla="*/ 0 w 254635"/>
                              <a:gd name="T3" fmla="*/ 0 h 3175"/>
                              <a:gd name="T4" fmla="*/ 252983 w 254635"/>
                              <a:gd name="T5" fmla="*/ 3047 h 3175"/>
                              <a:gd name="T6" fmla="*/ 254507 w 254635"/>
                              <a:gd name="T7" fmla="*/ 0 h 3175"/>
                            </a:gdLst>
                            <a:ahLst/>
                            <a:cxnLst>
                              <a:cxn ang="0">
                                <a:pos x="T0" y="T1"/>
                              </a:cxn>
                              <a:cxn ang="0">
                                <a:pos x="T2" y="T3"/>
                              </a:cxn>
                              <a:cxn ang="0">
                                <a:pos x="T4" y="T5"/>
                              </a:cxn>
                              <a:cxn ang="0">
                                <a:pos x="T6" y="T7"/>
                              </a:cxn>
                            </a:cxnLst>
                            <a:rect l="0" t="0" r="r" b="b"/>
                            <a:pathLst>
                              <a:path w="254635" h="3175">
                                <a:moveTo>
                                  <a:pt x="254507" y="0"/>
                                </a:moveTo>
                                <a:lnTo>
                                  <a:pt x="0" y="0"/>
                                </a:lnTo>
                                <a:lnTo>
                                  <a:pt x="252983" y="3047"/>
                                </a:lnTo>
                                <a:lnTo>
                                  <a:pt x="254507" y="0"/>
                                </a:lnTo>
                                <a:close/>
                              </a:path>
                            </a:pathLst>
                          </a:custGeom>
                          <a:noFill/>
                          <a:ln w="0">
                            <a:solidFill>
                              <a:srgbClr val="7676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4112360" name="Image 197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23774" y="61295"/>
                            <a:ext cx="2530" cy="8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131BB4" id="Group 1891" o:spid="_x0000_s1026" style="position:absolute;margin-left:1.7pt;margin-top:-.05pt;width:591.85pt;height:842.4pt;z-index:-25153433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">
                <v:shape id="Graphic 1892"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" path="m,l,10689335r7507223,l7507223,,,e" filled="f" stroked="f" strokeweight=".25397mm">
                  <v:path arrowok="t" o:connecttype="custom" o:connectlocs="0,0;0,106893;75072,106893;75072,0;0,0" o:connectangles="0,0,0,0,0"/>
                </v:shape>
                <v:shape id="Graphic 1893" o:spid="_x0000_s1028" style="position:absolute;left:10271;top:49895;width:57811;height:33471;visibility:visible;mso-wrap-style:square;v-text-anchor:top" coordsize="5781040,334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" path="m3503675,l,2034539,2275331,3346703,4835651,1859279r944880,-545592l3503675,em3502151,522731r1524,7620l3505199,537971r9144,12192l3529583,562355r18288,9144l3569207,579119r25908,3048l3607307,582167r21336,l3666743,573023r38100,-27432l3712463,522731r-1524,-12192l3681983,478535r-53340,-16764l3607307,460247r-19812,1524l3549395,470915r-38100,27432l3502151,522731r,437388l3520439,993647r47244,21336l3587495,1019555r19812,l3654551,1013459r35052,-16764l3712463,960119r,-441960e" filled="f" strokecolor="#11100b" strokeweight=".04231mm">
                  <v:path arrowok="t" o:connecttype="custom" o:connectlocs="35037,0;0,20345;22754,33467;48357,18593;57806,13137;35037,0;35022,5227;35037,5304;35052,5380;35144,5502;35296,5624;35479,5715;35692,5791;35952,5822;36073,5822;36287,5822;36668,5730;37049,5456;37125,5227;37110,5105;36820,4785;36287,4618;36073,4602;35875,4618;35494,4709;35113,4983;35022,5227;35022,9601;35205,9937;35677,10150;35875,10196;36073,10196;36546,10135;36896,9967;37125,9601;37125,5182" o:connectangles="0,0,0,0,0,0,0,0,0,0,0,0,0,0,0,0,0,0,0,0,0,0,0,0,0,0,0,0,0,0,0,0,0,0,0,0"/>
                </v:shape>
                <v:shape id="Image 1894" o:spid="_x0000_s1029" type="#_x0000_t75" style="position:absolute;left:46184;top:55603;width:122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">
                  <v:imagedata r:id="rId199" o:title=""/>
                </v:shape>
                <v:shape id="Graphic 1895" o:spid="_x0000_s1030"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" path="m1074419,l,621791r2150363,l1074419,xe" fillcolor="#e9e7e7" stroked="f">
                  <v:path arrowok="t" o:connecttype="custom" o:connectlocs="10744,0;0,6218;21504,6218;10744,0" o:connectangles="0,0,0,0"/>
                </v:shape>
                <v:shape id="Graphic 1896" o:spid="_x0000_s1031" style="position:absolute;left:21015;top:32171;width:21508;height:6223;visibility:visible;mso-wrap-style:square;v-text-anchor:top" coordsize="2150745,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" path="m1074419,l2150363,621791,,621791,1074419,xe" filled="f" strokecolor="#e9e7e7" strokeweight="0">
                  <v:path arrowok="t" o:connecttype="custom" o:connectlocs="10744,0;21504,6218;0,6218;10744,0" o:connectangles="0,0,0,0"/>
                </v:shape>
                <v:shape id="Graphic 1897" o:spid="_x0000_s1032"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" path="m175260,l,99060r2325624,l175260,xem2325624,l175260,,2325624,99060r,-99060xe" fillcolor="#e9e7e7" stroked="f">
                  <v:path arrowok="t" o:connecttype="custom" o:connectlocs="1753,0;0,991;23256,991;1753,0;23256,0;1753,0;23256,991;23256,0" o:connectangles="0,0,0,0,0,0,0,0"/>
                </v:shape>
                <v:shape id="Graphic 1898" o:spid="_x0000_s1033" style="position:absolute;left:19263;top:38389;width:23260;height:991;visibility:visible;mso-wrap-style:square;v-text-anchor:top" coordsize="232600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" path="m2325623,l175259,,2325623,99059r,-99059xem175259,l2325623,99059,,99059,175259,xe" filled="f" strokecolor="#e9e7e7" strokeweight="0">
                  <v:path arrowok="t" o:connecttype="custom" o:connectlocs="23256,0;1753,0;23256,991;23256,0;1753,0;23256,991;0,991;1753,0" o:connectangles="0,0,0,0,0,0,0,0"/>
                </v:shape>
                <v:shape id="Graphic 1899" o:spid="_x0000_s1034"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" path="m,l,2121408r2325624,l,xem2325624,l,,2325624,2121408,2325624,xe" fillcolor="#e9e7e7" stroked="f">
                  <v:path arrowok="t" o:connecttype="custom" o:connectlocs="0,0;0,21214;23256,21214;0,0;23256,0;0,0;23256,21214;23256,0" o:connectangles="0,0,0,0,0,0,0,0"/>
                </v:shape>
                <v:shape id="Graphic 1900" o:spid="_x0000_s1035" style="position:absolute;left:19263;top:39380;width:23260;height:21215;visibility:visible;mso-wrap-style:square;v-text-anchor:top" coordsize="2326005,212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" path="m2325623,l,,2325623,2121407,2325623,xem,l2325623,2121407,,2121407,,xe" filled="f" strokecolor="#e9e7e7" strokeweight="0">
                  <v:path arrowok="t" o:connecttype="custom" o:connectlocs="23256,0;0,0;23256,21214;23256,0;0,0;23256,21214;0,21214;0,0" o:connectangles="0,0,0,0,0,0,0,0"/>
                </v:shape>
                <v:shape id="Graphic 1901" o:spid="_x0000_s1036"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" path="m,l,160020r2325624,l,xem2325624,l,,2325624,160020,2325624,xe" fillcolor="#e9e7e7" stroked="f">
                  <v:path arrowok="t" o:connecttype="custom" o:connectlocs="0,0;0,1600;23256,1600;0,0;23256,0;0,0;23256,1600;23256,0" o:connectangles="0,0,0,0,0,0,0,0"/>
                </v:shape>
                <v:shape id="Graphic 1902" o:spid="_x0000_s1037" style="position:absolute;left:19263;top:60594;width:23260;height:1600;visibility:visible;mso-wrap-style:square;v-text-anchor:top" coordsize="232600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" path="m2325623,l,,2325623,160019,2325623,xem,l2325623,160019,,160019,,xe" filled="f" strokecolor="#e9e7e7" strokeweight="0">
                  <v:path arrowok="t" o:connecttype="custom" o:connectlocs="23256,0;0,0;23256,1600;23256,0;0,0;23256,1600;0,1600;0,0" o:connectangles="0,0,0,0,0,0,0,0"/>
                </v:shape>
                <v:shape id="Graphic 1903" o:spid="_x0000_s1038"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" path="m,l,100584,1074420,722376,2150364,100584,,xe" fillcolor="#e9e7e7" stroked="f">
                  <v:path arrowok="t" o:connecttype="custom" o:connectlocs="0,0;0,1006;10744,7223;21503,1006;0,0" o:connectangles="0,0,0,0,0"/>
                </v:shape>
                <v:shape id="Graphic 1904" o:spid="_x0000_s1039" style="position:absolute;left:19263;top:62194;width:21507;height:7226;visibility:visible;mso-wrap-style:square;v-text-anchor:top" coordsize="215074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" path="m,l,100583r2150363,l,xem,100583r2150363,l1074419,722375,,100583xe" filled="f" strokecolor="#e9e7e7" strokeweight="0">
                  <v:path arrowok="t" o:connecttype="custom" o:connectlocs="0,0;0,1006;21503,1006;0,0;0,1006;21503,1006;10744,7223;0,1006" o:connectangles="0,0,0,0,0,0,0,0"/>
                </v:shape>
                <v:shape id="Graphic 1905" o:spid="_x0000_s1040"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" path="m2325623,l,,2150363,100583,2325623,xe" fillcolor="#e9e7e7" stroked="f">
                  <v:path arrowok="t" o:connecttype="custom" o:connectlocs="23256,0;0,0;21504,1006;23256,0" o:connectangles="0,0,0,0"/>
                </v:shape>
                <v:shape id="Graphic 1906" o:spid="_x0000_s1041" style="position:absolute;left:19263;top:62194;width:23260;height:1010;visibility:visible;mso-wrap-style:square;v-text-anchor:top" coordsize="232600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" path="m,l2325623,,2150363,100583,,xe" filled="f" strokecolor="#e9e7e7" strokeweight="0">
                  <v:path arrowok="t" o:connecttype="custom" o:connectlocs="0,0;23256,0;21504,1006;0,0" o:connectangles="0,0,0,0"/>
                </v:shape>
                <v:shape id="Graphic 1907" o:spid="_x0000_s1042" style="position:absolute;left:19263;top:32171;width:23260;height:37249;visibility:visible;mso-wrap-style:square;v-text-anchor:top" coordsize="2326005,372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" path="m2325623,2842259r,-2220468l1249679,,,720851,,3102863r1074419,621792l2325623,3002279r,-160020e" filled="f" strokecolor="#11100b" strokeweight=".29631mm">
                  <v:path arrowok="t" o:connecttype="custom" o:connectlocs="23256,28423;23256,6218;12497,0;0,7208;0,31029;10744,37246;23256,30023;23256,28423" o:connectangles="0,0,0,0,0,0,0,0"/>
                </v:shape>
                <v:shape id="Graphic 1908" o:spid="_x0000_s1043" style="position:absolute;left:30007;top:38389;width:12516;height:23806;visibility:visible;mso-wrap-style:square;v-text-anchor:top" coordsize="1251585,238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" path="m1251203,l,720851em1251203,2380487r,-160020em826007,1825751l109727,2238755em955547,240791l1190243,105155r,1469136l955547,1709927r,-1469136em1018031,637031r132588,-74676l1150619,915923r-132588,76200l1018031,637031e" filled="f" strokecolor="#11100b" strokeweight=".04231mm">
                  <v:path arrowok="t" o:connecttype="custom" o:connectlocs="12512,0;0,7208;12512,23805;12512,22205;8260,18257;1097,22387;9556,2408;11903,1052;11903,15743;9556,17099;9556,2408;10180,6370;11506,5624;11506,9159;10180,9921;10180,6370" o:connectangles="0,0,0,0,0,0,0,0,0,0,0,0,0,0,0,0"/>
                </v:shape>
                <v:shape id="Image 1909" o:spid="_x0000_s1044" type="#_x0000_t75" style="position:absolute;left:40225;top:44142;width:1220;height:4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">
                  <v:imagedata r:id="rId200" o:title=""/>
                </v:shape>
                <v:shape id="Graphic 1910" o:spid="_x0000_s1045" style="position:absolute;left:19263;top:39380;width:23260;height:30042;visibility:visible;mso-wrap-style:square;v-text-anchor:top" coordsize="2326005,300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" path="m2098547,434339r140208,-80772l2238755,286511em2115311,406907r108204,-64008l2223515,309371em2325623,2121407l1074419,2843783em1904999,1964435r-731520,422148l1173479,2613659em1228343,2471927r569976,-327660l1798319,2092451em1892807,2197607r-94488,-53340em1933955,1981199r-731520,422148l1202435,2630423r731520,-422148l1933955,1981199em1228343,2581655r664464,-384048l1892807,2037587em1173479,2613659r28956,16764em1173479,2386583r28956,16764em1904999,1964435r28956,16764em,l1074419,621791em1900427,1565147r-716280,413004em1900427,1530095r-716280,414528em1900427,1293875r-716280,413004em1900427,1057655r-716280,413004em1528571,1239011r-88392,50292l1440179,1120139r88392,-50292l1528571,1239011em1295399,1374647r-88392,50292l1207007,1255775r88392,-50292l1295399,1374647em1761743,1103375r-86868,50292l1674875,986027r86868,-51816l1761743,1103375em1411223,1307591r-88392,48768l1322831,1188719r88392,-50292l1411223,1307591em1644395,1170431r-86868,51816l1557527,1053083r86868,-51816l1644395,1170431em1411223,1374647r,169164l1322831,1592579r,-167640em1295399,1441703r,169164l1207007,1661159r,-169164em1644395,1239011r,167640l1557527,1458467r,-169164em1761743,1170431r,169164l1674875,1391411r,-169164em1528571,1307591r,167640l1440179,1525523r,-169164em1528571,1543811r,167640l1440179,1761743r,-169164em1761743,1406651r,169164l1674875,1627631r,-169164em1644395,1475231r,169164l1557527,1694687r,-169164em1295399,1677923r,169164l1207007,1897379r,-169164em1411223,1610867r,169164l1322831,1828799r,-167640em1900427,830579r-716280,413004em1900427,797051r-716280,414528em1900427,560831l1184147,975359em1900427,324611l1184147,737615em1504187,452627r,67056l1415795,569975r,-67056em1269491,588263r,65532l1184147,704087em1738883,316991r,68580l1648967,435863r,-67056em1386839,521207r,65532l1298447,638555r,-68580em1620011,385571r,67056l1533143,502919r,-67056em1386839,653795r,169164l1298447,874775r,-169164em1269491,722375r,169164l1184147,940307em1620011,519683r,169164l1533143,739139r,-169164em1738883,452627r,169164l1648967,672083r,-169164em1504187,586739r,169164l1415795,806195r,-167640em1504187,822959r,169164l1415795,1043939r,-169164em1738883,688847r,169164l1648967,908303r,-169164em1620011,755903r,169164l1533143,975359r,-169164em1269491,958595r,169164l1184147,1176527em1386839,891539r,167640l1298447,1110995r,-169164em1074419,621791r,2221992l1074419,3003803e" filled="f" strokecolor="#11100b" strokeweight=".04231mm">
                  <v:path arrowok="t" o:connecttype="custom" o:connectlocs="22388,2865;22235,3094;19050,19644;12283,24719;18928,21976;12024,24034;19340,19812;18928,20376;11735,23866;19340,19812;19004,15652;11841,19446;19004,10577;14402,12893;15286,12390;12070,12558;17617,11034;17617,9342;13228,13564;14112,13076;15575,10531;14112,13747;13228,14249;12070,16612;16444,14067;17617,11704;16749,12223;14402,15255;15286,17115;17617,14067;16749,14585;15575,16947;12954,18471;14112,16109;13228,16612;19004,7971;11841,9754;15042,4526;14158,5029;11841,7041;16490,4359;13868,5867;16200,3856;15331,4359;12984,8748;12695,8915;16200,6889;17389,4526;16490,5029;14158,8062;15042,9921;17389,6889;16490,7391;15331,9754;12695,11278;13868,10592;10744,6218" o:connectangles="0,0,0,0,0,0,0,0,0,0,0,0,0,0,0,0,0,0,0,0,0,0,0,0,0,0,0,0,0,0,0,0,0,0,0,0,0,0,0,0,0,0,0,0,0,0,0,0,0,0,0,0,0,0,0,0,0"/>
                </v:shape>
                <v:shape id="Image 1911" o:spid="_x0000_s1046" type="#_x0000_t75" style="position:absolute;left:40027;top:42115;width:1631;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">
                  <v:imagedata r:id="rId201" o:title=""/>
                </v:shape>
                <v:shape id="Graphic 1912" o:spid="_x0000_s1047" style="position:absolute;left:31104;top:41605;width:10395;height:23596;visibility:visible;mso-wrap-style:square;v-text-anchor:top" coordsize="1039494,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" path="m1039367,690371r,518160l906779,1286255r,-518160l1039367,690371em,1917191l,1755647em,414527l85343,365759em716279,1342643r,161544em1039367,86867r-21336,12192l931163,149351r,7620l931163,184403em708659,1815083r-94488,54864l44195,2199131r,50292l44195,2359151em22859,1505711l,1519427em85343,736091l,784859em,1755647r,-33528em85343,365759r28956,-18288em716279,1307591r,35052em227075,1152143r-88392,50292l111251,1219199em114299,719327l85343,736091em202691,431291r-88392,51816l85343,499871,,548639em,1722119l,1519427em716279,1104899r,202692em256031,1370075r-27432,18288em227075,1388363r-88392,50292em256031,1133855r-27432,18288em111251,1219199r-88392,50292l,1283207em202691,669035r-88392,50292em231647,416051r-28956,15240em,1519427r,-35052em114299,347471r88392,-48768em348995,213359r86868,-50292em716279,1071371r,33528em344423,1321307r-88392,48768em138683,1438655r-27432,16764l22859,1505711em344423,1085087r-88392,48768em231647,652271r-28956,16764em320039,364235r-88392,51816em,1484375l,1283207em202691,298703r28956,-18288em435863,163067r28956,-16764em716279,868679r,202692em373379,1303019r-28956,18288em373379,1066799r-28956,18288em320039,600455r-88392,51816em348995,347471r-28956,16764em,1283207r,-35052em231647,280415r88392,-50292l348995,213359em464819,146303l554735,94487,716279,em716279,835151r,33528em460247,1252727r-86868,50292em460247,1016507r-86868,50292em348995,583691r-28956,16764em716279,135635l554735,230123em,1248155l,1021079em716279,608075r,227076em490727,1235963r-30480,16764em716279,868679l577595,947927em435863,533399r-86868,50292em554735,230123r-89916,50292em,1021079l,989075em716279,574547r,33528em716279,1104899r-138684,79248l490727,1235963em577595,947927r-86868,51816l460247,1016507em464819,516635r-27432,16764em464819,280415r-27432,16764em435863,297179r-86868,50292em,989075l,954023em464819,516635r89916,-50292l716279,371855r,202692em,954023l,784859em716279,338327r,33528em,784859l,752855em716279,135635r,202692em716279,r,102107l716279,135635em,752855l,717803,,548639,,515111,,481583,,414527em1008887,761999r-71628,41148em1008887,804671r-71628,41148em1008887,847343r-71628,41148em1008887,890015r-71628,41148em1008887,931163r-71628,42672em1008887,975359r-71628,41148em1008887,1018031r-71628,41148em1008887,1060703r-71628,41148em1008887,1103375r-71628,41148em1008887,1146047r-71628,42672em1008887,1190243r-71628,41148e" filled="f" strokecolor="#11100b" strokeweight=".04231mm">
                  <v:path arrowok="t" o:connecttype="custom" o:connectlocs="9068,12862;0,19171;853,3657;10394,869;9312,1570;6142,18699;442,23591;853,7361;0,17221;7163,13076;1387,12024;853,7361;853,4999;0,15194;2560,13700;1387,14386;1113,12192;2027,6690;2027,4313;1143,3475;4359,1631;3444,13213;1113,14554;2560,11338;3200,3642;0,12832;4359,1631;7163,10713;3734,10668;2316,6523;0,12832;3200,2301;5547,945;7163,8687;4602,10165;3200,6004;0,12481;7163,8351;7163,8687;3490,5837;0,10211;7163,6081;4907,12359;4602,10165;4648,2804;3490,3475;4648,5166;7163,5745;7163,3383;0,7528;7163,0;0,7528;0,5151;10089,7620;9373,8458;10089,8900;9373,9738;10089,10180;9373,11018;10089,11460;9373,12314" o:connectangles="0,0,0,0,0,0,0,0,0,0,0,0,0,0,0,0,0,0,0,0,0,0,0,0,0,0,0,0,0,0,0,0,0,0,0,0,0,0,0,0,0,0,0,0,0,0,0,0,0,0,0,0,0,0,0,0,0,0,0,0,0"/>
                </v:shape>
                <v:shape id="Graphic 1913" o:spid="_x0000_s1048" style="position:absolute;left:23743;top:70164;width:12529;height:11069;visibility:visible;mso-wrap-style:square;v-text-anchor:top" coordsize="1252855,110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" path="m568451,l515111,32003em484631,50291l408431,94487em376427,112775r-76200,45720em268223,175259r-76200,45720em161543,239267l83819,284987em53339,301751l,333755em30479,387095r56388,33528em117347,438911r77724,44196em225551,501395r77724,45720em333755,565403r76200,45720em441959,627887r76200,45720em548639,691895r77724,45720em656843,755903r77724,44196em765047,818387r77724,45720em873251,882395r76200,45720em981455,944879r76200,45720em1088135,1008887r77724,45720em1196339,1072895r56388,33528e" filled="f" strokecolor="#11100b" strokeweight="0">
                  <v:path arrowok="t" o:connecttype="custom" o:connectlocs="5685,0;5151,320;4846,503;4084,945;3764,1128;3002,1585;2682,1753;1920,2210;1615,2393;838,2850;533,3018;0,3338;305,3871;869,4207;1174,4389;1951,4831;2256,5014;3033,5472;3338,5655;4100,6112;4420,6279;5182,6737;5487,6920;6264,7377;6569,7560;7346,8002;7651,8185;8428,8642;8733,8825;9495,9282;9815,9450;10577,9907;10882,10090;11659,10547;11964,10730;12528,11065" o:connectangles="0,0,0,0,0,0,0,0,0,0,0,0,0,0,0,0,0,0,0,0,0,0,0,0,0,0,0,0,0,0,0,0,0,0,0,0"/>
                </v:shape>
                <v:shape id="Graphic 1914" o:spid="_x0000_s1049" style="position:absolute;left:23423;top:69829;width:6617;height:3861;visibility:visible;mso-wrap-style:square;v-text-anchor:top" coordsize="661670,38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" path="m661415,r-1524,em,385571r,-1524e" filled="f" strokecolor="#11100b" strokeweight=".29631mm">
                  <v:path arrowok="t" o:connecttype="custom" o:connectlocs="6614,0;6599,0;0,3856;0,3841" o:connectangles="0,0,0,0"/>
                </v:shape>
                <v:shape id="Graphic 1915" o:spid="_x0000_s1050" style="position:absolute;left:36415;top:81297;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" path="m,5334l1562,1562,5333,,9105,1562r1562,3772l9105,9105,5333,10668,1562,9105,,5334xe" fillcolor="#11100b" stroked="f">
                  <v:path arrowok="t" o:connecttype="custom" o:connectlocs="0,53;16,16;53,0;91,16;107,53;91,91;53,107;16,91;0,53" o:connectangles="0,0,0,0,0,0,0,0,0"/>
                </v:shape>
                <v:shape id="Graphic 1916" o:spid="_x0000_s1051" style="position:absolute;left:14417;top:35996;width:4470;height:27832;visibility:visible;mso-wrap-style:square;v-text-anchor:top" coordsize="447040,278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" path="m416051,248411l342899,201167em313943,181355l237743,134111em207263,114299l132587,65531em102107,47243l28955,em,53339r,59436em,147827r,89916em,272795r,89916em,397763r,89916em,522731r,89916em,649223r,88392em,774191r,88392em,899159r,88392em,1024127r,89916em,1149095r,89916em,1274063r,89916em,1399031r,89916em,1523999r,89916em,1648967r,89916em,1775459r,88392em,1900427r,88392em,2025395r,88392em,2150363r,89916em,2275331r,89916em,2400299r,59436em57911,2534411r74676,47244em161543,2599943r76200,48768em268223,2668523r74676,47244em373379,2735579r73152,47244e" filled="f" strokecolor="#11100b" strokeweight="0">
                  <v:path arrowok="t" o:connecttype="custom" o:connectlocs="4160,2484;3429,2012;3139,1814;2377,1341;2072,1143;1326,655;1021,472;290,0;0,533;0,1128;0,1478;0,2377;0,2728;0,3627;0,3978;0,4877;0,5227;0,6126;0,6492;0,7376;0,7742;0,8626;0,8992;0,9875;0,10241;0,11140;0,11491;0,12390;0,12741;0,13640;0,13990;0,14889;0,15240;0,16139;0,16490;0,17389;0,17755;0,18638;0,19004;0,19888;0,20254;0,21138;0,21504;0,22403;0,22753;0,23652;0,24003;0,24597;579,25344;1326,25817;1615,25999;2377,26487;2682,26685;3429,27158;3733,27356;4465,27828" o:connectangles="0,0,0,0,0,0,0,0,0,0,0,0,0,0,0,0,0,0,0,0,0,0,0,0,0,0,0,0,0,0,0,0,0,0,0,0,0,0,0,0,0,0,0,0,0,0,0,0,0,0,0,0,0,0,0,0"/>
                </v:shape>
                <v:shape id="Graphic 1917" o:spid="_x0000_s1052" style="position:absolute;left:14363;top:35745;width:4864;height:28321;visibility:visible;mso-wrap-style:square;v-text-anchor:top" coordsize="486409,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" path="m10668,2521458r-1575,-3760l5334,2516124r-3772,1574l,2521458r1562,3772l5334,2526792r3759,-1562l10668,2521458xem10668,5334l9093,1574,5334,,1562,1574,,5334,1562,9105r3772,1563l9093,9105,10668,5334xem486156,2826258r-1575,-3760l480822,2820924r-3772,1574l475488,2826258r1562,3772l480822,2831592r3759,-1562l486156,2826258xem486156,311658r-1575,-3760l480822,306324r-3772,1574l475488,311658r1562,3771l480822,316992r3759,-1563l486156,311658xe" fillcolor="#11100b" stroked="f">
                  <v:path arrowok="t" o:connecttype="custom" o:connectlocs="107,25215;91,25177;53,25161;16,25177;0,25215;16,25252;53,25268;91,25252;107,25215;107,53;91,16;53,0;16,16;0,53;16,91;53,107;91,91;107,53;4861,28263;4846,28225;4808,28209;4770,28225;4755,28263;4770,28300;4808,28316;4846,28300;4861,28263;4861,3117;4846,3079;4808,3063;4770,3079;4755,3117;4770,3154;4808,3170;4846,3154;4861,3117" o:connectangles="0,0,0,0,0,0,0,0,0,0,0,0,0,0,0,0,0,0,0,0,0,0,0,0,0,0,0,0,0,0,0,0,0,0,0,0"/>
                </v:shape>
                <v:shape id="Graphic 1918" o:spid="_x0000_s1053" style="position:absolute;left:30830;top:62849;width:18078;height:10287;visibility:visible;mso-wrap-style:square;v-text-anchor:top" coordsize="1807845,102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" path="m1362455,r45720,27431em1438655,45719r76200,45720em1545335,109727r77724,44196em1653539,172211r77724,45720em1761743,236219r45720,27432em1773935,318515r-54864,32004em1687067,368807r-76200,44196em1578863,431291r-76200,44196em1470659,493775r-76200,44196em1362455,556259r-76200,45720em1254251,618743r-76200,45720em1146047,682751r-76200,44196em1037843,745235r-76200,44196em929639,807719r-77724,45720em821435,870203r-77724,45720em713231,932687r-77724,45720em605027,996695r-54864,32004em457199,1010411l405383,979931em374903,961643l298703,917447em266699,899159l190499,853439em160019,835151l82295,789431em51815,771143l,740663e" filled="f" strokecolor="#11100b" strokeweight="0">
                  <v:path arrowok="t" o:connecttype="custom" o:connectlocs="13624,0;14081,274;14386,457;15148,914;15453,1097;16230,1539;16535,1722;17312,2179;17617,2362;18074,2637;17739,3185;17190,3505;16870,3688;16108,4130;15788,4313;15026,4755;14706,4938;13944,5380;13624,5563;12862,6020;12542,6187;11780,6645;11460,6828;10698,7269;10378,7452;9616,7894;9296,8077;8519,8534;8214,8702;7437,9159;7132,9327;6355,9784;6050,9967;5501,10287;4572,10104;4054,9799;3749,9616;2987,9174;2667,8992;1905,8534;1600,8352;823,7894;518,7711;0,7407" o:connectangles="0,0,0,0,0,0,0,0,0,0,0,0,0,0,0,0,0,0,0,0,0,0,0,0,0,0,0,0,0,0,0,0,0,0,0,0,0,0,0,0,0,0,0,0"/>
                </v:shape>
                <v:shape id="Graphic 1919" o:spid="_x0000_s1054" style="position:absolute;left:30472;top:62445;width:18777;height:10916;visibility:visible;mso-wrap-style:square;v-text-anchor:top" coordsize="1877695,109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" path="m10668,764286l9093,760526,5334,758952r-3772,1574l,764286r1562,3771l5334,769620r3759,-1563l10668,764286xem559308,1085850r-1575,-3760l553974,1080516r-3772,1574l548640,1085850r1562,3771l553974,1091184r3759,-1563l559308,1085850xem1342644,5334r-1575,-3760l1337310,r-3772,1574l1331976,5334r1562,3771l1337310,10668r3759,-1563l1342644,5334xem1877568,322326r-1575,-3760l1872234,316992r-3772,1574l1866900,322326r1562,3771l1872234,327660r3759,-1563l1877568,322326xe" fillcolor="#11100b" stroked="f">
                  <v:path arrowok="t" o:connecttype="custom" o:connectlocs="107,7643;91,7606;53,7590;16,7606;0,7643;16,7681;53,7696;91,7681;107,7643;5593,10859;5577,10821;5540,10806;5502,10821;5486,10859;5502,10897;5540,10912;5577,10897;5593,10859;13426,53;13411,16;13373,0;13335,16;13320,53;13335,91;13373,107;13411,91;13426,53;18776,3223;18760,3186;18722,3170;18685,3186;18669,3223;18685,3261;18722,3277;18760,3261;18776,3223" o:connectangles="0,0,0,0,0,0,0,0,0,0,0,0,0,0,0,0,0,0,0,0,0,0,0,0,0,0,0,0,0,0,0,0,0,0,0,0"/>
                </v:shape>
                <v:shape id="Graphic 1920" o:spid="_x0000_s1055"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" path="m27431,l,1523r54863,l27431,xe" fillcolor="#767676" stroked="f">
                  <v:path arrowok="t" o:connecttype="custom" o:connectlocs="275,0;0,16;549,16;275,0" o:connectangles="0,0,0,0"/>
                </v:shape>
                <v:shape id="Graphic 1921" o:spid="_x0000_s1056" style="position:absolute;left:40949;top:53400;width:553;height:20;visibility:visible;mso-wrap-style:square;v-text-anchor:top" coordsize="5524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" path="m27431,l54863,1523,,1523,27431,xe" filled="f" strokecolor="#767676" strokeweight="0">
                  <v:path arrowok="t" o:connecttype="custom" o:connectlocs="275,0;549,16;0,16;275,0" o:connectangles="0,0,0,0"/>
                </v:shape>
                <v:shape id="Graphic 1922" o:spid="_x0000_s1057"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" path="m25908,l,9144r106680,l25908,xem80772,l25908,r80772,9144l80772,xe" fillcolor="#767676" stroked="f">
                  <v:path arrowok="t" o:connecttype="custom" o:connectlocs="259,0;0,91;1067,91;259,0;808,0;259,0;1067,91;808,0" o:connectangles="0,0,0,0,0,0,0,0"/>
                </v:shape>
                <v:shape id="Graphic 1923" o:spid="_x0000_s1058" style="position:absolute;left:40690;top:53416;width:1067;height:95;visibility:visible;mso-wrap-style:square;v-text-anchor:top" coordsize="1066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" path="m80771,l25907,r80772,9143l80771,xem25907,r80772,9143l,9143,25907,xe" filled="f" strokecolor="#767676" strokeweight="0">
                  <v:path arrowok="t" o:connecttype="custom" o:connectlocs="808,0;259,0;1067,91;808,0;259,0;1067,91;0,91;259,0" o:connectangles="0,0,0,0,0,0,0,0"/>
                </v:shape>
                <v:shape id="Graphic 1924" o:spid="_x0000_s1059"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" path="m22860,l,12192r152400,l22860,xem129540,l22860,,152400,12192,129540,xe" fillcolor="#767676" stroked="f">
                  <v:path arrowok="t" o:connecttype="custom" o:connectlocs="229,0;0,122;1524,122;229,0;1295,0;229,0;1524,122;1295,0" o:connectangles="0,0,0,0,0,0,0,0"/>
                </v:shape>
                <v:shape id="Graphic 1925" o:spid="_x0000_s1060" style="position:absolute;left:40462;top:5350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" path="m129539,l22859,,152399,12191,129539,xem22859,l152399,12191,,12191,22859,xe" filled="f" strokecolor="#767676" strokeweight="0">
                  <v:path arrowok="t" o:connecttype="custom" o:connectlocs="1295,0;229,0;1524,122;1295,0;229,0;1524,122;0,122;229,0" o:connectangles="0,0,0,0,0,0,0,0"/>
                </v:shape>
                <v:shape id="Graphic 1926" o:spid="_x0000_s1061"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" path="m19812,l,16764r192024,l19812,xem172212,l19812,,192024,16764,172212,xe" fillcolor="#767676" stroked="f">
                  <v:path arrowok="t" o:connecttype="custom" o:connectlocs="198,0;0,168;1920,168;198,0;1722,0;198,0;1920,168;1722,0" o:connectangles="0,0,0,0,0,0,0,0"/>
                </v:shape>
                <v:shape id="Graphic 1927" o:spid="_x0000_s1062" style="position:absolute;left:40264;top:53629;width:1924;height:172;visibility:visible;mso-wrap-style:square;v-text-anchor:top" coordsize="19240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" path="m172211,l19811,,192023,16763,172211,xem19811,l192023,16763,,16763,19811,xe" filled="f" strokecolor="#767676" strokeweight="0">
                  <v:path arrowok="t" o:connecttype="custom" o:connectlocs="1722,0;198,0;1920,168;1722,0;198,0;1920,168;0,168;198,0" o:connectangles="0,0,0,0,0,0,0,0"/>
                </v:shape>
                <v:shape id="Graphic 1928" o:spid="_x0000_s1063"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" path="m16764,l,19812r225552,l16764,xem208788,l16764,,225552,19812,208788,xe" fillcolor="#767676" stroked="f">
                  <v:path arrowok="t" o:connecttype="custom" o:connectlocs="168,0;0,198;2256,198;168,0;2088,0;168,0;2256,198;2088,0" o:connectangles="0,0,0,0,0,0,0,0"/>
                </v:shape>
                <v:shape id="Graphic 1929" o:spid="_x0000_s1064" style="position:absolute;left:40096;top:53797;width:2261;height:203;visibility:visible;mso-wrap-style:square;v-text-anchor:top" coordsize="2260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" path="m208787,l16763,,225551,19811,208787,xem16763,l225551,19811,,19811,16763,xe" filled="f" strokecolor="#767676" strokeweight="0">
                  <v:path arrowok="t" o:connecttype="custom" o:connectlocs="2088,0;168,0;2256,198;2088,0;168,0;2256,198;0,198;168,0" o:connectangles="0,0,0,0,0,0,0,0"/>
                </v:shape>
                <v:shape id="Graphic 1930" o:spid="_x0000_s1065"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" path="m12192,l,22860r249936,l12192,xem237744,l12192,,249936,22860,237744,xe" fillcolor="#767676" stroked="f">
                  <v:path arrowok="t" o:connecttype="custom" o:connectlocs="122,0;0,228;2499,228;122,0;2378,0;122,0;2499,228;2378,0" o:connectangles="0,0,0,0,0,0,0,0"/>
                </v:shape>
                <v:shape id="Graphic 1931" o:spid="_x0000_s1066" style="position:absolute;left:39974;top:53995;width:2502;height:228;visibility:visible;mso-wrap-style:square;v-text-anchor:top" coordsize="25019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" path="m237743,l12191,,249935,22859,237743,xem12191,l249935,22859,,22859,12191,xe" filled="f" strokecolor="#767676" strokeweight="0">
                  <v:path arrowok="t" o:connecttype="custom" o:connectlocs="2378,0;122,0;2499,228;2378,0;122,0;2499,228;0,228;122,0" o:connectangles="0,0,0,0,0,0,0,0"/>
                </v:shape>
                <v:shape id="Graphic 1932" o:spid="_x0000_s1067"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" path="m9144,l,25908r266700,l9144,xem259080,l9144,,266700,25908,259080,xe" fillcolor="#767676" stroked="f">
                  <v:path arrowok="t" o:connecttype="custom" o:connectlocs="91,0;0,260;2667,260;91,0;2591,0;91,0;2667,260;2591,0" o:connectangles="0,0,0,0,0,0,0,0"/>
                </v:shape>
                <v:shape id="Graphic 1933" o:spid="_x0000_s1068" style="position:absolute;left:39883;top:54223;width:2667;height:261;visibility:visible;mso-wrap-style:square;v-text-anchor:top" coordsize="2667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" path="m259079,l9143,,266699,25907,259079,xem9143,l266699,25907,,25907,9143,xe" filled="f" strokecolor="#767676" strokeweight="0">
                  <v:path arrowok="t" o:connecttype="custom" o:connectlocs="2591,0;91,0;2667,260;2591,0;91,0;2667,260;0,260;91,0" o:connectangles="0,0,0,0,0,0,0,0"/>
                </v:shape>
                <v:shape id="Graphic 1934" o:spid="_x0000_s1069" style="position:absolute;left:39867;top:54482;width:2718;height:280;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" path="m1524,l,27432r271272,l1524,xem268224,l1524,,271272,27432,268224,xe" fillcolor="#767676" stroked="f">
                  <v:path arrowok="t" o:connecttype="custom" o:connectlocs="15,0;0,275;2713,275;15,0;2682,0;15,0;2713,275;2682,0" o:connectangles="0,0,0,0,0,0,0,0"/>
                </v:shape>
                <v:shape id="Graphic 1935" o:spid="_x0000_s1070" style="position:absolute;left:39867;top:54483;width:2718;height:279;visibility:visible;mso-wrap-style:square;v-text-anchor:top" coordsize="2717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" path="m268223,l1523,,271271,27431,268223,xem1523,l271271,27431,,27431,1523,xe" filled="f" strokecolor="#767676" strokeweight="0">
                  <v:path arrowok="t" o:connecttype="custom" o:connectlocs="2682,0;15,0;2713,274;2682,0;15,0;2713,274;0,274;15,0" o:connectangles="0,0,0,0,0,0,0,0"/>
                </v:shape>
                <v:shape id="Graphic 1936" o:spid="_x0000_s1071"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" path="m,l,16764r269748,l,xem271272,l,,269748,16764,271272,xe" fillcolor="#767676" stroked="f">
                  <v:path arrowok="t" o:connecttype="custom" o:connectlocs="0,0;0,167;2698,167;0,0;2713,0;0,0;2698,167;2713,0" o:connectangles="0,0,0,0,0,0,0,0"/>
                </v:shape>
                <v:shape id="Graphic 1937" o:spid="_x0000_s1072" style="position:absolute;left:39867;top:54757;width:2718;height:171;visibility:visible;mso-wrap-style:square;v-text-anchor:top" coordsize="2717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" path="m271271,l,,269747,16763,271271,xem,l269747,16763,,16763,,xe" filled="f" strokecolor="#767676" strokeweight="0">
                  <v:path arrowok="t" o:connecttype="custom" o:connectlocs="2713,0;0,0;2698,167;2713,0;0,0;2698,167;0,167;0,0" o:connectangles="0,0,0,0,0,0,0,0"/>
                </v:shape>
                <v:shape id="Graphic 1938" o:spid="_x0000_s1073"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" path="m,l3048,10668r265176,l,xem269748,l,,268224,10668,269748,xe" fillcolor="#767676" stroked="f">
                  <v:path arrowok="t" o:connecttype="custom" o:connectlocs="0,0;30,107;2682,107;0,0;2698,0;0,0;2682,107;2698,0" o:connectangles="0,0,0,0,0,0,0,0"/>
                </v:shape>
                <v:shape id="Graphic 1939" o:spid="_x0000_s1074" style="position:absolute;left:39867;top:54924;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" path="m269747,l,,268223,10667,269747,xem,l268223,10667r-265176,l,xe" filled="f" strokecolor="#767676" strokeweight="0">
                  <v:path arrowok="t" o:connecttype="custom" o:connectlocs="2698,0;0,0;2682,107;2698,0;0,0;2682,107;30,107;0,0" o:connectangles="0,0,0,0,0,0,0,0"/>
                </v:shape>
                <v:shape id="Graphic 1940" o:spid="_x0000_s1075"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" path="m,l,6096r263652,l,xem265176,l,,263652,6096,265176,xe" fillcolor="#767676" stroked="f">
                  <v:path arrowok="t" o:connecttype="custom" o:connectlocs="0,0;0,61;2636,61;0,0;2651,0;0,0;2636,61;2651,0" o:connectangles="0,0,0,0,0,0,0,0"/>
                </v:shape>
                <v:shape id="Graphic 1941" o:spid="_x0000_s1076" style="position:absolute;left:39898;top:55031;width:2654;height:64;visibility:visible;mso-wrap-style:square;v-text-anchor:top" coordsize="265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" path="m265175,l,,263651,6095,265175,xem,l263651,6095,,6095,,xe" filled="f" strokecolor="#767676" strokeweight="0">
                  <v:path arrowok="t" o:connecttype="custom" o:connectlocs="2651,0;0,0;2636,61;2651,0;0,0;2636,61;0,61;0,0" o:connectangles="0,0,0,0,0,0,0,0"/>
                </v:shape>
                <v:shape id="Graphic 1942" o:spid="_x0000_s1077"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" path="m,l6096,15240r252984,l,xem263652,l,,259080,15240,263652,xe" fillcolor="#767676" stroked="f">
                  <v:path arrowok="t" o:connecttype="custom" o:connectlocs="0,0;61,152;2590,152;0,0;2636,0;0,0;2590,152;2636,0" o:connectangles="0,0,0,0,0,0,0,0"/>
                </v:shape>
                <v:shape id="Graphic 1943" o:spid="_x0000_s1078" style="position:absolute;left:39898;top:55092;width:2641;height:152;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" path="m263651,l,,259079,15239,263651,xem,l259079,15239r-252984,l,xe" filled="f" strokecolor="#767676" strokeweight="0">
                  <v:path arrowok="t" o:connecttype="custom" o:connectlocs="2636,0;0,0;2590,152;2636,0;0,0;2590,152;61,152;0,0" o:connectangles="0,0,0,0,0,0,0,0"/>
                </v:shape>
                <v:shape id="Image 1944" o:spid="_x0000_s1079" type="#_x0000_t75" style="position:absolute;left:39959;top:55244;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">
                  <v:imagedata r:id="rId202" o:title=""/>
                </v:shape>
                <v:shape id="Graphic 1945" o:spid="_x0000_s1080" style="position:absolute;left:32994;top:28971;width:14815;height:8521;visibility:visible;mso-wrap-style:square;v-text-anchor:top" coordsize="1481455,8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" path="m1117091,851915r57912,-35052em1205483,800099r77724,-45720em1313687,736091r77724,-44196em1421891,673607r59436,-33528em1450847,585215r-62484,-35052em1357883,531875r-77724,-44196em1248155,469391r-77724,-44196em1139951,408431r-77724,-44196em1031747,345947l954023,301751em922019,283463l844295,239267em813815,222503l736091,178307em704087,160019l627887,115823em595883,97535l518159,53339em487679,36575l423671,em333755,16763l291083,41147em260603,57911r-77724,44196em150875,118871l73151,163067em42671,181355l,204215e" filled="f" strokecolor="#11100b" strokeweight="0">
                  <v:path arrowok="t" o:connecttype="custom" o:connectlocs="11171,8518;11750,8168;12055,8000;12832,7543;13137,7360;13915,6918;14219,6736;14814,6400;14509,5852;13884,5501;13579,5318;12802,4876;12482,4694;11705,4252;11400,4084;10623,3642;10318,3459;9541,3017;9220,2834;8443,2392;8138,2225;7361,1783;7041,1600;6279,1158;5959,975;5182,533;4877,366;4237,0;3338,168;2911,411;2606,579;1829,1021;1509,1189;732,1631;427,1813;0,2042" o:connectangles="0,0,0,0,0,0,0,0,0,0,0,0,0,0,0,0,0,0,0,0,0,0,0,0,0,0,0,0,0,0,0,0,0,0,0,0"/>
                </v:shape>
                <v:shape id="Graphic 1946" o:spid="_x0000_s1081" style="position:absolute;left:32636;top:28750;width:15564;height:9163;visibility:visible;mso-wrap-style:square;v-text-anchor:top" coordsize="155638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" path="m10668,243078l9093,239318,5334,237744r-3772,1574l,243078r1562,3771l5334,248412r3759,-1563l10668,243078xem434340,5334l432765,1574,429006,r-3772,1574l423672,5334r1562,3771l429006,10668r3759,-1563l434340,5334xem1091184,910590r-1575,-3760l1085850,905256r-3772,1574l1080516,910590r1562,3771l1085850,915924r3759,-1563l1091184,910590xem1556004,642366r-1575,-3760l1550670,637032r-3772,1574l1545336,642366r1562,3771l1550670,647700r3759,-1563l1556004,642366xe" fillcolor="#11100b" stroked="f">
                  <v:path arrowok="t" o:connecttype="custom" o:connectlocs="107,2431;91,2393;53,2377;16,2393;0,2431;16,2468;53,2484;91,2468;107,2431;4343,53;4328,16;4290,0;4252,16;4237,53;4252,91;4290,107;4328,91;4343,53;10912,9106;10896,9068;10859,9053;10821,9068;10805,9106;10821,9144;10859,9159;10896,9144;10912,9106;15560,6424;15544,6386;15507,6370;15469,6386;15454,6424;15469,6461;15507,6477;15544,6461;15560,6424" o:connectangles="0,0,0,0,0,0,0,0,0,0,0,0,0,0,0,0,0,0,0,0,0,0,0,0,0,0,0,0,0,0,0,0,0,0,0,0"/>
                </v:shape>
                <v:shape id="Image 1947" o:spid="_x0000_s1082" type="#_x0000_t75" style="position:absolute;left:55991;top:62377;width:2515;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">
                  <v:imagedata r:id="rId203" o:title=""/>
                </v:shape>
                <v:shape id="Graphic 1948" o:spid="_x0000_s1083"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" path="m7620,l,25908r268224,l7620,xem259080,l7620,,268224,25908,259080,xe" fillcolor="#767676" stroked="f">
                  <v:path arrowok="t" o:connecttype="custom" o:connectlocs="76,0;0,259;2682,259;76,0;2591,0;76,0;2682,259;2591,0" o:connectangles="0,0,0,0,0,0,0,0"/>
                </v:shape>
                <v:shape id="Graphic 1949" o:spid="_x0000_s1084" style="position:absolute;left:55915;top:63200;width:2686;height:260;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" path="m259079,l7619,,268223,25907,259079,xem7619,l268223,25907,,25907,7619,xe" filled="f" strokecolor="#767676" strokeweight="0">
                  <v:path arrowok="t" o:connecttype="custom" o:connectlocs="2591,0;76,0;2682,259;2591,0;76,0;2682,259;0,259;76,0" o:connectangles="0,0,0,0,0,0,0,0"/>
                </v:shape>
                <v:shape id="Graphic 1950" o:spid="_x0000_s1085"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" path="m3048,l,27432r272796,l3048,xem271272,l3048,,272796,27432,271272,xe" fillcolor="#767676" stroked="f">
                  <v:path arrowok="t" o:connecttype="custom" o:connectlocs="30,0;0,274;2727,274;30,0;2712,0;30,0;2727,274;2712,0" o:connectangles="0,0,0,0,0,0,0,0"/>
                </v:shape>
                <v:shape id="Graphic 1951" o:spid="_x0000_s1086" style="position:absolute;left:55885;top:63459;width:2730;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" path="m271271,l3047,,272795,27431,271271,xem3047,l272795,27431,,27431,3047,xe" filled="f" strokecolor="#767676" strokeweight="0">
                  <v:path arrowok="t" o:connecttype="custom" o:connectlocs="2712,0;30,0;2727,274;2712,0;30,0;2727,274;0,274;30,0" o:connectangles="0,0,0,0,0,0,0,0"/>
                </v:shape>
                <v:shape id="Graphic 1952" o:spid="_x0000_s1087"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" path="m,l1524,16764r269748,l,xem272796,l,,271272,16764,272796,xe" fillcolor="#767676" stroked="f">
                  <v:path arrowok="t" o:connecttype="custom" o:connectlocs="0,0;15,168;2712,168;0,0;2727,0;0,0;2712,168;2727,0" o:connectangles="0,0,0,0,0,0,0,0"/>
                </v:shape>
                <v:shape id="Graphic 1953" o:spid="_x0000_s1088" style="position:absolute;left:55885;top:63733;width:2730;height:172;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" path="m272795,l,,271271,16763,272795,xem,l271271,16763r-269748,l,xe" filled="f" strokecolor="#767676" strokeweight="0">
                  <v:path arrowok="t" o:connecttype="custom" o:connectlocs="2727,0;0,0;2712,168;2727,0;0,0;2712,168;15,168;0,0" o:connectangles="0,0,0,0,0,0,0,0"/>
                </v:shape>
                <v:shape id="Graphic 1954" o:spid="_x0000_s1089"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" path="m,l1524,10668r268224,l,xem269748,l,,269748,10668,269748,xe" fillcolor="#767676" stroked="f">
                  <v:path arrowok="t" o:connecttype="custom" o:connectlocs="0,0;15,107;2698,107;0,0;2698,0;0,0;2698,107;2698,0" o:connectangles="0,0,0,0,0,0,0,0"/>
                </v:shape>
                <v:shape id="Graphic 1955" o:spid="_x0000_s1090" style="position:absolute;left:55900;top:63901;width:2699;height:108;visibility:visible;mso-wrap-style:square;v-text-anchor:top" coordsize="2698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" path="m269747,l,,269747,10667,269747,xem,l269747,10667r-268224,l,xe" filled="f" strokecolor="#767676" strokeweight="0">
                  <v:path arrowok="t" o:connecttype="custom" o:connectlocs="2698,0;0,0;2698,107;2698,0;0,0;2698,107;15,107;0,0" o:connectangles="0,0,0,0,0,0,0,0"/>
                </v:shape>
                <v:shape id="Graphic 1956" o:spid="_x0000_s1091" style="position:absolute;left:55915;top:64007;width:2686;height:64;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" path="m,l1524,6096r263652,l,xem268224,l,,265176,6096,268224,xe" fillcolor="#767676" stroked="f">
                  <v:path arrowok="t" o:connecttype="custom" o:connectlocs="0,0;15,61;2652,61;0,0;2682,0;0,0;2652,61;2682,0" o:connectangles="0,0,0,0,0,0,0,0"/>
                </v:shape>
                <v:shape id="Graphic 1957" o:spid="_x0000_s1092" style="position:absolute;left:55915;top:64008;width:2686;height:63;visibility:visible;mso-wrap-style:square;v-text-anchor:top" coordsize="2686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" path="m268223,l,,265175,6095,268223,xem,l265175,6095r-263652,l,xe" filled="f" strokecolor="#767676" strokeweight="0">
                  <v:path arrowok="t" o:connecttype="custom" o:connectlocs="2682,0;0,0;2652,60;2682,0;0,0;2652,60;15,60;0,0" o:connectangles="0,0,0,0,0,0,0,0"/>
                </v:shape>
                <v:shape id="Graphic 1958" o:spid="_x0000_s1093"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" path="m,l4572,15240r254508,l,xem263652,l,,259080,15240,263652,xe" fillcolor="#767676" stroked="f">
                  <v:path arrowok="t" o:connecttype="custom" o:connectlocs="0,0;46,153;2591,153;0,0;2637,0;0,0;2591,153;2637,0" o:connectangles="0,0,0,0,0,0,0,0"/>
                </v:shape>
                <v:shape id="Graphic 1959" o:spid="_x0000_s1094" style="position:absolute;left:55930;top:64068;width:2642;height:153;visibility:visible;mso-wrap-style:square;v-text-anchor:top" coordsize="264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" path="m263651,l,,259079,15239,263651,xem,l259079,15239r-254508,l,xe" filled="f" strokecolor="#767676" strokeweight="0">
                  <v:path arrowok="t" o:connecttype="custom" o:connectlocs="2637,0;0,0;2591,153;2637,0;0,0;2591,153;46,153;0,0" o:connectangles="0,0,0,0,0,0,0,0"/>
                </v:shape>
                <v:shape id="Graphic 1960" o:spid="_x0000_s1095"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" path="m,l3048,4572r249936,l,xem254508,l,,252984,4572,254508,xe" fillcolor="#767676" stroked="f">
                  <v:path arrowok="t" o:connecttype="custom" o:connectlocs="0,0;30,46;2529,46;0,0;2545,0;0,0;2529,46;2545,0" o:connectangles="0,0,0,0,0,0,0,0"/>
                </v:shape>
                <v:shape id="Graphic 1961" o:spid="_x0000_s1096" style="position:absolute;left:55976;top:64221;width:2546;height:51;visibility:visible;mso-wrap-style:square;v-text-anchor:top" coordsize="254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" path="m254507,l,,252983,4571,254507,xe" filled="f" strokecolor="#767676" strokeweight="0">
                  <v:path arrowok="t" o:connecttype="custom" o:connectlocs="2545,0;0,0;2529,46;2545,0" o:connectangles="0,0,0,0"/>
                </v:shape>
                <v:shape id="Image 1962" o:spid="_x0000_s1097" type="#_x0000_t75" style="position:absolute;left:55976;top:64221;width:2530;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">
                  <v:imagedata r:id="rId204" o:title=""/>
                </v:shape>
                <v:shape id="Image 1963" o:spid="_x0000_s1098" type="#_x0000_t75" style="position:absolute;left:23789;top:59436;width:2515;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">
                  <v:imagedata r:id="rId205" o:title=""/>
                </v:shape>
                <v:shape id="Graphic 1964" o:spid="_x0000_s1099"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" path="m7620,l,24384r266700,l7620,xem259080,l7620,,266700,24384,259080,xe" fillcolor="#767676" stroked="f">
                  <v:path arrowok="t" o:connecttype="custom" o:connectlocs="76,0;0,243;2667,243;76,0;2591,0;76,0;2667,243;2591,0" o:connectangles="0,0,0,0,0,0,0,0"/>
                </v:shape>
                <v:shape id="Graphic 1965" o:spid="_x0000_s1100" style="position:absolute;left:23713;top:60274;width:2667;height:247;visibility:visible;mso-wrap-style:square;v-text-anchor:top" coordsize="26670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" path="m259079,l7619,,266699,24383,259079,xem7619,l266699,24383,,24383,7619,xe" filled="f" strokecolor="#767676" strokeweight="0">
                  <v:path arrowok="t" o:connecttype="custom" o:connectlocs="2591,0;76,0;2667,243;2591,0;76,0;2667,243;0,243;76,0" o:connectangles="0,0,0,0,0,0,0,0"/>
                </v:shape>
                <v:shape id="Graphic 1966" o:spid="_x0000_s1101"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" path="m3048,l,27432r272796,l3048,xem269748,l3048,,272796,27432,269748,xe" fillcolor="#767676" stroked="f">
                  <v:path arrowok="t" o:connecttype="custom" o:connectlocs="30,0;0,274;2728,274;30,0;2698,0;30,0;2728,274;2698,0" o:connectangles="0,0,0,0,0,0,0,0"/>
                </v:shape>
                <v:shape id="Graphic 1967" o:spid="_x0000_s1102" style="position:absolute;left:23682;top:60518;width:2731;height:279;visibility:visible;mso-wrap-style:square;v-text-anchor:top" coordsize="2730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" path="m269747,l3047,,272795,27431,269747,xem3047,l272795,27431,,27431,3047,xe" filled="f" strokecolor="#767676" strokeweight="0">
                  <v:path arrowok="t" o:connecttype="custom" o:connectlocs="2698,0;30,0;2728,274;2698,0;30,0;2728,274;0,274;30,0" o:connectangles="0,0,0,0,0,0,0,0"/>
                </v:shape>
                <v:shape id="Graphic 1968" o:spid="_x0000_s1103"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" path="m,l,16764r271272,l,xem272796,l,,271272,16764,272796,xe" fillcolor="#767676" stroked="f">
                  <v:path arrowok="t" o:connecttype="custom" o:connectlocs="0,0;0,167;2713,167;0,0;2728,0;0,0;2713,167;2728,0" o:connectangles="0,0,0,0,0,0,0,0"/>
                </v:shape>
                <v:shape id="Graphic 1969" o:spid="_x0000_s1104" style="position:absolute;left:23682;top:60792;width:2731;height:171;visibility:visible;mso-wrap-style:square;v-text-anchor:top" coordsize="2730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" path="m272795,l,,271271,16763,272795,xem,l271271,16763,,16763,,xe" filled="f" strokecolor="#767676" strokeweight="0">
                  <v:path arrowok="t" o:connecttype="custom" o:connectlocs="2728,0;0,0;2713,167;2728,0;0,0;2713,167;0,167;0,0" o:connectangles="0,0,0,0,0,0,0,0"/>
                </v:shape>
                <v:shape id="Graphic 1970" o:spid="_x0000_s1105" style="position:absolute;left:23682;top:60959;width:2718;height:108;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" path="m,l3048,10668r266700,l,xem271272,l,,269748,10668,271272,xe" fillcolor="#767676" stroked="f">
                  <v:path arrowok="t" o:connecttype="custom" o:connectlocs="0,0;30,107;2698,107;0,0;2713,0;0,0;2698,107;2713,0" o:connectangles="0,0,0,0,0,0,0,0"/>
                </v:shape>
                <v:shape id="Graphic 1971" o:spid="_x0000_s1106" style="position:absolute;left:23682;top:60960;width:2718;height:107;visibility:visible;mso-wrap-style:square;v-text-anchor:top" coordsize="2717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" path="m271271,l,,269747,10667,271271,xem,l269747,10667r-266700,l,xe" filled="f" strokecolor="#767676" strokeweight="0">
                  <v:path arrowok="t" o:connecttype="custom" o:connectlocs="2713,0;0,0;2698,106;2713,0;0,0;2698,106;30,106;0,0" o:connectangles="0,0,0,0,0,0,0,0"/>
                </v:shape>
                <v:shape id="Graphic 1972" o:spid="_x0000_s1107"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" path="m,l,6096r265176,l,xem266700,l,,265176,6096,266700,xe" fillcolor="#767676" stroked="f">
                  <v:path arrowok="t" o:connecttype="custom" o:connectlocs="0,0;0,61;2652,61;0,0;2667,0;0,0;2652,61;2667,0" o:connectangles="0,0,0,0,0,0,0,0"/>
                </v:shape>
                <v:shape id="Graphic 1973" o:spid="_x0000_s1108" style="position:absolute;left:23713;top:61066;width:2667;height:64;visibility:visible;mso-wrap-style:square;v-text-anchor:top" coordsize="266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" path="m266699,l,,265175,6095,266699,xem,l265175,6095,,6095,,xe" filled="f" strokecolor="#767676" strokeweight="0">
                  <v:path arrowok="t" o:connecttype="custom" o:connectlocs="2667,0;0,0;2652,61;2667,0;0,0;2652,61;0,61;0,0" o:connectangles="0,0,0,0,0,0,0,0"/>
                </v:shape>
                <v:shape id="Graphic 1974" o:spid="_x0000_s1109"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" path="m,l6096,16764r254508,l,xem265176,l,,260604,16764,265176,xe" fillcolor="#767676" stroked="f">
                  <v:path arrowok="t" o:connecttype="custom" o:connectlocs="0,0;61,168;2606,168;0,0;2651,0;0,0;2606,168;2651,0" o:connectangles="0,0,0,0,0,0,0,0"/>
                </v:shape>
                <v:shape id="Graphic 1975" o:spid="_x0000_s1110" style="position:absolute;left:23713;top:61127;width:2654;height:172;visibility:visible;mso-wrap-style:square;v-text-anchor:top" coordsize="265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" path="m265175,l,,260603,16763,265175,xem,l260603,16763r-254508,l,xe" filled="f" strokecolor="#767676" strokeweight="0">
                  <v:path arrowok="t" o:connecttype="custom" o:connectlocs="2651,0;0,0;2606,168;2651,0;0,0;2606,168;61,168;0,0" o:connectangles="0,0,0,0,0,0,0,0"/>
                </v:shape>
                <v:shape id="Graphic 1976" o:spid="_x0000_s1111"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" path="m254508,l,,1524,3048r251460,l254508,xe" fillcolor="#767676" stroked="f">
                  <v:path arrowok="t" o:connecttype="custom" o:connectlocs="2545,0;0,0;15,31;2529,31;2545,0" o:connectangles="0,0,0,0,0"/>
                </v:shape>
                <v:shape id="Graphic 1977" o:spid="_x0000_s1112" style="position:absolute;left:23774;top:61295;width:2546;height:32;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" path="m254507,l,,252983,3047,254507,xe" filled="f" strokecolor="#767676" strokeweight="0">
                  <v:path arrowok="t" o:connecttype="custom" o:connectlocs="2545,0;0,0;2529,31;2545,0" o:connectangles="0,0,0,0"/>
                </v:shape>
                <v:shape id="Image 1978" o:spid="_x0000_s1113" type="#_x0000_t75" style="position:absolute;left:23774;top:61295;width:2530;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">
                  <v:imagedata r:id="rId206" o:title=""/>
                </v:shape>
                <w10:wrap anchorx="page" anchory="page"/>
              </v:group>
            </w:pict>
          </mc:Fallback>
        </mc:AlternateContent>
      </w:r>
      <w:bookmarkStart w:id="14" w:name="НТО_Дизайн-код-Model26"/>
      <w:bookmarkEnd w:id="14"/>
      <w:r w:rsidR="0048732C" w:rsidRPr="0048732C">
        <w:rPr>
          <w:rFonts w:ascii="Microsoft Sans Serif" w:eastAsia="Microsoft Sans Serif" w:hAnsi="Microsoft Sans Serif" w:cs="Microsoft Sans Serif"/>
          <w:color w:val="006192"/>
          <w:sz w:val="39"/>
          <w:szCs w:val="39"/>
          <w:lang w:eastAsia="en-US"/>
        </w:rPr>
        <w:t>ВЕНДИНГОВЫЙ</w:t>
      </w:r>
      <w:r w:rsidR="0048732C" w:rsidRPr="0048732C">
        <w:rPr>
          <w:rFonts w:ascii="Microsoft Sans Serif" w:eastAsia="Microsoft Sans Serif" w:hAnsi="Microsoft Sans Serif" w:cs="Microsoft Sans Serif"/>
          <w:color w:val="006192"/>
          <w:spacing w:val="-26"/>
          <w:sz w:val="39"/>
          <w:szCs w:val="39"/>
          <w:lang w:eastAsia="en-US"/>
        </w:rPr>
        <w:t xml:space="preserve"> </w:t>
      </w:r>
      <w:r w:rsidR="0048732C" w:rsidRPr="0048732C">
        <w:rPr>
          <w:rFonts w:ascii="Microsoft Sans Serif" w:eastAsia="Microsoft Sans Serif" w:hAnsi="Microsoft Sans Serif" w:cs="Microsoft Sans Serif"/>
          <w:color w:val="006192"/>
          <w:spacing w:val="-2"/>
          <w:sz w:val="39"/>
          <w:szCs w:val="39"/>
          <w:lang w:eastAsia="en-US"/>
        </w:rPr>
        <w:t>АВТОМАТ</w:t>
      </w:r>
    </w:p>
    <w:p w14:paraId="4E3400FE"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3"/>
          <w:szCs w:val="19"/>
          <w:lang w:eastAsia="en-US"/>
        </w:rPr>
      </w:pPr>
    </w:p>
    <w:p w14:paraId="3C16F773" w14:textId="77777777" w:rsidR="0048732C" w:rsidRPr="0048732C" w:rsidRDefault="0048732C" w:rsidP="0048732C">
      <w:pPr>
        <w:widowControl w:val="0"/>
        <w:autoSpaceDE w:val="0"/>
        <w:autoSpaceDN w:val="0"/>
        <w:spacing w:before="208"/>
        <w:rPr>
          <w:rFonts w:ascii="Microsoft Sans Serif" w:eastAsia="Microsoft Sans Serif" w:hAnsi="Microsoft Sans Serif" w:cs="Microsoft Sans Serif"/>
          <w:color w:val="auto"/>
          <w:sz w:val="23"/>
          <w:szCs w:val="19"/>
          <w:lang w:eastAsia="en-US"/>
        </w:rPr>
      </w:pPr>
    </w:p>
    <w:p w14:paraId="581FD530" w14:textId="77777777" w:rsidR="0048732C" w:rsidRPr="0048732C" w:rsidRDefault="0048732C" w:rsidP="0048732C">
      <w:pPr>
        <w:widowControl w:val="0"/>
        <w:autoSpaceDE w:val="0"/>
        <w:autoSpaceDN w:val="0"/>
        <w:spacing w:line="264" w:lineRule="auto"/>
        <w:ind w:left="161" w:right="1160"/>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Вендинговые автоматы рекомендуется устанавливать там, где недостаточно места даже для торговой па</w:t>
      </w:r>
      <w:r w:rsidRPr="0048732C">
        <w:rPr>
          <w:rFonts w:ascii="Microsoft Sans Serif" w:eastAsia="Microsoft Sans Serif" w:hAnsi="Microsoft Sans Serif" w:cs="Microsoft Sans Serif"/>
          <w:color w:val="auto"/>
          <w:sz w:val="23"/>
          <w:szCs w:val="22"/>
          <w:lang w:eastAsia="en-US"/>
        </w:rPr>
        <w:lastRenderedPageBreak/>
        <w:t>латки или киоска. Автоматы требуют постоянного обслуживания и ухода. Их следует размещать вдоль активных пешиходных</w:t>
      </w:r>
    </w:p>
    <w:p w14:paraId="5842672E" w14:textId="77777777" w:rsidR="0048732C" w:rsidRPr="0048732C" w:rsidRDefault="0048732C" w:rsidP="0048732C">
      <w:pPr>
        <w:widowControl w:val="0"/>
        <w:autoSpaceDE w:val="0"/>
        <w:autoSpaceDN w:val="0"/>
        <w:spacing w:line="258" w:lineRule="exact"/>
        <w:ind w:left="161"/>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путей</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хорошо</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просматриваемых</w:t>
      </w:r>
      <w:r w:rsidRPr="0048732C">
        <w:rPr>
          <w:rFonts w:ascii="Microsoft Sans Serif" w:eastAsia="Microsoft Sans Serif" w:hAnsi="Microsoft Sans Serif" w:cs="Microsoft Sans Serif"/>
          <w:color w:val="auto"/>
          <w:spacing w:val="54"/>
          <w:w w:val="15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местах</w:t>
      </w:r>
      <w:r w:rsidRPr="0048732C">
        <w:rPr>
          <w:rFonts w:ascii="Microsoft Sans Serif" w:eastAsia="Microsoft Sans Serif" w:hAnsi="Microsoft Sans Serif" w:cs="Microsoft Sans Serif"/>
          <w:color w:val="auto"/>
          <w:spacing w:val="9"/>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w:t>
      </w:r>
      <w:r w:rsidRPr="0048732C">
        <w:rPr>
          <w:rFonts w:ascii="Microsoft Sans Serif" w:eastAsia="Microsoft Sans Serif" w:hAnsi="Microsoft Sans Serif" w:cs="Microsoft Sans Serif"/>
          <w:color w:val="auto"/>
          <w:spacing w:val="14"/>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у</w:t>
      </w:r>
      <w:r w:rsidRPr="0048732C">
        <w:rPr>
          <w:rFonts w:ascii="Microsoft Sans Serif" w:eastAsia="Microsoft Sans Serif" w:hAnsi="Microsoft Sans Serif" w:cs="Microsoft Sans Serif"/>
          <w:color w:val="auto"/>
          <w:spacing w:val="10"/>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входов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z w:val="23"/>
          <w:szCs w:val="22"/>
          <w:lang w:eastAsia="en-US"/>
        </w:rPr>
        <w:t>в</w:t>
      </w:r>
      <w:r w:rsidRPr="0048732C">
        <w:rPr>
          <w:rFonts w:ascii="Microsoft Sans Serif" w:eastAsia="Microsoft Sans Serif" w:hAnsi="Microsoft Sans Serif" w:cs="Microsoft Sans Serif"/>
          <w:color w:val="auto"/>
          <w:spacing w:val="11"/>
          <w:sz w:val="23"/>
          <w:szCs w:val="22"/>
          <w:lang w:eastAsia="en-US"/>
        </w:rPr>
        <w:t xml:space="preserve"> </w:t>
      </w:r>
      <w:r w:rsidRPr="0048732C">
        <w:rPr>
          <w:rFonts w:ascii="Microsoft Sans Serif" w:eastAsia="Microsoft Sans Serif" w:hAnsi="Microsoft Sans Serif" w:cs="Microsoft Sans Serif"/>
          <w:color w:val="auto"/>
          <w:spacing w:val="-2"/>
          <w:sz w:val="23"/>
          <w:szCs w:val="22"/>
          <w:lang w:eastAsia="en-US"/>
        </w:rPr>
        <w:t>общественные</w:t>
      </w:r>
    </w:p>
    <w:p w14:paraId="067D3A43" w14:textId="77777777" w:rsidR="0048732C" w:rsidRPr="0048732C" w:rsidRDefault="0048732C" w:rsidP="0048732C">
      <w:pPr>
        <w:widowControl w:val="0"/>
        <w:autoSpaceDE w:val="0"/>
        <w:autoSpaceDN w:val="0"/>
        <w:spacing w:before="20" w:line="264" w:lineRule="auto"/>
        <w:ind w:left="161" w:right="1399" w:firstLine="9"/>
        <w:jc w:val="both"/>
        <w:rPr>
          <w:rFonts w:ascii="Microsoft Sans Serif" w:eastAsia="Microsoft Sans Serif" w:hAnsi="Microsoft Sans Serif" w:cs="Microsoft Sans Serif"/>
          <w:color w:val="auto"/>
          <w:sz w:val="23"/>
          <w:szCs w:val="22"/>
          <w:lang w:eastAsia="en-US"/>
        </w:rPr>
      </w:pPr>
      <w:r w:rsidRPr="0048732C">
        <w:rPr>
          <w:rFonts w:ascii="Microsoft Sans Serif" w:eastAsia="Microsoft Sans Serif" w:hAnsi="Microsoft Sans Serif" w:cs="Microsoft Sans Serif"/>
          <w:color w:val="auto"/>
          <w:sz w:val="23"/>
          <w:szCs w:val="22"/>
          <w:lang w:eastAsia="en-US"/>
        </w:rPr>
        <w:t>здания, на остановачных комплекса, в парках и скверах. В автоматах могут продаваться продукты питания (кроме скоропортящихся) и сувениры.</w:t>
      </w:r>
    </w:p>
    <w:p w14:paraId="0D30DB0F" w14:textId="27034C3F" w:rsidR="0048732C" w:rsidRPr="0048732C" w:rsidRDefault="003B193D" w:rsidP="0048732C">
      <w:pPr>
        <w:widowControl w:val="0"/>
        <w:autoSpaceDE w:val="0"/>
        <w:autoSpaceDN w:val="0"/>
        <w:rPr>
          <w:rFonts w:ascii="Microsoft Sans Serif" w:eastAsia="Microsoft Sans Serif" w:hAnsi="Microsoft Sans Serif" w:cs="Microsoft Sans Serif"/>
          <w:color w:val="auto"/>
          <w:sz w:val="19"/>
          <w:szCs w:val="19"/>
          <w:lang w:eastAsia="en-US"/>
        </w:rPr>
      </w:pPr>
      <w:r>
        <w:rPr>
          <w:rFonts w:ascii="Microsoft Sans Serif" w:eastAsia="Microsoft Sans Serif" w:hAnsi="Microsoft Sans Serif" w:cs="Microsoft Sans Serif"/>
          <w:noProof/>
          <w:color w:val="auto"/>
          <w:sz w:val="23"/>
          <w:szCs w:val="22"/>
        </w:rPr>
        <mc:AlternateContent>
          <mc:Choice Requires="wps">
            <w:drawing>
              <wp:anchor distT="0" distB="0" distL="0" distR="0" simplePos="0" relativeHeight="251778048" behindDoc="0" locked="0" layoutInCell="1" allowOverlap="1" wp14:anchorId="0B8324D7" wp14:editId="5D3074F2">
                <wp:simplePos x="0" y="0"/>
                <wp:positionH relativeFrom="page">
                  <wp:posOffset>4337050</wp:posOffset>
                </wp:positionH>
                <wp:positionV relativeFrom="paragraph">
                  <wp:posOffset>76835</wp:posOffset>
                </wp:positionV>
                <wp:extent cx="436880" cy="226695"/>
                <wp:effectExtent l="0" t="0" r="0" b="0"/>
                <wp:wrapNone/>
                <wp:docPr id="1979" name="Text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226695"/>
                        </a:xfrm>
                        <a:prstGeom prst="rect">
                          <a:avLst/>
                        </a:prstGeom>
                      </wps:spPr>
                      <wps:txbx>
                        <w:txbxContent>
                          <w:p w14:paraId="6B69D550" w14:textId="77777777" w:rsidR="00013FA8" w:rsidRDefault="00013FA8" w:rsidP="0048732C">
                            <w:pPr>
                              <w:spacing w:line="290" w:lineRule="exact"/>
                              <w:rPr>
                                <w:sz w:val="29"/>
                              </w:rPr>
                            </w:pPr>
                            <w:r>
                              <w:rPr>
                                <w:position w:val="1"/>
                                <w:sz w:val="29"/>
                              </w:rPr>
                              <w:t>0,8</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shape w14:anchorId="0B8324D7" id="Textbox 1979" o:spid="_x0000_s1199" type="#_x0000_t202" style="position:absolute;margin-left:341.5pt;margin-top:6.05pt;width:34.4pt;height:17.85pt;rotation:27;z-index:251778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" filled="f" stroked="f">
                <v:path arrowok="t"/>
                <v:textbox inset="0,0,0,0">
                  <w:txbxContent>
                    <w:p w14:paraId="6B69D550" w14:textId="77777777" w:rsidR="00013FA8" w:rsidRDefault="00013FA8" w:rsidP="0048732C">
                      <w:pPr>
                        <w:spacing w:line="290" w:lineRule="exact"/>
                        <w:rPr>
                          <w:sz w:val="29"/>
                        </w:rPr>
                      </w:pPr>
                      <w:r>
                        <w:rPr>
                          <w:position w:val="1"/>
                          <w:sz w:val="29"/>
                        </w:rPr>
                        <w:t>0,8</w:t>
                      </w:r>
                      <w:r>
                        <w:rPr>
                          <w:spacing w:val="-5"/>
                          <w:position w:val="1"/>
                          <w:sz w:val="29"/>
                        </w:rPr>
                        <w:t xml:space="preserve"> </w:t>
                      </w:r>
                      <w:r>
                        <w:rPr>
                          <w:spacing w:val="-10"/>
                          <w:sz w:val="29"/>
                        </w:rPr>
                        <w:t>м</w:t>
                      </w:r>
                    </w:p>
                  </w:txbxContent>
                </v:textbox>
                <w10:wrap anchorx="page"/>
              </v:shape>
            </w:pict>
          </mc:Fallback>
        </mc:AlternateContent>
      </w:r>
    </w:p>
    <w:p w14:paraId="2650833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9C6109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E76911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5A940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928C93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CBB8E9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25AAB6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B6F234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1A93AD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44391C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3F3CCEF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1ADDDF0F"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CC314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7301A17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209D07E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434544D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536EEC15"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6163C4C2" w14:textId="77777777" w:rsidR="0048732C" w:rsidRPr="0048732C" w:rsidRDefault="0048732C" w:rsidP="0048732C">
      <w:pPr>
        <w:widowControl w:val="0"/>
        <w:autoSpaceDE w:val="0"/>
        <w:autoSpaceDN w:val="0"/>
        <w:spacing w:line="284" w:lineRule="exact"/>
        <w:ind w:left="2855" w:right="2858"/>
        <w:jc w:val="center"/>
        <w:rPr>
          <w:rFonts w:ascii="Microsoft Sans Serif" w:eastAsia="Microsoft Sans Serif" w:hAnsi="Microsoft Sans Serif" w:cs="Microsoft Sans Serif"/>
          <w:color w:val="auto"/>
          <w:sz w:val="26"/>
          <w:szCs w:val="22"/>
          <w:lang w:eastAsia="en-US"/>
        </w:rPr>
      </w:pPr>
      <w:r w:rsidRPr="0048732C">
        <w:rPr>
          <w:rFonts w:ascii="Microsoft Sans Serif" w:eastAsia="Microsoft Sans Serif" w:hAnsi="Microsoft Sans Serif" w:cs="Microsoft Sans Serif"/>
          <w:color w:val="11100B"/>
          <w:spacing w:val="-10"/>
          <w:sz w:val="26"/>
          <w:szCs w:val="22"/>
          <w:lang w:eastAsia="en-US"/>
        </w:rPr>
        <w:t>1</w:t>
      </w:r>
    </w:p>
    <w:p w14:paraId="4B802C3B"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9"/>
          <w:szCs w:val="19"/>
          <w:lang w:eastAsia="en-US"/>
        </w:rPr>
      </w:pPr>
    </w:p>
    <w:p w14:paraId="0F2DA08A" w14:textId="77777777" w:rsidR="0048732C" w:rsidRPr="0048732C" w:rsidRDefault="0048732C" w:rsidP="0048732C">
      <w:pPr>
        <w:widowControl w:val="0"/>
        <w:autoSpaceDE w:val="0"/>
        <w:autoSpaceDN w:val="0"/>
        <w:spacing w:before="27"/>
        <w:rPr>
          <w:rFonts w:ascii="Microsoft Sans Serif" w:eastAsia="Microsoft Sans Serif" w:hAnsi="Microsoft Sans Serif" w:cs="Microsoft Sans Serif"/>
          <w:color w:val="auto"/>
          <w:sz w:val="19"/>
          <w:szCs w:val="19"/>
          <w:lang w:eastAsia="en-US"/>
        </w:rPr>
      </w:pPr>
    </w:p>
    <w:p w14:paraId="64747E16" w14:textId="26BB4EA3" w:rsidR="0048732C" w:rsidRPr="0048732C" w:rsidRDefault="003B193D" w:rsidP="0048732C">
      <w:pPr>
        <w:widowControl w:val="0"/>
        <w:autoSpaceDE w:val="0"/>
        <w:autoSpaceDN w:val="0"/>
        <w:spacing w:line="221" w:lineRule="exact"/>
        <w:ind w:right="45"/>
        <w:jc w:val="righ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5216" behindDoc="0" locked="0" layoutInCell="1" allowOverlap="1" wp14:anchorId="4128FB3C" wp14:editId="1300F4C8">
                <wp:simplePos x="0" y="0"/>
                <wp:positionH relativeFrom="column">
                  <wp:posOffset>1283970</wp:posOffset>
                </wp:positionH>
                <wp:positionV relativeFrom="paragraph">
                  <wp:posOffset>100330</wp:posOffset>
                </wp:positionV>
                <wp:extent cx="340360" cy="308610"/>
                <wp:effectExtent l="0" t="0" r="0" b="0"/>
                <wp:wrapNone/>
                <wp:docPr id="826" name="Поле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txbx>
                        <w:txbxContent>
                          <w:p w14:paraId="091E2A64" w14:textId="77777777" w:rsidR="00013FA8" w:rsidRPr="001E712F" w:rsidRDefault="00013FA8" w:rsidP="001E712F">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8FB3C" id="Поле 826" o:spid="_x0000_s1200" type="#_x0000_t202" style="position:absolute;left:0;text-align:left;margin-left:101.1pt;margin-top:7.9pt;width:26.8pt;height:24.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" filled="f" stroked="f" strokeweight=".5pt">
                <v:path arrowok="t"/>
                <v:textbox>
                  <w:txbxContent>
                    <w:p w14:paraId="091E2A64" w14:textId="77777777" w:rsidR="00013FA8" w:rsidRPr="001E712F" w:rsidRDefault="00013FA8" w:rsidP="001E712F">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0096" behindDoc="0" locked="0" layoutInCell="1" allowOverlap="1" wp14:anchorId="5C3B104D" wp14:editId="73CFDEEA">
                <wp:simplePos x="0" y="0"/>
                <wp:positionH relativeFrom="page">
                  <wp:posOffset>1225550</wp:posOffset>
                </wp:positionH>
                <wp:positionV relativeFrom="paragraph">
                  <wp:posOffset>-728345</wp:posOffset>
                </wp:positionV>
                <wp:extent cx="231775" cy="562610"/>
                <wp:effectExtent l="0" t="0" r="0" b="0"/>
                <wp:wrapNone/>
                <wp:docPr id="1980" name="Text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562610"/>
                        </a:xfrm>
                        <a:prstGeom prst="rect">
                          <a:avLst/>
                        </a:prstGeom>
                      </wps:spPr>
                      <wps:txbx>
                        <w:txbxContent>
                          <w:p w14:paraId="5546CD9A" w14:textId="77777777" w:rsidR="00013FA8" w:rsidRDefault="00013FA8" w:rsidP="0048732C">
                            <w:pPr>
                              <w:spacing w:before="15"/>
                              <w:ind w:left="20"/>
                              <w:rPr>
                                <w:sz w:val="29"/>
                              </w:rPr>
                            </w:pPr>
                            <w:r>
                              <w:rPr>
                                <w:sz w:val="29"/>
                              </w:rPr>
                              <w:t xml:space="preserve">1,85 </w:t>
                            </w:r>
                            <w:r>
                              <w:rPr>
                                <w:spacing w:val="-10"/>
                                <w:sz w:val="29"/>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C3B104D" id="Textbox 1980" o:spid="_x0000_s1201" type="#_x0000_t202" style="position:absolute;left:0;text-align:left;margin-left:96.5pt;margin-top:-57.35pt;width:18.25pt;height:44.3p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" filled="f" stroked="f">
                <v:path arrowok="t"/>
                <v:textbox style="layout-flow:vertical;mso-layout-flow-alt:bottom-to-top" inset="0,0,0,0">
                  <w:txbxContent>
                    <w:p w14:paraId="5546CD9A" w14:textId="77777777" w:rsidR="00013FA8" w:rsidRDefault="00013FA8" w:rsidP="0048732C">
                      <w:pPr>
                        <w:spacing w:before="15"/>
                        <w:ind w:left="20"/>
                        <w:rPr>
                          <w:sz w:val="29"/>
                        </w:rPr>
                      </w:pPr>
                      <w:r>
                        <w:rPr>
                          <w:sz w:val="29"/>
                        </w:rPr>
                        <w:t xml:space="preserve">1,85 </w:t>
                      </w:r>
                      <w:r>
                        <w:rPr>
                          <w:spacing w:val="-10"/>
                          <w:sz w:val="29"/>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20</w:t>
      </w:r>
    </w:p>
    <w:p w14:paraId="6415F5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26"/>
          <w:szCs w:val="19"/>
          <w:lang w:eastAsia="en-US"/>
        </w:rPr>
      </w:pPr>
    </w:p>
    <w:p w14:paraId="39750B7F" w14:textId="3D19DAB9" w:rsidR="0048732C" w:rsidRPr="0048732C" w:rsidRDefault="003B193D" w:rsidP="0048732C">
      <w:pPr>
        <w:widowControl w:val="0"/>
        <w:autoSpaceDE w:val="0"/>
        <w:autoSpaceDN w:val="0"/>
        <w:spacing w:before="62"/>
        <w:rPr>
          <w:rFonts w:ascii="Microsoft Sans Serif" w:eastAsia="Microsoft Sans Serif" w:hAnsi="Microsoft Sans Serif" w:cs="Microsoft Sans Serif"/>
          <w:color w:val="auto"/>
          <w:sz w:val="26"/>
          <w:szCs w:val="19"/>
          <w:lang w:eastAsia="en-US"/>
        </w:rPr>
      </w:pPr>
      <w:r>
        <w:rPr>
          <w:rFonts w:ascii="Microsoft Sans Serif" w:eastAsia="Microsoft Sans Serif" w:hAnsi="Microsoft Sans Serif" w:cs="Microsoft Sans Serif"/>
          <w:noProof/>
          <w:color w:val="auto"/>
          <w:sz w:val="19"/>
          <w:szCs w:val="19"/>
        </w:rPr>
        <mc:AlternateContent>
          <mc:Choice Requires="wps">
            <w:drawing>
              <wp:anchor distT="0" distB="0" distL="114300" distR="114300" simplePos="0" relativeHeight="251783168" behindDoc="0" locked="0" layoutInCell="1" allowOverlap="1" wp14:anchorId="60ED3C34" wp14:editId="260F897A">
                <wp:simplePos x="0" y="0"/>
                <wp:positionH relativeFrom="column">
                  <wp:posOffset>4525010</wp:posOffset>
                </wp:positionH>
                <wp:positionV relativeFrom="paragraph">
                  <wp:posOffset>31115</wp:posOffset>
                </wp:positionV>
                <wp:extent cx="340360" cy="308610"/>
                <wp:effectExtent l="0" t="0" r="0" b="0"/>
                <wp:wrapNone/>
                <wp:docPr id="825" name="Поле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360" cy="308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0B6D90" w14:textId="77777777" w:rsidR="00013FA8" w:rsidRPr="001E712F" w:rsidRDefault="00013FA8">
                            <w:pPr>
                              <w:rPr>
                                <w:rFonts w:ascii="Microsoft Sans Serif" w:hAnsi="Microsoft Sans Serif" w:cs="Microsoft Sans Serif"/>
                              </w:rPr>
                            </w:pPr>
                            <w:r w:rsidRPr="001E712F">
                              <w:rPr>
                                <w:rFonts w:ascii="Microsoft Sans Serif" w:hAnsi="Microsoft Sans Serif" w:cs="Microsoft Sans Seri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D3C34" id="Поле 825" o:spid="_x0000_s1202" type="#_x0000_t202" style="position:absolute;margin-left:356.3pt;margin-top:2.45pt;width:26.8pt;height:24.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" filled="f" stroked="f" strokeweight=".5pt">
                <v:path arrowok="t"/>
                <v:textbox>
                  <w:txbxContent>
                    <w:p w14:paraId="780B6D90" w14:textId="77777777" w:rsidR="00013FA8" w:rsidRPr="001E712F" w:rsidRDefault="00013FA8">
                      <w:pPr>
                        <w:rPr>
                          <w:rFonts w:ascii="Microsoft Sans Serif" w:hAnsi="Microsoft Sans Serif" w:cs="Microsoft Sans Serif"/>
                        </w:rPr>
                      </w:pPr>
                      <w:r w:rsidRPr="001E712F">
                        <w:rPr>
                          <w:rFonts w:ascii="Microsoft Sans Serif" w:hAnsi="Microsoft Sans Serif" w:cs="Microsoft Sans Serif"/>
                        </w:rPr>
                        <w:t>2</w:t>
                      </w:r>
                    </w:p>
                  </w:txbxContent>
                </v:textbox>
              </v:shape>
            </w:pict>
          </mc:Fallback>
        </mc:AlternateContent>
      </w:r>
    </w:p>
    <w:p w14:paraId="5A46EA1E" w14:textId="77777777" w:rsidR="0048732C" w:rsidRPr="0048732C" w:rsidRDefault="0048732C" w:rsidP="0048732C">
      <w:pPr>
        <w:widowControl w:val="0"/>
        <w:autoSpaceDE w:val="0"/>
        <w:autoSpaceDN w:val="0"/>
        <w:spacing w:before="173"/>
        <w:ind w:right="2348"/>
        <w:jc w:val="right"/>
        <w:rPr>
          <w:rFonts w:ascii="Microsoft Sans Serif" w:eastAsia="Microsoft Sans Serif" w:hAnsi="Microsoft Sans Serif" w:cs="Microsoft Sans Serif"/>
          <w:color w:val="auto"/>
          <w:sz w:val="17"/>
          <w:szCs w:val="19"/>
          <w:lang w:eastAsia="en-US"/>
        </w:rPr>
      </w:pPr>
    </w:p>
    <w:p w14:paraId="6D9058B6" w14:textId="5B4DD69A"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81120" behindDoc="0" locked="0" layoutInCell="1" allowOverlap="1" wp14:anchorId="082B75C1" wp14:editId="5C7DA5C8">
                <wp:simplePos x="0" y="0"/>
                <wp:positionH relativeFrom="page">
                  <wp:posOffset>3850005</wp:posOffset>
                </wp:positionH>
                <wp:positionV relativeFrom="paragraph">
                  <wp:posOffset>85090</wp:posOffset>
                </wp:positionV>
                <wp:extent cx="537210" cy="184785"/>
                <wp:effectExtent l="0" t="0" r="0" b="0"/>
                <wp:wrapNone/>
                <wp:docPr id="134290059" name="Text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740000">
                          <a:off x="0" y="0"/>
                          <a:ext cx="537210" cy="184785"/>
                        </a:xfrm>
                        <a:prstGeom prst="rect">
                          <a:avLst/>
                        </a:prstGeom>
                      </wps:spPr>
                      <wps:txbx>
                        <w:txbxContent>
                          <w:p w14:paraId="18513E5C" w14:textId="77777777" w:rsidR="00013FA8" w:rsidRDefault="00013FA8" w:rsidP="0048732C">
                            <w:pPr>
                              <w:spacing w:line="290" w:lineRule="exact"/>
                              <w:rPr>
                                <w:sz w:val="29"/>
                              </w:rPr>
                            </w:pPr>
                            <w:r>
                              <w:rPr>
                                <w:sz w:val="29"/>
                              </w:rPr>
                              <w:t>≤2,2</w:t>
                            </w:r>
                            <w:r>
                              <w:rPr>
                                <w:spacing w:val="-14"/>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2B75C1" id="Textbox 1982" o:spid="_x0000_s1203" type="#_x0000_t202" style="position:absolute;margin-left:303.15pt;margin-top:6.7pt;width:42.3pt;height:14.55pt;rotation:-31;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" filled="f" stroked="f">
                <v:path arrowok="t"/>
                <v:textbox inset="0,0,0,0">
                  <w:txbxContent>
                    <w:p w14:paraId="18513E5C" w14:textId="77777777" w:rsidR="00013FA8" w:rsidRDefault="00013FA8" w:rsidP="0048732C">
                      <w:pPr>
                        <w:spacing w:line="290" w:lineRule="exact"/>
                        <w:rPr>
                          <w:sz w:val="29"/>
                        </w:rPr>
                      </w:pPr>
                      <w:r>
                        <w:rPr>
                          <w:sz w:val="29"/>
                        </w:rPr>
                        <w:t>≤2,2</w:t>
                      </w:r>
                      <w:r>
                        <w:rPr>
                          <w:spacing w:val="-14"/>
                          <w:sz w:val="29"/>
                        </w:rPr>
                        <w:t xml:space="preserve"> </w:t>
                      </w:r>
                      <w:r>
                        <w:rPr>
                          <w:spacing w:val="-10"/>
                          <w:sz w:val="29"/>
                        </w:rPr>
                        <w:t>м</w:t>
                      </w:r>
                    </w:p>
                  </w:txbxContent>
                </v:textbox>
                <w10:wrap anchorx="page"/>
              </v:shape>
            </w:pict>
          </mc:Fallback>
        </mc:AlternateContent>
      </w:r>
    </w:p>
    <w:p w14:paraId="55A839D3"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1BF294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DA013B1"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12020ED"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589C03B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44707E6" w14:textId="2F9529CB" w:rsidR="0048732C" w:rsidRPr="0048732C" w:rsidRDefault="003B193D" w:rsidP="0048732C">
      <w:pPr>
        <w:widowControl w:val="0"/>
        <w:autoSpaceDE w:val="0"/>
        <w:autoSpaceDN w:val="0"/>
        <w:rPr>
          <w:rFonts w:ascii="Microsoft Sans Serif" w:eastAsia="Microsoft Sans Serif" w:hAnsi="Microsoft Sans Serif" w:cs="Microsoft Sans Serif"/>
          <w:color w:val="auto"/>
          <w:sz w:val="17"/>
          <w:szCs w:val="19"/>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79072" behindDoc="0" locked="0" layoutInCell="1" allowOverlap="1" wp14:anchorId="06511EF2" wp14:editId="661ADCCA">
                <wp:simplePos x="0" y="0"/>
                <wp:positionH relativeFrom="page">
                  <wp:posOffset>2829560</wp:posOffset>
                </wp:positionH>
                <wp:positionV relativeFrom="paragraph">
                  <wp:posOffset>93980</wp:posOffset>
                </wp:positionV>
                <wp:extent cx="436880" cy="184785"/>
                <wp:effectExtent l="0" t="0" r="0" b="0"/>
                <wp:wrapNone/>
                <wp:docPr id="1981" name="Textbox 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436880" cy="184785"/>
                        </a:xfrm>
                        <a:prstGeom prst="rect">
                          <a:avLst/>
                        </a:prstGeom>
                      </wps:spPr>
                      <wps:txbx>
                        <w:txbxContent>
                          <w:p w14:paraId="39F37EA1" w14:textId="77777777" w:rsidR="00013FA8" w:rsidRDefault="00013FA8" w:rsidP="0048732C">
                            <w:pPr>
                              <w:spacing w:line="290" w:lineRule="exact"/>
                              <w:rPr>
                                <w:sz w:val="29"/>
                              </w:rPr>
                            </w:pPr>
                            <w:r>
                              <w:rPr>
                                <w:position w:val="1"/>
                                <w:sz w:val="29"/>
                              </w:rPr>
                              <w:t>1,5</w:t>
                            </w:r>
                            <w:r>
                              <w:rPr>
                                <w:spacing w:val="-5"/>
                                <w:position w:val="1"/>
                                <w:sz w:val="29"/>
                              </w:rPr>
                              <w:t xml:space="preserve"> </w:t>
                            </w:r>
                            <w:r>
                              <w:rPr>
                                <w:spacing w:val="-10"/>
                                <w:sz w:val="29"/>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6511EF2" id="Textbox 1981" o:spid="_x0000_s1204" type="#_x0000_t202" style="position:absolute;margin-left:222.8pt;margin-top:7.4pt;width:34.4pt;height:14.55pt;rotation:27;z-index:25177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" filled="f" stroked="f">
                <v:path arrowok="t"/>
                <v:textbox inset="0,0,0,0">
                  <w:txbxContent>
                    <w:p w14:paraId="39F37EA1" w14:textId="77777777" w:rsidR="00013FA8" w:rsidRDefault="00013FA8" w:rsidP="0048732C">
                      <w:pPr>
                        <w:spacing w:line="290" w:lineRule="exact"/>
                        <w:rPr>
                          <w:sz w:val="29"/>
                        </w:rPr>
                      </w:pPr>
                      <w:r>
                        <w:rPr>
                          <w:position w:val="1"/>
                          <w:sz w:val="29"/>
                        </w:rPr>
                        <w:t>1,5</w:t>
                      </w:r>
                      <w:r>
                        <w:rPr>
                          <w:spacing w:val="-5"/>
                          <w:position w:val="1"/>
                          <w:sz w:val="29"/>
                        </w:rPr>
                        <w:t xml:space="preserve"> </w:t>
                      </w:r>
                      <w:r>
                        <w:rPr>
                          <w:spacing w:val="-10"/>
                          <w:sz w:val="29"/>
                        </w:rPr>
                        <w:t>м</w:t>
                      </w:r>
                    </w:p>
                  </w:txbxContent>
                </v:textbox>
                <w10:wrap anchorx="page"/>
              </v:shape>
            </w:pict>
          </mc:Fallback>
        </mc:AlternateContent>
      </w:r>
    </w:p>
    <w:p w14:paraId="6406F7E4"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A60D10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6F40B6C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0B13FE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AEE00C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7A17790"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874A6E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2E33D2B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1527BEC7"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30CE9B48"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0127DB79"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711B5AEA"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17BB86C" w14:textId="77777777" w:rsidR="0048732C" w:rsidRPr="0048732C" w:rsidRDefault="0048732C" w:rsidP="0048732C">
      <w:pPr>
        <w:widowControl w:val="0"/>
        <w:autoSpaceDE w:val="0"/>
        <w:autoSpaceDN w:val="0"/>
        <w:rPr>
          <w:rFonts w:ascii="Microsoft Sans Serif" w:eastAsia="Microsoft Sans Serif" w:hAnsi="Microsoft Sans Serif" w:cs="Microsoft Sans Serif"/>
          <w:color w:val="auto"/>
          <w:sz w:val="17"/>
          <w:szCs w:val="19"/>
          <w:lang w:eastAsia="en-US"/>
        </w:rPr>
      </w:pPr>
    </w:p>
    <w:p w14:paraId="425EDE87" w14:textId="77777777" w:rsidR="0048732C" w:rsidRPr="0048732C" w:rsidRDefault="0048732C" w:rsidP="0048732C">
      <w:pPr>
        <w:widowControl w:val="0"/>
        <w:autoSpaceDE w:val="0"/>
        <w:autoSpaceDN w:val="0"/>
        <w:spacing w:before="70"/>
        <w:rPr>
          <w:rFonts w:ascii="Microsoft Sans Serif" w:eastAsia="Microsoft Sans Serif" w:hAnsi="Microsoft Sans Serif" w:cs="Microsoft Sans Serif"/>
          <w:color w:val="auto"/>
          <w:sz w:val="17"/>
          <w:szCs w:val="19"/>
          <w:lang w:eastAsia="en-US"/>
        </w:rPr>
      </w:pPr>
    </w:p>
    <w:p w14:paraId="4C8BABF9" w14:textId="77777777" w:rsidR="0048732C" w:rsidRDefault="0048732C"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5513B83"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864D214"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EDC19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CD164C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813EDD9" w14:textId="44E7D0F0" w:rsidR="001E712F" w:rsidRPr="001E712F" w:rsidRDefault="003B193D" w:rsidP="001E712F">
      <w:pPr>
        <w:widowControl w:val="0"/>
        <w:autoSpaceDE w:val="0"/>
        <w:autoSpaceDN w:val="0"/>
        <w:spacing w:before="83"/>
        <w:ind w:left="171"/>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89312" behindDoc="1" locked="0" layoutInCell="1" allowOverlap="1" wp14:anchorId="711CD55F" wp14:editId="15FA785A">
                <wp:simplePos x="0" y="0"/>
                <wp:positionH relativeFrom="page">
                  <wp:posOffset>21590</wp:posOffset>
                </wp:positionH>
                <wp:positionV relativeFrom="page">
                  <wp:posOffset>-635</wp:posOffset>
                </wp:positionV>
                <wp:extent cx="7516495" cy="10698480"/>
                <wp:effectExtent l="0" t="0" r="0" b="0"/>
                <wp:wrapNone/>
                <wp:docPr id="1327947523" name="Group 2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248272294" name="Graphic 2033"/>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592730365" name="Graphic 2034"/>
                        <wps:cNvSpPr>
                          <a:spLocks/>
                        </wps:cNvSpPr>
                        <wps:spPr bwMode="auto">
                          <a:xfrm>
                            <a:off x="10424" y="39578"/>
                            <a:ext cx="50920" cy="28956"/>
                          </a:xfrm>
                          <a:custGeom>
                            <a:avLst/>
                            <a:gdLst>
                              <a:gd name="T0" fmla="*/ 2988563 w 5092065"/>
                              <a:gd name="T1" fmla="*/ 0 h 2895600"/>
                              <a:gd name="T2" fmla="*/ 0 w 5092065"/>
                              <a:gd name="T3" fmla="*/ 1612391 h 2895600"/>
                              <a:gd name="T4" fmla="*/ 2284475 w 5092065"/>
                              <a:gd name="T5" fmla="*/ 2895599 h 2895600"/>
                              <a:gd name="T6" fmla="*/ 3966971 w 5092065"/>
                              <a:gd name="T7" fmla="*/ 1891283 h 2895600"/>
                              <a:gd name="T8" fmla="*/ 5091683 w 5092065"/>
                              <a:gd name="T9" fmla="*/ 1213103 h 2895600"/>
                              <a:gd name="T10" fmla="*/ 2988563 w 5092065"/>
                              <a:gd name="T11" fmla="*/ 0 h 2895600"/>
                            </a:gdLst>
                            <a:ahLst/>
                            <a:cxnLst>
                              <a:cxn ang="0">
                                <a:pos x="T0" y="T1"/>
                              </a:cxn>
                              <a:cxn ang="0">
                                <a:pos x="T2" y="T3"/>
                              </a:cxn>
                              <a:cxn ang="0">
                                <a:pos x="T4" y="T5"/>
                              </a:cxn>
                              <a:cxn ang="0">
                                <a:pos x="T6" y="T7"/>
                              </a:cxn>
                              <a:cxn ang="0">
                                <a:pos x="T8" y="T9"/>
                              </a:cxn>
                              <a:cxn ang="0">
                                <a:pos x="T10" y="T11"/>
                              </a:cxn>
                            </a:cxnLst>
                            <a:rect l="0" t="0" r="r" b="b"/>
                            <a:pathLst>
                              <a:path w="5092065" h="2895600">
                                <a:moveTo>
                                  <a:pt x="2988563" y="0"/>
                                </a:moveTo>
                                <a:lnTo>
                                  <a:pt x="0" y="1612391"/>
                                </a:lnTo>
                                <a:lnTo>
                                  <a:pt x="2284475" y="2895599"/>
                                </a:lnTo>
                                <a:lnTo>
                                  <a:pt x="3966971" y="1891283"/>
                                </a:lnTo>
                                <a:lnTo>
                                  <a:pt x="5091683" y="1213103"/>
                                </a:lnTo>
                                <a:lnTo>
                                  <a:pt x="2988563" y="0"/>
                                </a:lnTo>
                              </a:path>
                            </a:pathLst>
                          </a:custGeom>
                          <a:noFill/>
                          <a:ln w="7619">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276997" name="Graphic 2035"/>
                        <wps:cNvSpPr>
                          <a:spLocks/>
                        </wps:cNvSpPr>
                        <wps:spPr bwMode="auto">
                          <a:xfrm>
                            <a:off x="41498" y="47365"/>
                            <a:ext cx="9100" cy="1696"/>
                          </a:xfrm>
                          <a:custGeom>
                            <a:avLst/>
                            <a:gdLst>
                              <a:gd name="T0" fmla="*/ 909827 w 909955"/>
                              <a:gd name="T1" fmla="*/ 169163 h 169545"/>
                              <a:gd name="T2" fmla="*/ 909827 w 909955"/>
                              <a:gd name="T3" fmla="*/ 161543 h 169545"/>
                              <a:gd name="T4" fmla="*/ 0 w 909955"/>
                              <a:gd name="T5" fmla="*/ 0 h 169545"/>
                              <a:gd name="T6" fmla="*/ 0 w 909955"/>
                              <a:gd name="T7" fmla="*/ 1523 h 169545"/>
                            </a:gdLst>
                            <a:ahLst/>
                            <a:cxnLst>
                              <a:cxn ang="0">
                                <a:pos x="T0" y="T1"/>
                              </a:cxn>
                              <a:cxn ang="0">
                                <a:pos x="T2" y="T3"/>
                              </a:cxn>
                              <a:cxn ang="0">
                                <a:pos x="T4" y="T5"/>
                              </a:cxn>
                              <a:cxn ang="0">
                                <a:pos x="T6" y="T7"/>
                              </a:cxn>
                            </a:cxnLst>
                            <a:rect l="0" t="0" r="r" b="b"/>
                            <a:pathLst>
                              <a:path w="909955" h="169545">
                                <a:moveTo>
                                  <a:pt x="909827" y="169163"/>
                                </a:moveTo>
                                <a:lnTo>
                                  <a:pt x="909827" y="161543"/>
                                </a:lnTo>
                              </a:path>
                              <a:path w="909955" h="169545">
                                <a:moveTo>
                                  <a:pt x="0" y="0"/>
                                </a:moveTo>
                                <a:lnTo>
                                  <a:pt x="0" y="1523"/>
                                </a:lnTo>
                              </a:path>
                            </a:pathLst>
                          </a:custGeom>
                          <a:noFill/>
                          <a:ln w="152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988658" name="Graphic 2036"/>
                        <wps:cNvSpPr>
                          <a:spLocks/>
                        </wps:cNvSpPr>
                        <wps:spPr bwMode="auto">
                          <a:xfrm>
                            <a:off x="30921" y="37139"/>
                            <a:ext cx="20574" cy="17450"/>
                          </a:xfrm>
                          <a:custGeom>
                            <a:avLst/>
                            <a:gdLst>
                              <a:gd name="T0" fmla="*/ 205739 w 2057400"/>
                              <a:gd name="T1" fmla="*/ 739139 h 1744980"/>
                              <a:gd name="T2" fmla="*/ 219455 w 2057400"/>
                              <a:gd name="T3" fmla="*/ 818387 h 1744980"/>
                              <a:gd name="T4" fmla="*/ 295655 w 2057400"/>
                              <a:gd name="T5" fmla="*/ 952499 h 1744980"/>
                              <a:gd name="T6" fmla="*/ 370331 w 2057400"/>
                              <a:gd name="T7" fmla="*/ 1037843 h 1744980"/>
                              <a:gd name="T8" fmla="*/ 406907 w 2057400"/>
                              <a:gd name="T9" fmla="*/ 1077467 h 1744980"/>
                              <a:gd name="T10" fmla="*/ 364235 w 2057400"/>
                              <a:gd name="T11" fmla="*/ 1112519 h 1744980"/>
                              <a:gd name="T12" fmla="*/ 266699 w 2057400"/>
                              <a:gd name="T13" fmla="*/ 1196339 h 1744980"/>
                              <a:gd name="T14" fmla="*/ 86867 w 2057400"/>
                              <a:gd name="T15" fmla="*/ 1350263 h 1744980"/>
                              <a:gd name="T16" fmla="*/ 25907 w 2057400"/>
                              <a:gd name="T17" fmla="*/ 1405127 h 1744980"/>
                              <a:gd name="T18" fmla="*/ 6095 w 2057400"/>
                              <a:gd name="T19" fmla="*/ 1424939 h 1744980"/>
                              <a:gd name="T20" fmla="*/ 0 w 2057400"/>
                              <a:gd name="T21" fmla="*/ 1472183 h 1744980"/>
                              <a:gd name="T22" fmla="*/ 7619 w 2057400"/>
                              <a:gd name="T23" fmla="*/ 1495043 h 1744980"/>
                              <a:gd name="T24" fmla="*/ 45719 w 2057400"/>
                              <a:gd name="T25" fmla="*/ 1490471 h 1744980"/>
                              <a:gd name="T26" fmla="*/ 64007 w 2057400"/>
                              <a:gd name="T27" fmla="*/ 1485899 h 1744980"/>
                              <a:gd name="T28" fmla="*/ 167639 w 2057400"/>
                              <a:gd name="T29" fmla="*/ 1446275 h 1744980"/>
                              <a:gd name="T30" fmla="*/ 243839 w 2057400"/>
                              <a:gd name="T31" fmla="*/ 1417319 h 1744980"/>
                              <a:gd name="T32" fmla="*/ 257555 w 2057400"/>
                              <a:gd name="T33" fmla="*/ 1702307 h 1744980"/>
                              <a:gd name="T34" fmla="*/ 272795 w 2057400"/>
                              <a:gd name="T35" fmla="*/ 1744979 h 1744980"/>
                              <a:gd name="T36" fmla="*/ 307847 w 2057400"/>
                              <a:gd name="T37" fmla="*/ 1720595 h 1744980"/>
                              <a:gd name="T38" fmla="*/ 289559 w 2057400"/>
                              <a:gd name="T39" fmla="*/ 1405127 h 1744980"/>
                              <a:gd name="T40" fmla="*/ 1060703 w 2057400"/>
                              <a:gd name="T41" fmla="*/ 1219199 h 1744980"/>
                              <a:gd name="T42" fmla="*/ 1231391 w 2057400"/>
                              <a:gd name="T43" fmla="*/ 1175003 h 1744980"/>
                              <a:gd name="T44" fmla="*/ 1229867 w 2057400"/>
                              <a:gd name="T45" fmla="*/ 1216151 h 1744980"/>
                              <a:gd name="T46" fmla="*/ 1263395 w 2057400"/>
                              <a:gd name="T47" fmla="*/ 1315211 h 1744980"/>
                              <a:gd name="T48" fmla="*/ 1431035 w 2057400"/>
                              <a:gd name="T49" fmla="*/ 1408175 h 1744980"/>
                              <a:gd name="T50" fmla="*/ 1505711 w 2057400"/>
                              <a:gd name="T51" fmla="*/ 1400555 h 1744980"/>
                              <a:gd name="T52" fmla="*/ 1554479 w 2057400"/>
                              <a:gd name="T53" fmla="*/ 1377695 h 1744980"/>
                              <a:gd name="T54" fmla="*/ 1572767 w 2057400"/>
                              <a:gd name="T55" fmla="*/ 1365503 h 1744980"/>
                              <a:gd name="T56" fmla="*/ 1594103 w 2057400"/>
                              <a:gd name="T57" fmla="*/ 1348739 h 1744980"/>
                              <a:gd name="T58" fmla="*/ 1639823 w 2057400"/>
                              <a:gd name="T59" fmla="*/ 1301495 h 1744980"/>
                              <a:gd name="T60" fmla="*/ 1688591 w 2057400"/>
                              <a:gd name="T61" fmla="*/ 1226819 h 1744980"/>
                              <a:gd name="T62" fmla="*/ 1720595 w 2057400"/>
                              <a:gd name="T63" fmla="*/ 1075943 h 1744980"/>
                              <a:gd name="T64" fmla="*/ 1699259 w 2057400"/>
                              <a:gd name="T65" fmla="*/ 964691 h 1744980"/>
                              <a:gd name="T66" fmla="*/ 1690115 w 2057400"/>
                              <a:gd name="T67" fmla="*/ 950975 h 1744980"/>
                              <a:gd name="T68" fmla="*/ 2055875 w 2057400"/>
                              <a:gd name="T69" fmla="*/ 640079 h 1744980"/>
                              <a:gd name="T70" fmla="*/ 1997963 w 2057400"/>
                              <a:gd name="T71" fmla="*/ 606551 h 1744980"/>
                              <a:gd name="T72" fmla="*/ 1940051 w 2057400"/>
                              <a:gd name="T73" fmla="*/ 573023 h 1744980"/>
                              <a:gd name="T74" fmla="*/ 1981199 w 2057400"/>
                              <a:gd name="T75" fmla="*/ 458723 h 1744980"/>
                              <a:gd name="T76" fmla="*/ 1828799 w 2057400"/>
                              <a:gd name="T77" fmla="*/ 257555 h 1744980"/>
                              <a:gd name="T78" fmla="*/ 1804415 w 2057400"/>
                              <a:gd name="T79" fmla="*/ 225551 h 1744980"/>
                              <a:gd name="T80" fmla="*/ 1690115 w 2057400"/>
                              <a:gd name="T81" fmla="*/ 112775 h 1744980"/>
                              <a:gd name="T82" fmla="*/ 1531619 w 2057400"/>
                              <a:gd name="T83" fmla="*/ 22859 h 1744980"/>
                              <a:gd name="T84" fmla="*/ 1423415 w 2057400"/>
                              <a:gd name="T85" fmla="*/ 0 h 1744980"/>
                              <a:gd name="T86" fmla="*/ 1399031 w 2057400"/>
                              <a:gd name="T87" fmla="*/ 3047 h 1744980"/>
                              <a:gd name="T88" fmla="*/ 1350263 w 2057400"/>
                              <a:gd name="T89" fmla="*/ 28955 h 1744980"/>
                              <a:gd name="T90" fmla="*/ 1235963 w 2057400"/>
                              <a:gd name="T91" fmla="*/ 91439 h 1744980"/>
                              <a:gd name="T92" fmla="*/ 1197863 w 2057400"/>
                              <a:gd name="T93" fmla="*/ 112775 h 1744980"/>
                              <a:gd name="T94" fmla="*/ 1184147 w 2057400"/>
                              <a:gd name="T95" fmla="*/ 102107 h 1744980"/>
                              <a:gd name="T96" fmla="*/ 1088135 w 2057400"/>
                              <a:gd name="T97" fmla="*/ 70103 h 1744980"/>
                              <a:gd name="T98" fmla="*/ 1036319 w 2057400"/>
                              <a:gd name="T99" fmla="*/ 80771 h 1744980"/>
                              <a:gd name="T100" fmla="*/ 1013459 w 2057400"/>
                              <a:gd name="T101" fmla="*/ 89915 h 1744980"/>
                              <a:gd name="T102" fmla="*/ 976883 w 2057400"/>
                              <a:gd name="T103" fmla="*/ 135635 h 1744980"/>
                              <a:gd name="T104" fmla="*/ 967739 w 2057400"/>
                              <a:gd name="T105" fmla="*/ 153923 h 1744980"/>
                              <a:gd name="T106" fmla="*/ 882395 w 2057400"/>
                              <a:gd name="T107" fmla="*/ 213359 h 1744980"/>
                              <a:gd name="T108" fmla="*/ 463295 w 2057400"/>
                              <a:gd name="T109" fmla="*/ 480059 h 1744980"/>
                              <a:gd name="T110" fmla="*/ 414527 w 2057400"/>
                              <a:gd name="T111" fmla="*/ 469391 h 1744980"/>
                              <a:gd name="T112" fmla="*/ 332231 w 2057400"/>
                              <a:gd name="T113" fmla="*/ 480059 h 1744980"/>
                              <a:gd name="T114" fmla="*/ 295655 w 2057400"/>
                              <a:gd name="T115" fmla="*/ 518159 h 1744980"/>
                              <a:gd name="T116" fmla="*/ 289559 w 2057400"/>
                              <a:gd name="T117" fmla="*/ 551687 h 1744980"/>
                              <a:gd name="T118" fmla="*/ 121919 w 2057400"/>
                              <a:gd name="T119" fmla="*/ 733043 h 1744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057400" h="1744980">
                                <a:moveTo>
                                  <a:pt x="121919" y="733043"/>
                                </a:moveTo>
                                <a:lnTo>
                                  <a:pt x="161543" y="710183"/>
                                </a:lnTo>
                                <a:lnTo>
                                  <a:pt x="205739" y="736091"/>
                                </a:lnTo>
                                <a:lnTo>
                                  <a:pt x="205739" y="739139"/>
                                </a:lnTo>
                                <a:lnTo>
                                  <a:pt x="205739" y="745235"/>
                                </a:lnTo>
                                <a:lnTo>
                                  <a:pt x="205739" y="757427"/>
                                </a:lnTo>
                                <a:lnTo>
                                  <a:pt x="207263" y="774191"/>
                                </a:lnTo>
                                <a:lnTo>
                                  <a:pt x="219455" y="818387"/>
                                </a:lnTo>
                                <a:lnTo>
                                  <a:pt x="246887" y="879347"/>
                                </a:lnTo>
                                <a:lnTo>
                                  <a:pt x="268223" y="914399"/>
                                </a:lnTo>
                                <a:lnTo>
                                  <a:pt x="280415" y="932687"/>
                                </a:lnTo>
                                <a:lnTo>
                                  <a:pt x="295655" y="952499"/>
                                </a:lnTo>
                                <a:lnTo>
                                  <a:pt x="310895" y="972311"/>
                                </a:lnTo>
                                <a:lnTo>
                                  <a:pt x="329183" y="993647"/>
                                </a:lnTo>
                                <a:lnTo>
                                  <a:pt x="348995" y="1014983"/>
                                </a:lnTo>
                                <a:lnTo>
                                  <a:pt x="370331" y="1037843"/>
                                </a:lnTo>
                                <a:lnTo>
                                  <a:pt x="394715" y="1059179"/>
                                </a:lnTo>
                                <a:lnTo>
                                  <a:pt x="406907" y="1071371"/>
                                </a:lnTo>
                                <a:lnTo>
                                  <a:pt x="409955" y="1074419"/>
                                </a:lnTo>
                                <a:lnTo>
                                  <a:pt x="406907" y="1077467"/>
                                </a:lnTo>
                                <a:lnTo>
                                  <a:pt x="400811" y="1082039"/>
                                </a:lnTo>
                                <a:lnTo>
                                  <a:pt x="391667" y="1089659"/>
                                </a:lnTo>
                                <a:lnTo>
                                  <a:pt x="379475" y="1100327"/>
                                </a:lnTo>
                                <a:lnTo>
                                  <a:pt x="364235" y="1112519"/>
                                </a:lnTo>
                                <a:lnTo>
                                  <a:pt x="347471" y="1126235"/>
                                </a:lnTo>
                                <a:lnTo>
                                  <a:pt x="329183" y="1142999"/>
                                </a:lnTo>
                                <a:lnTo>
                                  <a:pt x="309371" y="1159763"/>
                                </a:lnTo>
                                <a:lnTo>
                                  <a:pt x="266699" y="1196339"/>
                                </a:lnTo>
                                <a:lnTo>
                                  <a:pt x="173735" y="1275587"/>
                                </a:lnTo>
                                <a:lnTo>
                                  <a:pt x="128015" y="1315211"/>
                                </a:lnTo>
                                <a:lnTo>
                                  <a:pt x="106679" y="1333499"/>
                                </a:lnTo>
                                <a:lnTo>
                                  <a:pt x="86867" y="1350263"/>
                                </a:lnTo>
                                <a:lnTo>
                                  <a:pt x="68579" y="1367027"/>
                                </a:lnTo>
                                <a:lnTo>
                                  <a:pt x="51815" y="1380743"/>
                                </a:lnTo>
                                <a:lnTo>
                                  <a:pt x="38099" y="1394459"/>
                                </a:lnTo>
                                <a:lnTo>
                                  <a:pt x="25907" y="1405127"/>
                                </a:lnTo>
                                <a:lnTo>
                                  <a:pt x="16763" y="1412747"/>
                                </a:lnTo>
                                <a:lnTo>
                                  <a:pt x="10667" y="1418843"/>
                                </a:lnTo>
                                <a:lnTo>
                                  <a:pt x="7619" y="1423415"/>
                                </a:lnTo>
                                <a:lnTo>
                                  <a:pt x="6095" y="1424939"/>
                                </a:lnTo>
                                <a:lnTo>
                                  <a:pt x="4571" y="1434083"/>
                                </a:lnTo>
                                <a:lnTo>
                                  <a:pt x="1523" y="1446275"/>
                                </a:lnTo>
                                <a:lnTo>
                                  <a:pt x="1523" y="1459991"/>
                                </a:lnTo>
                                <a:lnTo>
                                  <a:pt x="0" y="1472183"/>
                                </a:lnTo>
                                <a:lnTo>
                                  <a:pt x="0" y="1484375"/>
                                </a:lnTo>
                                <a:lnTo>
                                  <a:pt x="0" y="1490471"/>
                                </a:lnTo>
                                <a:lnTo>
                                  <a:pt x="1523" y="1493519"/>
                                </a:lnTo>
                                <a:lnTo>
                                  <a:pt x="7619" y="1495043"/>
                                </a:lnTo>
                                <a:lnTo>
                                  <a:pt x="15239" y="1496567"/>
                                </a:lnTo>
                                <a:lnTo>
                                  <a:pt x="33527" y="1493519"/>
                                </a:lnTo>
                                <a:lnTo>
                                  <a:pt x="42671" y="1491995"/>
                                </a:lnTo>
                                <a:lnTo>
                                  <a:pt x="45719" y="1490471"/>
                                </a:lnTo>
                                <a:lnTo>
                                  <a:pt x="47243" y="1490471"/>
                                </a:lnTo>
                                <a:lnTo>
                                  <a:pt x="48767" y="1490471"/>
                                </a:lnTo>
                                <a:lnTo>
                                  <a:pt x="51815" y="1488947"/>
                                </a:lnTo>
                                <a:lnTo>
                                  <a:pt x="64007" y="1485899"/>
                                </a:lnTo>
                                <a:lnTo>
                                  <a:pt x="79247" y="1479803"/>
                                </a:lnTo>
                                <a:lnTo>
                                  <a:pt x="99059" y="1472183"/>
                                </a:lnTo>
                                <a:lnTo>
                                  <a:pt x="120395" y="1464563"/>
                                </a:lnTo>
                                <a:lnTo>
                                  <a:pt x="167639" y="1446275"/>
                                </a:lnTo>
                                <a:lnTo>
                                  <a:pt x="190499" y="1437131"/>
                                </a:lnTo>
                                <a:lnTo>
                                  <a:pt x="211835" y="1429511"/>
                                </a:lnTo>
                                <a:lnTo>
                                  <a:pt x="230123" y="1423415"/>
                                </a:lnTo>
                                <a:lnTo>
                                  <a:pt x="243839" y="1417319"/>
                                </a:lnTo>
                                <a:lnTo>
                                  <a:pt x="252983" y="1414271"/>
                                </a:lnTo>
                                <a:lnTo>
                                  <a:pt x="256031" y="1412747"/>
                                </a:lnTo>
                                <a:lnTo>
                                  <a:pt x="257555" y="1412747"/>
                                </a:lnTo>
                                <a:lnTo>
                                  <a:pt x="257555" y="1702307"/>
                                </a:lnTo>
                                <a:lnTo>
                                  <a:pt x="254507" y="1705355"/>
                                </a:lnTo>
                                <a:lnTo>
                                  <a:pt x="248411" y="1709927"/>
                                </a:lnTo>
                                <a:lnTo>
                                  <a:pt x="243839" y="1716023"/>
                                </a:lnTo>
                                <a:lnTo>
                                  <a:pt x="272795" y="1744979"/>
                                </a:lnTo>
                                <a:lnTo>
                                  <a:pt x="295655" y="1738883"/>
                                </a:lnTo>
                                <a:lnTo>
                                  <a:pt x="304799" y="1732787"/>
                                </a:lnTo>
                                <a:lnTo>
                                  <a:pt x="307847" y="1723643"/>
                                </a:lnTo>
                                <a:lnTo>
                                  <a:pt x="307847" y="1720595"/>
                                </a:lnTo>
                                <a:lnTo>
                                  <a:pt x="303275" y="1709927"/>
                                </a:lnTo>
                                <a:lnTo>
                                  <a:pt x="294131" y="1703831"/>
                                </a:lnTo>
                                <a:lnTo>
                                  <a:pt x="289559" y="1702307"/>
                                </a:lnTo>
                                <a:lnTo>
                                  <a:pt x="289559" y="1405127"/>
                                </a:lnTo>
                                <a:lnTo>
                                  <a:pt x="310895" y="1388363"/>
                                </a:lnTo>
                                <a:lnTo>
                                  <a:pt x="807719" y="1194815"/>
                                </a:lnTo>
                                <a:lnTo>
                                  <a:pt x="908303" y="1136903"/>
                                </a:lnTo>
                                <a:lnTo>
                                  <a:pt x="1060703" y="1219199"/>
                                </a:lnTo>
                                <a:lnTo>
                                  <a:pt x="1060703" y="1266443"/>
                                </a:lnTo>
                                <a:lnTo>
                                  <a:pt x="1232915" y="1168907"/>
                                </a:lnTo>
                                <a:lnTo>
                                  <a:pt x="1232915" y="1170431"/>
                                </a:lnTo>
                                <a:lnTo>
                                  <a:pt x="1231391" y="1175003"/>
                                </a:lnTo>
                                <a:lnTo>
                                  <a:pt x="1231391" y="1182623"/>
                                </a:lnTo>
                                <a:lnTo>
                                  <a:pt x="1229867" y="1191767"/>
                                </a:lnTo>
                                <a:lnTo>
                                  <a:pt x="1229867" y="1202435"/>
                                </a:lnTo>
                                <a:lnTo>
                                  <a:pt x="1229867" y="1216151"/>
                                </a:lnTo>
                                <a:lnTo>
                                  <a:pt x="1231391" y="1229867"/>
                                </a:lnTo>
                                <a:lnTo>
                                  <a:pt x="1234439" y="1246631"/>
                                </a:lnTo>
                                <a:lnTo>
                                  <a:pt x="1237487" y="1263395"/>
                                </a:lnTo>
                                <a:lnTo>
                                  <a:pt x="1263395" y="1315211"/>
                                </a:lnTo>
                                <a:lnTo>
                                  <a:pt x="1293875" y="1348739"/>
                                </a:lnTo>
                                <a:lnTo>
                                  <a:pt x="1336547" y="1379219"/>
                                </a:lnTo>
                                <a:lnTo>
                                  <a:pt x="1385315" y="1400555"/>
                                </a:lnTo>
                                <a:lnTo>
                                  <a:pt x="1431035" y="1408175"/>
                                </a:lnTo>
                                <a:lnTo>
                                  <a:pt x="1450847" y="1409699"/>
                                </a:lnTo>
                                <a:lnTo>
                                  <a:pt x="1470659" y="1408175"/>
                                </a:lnTo>
                                <a:lnTo>
                                  <a:pt x="1488947" y="1405127"/>
                                </a:lnTo>
                                <a:lnTo>
                                  <a:pt x="1505711" y="1400555"/>
                                </a:lnTo>
                                <a:lnTo>
                                  <a:pt x="1520951" y="1394459"/>
                                </a:lnTo>
                                <a:lnTo>
                                  <a:pt x="1533143" y="1389887"/>
                                </a:lnTo>
                                <a:lnTo>
                                  <a:pt x="1545335" y="1383791"/>
                                </a:lnTo>
                                <a:lnTo>
                                  <a:pt x="1554479" y="1377695"/>
                                </a:lnTo>
                                <a:lnTo>
                                  <a:pt x="1563623" y="1373123"/>
                                </a:lnTo>
                                <a:lnTo>
                                  <a:pt x="1568195" y="1368551"/>
                                </a:lnTo>
                                <a:lnTo>
                                  <a:pt x="1572767" y="1367027"/>
                                </a:lnTo>
                                <a:lnTo>
                                  <a:pt x="1572767" y="1365503"/>
                                </a:lnTo>
                                <a:lnTo>
                                  <a:pt x="1574291" y="1363979"/>
                                </a:lnTo>
                                <a:lnTo>
                                  <a:pt x="1578863" y="1360931"/>
                                </a:lnTo>
                                <a:lnTo>
                                  <a:pt x="1584959" y="1356359"/>
                                </a:lnTo>
                                <a:lnTo>
                                  <a:pt x="1594103" y="1348739"/>
                                </a:lnTo>
                                <a:lnTo>
                                  <a:pt x="1603247" y="1339595"/>
                                </a:lnTo>
                                <a:lnTo>
                                  <a:pt x="1613915" y="1328927"/>
                                </a:lnTo>
                                <a:lnTo>
                                  <a:pt x="1626107" y="1315211"/>
                                </a:lnTo>
                                <a:lnTo>
                                  <a:pt x="1639823" y="1301495"/>
                                </a:lnTo>
                                <a:lnTo>
                                  <a:pt x="1652015" y="1284731"/>
                                </a:lnTo>
                                <a:lnTo>
                                  <a:pt x="1664207" y="1266443"/>
                                </a:lnTo>
                                <a:lnTo>
                                  <a:pt x="1676399" y="1248155"/>
                                </a:lnTo>
                                <a:lnTo>
                                  <a:pt x="1688591" y="1226819"/>
                                </a:lnTo>
                                <a:lnTo>
                                  <a:pt x="1706879" y="1182623"/>
                                </a:lnTo>
                                <a:lnTo>
                                  <a:pt x="1717547" y="1132331"/>
                                </a:lnTo>
                                <a:lnTo>
                                  <a:pt x="1720595" y="1103375"/>
                                </a:lnTo>
                                <a:lnTo>
                                  <a:pt x="1720595" y="1075943"/>
                                </a:lnTo>
                                <a:lnTo>
                                  <a:pt x="1720595" y="1051559"/>
                                </a:lnTo>
                                <a:lnTo>
                                  <a:pt x="1714499" y="1011935"/>
                                </a:lnTo>
                                <a:lnTo>
                                  <a:pt x="1702307" y="973835"/>
                                </a:lnTo>
                                <a:lnTo>
                                  <a:pt x="1699259" y="964691"/>
                                </a:lnTo>
                                <a:lnTo>
                                  <a:pt x="1694687" y="958595"/>
                                </a:lnTo>
                                <a:lnTo>
                                  <a:pt x="1691639" y="954023"/>
                                </a:lnTo>
                                <a:lnTo>
                                  <a:pt x="1690115" y="952499"/>
                                </a:lnTo>
                                <a:lnTo>
                                  <a:pt x="1690115" y="950975"/>
                                </a:lnTo>
                                <a:lnTo>
                                  <a:pt x="1662683" y="917447"/>
                                </a:lnTo>
                                <a:lnTo>
                                  <a:pt x="2057399" y="688847"/>
                                </a:lnTo>
                                <a:lnTo>
                                  <a:pt x="2057399" y="640079"/>
                                </a:lnTo>
                                <a:lnTo>
                                  <a:pt x="2055875" y="640079"/>
                                </a:lnTo>
                                <a:lnTo>
                                  <a:pt x="2052827" y="638555"/>
                                </a:lnTo>
                                <a:lnTo>
                                  <a:pt x="2043683" y="632459"/>
                                </a:lnTo>
                                <a:lnTo>
                                  <a:pt x="2029967" y="624839"/>
                                </a:lnTo>
                                <a:lnTo>
                                  <a:pt x="1997963" y="606551"/>
                                </a:lnTo>
                                <a:lnTo>
                                  <a:pt x="1965959" y="588263"/>
                                </a:lnTo>
                                <a:lnTo>
                                  <a:pt x="1952243" y="580643"/>
                                </a:lnTo>
                                <a:lnTo>
                                  <a:pt x="1943099" y="574547"/>
                                </a:lnTo>
                                <a:lnTo>
                                  <a:pt x="1940051" y="573023"/>
                                </a:lnTo>
                                <a:lnTo>
                                  <a:pt x="1938527" y="571499"/>
                                </a:lnTo>
                                <a:lnTo>
                                  <a:pt x="1938527" y="533399"/>
                                </a:lnTo>
                                <a:lnTo>
                                  <a:pt x="1981199" y="512063"/>
                                </a:lnTo>
                                <a:lnTo>
                                  <a:pt x="1981199" y="458723"/>
                                </a:lnTo>
                                <a:lnTo>
                                  <a:pt x="1903475" y="306323"/>
                                </a:lnTo>
                                <a:lnTo>
                                  <a:pt x="1831847" y="262127"/>
                                </a:lnTo>
                                <a:lnTo>
                                  <a:pt x="1830323" y="260603"/>
                                </a:lnTo>
                                <a:lnTo>
                                  <a:pt x="1828799" y="257555"/>
                                </a:lnTo>
                                <a:lnTo>
                                  <a:pt x="1824227" y="251459"/>
                                </a:lnTo>
                                <a:lnTo>
                                  <a:pt x="1819655" y="245363"/>
                                </a:lnTo>
                                <a:lnTo>
                                  <a:pt x="1812035" y="236219"/>
                                </a:lnTo>
                                <a:lnTo>
                                  <a:pt x="1804415" y="225551"/>
                                </a:lnTo>
                                <a:lnTo>
                                  <a:pt x="1793747" y="213359"/>
                                </a:lnTo>
                                <a:lnTo>
                                  <a:pt x="1757171" y="173735"/>
                                </a:lnTo>
                                <a:lnTo>
                                  <a:pt x="1725167" y="143255"/>
                                </a:lnTo>
                                <a:lnTo>
                                  <a:pt x="1690115" y="112775"/>
                                </a:lnTo>
                                <a:lnTo>
                                  <a:pt x="1648967" y="82295"/>
                                </a:lnTo>
                                <a:lnTo>
                                  <a:pt x="1604771" y="56387"/>
                                </a:lnTo>
                                <a:lnTo>
                                  <a:pt x="1557527" y="32003"/>
                                </a:lnTo>
                                <a:lnTo>
                                  <a:pt x="1531619" y="22859"/>
                                </a:lnTo>
                                <a:lnTo>
                                  <a:pt x="1505711" y="13715"/>
                                </a:lnTo>
                                <a:lnTo>
                                  <a:pt x="1478279" y="7619"/>
                                </a:lnTo>
                                <a:lnTo>
                                  <a:pt x="1450847" y="3047"/>
                                </a:lnTo>
                                <a:lnTo>
                                  <a:pt x="1423415" y="0"/>
                                </a:lnTo>
                                <a:lnTo>
                                  <a:pt x="1408175" y="0"/>
                                </a:lnTo>
                                <a:lnTo>
                                  <a:pt x="1405127" y="0"/>
                                </a:lnTo>
                                <a:lnTo>
                                  <a:pt x="1403603" y="1523"/>
                                </a:lnTo>
                                <a:lnTo>
                                  <a:pt x="1399031" y="3047"/>
                                </a:lnTo>
                                <a:lnTo>
                                  <a:pt x="1394459" y="6095"/>
                                </a:lnTo>
                                <a:lnTo>
                                  <a:pt x="1386839" y="9143"/>
                                </a:lnTo>
                                <a:lnTo>
                                  <a:pt x="1371599" y="18287"/>
                                </a:lnTo>
                                <a:lnTo>
                                  <a:pt x="1350263" y="28955"/>
                                </a:lnTo>
                                <a:lnTo>
                                  <a:pt x="1327403" y="41147"/>
                                </a:lnTo>
                                <a:lnTo>
                                  <a:pt x="1280159" y="67055"/>
                                </a:lnTo>
                                <a:lnTo>
                                  <a:pt x="1257299" y="79247"/>
                                </a:lnTo>
                                <a:lnTo>
                                  <a:pt x="1235963" y="91439"/>
                                </a:lnTo>
                                <a:lnTo>
                                  <a:pt x="1219199" y="100583"/>
                                </a:lnTo>
                                <a:lnTo>
                                  <a:pt x="1205483" y="108203"/>
                                </a:lnTo>
                                <a:lnTo>
                                  <a:pt x="1200911" y="111251"/>
                                </a:lnTo>
                                <a:lnTo>
                                  <a:pt x="1197863" y="112775"/>
                                </a:lnTo>
                                <a:lnTo>
                                  <a:pt x="1196339" y="112775"/>
                                </a:lnTo>
                                <a:lnTo>
                                  <a:pt x="1194815" y="111251"/>
                                </a:lnTo>
                                <a:lnTo>
                                  <a:pt x="1190243" y="106679"/>
                                </a:lnTo>
                                <a:lnTo>
                                  <a:pt x="1184147" y="102107"/>
                                </a:lnTo>
                                <a:lnTo>
                                  <a:pt x="1176527" y="96011"/>
                                </a:lnTo>
                                <a:lnTo>
                                  <a:pt x="1165859" y="89915"/>
                                </a:lnTo>
                                <a:lnTo>
                                  <a:pt x="1124711" y="73151"/>
                                </a:lnTo>
                                <a:lnTo>
                                  <a:pt x="1088135" y="70103"/>
                                </a:lnTo>
                                <a:lnTo>
                                  <a:pt x="1068323" y="73151"/>
                                </a:lnTo>
                                <a:lnTo>
                                  <a:pt x="1045463" y="77723"/>
                                </a:lnTo>
                                <a:lnTo>
                                  <a:pt x="1039367" y="79247"/>
                                </a:lnTo>
                                <a:lnTo>
                                  <a:pt x="1036319" y="80771"/>
                                </a:lnTo>
                                <a:lnTo>
                                  <a:pt x="1034795" y="80771"/>
                                </a:lnTo>
                                <a:lnTo>
                                  <a:pt x="1033271" y="80771"/>
                                </a:lnTo>
                                <a:lnTo>
                                  <a:pt x="1025651" y="83819"/>
                                </a:lnTo>
                                <a:lnTo>
                                  <a:pt x="1013459" y="89915"/>
                                </a:lnTo>
                                <a:lnTo>
                                  <a:pt x="1001267" y="100583"/>
                                </a:lnTo>
                                <a:lnTo>
                                  <a:pt x="987551" y="115823"/>
                                </a:lnTo>
                                <a:lnTo>
                                  <a:pt x="982979" y="124967"/>
                                </a:lnTo>
                                <a:lnTo>
                                  <a:pt x="976883" y="135635"/>
                                </a:lnTo>
                                <a:lnTo>
                                  <a:pt x="973835" y="149351"/>
                                </a:lnTo>
                                <a:lnTo>
                                  <a:pt x="973835" y="152399"/>
                                </a:lnTo>
                                <a:lnTo>
                                  <a:pt x="972311" y="152399"/>
                                </a:lnTo>
                                <a:lnTo>
                                  <a:pt x="967739" y="153923"/>
                                </a:lnTo>
                                <a:lnTo>
                                  <a:pt x="961643" y="156971"/>
                                </a:lnTo>
                                <a:lnTo>
                                  <a:pt x="952499" y="161543"/>
                                </a:lnTo>
                                <a:lnTo>
                                  <a:pt x="917447" y="181355"/>
                                </a:lnTo>
                                <a:lnTo>
                                  <a:pt x="882395" y="213359"/>
                                </a:lnTo>
                                <a:lnTo>
                                  <a:pt x="865631" y="252983"/>
                                </a:lnTo>
                                <a:lnTo>
                                  <a:pt x="467867" y="481583"/>
                                </a:lnTo>
                                <a:lnTo>
                                  <a:pt x="467867" y="480059"/>
                                </a:lnTo>
                                <a:lnTo>
                                  <a:pt x="463295" y="480059"/>
                                </a:lnTo>
                                <a:lnTo>
                                  <a:pt x="458723" y="478535"/>
                                </a:lnTo>
                                <a:lnTo>
                                  <a:pt x="452627" y="475487"/>
                                </a:lnTo>
                                <a:lnTo>
                                  <a:pt x="434339" y="472439"/>
                                </a:lnTo>
                                <a:lnTo>
                                  <a:pt x="414527" y="469391"/>
                                </a:lnTo>
                                <a:lnTo>
                                  <a:pt x="390143" y="467867"/>
                                </a:lnTo>
                                <a:lnTo>
                                  <a:pt x="365759" y="469391"/>
                                </a:lnTo>
                                <a:lnTo>
                                  <a:pt x="342899" y="475487"/>
                                </a:lnTo>
                                <a:lnTo>
                                  <a:pt x="332231" y="480059"/>
                                </a:lnTo>
                                <a:lnTo>
                                  <a:pt x="323087" y="486155"/>
                                </a:lnTo>
                                <a:lnTo>
                                  <a:pt x="313943" y="495299"/>
                                </a:lnTo>
                                <a:lnTo>
                                  <a:pt x="306323" y="502919"/>
                                </a:lnTo>
                                <a:lnTo>
                                  <a:pt x="295655" y="518159"/>
                                </a:lnTo>
                                <a:lnTo>
                                  <a:pt x="289559" y="530351"/>
                                </a:lnTo>
                                <a:lnTo>
                                  <a:pt x="288035" y="539495"/>
                                </a:lnTo>
                                <a:lnTo>
                                  <a:pt x="288035" y="547115"/>
                                </a:lnTo>
                                <a:lnTo>
                                  <a:pt x="289559" y="551687"/>
                                </a:lnTo>
                                <a:lnTo>
                                  <a:pt x="289559" y="553211"/>
                                </a:lnTo>
                                <a:lnTo>
                                  <a:pt x="286511" y="574547"/>
                                </a:lnTo>
                                <a:lnTo>
                                  <a:pt x="118871" y="684275"/>
                                </a:lnTo>
                                <a:lnTo>
                                  <a:pt x="121919" y="733043"/>
                                </a:lnTo>
                              </a:path>
                            </a:pathLst>
                          </a:custGeom>
                          <a:noFill/>
                          <a:ln w="10667">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365928" name="Graphic 2037"/>
                        <wps:cNvSpPr>
                          <a:spLocks/>
                        </wps:cNvSpPr>
                        <wps:spPr bwMode="auto">
                          <a:xfrm>
                            <a:off x="44958" y="37170"/>
                            <a:ext cx="355" cy="13"/>
                          </a:xfrm>
                          <a:custGeom>
                            <a:avLst/>
                            <a:gdLst>
                              <a:gd name="T0" fmla="*/ 35051 w 35560"/>
                              <a:gd name="T1" fmla="*/ 0 h 1270"/>
                              <a:gd name="T2" fmla="*/ 0 w 35560"/>
                              <a:gd name="T3" fmla="*/ 0 h 1270"/>
                              <a:gd name="T4" fmla="*/ 33527 w 35560"/>
                              <a:gd name="T5" fmla="*/ 0 h 1270"/>
                              <a:gd name="T6" fmla="*/ 35051 w 35560"/>
                              <a:gd name="T7" fmla="*/ 0 h 1270"/>
                            </a:gdLst>
                            <a:ahLst/>
                            <a:cxnLst>
                              <a:cxn ang="0">
                                <a:pos x="T0" y="T1"/>
                              </a:cxn>
                              <a:cxn ang="0">
                                <a:pos x="T2" y="T3"/>
                              </a:cxn>
                              <a:cxn ang="0">
                                <a:pos x="T4" y="T5"/>
                              </a:cxn>
                              <a:cxn ang="0">
                                <a:pos x="T6" y="T7"/>
                              </a:cxn>
                            </a:cxnLst>
                            <a:rect l="0" t="0" r="r" b="b"/>
                            <a:pathLst>
                              <a:path w="35560" h="1270">
                                <a:moveTo>
                                  <a:pt x="35051" y="0"/>
                                </a:moveTo>
                                <a:lnTo>
                                  <a:pt x="0" y="0"/>
                                </a:lnTo>
                                <a:lnTo>
                                  <a:pt x="33527" y="0"/>
                                </a:lnTo>
                                <a:lnTo>
                                  <a:pt x="350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533228" name="Graphic 2038"/>
                        <wps:cNvSpPr>
                          <a:spLocks/>
                        </wps:cNvSpPr>
                        <wps:spPr bwMode="auto">
                          <a:xfrm>
                            <a:off x="44958" y="37170"/>
                            <a:ext cx="355" cy="13"/>
                          </a:xfrm>
                          <a:custGeom>
                            <a:avLst/>
                            <a:gdLst>
                              <a:gd name="T0" fmla="*/ 33527 w 35560"/>
                              <a:gd name="T1" fmla="*/ 0 h 1270"/>
                              <a:gd name="T2" fmla="*/ 35051 w 35560"/>
                              <a:gd name="T3" fmla="*/ 0 h 1270"/>
                              <a:gd name="T4" fmla="*/ 0 w 35560"/>
                              <a:gd name="T5" fmla="*/ 0 h 1270"/>
                              <a:gd name="T6" fmla="*/ 33527 w 35560"/>
                              <a:gd name="T7" fmla="*/ 0 h 1270"/>
                            </a:gdLst>
                            <a:ahLst/>
                            <a:cxnLst>
                              <a:cxn ang="0">
                                <a:pos x="T0" y="T1"/>
                              </a:cxn>
                              <a:cxn ang="0">
                                <a:pos x="T2" y="T3"/>
                              </a:cxn>
                              <a:cxn ang="0">
                                <a:pos x="T4" y="T5"/>
                              </a:cxn>
                              <a:cxn ang="0">
                                <a:pos x="T6" y="T7"/>
                              </a:cxn>
                            </a:cxnLst>
                            <a:rect l="0" t="0" r="r" b="b"/>
                            <a:pathLst>
                              <a:path w="35560" h="1270">
                                <a:moveTo>
                                  <a:pt x="33527" y="0"/>
                                </a:moveTo>
                                <a:lnTo>
                                  <a:pt x="35051" y="0"/>
                                </a:lnTo>
                                <a:lnTo>
                                  <a:pt x="0" y="0"/>
                                </a:lnTo>
                                <a:lnTo>
                                  <a:pt x="335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3251813" name="Graphic 2039"/>
                        <wps:cNvSpPr>
                          <a:spLocks/>
                        </wps:cNvSpPr>
                        <wps:spPr bwMode="auto">
                          <a:xfrm>
                            <a:off x="44912" y="37170"/>
                            <a:ext cx="705" cy="32"/>
                          </a:xfrm>
                          <a:custGeom>
                            <a:avLst/>
                            <a:gdLst>
                              <a:gd name="T0" fmla="*/ 4572 w 70485"/>
                              <a:gd name="T1" fmla="*/ 0 h 3175"/>
                              <a:gd name="T2" fmla="*/ 0 w 70485"/>
                              <a:gd name="T3" fmla="*/ 3048 h 3175"/>
                              <a:gd name="T4" fmla="*/ 70104 w 70485"/>
                              <a:gd name="T5" fmla="*/ 3048 h 3175"/>
                              <a:gd name="T6" fmla="*/ 4572 w 70485"/>
                              <a:gd name="T7" fmla="*/ 0 h 3175"/>
                              <a:gd name="T8" fmla="*/ 39624 w 70485"/>
                              <a:gd name="T9" fmla="*/ 0 h 3175"/>
                              <a:gd name="T10" fmla="*/ 4572 w 70485"/>
                              <a:gd name="T11" fmla="*/ 0 h 3175"/>
                              <a:gd name="T12" fmla="*/ 70104 w 70485"/>
                              <a:gd name="T13" fmla="*/ 3048 h 3175"/>
                              <a:gd name="T14" fmla="*/ 39624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4572" y="0"/>
                                </a:moveTo>
                                <a:lnTo>
                                  <a:pt x="0" y="3048"/>
                                </a:lnTo>
                                <a:lnTo>
                                  <a:pt x="70104" y="3048"/>
                                </a:lnTo>
                                <a:lnTo>
                                  <a:pt x="4572" y="0"/>
                                </a:lnTo>
                                <a:close/>
                              </a:path>
                              <a:path w="70485" h="3175">
                                <a:moveTo>
                                  <a:pt x="39624" y="0"/>
                                </a:moveTo>
                                <a:lnTo>
                                  <a:pt x="4572" y="0"/>
                                </a:lnTo>
                                <a:lnTo>
                                  <a:pt x="70104" y="3048"/>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301626" name="Graphic 2040"/>
                        <wps:cNvSpPr>
                          <a:spLocks/>
                        </wps:cNvSpPr>
                        <wps:spPr bwMode="auto">
                          <a:xfrm>
                            <a:off x="44912" y="37170"/>
                            <a:ext cx="705" cy="32"/>
                          </a:xfrm>
                          <a:custGeom>
                            <a:avLst/>
                            <a:gdLst>
                              <a:gd name="T0" fmla="*/ 39623 w 70485"/>
                              <a:gd name="T1" fmla="*/ 0 h 3175"/>
                              <a:gd name="T2" fmla="*/ 4571 w 70485"/>
                              <a:gd name="T3" fmla="*/ 0 h 3175"/>
                              <a:gd name="T4" fmla="*/ 70103 w 70485"/>
                              <a:gd name="T5" fmla="*/ 3047 h 3175"/>
                              <a:gd name="T6" fmla="*/ 39623 w 70485"/>
                              <a:gd name="T7" fmla="*/ 0 h 3175"/>
                              <a:gd name="T8" fmla="*/ 4571 w 70485"/>
                              <a:gd name="T9" fmla="*/ 0 h 3175"/>
                              <a:gd name="T10" fmla="*/ 70103 w 70485"/>
                              <a:gd name="T11" fmla="*/ 3047 h 3175"/>
                              <a:gd name="T12" fmla="*/ 0 w 70485"/>
                              <a:gd name="T13" fmla="*/ 3047 h 3175"/>
                              <a:gd name="T14" fmla="*/ 4571 w 704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3175">
                                <a:moveTo>
                                  <a:pt x="39623" y="0"/>
                                </a:moveTo>
                                <a:lnTo>
                                  <a:pt x="4571" y="0"/>
                                </a:lnTo>
                                <a:lnTo>
                                  <a:pt x="70103" y="3047"/>
                                </a:lnTo>
                                <a:lnTo>
                                  <a:pt x="39623" y="0"/>
                                </a:lnTo>
                                <a:close/>
                              </a:path>
                              <a:path w="70485" h="3175">
                                <a:moveTo>
                                  <a:pt x="4571" y="0"/>
                                </a:moveTo>
                                <a:lnTo>
                                  <a:pt x="70103" y="3047"/>
                                </a:lnTo>
                                <a:lnTo>
                                  <a:pt x="0" y="304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344571" name="Graphic 2041"/>
                        <wps:cNvSpPr>
                          <a:spLocks/>
                        </wps:cNvSpPr>
                        <wps:spPr bwMode="auto">
                          <a:xfrm>
                            <a:off x="44820" y="37200"/>
                            <a:ext cx="1118" cy="51"/>
                          </a:xfrm>
                          <a:custGeom>
                            <a:avLst/>
                            <a:gdLst>
                              <a:gd name="T0" fmla="*/ 9144 w 111760"/>
                              <a:gd name="T1" fmla="*/ 0 h 5080"/>
                              <a:gd name="T2" fmla="*/ 0 w 111760"/>
                              <a:gd name="T3" fmla="*/ 4572 h 5080"/>
                              <a:gd name="T4" fmla="*/ 111252 w 111760"/>
                              <a:gd name="T5" fmla="*/ 4572 h 5080"/>
                              <a:gd name="T6" fmla="*/ 9144 w 111760"/>
                              <a:gd name="T7" fmla="*/ 0 h 5080"/>
                              <a:gd name="T8" fmla="*/ 79248 w 111760"/>
                              <a:gd name="T9" fmla="*/ 0 h 5080"/>
                              <a:gd name="T10" fmla="*/ 9144 w 111760"/>
                              <a:gd name="T11" fmla="*/ 0 h 5080"/>
                              <a:gd name="T12" fmla="*/ 111252 w 111760"/>
                              <a:gd name="T13" fmla="*/ 4572 h 5080"/>
                              <a:gd name="T14" fmla="*/ 79248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9144" y="0"/>
                                </a:moveTo>
                                <a:lnTo>
                                  <a:pt x="0" y="4572"/>
                                </a:lnTo>
                                <a:lnTo>
                                  <a:pt x="111252" y="4572"/>
                                </a:lnTo>
                                <a:lnTo>
                                  <a:pt x="9144" y="0"/>
                                </a:lnTo>
                                <a:close/>
                              </a:path>
                              <a:path w="111760" h="5080">
                                <a:moveTo>
                                  <a:pt x="79248" y="0"/>
                                </a:moveTo>
                                <a:lnTo>
                                  <a:pt x="9144" y="0"/>
                                </a:lnTo>
                                <a:lnTo>
                                  <a:pt x="111252" y="4572"/>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373112" name="Graphic 2042"/>
                        <wps:cNvSpPr>
                          <a:spLocks/>
                        </wps:cNvSpPr>
                        <wps:spPr bwMode="auto">
                          <a:xfrm>
                            <a:off x="44820" y="37200"/>
                            <a:ext cx="1118" cy="51"/>
                          </a:xfrm>
                          <a:custGeom>
                            <a:avLst/>
                            <a:gdLst>
                              <a:gd name="T0" fmla="*/ 79247 w 111760"/>
                              <a:gd name="T1" fmla="*/ 0 h 5080"/>
                              <a:gd name="T2" fmla="*/ 9143 w 111760"/>
                              <a:gd name="T3" fmla="*/ 0 h 5080"/>
                              <a:gd name="T4" fmla="*/ 111251 w 111760"/>
                              <a:gd name="T5" fmla="*/ 4571 h 5080"/>
                              <a:gd name="T6" fmla="*/ 79247 w 111760"/>
                              <a:gd name="T7" fmla="*/ 0 h 5080"/>
                              <a:gd name="T8" fmla="*/ 9143 w 111760"/>
                              <a:gd name="T9" fmla="*/ 0 h 5080"/>
                              <a:gd name="T10" fmla="*/ 111251 w 111760"/>
                              <a:gd name="T11" fmla="*/ 4571 h 5080"/>
                              <a:gd name="T12" fmla="*/ 0 w 111760"/>
                              <a:gd name="T13" fmla="*/ 4571 h 5080"/>
                              <a:gd name="T14" fmla="*/ 9143 w 1117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5080">
                                <a:moveTo>
                                  <a:pt x="79247" y="0"/>
                                </a:moveTo>
                                <a:lnTo>
                                  <a:pt x="9143" y="0"/>
                                </a:lnTo>
                                <a:lnTo>
                                  <a:pt x="111251" y="4571"/>
                                </a:lnTo>
                                <a:lnTo>
                                  <a:pt x="79247" y="0"/>
                                </a:lnTo>
                                <a:close/>
                              </a:path>
                              <a:path w="111760" h="5080">
                                <a:moveTo>
                                  <a:pt x="9143" y="0"/>
                                </a:moveTo>
                                <a:lnTo>
                                  <a:pt x="111251" y="4571"/>
                                </a:lnTo>
                                <a:lnTo>
                                  <a:pt x="0" y="4571"/>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090174" name="Graphic 2043"/>
                        <wps:cNvSpPr>
                          <a:spLocks/>
                        </wps:cNvSpPr>
                        <wps:spPr bwMode="auto">
                          <a:xfrm>
                            <a:off x="44668" y="37246"/>
                            <a:ext cx="1556" cy="76"/>
                          </a:xfrm>
                          <a:custGeom>
                            <a:avLst/>
                            <a:gdLst>
                              <a:gd name="T0" fmla="*/ 15240 w 155575"/>
                              <a:gd name="T1" fmla="*/ 0 h 7620"/>
                              <a:gd name="T2" fmla="*/ 0 w 155575"/>
                              <a:gd name="T3" fmla="*/ 7620 h 7620"/>
                              <a:gd name="T4" fmla="*/ 155448 w 155575"/>
                              <a:gd name="T5" fmla="*/ 7620 h 7620"/>
                              <a:gd name="T6" fmla="*/ 15240 w 155575"/>
                              <a:gd name="T7" fmla="*/ 0 h 7620"/>
                              <a:gd name="T8" fmla="*/ 126492 w 155575"/>
                              <a:gd name="T9" fmla="*/ 0 h 7620"/>
                              <a:gd name="T10" fmla="*/ 15240 w 155575"/>
                              <a:gd name="T11" fmla="*/ 0 h 7620"/>
                              <a:gd name="T12" fmla="*/ 155448 w 155575"/>
                              <a:gd name="T13" fmla="*/ 7620 h 7620"/>
                              <a:gd name="T14" fmla="*/ 126492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5240" y="0"/>
                                </a:moveTo>
                                <a:lnTo>
                                  <a:pt x="0" y="7620"/>
                                </a:lnTo>
                                <a:lnTo>
                                  <a:pt x="155448" y="7620"/>
                                </a:lnTo>
                                <a:lnTo>
                                  <a:pt x="15240" y="0"/>
                                </a:lnTo>
                                <a:close/>
                              </a:path>
                              <a:path w="155575" h="7620">
                                <a:moveTo>
                                  <a:pt x="126492" y="0"/>
                                </a:moveTo>
                                <a:lnTo>
                                  <a:pt x="15240" y="0"/>
                                </a:lnTo>
                                <a:lnTo>
                                  <a:pt x="155448" y="7620"/>
                                </a:lnTo>
                                <a:lnTo>
                                  <a:pt x="1264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2231545" name="Graphic 2044"/>
                        <wps:cNvSpPr>
                          <a:spLocks/>
                        </wps:cNvSpPr>
                        <wps:spPr bwMode="auto">
                          <a:xfrm>
                            <a:off x="44668" y="37246"/>
                            <a:ext cx="1556" cy="76"/>
                          </a:xfrm>
                          <a:custGeom>
                            <a:avLst/>
                            <a:gdLst>
                              <a:gd name="T0" fmla="*/ 126491 w 155575"/>
                              <a:gd name="T1" fmla="*/ 0 h 7620"/>
                              <a:gd name="T2" fmla="*/ 15239 w 155575"/>
                              <a:gd name="T3" fmla="*/ 0 h 7620"/>
                              <a:gd name="T4" fmla="*/ 155447 w 155575"/>
                              <a:gd name="T5" fmla="*/ 7619 h 7620"/>
                              <a:gd name="T6" fmla="*/ 126491 w 155575"/>
                              <a:gd name="T7" fmla="*/ 0 h 7620"/>
                              <a:gd name="T8" fmla="*/ 15239 w 155575"/>
                              <a:gd name="T9" fmla="*/ 0 h 7620"/>
                              <a:gd name="T10" fmla="*/ 155447 w 155575"/>
                              <a:gd name="T11" fmla="*/ 7619 h 7620"/>
                              <a:gd name="T12" fmla="*/ 0 w 155575"/>
                              <a:gd name="T13" fmla="*/ 7619 h 7620"/>
                              <a:gd name="T14" fmla="*/ 15239 w 155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5575" h="7620">
                                <a:moveTo>
                                  <a:pt x="126491" y="0"/>
                                </a:moveTo>
                                <a:lnTo>
                                  <a:pt x="15239" y="0"/>
                                </a:lnTo>
                                <a:lnTo>
                                  <a:pt x="155447" y="7619"/>
                                </a:lnTo>
                                <a:lnTo>
                                  <a:pt x="126491" y="0"/>
                                </a:lnTo>
                                <a:close/>
                              </a:path>
                              <a:path w="155575" h="7620">
                                <a:moveTo>
                                  <a:pt x="15239" y="0"/>
                                </a:moveTo>
                                <a:lnTo>
                                  <a:pt x="155447" y="7619"/>
                                </a:lnTo>
                                <a:lnTo>
                                  <a:pt x="0" y="7619"/>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32191" name="Graphic 2045"/>
                        <wps:cNvSpPr>
                          <a:spLocks/>
                        </wps:cNvSpPr>
                        <wps:spPr bwMode="auto">
                          <a:xfrm>
                            <a:off x="44500" y="37322"/>
                            <a:ext cx="2013" cy="96"/>
                          </a:xfrm>
                          <a:custGeom>
                            <a:avLst/>
                            <a:gdLst>
                              <a:gd name="T0" fmla="*/ 16764 w 201295"/>
                              <a:gd name="T1" fmla="*/ 0 h 9525"/>
                              <a:gd name="T2" fmla="*/ 0 w 201295"/>
                              <a:gd name="T3" fmla="*/ 9144 h 9525"/>
                              <a:gd name="T4" fmla="*/ 201168 w 201295"/>
                              <a:gd name="T5" fmla="*/ 9144 h 9525"/>
                              <a:gd name="T6" fmla="*/ 16764 w 201295"/>
                              <a:gd name="T7" fmla="*/ 0 h 9525"/>
                              <a:gd name="T8" fmla="*/ 172212 w 201295"/>
                              <a:gd name="T9" fmla="*/ 0 h 9525"/>
                              <a:gd name="T10" fmla="*/ 16764 w 201295"/>
                              <a:gd name="T11" fmla="*/ 0 h 9525"/>
                              <a:gd name="T12" fmla="*/ 201168 w 201295"/>
                              <a:gd name="T13" fmla="*/ 9144 h 9525"/>
                              <a:gd name="T14" fmla="*/ 172212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6764" y="0"/>
                                </a:moveTo>
                                <a:lnTo>
                                  <a:pt x="0" y="9144"/>
                                </a:lnTo>
                                <a:lnTo>
                                  <a:pt x="201168" y="9144"/>
                                </a:lnTo>
                                <a:lnTo>
                                  <a:pt x="16764" y="0"/>
                                </a:lnTo>
                                <a:close/>
                              </a:path>
                              <a:path w="201295" h="9525">
                                <a:moveTo>
                                  <a:pt x="172212" y="0"/>
                                </a:moveTo>
                                <a:lnTo>
                                  <a:pt x="16764" y="0"/>
                                </a:lnTo>
                                <a:lnTo>
                                  <a:pt x="201168" y="9144"/>
                                </a:lnTo>
                                <a:lnTo>
                                  <a:pt x="172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399848" name="Graphic 2046"/>
                        <wps:cNvSpPr>
                          <a:spLocks/>
                        </wps:cNvSpPr>
                        <wps:spPr bwMode="auto">
                          <a:xfrm>
                            <a:off x="44500" y="37322"/>
                            <a:ext cx="2013" cy="96"/>
                          </a:xfrm>
                          <a:custGeom>
                            <a:avLst/>
                            <a:gdLst>
                              <a:gd name="T0" fmla="*/ 172211 w 201295"/>
                              <a:gd name="T1" fmla="*/ 0 h 9525"/>
                              <a:gd name="T2" fmla="*/ 16763 w 201295"/>
                              <a:gd name="T3" fmla="*/ 0 h 9525"/>
                              <a:gd name="T4" fmla="*/ 201167 w 201295"/>
                              <a:gd name="T5" fmla="*/ 9143 h 9525"/>
                              <a:gd name="T6" fmla="*/ 172211 w 201295"/>
                              <a:gd name="T7" fmla="*/ 0 h 9525"/>
                              <a:gd name="T8" fmla="*/ 16763 w 201295"/>
                              <a:gd name="T9" fmla="*/ 0 h 9525"/>
                              <a:gd name="T10" fmla="*/ 201167 w 201295"/>
                              <a:gd name="T11" fmla="*/ 9143 h 9525"/>
                              <a:gd name="T12" fmla="*/ 0 w 201295"/>
                              <a:gd name="T13" fmla="*/ 9143 h 9525"/>
                              <a:gd name="T14" fmla="*/ 16763 w 20129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1295" h="9525">
                                <a:moveTo>
                                  <a:pt x="172211" y="0"/>
                                </a:moveTo>
                                <a:lnTo>
                                  <a:pt x="16763" y="0"/>
                                </a:lnTo>
                                <a:lnTo>
                                  <a:pt x="201167" y="9143"/>
                                </a:lnTo>
                                <a:lnTo>
                                  <a:pt x="172211" y="0"/>
                                </a:lnTo>
                                <a:close/>
                              </a:path>
                              <a:path w="201295" h="9525">
                                <a:moveTo>
                                  <a:pt x="16763" y="0"/>
                                </a:moveTo>
                                <a:lnTo>
                                  <a:pt x="201167" y="9143"/>
                                </a:lnTo>
                                <a:lnTo>
                                  <a:pt x="0" y="9143"/>
                                </a:lnTo>
                                <a:lnTo>
                                  <a:pt x="167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556333" name="Graphic 2047"/>
                        <wps:cNvSpPr>
                          <a:spLocks/>
                        </wps:cNvSpPr>
                        <wps:spPr bwMode="auto">
                          <a:xfrm>
                            <a:off x="44287" y="37414"/>
                            <a:ext cx="2502" cy="127"/>
                          </a:xfrm>
                          <a:custGeom>
                            <a:avLst/>
                            <a:gdLst>
                              <a:gd name="T0" fmla="*/ 21336 w 250190"/>
                              <a:gd name="T1" fmla="*/ 0 h 12700"/>
                              <a:gd name="T2" fmla="*/ 0 w 250190"/>
                              <a:gd name="T3" fmla="*/ 12192 h 12700"/>
                              <a:gd name="T4" fmla="*/ 249936 w 250190"/>
                              <a:gd name="T5" fmla="*/ 12192 h 12700"/>
                              <a:gd name="T6" fmla="*/ 21336 w 250190"/>
                              <a:gd name="T7" fmla="*/ 0 h 12700"/>
                              <a:gd name="T8" fmla="*/ 222504 w 250190"/>
                              <a:gd name="T9" fmla="*/ 0 h 12700"/>
                              <a:gd name="T10" fmla="*/ 21336 w 250190"/>
                              <a:gd name="T11" fmla="*/ 0 h 12700"/>
                              <a:gd name="T12" fmla="*/ 249936 w 250190"/>
                              <a:gd name="T13" fmla="*/ 12192 h 12700"/>
                              <a:gd name="T14" fmla="*/ 222504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1336" y="0"/>
                                </a:moveTo>
                                <a:lnTo>
                                  <a:pt x="0" y="12192"/>
                                </a:lnTo>
                                <a:lnTo>
                                  <a:pt x="249936" y="12192"/>
                                </a:lnTo>
                                <a:lnTo>
                                  <a:pt x="21336" y="0"/>
                                </a:lnTo>
                                <a:close/>
                              </a:path>
                              <a:path w="250190" h="12700">
                                <a:moveTo>
                                  <a:pt x="222504" y="0"/>
                                </a:moveTo>
                                <a:lnTo>
                                  <a:pt x="21336" y="0"/>
                                </a:lnTo>
                                <a:lnTo>
                                  <a:pt x="249936" y="12192"/>
                                </a:lnTo>
                                <a:lnTo>
                                  <a:pt x="2225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917195" name="Graphic 2048"/>
                        <wps:cNvSpPr>
                          <a:spLocks/>
                        </wps:cNvSpPr>
                        <wps:spPr bwMode="auto">
                          <a:xfrm>
                            <a:off x="44287" y="37414"/>
                            <a:ext cx="2502" cy="127"/>
                          </a:xfrm>
                          <a:custGeom>
                            <a:avLst/>
                            <a:gdLst>
                              <a:gd name="T0" fmla="*/ 222503 w 250190"/>
                              <a:gd name="T1" fmla="*/ 0 h 12700"/>
                              <a:gd name="T2" fmla="*/ 21335 w 250190"/>
                              <a:gd name="T3" fmla="*/ 0 h 12700"/>
                              <a:gd name="T4" fmla="*/ 249935 w 250190"/>
                              <a:gd name="T5" fmla="*/ 12191 h 12700"/>
                              <a:gd name="T6" fmla="*/ 222503 w 250190"/>
                              <a:gd name="T7" fmla="*/ 0 h 12700"/>
                              <a:gd name="T8" fmla="*/ 21335 w 250190"/>
                              <a:gd name="T9" fmla="*/ 0 h 12700"/>
                              <a:gd name="T10" fmla="*/ 249935 w 250190"/>
                              <a:gd name="T11" fmla="*/ 12191 h 12700"/>
                              <a:gd name="T12" fmla="*/ 0 w 250190"/>
                              <a:gd name="T13" fmla="*/ 12191 h 12700"/>
                              <a:gd name="T14" fmla="*/ 21335 w 25019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0190" h="12700">
                                <a:moveTo>
                                  <a:pt x="222503" y="0"/>
                                </a:moveTo>
                                <a:lnTo>
                                  <a:pt x="21335" y="0"/>
                                </a:lnTo>
                                <a:lnTo>
                                  <a:pt x="249935" y="12191"/>
                                </a:lnTo>
                                <a:lnTo>
                                  <a:pt x="222503" y="0"/>
                                </a:lnTo>
                                <a:close/>
                              </a:path>
                              <a:path w="250190" h="12700">
                                <a:moveTo>
                                  <a:pt x="21335" y="0"/>
                                </a:moveTo>
                                <a:lnTo>
                                  <a:pt x="249935" y="12191"/>
                                </a:lnTo>
                                <a:lnTo>
                                  <a:pt x="0" y="12191"/>
                                </a:lnTo>
                                <a:lnTo>
                                  <a:pt x="213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392919" name="Graphic 2049"/>
                        <wps:cNvSpPr>
                          <a:spLocks/>
                        </wps:cNvSpPr>
                        <wps:spPr bwMode="auto">
                          <a:xfrm>
                            <a:off x="44058" y="37536"/>
                            <a:ext cx="2991" cy="127"/>
                          </a:xfrm>
                          <a:custGeom>
                            <a:avLst/>
                            <a:gdLst>
                              <a:gd name="T0" fmla="*/ 22860 w 299085"/>
                              <a:gd name="T1" fmla="*/ 0 h 12700"/>
                              <a:gd name="T2" fmla="*/ 0 w 299085"/>
                              <a:gd name="T3" fmla="*/ 12192 h 12700"/>
                              <a:gd name="T4" fmla="*/ 298704 w 299085"/>
                              <a:gd name="T5" fmla="*/ 12192 h 12700"/>
                              <a:gd name="T6" fmla="*/ 22860 w 299085"/>
                              <a:gd name="T7" fmla="*/ 0 h 12700"/>
                              <a:gd name="T8" fmla="*/ 272796 w 299085"/>
                              <a:gd name="T9" fmla="*/ 0 h 12700"/>
                              <a:gd name="T10" fmla="*/ 22860 w 299085"/>
                              <a:gd name="T11" fmla="*/ 0 h 12700"/>
                              <a:gd name="T12" fmla="*/ 298704 w 299085"/>
                              <a:gd name="T13" fmla="*/ 12192 h 12700"/>
                              <a:gd name="T14" fmla="*/ 272796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2860" y="0"/>
                                </a:moveTo>
                                <a:lnTo>
                                  <a:pt x="0" y="12192"/>
                                </a:lnTo>
                                <a:lnTo>
                                  <a:pt x="298704" y="12192"/>
                                </a:lnTo>
                                <a:lnTo>
                                  <a:pt x="22860" y="0"/>
                                </a:lnTo>
                                <a:close/>
                              </a:path>
                              <a:path w="299085" h="12700">
                                <a:moveTo>
                                  <a:pt x="272796" y="0"/>
                                </a:moveTo>
                                <a:lnTo>
                                  <a:pt x="22860" y="0"/>
                                </a:lnTo>
                                <a:lnTo>
                                  <a:pt x="298704" y="12192"/>
                                </a:lnTo>
                                <a:lnTo>
                                  <a:pt x="2727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202961" name="Graphic 2050"/>
                        <wps:cNvSpPr>
                          <a:spLocks/>
                        </wps:cNvSpPr>
                        <wps:spPr bwMode="auto">
                          <a:xfrm>
                            <a:off x="44058" y="37536"/>
                            <a:ext cx="2991" cy="127"/>
                          </a:xfrm>
                          <a:custGeom>
                            <a:avLst/>
                            <a:gdLst>
                              <a:gd name="T0" fmla="*/ 272795 w 299085"/>
                              <a:gd name="T1" fmla="*/ 0 h 12700"/>
                              <a:gd name="T2" fmla="*/ 22859 w 299085"/>
                              <a:gd name="T3" fmla="*/ 0 h 12700"/>
                              <a:gd name="T4" fmla="*/ 298703 w 299085"/>
                              <a:gd name="T5" fmla="*/ 12191 h 12700"/>
                              <a:gd name="T6" fmla="*/ 272795 w 299085"/>
                              <a:gd name="T7" fmla="*/ 0 h 12700"/>
                              <a:gd name="T8" fmla="*/ 22859 w 299085"/>
                              <a:gd name="T9" fmla="*/ 0 h 12700"/>
                              <a:gd name="T10" fmla="*/ 298703 w 299085"/>
                              <a:gd name="T11" fmla="*/ 12191 h 12700"/>
                              <a:gd name="T12" fmla="*/ 0 w 299085"/>
                              <a:gd name="T13" fmla="*/ 12191 h 12700"/>
                              <a:gd name="T14" fmla="*/ 22859 w 2990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9085" h="12700">
                                <a:moveTo>
                                  <a:pt x="272795" y="0"/>
                                </a:moveTo>
                                <a:lnTo>
                                  <a:pt x="22859" y="0"/>
                                </a:lnTo>
                                <a:lnTo>
                                  <a:pt x="298703" y="12191"/>
                                </a:lnTo>
                                <a:lnTo>
                                  <a:pt x="272795" y="0"/>
                                </a:lnTo>
                                <a:close/>
                              </a:path>
                              <a:path w="299085" h="12700">
                                <a:moveTo>
                                  <a:pt x="22859" y="0"/>
                                </a:moveTo>
                                <a:lnTo>
                                  <a:pt x="298703" y="12191"/>
                                </a:lnTo>
                                <a:lnTo>
                                  <a:pt x="0" y="12191"/>
                                </a:lnTo>
                                <a:lnTo>
                                  <a:pt x="2285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98141" name="Graphic 2051"/>
                        <wps:cNvSpPr>
                          <a:spLocks/>
                        </wps:cNvSpPr>
                        <wps:spPr bwMode="auto">
                          <a:xfrm>
                            <a:off x="43784" y="37658"/>
                            <a:ext cx="3524" cy="152"/>
                          </a:xfrm>
                          <a:custGeom>
                            <a:avLst/>
                            <a:gdLst>
                              <a:gd name="T0" fmla="*/ 27432 w 352425"/>
                              <a:gd name="T1" fmla="*/ 0 h 15240"/>
                              <a:gd name="T2" fmla="*/ 0 w 352425"/>
                              <a:gd name="T3" fmla="*/ 15240 h 15240"/>
                              <a:gd name="T4" fmla="*/ 352044 w 352425"/>
                              <a:gd name="T5" fmla="*/ 15240 h 15240"/>
                              <a:gd name="T6" fmla="*/ 27432 w 352425"/>
                              <a:gd name="T7" fmla="*/ 0 h 15240"/>
                              <a:gd name="T8" fmla="*/ 326136 w 352425"/>
                              <a:gd name="T9" fmla="*/ 0 h 15240"/>
                              <a:gd name="T10" fmla="*/ 27432 w 352425"/>
                              <a:gd name="T11" fmla="*/ 0 h 15240"/>
                              <a:gd name="T12" fmla="*/ 352044 w 352425"/>
                              <a:gd name="T13" fmla="*/ 15240 h 15240"/>
                              <a:gd name="T14" fmla="*/ 326136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27432" y="0"/>
                                </a:moveTo>
                                <a:lnTo>
                                  <a:pt x="0" y="15240"/>
                                </a:lnTo>
                                <a:lnTo>
                                  <a:pt x="352044" y="15240"/>
                                </a:lnTo>
                                <a:lnTo>
                                  <a:pt x="27432" y="0"/>
                                </a:lnTo>
                                <a:close/>
                              </a:path>
                              <a:path w="352425" h="15240">
                                <a:moveTo>
                                  <a:pt x="326136" y="0"/>
                                </a:moveTo>
                                <a:lnTo>
                                  <a:pt x="27432" y="0"/>
                                </a:lnTo>
                                <a:lnTo>
                                  <a:pt x="352044" y="15240"/>
                                </a:lnTo>
                                <a:lnTo>
                                  <a:pt x="3261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076819" name="Graphic 2052"/>
                        <wps:cNvSpPr>
                          <a:spLocks/>
                        </wps:cNvSpPr>
                        <wps:spPr bwMode="auto">
                          <a:xfrm>
                            <a:off x="43784" y="37658"/>
                            <a:ext cx="3524" cy="152"/>
                          </a:xfrm>
                          <a:custGeom>
                            <a:avLst/>
                            <a:gdLst>
                              <a:gd name="T0" fmla="*/ 326135 w 352425"/>
                              <a:gd name="T1" fmla="*/ 0 h 15240"/>
                              <a:gd name="T2" fmla="*/ 27431 w 352425"/>
                              <a:gd name="T3" fmla="*/ 0 h 15240"/>
                              <a:gd name="T4" fmla="*/ 352043 w 352425"/>
                              <a:gd name="T5" fmla="*/ 15239 h 15240"/>
                              <a:gd name="T6" fmla="*/ 326135 w 352425"/>
                              <a:gd name="T7" fmla="*/ 0 h 15240"/>
                              <a:gd name="T8" fmla="*/ 27431 w 352425"/>
                              <a:gd name="T9" fmla="*/ 0 h 15240"/>
                              <a:gd name="T10" fmla="*/ 352043 w 352425"/>
                              <a:gd name="T11" fmla="*/ 15239 h 15240"/>
                              <a:gd name="T12" fmla="*/ 0 w 352425"/>
                              <a:gd name="T13" fmla="*/ 15239 h 15240"/>
                              <a:gd name="T14" fmla="*/ 27431 w 35242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2425" h="15240">
                                <a:moveTo>
                                  <a:pt x="326135" y="0"/>
                                </a:moveTo>
                                <a:lnTo>
                                  <a:pt x="27431" y="0"/>
                                </a:lnTo>
                                <a:lnTo>
                                  <a:pt x="352043" y="15239"/>
                                </a:lnTo>
                                <a:lnTo>
                                  <a:pt x="326135" y="0"/>
                                </a:lnTo>
                                <a:close/>
                              </a:path>
                              <a:path w="352425" h="15240">
                                <a:moveTo>
                                  <a:pt x="27431" y="0"/>
                                </a:moveTo>
                                <a:lnTo>
                                  <a:pt x="352043"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836793" name="Graphic 2053"/>
                        <wps:cNvSpPr>
                          <a:spLocks/>
                        </wps:cNvSpPr>
                        <wps:spPr bwMode="auto">
                          <a:xfrm>
                            <a:off x="41955" y="37871"/>
                            <a:ext cx="95" cy="13"/>
                          </a:xfrm>
                          <a:custGeom>
                            <a:avLst/>
                            <a:gdLst>
                              <a:gd name="T0" fmla="*/ 9143 w 9525"/>
                              <a:gd name="T1" fmla="*/ 0 h 1270"/>
                              <a:gd name="T2" fmla="*/ 0 w 9525"/>
                              <a:gd name="T3" fmla="*/ 0 h 1270"/>
                              <a:gd name="T4" fmla="*/ 1523 w 9525"/>
                              <a:gd name="T5" fmla="*/ 0 h 1270"/>
                              <a:gd name="T6" fmla="*/ 9143 w 9525"/>
                              <a:gd name="T7" fmla="*/ 0 h 1270"/>
                            </a:gdLst>
                            <a:ahLst/>
                            <a:cxnLst>
                              <a:cxn ang="0">
                                <a:pos x="T0" y="T1"/>
                              </a:cxn>
                              <a:cxn ang="0">
                                <a:pos x="T2" y="T3"/>
                              </a:cxn>
                              <a:cxn ang="0">
                                <a:pos x="T4" y="T5"/>
                              </a:cxn>
                              <a:cxn ang="0">
                                <a:pos x="T6" y="T7"/>
                              </a:cxn>
                            </a:cxnLst>
                            <a:rect l="0" t="0" r="r" b="b"/>
                            <a:pathLst>
                              <a:path w="9525" h="1270">
                                <a:moveTo>
                                  <a:pt x="9143" y="0"/>
                                </a:moveTo>
                                <a:lnTo>
                                  <a:pt x="0" y="0"/>
                                </a:lnTo>
                                <a:lnTo>
                                  <a:pt x="1523" y="0"/>
                                </a:lnTo>
                                <a:lnTo>
                                  <a:pt x="914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52716" name="Graphic 2054"/>
                        <wps:cNvSpPr>
                          <a:spLocks/>
                        </wps:cNvSpPr>
                        <wps:spPr bwMode="auto">
                          <a:xfrm>
                            <a:off x="41955" y="37871"/>
                            <a:ext cx="95" cy="13"/>
                          </a:xfrm>
                          <a:custGeom>
                            <a:avLst/>
                            <a:gdLst>
                              <a:gd name="T0" fmla="*/ 1523 w 9525"/>
                              <a:gd name="T1" fmla="*/ 0 h 1270"/>
                              <a:gd name="T2" fmla="*/ 9143 w 9525"/>
                              <a:gd name="T3" fmla="*/ 0 h 1270"/>
                              <a:gd name="T4" fmla="*/ 0 w 9525"/>
                              <a:gd name="T5" fmla="*/ 0 h 1270"/>
                              <a:gd name="T6" fmla="*/ 1523 w 9525"/>
                              <a:gd name="T7" fmla="*/ 0 h 1270"/>
                            </a:gdLst>
                            <a:ahLst/>
                            <a:cxnLst>
                              <a:cxn ang="0">
                                <a:pos x="T0" y="T1"/>
                              </a:cxn>
                              <a:cxn ang="0">
                                <a:pos x="T2" y="T3"/>
                              </a:cxn>
                              <a:cxn ang="0">
                                <a:pos x="T4" y="T5"/>
                              </a:cxn>
                              <a:cxn ang="0">
                                <a:pos x="T6" y="T7"/>
                              </a:cxn>
                            </a:cxnLst>
                            <a:rect l="0" t="0" r="r" b="b"/>
                            <a:pathLst>
                              <a:path w="9525" h="1270">
                                <a:moveTo>
                                  <a:pt x="1523" y="0"/>
                                </a:moveTo>
                                <a:lnTo>
                                  <a:pt x="914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345587" name="Graphic 2055"/>
                        <wps:cNvSpPr>
                          <a:spLocks/>
                        </wps:cNvSpPr>
                        <wps:spPr bwMode="auto">
                          <a:xfrm>
                            <a:off x="41910" y="37871"/>
                            <a:ext cx="171" cy="19"/>
                          </a:xfrm>
                          <a:custGeom>
                            <a:avLst/>
                            <a:gdLst>
                              <a:gd name="T0" fmla="*/ 4572 w 17145"/>
                              <a:gd name="T1" fmla="*/ 0 h 1905"/>
                              <a:gd name="T2" fmla="*/ 0 w 17145"/>
                              <a:gd name="T3" fmla="*/ 1524 h 1905"/>
                              <a:gd name="T4" fmla="*/ 16764 w 17145"/>
                              <a:gd name="T5" fmla="*/ 1524 h 1905"/>
                              <a:gd name="T6" fmla="*/ 4572 w 17145"/>
                              <a:gd name="T7" fmla="*/ 0 h 1905"/>
                              <a:gd name="T8" fmla="*/ 13716 w 17145"/>
                              <a:gd name="T9" fmla="*/ 0 h 1905"/>
                              <a:gd name="T10" fmla="*/ 4572 w 17145"/>
                              <a:gd name="T11" fmla="*/ 0 h 1905"/>
                              <a:gd name="T12" fmla="*/ 16764 w 17145"/>
                              <a:gd name="T13" fmla="*/ 1524 h 1905"/>
                              <a:gd name="T14" fmla="*/ 13716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4572" y="0"/>
                                </a:moveTo>
                                <a:lnTo>
                                  <a:pt x="0" y="1524"/>
                                </a:lnTo>
                                <a:lnTo>
                                  <a:pt x="16764" y="1524"/>
                                </a:lnTo>
                                <a:lnTo>
                                  <a:pt x="4572" y="0"/>
                                </a:lnTo>
                                <a:close/>
                              </a:path>
                              <a:path w="17145" h="1905">
                                <a:moveTo>
                                  <a:pt x="13716" y="0"/>
                                </a:moveTo>
                                <a:lnTo>
                                  <a:pt x="4572" y="0"/>
                                </a:lnTo>
                                <a:lnTo>
                                  <a:pt x="16764" y="1524"/>
                                </a:lnTo>
                                <a:lnTo>
                                  <a:pt x="137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25415" name="Graphic 2056"/>
                        <wps:cNvSpPr>
                          <a:spLocks/>
                        </wps:cNvSpPr>
                        <wps:spPr bwMode="auto">
                          <a:xfrm>
                            <a:off x="41910" y="37871"/>
                            <a:ext cx="171" cy="19"/>
                          </a:xfrm>
                          <a:custGeom>
                            <a:avLst/>
                            <a:gdLst>
                              <a:gd name="T0" fmla="*/ 13715 w 17145"/>
                              <a:gd name="T1" fmla="*/ 0 h 1905"/>
                              <a:gd name="T2" fmla="*/ 4571 w 17145"/>
                              <a:gd name="T3" fmla="*/ 0 h 1905"/>
                              <a:gd name="T4" fmla="*/ 16763 w 17145"/>
                              <a:gd name="T5" fmla="*/ 1523 h 1905"/>
                              <a:gd name="T6" fmla="*/ 13715 w 17145"/>
                              <a:gd name="T7" fmla="*/ 0 h 1905"/>
                              <a:gd name="T8" fmla="*/ 4571 w 17145"/>
                              <a:gd name="T9" fmla="*/ 0 h 1905"/>
                              <a:gd name="T10" fmla="*/ 16763 w 17145"/>
                              <a:gd name="T11" fmla="*/ 1523 h 1905"/>
                              <a:gd name="T12" fmla="*/ 0 w 17145"/>
                              <a:gd name="T13" fmla="*/ 1523 h 1905"/>
                              <a:gd name="T14" fmla="*/ 4571 w 171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145" h="1905">
                                <a:moveTo>
                                  <a:pt x="13715" y="0"/>
                                </a:moveTo>
                                <a:lnTo>
                                  <a:pt x="4571" y="0"/>
                                </a:lnTo>
                                <a:lnTo>
                                  <a:pt x="16763" y="1523"/>
                                </a:lnTo>
                                <a:lnTo>
                                  <a:pt x="13715" y="0"/>
                                </a:lnTo>
                                <a:close/>
                              </a:path>
                              <a:path w="17145" h="1905">
                                <a:moveTo>
                                  <a:pt x="4571" y="0"/>
                                </a:moveTo>
                                <a:lnTo>
                                  <a:pt x="16763"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791005" name="Graphic 2057"/>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211215" name="Graphic 2058"/>
                        <wps:cNvSpPr>
                          <a:spLocks/>
                        </wps:cNvSpPr>
                        <wps:spPr bwMode="auto">
                          <a:xfrm>
                            <a:off x="41879" y="37886"/>
                            <a:ext cx="229" cy="13"/>
                          </a:xfrm>
                          <a:custGeom>
                            <a:avLst/>
                            <a:gdLst>
                              <a:gd name="T0" fmla="*/ 19811 w 22860"/>
                              <a:gd name="T1" fmla="*/ 0 h 1270"/>
                              <a:gd name="T2" fmla="*/ 3047 w 22860"/>
                              <a:gd name="T3" fmla="*/ 0 h 1270"/>
                              <a:gd name="T4" fmla="*/ 22859 w 22860"/>
                              <a:gd name="T5" fmla="*/ 0 h 1270"/>
                              <a:gd name="T6" fmla="*/ 19811 w 22860"/>
                              <a:gd name="T7" fmla="*/ 0 h 1270"/>
                              <a:gd name="T8" fmla="*/ 3047 w 22860"/>
                              <a:gd name="T9" fmla="*/ 0 h 1270"/>
                              <a:gd name="T10" fmla="*/ 22859 w 22860"/>
                              <a:gd name="T11" fmla="*/ 0 h 1270"/>
                              <a:gd name="T12" fmla="*/ 0 w 22860"/>
                              <a:gd name="T13" fmla="*/ 0 h 1270"/>
                              <a:gd name="T14" fmla="*/ 3047 w 228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860" h="1270">
                                <a:moveTo>
                                  <a:pt x="19811" y="0"/>
                                </a:moveTo>
                                <a:lnTo>
                                  <a:pt x="3047" y="0"/>
                                </a:lnTo>
                                <a:lnTo>
                                  <a:pt x="22859" y="0"/>
                                </a:lnTo>
                                <a:lnTo>
                                  <a:pt x="19811" y="0"/>
                                </a:lnTo>
                                <a:close/>
                              </a:path>
                              <a:path w="22860" h="1270">
                                <a:moveTo>
                                  <a:pt x="3047" y="0"/>
                                </a:moveTo>
                                <a:lnTo>
                                  <a:pt x="22859"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8107331" name="Graphic 2059"/>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363053" name="Graphic 2060"/>
                        <wps:cNvSpPr>
                          <a:spLocks/>
                        </wps:cNvSpPr>
                        <wps:spPr bwMode="auto">
                          <a:xfrm>
                            <a:off x="41833" y="37886"/>
                            <a:ext cx="324" cy="13"/>
                          </a:xfrm>
                          <a:custGeom>
                            <a:avLst/>
                            <a:gdLst>
                              <a:gd name="T0" fmla="*/ 27431 w 32384"/>
                              <a:gd name="T1" fmla="*/ 0 h 1270"/>
                              <a:gd name="T2" fmla="*/ 4571 w 32384"/>
                              <a:gd name="T3" fmla="*/ 0 h 1270"/>
                              <a:gd name="T4" fmla="*/ 32003 w 32384"/>
                              <a:gd name="T5" fmla="*/ 0 h 1270"/>
                              <a:gd name="T6" fmla="*/ 27431 w 32384"/>
                              <a:gd name="T7" fmla="*/ 0 h 1270"/>
                              <a:gd name="T8" fmla="*/ 4571 w 32384"/>
                              <a:gd name="T9" fmla="*/ 0 h 1270"/>
                              <a:gd name="T10" fmla="*/ 32003 w 32384"/>
                              <a:gd name="T11" fmla="*/ 0 h 1270"/>
                              <a:gd name="T12" fmla="*/ 0 w 32384"/>
                              <a:gd name="T13" fmla="*/ 0 h 1270"/>
                              <a:gd name="T14" fmla="*/ 4571 w 32384"/>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270">
                                <a:moveTo>
                                  <a:pt x="27431" y="0"/>
                                </a:moveTo>
                                <a:lnTo>
                                  <a:pt x="4571" y="0"/>
                                </a:lnTo>
                                <a:lnTo>
                                  <a:pt x="32003" y="0"/>
                                </a:lnTo>
                                <a:lnTo>
                                  <a:pt x="27431" y="0"/>
                                </a:lnTo>
                                <a:close/>
                              </a:path>
                              <a:path w="32384" h="1270">
                                <a:moveTo>
                                  <a:pt x="4571" y="0"/>
                                </a:moveTo>
                                <a:lnTo>
                                  <a:pt x="320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851071" name="Graphic 2061"/>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882361" name="Graphic 2062"/>
                        <wps:cNvSpPr>
                          <a:spLocks/>
                        </wps:cNvSpPr>
                        <wps:spPr bwMode="auto">
                          <a:xfrm>
                            <a:off x="41818" y="37886"/>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111734" name="Graphic 2063"/>
                        <wps:cNvSpPr>
                          <a:spLocks/>
                        </wps:cNvSpPr>
                        <wps:spPr bwMode="auto">
                          <a:xfrm>
                            <a:off x="41772" y="37886"/>
                            <a:ext cx="445" cy="19"/>
                          </a:xfrm>
                          <a:custGeom>
                            <a:avLst/>
                            <a:gdLst>
                              <a:gd name="T0" fmla="*/ 4572 w 44450"/>
                              <a:gd name="T1" fmla="*/ 0 h 1905"/>
                              <a:gd name="T2" fmla="*/ 0 w 44450"/>
                              <a:gd name="T3" fmla="*/ 1524 h 1905"/>
                              <a:gd name="T4" fmla="*/ 44196 w 44450"/>
                              <a:gd name="T5" fmla="*/ 1524 h 1905"/>
                              <a:gd name="T6" fmla="*/ 4572 w 44450"/>
                              <a:gd name="T7" fmla="*/ 0 h 1905"/>
                              <a:gd name="T8" fmla="*/ 39624 w 44450"/>
                              <a:gd name="T9" fmla="*/ 0 h 1905"/>
                              <a:gd name="T10" fmla="*/ 4572 w 44450"/>
                              <a:gd name="T11" fmla="*/ 0 h 1905"/>
                              <a:gd name="T12" fmla="*/ 44196 w 44450"/>
                              <a:gd name="T13" fmla="*/ 1524 h 1905"/>
                              <a:gd name="T14" fmla="*/ 39624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4572" y="0"/>
                                </a:moveTo>
                                <a:lnTo>
                                  <a:pt x="0" y="1524"/>
                                </a:lnTo>
                                <a:lnTo>
                                  <a:pt x="44196" y="1524"/>
                                </a:lnTo>
                                <a:lnTo>
                                  <a:pt x="4572" y="0"/>
                                </a:lnTo>
                                <a:close/>
                              </a:path>
                              <a:path w="44450" h="1905">
                                <a:moveTo>
                                  <a:pt x="39624" y="0"/>
                                </a:moveTo>
                                <a:lnTo>
                                  <a:pt x="4572" y="0"/>
                                </a:lnTo>
                                <a:lnTo>
                                  <a:pt x="44196" y="1524"/>
                                </a:lnTo>
                                <a:lnTo>
                                  <a:pt x="396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183960" name="Graphic 2064"/>
                        <wps:cNvSpPr>
                          <a:spLocks/>
                        </wps:cNvSpPr>
                        <wps:spPr bwMode="auto">
                          <a:xfrm>
                            <a:off x="41772" y="37886"/>
                            <a:ext cx="445" cy="19"/>
                          </a:xfrm>
                          <a:custGeom>
                            <a:avLst/>
                            <a:gdLst>
                              <a:gd name="T0" fmla="*/ 39623 w 44450"/>
                              <a:gd name="T1" fmla="*/ 0 h 1905"/>
                              <a:gd name="T2" fmla="*/ 4571 w 44450"/>
                              <a:gd name="T3" fmla="*/ 0 h 1905"/>
                              <a:gd name="T4" fmla="*/ 44195 w 44450"/>
                              <a:gd name="T5" fmla="*/ 1523 h 1905"/>
                              <a:gd name="T6" fmla="*/ 39623 w 44450"/>
                              <a:gd name="T7" fmla="*/ 0 h 1905"/>
                              <a:gd name="T8" fmla="*/ 4571 w 44450"/>
                              <a:gd name="T9" fmla="*/ 0 h 1905"/>
                              <a:gd name="T10" fmla="*/ 44195 w 44450"/>
                              <a:gd name="T11" fmla="*/ 1523 h 1905"/>
                              <a:gd name="T12" fmla="*/ 0 w 44450"/>
                              <a:gd name="T13" fmla="*/ 1523 h 1905"/>
                              <a:gd name="T14" fmla="*/ 4571 w 444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450" h="1905">
                                <a:moveTo>
                                  <a:pt x="39623" y="0"/>
                                </a:moveTo>
                                <a:lnTo>
                                  <a:pt x="4571" y="0"/>
                                </a:lnTo>
                                <a:lnTo>
                                  <a:pt x="44195" y="1523"/>
                                </a:lnTo>
                                <a:lnTo>
                                  <a:pt x="39623" y="0"/>
                                </a:lnTo>
                                <a:close/>
                              </a:path>
                              <a:path w="44450" h="1905">
                                <a:moveTo>
                                  <a:pt x="4571" y="0"/>
                                </a:moveTo>
                                <a:lnTo>
                                  <a:pt x="4419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393021" name="Graphic 2065"/>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173686" name="Graphic 2066"/>
                        <wps:cNvSpPr>
                          <a:spLocks/>
                        </wps:cNvSpPr>
                        <wps:spPr bwMode="auto">
                          <a:xfrm>
                            <a:off x="41742" y="37901"/>
                            <a:ext cx="489" cy="13"/>
                          </a:xfrm>
                          <a:custGeom>
                            <a:avLst/>
                            <a:gdLst>
                              <a:gd name="T0" fmla="*/ 47243 w 48895"/>
                              <a:gd name="T1" fmla="*/ 0 h 1270"/>
                              <a:gd name="T2" fmla="*/ 3047 w 48895"/>
                              <a:gd name="T3" fmla="*/ 0 h 1270"/>
                              <a:gd name="T4" fmla="*/ 48767 w 48895"/>
                              <a:gd name="T5" fmla="*/ 0 h 1270"/>
                              <a:gd name="T6" fmla="*/ 47243 w 48895"/>
                              <a:gd name="T7" fmla="*/ 0 h 1270"/>
                              <a:gd name="T8" fmla="*/ 3047 w 48895"/>
                              <a:gd name="T9" fmla="*/ 0 h 1270"/>
                              <a:gd name="T10" fmla="*/ 48767 w 48895"/>
                              <a:gd name="T11" fmla="*/ 0 h 1270"/>
                              <a:gd name="T12" fmla="*/ 0 w 48895"/>
                              <a:gd name="T13" fmla="*/ 0 h 1270"/>
                              <a:gd name="T14" fmla="*/ 3047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7243" y="0"/>
                                </a:moveTo>
                                <a:lnTo>
                                  <a:pt x="3047" y="0"/>
                                </a:lnTo>
                                <a:lnTo>
                                  <a:pt x="48767" y="0"/>
                                </a:lnTo>
                                <a:lnTo>
                                  <a:pt x="47243" y="0"/>
                                </a:lnTo>
                                <a:close/>
                              </a:path>
                              <a:path w="48895" h="1270">
                                <a:moveTo>
                                  <a:pt x="3047" y="0"/>
                                </a:moveTo>
                                <a:lnTo>
                                  <a:pt x="48767"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145314" name="Graphic 2067"/>
                        <wps:cNvSpPr>
                          <a:spLocks/>
                        </wps:cNvSpPr>
                        <wps:spPr bwMode="auto">
                          <a:xfrm>
                            <a:off x="41696" y="37901"/>
                            <a:ext cx="565" cy="19"/>
                          </a:xfrm>
                          <a:custGeom>
                            <a:avLst/>
                            <a:gdLst>
                              <a:gd name="T0" fmla="*/ 4572 w 56515"/>
                              <a:gd name="T1" fmla="*/ 0 h 1905"/>
                              <a:gd name="T2" fmla="*/ 0 w 56515"/>
                              <a:gd name="T3" fmla="*/ 1524 h 1905"/>
                              <a:gd name="T4" fmla="*/ 56388 w 56515"/>
                              <a:gd name="T5" fmla="*/ 1524 h 1905"/>
                              <a:gd name="T6" fmla="*/ 4572 w 56515"/>
                              <a:gd name="T7" fmla="*/ 0 h 1905"/>
                              <a:gd name="T8" fmla="*/ 53340 w 56515"/>
                              <a:gd name="T9" fmla="*/ 0 h 1905"/>
                              <a:gd name="T10" fmla="*/ 4572 w 56515"/>
                              <a:gd name="T11" fmla="*/ 0 h 1905"/>
                              <a:gd name="T12" fmla="*/ 56388 w 56515"/>
                              <a:gd name="T13" fmla="*/ 1524 h 1905"/>
                              <a:gd name="T14" fmla="*/ 53340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4572" y="0"/>
                                </a:moveTo>
                                <a:lnTo>
                                  <a:pt x="0" y="1524"/>
                                </a:lnTo>
                                <a:lnTo>
                                  <a:pt x="56388" y="1524"/>
                                </a:lnTo>
                                <a:lnTo>
                                  <a:pt x="4572" y="0"/>
                                </a:lnTo>
                                <a:close/>
                              </a:path>
                              <a:path w="56515" h="1905">
                                <a:moveTo>
                                  <a:pt x="53340" y="0"/>
                                </a:moveTo>
                                <a:lnTo>
                                  <a:pt x="4572" y="0"/>
                                </a:lnTo>
                                <a:lnTo>
                                  <a:pt x="56388" y="1524"/>
                                </a:lnTo>
                                <a:lnTo>
                                  <a:pt x="533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095776" name="Graphic 2068"/>
                        <wps:cNvSpPr>
                          <a:spLocks/>
                        </wps:cNvSpPr>
                        <wps:spPr bwMode="auto">
                          <a:xfrm>
                            <a:off x="41696" y="37901"/>
                            <a:ext cx="565" cy="19"/>
                          </a:xfrm>
                          <a:custGeom>
                            <a:avLst/>
                            <a:gdLst>
                              <a:gd name="T0" fmla="*/ 53339 w 56515"/>
                              <a:gd name="T1" fmla="*/ 0 h 1905"/>
                              <a:gd name="T2" fmla="*/ 4571 w 56515"/>
                              <a:gd name="T3" fmla="*/ 0 h 1905"/>
                              <a:gd name="T4" fmla="*/ 56387 w 56515"/>
                              <a:gd name="T5" fmla="*/ 1523 h 1905"/>
                              <a:gd name="T6" fmla="*/ 53339 w 56515"/>
                              <a:gd name="T7" fmla="*/ 0 h 1905"/>
                              <a:gd name="T8" fmla="*/ 4571 w 56515"/>
                              <a:gd name="T9" fmla="*/ 0 h 1905"/>
                              <a:gd name="T10" fmla="*/ 56387 w 56515"/>
                              <a:gd name="T11" fmla="*/ 1523 h 1905"/>
                              <a:gd name="T12" fmla="*/ 0 w 56515"/>
                              <a:gd name="T13" fmla="*/ 1523 h 1905"/>
                              <a:gd name="T14" fmla="*/ 4571 w 565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6515" h="1905">
                                <a:moveTo>
                                  <a:pt x="53339" y="0"/>
                                </a:moveTo>
                                <a:lnTo>
                                  <a:pt x="4571" y="0"/>
                                </a:lnTo>
                                <a:lnTo>
                                  <a:pt x="56387" y="1523"/>
                                </a:lnTo>
                                <a:lnTo>
                                  <a:pt x="53339" y="0"/>
                                </a:lnTo>
                                <a:close/>
                              </a:path>
                              <a:path w="56515" h="1905">
                                <a:moveTo>
                                  <a:pt x="4571" y="0"/>
                                </a:moveTo>
                                <a:lnTo>
                                  <a:pt x="56387"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101792" name="Graphic 2069"/>
                        <wps:cNvSpPr>
                          <a:spLocks/>
                        </wps:cNvSpPr>
                        <wps:spPr bwMode="auto">
                          <a:xfrm>
                            <a:off x="41635" y="37917"/>
                            <a:ext cx="661" cy="19"/>
                          </a:xfrm>
                          <a:custGeom>
                            <a:avLst/>
                            <a:gdLst>
                              <a:gd name="T0" fmla="*/ 6096 w 66040"/>
                              <a:gd name="T1" fmla="*/ 0 h 1905"/>
                              <a:gd name="T2" fmla="*/ 0 w 66040"/>
                              <a:gd name="T3" fmla="*/ 1524 h 1905"/>
                              <a:gd name="T4" fmla="*/ 65532 w 66040"/>
                              <a:gd name="T5" fmla="*/ 1524 h 1905"/>
                              <a:gd name="T6" fmla="*/ 6096 w 66040"/>
                              <a:gd name="T7" fmla="*/ 0 h 1905"/>
                              <a:gd name="T8" fmla="*/ 62484 w 66040"/>
                              <a:gd name="T9" fmla="*/ 0 h 1905"/>
                              <a:gd name="T10" fmla="*/ 6096 w 66040"/>
                              <a:gd name="T11" fmla="*/ 0 h 1905"/>
                              <a:gd name="T12" fmla="*/ 65532 w 66040"/>
                              <a:gd name="T13" fmla="*/ 1524 h 1905"/>
                              <a:gd name="T14" fmla="*/ 62484 w 660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040" h="1905">
                                <a:moveTo>
                                  <a:pt x="6096" y="0"/>
                                </a:moveTo>
                                <a:lnTo>
                                  <a:pt x="0" y="1524"/>
                                </a:lnTo>
                                <a:lnTo>
                                  <a:pt x="65532" y="1524"/>
                                </a:lnTo>
                                <a:lnTo>
                                  <a:pt x="6096" y="0"/>
                                </a:lnTo>
                                <a:close/>
                              </a:path>
                              <a:path w="66040" h="1905">
                                <a:moveTo>
                                  <a:pt x="62484" y="0"/>
                                </a:moveTo>
                                <a:lnTo>
                                  <a:pt x="6096" y="0"/>
                                </a:lnTo>
                                <a:lnTo>
                                  <a:pt x="65532"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680953" name="Graphic 2070"/>
                        <wps:cNvSpPr>
                          <a:spLocks/>
                        </wps:cNvSpPr>
                        <wps:spPr bwMode="auto">
                          <a:xfrm>
                            <a:off x="41635" y="37917"/>
                            <a:ext cx="661" cy="19"/>
                          </a:xfrm>
                          <a:custGeom>
                            <a:avLst/>
                            <a:gdLst>
                              <a:gd name="T0" fmla="*/ 62483 w 66040"/>
                              <a:gd name="T1" fmla="*/ 0 h 1905"/>
                              <a:gd name="T2" fmla="*/ 6095 w 66040"/>
                              <a:gd name="T3" fmla="*/ 0 h 1905"/>
                              <a:gd name="T4" fmla="*/ 65531 w 66040"/>
                              <a:gd name="T5" fmla="*/ 1523 h 1905"/>
                              <a:gd name="T6" fmla="*/ 62483 w 66040"/>
                              <a:gd name="T7" fmla="*/ 0 h 1905"/>
                              <a:gd name="T8" fmla="*/ 6095 w 66040"/>
                              <a:gd name="T9" fmla="*/ 0 h 1905"/>
                              <a:gd name="T10" fmla="*/ 65531 w 66040"/>
                              <a:gd name="T11" fmla="*/ 1523 h 1905"/>
                              <a:gd name="T12" fmla="*/ 0 w 66040"/>
                              <a:gd name="T13" fmla="*/ 1523 h 1905"/>
                              <a:gd name="T14" fmla="*/ 6095 w 66040"/>
                              <a:gd name="T15" fmla="*/ 0 h 1905"/>
                              <a:gd name="T16" fmla="*/ 65531 w 66040"/>
                              <a:gd name="T17" fmla="*/ 1523 h 1905"/>
                              <a:gd name="T18" fmla="*/ 0 w 66040"/>
                              <a:gd name="T19" fmla="*/ 1523 h 1905"/>
                              <a:gd name="T20" fmla="*/ 65531 w 66040"/>
                              <a:gd name="T21" fmla="*/ 1523 h 1905"/>
                              <a:gd name="T22" fmla="*/ 0 w 66040"/>
                              <a:gd name="T23" fmla="*/ 1523 h 1905"/>
                              <a:gd name="T24" fmla="*/ 65531 w 66040"/>
                              <a:gd name="T25" fmla="*/ 1523 h 1905"/>
                              <a:gd name="T26" fmla="*/ 0 w 6604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040" h="1905">
                                <a:moveTo>
                                  <a:pt x="62483" y="0"/>
                                </a:moveTo>
                                <a:lnTo>
                                  <a:pt x="6095" y="0"/>
                                </a:lnTo>
                                <a:lnTo>
                                  <a:pt x="65531" y="1523"/>
                                </a:lnTo>
                                <a:lnTo>
                                  <a:pt x="62483" y="0"/>
                                </a:lnTo>
                                <a:close/>
                              </a:path>
                              <a:path w="66040" h="1905">
                                <a:moveTo>
                                  <a:pt x="6095" y="0"/>
                                </a:moveTo>
                                <a:lnTo>
                                  <a:pt x="65531" y="1523"/>
                                </a:lnTo>
                                <a:lnTo>
                                  <a:pt x="0" y="1523"/>
                                </a:lnTo>
                                <a:lnTo>
                                  <a:pt x="6095" y="0"/>
                                </a:lnTo>
                                <a:close/>
                              </a:path>
                              <a:path w="66040" h="1905">
                                <a:moveTo>
                                  <a:pt x="65531" y="1523"/>
                                </a:moveTo>
                                <a:lnTo>
                                  <a:pt x="0" y="1523"/>
                                </a:lnTo>
                                <a:lnTo>
                                  <a:pt x="65531" y="1523"/>
                                </a:lnTo>
                                <a:close/>
                              </a:path>
                              <a:path w="66040" h="1905">
                                <a:moveTo>
                                  <a:pt x="0" y="1523"/>
                                </a:moveTo>
                                <a:lnTo>
                                  <a:pt x="65531"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110115" name="Graphic 2071"/>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964610" name="Graphic 2072"/>
                        <wps:cNvSpPr>
                          <a:spLocks/>
                        </wps:cNvSpPr>
                        <wps:spPr bwMode="auto">
                          <a:xfrm>
                            <a:off x="41589" y="37932"/>
                            <a:ext cx="737" cy="13"/>
                          </a:xfrm>
                          <a:custGeom>
                            <a:avLst/>
                            <a:gdLst>
                              <a:gd name="T0" fmla="*/ 70103 w 73660"/>
                              <a:gd name="T1" fmla="*/ 0 h 1270"/>
                              <a:gd name="T2" fmla="*/ 4571 w 73660"/>
                              <a:gd name="T3" fmla="*/ 0 h 1270"/>
                              <a:gd name="T4" fmla="*/ 73151 w 73660"/>
                              <a:gd name="T5" fmla="*/ 0 h 1270"/>
                              <a:gd name="T6" fmla="*/ 70103 w 73660"/>
                              <a:gd name="T7" fmla="*/ 0 h 1270"/>
                              <a:gd name="T8" fmla="*/ 4571 w 73660"/>
                              <a:gd name="T9" fmla="*/ 0 h 1270"/>
                              <a:gd name="T10" fmla="*/ 73151 w 73660"/>
                              <a:gd name="T11" fmla="*/ 0 h 1270"/>
                              <a:gd name="T12" fmla="*/ 0 w 73660"/>
                              <a:gd name="T13" fmla="*/ 0 h 1270"/>
                              <a:gd name="T14" fmla="*/ 4571 w 736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 h="1270">
                                <a:moveTo>
                                  <a:pt x="70103" y="0"/>
                                </a:moveTo>
                                <a:lnTo>
                                  <a:pt x="4571" y="0"/>
                                </a:lnTo>
                                <a:lnTo>
                                  <a:pt x="73151" y="0"/>
                                </a:lnTo>
                                <a:lnTo>
                                  <a:pt x="70103" y="0"/>
                                </a:lnTo>
                                <a:close/>
                              </a:path>
                              <a:path w="73660" h="1270">
                                <a:moveTo>
                                  <a:pt x="4571" y="0"/>
                                </a:moveTo>
                                <a:lnTo>
                                  <a:pt x="73151"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629195" name="Graphic 2073"/>
                        <wps:cNvSpPr>
                          <a:spLocks/>
                        </wps:cNvSpPr>
                        <wps:spPr bwMode="auto">
                          <a:xfrm>
                            <a:off x="41544" y="37932"/>
                            <a:ext cx="813" cy="19"/>
                          </a:xfrm>
                          <a:custGeom>
                            <a:avLst/>
                            <a:gdLst>
                              <a:gd name="T0" fmla="*/ 4572 w 81280"/>
                              <a:gd name="T1" fmla="*/ 0 h 1905"/>
                              <a:gd name="T2" fmla="*/ 0 w 81280"/>
                              <a:gd name="T3" fmla="*/ 1524 h 1905"/>
                              <a:gd name="T4" fmla="*/ 80772 w 81280"/>
                              <a:gd name="T5" fmla="*/ 1524 h 1905"/>
                              <a:gd name="T6" fmla="*/ 4572 w 81280"/>
                              <a:gd name="T7" fmla="*/ 0 h 1905"/>
                              <a:gd name="T8" fmla="*/ 77724 w 81280"/>
                              <a:gd name="T9" fmla="*/ 0 h 1905"/>
                              <a:gd name="T10" fmla="*/ 4572 w 81280"/>
                              <a:gd name="T11" fmla="*/ 0 h 1905"/>
                              <a:gd name="T12" fmla="*/ 80772 w 81280"/>
                              <a:gd name="T13" fmla="*/ 1524 h 1905"/>
                              <a:gd name="T14" fmla="*/ 77724 w 812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280" h="1905">
                                <a:moveTo>
                                  <a:pt x="4572" y="0"/>
                                </a:moveTo>
                                <a:lnTo>
                                  <a:pt x="0" y="1524"/>
                                </a:lnTo>
                                <a:lnTo>
                                  <a:pt x="80772" y="1524"/>
                                </a:lnTo>
                                <a:lnTo>
                                  <a:pt x="4572" y="0"/>
                                </a:lnTo>
                                <a:close/>
                              </a:path>
                              <a:path w="81280" h="1905">
                                <a:moveTo>
                                  <a:pt x="77724" y="0"/>
                                </a:moveTo>
                                <a:lnTo>
                                  <a:pt x="4572" y="0"/>
                                </a:lnTo>
                                <a:lnTo>
                                  <a:pt x="80772"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224115" name="Graphic 2074"/>
                        <wps:cNvSpPr>
                          <a:spLocks/>
                        </wps:cNvSpPr>
                        <wps:spPr bwMode="auto">
                          <a:xfrm>
                            <a:off x="41529" y="37932"/>
                            <a:ext cx="825" cy="19"/>
                          </a:xfrm>
                          <a:custGeom>
                            <a:avLst/>
                            <a:gdLst>
                              <a:gd name="T0" fmla="*/ 79247 w 82550"/>
                              <a:gd name="T1" fmla="*/ 0 h 1905"/>
                              <a:gd name="T2" fmla="*/ 6095 w 82550"/>
                              <a:gd name="T3" fmla="*/ 0 h 1905"/>
                              <a:gd name="T4" fmla="*/ 82295 w 82550"/>
                              <a:gd name="T5" fmla="*/ 1523 h 1905"/>
                              <a:gd name="T6" fmla="*/ 79247 w 82550"/>
                              <a:gd name="T7" fmla="*/ 0 h 1905"/>
                              <a:gd name="T8" fmla="*/ 6095 w 82550"/>
                              <a:gd name="T9" fmla="*/ 0 h 1905"/>
                              <a:gd name="T10" fmla="*/ 82295 w 82550"/>
                              <a:gd name="T11" fmla="*/ 1523 h 1905"/>
                              <a:gd name="T12" fmla="*/ 1523 w 82550"/>
                              <a:gd name="T13" fmla="*/ 1523 h 1905"/>
                              <a:gd name="T14" fmla="*/ 6095 w 82550"/>
                              <a:gd name="T15" fmla="*/ 0 h 1905"/>
                              <a:gd name="T16" fmla="*/ 82295 w 82550"/>
                              <a:gd name="T17" fmla="*/ 1523 h 1905"/>
                              <a:gd name="T18" fmla="*/ 1523 w 82550"/>
                              <a:gd name="T19" fmla="*/ 1523 h 1905"/>
                              <a:gd name="T20" fmla="*/ 0 w 82550"/>
                              <a:gd name="T21" fmla="*/ 1523 h 1905"/>
                              <a:gd name="T22" fmla="*/ 82295 w 8255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550" h="1905">
                                <a:moveTo>
                                  <a:pt x="79247" y="0"/>
                                </a:moveTo>
                                <a:lnTo>
                                  <a:pt x="6095" y="0"/>
                                </a:lnTo>
                                <a:lnTo>
                                  <a:pt x="82295" y="1523"/>
                                </a:lnTo>
                                <a:lnTo>
                                  <a:pt x="79247" y="0"/>
                                </a:lnTo>
                                <a:close/>
                              </a:path>
                              <a:path w="82550" h="1905">
                                <a:moveTo>
                                  <a:pt x="6095" y="0"/>
                                </a:moveTo>
                                <a:lnTo>
                                  <a:pt x="82295" y="1523"/>
                                </a:lnTo>
                                <a:lnTo>
                                  <a:pt x="1523" y="1523"/>
                                </a:lnTo>
                                <a:lnTo>
                                  <a:pt x="6095" y="0"/>
                                </a:lnTo>
                                <a:close/>
                              </a:path>
                              <a:path w="82550" h="1905">
                                <a:moveTo>
                                  <a:pt x="82295" y="1523"/>
                                </a:moveTo>
                                <a:lnTo>
                                  <a:pt x="1523" y="1523"/>
                                </a:lnTo>
                                <a:lnTo>
                                  <a:pt x="0" y="1523"/>
                                </a:lnTo>
                                <a:lnTo>
                                  <a:pt x="822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924812" name="Graphic 2075"/>
                        <wps:cNvSpPr>
                          <a:spLocks/>
                        </wps:cNvSpPr>
                        <wps:spPr bwMode="auto">
                          <a:xfrm>
                            <a:off x="41544" y="37947"/>
                            <a:ext cx="813" cy="13"/>
                          </a:xfrm>
                          <a:custGeom>
                            <a:avLst/>
                            <a:gdLst>
                              <a:gd name="T0" fmla="*/ 80771 w 81280"/>
                              <a:gd name="T1" fmla="*/ 0 h 1270"/>
                              <a:gd name="T2" fmla="*/ 0 w 81280"/>
                              <a:gd name="T3" fmla="*/ 0 h 1270"/>
                              <a:gd name="T4" fmla="*/ 80771 w 81280"/>
                              <a:gd name="T5" fmla="*/ 0 h 1270"/>
                            </a:gdLst>
                            <a:ahLst/>
                            <a:cxnLst>
                              <a:cxn ang="0">
                                <a:pos x="T0" y="T1"/>
                              </a:cxn>
                              <a:cxn ang="0">
                                <a:pos x="T2" y="T3"/>
                              </a:cxn>
                              <a:cxn ang="0">
                                <a:pos x="T4" y="T5"/>
                              </a:cxn>
                            </a:cxnLst>
                            <a:rect l="0" t="0" r="r" b="b"/>
                            <a:pathLst>
                              <a:path w="81280" h="1270">
                                <a:moveTo>
                                  <a:pt x="80771" y="0"/>
                                </a:moveTo>
                                <a:lnTo>
                                  <a:pt x="0" y="0"/>
                                </a:lnTo>
                                <a:lnTo>
                                  <a:pt x="807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693686" name="Graphic 2076"/>
                        <wps:cNvSpPr>
                          <a:spLocks/>
                        </wps:cNvSpPr>
                        <wps:spPr bwMode="auto">
                          <a:xfrm>
                            <a:off x="41544" y="37947"/>
                            <a:ext cx="813" cy="13"/>
                          </a:xfrm>
                          <a:custGeom>
                            <a:avLst/>
                            <a:gdLst>
                              <a:gd name="T0" fmla="*/ 0 w 81280"/>
                              <a:gd name="T1" fmla="*/ 0 h 1270"/>
                              <a:gd name="T2" fmla="*/ 80771 w 81280"/>
                              <a:gd name="T3" fmla="*/ 0 h 1270"/>
                              <a:gd name="T4" fmla="*/ 0 w 81280"/>
                              <a:gd name="T5" fmla="*/ 0 h 1270"/>
                            </a:gdLst>
                            <a:ahLst/>
                            <a:cxnLst>
                              <a:cxn ang="0">
                                <a:pos x="T0" y="T1"/>
                              </a:cxn>
                              <a:cxn ang="0">
                                <a:pos x="T2" y="T3"/>
                              </a:cxn>
                              <a:cxn ang="0">
                                <a:pos x="T4" y="T5"/>
                              </a:cxn>
                            </a:cxnLst>
                            <a:rect l="0" t="0" r="r" b="b"/>
                            <a:pathLst>
                              <a:path w="81280" h="1270">
                                <a:moveTo>
                                  <a:pt x="0" y="0"/>
                                </a:moveTo>
                                <a:lnTo>
                                  <a:pt x="807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000352" name="Graphic 2077"/>
                        <wps:cNvSpPr>
                          <a:spLocks/>
                        </wps:cNvSpPr>
                        <wps:spPr bwMode="auto">
                          <a:xfrm>
                            <a:off x="43510" y="37810"/>
                            <a:ext cx="4026" cy="152"/>
                          </a:xfrm>
                          <a:custGeom>
                            <a:avLst/>
                            <a:gdLst>
                              <a:gd name="T0" fmla="*/ 27432 w 402590"/>
                              <a:gd name="T1" fmla="*/ 0 h 15240"/>
                              <a:gd name="T2" fmla="*/ 0 w 402590"/>
                              <a:gd name="T3" fmla="*/ 15240 h 15240"/>
                              <a:gd name="T4" fmla="*/ 402336 w 402590"/>
                              <a:gd name="T5" fmla="*/ 15240 h 15240"/>
                              <a:gd name="T6" fmla="*/ 27432 w 402590"/>
                              <a:gd name="T7" fmla="*/ 0 h 15240"/>
                              <a:gd name="T8" fmla="*/ 379476 w 402590"/>
                              <a:gd name="T9" fmla="*/ 0 h 15240"/>
                              <a:gd name="T10" fmla="*/ 27432 w 402590"/>
                              <a:gd name="T11" fmla="*/ 0 h 15240"/>
                              <a:gd name="T12" fmla="*/ 402336 w 402590"/>
                              <a:gd name="T13" fmla="*/ 15240 h 15240"/>
                              <a:gd name="T14" fmla="*/ 379476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27432" y="0"/>
                                </a:moveTo>
                                <a:lnTo>
                                  <a:pt x="0" y="15240"/>
                                </a:lnTo>
                                <a:lnTo>
                                  <a:pt x="402336" y="15240"/>
                                </a:lnTo>
                                <a:lnTo>
                                  <a:pt x="27432" y="0"/>
                                </a:lnTo>
                                <a:close/>
                              </a:path>
                              <a:path w="402590" h="15240">
                                <a:moveTo>
                                  <a:pt x="379476" y="0"/>
                                </a:moveTo>
                                <a:lnTo>
                                  <a:pt x="27432" y="0"/>
                                </a:lnTo>
                                <a:lnTo>
                                  <a:pt x="402336" y="15240"/>
                                </a:lnTo>
                                <a:lnTo>
                                  <a:pt x="3794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900432" name="Graphic 2078"/>
                        <wps:cNvSpPr>
                          <a:spLocks/>
                        </wps:cNvSpPr>
                        <wps:spPr bwMode="auto">
                          <a:xfrm>
                            <a:off x="43510" y="37810"/>
                            <a:ext cx="4026" cy="152"/>
                          </a:xfrm>
                          <a:custGeom>
                            <a:avLst/>
                            <a:gdLst>
                              <a:gd name="T0" fmla="*/ 379475 w 402590"/>
                              <a:gd name="T1" fmla="*/ 0 h 15240"/>
                              <a:gd name="T2" fmla="*/ 27431 w 402590"/>
                              <a:gd name="T3" fmla="*/ 0 h 15240"/>
                              <a:gd name="T4" fmla="*/ 402335 w 402590"/>
                              <a:gd name="T5" fmla="*/ 15239 h 15240"/>
                              <a:gd name="T6" fmla="*/ 379475 w 402590"/>
                              <a:gd name="T7" fmla="*/ 0 h 15240"/>
                              <a:gd name="T8" fmla="*/ 27431 w 402590"/>
                              <a:gd name="T9" fmla="*/ 0 h 15240"/>
                              <a:gd name="T10" fmla="*/ 402335 w 402590"/>
                              <a:gd name="T11" fmla="*/ 15239 h 15240"/>
                              <a:gd name="T12" fmla="*/ 0 w 402590"/>
                              <a:gd name="T13" fmla="*/ 15239 h 15240"/>
                              <a:gd name="T14" fmla="*/ 27431 w 40259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2590" h="15240">
                                <a:moveTo>
                                  <a:pt x="379475" y="0"/>
                                </a:moveTo>
                                <a:lnTo>
                                  <a:pt x="27431" y="0"/>
                                </a:lnTo>
                                <a:lnTo>
                                  <a:pt x="402335" y="15239"/>
                                </a:lnTo>
                                <a:lnTo>
                                  <a:pt x="379475" y="0"/>
                                </a:lnTo>
                                <a:close/>
                              </a:path>
                              <a:path w="402590" h="15240">
                                <a:moveTo>
                                  <a:pt x="27431" y="0"/>
                                </a:moveTo>
                                <a:lnTo>
                                  <a:pt x="402335" y="15239"/>
                                </a:lnTo>
                                <a:lnTo>
                                  <a:pt x="0" y="15239"/>
                                </a:lnTo>
                                <a:lnTo>
                                  <a:pt x="274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865888" name="Graphic 2079"/>
                        <wps:cNvSpPr>
                          <a:spLocks/>
                        </wps:cNvSpPr>
                        <wps:spPr bwMode="auto">
                          <a:xfrm>
                            <a:off x="41483" y="37947"/>
                            <a:ext cx="901" cy="19"/>
                          </a:xfrm>
                          <a:custGeom>
                            <a:avLst/>
                            <a:gdLst>
                              <a:gd name="T0" fmla="*/ 89916 w 90170"/>
                              <a:gd name="T1" fmla="*/ 1524 h 1905"/>
                              <a:gd name="T2" fmla="*/ 86868 w 90170"/>
                              <a:gd name="T3" fmla="*/ 0 h 1905"/>
                              <a:gd name="T4" fmla="*/ 4572 w 90170"/>
                              <a:gd name="T5" fmla="*/ 0 h 1905"/>
                              <a:gd name="T6" fmla="*/ 0 w 90170"/>
                              <a:gd name="T7" fmla="*/ 1524 h 1905"/>
                              <a:gd name="T8" fmla="*/ 89916 w 90170"/>
                              <a:gd name="T9" fmla="*/ 1524 h 1905"/>
                            </a:gdLst>
                            <a:ahLst/>
                            <a:cxnLst>
                              <a:cxn ang="0">
                                <a:pos x="T0" y="T1"/>
                              </a:cxn>
                              <a:cxn ang="0">
                                <a:pos x="T2" y="T3"/>
                              </a:cxn>
                              <a:cxn ang="0">
                                <a:pos x="T4" y="T5"/>
                              </a:cxn>
                              <a:cxn ang="0">
                                <a:pos x="T6" y="T7"/>
                              </a:cxn>
                              <a:cxn ang="0">
                                <a:pos x="T8" y="T9"/>
                              </a:cxn>
                            </a:cxnLst>
                            <a:rect l="0" t="0" r="r" b="b"/>
                            <a:pathLst>
                              <a:path w="90170" h="1905">
                                <a:moveTo>
                                  <a:pt x="89916" y="1524"/>
                                </a:moveTo>
                                <a:lnTo>
                                  <a:pt x="86868" y="0"/>
                                </a:lnTo>
                                <a:lnTo>
                                  <a:pt x="4572" y="0"/>
                                </a:lnTo>
                                <a:lnTo>
                                  <a:pt x="0" y="1524"/>
                                </a:lnTo>
                                <a:lnTo>
                                  <a:pt x="899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984240" name="Graphic 2080"/>
                        <wps:cNvSpPr>
                          <a:spLocks/>
                        </wps:cNvSpPr>
                        <wps:spPr bwMode="auto">
                          <a:xfrm>
                            <a:off x="41483" y="37947"/>
                            <a:ext cx="901" cy="19"/>
                          </a:xfrm>
                          <a:custGeom>
                            <a:avLst/>
                            <a:gdLst>
                              <a:gd name="T0" fmla="*/ 86867 w 90170"/>
                              <a:gd name="T1" fmla="*/ 0 h 1905"/>
                              <a:gd name="T2" fmla="*/ 4571 w 90170"/>
                              <a:gd name="T3" fmla="*/ 0 h 1905"/>
                              <a:gd name="T4" fmla="*/ 89915 w 90170"/>
                              <a:gd name="T5" fmla="*/ 1523 h 1905"/>
                              <a:gd name="T6" fmla="*/ 86867 w 90170"/>
                              <a:gd name="T7" fmla="*/ 0 h 1905"/>
                              <a:gd name="T8" fmla="*/ 4571 w 90170"/>
                              <a:gd name="T9" fmla="*/ 0 h 1905"/>
                              <a:gd name="T10" fmla="*/ 89915 w 90170"/>
                              <a:gd name="T11" fmla="*/ 1523 h 1905"/>
                              <a:gd name="T12" fmla="*/ 0 w 90170"/>
                              <a:gd name="T13" fmla="*/ 1523 h 1905"/>
                              <a:gd name="T14" fmla="*/ 4571 w 901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170" h="1905">
                                <a:moveTo>
                                  <a:pt x="86867" y="0"/>
                                </a:moveTo>
                                <a:lnTo>
                                  <a:pt x="4571" y="0"/>
                                </a:lnTo>
                                <a:lnTo>
                                  <a:pt x="89915" y="1523"/>
                                </a:lnTo>
                                <a:lnTo>
                                  <a:pt x="86867" y="0"/>
                                </a:lnTo>
                                <a:close/>
                              </a:path>
                              <a:path w="90170" h="1905">
                                <a:moveTo>
                                  <a:pt x="4571" y="0"/>
                                </a:moveTo>
                                <a:lnTo>
                                  <a:pt x="89915"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137543" name="Graphic 2081"/>
                        <wps:cNvSpPr>
                          <a:spLocks/>
                        </wps:cNvSpPr>
                        <wps:spPr bwMode="auto">
                          <a:xfrm>
                            <a:off x="41422" y="37962"/>
                            <a:ext cx="990" cy="19"/>
                          </a:xfrm>
                          <a:custGeom>
                            <a:avLst/>
                            <a:gdLst>
                              <a:gd name="T0" fmla="*/ 99060 w 99060"/>
                              <a:gd name="T1" fmla="*/ 1524 h 1905"/>
                              <a:gd name="T2" fmla="*/ 96012 w 99060"/>
                              <a:gd name="T3" fmla="*/ 0 h 1905"/>
                              <a:gd name="T4" fmla="*/ 6096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6012" y="0"/>
                                </a:lnTo>
                                <a:lnTo>
                                  <a:pt x="6096"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474444" name="Graphic 2082"/>
                        <wps:cNvSpPr>
                          <a:spLocks/>
                        </wps:cNvSpPr>
                        <wps:spPr bwMode="auto">
                          <a:xfrm>
                            <a:off x="41422" y="37962"/>
                            <a:ext cx="990" cy="19"/>
                          </a:xfrm>
                          <a:custGeom>
                            <a:avLst/>
                            <a:gdLst>
                              <a:gd name="T0" fmla="*/ 96011 w 99060"/>
                              <a:gd name="T1" fmla="*/ 0 h 1905"/>
                              <a:gd name="T2" fmla="*/ 6095 w 99060"/>
                              <a:gd name="T3" fmla="*/ 0 h 1905"/>
                              <a:gd name="T4" fmla="*/ 99059 w 99060"/>
                              <a:gd name="T5" fmla="*/ 1523 h 1905"/>
                              <a:gd name="T6" fmla="*/ 96011 w 99060"/>
                              <a:gd name="T7" fmla="*/ 0 h 1905"/>
                              <a:gd name="T8" fmla="*/ 6095 w 99060"/>
                              <a:gd name="T9" fmla="*/ 0 h 1905"/>
                              <a:gd name="T10" fmla="*/ 99059 w 99060"/>
                              <a:gd name="T11" fmla="*/ 1523 h 1905"/>
                              <a:gd name="T12" fmla="*/ 0 w 99060"/>
                              <a:gd name="T13" fmla="*/ 1523 h 1905"/>
                              <a:gd name="T14" fmla="*/ 6095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6011" y="0"/>
                                </a:moveTo>
                                <a:lnTo>
                                  <a:pt x="6095" y="0"/>
                                </a:lnTo>
                                <a:lnTo>
                                  <a:pt x="99059" y="1523"/>
                                </a:lnTo>
                                <a:lnTo>
                                  <a:pt x="96011" y="0"/>
                                </a:lnTo>
                                <a:close/>
                              </a:path>
                              <a:path w="99060" h="1905">
                                <a:moveTo>
                                  <a:pt x="6095" y="0"/>
                                </a:moveTo>
                                <a:lnTo>
                                  <a:pt x="99059" y="1523"/>
                                </a:lnTo>
                                <a:lnTo>
                                  <a:pt x="0" y="152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3183761" name="Graphic 2083"/>
                        <wps:cNvSpPr>
                          <a:spLocks/>
                        </wps:cNvSpPr>
                        <wps:spPr bwMode="auto">
                          <a:xfrm>
                            <a:off x="41376" y="37978"/>
                            <a:ext cx="1054" cy="12"/>
                          </a:xfrm>
                          <a:custGeom>
                            <a:avLst/>
                            <a:gdLst>
                              <a:gd name="T0" fmla="*/ 103631 w 105410"/>
                              <a:gd name="T1" fmla="*/ 0 h 1270"/>
                              <a:gd name="T2" fmla="*/ 4571 w 105410"/>
                              <a:gd name="T3" fmla="*/ 0 h 1270"/>
                              <a:gd name="T4" fmla="*/ 105155 w 105410"/>
                              <a:gd name="T5" fmla="*/ 0 h 1270"/>
                              <a:gd name="T6" fmla="*/ 103631 w 105410"/>
                              <a:gd name="T7" fmla="*/ 0 h 1270"/>
                              <a:gd name="T8" fmla="*/ 4571 w 105410"/>
                              <a:gd name="T9" fmla="*/ 0 h 1270"/>
                              <a:gd name="T10" fmla="*/ 105155 w 105410"/>
                              <a:gd name="T11" fmla="*/ 0 h 1270"/>
                              <a:gd name="T12" fmla="*/ 0 w 105410"/>
                              <a:gd name="T13" fmla="*/ 0 h 1270"/>
                              <a:gd name="T14" fmla="*/ 4571 w 10541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 h="1270">
                                <a:moveTo>
                                  <a:pt x="103631" y="0"/>
                                </a:moveTo>
                                <a:lnTo>
                                  <a:pt x="4571" y="0"/>
                                </a:lnTo>
                                <a:lnTo>
                                  <a:pt x="105155" y="0"/>
                                </a:lnTo>
                                <a:lnTo>
                                  <a:pt x="103631" y="0"/>
                                </a:lnTo>
                                <a:close/>
                              </a:path>
                              <a:path w="105410" h="1270">
                                <a:moveTo>
                                  <a:pt x="4571" y="0"/>
                                </a:moveTo>
                                <a:lnTo>
                                  <a:pt x="105155"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089772" name="Graphic 2084"/>
                        <wps:cNvSpPr>
                          <a:spLocks/>
                        </wps:cNvSpPr>
                        <wps:spPr bwMode="auto">
                          <a:xfrm>
                            <a:off x="41330" y="37978"/>
                            <a:ext cx="1131" cy="19"/>
                          </a:xfrm>
                          <a:custGeom>
                            <a:avLst/>
                            <a:gdLst>
                              <a:gd name="T0" fmla="*/ 112776 w 113030"/>
                              <a:gd name="T1" fmla="*/ 1524 h 1905"/>
                              <a:gd name="T2" fmla="*/ 109728 w 113030"/>
                              <a:gd name="T3" fmla="*/ 0 h 1905"/>
                              <a:gd name="T4" fmla="*/ 4572 w 113030"/>
                              <a:gd name="T5" fmla="*/ 0 h 1905"/>
                              <a:gd name="T6" fmla="*/ 0 w 113030"/>
                              <a:gd name="T7" fmla="*/ 1524 h 1905"/>
                              <a:gd name="T8" fmla="*/ 112776 w 113030"/>
                              <a:gd name="T9" fmla="*/ 1524 h 1905"/>
                            </a:gdLst>
                            <a:ahLst/>
                            <a:cxnLst>
                              <a:cxn ang="0">
                                <a:pos x="T0" y="T1"/>
                              </a:cxn>
                              <a:cxn ang="0">
                                <a:pos x="T2" y="T3"/>
                              </a:cxn>
                              <a:cxn ang="0">
                                <a:pos x="T4" y="T5"/>
                              </a:cxn>
                              <a:cxn ang="0">
                                <a:pos x="T6" y="T7"/>
                              </a:cxn>
                              <a:cxn ang="0">
                                <a:pos x="T8" y="T9"/>
                              </a:cxn>
                            </a:cxnLst>
                            <a:rect l="0" t="0" r="r" b="b"/>
                            <a:pathLst>
                              <a:path w="113030" h="1905">
                                <a:moveTo>
                                  <a:pt x="112776" y="1524"/>
                                </a:moveTo>
                                <a:lnTo>
                                  <a:pt x="109728" y="0"/>
                                </a:lnTo>
                                <a:lnTo>
                                  <a:pt x="4572" y="0"/>
                                </a:lnTo>
                                <a:lnTo>
                                  <a:pt x="0" y="1524"/>
                                </a:lnTo>
                                <a:lnTo>
                                  <a:pt x="1127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452740" name="Graphic 2085"/>
                        <wps:cNvSpPr>
                          <a:spLocks/>
                        </wps:cNvSpPr>
                        <wps:spPr bwMode="auto">
                          <a:xfrm>
                            <a:off x="41315" y="37978"/>
                            <a:ext cx="1143" cy="19"/>
                          </a:xfrm>
                          <a:custGeom>
                            <a:avLst/>
                            <a:gdLst>
                              <a:gd name="T0" fmla="*/ 111251 w 114300"/>
                              <a:gd name="T1" fmla="*/ 0 h 1905"/>
                              <a:gd name="T2" fmla="*/ 6095 w 114300"/>
                              <a:gd name="T3" fmla="*/ 0 h 1905"/>
                              <a:gd name="T4" fmla="*/ 114299 w 114300"/>
                              <a:gd name="T5" fmla="*/ 1523 h 1905"/>
                              <a:gd name="T6" fmla="*/ 111251 w 114300"/>
                              <a:gd name="T7" fmla="*/ 0 h 1905"/>
                              <a:gd name="T8" fmla="*/ 6095 w 114300"/>
                              <a:gd name="T9" fmla="*/ 0 h 1905"/>
                              <a:gd name="T10" fmla="*/ 114299 w 114300"/>
                              <a:gd name="T11" fmla="*/ 1523 h 1905"/>
                              <a:gd name="T12" fmla="*/ 1523 w 114300"/>
                              <a:gd name="T13" fmla="*/ 1523 h 1905"/>
                              <a:gd name="T14" fmla="*/ 6095 w 114300"/>
                              <a:gd name="T15" fmla="*/ 0 h 1905"/>
                              <a:gd name="T16" fmla="*/ 114299 w 114300"/>
                              <a:gd name="T17" fmla="*/ 1523 h 1905"/>
                              <a:gd name="T18" fmla="*/ 1523 w 114300"/>
                              <a:gd name="T19" fmla="*/ 1523 h 1905"/>
                              <a:gd name="T20" fmla="*/ 0 w 114300"/>
                              <a:gd name="T21" fmla="*/ 1523 h 1905"/>
                              <a:gd name="T22" fmla="*/ 114299 w 11430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4300" h="1905">
                                <a:moveTo>
                                  <a:pt x="111251" y="0"/>
                                </a:moveTo>
                                <a:lnTo>
                                  <a:pt x="6095" y="0"/>
                                </a:lnTo>
                                <a:lnTo>
                                  <a:pt x="114299" y="1523"/>
                                </a:lnTo>
                                <a:lnTo>
                                  <a:pt x="111251" y="0"/>
                                </a:lnTo>
                                <a:close/>
                              </a:path>
                              <a:path w="114300" h="1905">
                                <a:moveTo>
                                  <a:pt x="6095" y="0"/>
                                </a:moveTo>
                                <a:lnTo>
                                  <a:pt x="114299" y="1523"/>
                                </a:lnTo>
                                <a:lnTo>
                                  <a:pt x="1523" y="1523"/>
                                </a:lnTo>
                                <a:lnTo>
                                  <a:pt x="6095" y="0"/>
                                </a:lnTo>
                                <a:close/>
                              </a:path>
                              <a:path w="114300" h="1905">
                                <a:moveTo>
                                  <a:pt x="114299" y="1523"/>
                                </a:moveTo>
                                <a:lnTo>
                                  <a:pt x="1523" y="1523"/>
                                </a:lnTo>
                                <a:lnTo>
                                  <a:pt x="0" y="1523"/>
                                </a:lnTo>
                                <a:lnTo>
                                  <a:pt x="114299"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577926" name="Graphic 2086"/>
                        <wps:cNvSpPr>
                          <a:spLocks/>
                        </wps:cNvSpPr>
                        <wps:spPr bwMode="auto">
                          <a:xfrm>
                            <a:off x="41330" y="37993"/>
                            <a:ext cx="1131" cy="13"/>
                          </a:xfrm>
                          <a:custGeom>
                            <a:avLst/>
                            <a:gdLst>
                              <a:gd name="T0" fmla="*/ 112775 w 113030"/>
                              <a:gd name="T1" fmla="*/ 0 h 1270"/>
                              <a:gd name="T2" fmla="*/ 0 w 113030"/>
                              <a:gd name="T3" fmla="*/ 0 h 1270"/>
                              <a:gd name="T4" fmla="*/ 112775 w 113030"/>
                              <a:gd name="T5" fmla="*/ 0 h 1270"/>
                            </a:gdLst>
                            <a:ahLst/>
                            <a:cxnLst>
                              <a:cxn ang="0">
                                <a:pos x="T0" y="T1"/>
                              </a:cxn>
                              <a:cxn ang="0">
                                <a:pos x="T2" y="T3"/>
                              </a:cxn>
                              <a:cxn ang="0">
                                <a:pos x="T4" y="T5"/>
                              </a:cxn>
                            </a:cxnLst>
                            <a:rect l="0" t="0" r="r" b="b"/>
                            <a:pathLst>
                              <a:path w="113030" h="1270">
                                <a:moveTo>
                                  <a:pt x="112775" y="0"/>
                                </a:moveTo>
                                <a:lnTo>
                                  <a:pt x="0" y="0"/>
                                </a:lnTo>
                                <a:lnTo>
                                  <a:pt x="11277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588200" name="Graphic 2087"/>
                        <wps:cNvSpPr>
                          <a:spLocks/>
                        </wps:cNvSpPr>
                        <wps:spPr bwMode="auto">
                          <a:xfrm>
                            <a:off x="41330" y="37993"/>
                            <a:ext cx="1131" cy="13"/>
                          </a:xfrm>
                          <a:custGeom>
                            <a:avLst/>
                            <a:gdLst>
                              <a:gd name="T0" fmla="*/ 0 w 113030"/>
                              <a:gd name="T1" fmla="*/ 0 h 1270"/>
                              <a:gd name="T2" fmla="*/ 112775 w 113030"/>
                              <a:gd name="T3" fmla="*/ 0 h 1270"/>
                              <a:gd name="T4" fmla="*/ 0 w 113030"/>
                              <a:gd name="T5" fmla="*/ 0 h 1270"/>
                            </a:gdLst>
                            <a:ahLst/>
                            <a:cxnLst>
                              <a:cxn ang="0">
                                <a:pos x="T0" y="T1"/>
                              </a:cxn>
                              <a:cxn ang="0">
                                <a:pos x="T2" y="T3"/>
                              </a:cxn>
                              <a:cxn ang="0">
                                <a:pos x="T4" y="T5"/>
                              </a:cxn>
                            </a:cxnLst>
                            <a:rect l="0" t="0" r="r" b="b"/>
                            <a:pathLst>
                              <a:path w="113030" h="1270">
                                <a:moveTo>
                                  <a:pt x="0" y="0"/>
                                </a:moveTo>
                                <a:lnTo>
                                  <a:pt x="11277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825316" name="Graphic 2088"/>
                        <wps:cNvSpPr>
                          <a:spLocks/>
                        </wps:cNvSpPr>
                        <wps:spPr bwMode="auto">
                          <a:xfrm>
                            <a:off x="41300" y="37993"/>
                            <a:ext cx="1175" cy="19"/>
                          </a:xfrm>
                          <a:custGeom>
                            <a:avLst/>
                            <a:gdLst>
                              <a:gd name="T0" fmla="*/ 117348 w 117475"/>
                              <a:gd name="T1" fmla="*/ 1524 h 1905"/>
                              <a:gd name="T2" fmla="*/ 115824 w 117475"/>
                              <a:gd name="T3" fmla="*/ 0 h 1905"/>
                              <a:gd name="T4" fmla="*/ 1524 w 117475"/>
                              <a:gd name="T5" fmla="*/ 0 h 1905"/>
                              <a:gd name="T6" fmla="*/ 0 w 117475"/>
                              <a:gd name="T7" fmla="*/ 1524 h 1905"/>
                              <a:gd name="T8" fmla="*/ 117348 w 117475"/>
                              <a:gd name="T9" fmla="*/ 1524 h 1905"/>
                            </a:gdLst>
                            <a:ahLst/>
                            <a:cxnLst>
                              <a:cxn ang="0">
                                <a:pos x="T0" y="T1"/>
                              </a:cxn>
                              <a:cxn ang="0">
                                <a:pos x="T2" y="T3"/>
                              </a:cxn>
                              <a:cxn ang="0">
                                <a:pos x="T4" y="T5"/>
                              </a:cxn>
                              <a:cxn ang="0">
                                <a:pos x="T6" y="T7"/>
                              </a:cxn>
                              <a:cxn ang="0">
                                <a:pos x="T8" y="T9"/>
                              </a:cxn>
                            </a:cxnLst>
                            <a:rect l="0" t="0" r="r" b="b"/>
                            <a:pathLst>
                              <a:path w="117475" h="1905">
                                <a:moveTo>
                                  <a:pt x="117348" y="1524"/>
                                </a:moveTo>
                                <a:lnTo>
                                  <a:pt x="115824" y="0"/>
                                </a:lnTo>
                                <a:lnTo>
                                  <a:pt x="1524" y="0"/>
                                </a:lnTo>
                                <a:lnTo>
                                  <a:pt x="0" y="1524"/>
                                </a:lnTo>
                                <a:lnTo>
                                  <a:pt x="11734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166567" name="Graphic 2089"/>
                        <wps:cNvSpPr>
                          <a:spLocks/>
                        </wps:cNvSpPr>
                        <wps:spPr bwMode="auto">
                          <a:xfrm>
                            <a:off x="41300" y="37993"/>
                            <a:ext cx="1175" cy="19"/>
                          </a:xfrm>
                          <a:custGeom>
                            <a:avLst/>
                            <a:gdLst>
                              <a:gd name="T0" fmla="*/ 115823 w 117475"/>
                              <a:gd name="T1" fmla="*/ 0 h 1905"/>
                              <a:gd name="T2" fmla="*/ 1523 w 117475"/>
                              <a:gd name="T3" fmla="*/ 0 h 1905"/>
                              <a:gd name="T4" fmla="*/ 117347 w 117475"/>
                              <a:gd name="T5" fmla="*/ 1523 h 1905"/>
                              <a:gd name="T6" fmla="*/ 115823 w 117475"/>
                              <a:gd name="T7" fmla="*/ 0 h 1905"/>
                              <a:gd name="T8" fmla="*/ 1523 w 117475"/>
                              <a:gd name="T9" fmla="*/ 0 h 1905"/>
                              <a:gd name="T10" fmla="*/ 117347 w 117475"/>
                              <a:gd name="T11" fmla="*/ 1523 h 1905"/>
                              <a:gd name="T12" fmla="*/ 0 w 117475"/>
                              <a:gd name="T13" fmla="*/ 1523 h 1905"/>
                              <a:gd name="T14" fmla="*/ 1523 w 1174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7475" h="1905">
                                <a:moveTo>
                                  <a:pt x="115823" y="0"/>
                                </a:moveTo>
                                <a:lnTo>
                                  <a:pt x="1523" y="0"/>
                                </a:lnTo>
                                <a:lnTo>
                                  <a:pt x="117347" y="1523"/>
                                </a:lnTo>
                                <a:lnTo>
                                  <a:pt x="115823" y="0"/>
                                </a:lnTo>
                                <a:close/>
                              </a:path>
                              <a:path w="117475" h="1905">
                                <a:moveTo>
                                  <a:pt x="1523" y="0"/>
                                </a:moveTo>
                                <a:lnTo>
                                  <a:pt x="11734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689054" name="Graphic 2090"/>
                        <wps:cNvSpPr>
                          <a:spLocks/>
                        </wps:cNvSpPr>
                        <wps:spPr bwMode="auto">
                          <a:xfrm>
                            <a:off x="41254" y="38008"/>
                            <a:ext cx="1238" cy="13"/>
                          </a:xfrm>
                          <a:custGeom>
                            <a:avLst/>
                            <a:gdLst>
                              <a:gd name="T0" fmla="*/ 121919 w 123825"/>
                              <a:gd name="T1" fmla="*/ 0 h 1270"/>
                              <a:gd name="T2" fmla="*/ 4571 w 123825"/>
                              <a:gd name="T3" fmla="*/ 0 h 1270"/>
                              <a:gd name="T4" fmla="*/ 123443 w 123825"/>
                              <a:gd name="T5" fmla="*/ 0 h 1270"/>
                              <a:gd name="T6" fmla="*/ 121919 w 123825"/>
                              <a:gd name="T7" fmla="*/ 0 h 1270"/>
                              <a:gd name="T8" fmla="*/ 4571 w 123825"/>
                              <a:gd name="T9" fmla="*/ 0 h 1270"/>
                              <a:gd name="T10" fmla="*/ 123443 w 123825"/>
                              <a:gd name="T11" fmla="*/ 0 h 1270"/>
                              <a:gd name="T12" fmla="*/ 0 w 123825"/>
                              <a:gd name="T13" fmla="*/ 0 h 1270"/>
                              <a:gd name="T14" fmla="*/ 4571 w 12382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1270">
                                <a:moveTo>
                                  <a:pt x="121919" y="0"/>
                                </a:moveTo>
                                <a:lnTo>
                                  <a:pt x="4571" y="0"/>
                                </a:lnTo>
                                <a:lnTo>
                                  <a:pt x="123443" y="0"/>
                                </a:lnTo>
                                <a:lnTo>
                                  <a:pt x="121919" y="0"/>
                                </a:lnTo>
                                <a:close/>
                              </a:path>
                              <a:path w="123825" h="1270">
                                <a:moveTo>
                                  <a:pt x="4571" y="0"/>
                                </a:moveTo>
                                <a:lnTo>
                                  <a:pt x="12344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788313" name="Graphic 2091"/>
                        <wps:cNvSpPr>
                          <a:spLocks/>
                        </wps:cNvSpPr>
                        <wps:spPr bwMode="auto">
                          <a:xfrm>
                            <a:off x="41224" y="38008"/>
                            <a:ext cx="1282" cy="19"/>
                          </a:xfrm>
                          <a:custGeom>
                            <a:avLst/>
                            <a:gdLst>
                              <a:gd name="T0" fmla="*/ 128016 w 128270"/>
                              <a:gd name="T1" fmla="*/ 1524 h 1905"/>
                              <a:gd name="T2" fmla="*/ 126492 w 128270"/>
                              <a:gd name="T3" fmla="*/ 0 h 1905"/>
                              <a:gd name="T4" fmla="*/ 3048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6492" y="0"/>
                                </a:lnTo>
                                <a:lnTo>
                                  <a:pt x="3048"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425214" name="Graphic 2092"/>
                        <wps:cNvSpPr>
                          <a:spLocks/>
                        </wps:cNvSpPr>
                        <wps:spPr bwMode="auto">
                          <a:xfrm>
                            <a:off x="41224" y="38008"/>
                            <a:ext cx="1282" cy="19"/>
                          </a:xfrm>
                          <a:custGeom>
                            <a:avLst/>
                            <a:gdLst>
                              <a:gd name="T0" fmla="*/ 126491 w 128270"/>
                              <a:gd name="T1" fmla="*/ 0 h 1905"/>
                              <a:gd name="T2" fmla="*/ 3047 w 128270"/>
                              <a:gd name="T3" fmla="*/ 0 h 1905"/>
                              <a:gd name="T4" fmla="*/ 128015 w 128270"/>
                              <a:gd name="T5" fmla="*/ 1523 h 1905"/>
                              <a:gd name="T6" fmla="*/ 126491 w 128270"/>
                              <a:gd name="T7" fmla="*/ 0 h 1905"/>
                              <a:gd name="T8" fmla="*/ 3047 w 128270"/>
                              <a:gd name="T9" fmla="*/ 0 h 1905"/>
                              <a:gd name="T10" fmla="*/ 128015 w 128270"/>
                              <a:gd name="T11" fmla="*/ 1523 h 1905"/>
                              <a:gd name="T12" fmla="*/ 0 w 128270"/>
                              <a:gd name="T13" fmla="*/ 1523 h 1905"/>
                              <a:gd name="T14" fmla="*/ 3047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6491" y="0"/>
                                </a:moveTo>
                                <a:lnTo>
                                  <a:pt x="3047" y="0"/>
                                </a:lnTo>
                                <a:lnTo>
                                  <a:pt x="128015" y="1523"/>
                                </a:lnTo>
                                <a:lnTo>
                                  <a:pt x="126491" y="0"/>
                                </a:lnTo>
                                <a:close/>
                              </a:path>
                              <a:path w="128270" h="1905">
                                <a:moveTo>
                                  <a:pt x="3047" y="0"/>
                                </a:moveTo>
                                <a:lnTo>
                                  <a:pt x="12801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797000" name="Graphic 2093"/>
                        <wps:cNvSpPr>
                          <a:spLocks/>
                        </wps:cNvSpPr>
                        <wps:spPr bwMode="auto">
                          <a:xfrm>
                            <a:off x="41193" y="38023"/>
                            <a:ext cx="1327" cy="13"/>
                          </a:xfrm>
                          <a:custGeom>
                            <a:avLst/>
                            <a:gdLst>
                              <a:gd name="T0" fmla="*/ 131063 w 132715"/>
                              <a:gd name="T1" fmla="*/ 0 h 1270"/>
                              <a:gd name="T2" fmla="*/ 3047 w 132715"/>
                              <a:gd name="T3" fmla="*/ 0 h 1270"/>
                              <a:gd name="T4" fmla="*/ 132587 w 132715"/>
                              <a:gd name="T5" fmla="*/ 0 h 1270"/>
                              <a:gd name="T6" fmla="*/ 131063 w 132715"/>
                              <a:gd name="T7" fmla="*/ 0 h 1270"/>
                              <a:gd name="T8" fmla="*/ 3047 w 132715"/>
                              <a:gd name="T9" fmla="*/ 0 h 1270"/>
                              <a:gd name="T10" fmla="*/ 132587 w 132715"/>
                              <a:gd name="T11" fmla="*/ 0 h 1270"/>
                              <a:gd name="T12" fmla="*/ 0 w 132715"/>
                              <a:gd name="T13" fmla="*/ 0 h 1270"/>
                              <a:gd name="T14" fmla="*/ 3047 w 132715"/>
                              <a:gd name="T15" fmla="*/ 0 h 1270"/>
                              <a:gd name="T16" fmla="*/ 132587 w 132715"/>
                              <a:gd name="T17" fmla="*/ 0 h 1270"/>
                              <a:gd name="T18" fmla="*/ 0 w 132715"/>
                              <a:gd name="T19" fmla="*/ 0 h 1270"/>
                              <a:gd name="T20" fmla="*/ 132587 w 132715"/>
                              <a:gd name="T21" fmla="*/ 0 h 1270"/>
                              <a:gd name="T22" fmla="*/ 0 w 132715"/>
                              <a:gd name="T23" fmla="*/ 0 h 1270"/>
                              <a:gd name="T24" fmla="*/ 132587 w 132715"/>
                              <a:gd name="T25" fmla="*/ 0 h 1270"/>
                              <a:gd name="T26" fmla="*/ 0 w 13271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32715" h="1270">
                                <a:moveTo>
                                  <a:pt x="131063" y="0"/>
                                </a:moveTo>
                                <a:lnTo>
                                  <a:pt x="3047" y="0"/>
                                </a:lnTo>
                                <a:lnTo>
                                  <a:pt x="132587" y="0"/>
                                </a:lnTo>
                                <a:lnTo>
                                  <a:pt x="131063" y="0"/>
                                </a:lnTo>
                                <a:close/>
                              </a:path>
                              <a:path w="132715" h="1270">
                                <a:moveTo>
                                  <a:pt x="3047" y="0"/>
                                </a:moveTo>
                                <a:lnTo>
                                  <a:pt x="132587" y="0"/>
                                </a:lnTo>
                                <a:lnTo>
                                  <a:pt x="0" y="0"/>
                                </a:lnTo>
                                <a:lnTo>
                                  <a:pt x="3047" y="0"/>
                                </a:lnTo>
                                <a:close/>
                              </a:path>
                              <a:path w="132715" h="1270">
                                <a:moveTo>
                                  <a:pt x="132587" y="0"/>
                                </a:moveTo>
                                <a:lnTo>
                                  <a:pt x="0" y="0"/>
                                </a:lnTo>
                                <a:lnTo>
                                  <a:pt x="132587" y="0"/>
                                </a:lnTo>
                                <a:close/>
                              </a:path>
                              <a:path w="132715" h="1270">
                                <a:moveTo>
                                  <a:pt x="0" y="0"/>
                                </a:moveTo>
                                <a:lnTo>
                                  <a:pt x="1325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888979" name="Graphic 2094"/>
                        <wps:cNvSpPr>
                          <a:spLocks/>
                        </wps:cNvSpPr>
                        <wps:spPr bwMode="auto">
                          <a:xfrm>
                            <a:off x="41163" y="38023"/>
                            <a:ext cx="1371" cy="19"/>
                          </a:xfrm>
                          <a:custGeom>
                            <a:avLst/>
                            <a:gdLst>
                              <a:gd name="T0" fmla="*/ 137160 w 137160"/>
                              <a:gd name="T1" fmla="*/ 1524 h 1905"/>
                              <a:gd name="T2" fmla="*/ 135636 w 137160"/>
                              <a:gd name="T3" fmla="*/ 0 h 1905"/>
                              <a:gd name="T4" fmla="*/ 3048 w 137160"/>
                              <a:gd name="T5" fmla="*/ 0 h 1905"/>
                              <a:gd name="T6" fmla="*/ 0 w 137160"/>
                              <a:gd name="T7" fmla="*/ 1524 h 1905"/>
                              <a:gd name="T8" fmla="*/ 137160 w 137160"/>
                              <a:gd name="T9" fmla="*/ 1524 h 1905"/>
                            </a:gdLst>
                            <a:ahLst/>
                            <a:cxnLst>
                              <a:cxn ang="0">
                                <a:pos x="T0" y="T1"/>
                              </a:cxn>
                              <a:cxn ang="0">
                                <a:pos x="T2" y="T3"/>
                              </a:cxn>
                              <a:cxn ang="0">
                                <a:pos x="T4" y="T5"/>
                              </a:cxn>
                              <a:cxn ang="0">
                                <a:pos x="T6" y="T7"/>
                              </a:cxn>
                              <a:cxn ang="0">
                                <a:pos x="T8" y="T9"/>
                              </a:cxn>
                            </a:cxnLst>
                            <a:rect l="0" t="0" r="r" b="b"/>
                            <a:pathLst>
                              <a:path w="137160" h="1905">
                                <a:moveTo>
                                  <a:pt x="137160" y="1524"/>
                                </a:moveTo>
                                <a:lnTo>
                                  <a:pt x="135636" y="0"/>
                                </a:lnTo>
                                <a:lnTo>
                                  <a:pt x="3048" y="0"/>
                                </a:lnTo>
                                <a:lnTo>
                                  <a:pt x="0" y="1524"/>
                                </a:lnTo>
                                <a:lnTo>
                                  <a:pt x="1371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781284" name="Graphic 2095"/>
                        <wps:cNvSpPr>
                          <a:spLocks/>
                        </wps:cNvSpPr>
                        <wps:spPr bwMode="auto">
                          <a:xfrm>
                            <a:off x="41163" y="38023"/>
                            <a:ext cx="1371" cy="19"/>
                          </a:xfrm>
                          <a:custGeom>
                            <a:avLst/>
                            <a:gdLst>
                              <a:gd name="T0" fmla="*/ 135635 w 137160"/>
                              <a:gd name="T1" fmla="*/ 0 h 1905"/>
                              <a:gd name="T2" fmla="*/ 3047 w 137160"/>
                              <a:gd name="T3" fmla="*/ 0 h 1905"/>
                              <a:gd name="T4" fmla="*/ 137159 w 137160"/>
                              <a:gd name="T5" fmla="*/ 1523 h 1905"/>
                              <a:gd name="T6" fmla="*/ 135635 w 137160"/>
                              <a:gd name="T7" fmla="*/ 0 h 1905"/>
                              <a:gd name="T8" fmla="*/ 3047 w 137160"/>
                              <a:gd name="T9" fmla="*/ 0 h 1905"/>
                              <a:gd name="T10" fmla="*/ 137159 w 137160"/>
                              <a:gd name="T11" fmla="*/ 1523 h 1905"/>
                              <a:gd name="T12" fmla="*/ 0 w 137160"/>
                              <a:gd name="T13" fmla="*/ 1523 h 1905"/>
                              <a:gd name="T14" fmla="*/ 3047 w 1371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7160" h="1905">
                                <a:moveTo>
                                  <a:pt x="135635" y="0"/>
                                </a:moveTo>
                                <a:lnTo>
                                  <a:pt x="3047" y="0"/>
                                </a:lnTo>
                                <a:lnTo>
                                  <a:pt x="137159" y="1523"/>
                                </a:lnTo>
                                <a:lnTo>
                                  <a:pt x="135635" y="0"/>
                                </a:lnTo>
                                <a:close/>
                              </a:path>
                              <a:path w="137160" h="1905">
                                <a:moveTo>
                                  <a:pt x="3047" y="0"/>
                                </a:moveTo>
                                <a:lnTo>
                                  <a:pt x="13715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03583" name="Graphic 2096"/>
                        <wps:cNvSpPr>
                          <a:spLocks/>
                        </wps:cNvSpPr>
                        <wps:spPr bwMode="auto">
                          <a:xfrm>
                            <a:off x="41132" y="38039"/>
                            <a:ext cx="1423" cy="12"/>
                          </a:xfrm>
                          <a:custGeom>
                            <a:avLst/>
                            <a:gdLst>
                              <a:gd name="T0" fmla="*/ 140207 w 142240"/>
                              <a:gd name="T1" fmla="*/ 0 h 1270"/>
                              <a:gd name="T2" fmla="*/ 3047 w 142240"/>
                              <a:gd name="T3" fmla="*/ 0 h 1270"/>
                              <a:gd name="T4" fmla="*/ 141731 w 142240"/>
                              <a:gd name="T5" fmla="*/ 0 h 1270"/>
                              <a:gd name="T6" fmla="*/ 140207 w 142240"/>
                              <a:gd name="T7" fmla="*/ 0 h 1270"/>
                              <a:gd name="T8" fmla="*/ 3047 w 142240"/>
                              <a:gd name="T9" fmla="*/ 0 h 1270"/>
                              <a:gd name="T10" fmla="*/ 141731 w 142240"/>
                              <a:gd name="T11" fmla="*/ 0 h 1270"/>
                              <a:gd name="T12" fmla="*/ 0 w 142240"/>
                              <a:gd name="T13" fmla="*/ 0 h 1270"/>
                              <a:gd name="T14" fmla="*/ 3047 w 14224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2240" h="1270">
                                <a:moveTo>
                                  <a:pt x="140207" y="0"/>
                                </a:moveTo>
                                <a:lnTo>
                                  <a:pt x="3047" y="0"/>
                                </a:lnTo>
                                <a:lnTo>
                                  <a:pt x="141731" y="0"/>
                                </a:lnTo>
                                <a:lnTo>
                                  <a:pt x="140207" y="0"/>
                                </a:lnTo>
                                <a:close/>
                              </a:path>
                              <a:path w="142240" h="1270">
                                <a:moveTo>
                                  <a:pt x="3047" y="0"/>
                                </a:moveTo>
                                <a:lnTo>
                                  <a:pt x="14173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0990573" name="Graphic 2097"/>
                        <wps:cNvSpPr>
                          <a:spLocks/>
                        </wps:cNvSpPr>
                        <wps:spPr bwMode="auto">
                          <a:xfrm>
                            <a:off x="41117" y="38039"/>
                            <a:ext cx="1435" cy="19"/>
                          </a:xfrm>
                          <a:custGeom>
                            <a:avLst/>
                            <a:gdLst>
                              <a:gd name="T0" fmla="*/ 143256 w 143510"/>
                              <a:gd name="T1" fmla="*/ 0 h 1905"/>
                              <a:gd name="T2" fmla="*/ 1524 w 143510"/>
                              <a:gd name="T3" fmla="*/ 0 h 1905"/>
                              <a:gd name="T4" fmla="*/ 0 w 143510"/>
                              <a:gd name="T5" fmla="*/ 1524 h 1905"/>
                              <a:gd name="T6" fmla="*/ 143256 w 143510"/>
                              <a:gd name="T7" fmla="*/ 1524 h 1905"/>
                              <a:gd name="T8" fmla="*/ 143256 w 143510"/>
                              <a:gd name="T9" fmla="*/ 0 h 1905"/>
                            </a:gdLst>
                            <a:ahLst/>
                            <a:cxnLst>
                              <a:cxn ang="0">
                                <a:pos x="T0" y="T1"/>
                              </a:cxn>
                              <a:cxn ang="0">
                                <a:pos x="T2" y="T3"/>
                              </a:cxn>
                              <a:cxn ang="0">
                                <a:pos x="T4" y="T5"/>
                              </a:cxn>
                              <a:cxn ang="0">
                                <a:pos x="T6" y="T7"/>
                              </a:cxn>
                              <a:cxn ang="0">
                                <a:pos x="T8" y="T9"/>
                              </a:cxn>
                            </a:cxnLst>
                            <a:rect l="0" t="0" r="r" b="b"/>
                            <a:pathLst>
                              <a:path w="143510" h="1905">
                                <a:moveTo>
                                  <a:pt x="143256" y="0"/>
                                </a:moveTo>
                                <a:lnTo>
                                  <a:pt x="1524" y="0"/>
                                </a:lnTo>
                                <a:lnTo>
                                  <a:pt x="0" y="1524"/>
                                </a:lnTo>
                                <a:lnTo>
                                  <a:pt x="143256" y="1524"/>
                                </a:lnTo>
                                <a:lnTo>
                                  <a:pt x="143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791929" name="Graphic 2098"/>
                        <wps:cNvSpPr>
                          <a:spLocks/>
                        </wps:cNvSpPr>
                        <wps:spPr bwMode="auto">
                          <a:xfrm>
                            <a:off x="41117" y="38039"/>
                            <a:ext cx="1435" cy="19"/>
                          </a:xfrm>
                          <a:custGeom>
                            <a:avLst/>
                            <a:gdLst>
                              <a:gd name="T0" fmla="*/ 143255 w 143510"/>
                              <a:gd name="T1" fmla="*/ 0 h 1905"/>
                              <a:gd name="T2" fmla="*/ 1523 w 143510"/>
                              <a:gd name="T3" fmla="*/ 0 h 1905"/>
                              <a:gd name="T4" fmla="*/ 143255 w 143510"/>
                              <a:gd name="T5" fmla="*/ 1523 h 1905"/>
                              <a:gd name="T6" fmla="*/ 143255 w 143510"/>
                              <a:gd name="T7" fmla="*/ 0 h 1905"/>
                              <a:gd name="T8" fmla="*/ 1523 w 143510"/>
                              <a:gd name="T9" fmla="*/ 0 h 1905"/>
                              <a:gd name="T10" fmla="*/ 143255 w 143510"/>
                              <a:gd name="T11" fmla="*/ 1523 h 1905"/>
                              <a:gd name="T12" fmla="*/ 0 w 143510"/>
                              <a:gd name="T13" fmla="*/ 1523 h 1905"/>
                              <a:gd name="T14" fmla="*/ 1523 w 1435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3510" h="1905">
                                <a:moveTo>
                                  <a:pt x="143255" y="0"/>
                                </a:moveTo>
                                <a:lnTo>
                                  <a:pt x="1523" y="0"/>
                                </a:lnTo>
                                <a:lnTo>
                                  <a:pt x="143255" y="1523"/>
                                </a:lnTo>
                                <a:lnTo>
                                  <a:pt x="143255" y="0"/>
                                </a:lnTo>
                                <a:close/>
                              </a:path>
                              <a:path w="143510" h="1905">
                                <a:moveTo>
                                  <a:pt x="1523" y="0"/>
                                </a:moveTo>
                                <a:lnTo>
                                  <a:pt x="1432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98644" name="Graphic 2099"/>
                        <wps:cNvSpPr>
                          <a:spLocks/>
                        </wps:cNvSpPr>
                        <wps:spPr bwMode="auto">
                          <a:xfrm>
                            <a:off x="41087" y="38054"/>
                            <a:ext cx="1479" cy="12"/>
                          </a:xfrm>
                          <a:custGeom>
                            <a:avLst/>
                            <a:gdLst>
                              <a:gd name="T0" fmla="*/ 146303 w 147955"/>
                              <a:gd name="T1" fmla="*/ 0 h 1270"/>
                              <a:gd name="T2" fmla="*/ 3047 w 147955"/>
                              <a:gd name="T3" fmla="*/ 0 h 1270"/>
                              <a:gd name="T4" fmla="*/ 147827 w 147955"/>
                              <a:gd name="T5" fmla="*/ 0 h 1270"/>
                              <a:gd name="T6" fmla="*/ 146303 w 147955"/>
                              <a:gd name="T7" fmla="*/ 0 h 1270"/>
                              <a:gd name="T8" fmla="*/ 3047 w 147955"/>
                              <a:gd name="T9" fmla="*/ 0 h 1270"/>
                              <a:gd name="T10" fmla="*/ 147827 w 147955"/>
                              <a:gd name="T11" fmla="*/ 0 h 1270"/>
                              <a:gd name="T12" fmla="*/ 0 w 147955"/>
                              <a:gd name="T13" fmla="*/ 0 h 1270"/>
                              <a:gd name="T14" fmla="*/ 3047 w 147955"/>
                              <a:gd name="T15" fmla="*/ 0 h 1270"/>
                              <a:gd name="T16" fmla="*/ 147827 w 147955"/>
                              <a:gd name="T17" fmla="*/ 0 h 1270"/>
                              <a:gd name="T18" fmla="*/ 0 w 147955"/>
                              <a:gd name="T19" fmla="*/ 0 h 1270"/>
                              <a:gd name="T20" fmla="*/ 147827 w 147955"/>
                              <a:gd name="T21" fmla="*/ 0 h 1270"/>
                              <a:gd name="T22" fmla="*/ 0 w 147955"/>
                              <a:gd name="T23" fmla="*/ 0 h 1270"/>
                              <a:gd name="T24" fmla="*/ 147827 w 147955"/>
                              <a:gd name="T25" fmla="*/ 0 h 1270"/>
                              <a:gd name="T26" fmla="*/ 0 w 147955"/>
                              <a:gd name="T2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7955" h="1270">
                                <a:moveTo>
                                  <a:pt x="146303" y="0"/>
                                </a:moveTo>
                                <a:lnTo>
                                  <a:pt x="3047" y="0"/>
                                </a:lnTo>
                                <a:lnTo>
                                  <a:pt x="147827" y="0"/>
                                </a:lnTo>
                                <a:lnTo>
                                  <a:pt x="146303" y="0"/>
                                </a:lnTo>
                                <a:close/>
                              </a:path>
                              <a:path w="147955" h="1270">
                                <a:moveTo>
                                  <a:pt x="3047" y="0"/>
                                </a:moveTo>
                                <a:lnTo>
                                  <a:pt x="147827" y="0"/>
                                </a:lnTo>
                                <a:lnTo>
                                  <a:pt x="0" y="0"/>
                                </a:lnTo>
                                <a:lnTo>
                                  <a:pt x="3047" y="0"/>
                                </a:lnTo>
                                <a:close/>
                              </a:path>
                              <a:path w="147955" h="1270">
                                <a:moveTo>
                                  <a:pt x="147827" y="0"/>
                                </a:moveTo>
                                <a:lnTo>
                                  <a:pt x="0" y="0"/>
                                </a:lnTo>
                                <a:lnTo>
                                  <a:pt x="147827" y="0"/>
                                </a:lnTo>
                                <a:close/>
                              </a:path>
                              <a:path w="147955" h="1270">
                                <a:moveTo>
                                  <a:pt x="0" y="0"/>
                                </a:moveTo>
                                <a:lnTo>
                                  <a:pt x="14782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155396" name="Graphic 2100"/>
                        <wps:cNvSpPr>
                          <a:spLocks/>
                        </wps:cNvSpPr>
                        <wps:spPr bwMode="auto">
                          <a:xfrm>
                            <a:off x="41071" y="38054"/>
                            <a:ext cx="1499" cy="12"/>
                          </a:xfrm>
                          <a:custGeom>
                            <a:avLst/>
                            <a:gdLst>
                              <a:gd name="T0" fmla="*/ 149351 w 149860"/>
                              <a:gd name="T1" fmla="*/ 0 h 1270"/>
                              <a:gd name="T2" fmla="*/ 1523 w 149860"/>
                              <a:gd name="T3" fmla="*/ 0 h 1270"/>
                              <a:gd name="T4" fmla="*/ 149351 w 149860"/>
                              <a:gd name="T5" fmla="*/ 0 h 1270"/>
                              <a:gd name="T6" fmla="*/ 1523 w 149860"/>
                              <a:gd name="T7" fmla="*/ 0 h 1270"/>
                              <a:gd name="T8" fmla="*/ 149351 w 149860"/>
                              <a:gd name="T9" fmla="*/ 0 h 1270"/>
                              <a:gd name="T10" fmla="*/ 0 w 149860"/>
                              <a:gd name="T11" fmla="*/ 0 h 1270"/>
                              <a:gd name="T12" fmla="*/ 1523 w 14986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49860" h="1270">
                                <a:moveTo>
                                  <a:pt x="149351" y="0"/>
                                </a:moveTo>
                                <a:lnTo>
                                  <a:pt x="1523" y="0"/>
                                </a:lnTo>
                                <a:lnTo>
                                  <a:pt x="149351" y="0"/>
                                </a:lnTo>
                                <a:close/>
                              </a:path>
                              <a:path w="149860" h="1270">
                                <a:moveTo>
                                  <a:pt x="1523" y="0"/>
                                </a:moveTo>
                                <a:lnTo>
                                  <a:pt x="1493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377659" name="Graphic 2101"/>
                        <wps:cNvSpPr>
                          <a:spLocks/>
                        </wps:cNvSpPr>
                        <wps:spPr bwMode="auto">
                          <a:xfrm>
                            <a:off x="41056" y="38054"/>
                            <a:ext cx="1524" cy="19"/>
                          </a:xfrm>
                          <a:custGeom>
                            <a:avLst/>
                            <a:gdLst>
                              <a:gd name="T0" fmla="*/ 152400 w 152400"/>
                              <a:gd name="T1" fmla="*/ 1524 h 1905"/>
                              <a:gd name="T2" fmla="*/ 150876 w 152400"/>
                              <a:gd name="T3" fmla="*/ 0 h 1905"/>
                              <a:gd name="T4" fmla="*/ 1524 w 152400"/>
                              <a:gd name="T5" fmla="*/ 0 h 1905"/>
                              <a:gd name="T6" fmla="*/ 0 w 152400"/>
                              <a:gd name="T7" fmla="*/ 1524 h 1905"/>
                              <a:gd name="T8" fmla="*/ 152400 w 152400"/>
                              <a:gd name="T9" fmla="*/ 1524 h 1905"/>
                            </a:gdLst>
                            <a:ahLst/>
                            <a:cxnLst>
                              <a:cxn ang="0">
                                <a:pos x="T0" y="T1"/>
                              </a:cxn>
                              <a:cxn ang="0">
                                <a:pos x="T2" y="T3"/>
                              </a:cxn>
                              <a:cxn ang="0">
                                <a:pos x="T4" y="T5"/>
                              </a:cxn>
                              <a:cxn ang="0">
                                <a:pos x="T6" y="T7"/>
                              </a:cxn>
                              <a:cxn ang="0">
                                <a:pos x="T8" y="T9"/>
                              </a:cxn>
                            </a:cxnLst>
                            <a:rect l="0" t="0" r="r" b="b"/>
                            <a:pathLst>
                              <a:path w="152400" h="1905">
                                <a:moveTo>
                                  <a:pt x="152400" y="1524"/>
                                </a:moveTo>
                                <a:lnTo>
                                  <a:pt x="150876" y="0"/>
                                </a:lnTo>
                                <a:lnTo>
                                  <a:pt x="1524" y="0"/>
                                </a:lnTo>
                                <a:lnTo>
                                  <a:pt x="0" y="1524"/>
                                </a:lnTo>
                                <a:lnTo>
                                  <a:pt x="1524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804288" name="Graphic 2102"/>
                        <wps:cNvSpPr>
                          <a:spLocks/>
                        </wps:cNvSpPr>
                        <wps:spPr bwMode="auto">
                          <a:xfrm>
                            <a:off x="41056" y="38054"/>
                            <a:ext cx="1524" cy="19"/>
                          </a:xfrm>
                          <a:custGeom>
                            <a:avLst/>
                            <a:gdLst>
                              <a:gd name="T0" fmla="*/ 150875 w 152400"/>
                              <a:gd name="T1" fmla="*/ 0 h 1905"/>
                              <a:gd name="T2" fmla="*/ 1523 w 152400"/>
                              <a:gd name="T3" fmla="*/ 0 h 1905"/>
                              <a:gd name="T4" fmla="*/ 152399 w 152400"/>
                              <a:gd name="T5" fmla="*/ 1523 h 1905"/>
                              <a:gd name="T6" fmla="*/ 150875 w 152400"/>
                              <a:gd name="T7" fmla="*/ 0 h 1905"/>
                              <a:gd name="T8" fmla="*/ 1523 w 152400"/>
                              <a:gd name="T9" fmla="*/ 0 h 1905"/>
                              <a:gd name="T10" fmla="*/ 152399 w 152400"/>
                              <a:gd name="T11" fmla="*/ 1523 h 1905"/>
                              <a:gd name="T12" fmla="*/ 0 w 152400"/>
                              <a:gd name="T13" fmla="*/ 1523 h 1905"/>
                              <a:gd name="T14" fmla="*/ 1523 w 152400"/>
                              <a:gd name="T15" fmla="*/ 0 h 1905"/>
                              <a:gd name="T16" fmla="*/ 152399 w 152400"/>
                              <a:gd name="T17" fmla="*/ 1523 h 1905"/>
                              <a:gd name="T18" fmla="*/ 0 w 152400"/>
                              <a:gd name="T19" fmla="*/ 1523 h 1905"/>
                              <a:gd name="T20" fmla="*/ 152399 w 152400"/>
                              <a:gd name="T21" fmla="*/ 1523 h 1905"/>
                              <a:gd name="T22" fmla="*/ 0 w 152400"/>
                              <a:gd name="T23" fmla="*/ 1523 h 1905"/>
                              <a:gd name="T24" fmla="*/ 152399 w 152400"/>
                              <a:gd name="T25" fmla="*/ 1523 h 1905"/>
                              <a:gd name="T26" fmla="*/ 0 w 15240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2400" h="1905">
                                <a:moveTo>
                                  <a:pt x="150875" y="0"/>
                                </a:moveTo>
                                <a:lnTo>
                                  <a:pt x="1523" y="0"/>
                                </a:lnTo>
                                <a:lnTo>
                                  <a:pt x="152399" y="1523"/>
                                </a:lnTo>
                                <a:lnTo>
                                  <a:pt x="150875" y="0"/>
                                </a:lnTo>
                                <a:close/>
                              </a:path>
                              <a:path w="152400" h="1905">
                                <a:moveTo>
                                  <a:pt x="1523" y="0"/>
                                </a:moveTo>
                                <a:lnTo>
                                  <a:pt x="152399" y="1523"/>
                                </a:lnTo>
                                <a:lnTo>
                                  <a:pt x="0" y="1523"/>
                                </a:lnTo>
                                <a:lnTo>
                                  <a:pt x="1523" y="0"/>
                                </a:lnTo>
                                <a:close/>
                              </a:path>
                              <a:path w="152400" h="1905">
                                <a:moveTo>
                                  <a:pt x="152399" y="1523"/>
                                </a:moveTo>
                                <a:lnTo>
                                  <a:pt x="0" y="1523"/>
                                </a:lnTo>
                                <a:lnTo>
                                  <a:pt x="152399" y="1523"/>
                                </a:lnTo>
                                <a:close/>
                              </a:path>
                              <a:path w="152400" h="1905">
                                <a:moveTo>
                                  <a:pt x="0" y="1523"/>
                                </a:moveTo>
                                <a:lnTo>
                                  <a:pt x="152399"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260264" name="Graphic 2103"/>
                        <wps:cNvSpPr>
                          <a:spLocks/>
                        </wps:cNvSpPr>
                        <wps:spPr bwMode="auto">
                          <a:xfrm>
                            <a:off x="41026" y="38069"/>
                            <a:ext cx="1574" cy="13"/>
                          </a:xfrm>
                          <a:custGeom>
                            <a:avLst/>
                            <a:gdLst>
                              <a:gd name="T0" fmla="*/ 155447 w 157480"/>
                              <a:gd name="T1" fmla="*/ 0 h 1270"/>
                              <a:gd name="T2" fmla="*/ 3047 w 157480"/>
                              <a:gd name="T3" fmla="*/ 0 h 1270"/>
                              <a:gd name="T4" fmla="*/ 156971 w 157480"/>
                              <a:gd name="T5" fmla="*/ 0 h 1270"/>
                              <a:gd name="T6" fmla="*/ 155447 w 157480"/>
                              <a:gd name="T7" fmla="*/ 0 h 1270"/>
                              <a:gd name="T8" fmla="*/ 3047 w 157480"/>
                              <a:gd name="T9" fmla="*/ 0 h 1270"/>
                              <a:gd name="T10" fmla="*/ 156971 w 157480"/>
                              <a:gd name="T11" fmla="*/ 0 h 1270"/>
                              <a:gd name="T12" fmla="*/ 1523 w 157480"/>
                              <a:gd name="T13" fmla="*/ 0 h 1270"/>
                              <a:gd name="T14" fmla="*/ 3047 w 157480"/>
                              <a:gd name="T15" fmla="*/ 0 h 1270"/>
                              <a:gd name="T16" fmla="*/ 156971 w 157480"/>
                              <a:gd name="T17" fmla="*/ 0 h 1270"/>
                              <a:gd name="T18" fmla="*/ 1523 w 157480"/>
                              <a:gd name="T19" fmla="*/ 0 h 1270"/>
                              <a:gd name="T20" fmla="*/ 0 w 157480"/>
                              <a:gd name="T21" fmla="*/ 0 h 1270"/>
                              <a:gd name="T22" fmla="*/ 156971 w 157480"/>
                              <a:gd name="T23"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7480" h="1270">
                                <a:moveTo>
                                  <a:pt x="155447" y="0"/>
                                </a:moveTo>
                                <a:lnTo>
                                  <a:pt x="3047" y="0"/>
                                </a:lnTo>
                                <a:lnTo>
                                  <a:pt x="156971" y="0"/>
                                </a:lnTo>
                                <a:lnTo>
                                  <a:pt x="155447" y="0"/>
                                </a:lnTo>
                                <a:close/>
                              </a:path>
                              <a:path w="157480" h="1270">
                                <a:moveTo>
                                  <a:pt x="3047" y="0"/>
                                </a:moveTo>
                                <a:lnTo>
                                  <a:pt x="156971" y="0"/>
                                </a:lnTo>
                                <a:lnTo>
                                  <a:pt x="1523" y="0"/>
                                </a:lnTo>
                                <a:lnTo>
                                  <a:pt x="3047" y="0"/>
                                </a:lnTo>
                                <a:close/>
                              </a:path>
                              <a:path w="157480" h="1270">
                                <a:moveTo>
                                  <a:pt x="156971" y="0"/>
                                </a:moveTo>
                                <a:lnTo>
                                  <a:pt x="1523" y="0"/>
                                </a:lnTo>
                                <a:lnTo>
                                  <a:pt x="0" y="0"/>
                                </a:lnTo>
                                <a:lnTo>
                                  <a:pt x="1569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633448" name="Graphic 2104"/>
                        <wps:cNvSpPr>
                          <a:spLocks/>
                        </wps:cNvSpPr>
                        <wps:spPr bwMode="auto">
                          <a:xfrm>
                            <a:off x="41026" y="38069"/>
                            <a:ext cx="1574" cy="13"/>
                          </a:xfrm>
                          <a:custGeom>
                            <a:avLst/>
                            <a:gdLst>
                              <a:gd name="T0" fmla="*/ 1523 w 157480"/>
                              <a:gd name="T1" fmla="*/ 0 h 1270"/>
                              <a:gd name="T2" fmla="*/ 156971 w 157480"/>
                              <a:gd name="T3" fmla="*/ 0 h 1270"/>
                              <a:gd name="T4" fmla="*/ 1523 w 157480"/>
                              <a:gd name="T5" fmla="*/ 0 h 1270"/>
                              <a:gd name="T6" fmla="*/ 156971 w 157480"/>
                              <a:gd name="T7" fmla="*/ 0 h 1270"/>
                              <a:gd name="T8" fmla="*/ 0 w 157480"/>
                              <a:gd name="T9" fmla="*/ 0 h 1270"/>
                              <a:gd name="T10" fmla="*/ 156971 w 157480"/>
                              <a:gd name="T11" fmla="*/ 0 h 1270"/>
                              <a:gd name="T12" fmla="*/ 156971 w 157480"/>
                              <a:gd name="T13" fmla="*/ 0 h 1270"/>
                              <a:gd name="T14" fmla="*/ 0 w 157480"/>
                              <a:gd name="T15" fmla="*/ 0 h 1270"/>
                              <a:gd name="T16" fmla="*/ 156971 w 157480"/>
                              <a:gd name="T17" fmla="*/ 0 h 1270"/>
                              <a:gd name="T18" fmla="*/ 0 w 157480"/>
                              <a:gd name="T19" fmla="*/ 0 h 1270"/>
                              <a:gd name="T20" fmla="*/ 156971 w 157480"/>
                              <a:gd name="T21" fmla="*/ 0 h 1270"/>
                              <a:gd name="T22" fmla="*/ 0 w 157480"/>
                              <a:gd name="T23" fmla="*/ 0 h 1270"/>
                              <a:gd name="T24" fmla="*/ 156971 w 157480"/>
                              <a:gd name="T25" fmla="*/ 0 h 1270"/>
                              <a:gd name="T26" fmla="*/ 0 w 157480"/>
                              <a:gd name="T27" fmla="*/ 0 h 1270"/>
                              <a:gd name="T28" fmla="*/ 156971 w 157480"/>
                              <a:gd name="T29" fmla="*/ 0 h 1270"/>
                              <a:gd name="T30" fmla="*/ 156971 w 157480"/>
                              <a:gd name="T31" fmla="*/ 0 h 1270"/>
                              <a:gd name="T32" fmla="*/ 0 w 157480"/>
                              <a:gd name="T33" fmla="*/ 0 h 1270"/>
                              <a:gd name="T34" fmla="*/ 156971 w 157480"/>
                              <a:gd name="T35" fmla="*/ 0 h 1270"/>
                              <a:gd name="T36" fmla="*/ 0 w 157480"/>
                              <a:gd name="T37" fmla="*/ 0 h 1270"/>
                              <a:gd name="T38" fmla="*/ 156971 w 157480"/>
                              <a:gd name="T39" fmla="*/ 0 h 1270"/>
                              <a:gd name="T40" fmla="*/ 0 w 157480"/>
                              <a:gd name="T41"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7480" h="1270">
                                <a:moveTo>
                                  <a:pt x="1523" y="0"/>
                                </a:moveTo>
                                <a:lnTo>
                                  <a:pt x="156971" y="0"/>
                                </a:lnTo>
                                <a:lnTo>
                                  <a:pt x="1523"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 w="157480" h="1270">
                                <a:moveTo>
                                  <a:pt x="156971" y="0"/>
                                </a:moveTo>
                                <a:lnTo>
                                  <a:pt x="0" y="0"/>
                                </a:lnTo>
                                <a:lnTo>
                                  <a:pt x="156971" y="0"/>
                                </a:lnTo>
                                <a:close/>
                              </a:path>
                              <a:path w="157480" h="1270">
                                <a:moveTo>
                                  <a:pt x="156971" y="0"/>
                                </a:moveTo>
                                <a:lnTo>
                                  <a:pt x="0" y="0"/>
                                </a:lnTo>
                                <a:lnTo>
                                  <a:pt x="156971" y="0"/>
                                </a:lnTo>
                                <a:close/>
                              </a:path>
                              <a:path w="157480" h="1270">
                                <a:moveTo>
                                  <a:pt x="0" y="0"/>
                                </a:moveTo>
                                <a:lnTo>
                                  <a:pt x="15697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810290" name="Graphic 2105"/>
                        <wps:cNvSpPr>
                          <a:spLocks/>
                        </wps:cNvSpPr>
                        <wps:spPr bwMode="auto">
                          <a:xfrm>
                            <a:off x="41026" y="38069"/>
                            <a:ext cx="1574" cy="19"/>
                          </a:xfrm>
                          <a:custGeom>
                            <a:avLst/>
                            <a:gdLst>
                              <a:gd name="T0" fmla="*/ 156972 w 157480"/>
                              <a:gd name="T1" fmla="*/ 0 h 1905"/>
                              <a:gd name="T2" fmla="*/ 0 w 157480"/>
                              <a:gd name="T3" fmla="*/ 0 h 1905"/>
                              <a:gd name="T4" fmla="*/ 0 w 157480"/>
                              <a:gd name="T5" fmla="*/ 1524 h 1905"/>
                              <a:gd name="T6" fmla="*/ 156972 w 157480"/>
                              <a:gd name="T7" fmla="*/ 1524 h 1905"/>
                              <a:gd name="T8" fmla="*/ 156972 w 157480"/>
                              <a:gd name="T9" fmla="*/ 0 h 1905"/>
                            </a:gdLst>
                            <a:ahLst/>
                            <a:cxnLst>
                              <a:cxn ang="0">
                                <a:pos x="T0" y="T1"/>
                              </a:cxn>
                              <a:cxn ang="0">
                                <a:pos x="T2" y="T3"/>
                              </a:cxn>
                              <a:cxn ang="0">
                                <a:pos x="T4" y="T5"/>
                              </a:cxn>
                              <a:cxn ang="0">
                                <a:pos x="T6" y="T7"/>
                              </a:cxn>
                              <a:cxn ang="0">
                                <a:pos x="T8" y="T9"/>
                              </a:cxn>
                            </a:cxnLst>
                            <a:rect l="0" t="0" r="r" b="b"/>
                            <a:pathLst>
                              <a:path w="157480" h="1905">
                                <a:moveTo>
                                  <a:pt x="156972" y="0"/>
                                </a:moveTo>
                                <a:lnTo>
                                  <a:pt x="0" y="0"/>
                                </a:lnTo>
                                <a:lnTo>
                                  <a:pt x="0" y="1524"/>
                                </a:lnTo>
                                <a:lnTo>
                                  <a:pt x="156972" y="1524"/>
                                </a:lnTo>
                                <a:lnTo>
                                  <a:pt x="156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1543792" name="Graphic 2106"/>
                        <wps:cNvSpPr>
                          <a:spLocks/>
                        </wps:cNvSpPr>
                        <wps:spPr bwMode="auto">
                          <a:xfrm>
                            <a:off x="41026" y="38069"/>
                            <a:ext cx="1574" cy="19"/>
                          </a:xfrm>
                          <a:custGeom>
                            <a:avLst/>
                            <a:gdLst>
                              <a:gd name="T0" fmla="*/ 156971 w 157480"/>
                              <a:gd name="T1" fmla="*/ 0 h 1905"/>
                              <a:gd name="T2" fmla="*/ 0 w 157480"/>
                              <a:gd name="T3" fmla="*/ 0 h 1905"/>
                              <a:gd name="T4" fmla="*/ 156971 w 157480"/>
                              <a:gd name="T5" fmla="*/ 1523 h 1905"/>
                              <a:gd name="T6" fmla="*/ 156971 w 157480"/>
                              <a:gd name="T7" fmla="*/ 0 h 1905"/>
                              <a:gd name="T8" fmla="*/ 0 w 157480"/>
                              <a:gd name="T9" fmla="*/ 0 h 1905"/>
                              <a:gd name="T10" fmla="*/ 156971 w 157480"/>
                              <a:gd name="T11" fmla="*/ 1523 h 1905"/>
                              <a:gd name="T12" fmla="*/ 0 w 157480"/>
                              <a:gd name="T13" fmla="*/ 1523 h 1905"/>
                              <a:gd name="T14" fmla="*/ 0 w 1574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7480" h="1905">
                                <a:moveTo>
                                  <a:pt x="156971" y="0"/>
                                </a:moveTo>
                                <a:lnTo>
                                  <a:pt x="0" y="0"/>
                                </a:lnTo>
                                <a:lnTo>
                                  <a:pt x="156971" y="1523"/>
                                </a:lnTo>
                                <a:lnTo>
                                  <a:pt x="156971" y="0"/>
                                </a:lnTo>
                                <a:close/>
                              </a:path>
                              <a:path w="157480" h="1905">
                                <a:moveTo>
                                  <a:pt x="0" y="0"/>
                                </a:moveTo>
                                <a:lnTo>
                                  <a:pt x="15697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556456" name="Graphic 2107"/>
                        <wps:cNvSpPr>
                          <a:spLocks/>
                        </wps:cNvSpPr>
                        <wps:spPr bwMode="auto">
                          <a:xfrm>
                            <a:off x="41026" y="38084"/>
                            <a:ext cx="1587" cy="13"/>
                          </a:xfrm>
                          <a:custGeom>
                            <a:avLst/>
                            <a:gdLst>
                              <a:gd name="T0" fmla="*/ 158495 w 158750"/>
                              <a:gd name="T1" fmla="*/ 0 h 1270"/>
                              <a:gd name="T2" fmla="*/ 0 w 158750"/>
                              <a:gd name="T3" fmla="*/ 0 h 1270"/>
                              <a:gd name="T4" fmla="*/ 158495 w 158750"/>
                              <a:gd name="T5" fmla="*/ 0 h 1270"/>
                              <a:gd name="T6" fmla="*/ 0 w 158750"/>
                              <a:gd name="T7" fmla="*/ 0 h 1270"/>
                              <a:gd name="T8" fmla="*/ 158495 w 158750"/>
                              <a:gd name="T9" fmla="*/ 0 h 1270"/>
                              <a:gd name="T10" fmla="*/ 0 w 158750"/>
                              <a:gd name="T11" fmla="*/ 0 h 1270"/>
                              <a:gd name="T12" fmla="*/ 158495 w 158750"/>
                              <a:gd name="T13" fmla="*/ 0 h 1270"/>
                              <a:gd name="T14" fmla="*/ 0 w 158750"/>
                              <a:gd name="T15" fmla="*/ 0 h 1270"/>
                              <a:gd name="T16" fmla="*/ 158495 w 158750"/>
                              <a:gd name="T17" fmla="*/ 0 h 1270"/>
                              <a:gd name="T18" fmla="*/ 158495 w 158750"/>
                              <a:gd name="T19" fmla="*/ 0 h 1270"/>
                              <a:gd name="T20" fmla="*/ 0 w 158750"/>
                              <a:gd name="T21" fmla="*/ 0 h 1270"/>
                              <a:gd name="T22" fmla="*/ 156971 w 158750"/>
                              <a:gd name="T23" fmla="*/ 0 h 1270"/>
                              <a:gd name="T24" fmla="*/ 158495 w 158750"/>
                              <a:gd name="T25"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8750" h="1270">
                                <a:moveTo>
                                  <a:pt x="158495" y="0"/>
                                </a:moveTo>
                                <a:lnTo>
                                  <a:pt x="0" y="0"/>
                                </a:lnTo>
                                <a:lnTo>
                                  <a:pt x="158495" y="0"/>
                                </a:lnTo>
                                <a:close/>
                              </a:path>
                              <a:path w="158750" h="1270">
                                <a:moveTo>
                                  <a:pt x="0" y="0"/>
                                </a:moveTo>
                                <a:lnTo>
                                  <a:pt x="158495" y="0"/>
                                </a:lnTo>
                                <a:lnTo>
                                  <a:pt x="0" y="0"/>
                                </a:lnTo>
                                <a:close/>
                              </a:path>
                              <a:path w="158750" h="1270">
                                <a:moveTo>
                                  <a:pt x="158495" y="0"/>
                                </a:moveTo>
                                <a:lnTo>
                                  <a:pt x="0" y="0"/>
                                </a:lnTo>
                                <a:lnTo>
                                  <a:pt x="158495" y="0"/>
                                </a:lnTo>
                                <a:close/>
                              </a:path>
                              <a:path w="158750" h="1270">
                                <a:moveTo>
                                  <a:pt x="158495" y="0"/>
                                </a:moveTo>
                                <a:lnTo>
                                  <a:pt x="0" y="0"/>
                                </a:lnTo>
                                <a:lnTo>
                                  <a:pt x="156971" y="0"/>
                                </a:lnTo>
                                <a:lnTo>
                                  <a:pt x="1584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16889" name="Graphic 2108"/>
                        <wps:cNvSpPr>
                          <a:spLocks/>
                        </wps:cNvSpPr>
                        <wps:spPr bwMode="auto">
                          <a:xfrm>
                            <a:off x="41010" y="38084"/>
                            <a:ext cx="1620" cy="19"/>
                          </a:xfrm>
                          <a:custGeom>
                            <a:avLst/>
                            <a:gdLst>
                              <a:gd name="T0" fmla="*/ 161544 w 161925"/>
                              <a:gd name="T1" fmla="*/ 1524 h 1905"/>
                              <a:gd name="T2" fmla="*/ 160020 w 161925"/>
                              <a:gd name="T3" fmla="*/ 0 h 1905"/>
                              <a:gd name="T4" fmla="*/ 1524 w 161925"/>
                              <a:gd name="T5" fmla="*/ 0 h 1905"/>
                              <a:gd name="T6" fmla="*/ 0 w 161925"/>
                              <a:gd name="T7" fmla="*/ 1524 h 1905"/>
                              <a:gd name="T8" fmla="*/ 161544 w 161925"/>
                              <a:gd name="T9" fmla="*/ 1524 h 1905"/>
                            </a:gdLst>
                            <a:ahLst/>
                            <a:cxnLst>
                              <a:cxn ang="0">
                                <a:pos x="T0" y="T1"/>
                              </a:cxn>
                              <a:cxn ang="0">
                                <a:pos x="T2" y="T3"/>
                              </a:cxn>
                              <a:cxn ang="0">
                                <a:pos x="T4" y="T5"/>
                              </a:cxn>
                              <a:cxn ang="0">
                                <a:pos x="T6" y="T7"/>
                              </a:cxn>
                              <a:cxn ang="0">
                                <a:pos x="T8" y="T9"/>
                              </a:cxn>
                            </a:cxnLst>
                            <a:rect l="0" t="0" r="r" b="b"/>
                            <a:pathLst>
                              <a:path w="161925" h="1905">
                                <a:moveTo>
                                  <a:pt x="161544" y="1524"/>
                                </a:moveTo>
                                <a:lnTo>
                                  <a:pt x="160020" y="0"/>
                                </a:lnTo>
                                <a:lnTo>
                                  <a:pt x="1524" y="0"/>
                                </a:lnTo>
                                <a:lnTo>
                                  <a:pt x="0" y="1524"/>
                                </a:lnTo>
                                <a:lnTo>
                                  <a:pt x="1615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564351" name="Graphic 2109"/>
                        <wps:cNvSpPr>
                          <a:spLocks/>
                        </wps:cNvSpPr>
                        <wps:spPr bwMode="auto">
                          <a:xfrm>
                            <a:off x="41010" y="38084"/>
                            <a:ext cx="1620" cy="19"/>
                          </a:xfrm>
                          <a:custGeom>
                            <a:avLst/>
                            <a:gdLst>
                              <a:gd name="T0" fmla="*/ 160019 w 161925"/>
                              <a:gd name="T1" fmla="*/ 0 h 1905"/>
                              <a:gd name="T2" fmla="*/ 1523 w 161925"/>
                              <a:gd name="T3" fmla="*/ 0 h 1905"/>
                              <a:gd name="T4" fmla="*/ 161543 w 161925"/>
                              <a:gd name="T5" fmla="*/ 1523 h 1905"/>
                              <a:gd name="T6" fmla="*/ 160019 w 161925"/>
                              <a:gd name="T7" fmla="*/ 0 h 1905"/>
                              <a:gd name="T8" fmla="*/ 1523 w 161925"/>
                              <a:gd name="T9" fmla="*/ 0 h 1905"/>
                              <a:gd name="T10" fmla="*/ 161543 w 161925"/>
                              <a:gd name="T11" fmla="*/ 1523 h 1905"/>
                              <a:gd name="T12" fmla="*/ 0 w 161925"/>
                              <a:gd name="T13" fmla="*/ 1523 h 1905"/>
                              <a:gd name="T14" fmla="*/ 1523 w 1619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925" h="1905">
                                <a:moveTo>
                                  <a:pt x="160019" y="0"/>
                                </a:moveTo>
                                <a:lnTo>
                                  <a:pt x="1523" y="0"/>
                                </a:lnTo>
                                <a:lnTo>
                                  <a:pt x="161543" y="1523"/>
                                </a:lnTo>
                                <a:lnTo>
                                  <a:pt x="160019" y="0"/>
                                </a:lnTo>
                                <a:close/>
                              </a:path>
                              <a:path w="161925" h="1905">
                                <a:moveTo>
                                  <a:pt x="1523" y="0"/>
                                </a:moveTo>
                                <a:lnTo>
                                  <a:pt x="1615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7041214" name="Graphic 2110"/>
                        <wps:cNvSpPr>
                          <a:spLocks/>
                        </wps:cNvSpPr>
                        <wps:spPr bwMode="auto">
                          <a:xfrm>
                            <a:off x="41010" y="38100"/>
                            <a:ext cx="1632" cy="12"/>
                          </a:xfrm>
                          <a:custGeom>
                            <a:avLst/>
                            <a:gdLst>
                              <a:gd name="T0" fmla="*/ 163067 w 163195"/>
                              <a:gd name="T1" fmla="*/ 0 h 1270"/>
                              <a:gd name="T2" fmla="*/ 0 w 163195"/>
                              <a:gd name="T3" fmla="*/ 0 h 1270"/>
                              <a:gd name="T4" fmla="*/ 163067 w 163195"/>
                              <a:gd name="T5" fmla="*/ 0 h 1270"/>
                              <a:gd name="T6" fmla="*/ 163067 w 163195"/>
                              <a:gd name="T7" fmla="*/ 0 h 1270"/>
                              <a:gd name="T8" fmla="*/ 0 w 163195"/>
                              <a:gd name="T9" fmla="*/ 0 h 1270"/>
                              <a:gd name="T10" fmla="*/ 161543 w 163195"/>
                              <a:gd name="T11" fmla="*/ 0 h 1270"/>
                              <a:gd name="T12" fmla="*/ 163067 w 1631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63195" h="1270">
                                <a:moveTo>
                                  <a:pt x="163067" y="0"/>
                                </a:moveTo>
                                <a:lnTo>
                                  <a:pt x="0" y="0"/>
                                </a:lnTo>
                                <a:lnTo>
                                  <a:pt x="163067" y="0"/>
                                </a:lnTo>
                                <a:close/>
                              </a:path>
                              <a:path w="163195" h="1270">
                                <a:moveTo>
                                  <a:pt x="163067" y="0"/>
                                </a:moveTo>
                                <a:lnTo>
                                  <a:pt x="0" y="0"/>
                                </a:lnTo>
                                <a:lnTo>
                                  <a:pt x="161543" y="0"/>
                                </a:lnTo>
                                <a:lnTo>
                                  <a:pt x="1630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49846" name="Graphic 2111"/>
                        <wps:cNvSpPr>
                          <a:spLocks/>
                        </wps:cNvSpPr>
                        <wps:spPr bwMode="auto">
                          <a:xfrm>
                            <a:off x="40995" y="38099"/>
                            <a:ext cx="1664" cy="20"/>
                          </a:xfrm>
                          <a:custGeom>
                            <a:avLst/>
                            <a:gdLst>
                              <a:gd name="T0" fmla="*/ 166116 w 166370"/>
                              <a:gd name="T1" fmla="*/ 1524 h 1905"/>
                              <a:gd name="T2" fmla="*/ 164592 w 166370"/>
                              <a:gd name="T3" fmla="*/ 0 h 1905"/>
                              <a:gd name="T4" fmla="*/ 1524 w 166370"/>
                              <a:gd name="T5" fmla="*/ 0 h 1905"/>
                              <a:gd name="T6" fmla="*/ 0 w 166370"/>
                              <a:gd name="T7" fmla="*/ 1524 h 1905"/>
                              <a:gd name="T8" fmla="*/ 166116 w 166370"/>
                              <a:gd name="T9" fmla="*/ 1524 h 1905"/>
                            </a:gdLst>
                            <a:ahLst/>
                            <a:cxnLst>
                              <a:cxn ang="0">
                                <a:pos x="T0" y="T1"/>
                              </a:cxn>
                              <a:cxn ang="0">
                                <a:pos x="T2" y="T3"/>
                              </a:cxn>
                              <a:cxn ang="0">
                                <a:pos x="T4" y="T5"/>
                              </a:cxn>
                              <a:cxn ang="0">
                                <a:pos x="T6" y="T7"/>
                              </a:cxn>
                              <a:cxn ang="0">
                                <a:pos x="T8" y="T9"/>
                              </a:cxn>
                            </a:cxnLst>
                            <a:rect l="0" t="0" r="r" b="b"/>
                            <a:pathLst>
                              <a:path w="166370" h="1905">
                                <a:moveTo>
                                  <a:pt x="166116" y="1524"/>
                                </a:moveTo>
                                <a:lnTo>
                                  <a:pt x="164592" y="0"/>
                                </a:lnTo>
                                <a:lnTo>
                                  <a:pt x="1524" y="0"/>
                                </a:lnTo>
                                <a:lnTo>
                                  <a:pt x="0" y="1524"/>
                                </a:lnTo>
                                <a:lnTo>
                                  <a:pt x="1661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8321090" name="Graphic 2112"/>
                        <wps:cNvSpPr>
                          <a:spLocks/>
                        </wps:cNvSpPr>
                        <wps:spPr bwMode="auto">
                          <a:xfrm>
                            <a:off x="40995" y="38100"/>
                            <a:ext cx="1664" cy="19"/>
                          </a:xfrm>
                          <a:custGeom>
                            <a:avLst/>
                            <a:gdLst>
                              <a:gd name="T0" fmla="*/ 164591 w 166370"/>
                              <a:gd name="T1" fmla="*/ 0 h 1905"/>
                              <a:gd name="T2" fmla="*/ 1523 w 166370"/>
                              <a:gd name="T3" fmla="*/ 0 h 1905"/>
                              <a:gd name="T4" fmla="*/ 166115 w 166370"/>
                              <a:gd name="T5" fmla="*/ 1523 h 1905"/>
                              <a:gd name="T6" fmla="*/ 164591 w 166370"/>
                              <a:gd name="T7" fmla="*/ 0 h 1905"/>
                              <a:gd name="T8" fmla="*/ 1523 w 166370"/>
                              <a:gd name="T9" fmla="*/ 0 h 1905"/>
                              <a:gd name="T10" fmla="*/ 166115 w 166370"/>
                              <a:gd name="T11" fmla="*/ 1523 h 1905"/>
                              <a:gd name="T12" fmla="*/ 0 w 166370"/>
                              <a:gd name="T13" fmla="*/ 1523 h 1905"/>
                              <a:gd name="T14" fmla="*/ 1523 w 166370"/>
                              <a:gd name="T15" fmla="*/ 0 h 1905"/>
                              <a:gd name="T16" fmla="*/ 166115 w 166370"/>
                              <a:gd name="T17" fmla="*/ 1523 h 1905"/>
                              <a:gd name="T18" fmla="*/ 0 w 166370"/>
                              <a:gd name="T19" fmla="*/ 1523 h 1905"/>
                              <a:gd name="T20" fmla="*/ 166115 w 166370"/>
                              <a:gd name="T21" fmla="*/ 1523 h 1905"/>
                              <a:gd name="T22" fmla="*/ 0 w 166370"/>
                              <a:gd name="T23" fmla="*/ 1523 h 1905"/>
                              <a:gd name="T24" fmla="*/ 166115 w 166370"/>
                              <a:gd name="T25" fmla="*/ 1523 h 1905"/>
                              <a:gd name="T26" fmla="*/ 0 w 16637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6370" h="1905">
                                <a:moveTo>
                                  <a:pt x="164591" y="0"/>
                                </a:moveTo>
                                <a:lnTo>
                                  <a:pt x="1523" y="0"/>
                                </a:lnTo>
                                <a:lnTo>
                                  <a:pt x="166115" y="1523"/>
                                </a:lnTo>
                                <a:lnTo>
                                  <a:pt x="164591" y="0"/>
                                </a:lnTo>
                                <a:close/>
                              </a:path>
                              <a:path w="166370" h="1905">
                                <a:moveTo>
                                  <a:pt x="1523" y="0"/>
                                </a:moveTo>
                                <a:lnTo>
                                  <a:pt x="166115" y="1523"/>
                                </a:lnTo>
                                <a:lnTo>
                                  <a:pt x="0" y="1523"/>
                                </a:lnTo>
                                <a:lnTo>
                                  <a:pt x="1523" y="0"/>
                                </a:lnTo>
                                <a:close/>
                              </a:path>
                              <a:path w="166370" h="1905">
                                <a:moveTo>
                                  <a:pt x="166115" y="1523"/>
                                </a:moveTo>
                                <a:lnTo>
                                  <a:pt x="0" y="1523"/>
                                </a:lnTo>
                                <a:lnTo>
                                  <a:pt x="166115" y="1523"/>
                                </a:lnTo>
                                <a:close/>
                              </a:path>
                              <a:path w="166370" h="1905">
                                <a:moveTo>
                                  <a:pt x="0" y="1523"/>
                                </a:moveTo>
                                <a:lnTo>
                                  <a:pt x="16611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17998" name="Graphic 2113"/>
                        <wps:cNvSpPr>
                          <a:spLocks/>
                        </wps:cNvSpPr>
                        <wps:spPr bwMode="auto">
                          <a:xfrm>
                            <a:off x="43220" y="37962"/>
                            <a:ext cx="4528" cy="153"/>
                          </a:xfrm>
                          <a:custGeom>
                            <a:avLst/>
                            <a:gdLst>
                              <a:gd name="T0" fmla="*/ 28956 w 452755"/>
                              <a:gd name="T1" fmla="*/ 0 h 15240"/>
                              <a:gd name="T2" fmla="*/ 0 w 452755"/>
                              <a:gd name="T3" fmla="*/ 15240 h 15240"/>
                              <a:gd name="T4" fmla="*/ 452628 w 452755"/>
                              <a:gd name="T5" fmla="*/ 15240 h 15240"/>
                              <a:gd name="T6" fmla="*/ 28956 w 452755"/>
                              <a:gd name="T7" fmla="*/ 0 h 15240"/>
                              <a:gd name="T8" fmla="*/ 431292 w 452755"/>
                              <a:gd name="T9" fmla="*/ 0 h 15240"/>
                              <a:gd name="T10" fmla="*/ 28956 w 452755"/>
                              <a:gd name="T11" fmla="*/ 0 h 15240"/>
                              <a:gd name="T12" fmla="*/ 452628 w 452755"/>
                              <a:gd name="T13" fmla="*/ 15240 h 15240"/>
                              <a:gd name="T14" fmla="*/ 431292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28956" y="0"/>
                                </a:moveTo>
                                <a:lnTo>
                                  <a:pt x="0" y="15240"/>
                                </a:lnTo>
                                <a:lnTo>
                                  <a:pt x="452628" y="15240"/>
                                </a:lnTo>
                                <a:lnTo>
                                  <a:pt x="28956" y="0"/>
                                </a:lnTo>
                                <a:close/>
                              </a:path>
                              <a:path w="452755" h="15240">
                                <a:moveTo>
                                  <a:pt x="431292" y="0"/>
                                </a:moveTo>
                                <a:lnTo>
                                  <a:pt x="28956" y="0"/>
                                </a:lnTo>
                                <a:lnTo>
                                  <a:pt x="452628" y="15240"/>
                                </a:lnTo>
                                <a:lnTo>
                                  <a:pt x="4312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174166" name="Graphic 2114"/>
                        <wps:cNvSpPr>
                          <a:spLocks/>
                        </wps:cNvSpPr>
                        <wps:spPr bwMode="auto">
                          <a:xfrm>
                            <a:off x="43220" y="37962"/>
                            <a:ext cx="4528" cy="153"/>
                          </a:xfrm>
                          <a:custGeom>
                            <a:avLst/>
                            <a:gdLst>
                              <a:gd name="T0" fmla="*/ 431291 w 452755"/>
                              <a:gd name="T1" fmla="*/ 0 h 15240"/>
                              <a:gd name="T2" fmla="*/ 28955 w 452755"/>
                              <a:gd name="T3" fmla="*/ 0 h 15240"/>
                              <a:gd name="T4" fmla="*/ 452627 w 452755"/>
                              <a:gd name="T5" fmla="*/ 15239 h 15240"/>
                              <a:gd name="T6" fmla="*/ 431291 w 452755"/>
                              <a:gd name="T7" fmla="*/ 0 h 15240"/>
                              <a:gd name="T8" fmla="*/ 28955 w 452755"/>
                              <a:gd name="T9" fmla="*/ 0 h 15240"/>
                              <a:gd name="T10" fmla="*/ 452627 w 452755"/>
                              <a:gd name="T11" fmla="*/ 15239 h 15240"/>
                              <a:gd name="T12" fmla="*/ 0 w 452755"/>
                              <a:gd name="T13" fmla="*/ 15239 h 15240"/>
                              <a:gd name="T14" fmla="*/ 28955 w 452755"/>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2755" h="15240">
                                <a:moveTo>
                                  <a:pt x="431291" y="0"/>
                                </a:moveTo>
                                <a:lnTo>
                                  <a:pt x="28955" y="0"/>
                                </a:lnTo>
                                <a:lnTo>
                                  <a:pt x="452627" y="15239"/>
                                </a:lnTo>
                                <a:lnTo>
                                  <a:pt x="431291" y="0"/>
                                </a:lnTo>
                                <a:close/>
                              </a:path>
                              <a:path w="452755" h="15240">
                                <a:moveTo>
                                  <a:pt x="28955" y="0"/>
                                </a:moveTo>
                                <a:lnTo>
                                  <a:pt x="452627" y="15239"/>
                                </a:lnTo>
                                <a:lnTo>
                                  <a:pt x="0" y="15239"/>
                                </a:lnTo>
                                <a:lnTo>
                                  <a:pt x="289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043935" name="Graphic 2115"/>
                        <wps:cNvSpPr>
                          <a:spLocks/>
                        </wps:cNvSpPr>
                        <wps:spPr bwMode="auto">
                          <a:xfrm>
                            <a:off x="40980" y="38115"/>
                            <a:ext cx="1695" cy="19"/>
                          </a:xfrm>
                          <a:custGeom>
                            <a:avLst/>
                            <a:gdLst>
                              <a:gd name="T0" fmla="*/ 169164 w 169545"/>
                              <a:gd name="T1" fmla="*/ 1524 h 1905"/>
                              <a:gd name="T2" fmla="*/ 167640 w 169545"/>
                              <a:gd name="T3" fmla="*/ 0 h 1905"/>
                              <a:gd name="T4" fmla="*/ 1524 w 169545"/>
                              <a:gd name="T5" fmla="*/ 0 h 1905"/>
                              <a:gd name="T6" fmla="*/ 0 w 169545"/>
                              <a:gd name="T7" fmla="*/ 1524 h 1905"/>
                              <a:gd name="T8" fmla="*/ 169164 w 169545"/>
                              <a:gd name="T9" fmla="*/ 1524 h 1905"/>
                            </a:gdLst>
                            <a:ahLst/>
                            <a:cxnLst>
                              <a:cxn ang="0">
                                <a:pos x="T0" y="T1"/>
                              </a:cxn>
                              <a:cxn ang="0">
                                <a:pos x="T2" y="T3"/>
                              </a:cxn>
                              <a:cxn ang="0">
                                <a:pos x="T4" y="T5"/>
                              </a:cxn>
                              <a:cxn ang="0">
                                <a:pos x="T6" y="T7"/>
                              </a:cxn>
                              <a:cxn ang="0">
                                <a:pos x="T8" y="T9"/>
                              </a:cxn>
                            </a:cxnLst>
                            <a:rect l="0" t="0" r="r" b="b"/>
                            <a:pathLst>
                              <a:path w="169545" h="1905">
                                <a:moveTo>
                                  <a:pt x="169164" y="1524"/>
                                </a:moveTo>
                                <a:lnTo>
                                  <a:pt x="167640" y="0"/>
                                </a:lnTo>
                                <a:lnTo>
                                  <a:pt x="1524" y="0"/>
                                </a:lnTo>
                                <a:lnTo>
                                  <a:pt x="0" y="1524"/>
                                </a:lnTo>
                                <a:lnTo>
                                  <a:pt x="16916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4807424" name="Graphic 2116"/>
                        <wps:cNvSpPr>
                          <a:spLocks/>
                        </wps:cNvSpPr>
                        <wps:spPr bwMode="auto">
                          <a:xfrm>
                            <a:off x="40980" y="38115"/>
                            <a:ext cx="1695" cy="19"/>
                          </a:xfrm>
                          <a:custGeom>
                            <a:avLst/>
                            <a:gdLst>
                              <a:gd name="T0" fmla="*/ 167639 w 169545"/>
                              <a:gd name="T1" fmla="*/ 0 h 1905"/>
                              <a:gd name="T2" fmla="*/ 1523 w 169545"/>
                              <a:gd name="T3" fmla="*/ 0 h 1905"/>
                              <a:gd name="T4" fmla="*/ 169163 w 169545"/>
                              <a:gd name="T5" fmla="*/ 1523 h 1905"/>
                              <a:gd name="T6" fmla="*/ 167639 w 169545"/>
                              <a:gd name="T7" fmla="*/ 0 h 1905"/>
                              <a:gd name="T8" fmla="*/ 1523 w 169545"/>
                              <a:gd name="T9" fmla="*/ 0 h 1905"/>
                              <a:gd name="T10" fmla="*/ 169163 w 169545"/>
                              <a:gd name="T11" fmla="*/ 1523 h 1905"/>
                              <a:gd name="T12" fmla="*/ 0 w 169545"/>
                              <a:gd name="T13" fmla="*/ 1523 h 1905"/>
                              <a:gd name="T14" fmla="*/ 1523 w 16954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9545" h="1905">
                                <a:moveTo>
                                  <a:pt x="167639" y="0"/>
                                </a:moveTo>
                                <a:lnTo>
                                  <a:pt x="1523" y="0"/>
                                </a:lnTo>
                                <a:lnTo>
                                  <a:pt x="169163" y="1523"/>
                                </a:lnTo>
                                <a:lnTo>
                                  <a:pt x="167639" y="0"/>
                                </a:lnTo>
                                <a:close/>
                              </a:path>
                              <a:path w="169545" h="1905">
                                <a:moveTo>
                                  <a:pt x="1523" y="0"/>
                                </a:moveTo>
                                <a:lnTo>
                                  <a:pt x="16916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9608957" name="Graphic 2117"/>
                        <wps:cNvSpPr>
                          <a:spLocks/>
                        </wps:cNvSpPr>
                        <wps:spPr bwMode="auto">
                          <a:xfrm>
                            <a:off x="40980" y="38130"/>
                            <a:ext cx="1708" cy="19"/>
                          </a:xfrm>
                          <a:custGeom>
                            <a:avLst/>
                            <a:gdLst>
                              <a:gd name="T0" fmla="*/ 170688 w 170815"/>
                              <a:gd name="T1" fmla="*/ 1524 h 1905"/>
                              <a:gd name="T2" fmla="*/ 169164 w 170815"/>
                              <a:gd name="T3" fmla="*/ 0 h 1905"/>
                              <a:gd name="T4" fmla="*/ 0 w 170815"/>
                              <a:gd name="T5" fmla="*/ 0 h 1905"/>
                              <a:gd name="T6" fmla="*/ 0 w 170815"/>
                              <a:gd name="T7" fmla="*/ 1524 h 1905"/>
                              <a:gd name="T8" fmla="*/ 170688 w 170815"/>
                              <a:gd name="T9" fmla="*/ 1524 h 1905"/>
                            </a:gdLst>
                            <a:ahLst/>
                            <a:cxnLst>
                              <a:cxn ang="0">
                                <a:pos x="T0" y="T1"/>
                              </a:cxn>
                              <a:cxn ang="0">
                                <a:pos x="T2" y="T3"/>
                              </a:cxn>
                              <a:cxn ang="0">
                                <a:pos x="T4" y="T5"/>
                              </a:cxn>
                              <a:cxn ang="0">
                                <a:pos x="T6" y="T7"/>
                              </a:cxn>
                              <a:cxn ang="0">
                                <a:pos x="T8" y="T9"/>
                              </a:cxn>
                            </a:cxnLst>
                            <a:rect l="0" t="0" r="r" b="b"/>
                            <a:pathLst>
                              <a:path w="170815" h="1905">
                                <a:moveTo>
                                  <a:pt x="170688" y="1524"/>
                                </a:moveTo>
                                <a:lnTo>
                                  <a:pt x="169164" y="0"/>
                                </a:lnTo>
                                <a:lnTo>
                                  <a:pt x="0" y="0"/>
                                </a:lnTo>
                                <a:lnTo>
                                  <a:pt x="0" y="1524"/>
                                </a:lnTo>
                                <a:lnTo>
                                  <a:pt x="1706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584083" name="Graphic 2118"/>
                        <wps:cNvSpPr>
                          <a:spLocks/>
                        </wps:cNvSpPr>
                        <wps:spPr bwMode="auto">
                          <a:xfrm>
                            <a:off x="40965" y="38130"/>
                            <a:ext cx="1727" cy="19"/>
                          </a:xfrm>
                          <a:custGeom>
                            <a:avLst/>
                            <a:gdLst>
                              <a:gd name="T0" fmla="*/ 170687 w 172720"/>
                              <a:gd name="T1" fmla="*/ 0 h 1905"/>
                              <a:gd name="T2" fmla="*/ 1523 w 172720"/>
                              <a:gd name="T3" fmla="*/ 0 h 1905"/>
                              <a:gd name="T4" fmla="*/ 172211 w 172720"/>
                              <a:gd name="T5" fmla="*/ 1523 h 1905"/>
                              <a:gd name="T6" fmla="*/ 170687 w 172720"/>
                              <a:gd name="T7" fmla="*/ 0 h 1905"/>
                              <a:gd name="T8" fmla="*/ 1523 w 172720"/>
                              <a:gd name="T9" fmla="*/ 0 h 1905"/>
                              <a:gd name="T10" fmla="*/ 172211 w 172720"/>
                              <a:gd name="T11" fmla="*/ 1523 h 1905"/>
                              <a:gd name="T12" fmla="*/ 1523 w 172720"/>
                              <a:gd name="T13" fmla="*/ 1523 h 1905"/>
                              <a:gd name="T14" fmla="*/ 1523 w 172720"/>
                              <a:gd name="T15" fmla="*/ 0 h 1905"/>
                              <a:gd name="T16" fmla="*/ 172211 w 172720"/>
                              <a:gd name="T17" fmla="*/ 1523 h 1905"/>
                              <a:gd name="T18" fmla="*/ 1523 w 172720"/>
                              <a:gd name="T19" fmla="*/ 1523 h 1905"/>
                              <a:gd name="T20" fmla="*/ 0 w 172720"/>
                              <a:gd name="T21" fmla="*/ 1523 h 1905"/>
                              <a:gd name="T22" fmla="*/ 172211 w 17272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2720" h="1905">
                                <a:moveTo>
                                  <a:pt x="170687" y="0"/>
                                </a:moveTo>
                                <a:lnTo>
                                  <a:pt x="1523" y="0"/>
                                </a:lnTo>
                                <a:lnTo>
                                  <a:pt x="172211" y="1523"/>
                                </a:lnTo>
                                <a:lnTo>
                                  <a:pt x="170687" y="0"/>
                                </a:lnTo>
                                <a:close/>
                              </a:path>
                              <a:path w="172720" h="1905">
                                <a:moveTo>
                                  <a:pt x="1523" y="0"/>
                                </a:moveTo>
                                <a:lnTo>
                                  <a:pt x="172211" y="1523"/>
                                </a:lnTo>
                                <a:lnTo>
                                  <a:pt x="1523" y="1523"/>
                                </a:lnTo>
                                <a:lnTo>
                                  <a:pt x="1523" y="0"/>
                                </a:lnTo>
                                <a:close/>
                              </a:path>
                              <a:path w="172720" h="1905">
                                <a:moveTo>
                                  <a:pt x="172211" y="1523"/>
                                </a:moveTo>
                                <a:lnTo>
                                  <a:pt x="1523" y="1523"/>
                                </a:lnTo>
                                <a:lnTo>
                                  <a:pt x="0" y="1523"/>
                                </a:lnTo>
                                <a:lnTo>
                                  <a:pt x="172211"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3146" name="Graphic 2119"/>
                        <wps:cNvSpPr>
                          <a:spLocks/>
                        </wps:cNvSpPr>
                        <wps:spPr bwMode="auto">
                          <a:xfrm>
                            <a:off x="40980" y="38145"/>
                            <a:ext cx="1708" cy="13"/>
                          </a:xfrm>
                          <a:custGeom>
                            <a:avLst/>
                            <a:gdLst>
                              <a:gd name="T0" fmla="*/ 170687 w 170815"/>
                              <a:gd name="T1" fmla="*/ 0 h 1270"/>
                              <a:gd name="T2" fmla="*/ 0 w 170815"/>
                              <a:gd name="T3" fmla="*/ 0 h 1270"/>
                              <a:gd name="T4" fmla="*/ 170687 w 170815"/>
                              <a:gd name="T5" fmla="*/ 0 h 1270"/>
                            </a:gdLst>
                            <a:ahLst/>
                            <a:cxnLst>
                              <a:cxn ang="0">
                                <a:pos x="T0" y="T1"/>
                              </a:cxn>
                              <a:cxn ang="0">
                                <a:pos x="T2" y="T3"/>
                              </a:cxn>
                              <a:cxn ang="0">
                                <a:pos x="T4" y="T5"/>
                              </a:cxn>
                            </a:cxnLst>
                            <a:rect l="0" t="0" r="r" b="b"/>
                            <a:pathLst>
                              <a:path w="170815" h="1270">
                                <a:moveTo>
                                  <a:pt x="170687" y="0"/>
                                </a:moveTo>
                                <a:lnTo>
                                  <a:pt x="0" y="0"/>
                                </a:lnTo>
                                <a:lnTo>
                                  <a:pt x="17068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555248" name="Graphic 2120"/>
                        <wps:cNvSpPr>
                          <a:spLocks/>
                        </wps:cNvSpPr>
                        <wps:spPr bwMode="auto">
                          <a:xfrm>
                            <a:off x="40980" y="38145"/>
                            <a:ext cx="1708" cy="13"/>
                          </a:xfrm>
                          <a:custGeom>
                            <a:avLst/>
                            <a:gdLst>
                              <a:gd name="T0" fmla="*/ 0 w 170815"/>
                              <a:gd name="T1" fmla="*/ 0 h 1270"/>
                              <a:gd name="T2" fmla="*/ 170687 w 170815"/>
                              <a:gd name="T3" fmla="*/ 0 h 1270"/>
                              <a:gd name="T4" fmla="*/ 0 w 170815"/>
                              <a:gd name="T5" fmla="*/ 0 h 1270"/>
                            </a:gdLst>
                            <a:ahLst/>
                            <a:cxnLst>
                              <a:cxn ang="0">
                                <a:pos x="T0" y="T1"/>
                              </a:cxn>
                              <a:cxn ang="0">
                                <a:pos x="T2" y="T3"/>
                              </a:cxn>
                              <a:cxn ang="0">
                                <a:pos x="T4" y="T5"/>
                              </a:cxn>
                            </a:cxnLst>
                            <a:rect l="0" t="0" r="r" b="b"/>
                            <a:pathLst>
                              <a:path w="170815" h="1270">
                                <a:moveTo>
                                  <a:pt x="0" y="0"/>
                                </a:moveTo>
                                <a:lnTo>
                                  <a:pt x="17068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629914" name="Graphic 2121"/>
                        <wps:cNvSpPr>
                          <a:spLocks/>
                        </wps:cNvSpPr>
                        <wps:spPr bwMode="auto">
                          <a:xfrm>
                            <a:off x="40965" y="38145"/>
                            <a:ext cx="1740" cy="19"/>
                          </a:xfrm>
                          <a:custGeom>
                            <a:avLst/>
                            <a:gdLst>
                              <a:gd name="T0" fmla="*/ 173736 w 173990"/>
                              <a:gd name="T1" fmla="*/ 1524 h 1905"/>
                              <a:gd name="T2" fmla="*/ 172212 w 173990"/>
                              <a:gd name="T3" fmla="*/ 0 h 1905"/>
                              <a:gd name="T4" fmla="*/ 0 w 173990"/>
                              <a:gd name="T5" fmla="*/ 0 h 1905"/>
                              <a:gd name="T6" fmla="*/ 0 w 173990"/>
                              <a:gd name="T7" fmla="*/ 1524 h 1905"/>
                              <a:gd name="T8" fmla="*/ 173736 w 173990"/>
                              <a:gd name="T9" fmla="*/ 1524 h 1905"/>
                            </a:gdLst>
                            <a:ahLst/>
                            <a:cxnLst>
                              <a:cxn ang="0">
                                <a:pos x="T0" y="T1"/>
                              </a:cxn>
                              <a:cxn ang="0">
                                <a:pos x="T2" y="T3"/>
                              </a:cxn>
                              <a:cxn ang="0">
                                <a:pos x="T4" y="T5"/>
                              </a:cxn>
                              <a:cxn ang="0">
                                <a:pos x="T6" y="T7"/>
                              </a:cxn>
                              <a:cxn ang="0">
                                <a:pos x="T8" y="T9"/>
                              </a:cxn>
                            </a:cxnLst>
                            <a:rect l="0" t="0" r="r" b="b"/>
                            <a:pathLst>
                              <a:path w="173990" h="1905">
                                <a:moveTo>
                                  <a:pt x="173736" y="1524"/>
                                </a:moveTo>
                                <a:lnTo>
                                  <a:pt x="172212" y="0"/>
                                </a:lnTo>
                                <a:lnTo>
                                  <a:pt x="0" y="0"/>
                                </a:lnTo>
                                <a:lnTo>
                                  <a:pt x="0" y="1524"/>
                                </a:lnTo>
                                <a:lnTo>
                                  <a:pt x="1737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5774356" name="Graphic 2122"/>
                        <wps:cNvSpPr>
                          <a:spLocks/>
                        </wps:cNvSpPr>
                        <wps:spPr bwMode="auto">
                          <a:xfrm>
                            <a:off x="40965" y="38145"/>
                            <a:ext cx="1740" cy="19"/>
                          </a:xfrm>
                          <a:custGeom>
                            <a:avLst/>
                            <a:gdLst>
                              <a:gd name="T0" fmla="*/ 172211 w 173990"/>
                              <a:gd name="T1" fmla="*/ 0 h 1905"/>
                              <a:gd name="T2" fmla="*/ 0 w 173990"/>
                              <a:gd name="T3" fmla="*/ 0 h 1905"/>
                              <a:gd name="T4" fmla="*/ 173735 w 173990"/>
                              <a:gd name="T5" fmla="*/ 1523 h 1905"/>
                              <a:gd name="T6" fmla="*/ 172211 w 173990"/>
                              <a:gd name="T7" fmla="*/ 0 h 1905"/>
                              <a:gd name="T8" fmla="*/ 0 w 173990"/>
                              <a:gd name="T9" fmla="*/ 0 h 1905"/>
                              <a:gd name="T10" fmla="*/ 173735 w 173990"/>
                              <a:gd name="T11" fmla="*/ 1523 h 1905"/>
                              <a:gd name="T12" fmla="*/ 0 w 173990"/>
                              <a:gd name="T13" fmla="*/ 1523 h 1905"/>
                              <a:gd name="T14" fmla="*/ 0 w 1739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90" h="1905">
                                <a:moveTo>
                                  <a:pt x="172211" y="0"/>
                                </a:moveTo>
                                <a:lnTo>
                                  <a:pt x="0" y="0"/>
                                </a:lnTo>
                                <a:lnTo>
                                  <a:pt x="173735" y="1523"/>
                                </a:lnTo>
                                <a:lnTo>
                                  <a:pt x="172211" y="0"/>
                                </a:lnTo>
                                <a:close/>
                              </a:path>
                              <a:path w="173990" h="1905">
                                <a:moveTo>
                                  <a:pt x="0" y="0"/>
                                </a:moveTo>
                                <a:lnTo>
                                  <a:pt x="1737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176329" name="Graphic 2123"/>
                        <wps:cNvSpPr>
                          <a:spLocks/>
                        </wps:cNvSpPr>
                        <wps:spPr bwMode="auto">
                          <a:xfrm>
                            <a:off x="40949" y="38160"/>
                            <a:ext cx="1785" cy="20"/>
                          </a:xfrm>
                          <a:custGeom>
                            <a:avLst/>
                            <a:gdLst>
                              <a:gd name="T0" fmla="*/ 178308 w 178435"/>
                              <a:gd name="T1" fmla="*/ 1524 h 1905"/>
                              <a:gd name="T2" fmla="*/ 175260 w 178435"/>
                              <a:gd name="T3" fmla="*/ 0 h 1905"/>
                              <a:gd name="T4" fmla="*/ 1524 w 178435"/>
                              <a:gd name="T5" fmla="*/ 0 h 1905"/>
                              <a:gd name="T6" fmla="*/ 0 w 178435"/>
                              <a:gd name="T7" fmla="*/ 1524 h 1905"/>
                              <a:gd name="T8" fmla="*/ 178308 w 178435"/>
                              <a:gd name="T9" fmla="*/ 1524 h 1905"/>
                            </a:gdLst>
                            <a:ahLst/>
                            <a:cxnLst>
                              <a:cxn ang="0">
                                <a:pos x="T0" y="T1"/>
                              </a:cxn>
                              <a:cxn ang="0">
                                <a:pos x="T2" y="T3"/>
                              </a:cxn>
                              <a:cxn ang="0">
                                <a:pos x="T4" y="T5"/>
                              </a:cxn>
                              <a:cxn ang="0">
                                <a:pos x="T6" y="T7"/>
                              </a:cxn>
                              <a:cxn ang="0">
                                <a:pos x="T8" y="T9"/>
                              </a:cxn>
                            </a:cxnLst>
                            <a:rect l="0" t="0" r="r" b="b"/>
                            <a:pathLst>
                              <a:path w="178435" h="1905">
                                <a:moveTo>
                                  <a:pt x="178308" y="1524"/>
                                </a:moveTo>
                                <a:lnTo>
                                  <a:pt x="175260" y="0"/>
                                </a:lnTo>
                                <a:lnTo>
                                  <a:pt x="1524" y="0"/>
                                </a:lnTo>
                                <a:lnTo>
                                  <a:pt x="0" y="1524"/>
                                </a:lnTo>
                                <a:lnTo>
                                  <a:pt x="17830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283334" name="Graphic 2124"/>
                        <wps:cNvSpPr>
                          <a:spLocks/>
                        </wps:cNvSpPr>
                        <wps:spPr bwMode="auto">
                          <a:xfrm>
                            <a:off x="40949" y="38160"/>
                            <a:ext cx="1785" cy="20"/>
                          </a:xfrm>
                          <a:custGeom>
                            <a:avLst/>
                            <a:gdLst>
                              <a:gd name="T0" fmla="*/ 175259 w 178435"/>
                              <a:gd name="T1" fmla="*/ 0 h 1905"/>
                              <a:gd name="T2" fmla="*/ 1523 w 178435"/>
                              <a:gd name="T3" fmla="*/ 0 h 1905"/>
                              <a:gd name="T4" fmla="*/ 178307 w 178435"/>
                              <a:gd name="T5" fmla="*/ 1523 h 1905"/>
                              <a:gd name="T6" fmla="*/ 175259 w 178435"/>
                              <a:gd name="T7" fmla="*/ 0 h 1905"/>
                              <a:gd name="T8" fmla="*/ 1523 w 178435"/>
                              <a:gd name="T9" fmla="*/ 0 h 1905"/>
                              <a:gd name="T10" fmla="*/ 178307 w 178435"/>
                              <a:gd name="T11" fmla="*/ 1523 h 1905"/>
                              <a:gd name="T12" fmla="*/ 0 w 178435"/>
                              <a:gd name="T13" fmla="*/ 1523 h 1905"/>
                              <a:gd name="T14" fmla="*/ 1523 w 178435"/>
                              <a:gd name="T15" fmla="*/ 0 h 1905"/>
                              <a:gd name="T16" fmla="*/ 178307 w 178435"/>
                              <a:gd name="T17" fmla="*/ 1523 h 1905"/>
                              <a:gd name="T18" fmla="*/ 0 w 178435"/>
                              <a:gd name="T19" fmla="*/ 1523 h 1905"/>
                              <a:gd name="T20" fmla="*/ 178307 w 178435"/>
                              <a:gd name="T21" fmla="*/ 1523 h 1905"/>
                              <a:gd name="T22" fmla="*/ 0 w 178435"/>
                              <a:gd name="T23" fmla="*/ 1523 h 1905"/>
                              <a:gd name="T24" fmla="*/ 178307 w 178435"/>
                              <a:gd name="T25" fmla="*/ 1523 h 1905"/>
                              <a:gd name="T26" fmla="*/ 0 w 17843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8435" h="1905">
                                <a:moveTo>
                                  <a:pt x="175259" y="0"/>
                                </a:moveTo>
                                <a:lnTo>
                                  <a:pt x="1523" y="0"/>
                                </a:lnTo>
                                <a:lnTo>
                                  <a:pt x="178307" y="1523"/>
                                </a:lnTo>
                                <a:lnTo>
                                  <a:pt x="175259" y="0"/>
                                </a:lnTo>
                                <a:close/>
                              </a:path>
                              <a:path w="178435" h="1905">
                                <a:moveTo>
                                  <a:pt x="1523" y="0"/>
                                </a:moveTo>
                                <a:lnTo>
                                  <a:pt x="178307" y="1523"/>
                                </a:lnTo>
                                <a:lnTo>
                                  <a:pt x="0" y="1523"/>
                                </a:lnTo>
                                <a:lnTo>
                                  <a:pt x="1523" y="0"/>
                                </a:lnTo>
                                <a:close/>
                              </a:path>
                              <a:path w="178435" h="1905">
                                <a:moveTo>
                                  <a:pt x="178307" y="1523"/>
                                </a:moveTo>
                                <a:lnTo>
                                  <a:pt x="0" y="1523"/>
                                </a:lnTo>
                                <a:lnTo>
                                  <a:pt x="178307" y="1523"/>
                                </a:lnTo>
                                <a:close/>
                              </a:path>
                              <a:path w="178435" h="1905">
                                <a:moveTo>
                                  <a:pt x="0" y="1523"/>
                                </a:moveTo>
                                <a:lnTo>
                                  <a:pt x="17830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306687" name="Graphic 2125"/>
                        <wps:cNvSpPr>
                          <a:spLocks/>
                        </wps:cNvSpPr>
                        <wps:spPr bwMode="auto">
                          <a:xfrm>
                            <a:off x="40934" y="38176"/>
                            <a:ext cx="1816" cy="19"/>
                          </a:xfrm>
                          <a:custGeom>
                            <a:avLst/>
                            <a:gdLst>
                              <a:gd name="T0" fmla="*/ 181356 w 181610"/>
                              <a:gd name="T1" fmla="*/ 1524 h 1905"/>
                              <a:gd name="T2" fmla="*/ 179832 w 181610"/>
                              <a:gd name="T3" fmla="*/ 0 h 1905"/>
                              <a:gd name="T4" fmla="*/ 1524 w 181610"/>
                              <a:gd name="T5" fmla="*/ 0 h 1905"/>
                              <a:gd name="T6" fmla="*/ 0 w 181610"/>
                              <a:gd name="T7" fmla="*/ 1524 h 1905"/>
                              <a:gd name="T8" fmla="*/ 181356 w 181610"/>
                              <a:gd name="T9" fmla="*/ 1524 h 1905"/>
                            </a:gdLst>
                            <a:ahLst/>
                            <a:cxnLst>
                              <a:cxn ang="0">
                                <a:pos x="T0" y="T1"/>
                              </a:cxn>
                              <a:cxn ang="0">
                                <a:pos x="T2" y="T3"/>
                              </a:cxn>
                              <a:cxn ang="0">
                                <a:pos x="T4" y="T5"/>
                              </a:cxn>
                              <a:cxn ang="0">
                                <a:pos x="T6" y="T7"/>
                              </a:cxn>
                              <a:cxn ang="0">
                                <a:pos x="T8" y="T9"/>
                              </a:cxn>
                            </a:cxnLst>
                            <a:rect l="0" t="0" r="r" b="b"/>
                            <a:pathLst>
                              <a:path w="181610" h="1905">
                                <a:moveTo>
                                  <a:pt x="181356" y="1524"/>
                                </a:moveTo>
                                <a:lnTo>
                                  <a:pt x="179832" y="0"/>
                                </a:lnTo>
                                <a:lnTo>
                                  <a:pt x="1524" y="0"/>
                                </a:lnTo>
                                <a:lnTo>
                                  <a:pt x="0" y="1524"/>
                                </a:lnTo>
                                <a:lnTo>
                                  <a:pt x="1813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003150" name="Graphic 2126"/>
                        <wps:cNvSpPr>
                          <a:spLocks/>
                        </wps:cNvSpPr>
                        <wps:spPr bwMode="auto">
                          <a:xfrm>
                            <a:off x="40934" y="38176"/>
                            <a:ext cx="1816" cy="19"/>
                          </a:xfrm>
                          <a:custGeom>
                            <a:avLst/>
                            <a:gdLst>
                              <a:gd name="T0" fmla="*/ 179831 w 181610"/>
                              <a:gd name="T1" fmla="*/ 0 h 1905"/>
                              <a:gd name="T2" fmla="*/ 1523 w 181610"/>
                              <a:gd name="T3" fmla="*/ 0 h 1905"/>
                              <a:gd name="T4" fmla="*/ 181355 w 181610"/>
                              <a:gd name="T5" fmla="*/ 1523 h 1905"/>
                              <a:gd name="T6" fmla="*/ 179831 w 181610"/>
                              <a:gd name="T7" fmla="*/ 0 h 1905"/>
                              <a:gd name="T8" fmla="*/ 1523 w 181610"/>
                              <a:gd name="T9" fmla="*/ 0 h 1905"/>
                              <a:gd name="T10" fmla="*/ 181355 w 181610"/>
                              <a:gd name="T11" fmla="*/ 1523 h 1905"/>
                              <a:gd name="T12" fmla="*/ 0 w 181610"/>
                              <a:gd name="T13" fmla="*/ 1523 h 1905"/>
                              <a:gd name="T14" fmla="*/ 1523 w 1816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1905">
                                <a:moveTo>
                                  <a:pt x="179831" y="0"/>
                                </a:moveTo>
                                <a:lnTo>
                                  <a:pt x="1523" y="0"/>
                                </a:lnTo>
                                <a:lnTo>
                                  <a:pt x="181355" y="1523"/>
                                </a:lnTo>
                                <a:lnTo>
                                  <a:pt x="179831" y="0"/>
                                </a:lnTo>
                                <a:close/>
                              </a:path>
                              <a:path w="181610" h="1905">
                                <a:moveTo>
                                  <a:pt x="1523" y="0"/>
                                </a:moveTo>
                                <a:lnTo>
                                  <a:pt x="18135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2167" name="Graphic 2127"/>
                        <wps:cNvSpPr>
                          <a:spLocks/>
                        </wps:cNvSpPr>
                        <wps:spPr bwMode="auto">
                          <a:xfrm>
                            <a:off x="40919" y="38191"/>
                            <a:ext cx="1848" cy="13"/>
                          </a:xfrm>
                          <a:custGeom>
                            <a:avLst/>
                            <a:gdLst>
                              <a:gd name="T0" fmla="*/ 182879 w 184785"/>
                              <a:gd name="T1" fmla="*/ 0 h 1270"/>
                              <a:gd name="T2" fmla="*/ 1523 w 184785"/>
                              <a:gd name="T3" fmla="*/ 0 h 1270"/>
                              <a:gd name="T4" fmla="*/ 184403 w 184785"/>
                              <a:gd name="T5" fmla="*/ 0 h 1270"/>
                              <a:gd name="T6" fmla="*/ 182879 w 184785"/>
                              <a:gd name="T7" fmla="*/ 0 h 1270"/>
                              <a:gd name="T8" fmla="*/ 1523 w 184785"/>
                              <a:gd name="T9" fmla="*/ 0 h 1270"/>
                              <a:gd name="T10" fmla="*/ 184403 w 184785"/>
                              <a:gd name="T11" fmla="*/ 0 h 1270"/>
                              <a:gd name="T12" fmla="*/ 0 w 184785"/>
                              <a:gd name="T13" fmla="*/ 0 h 1270"/>
                              <a:gd name="T14" fmla="*/ 1523 w 1847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270">
                                <a:moveTo>
                                  <a:pt x="182879" y="0"/>
                                </a:moveTo>
                                <a:lnTo>
                                  <a:pt x="1523" y="0"/>
                                </a:lnTo>
                                <a:lnTo>
                                  <a:pt x="184403" y="0"/>
                                </a:lnTo>
                                <a:lnTo>
                                  <a:pt x="182879" y="0"/>
                                </a:lnTo>
                                <a:close/>
                              </a:path>
                              <a:path w="184785" h="1270">
                                <a:moveTo>
                                  <a:pt x="1523" y="0"/>
                                </a:moveTo>
                                <a:lnTo>
                                  <a:pt x="184403"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840396" name="Graphic 2128"/>
                        <wps:cNvSpPr>
                          <a:spLocks/>
                        </wps:cNvSpPr>
                        <wps:spPr bwMode="auto">
                          <a:xfrm>
                            <a:off x="40919" y="38191"/>
                            <a:ext cx="1848" cy="19"/>
                          </a:xfrm>
                          <a:custGeom>
                            <a:avLst/>
                            <a:gdLst>
                              <a:gd name="T0" fmla="*/ 184404 w 184785"/>
                              <a:gd name="T1" fmla="*/ 0 h 1905"/>
                              <a:gd name="T2" fmla="*/ 0 w 184785"/>
                              <a:gd name="T3" fmla="*/ 0 h 1905"/>
                              <a:gd name="T4" fmla="*/ 0 w 184785"/>
                              <a:gd name="T5" fmla="*/ 1524 h 1905"/>
                              <a:gd name="T6" fmla="*/ 184404 w 184785"/>
                              <a:gd name="T7" fmla="*/ 1524 h 1905"/>
                              <a:gd name="T8" fmla="*/ 184404 w 184785"/>
                              <a:gd name="T9" fmla="*/ 0 h 1905"/>
                            </a:gdLst>
                            <a:ahLst/>
                            <a:cxnLst>
                              <a:cxn ang="0">
                                <a:pos x="T0" y="T1"/>
                              </a:cxn>
                              <a:cxn ang="0">
                                <a:pos x="T2" y="T3"/>
                              </a:cxn>
                              <a:cxn ang="0">
                                <a:pos x="T4" y="T5"/>
                              </a:cxn>
                              <a:cxn ang="0">
                                <a:pos x="T6" y="T7"/>
                              </a:cxn>
                              <a:cxn ang="0">
                                <a:pos x="T8" y="T9"/>
                              </a:cxn>
                            </a:cxnLst>
                            <a:rect l="0" t="0" r="r" b="b"/>
                            <a:pathLst>
                              <a:path w="184785" h="1905">
                                <a:moveTo>
                                  <a:pt x="184404" y="0"/>
                                </a:moveTo>
                                <a:lnTo>
                                  <a:pt x="0" y="0"/>
                                </a:lnTo>
                                <a:lnTo>
                                  <a:pt x="0" y="1524"/>
                                </a:lnTo>
                                <a:lnTo>
                                  <a:pt x="184404" y="1524"/>
                                </a:lnTo>
                                <a:lnTo>
                                  <a:pt x="184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407041" name="Graphic 2129"/>
                        <wps:cNvSpPr>
                          <a:spLocks/>
                        </wps:cNvSpPr>
                        <wps:spPr bwMode="auto">
                          <a:xfrm>
                            <a:off x="40919" y="38191"/>
                            <a:ext cx="1848" cy="19"/>
                          </a:xfrm>
                          <a:custGeom>
                            <a:avLst/>
                            <a:gdLst>
                              <a:gd name="T0" fmla="*/ 184403 w 184785"/>
                              <a:gd name="T1" fmla="*/ 0 h 1905"/>
                              <a:gd name="T2" fmla="*/ 0 w 184785"/>
                              <a:gd name="T3" fmla="*/ 0 h 1905"/>
                              <a:gd name="T4" fmla="*/ 184403 w 184785"/>
                              <a:gd name="T5" fmla="*/ 1523 h 1905"/>
                              <a:gd name="T6" fmla="*/ 184403 w 184785"/>
                              <a:gd name="T7" fmla="*/ 0 h 1905"/>
                              <a:gd name="T8" fmla="*/ 0 w 184785"/>
                              <a:gd name="T9" fmla="*/ 0 h 1905"/>
                              <a:gd name="T10" fmla="*/ 184403 w 184785"/>
                              <a:gd name="T11" fmla="*/ 1523 h 1905"/>
                              <a:gd name="T12" fmla="*/ 0 w 184785"/>
                              <a:gd name="T13" fmla="*/ 1523 h 1905"/>
                              <a:gd name="T14" fmla="*/ 0 w 1847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785" h="1905">
                                <a:moveTo>
                                  <a:pt x="184403" y="0"/>
                                </a:moveTo>
                                <a:lnTo>
                                  <a:pt x="0" y="0"/>
                                </a:lnTo>
                                <a:lnTo>
                                  <a:pt x="184403" y="1523"/>
                                </a:lnTo>
                                <a:lnTo>
                                  <a:pt x="184403" y="0"/>
                                </a:lnTo>
                                <a:close/>
                              </a:path>
                              <a:path w="184785" h="1905">
                                <a:moveTo>
                                  <a:pt x="0" y="0"/>
                                </a:moveTo>
                                <a:lnTo>
                                  <a:pt x="18440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936310" name="Graphic 2130"/>
                        <wps:cNvSpPr>
                          <a:spLocks/>
                        </wps:cNvSpPr>
                        <wps:spPr bwMode="auto">
                          <a:xfrm>
                            <a:off x="40904" y="38206"/>
                            <a:ext cx="1892" cy="19"/>
                          </a:xfrm>
                          <a:custGeom>
                            <a:avLst/>
                            <a:gdLst>
                              <a:gd name="T0" fmla="*/ 188976 w 189230"/>
                              <a:gd name="T1" fmla="*/ 1524 h 1905"/>
                              <a:gd name="T2" fmla="*/ 185928 w 189230"/>
                              <a:gd name="T3" fmla="*/ 0 h 1905"/>
                              <a:gd name="T4" fmla="*/ 1524 w 189230"/>
                              <a:gd name="T5" fmla="*/ 0 h 1905"/>
                              <a:gd name="T6" fmla="*/ 0 w 189230"/>
                              <a:gd name="T7" fmla="*/ 1524 h 1905"/>
                              <a:gd name="T8" fmla="*/ 188976 w 189230"/>
                              <a:gd name="T9" fmla="*/ 1524 h 1905"/>
                            </a:gdLst>
                            <a:ahLst/>
                            <a:cxnLst>
                              <a:cxn ang="0">
                                <a:pos x="T0" y="T1"/>
                              </a:cxn>
                              <a:cxn ang="0">
                                <a:pos x="T2" y="T3"/>
                              </a:cxn>
                              <a:cxn ang="0">
                                <a:pos x="T4" y="T5"/>
                              </a:cxn>
                              <a:cxn ang="0">
                                <a:pos x="T6" y="T7"/>
                              </a:cxn>
                              <a:cxn ang="0">
                                <a:pos x="T8" y="T9"/>
                              </a:cxn>
                            </a:cxnLst>
                            <a:rect l="0" t="0" r="r" b="b"/>
                            <a:pathLst>
                              <a:path w="189230" h="1905">
                                <a:moveTo>
                                  <a:pt x="188976" y="1524"/>
                                </a:moveTo>
                                <a:lnTo>
                                  <a:pt x="185928" y="0"/>
                                </a:lnTo>
                                <a:lnTo>
                                  <a:pt x="1524" y="0"/>
                                </a:lnTo>
                                <a:lnTo>
                                  <a:pt x="0" y="1524"/>
                                </a:lnTo>
                                <a:lnTo>
                                  <a:pt x="1889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041326" name="Graphic 2131"/>
                        <wps:cNvSpPr>
                          <a:spLocks/>
                        </wps:cNvSpPr>
                        <wps:spPr bwMode="auto">
                          <a:xfrm>
                            <a:off x="40904" y="38206"/>
                            <a:ext cx="1892" cy="19"/>
                          </a:xfrm>
                          <a:custGeom>
                            <a:avLst/>
                            <a:gdLst>
                              <a:gd name="T0" fmla="*/ 185927 w 189230"/>
                              <a:gd name="T1" fmla="*/ 0 h 1905"/>
                              <a:gd name="T2" fmla="*/ 1523 w 189230"/>
                              <a:gd name="T3" fmla="*/ 0 h 1905"/>
                              <a:gd name="T4" fmla="*/ 188975 w 189230"/>
                              <a:gd name="T5" fmla="*/ 1523 h 1905"/>
                              <a:gd name="T6" fmla="*/ 185927 w 189230"/>
                              <a:gd name="T7" fmla="*/ 0 h 1905"/>
                              <a:gd name="T8" fmla="*/ 1523 w 189230"/>
                              <a:gd name="T9" fmla="*/ 0 h 1905"/>
                              <a:gd name="T10" fmla="*/ 188975 w 189230"/>
                              <a:gd name="T11" fmla="*/ 1523 h 1905"/>
                              <a:gd name="T12" fmla="*/ 0 w 189230"/>
                              <a:gd name="T13" fmla="*/ 1523 h 1905"/>
                              <a:gd name="T14" fmla="*/ 1523 w 189230"/>
                              <a:gd name="T15" fmla="*/ 0 h 1905"/>
                              <a:gd name="T16" fmla="*/ 188975 w 189230"/>
                              <a:gd name="T17" fmla="*/ 1523 h 1905"/>
                              <a:gd name="T18" fmla="*/ 0 w 189230"/>
                              <a:gd name="T19" fmla="*/ 1523 h 1905"/>
                              <a:gd name="T20" fmla="*/ 188975 w 189230"/>
                              <a:gd name="T21" fmla="*/ 1523 h 1905"/>
                              <a:gd name="T22" fmla="*/ 0 w 189230"/>
                              <a:gd name="T23" fmla="*/ 1523 h 1905"/>
                              <a:gd name="T24" fmla="*/ 188975 w 189230"/>
                              <a:gd name="T25" fmla="*/ 1523 h 1905"/>
                              <a:gd name="T26" fmla="*/ 0 w 18923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9230" h="1905">
                                <a:moveTo>
                                  <a:pt x="185927" y="0"/>
                                </a:moveTo>
                                <a:lnTo>
                                  <a:pt x="1523" y="0"/>
                                </a:lnTo>
                                <a:lnTo>
                                  <a:pt x="188975" y="1523"/>
                                </a:lnTo>
                                <a:lnTo>
                                  <a:pt x="185927" y="0"/>
                                </a:lnTo>
                                <a:close/>
                              </a:path>
                              <a:path w="189230" h="1905">
                                <a:moveTo>
                                  <a:pt x="1523" y="0"/>
                                </a:moveTo>
                                <a:lnTo>
                                  <a:pt x="188975" y="1523"/>
                                </a:lnTo>
                                <a:lnTo>
                                  <a:pt x="0" y="1523"/>
                                </a:lnTo>
                                <a:lnTo>
                                  <a:pt x="1523" y="0"/>
                                </a:lnTo>
                                <a:close/>
                              </a:path>
                              <a:path w="189230" h="1905">
                                <a:moveTo>
                                  <a:pt x="188975" y="1523"/>
                                </a:moveTo>
                                <a:lnTo>
                                  <a:pt x="0" y="1523"/>
                                </a:lnTo>
                                <a:lnTo>
                                  <a:pt x="188975" y="1523"/>
                                </a:lnTo>
                                <a:close/>
                              </a:path>
                              <a:path w="189230" h="1905">
                                <a:moveTo>
                                  <a:pt x="0" y="1523"/>
                                </a:moveTo>
                                <a:lnTo>
                                  <a:pt x="18897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633877" name="Graphic 2132"/>
                        <wps:cNvSpPr>
                          <a:spLocks/>
                        </wps:cNvSpPr>
                        <wps:spPr bwMode="auto">
                          <a:xfrm>
                            <a:off x="40888" y="38221"/>
                            <a:ext cx="1924" cy="19"/>
                          </a:xfrm>
                          <a:custGeom>
                            <a:avLst/>
                            <a:gdLst>
                              <a:gd name="T0" fmla="*/ 192024 w 192405"/>
                              <a:gd name="T1" fmla="*/ 1524 h 1905"/>
                              <a:gd name="T2" fmla="*/ 190500 w 192405"/>
                              <a:gd name="T3" fmla="*/ 0 h 1905"/>
                              <a:gd name="T4" fmla="*/ 1524 w 192405"/>
                              <a:gd name="T5" fmla="*/ 0 h 1905"/>
                              <a:gd name="T6" fmla="*/ 0 w 192405"/>
                              <a:gd name="T7" fmla="*/ 1524 h 1905"/>
                              <a:gd name="T8" fmla="*/ 192024 w 192405"/>
                              <a:gd name="T9" fmla="*/ 1524 h 1905"/>
                            </a:gdLst>
                            <a:ahLst/>
                            <a:cxnLst>
                              <a:cxn ang="0">
                                <a:pos x="T0" y="T1"/>
                              </a:cxn>
                              <a:cxn ang="0">
                                <a:pos x="T2" y="T3"/>
                              </a:cxn>
                              <a:cxn ang="0">
                                <a:pos x="T4" y="T5"/>
                              </a:cxn>
                              <a:cxn ang="0">
                                <a:pos x="T6" y="T7"/>
                              </a:cxn>
                              <a:cxn ang="0">
                                <a:pos x="T8" y="T9"/>
                              </a:cxn>
                            </a:cxnLst>
                            <a:rect l="0" t="0" r="r" b="b"/>
                            <a:pathLst>
                              <a:path w="192405" h="1905">
                                <a:moveTo>
                                  <a:pt x="192024" y="1524"/>
                                </a:moveTo>
                                <a:lnTo>
                                  <a:pt x="190500" y="0"/>
                                </a:lnTo>
                                <a:lnTo>
                                  <a:pt x="1524" y="0"/>
                                </a:lnTo>
                                <a:lnTo>
                                  <a:pt x="0" y="1524"/>
                                </a:lnTo>
                                <a:lnTo>
                                  <a:pt x="19202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128318" name="Graphic 2133"/>
                        <wps:cNvSpPr>
                          <a:spLocks/>
                        </wps:cNvSpPr>
                        <wps:spPr bwMode="auto">
                          <a:xfrm>
                            <a:off x="40888" y="38221"/>
                            <a:ext cx="1924" cy="19"/>
                          </a:xfrm>
                          <a:custGeom>
                            <a:avLst/>
                            <a:gdLst>
                              <a:gd name="T0" fmla="*/ 190499 w 192405"/>
                              <a:gd name="T1" fmla="*/ 0 h 1905"/>
                              <a:gd name="T2" fmla="*/ 1523 w 192405"/>
                              <a:gd name="T3" fmla="*/ 0 h 1905"/>
                              <a:gd name="T4" fmla="*/ 192023 w 192405"/>
                              <a:gd name="T5" fmla="*/ 1523 h 1905"/>
                              <a:gd name="T6" fmla="*/ 190499 w 192405"/>
                              <a:gd name="T7" fmla="*/ 0 h 1905"/>
                              <a:gd name="T8" fmla="*/ 1523 w 192405"/>
                              <a:gd name="T9" fmla="*/ 0 h 1905"/>
                              <a:gd name="T10" fmla="*/ 192023 w 192405"/>
                              <a:gd name="T11" fmla="*/ 1523 h 1905"/>
                              <a:gd name="T12" fmla="*/ 0 w 192405"/>
                              <a:gd name="T13" fmla="*/ 1523 h 1905"/>
                              <a:gd name="T14" fmla="*/ 1523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0499" y="0"/>
                                </a:moveTo>
                                <a:lnTo>
                                  <a:pt x="1523" y="0"/>
                                </a:lnTo>
                                <a:lnTo>
                                  <a:pt x="192023" y="1523"/>
                                </a:lnTo>
                                <a:lnTo>
                                  <a:pt x="190499" y="0"/>
                                </a:lnTo>
                                <a:close/>
                              </a:path>
                              <a:path w="192405" h="1905">
                                <a:moveTo>
                                  <a:pt x="1523" y="0"/>
                                </a:moveTo>
                                <a:lnTo>
                                  <a:pt x="1920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983280" name="Graphic 2134"/>
                        <wps:cNvSpPr>
                          <a:spLocks/>
                        </wps:cNvSpPr>
                        <wps:spPr bwMode="auto">
                          <a:xfrm>
                            <a:off x="40888" y="38237"/>
                            <a:ext cx="1924" cy="19"/>
                          </a:xfrm>
                          <a:custGeom>
                            <a:avLst/>
                            <a:gdLst>
                              <a:gd name="T0" fmla="*/ 192024 w 192405"/>
                              <a:gd name="T1" fmla="*/ 0 h 1905"/>
                              <a:gd name="T2" fmla="*/ 0 w 192405"/>
                              <a:gd name="T3" fmla="*/ 0 h 1905"/>
                              <a:gd name="T4" fmla="*/ 0 w 192405"/>
                              <a:gd name="T5" fmla="*/ 1524 h 1905"/>
                              <a:gd name="T6" fmla="*/ 192024 w 192405"/>
                              <a:gd name="T7" fmla="*/ 1524 h 1905"/>
                              <a:gd name="T8" fmla="*/ 192024 w 192405"/>
                              <a:gd name="T9" fmla="*/ 0 h 1905"/>
                            </a:gdLst>
                            <a:ahLst/>
                            <a:cxnLst>
                              <a:cxn ang="0">
                                <a:pos x="T0" y="T1"/>
                              </a:cxn>
                              <a:cxn ang="0">
                                <a:pos x="T2" y="T3"/>
                              </a:cxn>
                              <a:cxn ang="0">
                                <a:pos x="T4" y="T5"/>
                              </a:cxn>
                              <a:cxn ang="0">
                                <a:pos x="T6" y="T7"/>
                              </a:cxn>
                              <a:cxn ang="0">
                                <a:pos x="T8" y="T9"/>
                              </a:cxn>
                            </a:cxnLst>
                            <a:rect l="0" t="0" r="r" b="b"/>
                            <a:pathLst>
                              <a:path w="192405" h="1905">
                                <a:moveTo>
                                  <a:pt x="192024" y="0"/>
                                </a:moveTo>
                                <a:lnTo>
                                  <a:pt x="0" y="0"/>
                                </a:lnTo>
                                <a:lnTo>
                                  <a:pt x="0" y="1524"/>
                                </a:lnTo>
                                <a:lnTo>
                                  <a:pt x="192024" y="1524"/>
                                </a:lnTo>
                                <a:lnTo>
                                  <a:pt x="1920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188114" name="Graphic 2135"/>
                        <wps:cNvSpPr>
                          <a:spLocks/>
                        </wps:cNvSpPr>
                        <wps:spPr bwMode="auto">
                          <a:xfrm>
                            <a:off x="40888" y="38237"/>
                            <a:ext cx="1924" cy="19"/>
                          </a:xfrm>
                          <a:custGeom>
                            <a:avLst/>
                            <a:gdLst>
                              <a:gd name="T0" fmla="*/ 192023 w 192405"/>
                              <a:gd name="T1" fmla="*/ 0 h 1905"/>
                              <a:gd name="T2" fmla="*/ 0 w 192405"/>
                              <a:gd name="T3" fmla="*/ 0 h 1905"/>
                              <a:gd name="T4" fmla="*/ 192023 w 192405"/>
                              <a:gd name="T5" fmla="*/ 1523 h 1905"/>
                              <a:gd name="T6" fmla="*/ 192023 w 192405"/>
                              <a:gd name="T7" fmla="*/ 0 h 1905"/>
                              <a:gd name="T8" fmla="*/ 0 w 192405"/>
                              <a:gd name="T9" fmla="*/ 0 h 1905"/>
                              <a:gd name="T10" fmla="*/ 192023 w 192405"/>
                              <a:gd name="T11" fmla="*/ 1523 h 1905"/>
                              <a:gd name="T12" fmla="*/ 0 w 192405"/>
                              <a:gd name="T13" fmla="*/ 1523 h 1905"/>
                              <a:gd name="T14" fmla="*/ 0 w 1924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2405" h="1905">
                                <a:moveTo>
                                  <a:pt x="192023" y="0"/>
                                </a:moveTo>
                                <a:lnTo>
                                  <a:pt x="0" y="0"/>
                                </a:lnTo>
                                <a:lnTo>
                                  <a:pt x="192023" y="1523"/>
                                </a:lnTo>
                                <a:lnTo>
                                  <a:pt x="192023" y="0"/>
                                </a:lnTo>
                                <a:close/>
                              </a:path>
                              <a:path w="192405" h="1905">
                                <a:moveTo>
                                  <a:pt x="0" y="0"/>
                                </a:moveTo>
                                <a:lnTo>
                                  <a:pt x="19202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31024" name="Graphic 2136"/>
                        <wps:cNvSpPr>
                          <a:spLocks/>
                        </wps:cNvSpPr>
                        <wps:spPr bwMode="auto">
                          <a:xfrm>
                            <a:off x="40873" y="38252"/>
                            <a:ext cx="1956" cy="13"/>
                          </a:xfrm>
                          <a:custGeom>
                            <a:avLst/>
                            <a:gdLst>
                              <a:gd name="T0" fmla="*/ 193547 w 195580"/>
                              <a:gd name="T1" fmla="*/ 0 h 1270"/>
                              <a:gd name="T2" fmla="*/ 1523 w 195580"/>
                              <a:gd name="T3" fmla="*/ 0 h 1270"/>
                              <a:gd name="T4" fmla="*/ 195071 w 195580"/>
                              <a:gd name="T5" fmla="*/ 0 h 1270"/>
                              <a:gd name="T6" fmla="*/ 193547 w 195580"/>
                              <a:gd name="T7" fmla="*/ 0 h 1270"/>
                              <a:gd name="T8" fmla="*/ 1523 w 195580"/>
                              <a:gd name="T9" fmla="*/ 0 h 1270"/>
                              <a:gd name="T10" fmla="*/ 195071 w 195580"/>
                              <a:gd name="T11" fmla="*/ 0 h 1270"/>
                              <a:gd name="T12" fmla="*/ 0 w 195580"/>
                              <a:gd name="T13" fmla="*/ 0 h 1270"/>
                              <a:gd name="T14" fmla="*/ 1523 w 19558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580" h="1270">
                                <a:moveTo>
                                  <a:pt x="193547" y="0"/>
                                </a:moveTo>
                                <a:lnTo>
                                  <a:pt x="1523" y="0"/>
                                </a:lnTo>
                                <a:lnTo>
                                  <a:pt x="195071" y="0"/>
                                </a:lnTo>
                                <a:lnTo>
                                  <a:pt x="193547" y="0"/>
                                </a:lnTo>
                                <a:close/>
                              </a:path>
                              <a:path w="195580" h="1270">
                                <a:moveTo>
                                  <a:pt x="1523" y="0"/>
                                </a:moveTo>
                                <a:lnTo>
                                  <a:pt x="19507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501492" name="Graphic 2137"/>
                        <wps:cNvSpPr>
                          <a:spLocks/>
                        </wps:cNvSpPr>
                        <wps:spPr bwMode="auto">
                          <a:xfrm>
                            <a:off x="40873" y="38252"/>
                            <a:ext cx="1969" cy="19"/>
                          </a:xfrm>
                          <a:custGeom>
                            <a:avLst/>
                            <a:gdLst>
                              <a:gd name="T0" fmla="*/ 196596 w 196850"/>
                              <a:gd name="T1" fmla="*/ 1524 h 1905"/>
                              <a:gd name="T2" fmla="*/ 195072 w 196850"/>
                              <a:gd name="T3" fmla="*/ 0 h 1905"/>
                              <a:gd name="T4" fmla="*/ 0 w 196850"/>
                              <a:gd name="T5" fmla="*/ 0 h 1905"/>
                              <a:gd name="T6" fmla="*/ 0 w 196850"/>
                              <a:gd name="T7" fmla="*/ 1524 h 1905"/>
                              <a:gd name="T8" fmla="*/ 196596 w 196850"/>
                              <a:gd name="T9" fmla="*/ 1524 h 1905"/>
                            </a:gdLst>
                            <a:ahLst/>
                            <a:cxnLst>
                              <a:cxn ang="0">
                                <a:pos x="T0" y="T1"/>
                              </a:cxn>
                              <a:cxn ang="0">
                                <a:pos x="T2" y="T3"/>
                              </a:cxn>
                              <a:cxn ang="0">
                                <a:pos x="T4" y="T5"/>
                              </a:cxn>
                              <a:cxn ang="0">
                                <a:pos x="T6" y="T7"/>
                              </a:cxn>
                              <a:cxn ang="0">
                                <a:pos x="T8" y="T9"/>
                              </a:cxn>
                            </a:cxnLst>
                            <a:rect l="0" t="0" r="r" b="b"/>
                            <a:pathLst>
                              <a:path w="196850" h="1905">
                                <a:moveTo>
                                  <a:pt x="196596" y="1524"/>
                                </a:moveTo>
                                <a:lnTo>
                                  <a:pt x="195072" y="0"/>
                                </a:lnTo>
                                <a:lnTo>
                                  <a:pt x="0" y="0"/>
                                </a:lnTo>
                                <a:lnTo>
                                  <a:pt x="0" y="1524"/>
                                </a:lnTo>
                                <a:lnTo>
                                  <a:pt x="1965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5485973" name="Graphic 2138"/>
                        <wps:cNvSpPr>
                          <a:spLocks/>
                        </wps:cNvSpPr>
                        <wps:spPr bwMode="auto">
                          <a:xfrm>
                            <a:off x="40873" y="38252"/>
                            <a:ext cx="1969" cy="19"/>
                          </a:xfrm>
                          <a:custGeom>
                            <a:avLst/>
                            <a:gdLst>
                              <a:gd name="T0" fmla="*/ 195071 w 196850"/>
                              <a:gd name="T1" fmla="*/ 0 h 1905"/>
                              <a:gd name="T2" fmla="*/ 0 w 196850"/>
                              <a:gd name="T3" fmla="*/ 0 h 1905"/>
                              <a:gd name="T4" fmla="*/ 196595 w 196850"/>
                              <a:gd name="T5" fmla="*/ 1523 h 1905"/>
                              <a:gd name="T6" fmla="*/ 195071 w 196850"/>
                              <a:gd name="T7" fmla="*/ 0 h 1905"/>
                              <a:gd name="T8" fmla="*/ 0 w 196850"/>
                              <a:gd name="T9" fmla="*/ 0 h 1905"/>
                              <a:gd name="T10" fmla="*/ 196595 w 196850"/>
                              <a:gd name="T11" fmla="*/ 1523 h 1905"/>
                              <a:gd name="T12" fmla="*/ 0 w 196850"/>
                              <a:gd name="T13" fmla="*/ 1523 h 1905"/>
                              <a:gd name="T14" fmla="*/ 0 w 196850"/>
                              <a:gd name="T15" fmla="*/ 0 h 1905"/>
                              <a:gd name="T16" fmla="*/ 196595 w 196850"/>
                              <a:gd name="T17" fmla="*/ 1523 h 1905"/>
                              <a:gd name="T18" fmla="*/ 0 w 196850"/>
                              <a:gd name="T19" fmla="*/ 1523 h 1905"/>
                              <a:gd name="T20" fmla="*/ 196595 w 196850"/>
                              <a:gd name="T21" fmla="*/ 1523 h 1905"/>
                              <a:gd name="T22" fmla="*/ 0 w 196850"/>
                              <a:gd name="T23" fmla="*/ 1523 h 1905"/>
                              <a:gd name="T24" fmla="*/ 196595 w 196850"/>
                              <a:gd name="T25" fmla="*/ 1523 h 1905"/>
                              <a:gd name="T26" fmla="*/ 0 w 19685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6850" h="1905">
                                <a:moveTo>
                                  <a:pt x="195071" y="0"/>
                                </a:moveTo>
                                <a:lnTo>
                                  <a:pt x="0" y="0"/>
                                </a:lnTo>
                                <a:lnTo>
                                  <a:pt x="196595" y="1523"/>
                                </a:lnTo>
                                <a:lnTo>
                                  <a:pt x="195071" y="0"/>
                                </a:lnTo>
                                <a:close/>
                              </a:path>
                              <a:path w="196850" h="1905">
                                <a:moveTo>
                                  <a:pt x="0" y="0"/>
                                </a:moveTo>
                                <a:lnTo>
                                  <a:pt x="196595" y="1523"/>
                                </a:lnTo>
                                <a:lnTo>
                                  <a:pt x="0" y="1523"/>
                                </a:lnTo>
                                <a:lnTo>
                                  <a:pt x="0" y="0"/>
                                </a:lnTo>
                                <a:close/>
                              </a:path>
                              <a:path w="196850" h="1905">
                                <a:moveTo>
                                  <a:pt x="196595" y="1523"/>
                                </a:moveTo>
                                <a:lnTo>
                                  <a:pt x="0" y="1523"/>
                                </a:lnTo>
                                <a:lnTo>
                                  <a:pt x="196595" y="1523"/>
                                </a:lnTo>
                                <a:close/>
                              </a:path>
                              <a:path w="196850" h="1905">
                                <a:moveTo>
                                  <a:pt x="0" y="1523"/>
                                </a:moveTo>
                                <a:lnTo>
                                  <a:pt x="19659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121260" name="Graphic 2139"/>
                        <wps:cNvSpPr>
                          <a:spLocks/>
                        </wps:cNvSpPr>
                        <wps:spPr bwMode="auto">
                          <a:xfrm>
                            <a:off x="40858" y="38267"/>
                            <a:ext cx="2000" cy="19"/>
                          </a:xfrm>
                          <a:custGeom>
                            <a:avLst/>
                            <a:gdLst>
                              <a:gd name="T0" fmla="*/ 199644 w 200025"/>
                              <a:gd name="T1" fmla="*/ 1524 h 1905"/>
                              <a:gd name="T2" fmla="*/ 198120 w 200025"/>
                              <a:gd name="T3" fmla="*/ 0 h 1905"/>
                              <a:gd name="T4" fmla="*/ 1524 w 200025"/>
                              <a:gd name="T5" fmla="*/ 0 h 1905"/>
                              <a:gd name="T6" fmla="*/ 0 w 200025"/>
                              <a:gd name="T7" fmla="*/ 1524 h 1905"/>
                              <a:gd name="T8" fmla="*/ 199644 w 200025"/>
                              <a:gd name="T9" fmla="*/ 1524 h 1905"/>
                            </a:gdLst>
                            <a:ahLst/>
                            <a:cxnLst>
                              <a:cxn ang="0">
                                <a:pos x="T0" y="T1"/>
                              </a:cxn>
                              <a:cxn ang="0">
                                <a:pos x="T2" y="T3"/>
                              </a:cxn>
                              <a:cxn ang="0">
                                <a:pos x="T4" y="T5"/>
                              </a:cxn>
                              <a:cxn ang="0">
                                <a:pos x="T6" y="T7"/>
                              </a:cxn>
                              <a:cxn ang="0">
                                <a:pos x="T8" y="T9"/>
                              </a:cxn>
                            </a:cxnLst>
                            <a:rect l="0" t="0" r="r" b="b"/>
                            <a:pathLst>
                              <a:path w="200025" h="1905">
                                <a:moveTo>
                                  <a:pt x="199644" y="1524"/>
                                </a:moveTo>
                                <a:lnTo>
                                  <a:pt x="198120" y="0"/>
                                </a:lnTo>
                                <a:lnTo>
                                  <a:pt x="1524" y="0"/>
                                </a:lnTo>
                                <a:lnTo>
                                  <a:pt x="0" y="1524"/>
                                </a:lnTo>
                                <a:lnTo>
                                  <a:pt x="1996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4951" name="Graphic 2140"/>
                        <wps:cNvSpPr>
                          <a:spLocks/>
                        </wps:cNvSpPr>
                        <wps:spPr bwMode="auto">
                          <a:xfrm>
                            <a:off x="40858" y="38267"/>
                            <a:ext cx="2000" cy="19"/>
                          </a:xfrm>
                          <a:custGeom>
                            <a:avLst/>
                            <a:gdLst>
                              <a:gd name="T0" fmla="*/ 198119 w 200025"/>
                              <a:gd name="T1" fmla="*/ 0 h 1905"/>
                              <a:gd name="T2" fmla="*/ 1523 w 200025"/>
                              <a:gd name="T3" fmla="*/ 0 h 1905"/>
                              <a:gd name="T4" fmla="*/ 199643 w 200025"/>
                              <a:gd name="T5" fmla="*/ 1523 h 1905"/>
                              <a:gd name="T6" fmla="*/ 198119 w 200025"/>
                              <a:gd name="T7" fmla="*/ 0 h 1905"/>
                              <a:gd name="T8" fmla="*/ 1523 w 200025"/>
                              <a:gd name="T9" fmla="*/ 0 h 1905"/>
                              <a:gd name="T10" fmla="*/ 199643 w 200025"/>
                              <a:gd name="T11" fmla="*/ 1523 h 1905"/>
                              <a:gd name="T12" fmla="*/ 0 w 200025"/>
                              <a:gd name="T13" fmla="*/ 1523 h 1905"/>
                              <a:gd name="T14" fmla="*/ 1523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8119" y="0"/>
                                </a:moveTo>
                                <a:lnTo>
                                  <a:pt x="1523" y="0"/>
                                </a:lnTo>
                                <a:lnTo>
                                  <a:pt x="199643" y="1523"/>
                                </a:lnTo>
                                <a:lnTo>
                                  <a:pt x="198119" y="0"/>
                                </a:lnTo>
                                <a:close/>
                              </a:path>
                              <a:path w="200025" h="1905">
                                <a:moveTo>
                                  <a:pt x="1523" y="0"/>
                                </a:moveTo>
                                <a:lnTo>
                                  <a:pt x="19964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515470" name="Graphic 2141"/>
                        <wps:cNvSpPr>
                          <a:spLocks/>
                        </wps:cNvSpPr>
                        <wps:spPr bwMode="auto">
                          <a:xfrm>
                            <a:off x="42900" y="38115"/>
                            <a:ext cx="5061" cy="171"/>
                          </a:xfrm>
                          <a:custGeom>
                            <a:avLst/>
                            <a:gdLst>
                              <a:gd name="T0" fmla="*/ 32004 w 506095"/>
                              <a:gd name="T1" fmla="*/ 0 h 17145"/>
                              <a:gd name="T2" fmla="*/ 0 w 506095"/>
                              <a:gd name="T3" fmla="*/ 16764 h 17145"/>
                              <a:gd name="T4" fmla="*/ 505968 w 506095"/>
                              <a:gd name="T5" fmla="*/ 16764 h 17145"/>
                              <a:gd name="T6" fmla="*/ 32004 w 506095"/>
                              <a:gd name="T7" fmla="*/ 0 h 17145"/>
                              <a:gd name="T8" fmla="*/ 484632 w 506095"/>
                              <a:gd name="T9" fmla="*/ 0 h 17145"/>
                              <a:gd name="T10" fmla="*/ 32004 w 506095"/>
                              <a:gd name="T11" fmla="*/ 0 h 17145"/>
                              <a:gd name="T12" fmla="*/ 505968 w 506095"/>
                              <a:gd name="T13" fmla="*/ 16764 h 17145"/>
                              <a:gd name="T14" fmla="*/ 484632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32004" y="0"/>
                                </a:moveTo>
                                <a:lnTo>
                                  <a:pt x="0" y="16764"/>
                                </a:lnTo>
                                <a:lnTo>
                                  <a:pt x="505968" y="16764"/>
                                </a:lnTo>
                                <a:lnTo>
                                  <a:pt x="32004" y="0"/>
                                </a:lnTo>
                                <a:close/>
                              </a:path>
                              <a:path w="506095" h="17145">
                                <a:moveTo>
                                  <a:pt x="484632" y="0"/>
                                </a:moveTo>
                                <a:lnTo>
                                  <a:pt x="32004" y="0"/>
                                </a:lnTo>
                                <a:lnTo>
                                  <a:pt x="505968" y="16764"/>
                                </a:lnTo>
                                <a:lnTo>
                                  <a:pt x="4846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506025" name="Graphic 2142"/>
                        <wps:cNvSpPr>
                          <a:spLocks/>
                        </wps:cNvSpPr>
                        <wps:spPr bwMode="auto">
                          <a:xfrm>
                            <a:off x="42900" y="38115"/>
                            <a:ext cx="5061" cy="171"/>
                          </a:xfrm>
                          <a:custGeom>
                            <a:avLst/>
                            <a:gdLst>
                              <a:gd name="T0" fmla="*/ 484631 w 506095"/>
                              <a:gd name="T1" fmla="*/ 0 h 17145"/>
                              <a:gd name="T2" fmla="*/ 32003 w 506095"/>
                              <a:gd name="T3" fmla="*/ 0 h 17145"/>
                              <a:gd name="T4" fmla="*/ 505967 w 506095"/>
                              <a:gd name="T5" fmla="*/ 16763 h 17145"/>
                              <a:gd name="T6" fmla="*/ 484631 w 506095"/>
                              <a:gd name="T7" fmla="*/ 0 h 17145"/>
                              <a:gd name="T8" fmla="*/ 32003 w 506095"/>
                              <a:gd name="T9" fmla="*/ 0 h 17145"/>
                              <a:gd name="T10" fmla="*/ 505967 w 506095"/>
                              <a:gd name="T11" fmla="*/ 16763 h 17145"/>
                              <a:gd name="T12" fmla="*/ 0 w 506095"/>
                              <a:gd name="T13" fmla="*/ 16763 h 17145"/>
                              <a:gd name="T14" fmla="*/ 32003 w 50609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6095" h="17145">
                                <a:moveTo>
                                  <a:pt x="484631" y="0"/>
                                </a:moveTo>
                                <a:lnTo>
                                  <a:pt x="32003" y="0"/>
                                </a:lnTo>
                                <a:lnTo>
                                  <a:pt x="505967" y="16763"/>
                                </a:lnTo>
                                <a:lnTo>
                                  <a:pt x="484631" y="0"/>
                                </a:lnTo>
                                <a:close/>
                              </a:path>
                              <a:path w="506095" h="17145">
                                <a:moveTo>
                                  <a:pt x="32003" y="0"/>
                                </a:moveTo>
                                <a:lnTo>
                                  <a:pt x="505967" y="16763"/>
                                </a:lnTo>
                                <a:lnTo>
                                  <a:pt x="0" y="16763"/>
                                </a:lnTo>
                                <a:lnTo>
                                  <a:pt x="320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636060" name="Graphic 2143"/>
                        <wps:cNvSpPr>
                          <a:spLocks/>
                        </wps:cNvSpPr>
                        <wps:spPr bwMode="auto">
                          <a:xfrm>
                            <a:off x="40858" y="38282"/>
                            <a:ext cx="2000" cy="19"/>
                          </a:xfrm>
                          <a:custGeom>
                            <a:avLst/>
                            <a:gdLst>
                              <a:gd name="T0" fmla="*/ 199644 w 200025"/>
                              <a:gd name="T1" fmla="*/ 0 h 1905"/>
                              <a:gd name="T2" fmla="*/ 0 w 200025"/>
                              <a:gd name="T3" fmla="*/ 0 h 1905"/>
                              <a:gd name="T4" fmla="*/ 0 w 200025"/>
                              <a:gd name="T5" fmla="*/ 1524 h 1905"/>
                              <a:gd name="T6" fmla="*/ 199644 w 200025"/>
                              <a:gd name="T7" fmla="*/ 1524 h 1905"/>
                              <a:gd name="T8" fmla="*/ 199644 w 200025"/>
                              <a:gd name="T9" fmla="*/ 0 h 1905"/>
                            </a:gdLst>
                            <a:ahLst/>
                            <a:cxnLst>
                              <a:cxn ang="0">
                                <a:pos x="T0" y="T1"/>
                              </a:cxn>
                              <a:cxn ang="0">
                                <a:pos x="T2" y="T3"/>
                              </a:cxn>
                              <a:cxn ang="0">
                                <a:pos x="T4" y="T5"/>
                              </a:cxn>
                              <a:cxn ang="0">
                                <a:pos x="T6" y="T7"/>
                              </a:cxn>
                              <a:cxn ang="0">
                                <a:pos x="T8" y="T9"/>
                              </a:cxn>
                            </a:cxnLst>
                            <a:rect l="0" t="0" r="r" b="b"/>
                            <a:pathLst>
                              <a:path w="200025" h="1905">
                                <a:moveTo>
                                  <a:pt x="199644" y="0"/>
                                </a:moveTo>
                                <a:lnTo>
                                  <a:pt x="0" y="0"/>
                                </a:lnTo>
                                <a:lnTo>
                                  <a:pt x="0" y="1524"/>
                                </a:lnTo>
                                <a:lnTo>
                                  <a:pt x="199644" y="1524"/>
                                </a:lnTo>
                                <a:lnTo>
                                  <a:pt x="199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134712" name="Graphic 2144"/>
                        <wps:cNvSpPr>
                          <a:spLocks/>
                        </wps:cNvSpPr>
                        <wps:spPr bwMode="auto">
                          <a:xfrm>
                            <a:off x="40858" y="38282"/>
                            <a:ext cx="2000" cy="19"/>
                          </a:xfrm>
                          <a:custGeom>
                            <a:avLst/>
                            <a:gdLst>
                              <a:gd name="T0" fmla="*/ 199643 w 200025"/>
                              <a:gd name="T1" fmla="*/ 0 h 1905"/>
                              <a:gd name="T2" fmla="*/ 0 w 200025"/>
                              <a:gd name="T3" fmla="*/ 0 h 1905"/>
                              <a:gd name="T4" fmla="*/ 199643 w 200025"/>
                              <a:gd name="T5" fmla="*/ 1523 h 1905"/>
                              <a:gd name="T6" fmla="*/ 199643 w 200025"/>
                              <a:gd name="T7" fmla="*/ 0 h 1905"/>
                              <a:gd name="T8" fmla="*/ 0 w 200025"/>
                              <a:gd name="T9" fmla="*/ 0 h 1905"/>
                              <a:gd name="T10" fmla="*/ 199643 w 200025"/>
                              <a:gd name="T11" fmla="*/ 1523 h 1905"/>
                              <a:gd name="T12" fmla="*/ 0 w 200025"/>
                              <a:gd name="T13" fmla="*/ 1523 h 1905"/>
                              <a:gd name="T14" fmla="*/ 0 w 20002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1905">
                                <a:moveTo>
                                  <a:pt x="199643" y="0"/>
                                </a:moveTo>
                                <a:lnTo>
                                  <a:pt x="0" y="0"/>
                                </a:lnTo>
                                <a:lnTo>
                                  <a:pt x="199643" y="1523"/>
                                </a:lnTo>
                                <a:lnTo>
                                  <a:pt x="199643" y="0"/>
                                </a:lnTo>
                                <a:close/>
                              </a:path>
                              <a:path w="200025" h="1905">
                                <a:moveTo>
                                  <a:pt x="0" y="0"/>
                                </a:moveTo>
                                <a:lnTo>
                                  <a:pt x="19964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938069" name="Graphic 2145"/>
                        <wps:cNvSpPr>
                          <a:spLocks/>
                        </wps:cNvSpPr>
                        <wps:spPr bwMode="auto">
                          <a:xfrm>
                            <a:off x="40858" y="38298"/>
                            <a:ext cx="2013" cy="12"/>
                          </a:xfrm>
                          <a:custGeom>
                            <a:avLst/>
                            <a:gdLst>
                              <a:gd name="T0" fmla="*/ 201167 w 201295"/>
                              <a:gd name="T1" fmla="*/ 0 h 1270"/>
                              <a:gd name="T2" fmla="*/ 0 w 201295"/>
                              <a:gd name="T3" fmla="*/ 0 h 1270"/>
                              <a:gd name="T4" fmla="*/ 201167 w 201295"/>
                              <a:gd name="T5" fmla="*/ 0 h 1270"/>
                              <a:gd name="T6" fmla="*/ 201167 w 201295"/>
                              <a:gd name="T7" fmla="*/ 0 h 1270"/>
                              <a:gd name="T8" fmla="*/ 0 w 201295"/>
                              <a:gd name="T9" fmla="*/ 0 h 1270"/>
                              <a:gd name="T10" fmla="*/ 199643 w 201295"/>
                              <a:gd name="T11" fmla="*/ 0 h 1270"/>
                              <a:gd name="T12" fmla="*/ 201167 w 20129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1295" h="1270">
                                <a:moveTo>
                                  <a:pt x="201167" y="0"/>
                                </a:moveTo>
                                <a:lnTo>
                                  <a:pt x="0" y="0"/>
                                </a:lnTo>
                                <a:lnTo>
                                  <a:pt x="201167" y="0"/>
                                </a:lnTo>
                                <a:close/>
                              </a:path>
                              <a:path w="201295" h="1270">
                                <a:moveTo>
                                  <a:pt x="201167" y="0"/>
                                </a:moveTo>
                                <a:lnTo>
                                  <a:pt x="0" y="0"/>
                                </a:lnTo>
                                <a:lnTo>
                                  <a:pt x="199643" y="0"/>
                                </a:lnTo>
                                <a:lnTo>
                                  <a:pt x="2011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365531" name="Graphic 2146"/>
                        <wps:cNvSpPr>
                          <a:spLocks/>
                        </wps:cNvSpPr>
                        <wps:spPr bwMode="auto">
                          <a:xfrm>
                            <a:off x="42870" y="38282"/>
                            <a:ext cx="5105" cy="19"/>
                          </a:xfrm>
                          <a:custGeom>
                            <a:avLst/>
                            <a:gdLst>
                              <a:gd name="T0" fmla="*/ 510540 w 510540"/>
                              <a:gd name="T1" fmla="*/ 1524 h 1905"/>
                              <a:gd name="T2" fmla="*/ 509016 w 510540"/>
                              <a:gd name="T3" fmla="*/ 0 h 1905"/>
                              <a:gd name="T4" fmla="*/ 3048 w 510540"/>
                              <a:gd name="T5" fmla="*/ 0 h 1905"/>
                              <a:gd name="T6" fmla="*/ 0 w 510540"/>
                              <a:gd name="T7" fmla="*/ 1524 h 1905"/>
                              <a:gd name="T8" fmla="*/ 510540 w 510540"/>
                              <a:gd name="T9" fmla="*/ 1524 h 1905"/>
                            </a:gdLst>
                            <a:ahLst/>
                            <a:cxnLst>
                              <a:cxn ang="0">
                                <a:pos x="T0" y="T1"/>
                              </a:cxn>
                              <a:cxn ang="0">
                                <a:pos x="T2" y="T3"/>
                              </a:cxn>
                              <a:cxn ang="0">
                                <a:pos x="T4" y="T5"/>
                              </a:cxn>
                              <a:cxn ang="0">
                                <a:pos x="T6" y="T7"/>
                              </a:cxn>
                              <a:cxn ang="0">
                                <a:pos x="T8" y="T9"/>
                              </a:cxn>
                            </a:cxnLst>
                            <a:rect l="0" t="0" r="r" b="b"/>
                            <a:pathLst>
                              <a:path w="510540" h="1905">
                                <a:moveTo>
                                  <a:pt x="510540" y="1524"/>
                                </a:moveTo>
                                <a:lnTo>
                                  <a:pt x="509016" y="0"/>
                                </a:lnTo>
                                <a:lnTo>
                                  <a:pt x="3048" y="0"/>
                                </a:lnTo>
                                <a:lnTo>
                                  <a:pt x="0" y="1524"/>
                                </a:lnTo>
                                <a:lnTo>
                                  <a:pt x="5105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961162" name="Graphic 2147"/>
                        <wps:cNvSpPr>
                          <a:spLocks/>
                        </wps:cNvSpPr>
                        <wps:spPr bwMode="auto">
                          <a:xfrm>
                            <a:off x="42870" y="38282"/>
                            <a:ext cx="5105" cy="19"/>
                          </a:xfrm>
                          <a:custGeom>
                            <a:avLst/>
                            <a:gdLst>
                              <a:gd name="T0" fmla="*/ 509015 w 510540"/>
                              <a:gd name="T1" fmla="*/ 0 h 1905"/>
                              <a:gd name="T2" fmla="*/ 3047 w 510540"/>
                              <a:gd name="T3" fmla="*/ 0 h 1905"/>
                              <a:gd name="T4" fmla="*/ 510539 w 510540"/>
                              <a:gd name="T5" fmla="*/ 1523 h 1905"/>
                              <a:gd name="T6" fmla="*/ 509015 w 510540"/>
                              <a:gd name="T7" fmla="*/ 0 h 1905"/>
                              <a:gd name="T8" fmla="*/ 3047 w 510540"/>
                              <a:gd name="T9" fmla="*/ 0 h 1905"/>
                              <a:gd name="T10" fmla="*/ 510539 w 510540"/>
                              <a:gd name="T11" fmla="*/ 1523 h 1905"/>
                              <a:gd name="T12" fmla="*/ 0 w 510540"/>
                              <a:gd name="T13" fmla="*/ 1523 h 1905"/>
                              <a:gd name="T14" fmla="*/ 3047 w 5105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0540" h="1905">
                                <a:moveTo>
                                  <a:pt x="509015" y="0"/>
                                </a:moveTo>
                                <a:lnTo>
                                  <a:pt x="3047" y="0"/>
                                </a:lnTo>
                                <a:lnTo>
                                  <a:pt x="510539" y="1523"/>
                                </a:lnTo>
                                <a:lnTo>
                                  <a:pt x="509015" y="0"/>
                                </a:lnTo>
                                <a:close/>
                              </a:path>
                              <a:path w="510540" h="1905">
                                <a:moveTo>
                                  <a:pt x="3047" y="0"/>
                                </a:moveTo>
                                <a:lnTo>
                                  <a:pt x="51053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854208" name="Graphic 2148"/>
                        <wps:cNvSpPr>
                          <a:spLocks/>
                        </wps:cNvSpPr>
                        <wps:spPr bwMode="auto">
                          <a:xfrm>
                            <a:off x="40843" y="38298"/>
                            <a:ext cx="2032" cy="12"/>
                          </a:xfrm>
                          <a:custGeom>
                            <a:avLst/>
                            <a:gdLst>
                              <a:gd name="T0" fmla="*/ 202691 w 203200"/>
                              <a:gd name="T1" fmla="*/ 0 h 1270"/>
                              <a:gd name="T2" fmla="*/ 1523 w 203200"/>
                              <a:gd name="T3" fmla="*/ 0 h 1270"/>
                              <a:gd name="T4" fmla="*/ 202691 w 203200"/>
                              <a:gd name="T5" fmla="*/ 0 h 1270"/>
                              <a:gd name="T6" fmla="*/ 1523 w 203200"/>
                              <a:gd name="T7" fmla="*/ 0 h 1270"/>
                              <a:gd name="T8" fmla="*/ 202691 w 203200"/>
                              <a:gd name="T9" fmla="*/ 0 h 1270"/>
                              <a:gd name="T10" fmla="*/ 0 w 203200"/>
                              <a:gd name="T11" fmla="*/ 0 h 1270"/>
                              <a:gd name="T12" fmla="*/ 1523 w 20320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203200" h="1270">
                                <a:moveTo>
                                  <a:pt x="202691" y="0"/>
                                </a:moveTo>
                                <a:lnTo>
                                  <a:pt x="1523" y="0"/>
                                </a:lnTo>
                                <a:lnTo>
                                  <a:pt x="202691" y="0"/>
                                </a:lnTo>
                                <a:close/>
                              </a:path>
                              <a:path w="203200" h="1270">
                                <a:moveTo>
                                  <a:pt x="1523" y="0"/>
                                </a:moveTo>
                                <a:lnTo>
                                  <a:pt x="2026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010538" name="Graphic 2149"/>
                        <wps:cNvSpPr>
                          <a:spLocks/>
                        </wps:cNvSpPr>
                        <wps:spPr bwMode="auto">
                          <a:xfrm>
                            <a:off x="42870" y="38298"/>
                            <a:ext cx="5105" cy="12"/>
                          </a:xfrm>
                          <a:custGeom>
                            <a:avLst/>
                            <a:gdLst>
                              <a:gd name="T0" fmla="*/ 0 w 510540"/>
                              <a:gd name="T1" fmla="*/ 0 h 1270"/>
                              <a:gd name="T2" fmla="*/ 510539 w 510540"/>
                              <a:gd name="T3" fmla="*/ 0 h 1270"/>
                              <a:gd name="T4" fmla="*/ 0 w 510540"/>
                              <a:gd name="T5" fmla="*/ 0 h 1270"/>
                              <a:gd name="T6" fmla="*/ 510539 w 510540"/>
                              <a:gd name="T7" fmla="*/ 0 h 1270"/>
                              <a:gd name="T8" fmla="*/ 0 w 510540"/>
                              <a:gd name="T9" fmla="*/ 0 h 1270"/>
                              <a:gd name="T10" fmla="*/ 510539 w 510540"/>
                              <a:gd name="T11" fmla="*/ 0 h 1270"/>
                            </a:gdLst>
                            <a:ahLst/>
                            <a:cxnLst>
                              <a:cxn ang="0">
                                <a:pos x="T0" y="T1"/>
                              </a:cxn>
                              <a:cxn ang="0">
                                <a:pos x="T2" y="T3"/>
                              </a:cxn>
                              <a:cxn ang="0">
                                <a:pos x="T4" y="T5"/>
                              </a:cxn>
                              <a:cxn ang="0">
                                <a:pos x="T6" y="T7"/>
                              </a:cxn>
                              <a:cxn ang="0">
                                <a:pos x="T8" y="T9"/>
                              </a:cxn>
                              <a:cxn ang="0">
                                <a:pos x="T10" y="T11"/>
                              </a:cxn>
                            </a:cxnLst>
                            <a:rect l="0" t="0" r="r" b="b"/>
                            <a:pathLst>
                              <a:path w="510540" h="1270">
                                <a:moveTo>
                                  <a:pt x="0" y="0"/>
                                </a:moveTo>
                                <a:lnTo>
                                  <a:pt x="510539" y="0"/>
                                </a:lnTo>
                                <a:lnTo>
                                  <a:pt x="0" y="0"/>
                                </a:lnTo>
                                <a:close/>
                              </a:path>
                              <a:path w="510540" h="1270">
                                <a:moveTo>
                                  <a:pt x="510539" y="0"/>
                                </a:moveTo>
                                <a:lnTo>
                                  <a:pt x="0" y="0"/>
                                </a:lnTo>
                                <a:lnTo>
                                  <a:pt x="5105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457869" name="Graphic 2150"/>
                        <wps:cNvSpPr>
                          <a:spLocks/>
                        </wps:cNvSpPr>
                        <wps:spPr bwMode="auto">
                          <a:xfrm>
                            <a:off x="40843" y="38298"/>
                            <a:ext cx="2032" cy="12"/>
                          </a:xfrm>
                          <a:custGeom>
                            <a:avLst/>
                            <a:gdLst>
                              <a:gd name="T0" fmla="*/ 0 w 203200"/>
                              <a:gd name="T1" fmla="*/ 0 h 1270"/>
                              <a:gd name="T2" fmla="*/ 202691 w 203200"/>
                              <a:gd name="T3" fmla="*/ 0 h 1270"/>
                              <a:gd name="T4" fmla="*/ 0 w 203200"/>
                              <a:gd name="T5" fmla="*/ 0 h 1270"/>
                              <a:gd name="T6" fmla="*/ 202691 w 203200"/>
                              <a:gd name="T7" fmla="*/ 0 h 1270"/>
                              <a:gd name="T8" fmla="*/ 0 w 203200"/>
                              <a:gd name="T9" fmla="*/ 0 h 1270"/>
                              <a:gd name="T10" fmla="*/ 202691 w 203200"/>
                              <a:gd name="T11" fmla="*/ 0 h 1270"/>
                            </a:gdLst>
                            <a:ahLst/>
                            <a:cxnLst>
                              <a:cxn ang="0">
                                <a:pos x="T0" y="T1"/>
                              </a:cxn>
                              <a:cxn ang="0">
                                <a:pos x="T2" y="T3"/>
                              </a:cxn>
                              <a:cxn ang="0">
                                <a:pos x="T4" y="T5"/>
                              </a:cxn>
                              <a:cxn ang="0">
                                <a:pos x="T6" y="T7"/>
                              </a:cxn>
                              <a:cxn ang="0">
                                <a:pos x="T8" y="T9"/>
                              </a:cxn>
                              <a:cxn ang="0">
                                <a:pos x="T10" y="T11"/>
                              </a:cxn>
                            </a:cxnLst>
                            <a:rect l="0" t="0" r="r" b="b"/>
                            <a:pathLst>
                              <a:path w="203200" h="1270">
                                <a:moveTo>
                                  <a:pt x="0" y="0"/>
                                </a:moveTo>
                                <a:lnTo>
                                  <a:pt x="202691" y="0"/>
                                </a:lnTo>
                                <a:lnTo>
                                  <a:pt x="0" y="0"/>
                                </a:lnTo>
                                <a:close/>
                              </a:path>
                              <a:path w="203200" h="1270">
                                <a:moveTo>
                                  <a:pt x="202691" y="0"/>
                                </a:moveTo>
                                <a:lnTo>
                                  <a:pt x="0" y="0"/>
                                </a:lnTo>
                                <a:lnTo>
                                  <a:pt x="2026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75740" name="Graphic 2151"/>
                        <wps:cNvSpPr>
                          <a:spLocks/>
                        </wps:cNvSpPr>
                        <wps:spPr bwMode="auto">
                          <a:xfrm>
                            <a:off x="40843" y="38298"/>
                            <a:ext cx="7150" cy="19"/>
                          </a:xfrm>
                          <a:custGeom>
                            <a:avLst/>
                            <a:gdLst>
                              <a:gd name="T0" fmla="*/ 714756 w 715010"/>
                              <a:gd name="T1" fmla="*/ 1524 h 1905"/>
                              <a:gd name="T2" fmla="*/ 713232 w 715010"/>
                              <a:gd name="T3" fmla="*/ 0 h 1905"/>
                              <a:gd name="T4" fmla="*/ 0 w 715010"/>
                              <a:gd name="T5" fmla="*/ 0 h 1905"/>
                              <a:gd name="T6" fmla="*/ 0 w 715010"/>
                              <a:gd name="T7" fmla="*/ 1524 h 1905"/>
                              <a:gd name="T8" fmla="*/ 714756 w 715010"/>
                              <a:gd name="T9" fmla="*/ 1524 h 1905"/>
                            </a:gdLst>
                            <a:ahLst/>
                            <a:cxnLst>
                              <a:cxn ang="0">
                                <a:pos x="T0" y="T1"/>
                              </a:cxn>
                              <a:cxn ang="0">
                                <a:pos x="T2" y="T3"/>
                              </a:cxn>
                              <a:cxn ang="0">
                                <a:pos x="T4" y="T5"/>
                              </a:cxn>
                              <a:cxn ang="0">
                                <a:pos x="T6" y="T7"/>
                              </a:cxn>
                              <a:cxn ang="0">
                                <a:pos x="T8" y="T9"/>
                              </a:cxn>
                            </a:cxnLst>
                            <a:rect l="0" t="0" r="r" b="b"/>
                            <a:pathLst>
                              <a:path w="715010" h="1905">
                                <a:moveTo>
                                  <a:pt x="714756" y="1524"/>
                                </a:moveTo>
                                <a:lnTo>
                                  <a:pt x="713232" y="0"/>
                                </a:lnTo>
                                <a:lnTo>
                                  <a:pt x="0" y="0"/>
                                </a:lnTo>
                                <a:lnTo>
                                  <a:pt x="0" y="1524"/>
                                </a:lnTo>
                                <a:lnTo>
                                  <a:pt x="7147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955438" name="Graphic 2152"/>
                        <wps:cNvSpPr>
                          <a:spLocks/>
                        </wps:cNvSpPr>
                        <wps:spPr bwMode="auto">
                          <a:xfrm>
                            <a:off x="40843" y="38298"/>
                            <a:ext cx="7150" cy="19"/>
                          </a:xfrm>
                          <a:custGeom>
                            <a:avLst/>
                            <a:gdLst>
                              <a:gd name="T0" fmla="*/ 713231 w 715010"/>
                              <a:gd name="T1" fmla="*/ 0 h 1905"/>
                              <a:gd name="T2" fmla="*/ 0 w 715010"/>
                              <a:gd name="T3" fmla="*/ 0 h 1905"/>
                              <a:gd name="T4" fmla="*/ 714755 w 715010"/>
                              <a:gd name="T5" fmla="*/ 1523 h 1905"/>
                              <a:gd name="T6" fmla="*/ 713231 w 715010"/>
                              <a:gd name="T7" fmla="*/ 0 h 1905"/>
                              <a:gd name="T8" fmla="*/ 0 w 715010"/>
                              <a:gd name="T9" fmla="*/ 0 h 1905"/>
                              <a:gd name="T10" fmla="*/ 714755 w 715010"/>
                              <a:gd name="T11" fmla="*/ 1523 h 1905"/>
                              <a:gd name="T12" fmla="*/ 0 w 715010"/>
                              <a:gd name="T13" fmla="*/ 1523 h 1905"/>
                              <a:gd name="T14" fmla="*/ 0 w 71501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5010" h="1905">
                                <a:moveTo>
                                  <a:pt x="713231" y="0"/>
                                </a:moveTo>
                                <a:lnTo>
                                  <a:pt x="0" y="0"/>
                                </a:lnTo>
                                <a:lnTo>
                                  <a:pt x="714755" y="1523"/>
                                </a:lnTo>
                                <a:lnTo>
                                  <a:pt x="713231" y="0"/>
                                </a:lnTo>
                                <a:close/>
                              </a:path>
                              <a:path w="715010" h="1905">
                                <a:moveTo>
                                  <a:pt x="0" y="0"/>
                                </a:moveTo>
                                <a:lnTo>
                                  <a:pt x="71475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857196" name="Graphic 2153"/>
                        <wps:cNvSpPr>
                          <a:spLocks/>
                        </wps:cNvSpPr>
                        <wps:spPr bwMode="auto">
                          <a:xfrm>
                            <a:off x="40827" y="38313"/>
                            <a:ext cx="7182" cy="19"/>
                          </a:xfrm>
                          <a:custGeom>
                            <a:avLst/>
                            <a:gdLst>
                              <a:gd name="T0" fmla="*/ 717804 w 718185"/>
                              <a:gd name="T1" fmla="*/ 1524 h 1905"/>
                              <a:gd name="T2" fmla="*/ 716280 w 718185"/>
                              <a:gd name="T3" fmla="*/ 0 h 1905"/>
                              <a:gd name="T4" fmla="*/ 1524 w 718185"/>
                              <a:gd name="T5" fmla="*/ 0 h 1905"/>
                              <a:gd name="T6" fmla="*/ 0 w 718185"/>
                              <a:gd name="T7" fmla="*/ 1524 h 1905"/>
                              <a:gd name="T8" fmla="*/ 717804 w 718185"/>
                              <a:gd name="T9" fmla="*/ 1524 h 1905"/>
                            </a:gdLst>
                            <a:ahLst/>
                            <a:cxnLst>
                              <a:cxn ang="0">
                                <a:pos x="T0" y="T1"/>
                              </a:cxn>
                              <a:cxn ang="0">
                                <a:pos x="T2" y="T3"/>
                              </a:cxn>
                              <a:cxn ang="0">
                                <a:pos x="T4" y="T5"/>
                              </a:cxn>
                              <a:cxn ang="0">
                                <a:pos x="T6" y="T7"/>
                              </a:cxn>
                              <a:cxn ang="0">
                                <a:pos x="T8" y="T9"/>
                              </a:cxn>
                            </a:cxnLst>
                            <a:rect l="0" t="0" r="r" b="b"/>
                            <a:pathLst>
                              <a:path w="718185" h="1905">
                                <a:moveTo>
                                  <a:pt x="717804" y="1524"/>
                                </a:moveTo>
                                <a:lnTo>
                                  <a:pt x="716280" y="0"/>
                                </a:lnTo>
                                <a:lnTo>
                                  <a:pt x="1524" y="0"/>
                                </a:lnTo>
                                <a:lnTo>
                                  <a:pt x="0" y="1524"/>
                                </a:lnTo>
                                <a:lnTo>
                                  <a:pt x="71780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94655" name="Graphic 2154"/>
                        <wps:cNvSpPr>
                          <a:spLocks/>
                        </wps:cNvSpPr>
                        <wps:spPr bwMode="auto">
                          <a:xfrm>
                            <a:off x="40827" y="38313"/>
                            <a:ext cx="7182" cy="19"/>
                          </a:xfrm>
                          <a:custGeom>
                            <a:avLst/>
                            <a:gdLst>
                              <a:gd name="T0" fmla="*/ 716279 w 718185"/>
                              <a:gd name="T1" fmla="*/ 0 h 1905"/>
                              <a:gd name="T2" fmla="*/ 1523 w 718185"/>
                              <a:gd name="T3" fmla="*/ 0 h 1905"/>
                              <a:gd name="T4" fmla="*/ 717803 w 718185"/>
                              <a:gd name="T5" fmla="*/ 1523 h 1905"/>
                              <a:gd name="T6" fmla="*/ 716279 w 718185"/>
                              <a:gd name="T7" fmla="*/ 0 h 1905"/>
                              <a:gd name="T8" fmla="*/ 1523 w 718185"/>
                              <a:gd name="T9" fmla="*/ 0 h 1905"/>
                              <a:gd name="T10" fmla="*/ 717803 w 718185"/>
                              <a:gd name="T11" fmla="*/ 1523 h 1905"/>
                              <a:gd name="T12" fmla="*/ 0 w 718185"/>
                              <a:gd name="T13" fmla="*/ 1523 h 1905"/>
                              <a:gd name="T14" fmla="*/ 1523 w 7181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18185" h="1905">
                                <a:moveTo>
                                  <a:pt x="716279" y="0"/>
                                </a:moveTo>
                                <a:lnTo>
                                  <a:pt x="1523" y="0"/>
                                </a:lnTo>
                                <a:lnTo>
                                  <a:pt x="717803" y="1523"/>
                                </a:lnTo>
                                <a:lnTo>
                                  <a:pt x="716279" y="0"/>
                                </a:lnTo>
                                <a:close/>
                              </a:path>
                              <a:path w="718185" h="1905">
                                <a:moveTo>
                                  <a:pt x="1523" y="0"/>
                                </a:moveTo>
                                <a:lnTo>
                                  <a:pt x="71780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492548" name="Graphic 2155"/>
                        <wps:cNvSpPr>
                          <a:spLocks/>
                        </wps:cNvSpPr>
                        <wps:spPr bwMode="auto">
                          <a:xfrm>
                            <a:off x="40827" y="38328"/>
                            <a:ext cx="7195" cy="13"/>
                          </a:xfrm>
                          <a:custGeom>
                            <a:avLst/>
                            <a:gdLst>
                              <a:gd name="T0" fmla="*/ 719327 w 719455"/>
                              <a:gd name="T1" fmla="*/ 0 h 1270"/>
                              <a:gd name="T2" fmla="*/ 0 w 719455"/>
                              <a:gd name="T3" fmla="*/ 0 h 1270"/>
                              <a:gd name="T4" fmla="*/ 719327 w 719455"/>
                              <a:gd name="T5" fmla="*/ 0 h 1270"/>
                              <a:gd name="T6" fmla="*/ 719327 w 719455"/>
                              <a:gd name="T7" fmla="*/ 0 h 1270"/>
                              <a:gd name="T8" fmla="*/ 0 w 719455"/>
                              <a:gd name="T9" fmla="*/ 0 h 1270"/>
                              <a:gd name="T10" fmla="*/ 717803 w 719455"/>
                              <a:gd name="T11" fmla="*/ 0 h 1270"/>
                              <a:gd name="T12" fmla="*/ 719327 w 71945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19455" h="1270">
                                <a:moveTo>
                                  <a:pt x="719327" y="0"/>
                                </a:moveTo>
                                <a:lnTo>
                                  <a:pt x="0" y="0"/>
                                </a:lnTo>
                                <a:lnTo>
                                  <a:pt x="719327" y="0"/>
                                </a:lnTo>
                                <a:close/>
                              </a:path>
                              <a:path w="719455" h="1270">
                                <a:moveTo>
                                  <a:pt x="719327" y="0"/>
                                </a:moveTo>
                                <a:lnTo>
                                  <a:pt x="0" y="0"/>
                                </a:lnTo>
                                <a:lnTo>
                                  <a:pt x="717803" y="0"/>
                                </a:lnTo>
                                <a:lnTo>
                                  <a:pt x="7193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778022" name="Graphic 2156"/>
                        <wps:cNvSpPr>
                          <a:spLocks/>
                        </wps:cNvSpPr>
                        <wps:spPr bwMode="auto">
                          <a:xfrm>
                            <a:off x="40812" y="38328"/>
                            <a:ext cx="7227" cy="19"/>
                          </a:xfrm>
                          <a:custGeom>
                            <a:avLst/>
                            <a:gdLst>
                              <a:gd name="T0" fmla="*/ 722376 w 722630"/>
                              <a:gd name="T1" fmla="*/ 1524 h 1905"/>
                              <a:gd name="T2" fmla="*/ 720852 w 722630"/>
                              <a:gd name="T3" fmla="*/ 0 h 1905"/>
                              <a:gd name="T4" fmla="*/ 1524 w 722630"/>
                              <a:gd name="T5" fmla="*/ 0 h 1905"/>
                              <a:gd name="T6" fmla="*/ 0 w 722630"/>
                              <a:gd name="T7" fmla="*/ 1524 h 1905"/>
                              <a:gd name="T8" fmla="*/ 722376 w 722630"/>
                              <a:gd name="T9" fmla="*/ 1524 h 1905"/>
                            </a:gdLst>
                            <a:ahLst/>
                            <a:cxnLst>
                              <a:cxn ang="0">
                                <a:pos x="T0" y="T1"/>
                              </a:cxn>
                              <a:cxn ang="0">
                                <a:pos x="T2" y="T3"/>
                              </a:cxn>
                              <a:cxn ang="0">
                                <a:pos x="T4" y="T5"/>
                              </a:cxn>
                              <a:cxn ang="0">
                                <a:pos x="T6" y="T7"/>
                              </a:cxn>
                              <a:cxn ang="0">
                                <a:pos x="T8" y="T9"/>
                              </a:cxn>
                            </a:cxnLst>
                            <a:rect l="0" t="0" r="r" b="b"/>
                            <a:pathLst>
                              <a:path w="722630" h="1905">
                                <a:moveTo>
                                  <a:pt x="722376" y="1524"/>
                                </a:moveTo>
                                <a:lnTo>
                                  <a:pt x="720852" y="0"/>
                                </a:lnTo>
                                <a:lnTo>
                                  <a:pt x="1524" y="0"/>
                                </a:lnTo>
                                <a:lnTo>
                                  <a:pt x="0" y="1524"/>
                                </a:lnTo>
                                <a:lnTo>
                                  <a:pt x="72237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163845" name="Graphic 2157"/>
                        <wps:cNvSpPr>
                          <a:spLocks/>
                        </wps:cNvSpPr>
                        <wps:spPr bwMode="auto">
                          <a:xfrm>
                            <a:off x="40812" y="38328"/>
                            <a:ext cx="7227" cy="19"/>
                          </a:xfrm>
                          <a:custGeom>
                            <a:avLst/>
                            <a:gdLst>
                              <a:gd name="T0" fmla="*/ 720851 w 722630"/>
                              <a:gd name="T1" fmla="*/ 0 h 1905"/>
                              <a:gd name="T2" fmla="*/ 1523 w 722630"/>
                              <a:gd name="T3" fmla="*/ 0 h 1905"/>
                              <a:gd name="T4" fmla="*/ 722375 w 722630"/>
                              <a:gd name="T5" fmla="*/ 1523 h 1905"/>
                              <a:gd name="T6" fmla="*/ 720851 w 722630"/>
                              <a:gd name="T7" fmla="*/ 0 h 1905"/>
                              <a:gd name="T8" fmla="*/ 1523 w 722630"/>
                              <a:gd name="T9" fmla="*/ 0 h 1905"/>
                              <a:gd name="T10" fmla="*/ 722375 w 722630"/>
                              <a:gd name="T11" fmla="*/ 1523 h 1905"/>
                              <a:gd name="T12" fmla="*/ 0 w 722630"/>
                              <a:gd name="T13" fmla="*/ 1523 h 1905"/>
                              <a:gd name="T14" fmla="*/ 1523 w 72263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2630" h="1905">
                                <a:moveTo>
                                  <a:pt x="720851" y="0"/>
                                </a:moveTo>
                                <a:lnTo>
                                  <a:pt x="1523" y="0"/>
                                </a:lnTo>
                                <a:lnTo>
                                  <a:pt x="722375" y="1523"/>
                                </a:lnTo>
                                <a:lnTo>
                                  <a:pt x="720851" y="0"/>
                                </a:lnTo>
                                <a:close/>
                              </a:path>
                              <a:path w="722630" h="1905">
                                <a:moveTo>
                                  <a:pt x="1523" y="0"/>
                                </a:moveTo>
                                <a:lnTo>
                                  <a:pt x="72237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692526" name="Graphic 2158"/>
                        <wps:cNvSpPr>
                          <a:spLocks/>
                        </wps:cNvSpPr>
                        <wps:spPr bwMode="auto">
                          <a:xfrm>
                            <a:off x="40812" y="38343"/>
                            <a:ext cx="7239" cy="19"/>
                          </a:xfrm>
                          <a:custGeom>
                            <a:avLst/>
                            <a:gdLst>
                              <a:gd name="T0" fmla="*/ 723900 w 723900"/>
                              <a:gd name="T1" fmla="*/ 1524 h 1905"/>
                              <a:gd name="T2" fmla="*/ 722376 w 723900"/>
                              <a:gd name="T3" fmla="*/ 0 h 1905"/>
                              <a:gd name="T4" fmla="*/ 0 w 723900"/>
                              <a:gd name="T5" fmla="*/ 0 h 1905"/>
                              <a:gd name="T6" fmla="*/ 0 w 723900"/>
                              <a:gd name="T7" fmla="*/ 1524 h 1905"/>
                              <a:gd name="T8" fmla="*/ 723900 w 723900"/>
                              <a:gd name="T9" fmla="*/ 1524 h 1905"/>
                            </a:gdLst>
                            <a:ahLst/>
                            <a:cxnLst>
                              <a:cxn ang="0">
                                <a:pos x="T0" y="T1"/>
                              </a:cxn>
                              <a:cxn ang="0">
                                <a:pos x="T2" y="T3"/>
                              </a:cxn>
                              <a:cxn ang="0">
                                <a:pos x="T4" y="T5"/>
                              </a:cxn>
                              <a:cxn ang="0">
                                <a:pos x="T6" y="T7"/>
                              </a:cxn>
                              <a:cxn ang="0">
                                <a:pos x="T8" y="T9"/>
                              </a:cxn>
                            </a:cxnLst>
                            <a:rect l="0" t="0" r="r" b="b"/>
                            <a:pathLst>
                              <a:path w="723900" h="1905">
                                <a:moveTo>
                                  <a:pt x="723900" y="1524"/>
                                </a:moveTo>
                                <a:lnTo>
                                  <a:pt x="722376" y="0"/>
                                </a:lnTo>
                                <a:lnTo>
                                  <a:pt x="0" y="0"/>
                                </a:lnTo>
                                <a:lnTo>
                                  <a:pt x="0" y="1524"/>
                                </a:lnTo>
                                <a:lnTo>
                                  <a:pt x="72390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20197" name="Graphic 2159"/>
                        <wps:cNvSpPr>
                          <a:spLocks/>
                        </wps:cNvSpPr>
                        <wps:spPr bwMode="auto">
                          <a:xfrm>
                            <a:off x="40812" y="38343"/>
                            <a:ext cx="7239" cy="19"/>
                          </a:xfrm>
                          <a:custGeom>
                            <a:avLst/>
                            <a:gdLst>
                              <a:gd name="T0" fmla="*/ 722375 w 723900"/>
                              <a:gd name="T1" fmla="*/ 0 h 1905"/>
                              <a:gd name="T2" fmla="*/ 0 w 723900"/>
                              <a:gd name="T3" fmla="*/ 0 h 1905"/>
                              <a:gd name="T4" fmla="*/ 723899 w 723900"/>
                              <a:gd name="T5" fmla="*/ 1523 h 1905"/>
                              <a:gd name="T6" fmla="*/ 722375 w 723900"/>
                              <a:gd name="T7" fmla="*/ 0 h 1905"/>
                              <a:gd name="T8" fmla="*/ 0 w 723900"/>
                              <a:gd name="T9" fmla="*/ 0 h 1905"/>
                              <a:gd name="T10" fmla="*/ 723899 w 723900"/>
                              <a:gd name="T11" fmla="*/ 1523 h 1905"/>
                              <a:gd name="T12" fmla="*/ 0 w 723900"/>
                              <a:gd name="T13" fmla="*/ 1523 h 1905"/>
                              <a:gd name="T14" fmla="*/ 0 w 7239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3900" h="1905">
                                <a:moveTo>
                                  <a:pt x="722375" y="0"/>
                                </a:moveTo>
                                <a:lnTo>
                                  <a:pt x="0" y="0"/>
                                </a:lnTo>
                                <a:lnTo>
                                  <a:pt x="723899" y="1523"/>
                                </a:lnTo>
                                <a:lnTo>
                                  <a:pt x="722375" y="0"/>
                                </a:lnTo>
                                <a:close/>
                              </a:path>
                              <a:path w="723900" h="1905">
                                <a:moveTo>
                                  <a:pt x="0" y="0"/>
                                </a:moveTo>
                                <a:lnTo>
                                  <a:pt x="72389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625045" name="Graphic 2160"/>
                        <wps:cNvSpPr>
                          <a:spLocks/>
                        </wps:cNvSpPr>
                        <wps:spPr bwMode="auto">
                          <a:xfrm>
                            <a:off x="40797" y="38359"/>
                            <a:ext cx="7258" cy="19"/>
                          </a:xfrm>
                          <a:custGeom>
                            <a:avLst/>
                            <a:gdLst>
                              <a:gd name="T0" fmla="*/ 725424 w 725805"/>
                              <a:gd name="T1" fmla="*/ 0 h 1905"/>
                              <a:gd name="T2" fmla="*/ 1524 w 725805"/>
                              <a:gd name="T3" fmla="*/ 0 h 1905"/>
                              <a:gd name="T4" fmla="*/ 0 w 725805"/>
                              <a:gd name="T5" fmla="*/ 1524 h 1905"/>
                              <a:gd name="T6" fmla="*/ 725424 w 725805"/>
                              <a:gd name="T7" fmla="*/ 1524 h 1905"/>
                              <a:gd name="T8" fmla="*/ 725424 w 725805"/>
                              <a:gd name="T9" fmla="*/ 0 h 1905"/>
                            </a:gdLst>
                            <a:ahLst/>
                            <a:cxnLst>
                              <a:cxn ang="0">
                                <a:pos x="T0" y="T1"/>
                              </a:cxn>
                              <a:cxn ang="0">
                                <a:pos x="T2" y="T3"/>
                              </a:cxn>
                              <a:cxn ang="0">
                                <a:pos x="T4" y="T5"/>
                              </a:cxn>
                              <a:cxn ang="0">
                                <a:pos x="T6" y="T7"/>
                              </a:cxn>
                              <a:cxn ang="0">
                                <a:pos x="T8" y="T9"/>
                              </a:cxn>
                            </a:cxnLst>
                            <a:rect l="0" t="0" r="r" b="b"/>
                            <a:pathLst>
                              <a:path w="725805" h="1905">
                                <a:moveTo>
                                  <a:pt x="725424" y="0"/>
                                </a:moveTo>
                                <a:lnTo>
                                  <a:pt x="1524" y="0"/>
                                </a:lnTo>
                                <a:lnTo>
                                  <a:pt x="0" y="1524"/>
                                </a:lnTo>
                                <a:lnTo>
                                  <a:pt x="725424" y="1524"/>
                                </a:lnTo>
                                <a:lnTo>
                                  <a:pt x="7254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951588" name="Graphic 2161"/>
                        <wps:cNvSpPr>
                          <a:spLocks/>
                        </wps:cNvSpPr>
                        <wps:spPr bwMode="auto">
                          <a:xfrm>
                            <a:off x="40797" y="38359"/>
                            <a:ext cx="7258" cy="19"/>
                          </a:xfrm>
                          <a:custGeom>
                            <a:avLst/>
                            <a:gdLst>
                              <a:gd name="T0" fmla="*/ 725423 w 725805"/>
                              <a:gd name="T1" fmla="*/ 0 h 1905"/>
                              <a:gd name="T2" fmla="*/ 1523 w 725805"/>
                              <a:gd name="T3" fmla="*/ 0 h 1905"/>
                              <a:gd name="T4" fmla="*/ 725423 w 725805"/>
                              <a:gd name="T5" fmla="*/ 1523 h 1905"/>
                              <a:gd name="T6" fmla="*/ 725423 w 725805"/>
                              <a:gd name="T7" fmla="*/ 0 h 1905"/>
                              <a:gd name="T8" fmla="*/ 1523 w 725805"/>
                              <a:gd name="T9" fmla="*/ 0 h 1905"/>
                              <a:gd name="T10" fmla="*/ 725423 w 725805"/>
                              <a:gd name="T11" fmla="*/ 1523 h 1905"/>
                              <a:gd name="T12" fmla="*/ 0 w 725805"/>
                              <a:gd name="T13" fmla="*/ 1523 h 1905"/>
                              <a:gd name="T14" fmla="*/ 1523 w 7258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5805" h="1905">
                                <a:moveTo>
                                  <a:pt x="725423" y="0"/>
                                </a:moveTo>
                                <a:lnTo>
                                  <a:pt x="1523" y="0"/>
                                </a:lnTo>
                                <a:lnTo>
                                  <a:pt x="725423" y="1523"/>
                                </a:lnTo>
                                <a:lnTo>
                                  <a:pt x="725423" y="0"/>
                                </a:lnTo>
                                <a:close/>
                              </a:path>
                              <a:path w="725805" h="1905">
                                <a:moveTo>
                                  <a:pt x="1523" y="0"/>
                                </a:moveTo>
                                <a:lnTo>
                                  <a:pt x="725423"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062186" name="Graphic 2162"/>
                        <wps:cNvSpPr>
                          <a:spLocks/>
                        </wps:cNvSpPr>
                        <wps:spPr bwMode="auto">
                          <a:xfrm>
                            <a:off x="40797" y="38374"/>
                            <a:ext cx="7271" cy="13"/>
                          </a:xfrm>
                          <a:custGeom>
                            <a:avLst/>
                            <a:gdLst>
                              <a:gd name="T0" fmla="*/ 726947 w 727075"/>
                              <a:gd name="T1" fmla="*/ 0 h 1270"/>
                              <a:gd name="T2" fmla="*/ 0 w 727075"/>
                              <a:gd name="T3" fmla="*/ 0 h 1270"/>
                              <a:gd name="T4" fmla="*/ 726947 w 727075"/>
                              <a:gd name="T5" fmla="*/ 0 h 1270"/>
                              <a:gd name="T6" fmla="*/ 726947 w 727075"/>
                              <a:gd name="T7" fmla="*/ 0 h 1270"/>
                              <a:gd name="T8" fmla="*/ 0 w 727075"/>
                              <a:gd name="T9" fmla="*/ 0 h 1270"/>
                              <a:gd name="T10" fmla="*/ 725423 w 727075"/>
                              <a:gd name="T11" fmla="*/ 0 h 1270"/>
                              <a:gd name="T12" fmla="*/ 726947 w 72707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7075" h="1270">
                                <a:moveTo>
                                  <a:pt x="726947" y="0"/>
                                </a:moveTo>
                                <a:lnTo>
                                  <a:pt x="0" y="0"/>
                                </a:lnTo>
                                <a:lnTo>
                                  <a:pt x="726947" y="0"/>
                                </a:lnTo>
                                <a:close/>
                              </a:path>
                              <a:path w="727075" h="1270">
                                <a:moveTo>
                                  <a:pt x="726947" y="0"/>
                                </a:moveTo>
                                <a:lnTo>
                                  <a:pt x="0" y="0"/>
                                </a:lnTo>
                                <a:lnTo>
                                  <a:pt x="725423" y="0"/>
                                </a:lnTo>
                                <a:lnTo>
                                  <a:pt x="7269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695826" name="Graphic 2163"/>
                        <wps:cNvSpPr>
                          <a:spLocks/>
                        </wps:cNvSpPr>
                        <wps:spPr bwMode="auto">
                          <a:xfrm>
                            <a:off x="40797" y="38374"/>
                            <a:ext cx="7271" cy="19"/>
                          </a:xfrm>
                          <a:custGeom>
                            <a:avLst/>
                            <a:gdLst>
                              <a:gd name="T0" fmla="*/ 726948 w 727075"/>
                              <a:gd name="T1" fmla="*/ 0 h 1905"/>
                              <a:gd name="T2" fmla="*/ 0 w 727075"/>
                              <a:gd name="T3" fmla="*/ 0 h 1905"/>
                              <a:gd name="T4" fmla="*/ 0 w 727075"/>
                              <a:gd name="T5" fmla="*/ 1524 h 1905"/>
                              <a:gd name="T6" fmla="*/ 726948 w 727075"/>
                              <a:gd name="T7" fmla="*/ 1524 h 1905"/>
                              <a:gd name="T8" fmla="*/ 726948 w 727075"/>
                              <a:gd name="T9" fmla="*/ 0 h 1905"/>
                            </a:gdLst>
                            <a:ahLst/>
                            <a:cxnLst>
                              <a:cxn ang="0">
                                <a:pos x="T0" y="T1"/>
                              </a:cxn>
                              <a:cxn ang="0">
                                <a:pos x="T2" y="T3"/>
                              </a:cxn>
                              <a:cxn ang="0">
                                <a:pos x="T4" y="T5"/>
                              </a:cxn>
                              <a:cxn ang="0">
                                <a:pos x="T6" y="T7"/>
                              </a:cxn>
                              <a:cxn ang="0">
                                <a:pos x="T8" y="T9"/>
                              </a:cxn>
                            </a:cxnLst>
                            <a:rect l="0" t="0" r="r" b="b"/>
                            <a:pathLst>
                              <a:path w="727075" h="1905">
                                <a:moveTo>
                                  <a:pt x="726948" y="0"/>
                                </a:moveTo>
                                <a:lnTo>
                                  <a:pt x="0" y="0"/>
                                </a:lnTo>
                                <a:lnTo>
                                  <a:pt x="0" y="1524"/>
                                </a:lnTo>
                                <a:lnTo>
                                  <a:pt x="726948" y="1524"/>
                                </a:lnTo>
                                <a:lnTo>
                                  <a:pt x="7269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981065" name="Graphic 2164"/>
                        <wps:cNvSpPr>
                          <a:spLocks/>
                        </wps:cNvSpPr>
                        <wps:spPr bwMode="auto">
                          <a:xfrm>
                            <a:off x="40797" y="38374"/>
                            <a:ext cx="7271" cy="19"/>
                          </a:xfrm>
                          <a:custGeom>
                            <a:avLst/>
                            <a:gdLst>
                              <a:gd name="T0" fmla="*/ 726947 w 727075"/>
                              <a:gd name="T1" fmla="*/ 0 h 1905"/>
                              <a:gd name="T2" fmla="*/ 0 w 727075"/>
                              <a:gd name="T3" fmla="*/ 0 h 1905"/>
                              <a:gd name="T4" fmla="*/ 726947 w 727075"/>
                              <a:gd name="T5" fmla="*/ 1523 h 1905"/>
                              <a:gd name="T6" fmla="*/ 726947 w 727075"/>
                              <a:gd name="T7" fmla="*/ 0 h 1905"/>
                              <a:gd name="T8" fmla="*/ 0 w 727075"/>
                              <a:gd name="T9" fmla="*/ 0 h 1905"/>
                              <a:gd name="T10" fmla="*/ 726947 w 727075"/>
                              <a:gd name="T11" fmla="*/ 1523 h 1905"/>
                              <a:gd name="T12" fmla="*/ 0 w 727075"/>
                              <a:gd name="T13" fmla="*/ 1523 h 1905"/>
                              <a:gd name="T14" fmla="*/ 0 w 72707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7075" h="1905">
                                <a:moveTo>
                                  <a:pt x="726947" y="0"/>
                                </a:moveTo>
                                <a:lnTo>
                                  <a:pt x="0" y="0"/>
                                </a:lnTo>
                                <a:lnTo>
                                  <a:pt x="726947" y="1523"/>
                                </a:lnTo>
                                <a:lnTo>
                                  <a:pt x="726947" y="0"/>
                                </a:lnTo>
                                <a:close/>
                              </a:path>
                              <a:path w="727075" h="1905">
                                <a:moveTo>
                                  <a:pt x="0" y="0"/>
                                </a:moveTo>
                                <a:lnTo>
                                  <a:pt x="72694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736073" name="Graphic 2165"/>
                        <wps:cNvSpPr>
                          <a:spLocks/>
                        </wps:cNvSpPr>
                        <wps:spPr bwMode="auto">
                          <a:xfrm>
                            <a:off x="40797" y="38389"/>
                            <a:ext cx="7290" cy="13"/>
                          </a:xfrm>
                          <a:custGeom>
                            <a:avLst/>
                            <a:gdLst>
                              <a:gd name="T0" fmla="*/ 728471 w 728980"/>
                              <a:gd name="T1" fmla="*/ 0 h 1270"/>
                              <a:gd name="T2" fmla="*/ 0 w 728980"/>
                              <a:gd name="T3" fmla="*/ 0 h 1270"/>
                              <a:gd name="T4" fmla="*/ 728471 w 728980"/>
                              <a:gd name="T5" fmla="*/ 0 h 1270"/>
                              <a:gd name="T6" fmla="*/ 728471 w 728980"/>
                              <a:gd name="T7" fmla="*/ 0 h 1270"/>
                              <a:gd name="T8" fmla="*/ 0 w 728980"/>
                              <a:gd name="T9" fmla="*/ 0 h 1270"/>
                              <a:gd name="T10" fmla="*/ 726947 w 728980"/>
                              <a:gd name="T11" fmla="*/ 0 h 1270"/>
                              <a:gd name="T12" fmla="*/ 728471 w 7289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28980" h="1270">
                                <a:moveTo>
                                  <a:pt x="728471" y="0"/>
                                </a:moveTo>
                                <a:lnTo>
                                  <a:pt x="0" y="0"/>
                                </a:lnTo>
                                <a:lnTo>
                                  <a:pt x="728471" y="0"/>
                                </a:lnTo>
                                <a:close/>
                              </a:path>
                              <a:path w="728980" h="1270">
                                <a:moveTo>
                                  <a:pt x="728471" y="0"/>
                                </a:moveTo>
                                <a:lnTo>
                                  <a:pt x="0" y="0"/>
                                </a:lnTo>
                                <a:lnTo>
                                  <a:pt x="726947" y="0"/>
                                </a:lnTo>
                                <a:lnTo>
                                  <a:pt x="7284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240420" name="Graphic 2166"/>
                        <wps:cNvSpPr>
                          <a:spLocks/>
                        </wps:cNvSpPr>
                        <wps:spPr bwMode="auto">
                          <a:xfrm>
                            <a:off x="40797" y="38389"/>
                            <a:ext cx="7302" cy="19"/>
                          </a:xfrm>
                          <a:custGeom>
                            <a:avLst/>
                            <a:gdLst>
                              <a:gd name="T0" fmla="*/ 729996 w 730250"/>
                              <a:gd name="T1" fmla="*/ 1524 h 1905"/>
                              <a:gd name="T2" fmla="*/ 728472 w 730250"/>
                              <a:gd name="T3" fmla="*/ 0 h 1905"/>
                              <a:gd name="T4" fmla="*/ 0 w 730250"/>
                              <a:gd name="T5" fmla="*/ 0 h 1905"/>
                              <a:gd name="T6" fmla="*/ 0 w 730250"/>
                              <a:gd name="T7" fmla="*/ 1524 h 1905"/>
                              <a:gd name="T8" fmla="*/ 729996 w 730250"/>
                              <a:gd name="T9" fmla="*/ 1524 h 1905"/>
                            </a:gdLst>
                            <a:ahLst/>
                            <a:cxnLst>
                              <a:cxn ang="0">
                                <a:pos x="T0" y="T1"/>
                              </a:cxn>
                              <a:cxn ang="0">
                                <a:pos x="T2" y="T3"/>
                              </a:cxn>
                              <a:cxn ang="0">
                                <a:pos x="T4" y="T5"/>
                              </a:cxn>
                              <a:cxn ang="0">
                                <a:pos x="T6" y="T7"/>
                              </a:cxn>
                              <a:cxn ang="0">
                                <a:pos x="T8" y="T9"/>
                              </a:cxn>
                            </a:cxnLst>
                            <a:rect l="0" t="0" r="r" b="b"/>
                            <a:pathLst>
                              <a:path w="730250" h="1905">
                                <a:moveTo>
                                  <a:pt x="729996" y="1524"/>
                                </a:moveTo>
                                <a:lnTo>
                                  <a:pt x="728472" y="0"/>
                                </a:lnTo>
                                <a:lnTo>
                                  <a:pt x="0" y="0"/>
                                </a:lnTo>
                                <a:lnTo>
                                  <a:pt x="0" y="1524"/>
                                </a:lnTo>
                                <a:lnTo>
                                  <a:pt x="72999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10058" name="Graphic 2167"/>
                        <wps:cNvSpPr>
                          <a:spLocks/>
                        </wps:cNvSpPr>
                        <wps:spPr bwMode="auto">
                          <a:xfrm>
                            <a:off x="40797" y="38389"/>
                            <a:ext cx="7302" cy="19"/>
                          </a:xfrm>
                          <a:custGeom>
                            <a:avLst/>
                            <a:gdLst>
                              <a:gd name="T0" fmla="*/ 728471 w 730250"/>
                              <a:gd name="T1" fmla="*/ 0 h 1905"/>
                              <a:gd name="T2" fmla="*/ 0 w 730250"/>
                              <a:gd name="T3" fmla="*/ 0 h 1905"/>
                              <a:gd name="T4" fmla="*/ 729995 w 730250"/>
                              <a:gd name="T5" fmla="*/ 1523 h 1905"/>
                              <a:gd name="T6" fmla="*/ 728471 w 730250"/>
                              <a:gd name="T7" fmla="*/ 0 h 1905"/>
                              <a:gd name="T8" fmla="*/ 0 w 730250"/>
                              <a:gd name="T9" fmla="*/ 0 h 1905"/>
                              <a:gd name="T10" fmla="*/ 729995 w 730250"/>
                              <a:gd name="T11" fmla="*/ 1523 h 1905"/>
                              <a:gd name="T12" fmla="*/ 0 w 730250"/>
                              <a:gd name="T13" fmla="*/ 1523 h 1905"/>
                              <a:gd name="T14" fmla="*/ 0 w 7302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250" h="1905">
                                <a:moveTo>
                                  <a:pt x="728471" y="0"/>
                                </a:moveTo>
                                <a:lnTo>
                                  <a:pt x="0" y="0"/>
                                </a:lnTo>
                                <a:lnTo>
                                  <a:pt x="729995" y="1523"/>
                                </a:lnTo>
                                <a:lnTo>
                                  <a:pt x="728471" y="0"/>
                                </a:lnTo>
                                <a:close/>
                              </a:path>
                              <a:path w="730250" h="1905">
                                <a:moveTo>
                                  <a:pt x="0" y="0"/>
                                </a:moveTo>
                                <a:lnTo>
                                  <a:pt x="72999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295580" name="Graphic 2168"/>
                        <wps:cNvSpPr>
                          <a:spLocks/>
                        </wps:cNvSpPr>
                        <wps:spPr bwMode="auto">
                          <a:xfrm>
                            <a:off x="40782" y="38404"/>
                            <a:ext cx="7334" cy="19"/>
                          </a:xfrm>
                          <a:custGeom>
                            <a:avLst/>
                            <a:gdLst>
                              <a:gd name="T0" fmla="*/ 733044 w 733425"/>
                              <a:gd name="T1" fmla="*/ 1524 h 1905"/>
                              <a:gd name="T2" fmla="*/ 731520 w 733425"/>
                              <a:gd name="T3" fmla="*/ 0 h 1905"/>
                              <a:gd name="T4" fmla="*/ 1524 w 733425"/>
                              <a:gd name="T5" fmla="*/ 0 h 1905"/>
                              <a:gd name="T6" fmla="*/ 0 w 733425"/>
                              <a:gd name="T7" fmla="*/ 1524 h 1905"/>
                              <a:gd name="T8" fmla="*/ 733044 w 733425"/>
                              <a:gd name="T9" fmla="*/ 1524 h 1905"/>
                            </a:gdLst>
                            <a:ahLst/>
                            <a:cxnLst>
                              <a:cxn ang="0">
                                <a:pos x="T0" y="T1"/>
                              </a:cxn>
                              <a:cxn ang="0">
                                <a:pos x="T2" y="T3"/>
                              </a:cxn>
                              <a:cxn ang="0">
                                <a:pos x="T4" y="T5"/>
                              </a:cxn>
                              <a:cxn ang="0">
                                <a:pos x="T6" y="T7"/>
                              </a:cxn>
                              <a:cxn ang="0">
                                <a:pos x="T8" y="T9"/>
                              </a:cxn>
                            </a:cxnLst>
                            <a:rect l="0" t="0" r="r" b="b"/>
                            <a:pathLst>
                              <a:path w="733425" h="1905">
                                <a:moveTo>
                                  <a:pt x="733044" y="1524"/>
                                </a:moveTo>
                                <a:lnTo>
                                  <a:pt x="731520" y="0"/>
                                </a:lnTo>
                                <a:lnTo>
                                  <a:pt x="1524" y="0"/>
                                </a:lnTo>
                                <a:lnTo>
                                  <a:pt x="0" y="1524"/>
                                </a:lnTo>
                                <a:lnTo>
                                  <a:pt x="73304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277862" name="Graphic 2169"/>
                        <wps:cNvSpPr>
                          <a:spLocks/>
                        </wps:cNvSpPr>
                        <wps:spPr bwMode="auto">
                          <a:xfrm>
                            <a:off x="40782" y="38404"/>
                            <a:ext cx="7334" cy="19"/>
                          </a:xfrm>
                          <a:custGeom>
                            <a:avLst/>
                            <a:gdLst>
                              <a:gd name="T0" fmla="*/ 731519 w 733425"/>
                              <a:gd name="T1" fmla="*/ 0 h 1905"/>
                              <a:gd name="T2" fmla="*/ 1523 w 733425"/>
                              <a:gd name="T3" fmla="*/ 0 h 1905"/>
                              <a:gd name="T4" fmla="*/ 733043 w 733425"/>
                              <a:gd name="T5" fmla="*/ 1523 h 1905"/>
                              <a:gd name="T6" fmla="*/ 731519 w 733425"/>
                              <a:gd name="T7" fmla="*/ 0 h 1905"/>
                              <a:gd name="T8" fmla="*/ 1523 w 733425"/>
                              <a:gd name="T9" fmla="*/ 0 h 1905"/>
                              <a:gd name="T10" fmla="*/ 733043 w 733425"/>
                              <a:gd name="T11" fmla="*/ 1523 h 1905"/>
                              <a:gd name="T12" fmla="*/ 0 w 733425"/>
                              <a:gd name="T13" fmla="*/ 1523 h 1905"/>
                              <a:gd name="T14" fmla="*/ 1523 w 733425"/>
                              <a:gd name="T15" fmla="*/ 0 h 1905"/>
                              <a:gd name="T16" fmla="*/ 733043 w 733425"/>
                              <a:gd name="T17" fmla="*/ 1523 h 1905"/>
                              <a:gd name="T18" fmla="*/ 0 w 733425"/>
                              <a:gd name="T19" fmla="*/ 1523 h 1905"/>
                              <a:gd name="T20" fmla="*/ 733043 w 733425"/>
                              <a:gd name="T21" fmla="*/ 1523 h 1905"/>
                              <a:gd name="T22" fmla="*/ 0 w 733425"/>
                              <a:gd name="T23" fmla="*/ 1523 h 1905"/>
                              <a:gd name="T24" fmla="*/ 733043 w 733425"/>
                              <a:gd name="T25" fmla="*/ 1523 h 1905"/>
                              <a:gd name="T26" fmla="*/ 0 w 73342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3425" h="1905">
                                <a:moveTo>
                                  <a:pt x="731519" y="0"/>
                                </a:moveTo>
                                <a:lnTo>
                                  <a:pt x="1523" y="0"/>
                                </a:lnTo>
                                <a:lnTo>
                                  <a:pt x="733043" y="1523"/>
                                </a:lnTo>
                                <a:lnTo>
                                  <a:pt x="731519" y="0"/>
                                </a:lnTo>
                                <a:close/>
                              </a:path>
                              <a:path w="733425" h="1905">
                                <a:moveTo>
                                  <a:pt x="1523" y="0"/>
                                </a:moveTo>
                                <a:lnTo>
                                  <a:pt x="733043" y="1523"/>
                                </a:lnTo>
                                <a:lnTo>
                                  <a:pt x="0" y="1523"/>
                                </a:lnTo>
                                <a:lnTo>
                                  <a:pt x="1523" y="0"/>
                                </a:lnTo>
                                <a:close/>
                              </a:path>
                              <a:path w="733425" h="1905">
                                <a:moveTo>
                                  <a:pt x="733043" y="1523"/>
                                </a:moveTo>
                                <a:lnTo>
                                  <a:pt x="0" y="1523"/>
                                </a:lnTo>
                                <a:lnTo>
                                  <a:pt x="733043" y="1523"/>
                                </a:lnTo>
                                <a:close/>
                              </a:path>
                              <a:path w="733425" h="1905">
                                <a:moveTo>
                                  <a:pt x="0" y="1523"/>
                                </a:moveTo>
                                <a:lnTo>
                                  <a:pt x="733043"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1675776" name="Graphic 2170"/>
                        <wps:cNvSpPr>
                          <a:spLocks/>
                        </wps:cNvSpPr>
                        <wps:spPr bwMode="auto">
                          <a:xfrm>
                            <a:off x="40782" y="38420"/>
                            <a:ext cx="7347" cy="19"/>
                          </a:xfrm>
                          <a:custGeom>
                            <a:avLst/>
                            <a:gdLst>
                              <a:gd name="T0" fmla="*/ 734568 w 734695"/>
                              <a:gd name="T1" fmla="*/ 1524 h 1905"/>
                              <a:gd name="T2" fmla="*/ 733044 w 734695"/>
                              <a:gd name="T3" fmla="*/ 0 h 1905"/>
                              <a:gd name="T4" fmla="*/ 0 w 734695"/>
                              <a:gd name="T5" fmla="*/ 0 h 1905"/>
                              <a:gd name="T6" fmla="*/ 0 w 734695"/>
                              <a:gd name="T7" fmla="*/ 1524 h 1905"/>
                              <a:gd name="T8" fmla="*/ 734568 w 734695"/>
                              <a:gd name="T9" fmla="*/ 1524 h 1905"/>
                            </a:gdLst>
                            <a:ahLst/>
                            <a:cxnLst>
                              <a:cxn ang="0">
                                <a:pos x="T0" y="T1"/>
                              </a:cxn>
                              <a:cxn ang="0">
                                <a:pos x="T2" y="T3"/>
                              </a:cxn>
                              <a:cxn ang="0">
                                <a:pos x="T4" y="T5"/>
                              </a:cxn>
                              <a:cxn ang="0">
                                <a:pos x="T6" y="T7"/>
                              </a:cxn>
                              <a:cxn ang="0">
                                <a:pos x="T8" y="T9"/>
                              </a:cxn>
                            </a:cxnLst>
                            <a:rect l="0" t="0" r="r" b="b"/>
                            <a:pathLst>
                              <a:path w="734695" h="1905">
                                <a:moveTo>
                                  <a:pt x="734568" y="1524"/>
                                </a:moveTo>
                                <a:lnTo>
                                  <a:pt x="733044" y="0"/>
                                </a:lnTo>
                                <a:lnTo>
                                  <a:pt x="0" y="0"/>
                                </a:lnTo>
                                <a:lnTo>
                                  <a:pt x="0" y="1524"/>
                                </a:lnTo>
                                <a:lnTo>
                                  <a:pt x="73456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73095" name="Graphic 2171"/>
                        <wps:cNvSpPr>
                          <a:spLocks/>
                        </wps:cNvSpPr>
                        <wps:spPr bwMode="auto">
                          <a:xfrm>
                            <a:off x="40782" y="38420"/>
                            <a:ext cx="7347" cy="19"/>
                          </a:xfrm>
                          <a:custGeom>
                            <a:avLst/>
                            <a:gdLst>
                              <a:gd name="T0" fmla="*/ 733043 w 734695"/>
                              <a:gd name="T1" fmla="*/ 0 h 1905"/>
                              <a:gd name="T2" fmla="*/ 0 w 734695"/>
                              <a:gd name="T3" fmla="*/ 0 h 1905"/>
                              <a:gd name="T4" fmla="*/ 734567 w 734695"/>
                              <a:gd name="T5" fmla="*/ 1523 h 1905"/>
                              <a:gd name="T6" fmla="*/ 733043 w 734695"/>
                              <a:gd name="T7" fmla="*/ 0 h 1905"/>
                              <a:gd name="T8" fmla="*/ 0 w 734695"/>
                              <a:gd name="T9" fmla="*/ 0 h 1905"/>
                              <a:gd name="T10" fmla="*/ 734567 w 734695"/>
                              <a:gd name="T11" fmla="*/ 1523 h 1905"/>
                              <a:gd name="T12" fmla="*/ 0 w 734695"/>
                              <a:gd name="T13" fmla="*/ 1523 h 1905"/>
                              <a:gd name="T14" fmla="*/ 0 w 7346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4695" h="1905">
                                <a:moveTo>
                                  <a:pt x="733043" y="0"/>
                                </a:moveTo>
                                <a:lnTo>
                                  <a:pt x="0" y="0"/>
                                </a:lnTo>
                                <a:lnTo>
                                  <a:pt x="734567" y="1523"/>
                                </a:lnTo>
                                <a:lnTo>
                                  <a:pt x="733043" y="0"/>
                                </a:lnTo>
                                <a:close/>
                              </a:path>
                              <a:path w="734695" h="1905">
                                <a:moveTo>
                                  <a:pt x="0" y="0"/>
                                </a:moveTo>
                                <a:lnTo>
                                  <a:pt x="73456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236466" name="Graphic 2172"/>
                        <wps:cNvSpPr>
                          <a:spLocks/>
                        </wps:cNvSpPr>
                        <wps:spPr bwMode="auto">
                          <a:xfrm>
                            <a:off x="40782" y="38435"/>
                            <a:ext cx="7366" cy="19"/>
                          </a:xfrm>
                          <a:custGeom>
                            <a:avLst/>
                            <a:gdLst>
                              <a:gd name="T0" fmla="*/ 736092 w 736600"/>
                              <a:gd name="T1" fmla="*/ 1524 h 1905"/>
                              <a:gd name="T2" fmla="*/ 734568 w 736600"/>
                              <a:gd name="T3" fmla="*/ 0 h 1905"/>
                              <a:gd name="T4" fmla="*/ 0 w 736600"/>
                              <a:gd name="T5" fmla="*/ 0 h 1905"/>
                              <a:gd name="T6" fmla="*/ 0 w 736600"/>
                              <a:gd name="T7" fmla="*/ 1524 h 1905"/>
                              <a:gd name="T8" fmla="*/ 736092 w 736600"/>
                              <a:gd name="T9" fmla="*/ 1524 h 1905"/>
                            </a:gdLst>
                            <a:ahLst/>
                            <a:cxnLst>
                              <a:cxn ang="0">
                                <a:pos x="T0" y="T1"/>
                              </a:cxn>
                              <a:cxn ang="0">
                                <a:pos x="T2" y="T3"/>
                              </a:cxn>
                              <a:cxn ang="0">
                                <a:pos x="T4" y="T5"/>
                              </a:cxn>
                              <a:cxn ang="0">
                                <a:pos x="T6" y="T7"/>
                              </a:cxn>
                              <a:cxn ang="0">
                                <a:pos x="T8" y="T9"/>
                              </a:cxn>
                            </a:cxnLst>
                            <a:rect l="0" t="0" r="r" b="b"/>
                            <a:pathLst>
                              <a:path w="736600" h="1905">
                                <a:moveTo>
                                  <a:pt x="736092" y="1524"/>
                                </a:moveTo>
                                <a:lnTo>
                                  <a:pt x="734568" y="0"/>
                                </a:lnTo>
                                <a:lnTo>
                                  <a:pt x="0" y="0"/>
                                </a:lnTo>
                                <a:lnTo>
                                  <a:pt x="0" y="1524"/>
                                </a:lnTo>
                                <a:lnTo>
                                  <a:pt x="73609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657191" name="Graphic 2173"/>
                        <wps:cNvSpPr>
                          <a:spLocks/>
                        </wps:cNvSpPr>
                        <wps:spPr bwMode="auto">
                          <a:xfrm>
                            <a:off x="40782" y="38435"/>
                            <a:ext cx="7366" cy="19"/>
                          </a:xfrm>
                          <a:custGeom>
                            <a:avLst/>
                            <a:gdLst>
                              <a:gd name="T0" fmla="*/ 734567 w 736600"/>
                              <a:gd name="T1" fmla="*/ 0 h 1905"/>
                              <a:gd name="T2" fmla="*/ 0 w 736600"/>
                              <a:gd name="T3" fmla="*/ 0 h 1905"/>
                              <a:gd name="T4" fmla="*/ 736091 w 736600"/>
                              <a:gd name="T5" fmla="*/ 1523 h 1905"/>
                              <a:gd name="T6" fmla="*/ 734567 w 736600"/>
                              <a:gd name="T7" fmla="*/ 0 h 1905"/>
                              <a:gd name="T8" fmla="*/ 0 w 736600"/>
                              <a:gd name="T9" fmla="*/ 0 h 1905"/>
                              <a:gd name="T10" fmla="*/ 736091 w 736600"/>
                              <a:gd name="T11" fmla="*/ 1523 h 1905"/>
                              <a:gd name="T12" fmla="*/ 0 w 736600"/>
                              <a:gd name="T13" fmla="*/ 1523 h 1905"/>
                              <a:gd name="T14" fmla="*/ 0 w 73660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6600" h="1905">
                                <a:moveTo>
                                  <a:pt x="734567" y="0"/>
                                </a:moveTo>
                                <a:lnTo>
                                  <a:pt x="0" y="0"/>
                                </a:lnTo>
                                <a:lnTo>
                                  <a:pt x="736091" y="1523"/>
                                </a:lnTo>
                                <a:lnTo>
                                  <a:pt x="734567" y="0"/>
                                </a:lnTo>
                                <a:close/>
                              </a:path>
                              <a:path w="736600" h="1905">
                                <a:moveTo>
                                  <a:pt x="0" y="0"/>
                                </a:moveTo>
                                <a:lnTo>
                                  <a:pt x="73609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049208" name="Graphic 2174"/>
                        <wps:cNvSpPr>
                          <a:spLocks/>
                        </wps:cNvSpPr>
                        <wps:spPr bwMode="auto">
                          <a:xfrm>
                            <a:off x="40782" y="38450"/>
                            <a:ext cx="7378" cy="13"/>
                          </a:xfrm>
                          <a:custGeom>
                            <a:avLst/>
                            <a:gdLst>
                              <a:gd name="T0" fmla="*/ 737615 w 737870"/>
                              <a:gd name="T1" fmla="*/ 0 h 1270"/>
                              <a:gd name="T2" fmla="*/ 0 w 737870"/>
                              <a:gd name="T3" fmla="*/ 0 h 1270"/>
                              <a:gd name="T4" fmla="*/ 737615 w 737870"/>
                              <a:gd name="T5" fmla="*/ 0 h 1270"/>
                              <a:gd name="T6" fmla="*/ 737615 w 737870"/>
                              <a:gd name="T7" fmla="*/ 0 h 1270"/>
                              <a:gd name="T8" fmla="*/ 0 w 737870"/>
                              <a:gd name="T9" fmla="*/ 0 h 1270"/>
                              <a:gd name="T10" fmla="*/ 736091 w 737870"/>
                              <a:gd name="T11" fmla="*/ 0 h 1270"/>
                              <a:gd name="T12" fmla="*/ 737615 w 73787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37870" h="1270">
                                <a:moveTo>
                                  <a:pt x="737615" y="0"/>
                                </a:moveTo>
                                <a:lnTo>
                                  <a:pt x="0" y="0"/>
                                </a:lnTo>
                                <a:lnTo>
                                  <a:pt x="737615" y="0"/>
                                </a:lnTo>
                                <a:close/>
                              </a:path>
                              <a:path w="737870" h="1270">
                                <a:moveTo>
                                  <a:pt x="737615" y="0"/>
                                </a:moveTo>
                                <a:lnTo>
                                  <a:pt x="0" y="0"/>
                                </a:lnTo>
                                <a:lnTo>
                                  <a:pt x="736091" y="0"/>
                                </a:lnTo>
                                <a:lnTo>
                                  <a:pt x="7376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312899" name="Graphic 2175"/>
                        <wps:cNvSpPr>
                          <a:spLocks/>
                        </wps:cNvSpPr>
                        <wps:spPr bwMode="auto">
                          <a:xfrm>
                            <a:off x="40782" y="38450"/>
                            <a:ext cx="7378" cy="19"/>
                          </a:xfrm>
                          <a:custGeom>
                            <a:avLst/>
                            <a:gdLst>
                              <a:gd name="T0" fmla="*/ 737616 w 737870"/>
                              <a:gd name="T1" fmla="*/ 0 h 1905"/>
                              <a:gd name="T2" fmla="*/ 0 w 737870"/>
                              <a:gd name="T3" fmla="*/ 0 h 1905"/>
                              <a:gd name="T4" fmla="*/ 0 w 737870"/>
                              <a:gd name="T5" fmla="*/ 1524 h 1905"/>
                              <a:gd name="T6" fmla="*/ 737616 w 737870"/>
                              <a:gd name="T7" fmla="*/ 1524 h 1905"/>
                              <a:gd name="T8" fmla="*/ 737616 w 737870"/>
                              <a:gd name="T9" fmla="*/ 0 h 1905"/>
                            </a:gdLst>
                            <a:ahLst/>
                            <a:cxnLst>
                              <a:cxn ang="0">
                                <a:pos x="T0" y="T1"/>
                              </a:cxn>
                              <a:cxn ang="0">
                                <a:pos x="T2" y="T3"/>
                              </a:cxn>
                              <a:cxn ang="0">
                                <a:pos x="T4" y="T5"/>
                              </a:cxn>
                              <a:cxn ang="0">
                                <a:pos x="T6" y="T7"/>
                              </a:cxn>
                              <a:cxn ang="0">
                                <a:pos x="T8" y="T9"/>
                              </a:cxn>
                            </a:cxnLst>
                            <a:rect l="0" t="0" r="r" b="b"/>
                            <a:pathLst>
                              <a:path w="737870" h="1905">
                                <a:moveTo>
                                  <a:pt x="737616" y="0"/>
                                </a:moveTo>
                                <a:lnTo>
                                  <a:pt x="0" y="0"/>
                                </a:lnTo>
                                <a:lnTo>
                                  <a:pt x="0" y="1524"/>
                                </a:lnTo>
                                <a:lnTo>
                                  <a:pt x="737616" y="1524"/>
                                </a:lnTo>
                                <a:lnTo>
                                  <a:pt x="7376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709676" name="Graphic 2176"/>
                        <wps:cNvSpPr>
                          <a:spLocks/>
                        </wps:cNvSpPr>
                        <wps:spPr bwMode="auto">
                          <a:xfrm>
                            <a:off x="40782" y="38450"/>
                            <a:ext cx="7378" cy="19"/>
                          </a:xfrm>
                          <a:custGeom>
                            <a:avLst/>
                            <a:gdLst>
                              <a:gd name="T0" fmla="*/ 737615 w 737870"/>
                              <a:gd name="T1" fmla="*/ 0 h 1905"/>
                              <a:gd name="T2" fmla="*/ 0 w 737870"/>
                              <a:gd name="T3" fmla="*/ 0 h 1905"/>
                              <a:gd name="T4" fmla="*/ 737615 w 737870"/>
                              <a:gd name="T5" fmla="*/ 1523 h 1905"/>
                              <a:gd name="T6" fmla="*/ 737615 w 737870"/>
                              <a:gd name="T7" fmla="*/ 0 h 1905"/>
                              <a:gd name="T8" fmla="*/ 0 w 737870"/>
                              <a:gd name="T9" fmla="*/ 0 h 1905"/>
                              <a:gd name="T10" fmla="*/ 737615 w 737870"/>
                              <a:gd name="T11" fmla="*/ 1523 h 1905"/>
                              <a:gd name="T12" fmla="*/ 0 w 737870"/>
                              <a:gd name="T13" fmla="*/ 1523 h 1905"/>
                              <a:gd name="T14" fmla="*/ 0 w 7378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7870" h="1905">
                                <a:moveTo>
                                  <a:pt x="737615" y="0"/>
                                </a:moveTo>
                                <a:lnTo>
                                  <a:pt x="0" y="0"/>
                                </a:lnTo>
                                <a:lnTo>
                                  <a:pt x="737615" y="1523"/>
                                </a:lnTo>
                                <a:lnTo>
                                  <a:pt x="737615" y="0"/>
                                </a:lnTo>
                                <a:close/>
                              </a:path>
                              <a:path w="737870" h="1905">
                                <a:moveTo>
                                  <a:pt x="0" y="0"/>
                                </a:moveTo>
                                <a:lnTo>
                                  <a:pt x="73761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81257" name="Graphic 2177"/>
                        <wps:cNvSpPr>
                          <a:spLocks/>
                        </wps:cNvSpPr>
                        <wps:spPr bwMode="auto">
                          <a:xfrm>
                            <a:off x="40782" y="38465"/>
                            <a:ext cx="7391" cy="19"/>
                          </a:xfrm>
                          <a:custGeom>
                            <a:avLst/>
                            <a:gdLst>
                              <a:gd name="T0" fmla="*/ 739140 w 739140"/>
                              <a:gd name="T1" fmla="*/ 1524 h 1905"/>
                              <a:gd name="T2" fmla="*/ 737616 w 739140"/>
                              <a:gd name="T3" fmla="*/ 0 h 1905"/>
                              <a:gd name="T4" fmla="*/ 0 w 739140"/>
                              <a:gd name="T5" fmla="*/ 0 h 1905"/>
                              <a:gd name="T6" fmla="*/ 0 w 739140"/>
                              <a:gd name="T7" fmla="*/ 1524 h 1905"/>
                              <a:gd name="T8" fmla="*/ 739140 w 739140"/>
                              <a:gd name="T9" fmla="*/ 1524 h 1905"/>
                            </a:gdLst>
                            <a:ahLst/>
                            <a:cxnLst>
                              <a:cxn ang="0">
                                <a:pos x="T0" y="T1"/>
                              </a:cxn>
                              <a:cxn ang="0">
                                <a:pos x="T2" y="T3"/>
                              </a:cxn>
                              <a:cxn ang="0">
                                <a:pos x="T4" y="T5"/>
                              </a:cxn>
                              <a:cxn ang="0">
                                <a:pos x="T6" y="T7"/>
                              </a:cxn>
                              <a:cxn ang="0">
                                <a:pos x="T8" y="T9"/>
                              </a:cxn>
                            </a:cxnLst>
                            <a:rect l="0" t="0" r="r" b="b"/>
                            <a:pathLst>
                              <a:path w="739140" h="1905">
                                <a:moveTo>
                                  <a:pt x="739140" y="1524"/>
                                </a:moveTo>
                                <a:lnTo>
                                  <a:pt x="737616" y="0"/>
                                </a:lnTo>
                                <a:lnTo>
                                  <a:pt x="0" y="0"/>
                                </a:lnTo>
                                <a:lnTo>
                                  <a:pt x="0" y="1524"/>
                                </a:lnTo>
                                <a:lnTo>
                                  <a:pt x="73914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819974" name="Graphic 2178"/>
                        <wps:cNvSpPr>
                          <a:spLocks/>
                        </wps:cNvSpPr>
                        <wps:spPr bwMode="auto">
                          <a:xfrm>
                            <a:off x="40782" y="38465"/>
                            <a:ext cx="7391" cy="19"/>
                          </a:xfrm>
                          <a:custGeom>
                            <a:avLst/>
                            <a:gdLst>
                              <a:gd name="T0" fmla="*/ 737615 w 739140"/>
                              <a:gd name="T1" fmla="*/ 0 h 1905"/>
                              <a:gd name="T2" fmla="*/ 0 w 739140"/>
                              <a:gd name="T3" fmla="*/ 0 h 1905"/>
                              <a:gd name="T4" fmla="*/ 739139 w 739140"/>
                              <a:gd name="T5" fmla="*/ 1523 h 1905"/>
                              <a:gd name="T6" fmla="*/ 737615 w 739140"/>
                              <a:gd name="T7" fmla="*/ 0 h 1905"/>
                              <a:gd name="T8" fmla="*/ 0 w 739140"/>
                              <a:gd name="T9" fmla="*/ 0 h 1905"/>
                              <a:gd name="T10" fmla="*/ 739139 w 739140"/>
                              <a:gd name="T11" fmla="*/ 1523 h 1905"/>
                              <a:gd name="T12" fmla="*/ 0 w 739140"/>
                              <a:gd name="T13" fmla="*/ 1523 h 1905"/>
                              <a:gd name="T14" fmla="*/ 0 w 7391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9140" h="1905">
                                <a:moveTo>
                                  <a:pt x="737615" y="0"/>
                                </a:moveTo>
                                <a:lnTo>
                                  <a:pt x="0" y="0"/>
                                </a:lnTo>
                                <a:lnTo>
                                  <a:pt x="739139" y="1523"/>
                                </a:lnTo>
                                <a:lnTo>
                                  <a:pt x="737615" y="0"/>
                                </a:lnTo>
                                <a:close/>
                              </a:path>
                              <a:path w="739140" h="1905">
                                <a:moveTo>
                                  <a:pt x="0" y="0"/>
                                </a:moveTo>
                                <a:lnTo>
                                  <a:pt x="73913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28456" name="Graphic 2179"/>
                        <wps:cNvSpPr>
                          <a:spLocks/>
                        </wps:cNvSpPr>
                        <wps:spPr bwMode="auto">
                          <a:xfrm>
                            <a:off x="40767" y="38480"/>
                            <a:ext cx="7423" cy="20"/>
                          </a:xfrm>
                          <a:custGeom>
                            <a:avLst/>
                            <a:gdLst>
                              <a:gd name="T0" fmla="*/ 742188 w 742315"/>
                              <a:gd name="T1" fmla="*/ 1524 h 1905"/>
                              <a:gd name="T2" fmla="*/ 740664 w 742315"/>
                              <a:gd name="T3" fmla="*/ 0 h 1905"/>
                              <a:gd name="T4" fmla="*/ 1524 w 742315"/>
                              <a:gd name="T5" fmla="*/ 0 h 1905"/>
                              <a:gd name="T6" fmla="*/ 0 w 742315"/>
                              <a:gd name="T7" fmla="*/ 1524 h 1905"/>
                              <a:gd name="T8" fmla="*/ 742188 w 742315"/>
                              <a:gd name="T9" fmla="*/ 1524 h 1905"/>
                            </a:gdLst>
                            <a:ahLst/>
                            <a:cxnLst>
                              <a:cxn ang="0">
                                <a:pos x="T0" y="T1"/>
                              </a:cxn>
                              <a:cxn ang="0">
                                <a:pos x="T2" y="T3"/>
                              </a:cxn>
                              <a:cxn ang="0">
                                <a:pos x="T4" y="T5"/>
                              </a:cxn>
                              <a:cxn ang="0">
                                <a:pos x="T6" y="T7"/>
                              </a:cxn>
                              <a:cxn ang="0">
                                <a:pos x="T8" y="T9"/>
                              </a:cxn>
                            </a:cxnLst>
                            <a:rect l="0" t="0" r="r" b="b"/>
                            <a:pathLst>
                              <a:path w="742315" h="1905">
                                <a:moveTo>
                                  <a:pt x="742188" y="1524"/>
                                </a:moveTo>
                                <a:lnTo>
                                  <a:pt x="740664" y="0"/>
                                </a:lnTo>
                                <a:lnTo>
                                  <a:pt x="1524" y="0"/>
                                </a:lnTo>
                                <a:lnTo>
                                  <a:pt x="0" y="1524"/>
                                </a:lnTo>
                                <a:lnTo>
                                  <a:pt x="74218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241042" name="Graphic 2180"/>
                        <wps:cNvSpPr>
                          <a:spLocks/>
                        </wps:cNvSpPr>
                        <wps:spPr bwMode="auto">
                          <a:xfrm>
                            <a:off x="40767" y="38481"/>
                            <a:ext cx="7423" cy="19"/>
                          </a:xfrm>
                          <a:custGeom>
                            <a:avLst/>
                            <a:gdLst>
                              <a:gd name="T0" fmla="*/ 740663 w 742315"/>
                              <a:gd name="T1" fmla="*/ 0 h 1905"/>
                              <a:gd name="T2" fmla="*/ 1523 w 742315"/>
                              <a:gd name="T3" fmla="*/ 0 h 1905"/>
                              <a:gd name="T4" fmla="*/ 742187 w 742315"/>
                              <a:gd name="T5" fmla="*/ 1523 h 1905"/>
                              <a:gd name="T6" fmla="*/ 740663 w 742315"/>
                              <a:gd name="T7" fmla="*/ 0 h 1905"/>
                              <a:gd name="T8" fmla="*/ 1523 w 742315"/>
                              <a:gd name="T9" fmla="*/ 0 h 1905"/>
                              <a:gd name="T10" fmla="*/ 742187 w 742315"/>
                              <a:gd name="T11" fmla="*/ 1523 h 1905"/>
                              <a:gd name="T12" fmla="*/ 0 w 742315"/>
                              <a:gd name="T13" fmla="*/ 1523 h 1905"/>
                              <a:gd name="T14" fmla="*/ 1523 w 74231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2315" h="1905">
                                <a:moveTo>
                                  <a:pt x="740663" y="0"/>
                                </a:moveTo>
                                <a:lnTo>
                                  <a:pt x="1523" y="0"/>
                                </a:lnTo>
                                <a:lnTo>
                                  <a:pt x="742187" y="1523"/>
                                </a:lnTo>
                                <a:lnTo>
                                  <a:pt x="740663" y="0"/>
                                </a:lnTo>
                                <a:close/>
                              </a:path>
                              <a:path w="742315" h="1905">
                                <a:moveTo>
                                  <a:pt x="1523" y="0"/>
                                </a:moveTo>
                                <a:lnTo>
                                  <a:pt x="74218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505487" name="Graphic 2181"/>
                        <wps:cNvSpPr>
                          <a:spLocks/>
                        </wps:cNvSpPr>
                        <wps:spPr bwMode="auto">
                          <a:xfrm>
                            <a:off x="40767" y="38496"/>
                            <a:ext cx="7442" cy="12"/>
                          </a:xfrm>
                          <a:custGeom>
                            <a:avLst/>
                            <a:gdLst>
                              <a:gd name="T0" fmla="*/ 743711 w 744220"/>
                              <a:gd name="T1" fmla="*/ 0 h 1270"/>
                              <a:gd name="T2" fmla="*/ 0 w 744220"/>
                              <a:gd name="T3" fmla="*/ 0 h 1270"/>
                              <a:gd name="T4" fmla="*/ 743711 w 744220"/>
                              <a:gd name="T5" fmla="*/ 0 h 1270"/>
                              <a:gd name="T6" fmla="*/ 743711 w 744220"/>
                              <a:gd name="T7" fmla="*/ 0 h 1270"/>
                              <a:gd name="T8" fmla="*/ 0 w 744220"/>
                              <a:gd name="T9" fmla="*/ 0 h 1270"/>
                              <a:gd name="T10" fmla="*/ 742187 w 744220"/>
                              <a:gd name="T11" fmla="*/ 0 h 1270"/>
                              <a:gd name="T12" fmla="*/ 743711 w 74422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4220" h="1270">
                                <a:moveTo>
                                  <a:pt x="743711" y="0"/>
                                </a:moveTo>
                                <a:lnTo>
                                  <a:pt x="0" y="0"/>
                                </a:lnTo>
                                <a:lnTo>
                                  <a:pt x="743711" y="0"/>
                                </a:lnTo>
                                <a:close/>
                              </a:path>
                              <a:path w="744220" h="1270">
                                <a:moveTo>
                                  <a:pt x="743711" y="0"/>
                                </a:moveTo>
                                <a:lnTo>
                                  <a:pt x="0" y="0"/>
                                </a:lnTo>
                                <a:lnTo>
                                  <a:pt x="742187" y="0"/>
                                </a:lnTo>
                                <a:lnTo>
                                  <a:pt x="7437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970730" name="Graphic 2182"/>
                        <wps:cNvSpPr>
                          <a:spLocks/>
                        </wps:cNvSpPr>
                        <wps:spPr bwMode="auto">
                          <a:xfrm>
                            <a:off x="40767" y="38496"/>
                            <a:ext cx="7454" cy="19"/>
                          </a:xfrm>
                          <a:custGeom>
                            <a:avLst/>
                            <a:gdLst>
                              <a:gd name="T0" fmla="*/ 745236 w 745490"/>
                              <a:gd name="T1" fmla="*/ 1524 h 1905"/>
                              <a:gd name="T2" fmla="*/ 743712 w 745490"/>
                              <a:gd name="T3" fmla="*/ 0 h 1905"/>
                              <a:gd name="T4" fmla="*/ 0 w 745490"/>
                              <a:gd name="T5" fmla="*/ 0 h 1905"/>
                              <a:gd name="T6" fmla="*/ 0 w 745490"/>
                              <a:gd name="T7" fmla="*/ 1524 h 1905"/>
                              <a:gd name="T8" fmla="*/ 745236 w 745490"/>
                              <a:gd name="T9" fmla="*/ 1524 h 1905"/>
                            </a:gdLst>
                            <a:ahLst/>
                            <a:cxnLst>
                              <a:cxn ang="0">
                                <a:pos x="T0" y="T1"/>
                              </a:cxn>
                              <a:cxn ang="0">
                                <a:pos x="T2" y="T3"/>
                              </a:cxn>
                              <a:cxn ang="0">
                                <a:pos x="T4" y="T5"/>
                              </a:cxn>
                              <a:cxn ang="0">
                                <a:pos x="T6" y="T7"/>
                              </a:cxn>
                              <a:cxn ang="0">
                                <a:pos x="T8" y="T9"/>
                              </a:cxn>
                            </a:cxnLst>
                            <a:rect l="0" t="0" r="r" b="b"/>
                            <a:pathLst>
                              <a:path w="745490" h="1905">
                                <a:moveTo>
                                  <a:pt x="745236" y="1524"/>
                                </a:moveTo>
                                <a:lnTo>
                                  <a:pt x="743712" y="0"/>
                                </a:lnTo>
                                <a:lnTo>
                                  <a:pt x="0" y="0"/>
                                </a:lnTo>
                                <a:lnTo>
                                  <a:pt x="0" y="1524"/>
                                </a:lnTo>
                                <a:lnTo>
                                  <a:pt x="74523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288178" name="Graphic 2183"/>
                        <wps:cNvSpPr>
                          <a:spLocks/>
                        </wps:cNvSpPr>
                        <wps:spPr bwMode="auto">
                          <a:xfrm>
                            <a:off x="40767" y="38496"/>
                            <a:ext cx="7454" cy="19"/>
                          </a:xfrm>
                          <a:custGeom>
                            <a:avLst/>
                            <a:gdLst>
                              <a:gd name="T0" fmla="*/ 743711 w 745490"/>
                              <a:gd name="T1" fmla="*/ 0 h 1905"/>
                              <a:gd name="T2" fmla="*/ 0 w 745490"/>
                              <a:gd name="T3" fmla="*/ 0 h 1905"/>
                              <a:gd name="T4" fmla="*/ 745235 w 745490"/>
                              <a:gd name="T5" fmla="*/ 1523 h 1905"/>
                              <a:gd name="T6" fmla="*/ 743711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3711" y="0"/>
                                </a:moveTo>
                                <a:lnTo>
                                  <a:pt x="0" y="0"/>
                                </a:lnTo>
                                <a:lnTo>
                                  <a:pt x="745235" y="1523"/>
                                </a:lnTo>
                                <a:lnTo>
                                  <a:pt x="743711"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936151" name="Graphic 2184"/>
                        <wps:cNvSpPr>
                          <a:spLocks/>
                        </wps:cNvSpPr>
                        <wps:spPr bwMode="auto">
                          <a:xfrm>
                            <a:off x="40767" y="38511"/>
                            <a:ext cx="7454" cy="19"/>
                          </a:xfrm>
                          <a:custGeom>
                            <a:avLst/>
                            <a:gdLst>
                              <a:gd name="T0" fmla="*/ 745236 w 745490"/>
                              <a:gd name="T1" fmla="*/ 0 h 1905"/>
                              <a:gd name="T2" fmla="*/ 0 w 745490"/>
                              <a:gd name="T3" fmla="*/ 0 h 1905"/>
                              <a:gd name="T4" fmla="*/ 0 w 745490"/>
                              <a:gd name="T5" fmla="*/ 1524 h 1905"/>
                              <a:gd name="T6" fmla="*/ 745236 w 745490"/>
                              <a:gd name="T7" fmla="*/ 1524 h 1905"/>
                              <a:gd name="T8" fmla="*/ 745236 w 745490"/>
                              <a:gd name="T9" fmla="*/ 0 h 1905"/>
                            </a:gdLst>
                            <a:ahLst/>
                            <a:cxnLst>
                              <a:cxn ang="0">
                                <a:pos x="T0" y="T1"/>
                              </a:cxn>
                              <a:cxn ang="0">
                                <a:pos x="T2" y="T3"/>
                              </a:cxn>
                              <a:cxn ang="0">
                                <a:pos x="T4" y="T5"/>
                              </a:cxn>
                              <a:cxn ang="0">
                                <a:pos x="T6" y="T7"/>
                              </a:cxn>
                              <a:cxn ang="0">
                                <a:pos x="T8" y="T9"/>
                              </a:cxn>
                            </a:cxnLst>
                            <a:rect l="0" t="0" r="r" b="b"/>
                            <a:pathLst>
                              <a:path w="745490" h="1905">
                                <a:moveTo>
                                  <a:pt x="745236" y="0"/>
                                </a:moveTo>
                                <a:lnTo>
                                  <a:pt x="0" y="0"/>
                                </a:lnTo>
                                <a:lnTo>
                                  <a:pt x="0" y="1524"/>
                                </a:lnTo>
                                <a:lnTo>
                                  <a:pt x="745236" y="1524"/>
                                </a:lnTo>
                                <a:lnTo>
                                  <a:pt x="7452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70135" name="Graphic 2185"/>
                        <wps:cNvSpPr>
                          <a:spLocks/>
                        </wps:cNvSpPr>
                        <wps:spPr bwMode="auto">
                          <a:xfrm>
                            <a:off x="40767" y="38511"/>
                            <a:ext cx="7454" cy="19"/>
                          </a:xfrm>
                          <a:custGeom>
                            <a:avLst/>
                            <a:gdLst>
                              <a:gd name="T0" fmla="*/ 745235 w 745490"/>
                              <a:gd name="T1" fmla="*/ 0 h 1905"/>
                              <a:gd name="T2" fmla="*/ 0 w 745490"/>
                              <a:gd name="T3" fmla="*/ 0 h 1905"/>
                              <a:gd name="T4" fmla="*/ 745235 w 745490"/>
                              <a:gd name="T5" fmla="*/ 1523 h 1905"/>
                              <a:gd name="T6" fmla="*/ 745235 w 745490"/>
                              <a:gd name="T7" fmla="*/ 0 h 1905"/>
                              <a:gd name="T8" fmla="*/ 0 w 745490"/>
                              <a:gd name="T9" fmla="*/ 0 h 1905"/>
                              <a:gd name="T10" fmla="*/ 745235 w 745490"/>
                              <a:gd name="T11" fmla="*/ 1523 h 1905"/>
                              <a:gd name="T12" fmla="*/ 0 w 745490"/>
                              <a:gd name="T13" fmla="*/ 1523 h 1905"/>
                              <a:gd name="T14" fmla="*/ 0 w 7454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5490" h="1905">
                                <a:moveTo>
                                  <a:pt x="745235" y="0"/>
                                </a:moveTo>
                                <a:lnTo>
                                  <a:pt x="0" y="0"/>
                                </a:lnTo>
                                <a:lnTo>
                                  <a:pt x="745235" y="1523"/>
                                </a:lnTo>
                                <a:lnTo>
                                  <a:pt x="745235" y="0"/>
                                </a:lnTo>
                                <a:close/>
                              </a:path>
                              <a:path w="745490" h="1905">
                                <a:moveTo>
                                  <a:pt x="0" y="0"/>
                                </a:moveTo>
                                <a:lnTo>
                                  <a:pt x="745235"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897972" name="Graphic 2186"/>
                        <wps:cNvSpPr>
                          <a:spLocks/>
                        </wps:cNvSpPr>
                        <wps:spPr bwMode="auto">
                          <a:xfrm>
                            <a:off x="40767" y="38526"/>
                            <a:ext cx="7467" cy="19"/>
                          </a:xfrm>
                          <a:custGeom>
                            <a:avLst/>
                            <a:gdLst>
                              <a:gd name="T0" fmla="*/ 746760 w 746760"/>
                              <a:gd name="T1" fmla="*/ 1524 h 1905"/>
                              <a:gd name="T2" fmla="*/ 745236 w 746760"/>
                              <a:gd name="T3" fmla="*/ 0 h 1905"/>
                              <a:gd name="T4" fmla="*/ 0 w 746760"/>
                              <a:gd name="T5" fmla="*/ 0 h 1905"/>
                              <a:gd name="T6" fmla="*/ 0 w 746760"/>
                              <a:gd name="T7" fmla="*/ 1524 h 1905"/>
                              <a:gd name="T8" fmla="*/ 746760 w 746760"/>
                              <a:gd name="T9" fmla="*/ 1524 h 1905"/>
                            </a:gdLst>
                            <a:ahLst/>
                            <a:cxnLst>
                              <a:cxn ang="0">
                                <a:pos x="T0" y="T1"/>
                              </a:cxn>
                              <a:cxn ang="0">
                                <a:pos x="T2" y="T3"/>
                              </a:cxn>
                              <a:cxn ang="0">
                                <a:pos x="T4" y="T5"/>
                              </a:cxn>
                              <a:cxn ang="0">
                                <a:pos x="T6" y="T7"/>
                              </a:cxn>
                              <a:cxn ang="0">
                                <a:pos x="T8" y="T9"/>
                              </a:cxn>
                            </a:cxnLst>
                            <a:rect l="0" t="0" r="r" b="b"/>
                            <a:pathLst>
                              <a:path w="746760" h="1905">
                                <a:moveTo>
                                  <a:pt x="746760" y="1524"/>
                                </a:moveTo>
                                <a:lnTo>
                                  <a:pt x="745236" y="0"/>
                                </a:lnTo>
                                <a:lnTo>
                                  <a:pt x="0" y="0"/>
                                </a:lnTo>
                                <a:lnTo>
                                  <a:pt x="0" y="1524"/>
                                </a:lnTo>
                                <a:lnTo>
                                  <a:pt x="7467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380552" name="Graphic 2187"/>
                        <wps:cNvSpPr>
                          <a:spLocks/>
                        </wps:cNvSpPr>
                        <wps:spPr bwMode="auto">
                          <a:xfrm>
                            <a:off x="40767" y="38526"/>
                            <a:ext cx="7467" cy="19"/>
                          </a:xfrm>
                          <a:custGeom>
                            <a:avLst/>
                            <a:gdLst>
                              <a:gd name="T0" fmla="*/ 745235 w 746760"/>
                              <a:gd name="T1" fmla="*/ 0 h 1905"/>
                              <a:gd name="T2" fmla="*/ 0 w 746760"/>
                              <a:gd name="T3" fmla="*/ 0 h 1905"/>
                              <a:gd name="T4" fmla="*/ 746759 w 746760"/>
                              <a:gd name="T5" fmla="*/ 1523 h 1905"/>
                              <a:gd name="T6" fmla="*/ 745235 w 746760"/>
                              <a:gd name="T7" fmla="*/ 0 h 1905"/>
                              <a:gd name="T8" fmla="*/ 0 w 746760"/>
                              <a:gd name="T9" fmla="*/ 0 h 1905"/>
                              <a:gd name="T10" fmla="*/ 746759 w 746760"/>
                              <a:gd name="T11" fmla="*/ 1523 h 1905"/>
                              <a:gd name="T12" fmla="*/ 0 w 746760"/>
                              <a:gd name="T13" fmla="*/ 1523 h 1905"/>
                              <a:gd name="T14" fmla="*/ 0 w 746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6760" h="1905">
                                <a:moveTo>
                                  <a:pt x="745235" y="0"/>
                                </a:moveTo>
                                <a:lnTo>
                                  <a:pt x="0" y="0"/>
                                </a:lnTo>
                                <a:lnTo>
                                  <a:pt x="746759" y="1523"/>
                                </a:lnTo>
                                <a:lnTo>
                                  <a:pt x="745235" y="0"/>
                                </a:lnTo>
                                <a:close/>
                              </a:path>
                              <a:path w="746760" h="1905">
                                <a:moveTo>
                                  <a:pt x="0" y="0"/>
                                </a:moveTo>
                                <a:lnTo>
                                  <a:pt x="746759"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068200" name="Graphic 2188"/>
                        <wps:cNvSpPr>
                          <a:spLocks/>
                        </wps:cNvSpPr>
                        <wps:spPr bwMode="auto">
                          <a:xfrm>
                            <a:off x="40767" y="38541"/>
                            <a:ext cx="7486" cy="20"/>
                          </a:xfrm>
                          <a:custGeom>
                            <a:avLst/>
                            <a:gdLst>
                              <a:gd name="T0" fmla="*/ 748284 w 748665"/>
                              <a:gd name="T1" fmla="*/ 1524 h 1905"/>
                              <a:gd name="T2" fmla="*/ 746760 w 748665"/>
                              <a:gd name="T3" fmla="*/ 0 h 1905"/>
                              <a:gd name="T4" fmla="*/ 0 w 748665"/>
                              <a:gd name="T5" fmla="*/ 0 h 1905"/>
                              <a:gd name="T6" fmla="*/ 0 w 748665"/>
                              <a:gd name="T7" fmla="*/ 1524 h 1905"/>
                              <a:gd name="T8" fmla="*/ 748284 w 748665"/>
                              <a:gd name="T9" fmla="*/ 1524 h 1905"/>
                            </a:gdLst>
                            <a:ahLst/>
                            <a:cxnLst>
                              <a:cxn ang="0">
                                <a:pos x="T0" y="T1"/>
                              </a:cxn>
                              <a:cxn ang="0">
                                <a:pos x="T2" y="T3"/>
                              </a:cxn>
                              <a:cxn ang="0">
                                <a:pos x="T4" y="T5"/>
                              </a:cxn>
                              <a:cxn ang="0">
                                <a:pos x="T6" y="T7"/>
                              </a:cxn>
                              <a:cxn ang="0">
                                <a:pos x="T8" y="T9"/>
                              </a:cxn>
                            </a:cxnLst>
                            <a:rect l="0" t="0" r="r" b="b"/>
                            <a:pathLst>
                              <a:path w="748665" h="1905">
                                <a:moveTo>
                                  <a:pt x="748284" y="1524"/>
                                </a:moveTo>
                                <a:lnTo>
                                  <a:pt x="746760" y="0"/>
                                </a:lnTo>
                                <a:lnTo>
                                  <a:pt x="0" y="0"/>
                                </a:lnTo>
                                <a:lnTo>
                                  <a:pt x="0" y="1524"/>
                                </a:lnTo>
                                <a:lnTo>
                                  <a:pt x="748284"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524114" name="Graphic 2189"/>
                        <wps:cNvSpPr>
                          <a:spLocks/>
                        </wps:cNvSpPr>
                        <wps:spPr bwMode="auto">
                          <a:xfrm>
                            <a:off x="40767" y="38541"/>
                            <a:ext cx="7486" cy="20"/>
                          </a:xfrm>
                          <a:custGeom>
                            <a:avLst/>
                            <a:gdLst>
                              <a:gd name="T0" fmla="*/ 746759 w 748665"/>
                              <a:gd name="T1" fmla="*/ 0 h 1905"/>
                              <a:gd name="T2" fmla="*/ 0 w 748665"/>
                              <a:gd name="T3" fmla="*/ 0 h 1905"/>
                              <a:gd name="T4" fmla="*/ 748283 w 748665"/>
                              <a:gd name="T5" fmla="*/ 1523 h 1905"/>
                              <a:gd name="T6" fmla="*/ 746759 w 748665"/>
                              <a:gd name="T7" fmla="*/ 0 h 1905"/>
                              <a:gd name="T8" fmla="*/ 0 w 748665"/>
                              <a:gd name="T9" fmla="*/ 0 h 1905"/>
                              <a:gd name="T10" fmla="*/ 748283 w 748665"/>
                              <a:gd name="T11" fmla="*/ 1523 h 1905"/>
                              <a:gd name="T12" fmla="*/ 0 w 748665"/>
                              <a:gd name="T13" fmla="*/ 1523 h 1905"/>
                              <a:gd name="T14" fmla="*/ 0 w 7486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8665" h="1905">
                                <a:moveTo>
                                  <a:pt x="746759" y="0"/>
                                </a:moveTo>
                                <a:lnTo>
                                  <a:pt x="0" y="0"/>
                                </a:lnTo>
                                <a:lnTo>
                                  <a:pt x="748283" y="1523"/>
                                </a:lnTo>
                                <a:lnTo>
                                  <a:pt x="746759" y="0"/>
                                </a:lnTo>
                                <a:close/>
                              </a:path>
                              <a:path w="748665" h="1905">
                                <a:moveTo>
                                  <a:pt x="0" y="0"/>
                                </a:moveTo>
                                <a:lnTo>
                                  <a:pt x="748283"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862684" name="Graphic 2190"/>
                        <wps:cNvSpPr>
                          <a:spLocks/>
                        </wps:cNvSpPr>
                        <wps:spPr bwMode="auto">
                          <a:xfrm>
                            <a:off x="40767" y="38557"/>
                            <a:ext cx="7499" cy="12"/>
                          </a:xfrm>
                          <a:custGeom>
                            <a:avLst/>
                            <a:gdLst>
                              <a:gd name="T0" fmla="*/ 749807 w 749935"/>
                              <a:gd name="T1" fmla="*/ 0 h 1270"/>
                              <a:gd name="T2" fmla="*/ 0 w 749935"/>
                              <a:gd name="T3" fmla="*/ 0 h 1270"/>
                              <a:gd name="T4" fmla="*/ 749807 w 749935"/>
                              <a:gd name="T5" fmla="*/ 0 h 1270"/>
                              <a:gd name="T6" fmla="*/ 749807 w 749935"/>
                              <a:gd name="T7" fmla="*/ 0 h 1270"/>
                              <a:gd name="T8" fmla="*/ 0 w 749935"/>
                              <a:gd name="T9" fmla="*/ 0 h 1270"/>
                              <a:gd name="T10" fmla="*/ 748283 w 749935"/>
                              <a:gd name="T11" fmla="*/ 0 h 1270"/>
                              <a:gd name="T12" fmla="*/ 749807 w 749935"/>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49935" h="1270">
                                <a:moveTo>
                                  <a:pt x="749807" y="0"/>
                                </a:moveTo>
                                <a:lnTo>
                                  <a:pt x="0" y="0"/>
                                </a:lnTo>
                                <a:lnTo>
                                  <a:pt x="749807" y="0"/>
                                </a:lnTo>
                                <a:close/>
                              </a:path>
                              <a:path w="749935" h="1270">
                                <a:moveTo>
                                  <a:pt x="749807" y="0"/>
                                </a:moveTo>
                                <a:lnTo>
                                  <a:pt x="0" y="0"/>
                                </a:lnTo>
                                <a:lnTo>
                                  <a:pt x="748283" y="0"/>
                                </a:lnTo>
                                <a:lnTo>
                                  <a:pt x="74980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589460" name="Graphic 2191"/>
                        <wps:cNvSpPr>
                          <a:spLocks/>
                        </wps:cNvSpPr>
                        <wps:spPr bwMode="auto">
                          <a:xfrm>
                            <a:off x="40767" y="38557"/>
                            <a:ext cx="7499" cy="19"/>
                          </a:xfrm>
                          <a:custGeom>
                            <a:avLst/>
                            <a:gdLst>
                              <a:gd name="T0" fmla="*/ 749808 w 749935"/>
                              <a:gd name="T1" fmla="*/ 0 h 1905"/>
                              <a:gd name="T2" fmla="*/ 0 w 749935"/>
                              <a:gd name="T3" fmla="*/ 0 h 1905"/>
                              <a:gd name="T4" fmla="*/ 0 w 749935"/>
                              <a:gd name="T5" fmla="*/ 1524 h 1905"/>
                              <a:gd name="T6" fmla="*/ 749808 w 749935"/>
                              <a:gd name="T7" fmla="*/ 1524 h 1905"/>
                              <a:gd name="T8" fmla="*/ 749808 w 749935"/>
                              <a:gd name="T9" fmla="*/ 0 h 1905"/>
                            </a:gdLst>
                            <a:ahLst/>
                            <a:cxnLst>
                              <a:cxn ang="0">
                                <a:pos x="T0" y="T1"/>
                              </a:cxn>
                              <a:cxn ang="0">
                                <a:pos x="T2" y="T3"/>
                              </a:cxn>
                              <a:cxn ang="0">
                                <a:pos x="T4" y="T5"/>
                              </a:cxn>
                              <a:cxn ang="0">
                                <a:pos x="T6" y="T7"/>
                              </a:cxn>
                              <a:cxn ang="0">
                                <a:pos x="T8" y="T9"/>
                              </a:cxn>
                            </a:cxnLst>
                            <a:rect l="0" t="0" r="r" b="b"/>
                            <a:pathLst>
                              <a:path w="749935" h="1905">
                                <a:moveTo>
                                  <a:pt x="749808" y="0"/>
                                </a:moveTo>
                                <a:lnTo>
                                  <a:pt x="0" y="0"/>
                                </a:lnTo>
                                <a:lnTo>
                                  <a:pt x="0" y="1524"/>
                                </a:lnTo>
                                <a:lnTo>
                                  <a:pt x="749808" y="1524"/>
                                </a:lnTo>
                                <a:lnTo>
                                  <a:pt x="7498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003032" name="Graphic 2192"/>
                        <wps:cNvSpPr>
                          <a:spLocks/>
                        </wps:cNvSpPr>
                        <wps:spPr bwMode="auto">
                          <a:xfrm>
                            <a:off x="40767" y="38557"/>
                            <a:ext cx="7499" cy="19"/>
                          </a:xfrm>
                          <a:custGeom>
                            <a:avLst/>
                            <a:gdLst>
                              <a:gd name="T0" fmla="*/ 749807 w 749935"/>
                              <a:gd name="T1" fmla="*/ 0 h 1905"/>
                              <a:gd name="T2" fmla="*/ 0 w 749935"/>
                              <a:gd name="T3" fmla="*/ 0 h 1905"/>
                              <a:gd name="T4" fmla="*/ 749807 w 749935"/>
                              <a:gd name="T5" fmla="*/ 1523 h 1905"/>
                              <a:gd name="T6" fmla="*/ 749807 w 749935"/>
                              <a:gd name="T7" fmla="*/ 0 h 1905"/>
                              <a:gd name="T8" fmla="*/ 0 w 749935"/>
                              <a:gd name="T9" fmla="*/ 0 h 1905"/>
                              <a:gd name="T10" fmla="*/ 749807 w 749935"/>
                              <a:gd name="T11" fmla="*/ 1523 h 1905"/>
                              <a:gd name="T12" fmla="*/ 0 w 749935"/>
                              <a:gd name="T13" fmla="*/ 1523 h 1905"/>
                              <a:gd name="T14" fmla="*/ 0 w 74993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9935" h="1905">
                                <a:moveTo>
                                  <a:pt x="749807" y="0"/>
                                </a:moveTo>
                                <a:lnTo>
                                  <a:pt x="0" y="0"/>
                                </a:lnTo>
                                <a:lnTo>
                                  <a:pt x="749807" y="1523"/>
                                </a:lnTo>
                                <a:lnTo>
                                  <a:pt x="749807" y="0"/>
                                </a:lnTo>
                                <a:close/>
                              </a:path>
                              <a:path w="749935" h="1905">
                                <a:moveTo>
                                  <a:pt x="0" y="0"/>
                                </a:moveTo>
                                <a:lnTo>
                                  <a:pt x="74980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105823" name="Graphic 2193"/>
                        <wps:cNvSpPr>
                          <a:spLocks/>
                        </wps:cNvSpPr>
                        <wps:spPr bwMode="auto">
                          <a:xfrm>
                            <a:off x="40767" y="38572"/>
                            <a:ext cx="7518" cy="13"/>
                          </a:xfrm>
                          <a:custGeom>
                            <a:avLst/>
                            <a:gdLst>
                              <a:gd name="T0" fmla="*/ 751331 w 751840"/>
                              <a:gd name="T1" fmla="*/ 0 h 1270"/>
                              <a:gd name="T2" fmla="*/ 0 w 751840"/>
                              <a:gd name="T3" fmla="*/ 0 h 1270"/>
                              <a:gd name="T4" fmla="*/ 751331 w 751840"/>
                              <a:gd name="T5" fmla="*/ 0 h 1270"/>
                              <a:gd name="T6" fmla="*/ 751331 w 751840"/>
                              <a:gd name="T7" fmla="*/ 0 h 1270"/>
                              <a:gd name="T8" fmla="*/ 0 w 751840"/>
                              <a:gd name="T9" fmla="*/ 0 h 1270"/>
                              <a:gd name="T10" fmla="*/ 749807 w 751840"/>
                              <a:gd name="T11" fmla="*/ 0 h 1270"/>
                              <a:gd name="T12" fmla="*/ 751331 w 75184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751840" h="1270">
                                <a:moveTo>
                                  <a:pt x="751331" y="0"/>
                                </a:moveTo>
                                <a:lnTo>
                                  <a:pt x="0" y="0"/>
                                </a:lnTo>
                                <a:lnTo>
                                  <a:pt x="751331" y="0"/>
                                </a:lnTo>
                                <a:close/>
                              </a:path>
                              <a:path w="751840" h="1270">
                                <a:moveTo>
                                  <a:pt x="751331" y="0"/>
                                </a:moveTo>
                                <a:lnTo>
                                  <a:pt x="0" y="0"/>
                                </a:lnTo>
                                <a:lnTo>
                                  <a:pt x="749807" y="0"/>
                                </a:lnTo>
                                <a:lnTo>
                                  <a:pt x="751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837970" name="Graphic 2194"/>
                        <wps:cNvSpPr>
                          <a:spLocks/>
                        </wps:cNvSpPr>
                        <wps:spPr bwMode="auto">
                          <a:xfrm>
                            <a:off x="40767" y="38572"/>
                            <a:ext cx="7531" cy="19"/>
                          </a:xfrm>
                          <a:custGeom>
                            <a:avLst/>
                            <a:gdLst>
                              <a:gd name="T0" fmla="*/ 752856 w 753110"/>
                              <a:gd name="T1" fmla="*/ 1524 h 1905"/>
                              <a:gd name="T2" fmla="*/ 751332 w 753110"/>
                              <a:gd name="T3" fmla="*/ 0 h 1905"/>
                              <a:gd name="T4" fmla="*/ 0 w 753110"/>
                              <a:gd name="T5" fmla="*/ 0 h 1905"/>
                              <a:gd name="T6" fmla="*/ 0 w 753110"/>
                              <a:gd name="T7" fmla="*/ 1524 h 1905"/>
                              <a:gd name="T8" fmla="*/ 752856 w 753110"/>
                              <a:gd name="T9" fmla="*/ 1524 h 1905"/>
                            </a:gdLst>
                            <a:ahLst/>
                            <a:cxnLst>
                              <a:cxn ang="0">
                                <a:pos x="T0" y="T1"/>
                              </a:cxn>
                              <a:cxn ang="0">
                                <a:pos x="T2" y="T3"/>
                              </a:cxn>
                              <a:cxn ang="0">
                                <a:pos x="T4" y="T5"/>
                              </a:cxn>
                              <a:cxn ang="0">
                                <a:pos x="T6" y="T7"/>
                              </a:cxn>
                              <a:cxn ang="0">
                                <a:pos x="T8" y="T9"/>
                              </a:cxn>
                            </a:cxnLst>
                            <a:rect l="0" t="0" r="r" b="b"/>
                            <a:pathLst>
                              <a:path w="753110" h="1905">
                                <a:moveTo>
                                  <a:pt x="752856" y="1524"/>
                                </a:moveTo>
                                <a:lnTo>
                                  <a:pt x="751332" y="0"/>
                                </a:lnTo>
                                <a:lnTo>
                                  <a:pt x="0" y="0"/>
                                </a:lnTo>
                                <a:lnTo>
                                  <a:pt x="0" y="1524"/>
                                </a:lnTo>
                                <a:lnTo>
                                  <a:pt x="75285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753931" name="Graphic 2195"/>
                        <wps:cNvSpPr>
                          <a:spLocks/>
                        </wps:cNvSpPr>
                        <wps:spPr bwMode="auto">
                          <a:xfrm>
                            <a:off x="40767" y="38572"/>
                            <a:ext cx="7531" cy="19"/>
                          </a:xfrm>
                          <a:custGeom>
                            <a:avLst/>
                            <a:gdLst>
                              <a:gd name="T0" fmla="*/ 751331 w 753110"/>
                              <a:gd name="T1" fmla="*/ 0 h 1905"/>
                              <a:gd name="T2" fmla="*/ 0 w 753110"/>
                              <a:gd name="T3" fmla="*/ 0 h 1905"/>
                              <a:gd name="T4" fmla="*/ 752855 w 753110"/>
                              <a:gd name="T5" fmla="*/ 1523 h 1905"/>
                              <a:gd name="T6" fmla="*/ 751331 w 753110"/>
                              <a:gd name="T7" fmla="*/ 0 h 1905"/>
                              <a:gd name="T8" fmla="*/ 0 w 753110"/>
                              <a:gd name="T9" fmla="*/ 0 h 1905"/>
                              <a:gd name="T10" fmla="*/ 752855 w 753110"/>
                              <a:gd name="T11" fmla="*/ 1523 h 1905"/>
                              <a:gd name="T12" fmla="*/ 0 w 753110"/>
                              <a:gd name="T13" fmla="*/ 1523 h 1905"/>
                              <a:gd name="T14" fmla="*/ 0 w 753110"/>
                              <a:gd name="T15" fmla="*/ 0 h 1905"/>
                              <a:gd name="T16" fmla="*/ 752855 w 753110"/>
                              <a:gd name="T17" fmla="*/ 1523 h 1905"/>
                              <a:gd name="T18" fmla="*/ 0 w 753110"/>
                              <a:gd name="T19" fmla="*/ 1523 h 1905"/>
                              <a:gd name="T20" fmla="*/ 752855 w 753110"/>
                              <a:gd name="T21" fmla="*/ 1523 h 1905"/>
                              <a:gd name="T22" fmla="*/ 0 w 753110"/>
                              <a:gd name="T23" fmla="*/ 1523 h 1905"/>
                              <a:gd name="T24" fmla="*/ 752855 w 753110"/>
                              <a:gd name="T25" fmla="*/ 1523 h 1905"/>
                              <a:gd name="T26" fmla="*/ 0 w 753110"/>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53110" h="1905">
                                <a:moveTo>
                                  <a:pt x="751331" y="0"/>
                                </a:moveTo>
                                <a:lnTo>
                                  <a:pt x="0" y="0"/>
                                </a:lnTo>
                                <a:lnTo>
                                  <a:pt x="752855" y="1523"/>
                                </a:lnTo>
                                <a:lnTo>
                                  <a:pt x="751331" y="0"/>
                                </a:lnTo>
                                <a:close/>
                              </a:path>
                              <a:path w="753110" h="1905">
                                <a:moveTo>
                                  <a:pt x="0" y="0"/>
                                </a:moveTo>
                                <a:lnTo>
                                  <a:pt x="752855" y="1523"/>
                                </a:lnTo>
                                <a:lnTo>
                                  <a:pt x="0" y="1523"/>
                                </a:lnTo>
                                <a:lnTo>
                                  <a:pt x="0" y="0"/>
                                </a:lnTo>
                                <a:close/>
                              </a:path>
                              <a:path w="753110" h="1905">
                                <a:moveTo>
                                  <a:pt x="752855" y="1523"/>
                                </a:moveTo>
                                <a:lnTo>
                                  <a:pt x="0" y="1523"/>
                                </a:lnTo>
                                <a:lnTo>
                                  <a:pt x="752855" y="1523"/>
                                </a:lnTo>
                                <a:close/>
                              </a:path>
                              <a:path w="753110" h="1905">
                                <a:moveTo>
                                  <a:pt x="0" y="1523"/>
                                </a:moveTo>
                                <a:lnTo>
                                  <a:pt x="752855"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629695" name="Graphic 2196"/>
                        <wps:cNvSpPr>
                          <a:spLocks/>
                        </wps:cNvSpPr>
                        <wps:spPr bwMode="auto">
                          <a:xfrm>
                            <a:off x="40751" y="38587"/>
                            <a:ext cx="7544" cy="19"/>
                          </a:xfrm>
                          <a:custGeom>
                            <a:avLst/>
                            <a:gdLst>
                              <a:gd name="T0" fmla="*/ 754380 w 754380"/>
                              <a:gd name="T1" fmla="*/ 0 h 1905"/>
                              <a:gd name="T2" fmla="*/ 1524 w 754380"/>
                              <a:gd name="T3" fmla="*/ 0 h 1905"/>
                              <a:gd name="T4" fmla="*/ 0 w 754380"/>
                              <a:gd name="T5" fmla="*/ 1524 h 1905"/>
                              <a:gd name="T6" fmla="*/ 754380 w 754380"/>
                              <a:gd name="T7" fmla="*/ 1524 h 1905"/>
                              <a:gd name="T8" fmla="*/ 754380 w 754380"/>
                              <a:gd name="T9" fmla="*/ 0 h 1905"/>
                            </a:gdLst>
                            <a:ahLst/>
                            <a:cxnLst>
                              <a:cxn ang="0">
                                <a:pos x="T0" y="T1"/>
                              </a:cxn>
                              <a:cxn ang="0">
                                <a:pos x="T2" y="T3"/>
                              </a:cxn>
                              <a:cxn ang="0">
                                <a:pos x="T4" y="T5"/>
                              </a:cxn>
                              <a:cxn ang="0">
                                <a:pos x="T6" y="T7"/>
                              </a:cxn>
                              <a:cxn ang="0">
                                <a:pos x="T8" y="T9"/>
                              </a:cxn>
                            </a:cxnLst>
                            <a:rect l="0" t="0" r="r" b="b"/>
                            <a:pathLst>
                              <a:path w="754380" h="1905">
                                <a:moveTo>
                                  <a:pt x="754380" y="0"/>
                                </a:moveTo>
                                <a:lnTo>
                                  <a:pt x="1524" y="0"/>
                                </a:lnTo>
                                <a:lnTo>
                                  <a:pt x="0" y="1524"/>
                                </a:lnTo>
                                <a:lnTo>
                                  <a:pt x="754380" y="1524"/>
                                </a:lnTo>
                                <a:lnTo>
                                  <a:pt x="7543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046571" name="Graphic 2197"/>
                        <wps:cNvSpPr>
                          <a:spLocks/>
                        </wps:cNvSpPr>
                        <wps:spPr bwMode="auto">
                          <a:xfrm>
                            <a:off x="40751" y="38587"/>
                            <a:ext cx="7544" cy="19"/>
                          </a:xfrm>
                          <a:custGeom>
                            <a:avLst/>
                            <a:gdLst>
                              <a:gd name="T0" fmla="*/ 754379 w 754380"/>
                              <a:gd name="T1" fmla="*/ 0 h 1905"/>
                              <a:gd name="T2" fmla="*/ 1523 w 754380"/>
                              <a:gd name="T3" fmla="*/ 0 h 1905"/>
                              <a:gd name="T4" fmla="*/ 754379 w 754380"/>
                              <a:gd name="T5" fmla="*/ 1523 h 1905"/>
                              <a:gd name="T6" fmla="*/ 754379 w 754380"/>
                              <a:gd name="T7" fmla="*/ 0 h 1905"/>
                              <a:gd name="T8" fmla="*/ 1523 w 754380"/>
                              <a:gd name="T9" fmla="*/ 0 h 1905"/>
                              <a:gd name="T10" fmla="*/ 754379 w 754380"/>
                              <a:gd name="T11" fmla="*/ 1523 h 1905"/>
                              <a:gd name="T12" fmla="*/ 0 w 754380"/>
                              <a:gd name="T13" fmla="*/ 1523 h 1905"/>
                              <a:gd name="T14" fmla="*/ 1523 w 75438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4380" h="1905">
                                <a:moveTo>
                                  <a:pt x="754379" y="0"/>
                                </a:moveTo>
                                <a:lnTo>
                                  <a:pt x="1523" y="0"/>
                                </a:lnTo>
                                <a:lnTo>
                                  <a:pt x="754379" y="1523"/>
                                </a:lnTo>
                                <a:lnTo>
                                  <a:pt x="754379" y="0"/>
                                </a:lnTo>
                                <a:close/>
                              </a:path>
                              <a:path w="754380" h="1905">
                                <a:moveTo>
                                  <a:pt x="1523" y="0"/>
                                </a:moveTo>
                                <a:lnTo>
                                  <a:pt x="75437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4921104" name="Graphic 2198"/>
                        <wps:cNvSpPr>
                          <a:spLocks/>
                        </wps:cNvSpPr>
                        <wps:spPr bwMode="auto">
                          <a:xfrm>
                            <a:off x="40751" y="38602"/>
                            <a:ext cx="7563" cy="13"/>
                          </a:xfrm>
                          <a:custGeom>
                            <a:avLst/>
                            <a:gdLst>
                              <a:gd name="T0" fmla="*/ 0 w 756285"/>
                              <a:gd name="T1" fmla="*/ 0 h 1270"/>
                              <a:gd name="T2" fmla="*/ 755903 w 756285"/>
                              <a:gd name="T3" fmla="*/ 0 h 1270"/>
                              <a:gd name="T4" fmla="*/ 0 w 756285"/>
                              <a:gd name="T5" fmla="*/ 0 h 1270"/>
                              <a:gd name="T6" fmla="*/ 755903 w 756285"/>
                              <a:gd name="T7" fmla="*/ 0 h 1270"/>
                              <a:gd name="T8" fmla="*/ 0 w 756285"/>
                              <a:gd name="T9" fmla="*/ 0 h 1270"/>
                              <a:gd name="T10" fmla="*/ 755903 w 756285"/>
                              <a:gd name="T11" fmla="*/ 0 h 1270"/>
                              <a:gd name="T12" fmla="*/ 755903 w 756285"/>
                              <a:gd name="T13" fmla="*/ 0 h 1270"/>
                              <a:gd name="T14" fmla="*/ 0 w 756285"/>
                              <a:gd name="T15" fmla="*/ 0 h 1270"/>
                              <a:gd name="T16" fmla="*/ 755903 w 756285"/>
                              <a:gd name="T17" fmla="*/ 0 h 1270"/>
                              <a:gd name="T18" fmla="*/ 0 w 756285"/>
                              <a:gd name="T19" fmla="*/ 0 h 1270"/>
                              <a:gd name="T20" fmla="*/ 755903 w 756285"/>
                              <a:gd name="T21" fmla="*/ 0 h 1270"/>
                              <a:gd name="T22" fmla="*/ 0 w 756285"/>
                              <a:gd name="T23" fmla="*/ 0 h 1270"/>
                              <a:gd name="T24" fmla="*/ 755903 w 756285"/>
                              <a:gd name="T25" fmla="*/ 0 h 1270"/>
                              <a:gd name="T26" fmla="*/ 0 w 756285"/>
                              <a:gd name="T27" fmla="*/ 0 h 1270"/>
                              <a:gd name="T28" fmla="*/ 755903 w 756285"/>
                              <a:gd name="T29" fmla="*/ 0 h 1270"/>
                              <a:gd name="T30" fmla="*/ 755903 w 756285"/>
                              <a:gd name="T31" fmla="*/ 0 h 1270"/>
                              <a:gd name="T32" fmla="*/ 0 w 756285"/>
                              <a:gd name="T33" fmla="*/ 0 h 1270"/>
                              <a:gd name="T34" fmla="*/ 754379 w 756285"/>
                              <a:gd name="T35" fmla="*/ 0 h 1270"/>
                              <a:gd name="T36" fmla="*/ 755903 w 756285"/>
                              <a:gd name="T37" fmla="*/ 0 h 1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5903" y="0"/>
                                </a:lnTo>
                                <a:close/>
                              </a:path>
                              <a:path w="756285" h="1270">
                                <a:moveTo>
                                  <a:pt x="0" y="0"/>
                                </a:moveTo>
                                <a:lnTo>
                                  <a:pt x="755903" y="0"/>
                                </a:lnTo>
                                <a:lnTo>
                                  <a:pt x="0" y="0"/>
                                </a:lnTo>
                                <a:close/>
                              </a:path>
                              <a:path w="756285" h="1270">
                                <a:moveTo>
                                  <a:pt x="755903" y="0"/>
                                </a:moveTo>
                                <a:lnTo>
                                  <a:pt x="0" y="0"/>
                                </a:lnTo>
                                <a:lnTo>
                                  <a:pt x="755903" y="0"/>
                                </a:lnTo>
                                <a:close/>
                              </a:path>
                              <a:path w="756285" h="1270">
                                <a:moveTo>
                                  <a:pt x="755903" y="0"/>
                                </a:moveTo>
                                <a:lnTo>
                                  <a:pt x="0" y="0"/>
                                </a:lnTo>
                                <a:lnTo>
                                  <a:pt x="754379" y="0"/>
                                </a:lnTo>
                                <a:lnTo>
                                  <a:pt x="7559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648804" name="Graphic 2199"/>
                        <wps:cNvSpPr>
                          <a:spLocks/>
                        </wps:cNvSpPr>
                        <wps:spPr bwMode="auto">
                          <a:xfrm>
                            <a:off x="40751" y="38602"/>
                            <a:ext cx="7576" cy="19"/>
                          </a:xfrm>
                          <a:custGeom>
                            <a:avLst/>
                            <a:gdLst>
                              <a:gd name="T0" fmla="*/ 757428 w 757555"/>
                              <a:gd name="T1" fmla="*/ 1524 h 1905"/>
                              <a:gd name="T2" fmla="*/ 755904 w 757555"/>
                              <a:gd name="T3" fmla="*/ 0 h 1905"/>
                              <a:gd name="T4" fmla="*/ 0 w 757555"/>
                              <a:gd name="T5" fmla="*/ 0 h 1905"/>
                              <a:gd name="T6" fmla="*/ 0 w 757555"/>
                              <a:gd name="T7" fmla="*/ 1524 h 1905"/>
                              <a:gd name="T8" fmla="*/ 757428 w 757555"/>
                              <a:gd name="T9" fmla="*/ 1524 h 1905"/>
                            </a:gdLst>
                            <a:ahLst/>
                            <a:cxnLst>
                              <a:cxn ang="0">
                                <a:pos x="T0" y="T1"/>
                              </a:cxn>
                              <a:cxn ang="0">
                                <a:pos x="T2" y="T3"/>
                              </a:cxn>
                              <a:cxn ang="0">
                                <a:pos x="T4" y="T5"/>
                              </a:cxn>
                              <a:cxn ang="0">
                                <a:pos x="T6" y="T7"/>
                              </a:cxn>
                              <a:cxn ang="0">
                                <a:pos x="T8" y="T9"/>
                              </a:cxn>
                            </a:cxnLst>
                            <a:rect l="0" t="0" r="r" b="b"/>
                            <a:pathLst>
                              <a:path w="757555" h="1905">
                                <a:moveTo>
                                  <a:pt x="757428" y="1524"/>
                                </a:moveTo>
                                <a:lnTo>
                                  <a:pt x="755904" y="0"/>
                                </a:lnTo>
                                <a:lnTo>
                                  <a:pt x="0" y="0"/>
                                </a:lnTo>
                                <a:lnTo>
                                  <a:pt x="0" y="1524"/>
                                </a:lnTo>
                                <a:lnTo>
                                  <a:pt x="757428"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155323" name="Graphic 2200"/>
                        <wps:cNvSpPr>
                          <a:spLocks/>
                        </wps:cNvSpPr>
                        <wps:spPr bwMode="auto">
                          <a:xfrm>
                            <a:off x="40751" y="38602"/>
                            <a:ext cx="7576" cy="19"/>
                          </a:xfrm>
                          <a:custGeom>
                            <a:avLst/>
                            <a:gdLst>
                              <a:gd name="T0" fmla="*/ 755903 w 757555"/>
                              <a:gd name="T1" fmla="*/ 0 h 1905"/>
                              <a:gd name="T2" fmla="*/ 0 w 757555"/>
                              <a:gd name="T3" fmla="*/ 0 h 1905"/>
                              <a:gd name="T4" fmla="*/ 757427 w 757555"/>
                              <a:gd name="T5" fmla="*/ 1523 h 1905"/>
                              <a:gd name="T6" fmla="*/ 755903 w 757555"/>
                              <a:gd name="T7" fmla="*/ 0 h 1905"/>
                              <a:gd name="T8" fmla="*/ 0 w 757555"/>
                              <a:gd name="T9" fmla="*/ 0 h 1905"/>
                              <a:gd name="T10" fmla="*/ 757427 w 757555"/>
                              <a:gd name="T11" fmla="*/ 1523 h 1905"/>
                              <a:gd name="T12" fmla="*/ 0 w 757555"/>
                              <a:gd name="T13" fmla="*/ 1523 h 1905"/>
                              <a:gd name="T14" fmla="*/ 0 w 75755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7555" h="1905">
                                <a:moveTo>
                                  <a:pt x="755903" y="0"/>
                                </a:moveTo>
                                <a:lnTo>
                                  <a:pt x="0" y="0"/>
                                </a:lnTo>
                                <a:lnTo>
                                  <a:pt x="757427" y="1523"/>
                                </a:lnTo>
                                <a:lnTo>
                                  <a:pt x="755903" y="0"/>
                                </a:lnTo>
                                <a:close/>
                              </a:path>
                              <a:path w="757555" h="1905">
                                <a:moveTo>
                                  <a:pt x="0" y="0"/>
                                </a:moveTo>
                                <a:lnTo>
                                  <a:pt x="757427"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357655" name="Graphic 2201"/>
                        <wps:cNvSpPr>
                          <a:spLocks/>
                        </wps:cNvSpPr>
                        <wps:spPr bwMode="auto">
                          <a:xfrm>
                            <a:off x="40675" y="38618"/>
                            <a:ext cx="7823" cy="184"/>
                          </a:xfrm>
                          <a:custGeom>
                            <a:avLst/>
                            <a:gdLst>
                              <a:gd name="T0" fmla="*/ 7620 w 782320"/>
                              <a:gd name="T1" fmla="*/ 0 h 18415"/>
                              <a:gd name="T2" fmla="*/ 0 w 782320"/>
                              <a:gd name="T3" fmla="*/ 18288 h 18415"/>
                              <a:gd name="T4" fmla="*/ 781812 w 782320"/>
                              <a:gd name="T5" fmla="*/ 18288 h 18415"/>
                              <a:gd name="T6" fmla="*/ 7620 w 782320"/>
                              <a:gd name="T7" fmla="*/ 0 h 18415"/>
                              <a:gd name="T8" fmla="*/ 765048 w 782320"/>
                              <a:gd name="T9" fmla="*/ 0 h 18415"/>
                              <a:gd name="T10" fmla="*/ 7620 w 782320"/>
                              <a:gd name="T11" fmla="*/ 0 h 18415"/>
                              <a:gd name="T12" fmla="*/ 781812 w 782320"/>
                              <a:gd name="T13" fmla="*/ 18288 h 18415"/>
                              <a:gd name="T14" fmla="*/ 765048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20" y="0"/>
                                </a:moveTo>
                                <a:lnTo>
                                  <a:pt x="0" y="18288"/>
                                </a:lnTo>
                                <a:lnTo>
                                  <a:pt x="781812" y="18288"/>
                                </a:lnTo>
                                <a:lnTo>
                                  <a:pt x="7620" y="0"/>
                                </a:lnTo>
                                <a:close/>
                              </a:path>
                              <a:path w="782320" h="18415">
                                <a:moveTo>
                                  <a:pt x="765048" y="0"/>
                                </a:moveTo>
                                <a:lnTo>
                                  <a:pt x="7620" y="0"/>
                                </a:lnTo>
                                <a:lnTo>
                                  <a:pt x="781812" y="18288"/>
                                </a:lnTo>
                                <a:lnTo>
                                  <a:pt x="7650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207977" name="Graphic 2202"/>
                        <wps:cNvSpPr>
                          <a:spLocks/>
                        </wps:cNvSpPr>
                        <wps:spPr bwMode="auto">
                          <a:xfrm>
                            <a:off x="40675" y="38618"/>
                            <a:ext cx="7823" cy="184"/>
                          </a:xfrm>
                          <a:custGeom>
                            <a:avLst/>
                            <a:gdLst>
                              <a:gd name="T0" fmla="*/ 765047 w 782320"/>
                              <a:gd name="T1" fmla="*/ 0 h 18415"/>
                              <a:gd name="T2" fmla="*/ 7619 w 782320"/>
                              <a:gd name="T3" fmla="*/ 0 h 18415"/>
                              <a:gd name="T4" fmla="*/ 781811 w 782320"/>
                              <a:gd name="T5" fmla="*/ 18287 h 18415"/>
                              <a:gd name="T6" fmla="*/ 765047 w 782320"/>
                              <a:gd name="T7" fmla="*/ 0 h 18415"/>
                              <a:gd name="T8" fmla="*/ 7619 w 782320"/>
                              <a:gd name="T9" fmla="*/ 0 h 18415"/>
                              <a:gd name="T10" fmla="*/ 781811 w 782320"/>
                              <a:gd name="T11" fmla="*/ 18287 h 18415"/>
                              <a:gd name="T12" fmla="*/ 0 w 782320"/>
                              <a:gd name="T13" fmla="*/ 18287 h 18415"/>
                              <a:gd name="T14" fmla="*/ 7619 w 782320"/>
                              <a:gd name="T15" fmla="*/ 0 h 184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82320" h="18415">
                                <a:moveTo>
                                  <a:pt x="765047" y="0"/>
                                </a:moveTo>
                                <a:lnTo>
                                  <a:pt x="7619" y="0"/>
                                </a:lnTo>
                                <a:lnTo>
                                  <a:pt x="781811" y="18287"/>
                                </a:lnTo>
                                <a:lnTo>
                                  <a:pt x="765047" y="0"/>
                                </a:lnTo>
                                <a:close/>
                              </a:path>
                              <a:path w="782320" h="18415">
                                <a:moveTo>
                                  <a:pt x="7619" y="0"/>
                                </a:moveTo>
                                <a:lnTo>
                                  <a:pt x="781811" y="18287"/>
                                </a:lnTo>
                                <a:lnTo>
                                  <a:pt x="0" y="1828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18628" name="Graphic 2203"/>
                        <wps:cNvSpPr>
                          <a:spLocks/>
                        </wps:cNvSpPr>
                        <wps:spPr bwMode="auto">
                          <a:xfrm>
                            <a:off x="40629" y="38801"/>
                            <a:ext cx="7957" cy="95"/>
                          </a:xfrm>
                          <a:custGeom>
                            <a:avLst/>
                            <a:gdLst>
                              <a:gd name="T0" fmla="*/ 4572 w 795655"/>
                              <a:gd name="T1" fmla="*/ 0 h 9525"/>
                              <a:gd name="T2" fmla="*/ 0 w 795655"/>
                              <a:gd name="T3" fmla="*/ 9144 h 9525"/>
                              <a:gd name="T4" fmla="*/ 795528 w 795655"/>
                              <a:gd name="T5" fmla="*/ 9144 h 9525"/>
                              <a:gd name="T6" fmla="*/ 4572 w 795655"/>
                              <a:gd name="T7" fmla="*/ 0 h 9525"/>
                              <a:gd name="T8" fmla="*/ 786384 w 795655"/>
                              <a:gd name="T9" fmla="*/ 0 h 9525"/>
                              <a:gd name="T10" fmla="*/ 4572 w 795655"/>
                              <a:gd name="T11" fmla="*/ 0 h 9525"/>
                              <a:gd name="T12" fmla="*/ 795528 w 795655"/>
                              <a:gd name="T13" fmla="*/ 9144 h 9525"/>
                              <a:gd name="T14" fmla="*/ 786384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4572" y="0"/>
                                </a:moveTo>
                                <a:lnTo>
                                  <a:pt x="0" y="9144"/>
                                </a:lnTo>
                                <a:lnTo>
                                  <a:pt x="795528" y="9144"/>
                                </a:lnTo>
                                <a:lnTo>
                                  <a:pt x="4572" y="0"/>
                                </a:lnTo>
                                <a:close/>
                              </a:path>
                              <a:path w="795655" h="9525">
                                <a:moveTo>
                                  <a:pt x="786384" y="0"/>
                                </a:moveTo>
                                <a:lnTo>
                                  <a:pt x="4572" y="0"/>
                                </a:lnTo>
                                <a:lnTo>
                                  <a:pt x="795528" y="9144"/>
                                </a:lnTo>
                                <a:lnTo>
                                  <a:pt x="786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901251" name="Graphic 2204"/>
                        <wps:cNvSpPr>
                          <a:spLocks/>
                        </wps:cNvSpPr>
                        <wps:spPr bwMode="auto">
                          <a:xfrm>
                            <a:off x="40629" y="38801"/>
                            <a:ext cx="7957" cy="95"/>
                          </a:xfrm>
                          <a:custGeom>
                            <a:avLst/>
                            <a:gdLst>
                              <a:gd name="T0" fmla="*/ 786383 w 795655"/>
                              <a:gd name="T1" fmla="*/ 0 h 9525"/>
                              <a:gd name="T2" fmla="*/ 4571 w 795655"/>
                              <a:gd name="T3" fmla="*/ 0 h 9525"/>
                              <a:gd name="T4" fmla="*/ 795527 w 795655"/>
                              <a:gd name="T5" fmla="*/ 9143 h 9525"/>
                              <a:gd name="T6" fmla="*/ 786383 w 795655"/>
                              <a:gd name="T7" fmla="*/ 0 h 9525"/>
                              <a:gd name="T8" fmla="*/ 4571 w 795655"/>
                              <a:gd name="T9" fmla="*/ 0 h 9525"/>
                              <a:gd name="T10" fmla="*/ 795527 w 795655"/>
                              <a:gd name="T11" fmla="*/ 9143 h 9525"/>
                              <a:gd name="T12" fmla="*/ 0 w 795655"/>
                              <a:gd name="T13" fmla="*/ 9143 h 9525"/>
                              <a:gd name="T14" fmla="*/ 4571 w 7956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5655" h="9525">
                                <a:moveTo>
                                  <a:pt x="786383" y="0"/>
                                </a:moveTo>
                                <a:lnTo>
                                  <a:pt x="4571" y="0"/>
                                </a:lnTo>
                                <a:lnTo>
                                  <a:pt x="795527" y="9143"/>
                                </a:lnTo>
                                <a:lnTo>
                                  <a:pt x="786383" y="0"/>
                                </a:lnTo>
                                <a:close/>
                              </a:path>
                              <a:path w="795655" h="9525">
                                <a:moveTo>
                                  <a:pt x="4571" y="0"/>
                                </a:moveTo>
                                <a:lnTo>
                                  <a:pt x="795527"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303919" name="Graphic 2205"/>
                        <wps:cNvSpPr>
                          <a:spLocks/>
                        </wps:cNvSpPr>
                        <wps:spPr bwMode="auto">
                          <a:xfrm>
                            <a:off x="40248" y="38892"/>
                            <a:ext cx="8401" cy="63"/>
                          </a:xfrm>
                          <a:custGeom>
                            <a:avLst/>
                            <a:gdLst>
                              <a:gd name="T0" fmla="*/ 38100 w 840105"/>
                              <a:gd name="T1" fmla="*/ 0 h 6350"/>
                              <a:gd name="T2" fmla="*/ 0 w 840105"/>
                              <a:gd name="T3" fmla="*/ 6096 h 6350"/>
                              <a:gd name="T4" fmla="*/ 839724 w 840105"/>
                              <a:gd name="T5" fmla="*/ 6096 h 6350"/>
                              <a:gd name="T6" fmla="*/ 38100 w 840105"/>
                              <a:gd name="T7" fmla="*/ 0 h 6350"/>
                              <a:gd name="T8" fmla="*/ 833628 w 840105"/>
                              <a:gd name="T9" fmla="*/ 0 h 6350"/>
                              <a:gd name="T10" fmla="*/ 38100 w 840105"/>
                              <a:gd name="T11" fmla="*/ 0 h 6350"/>
                              <a:gd name="T12" fmla="*/ 839724 w 840105"/>
                              <a:gd name="T13" fmla="*/ 6096 h 6350"/>
                              <a:gd name="T14" fmla="*/ 833628 w 84010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40105" h="6350">
                                <a:moveTo>
                                  <a:pt x="38100" y="0"/>
                                </a:moveTo>
                                <a:lnTo>
                                  <a:pt x="0" y="6096"/>
                                </a:lnTo>
                                <a:lnTo>
                                  <a:pt x="839724" y="6096"/>
                                </a:lnTo>
                                <a:lnTo>
                                  <a:pt x="38100" y="0"/>
                                </a:lnTo>
                                <a:close/>
                              </a:path>
                              <a:path w="840105" h="6350">
                                <a:moveTo>
                                  <a:pt x="833628" y="0"/>
                                </a:moveTo>
                                <a:lnTo>
                                  <a:pt x="38100" y="0"/>
                                </a:lnTo>
                                <a:lnTo>
                                  <a:pt x="839724" y="6096"/>
                                </a:lnTo>
                                <a:lnTo>
                                  <a:pt x="8336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156727" name="Graphic 2206"/>
                        <wps:cNvSpPr>
                          <a:spLocks/>
                        </wps:cNvSpPr>
                        <wps:spPr bwMode="auto">
                          <a:xfrm>
                            <a:off x="40233" y="38892"/>
                            <a:ext cx="8414" cy="63"/>
                          </a:xfrm>
                          <a:custGeom>
                            <a:avLst/>
                            <a:gdLst>
                              <a:gd name="T0" fmla="*/ 835151 w 841375"/>
                              <a:gd name="T1" fmla="*/ 0 h 6350"/>
                              <a:gd name="T2" fmla="*/ 39623 w 841375"/>
                              <a:gd name="T3" fmla="*/ 0 h 6350"/>
                              <a:gd name="T4" fmla="*/ 841247 w 841375"/>
                              <a:gd name="T5" fmla="*/ 6095 h 6350"/>
                              <a:gd name="T6" fmla="*/ 835151 w 841375"/>
                              <a:gd name="T7" fmla="*/ 0 h 6350"/>
                              <a:gd name="T8" fmla="*/ 39623 w 841375"/>
                              <a:gd name="T9" fmla="*/ 0 h 6350"/>
                              <a:gd name="T10" fmla="*/ 841247 w 841375"/>
                              <a:gd name="T11" fmla="*/ 6095 h 6350"/>
                              <a:gd name="T12" fmla="*/ 1523 w 841375"/>
                              <a:gd name="T13" fmla="*/ 6095 h 6350"/>
                              <a:gd name="T14" fmla="*/ 39623 w 841375"/>
                              <a:gd name="T15" fmla="*/ 0 h 6350"/>
                              <a:gd name="T16" fmla="*/ 841247 w 841375"/>
                              <a:gd name="T17" fmla="*/ 6095 h 6350"/>
                              <a:gd name="T18" fmla="*/ 1523 w 841375"/>
                              <a:gd name="T19" fmla="*/ 6095 h 6350"/>
                              <a:gd name="T20" fmla="*/ 0 w 841375"/>
                              <a:gd name="T21" fmla="*/ 6095 h 6350"/>
                              <a:gd name="T22" fmla="*/ 841247 w 841375"/>
                              <a:gd name="T23" fmla="*/ 6095 h 6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1375" h="6350">
                                <a:moveTo>
                                  <a:pt x="835151" y="0"/>
                                </a:moveTo>
                                <a:lnTo>
                                  <a:pt x="39623" y="0"/>
                                </a:lnTo>
                                <a:lnTo>
                                  <a:pt x="841247" y="6095"/>
                                </a:lnTo>
                                <a:lnTo>
                                  <a:pt x="835151" y="0"/>
                                </a:lnTo>
                                <a:close/>
                              </a:path>
                              <a:path w="841375" h="6350">
                                <a:moveTo>
                                  <a:pt x="39623" y="0"/>
                                </a:moveTo>
                                <a:lnTo>
                                  <a:pt x="841247" y="6095"/>
                                </a:lnTo>
                                <a:lnTo>
                                  <a:pt x="1523" y="6095"/>
                                </a:lnTo>
                                <a:lnTo>
                                  <a:pt x="39623" y="0"/>
                                </a:lnTo>
                                <a:close/>
                              </a:path>
                              <a:path w="841375" h="6350">
                                <a:moveTo>
                                  <a:pt x="841247" y="6095"/>
                                </a:moveTo>
                                <a:lnTo>
                                  <a:pt x="1523" y="6095"/>
                                </a:lnTo>
                                <a:lnTo>
                                  <a:pt x="0" y="6095"/>
                                </a:lnTo>
                                <a:lnTo>
                                  <a:pt x="841247" y="6095"/>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440286" name="Graphic 2207"/>
                        <wps:cNvSpPr>
                          <a:spLocks/>
                        </wps:cNvSpPr>
                        <wps:spPr bwMode="auto">
                          <a:xfrm>
                            <a:off x="40248" y="38953"/>
                            <a:ext cx="8401" cy="13"/>
                          </a:xfrm>
                          <a:custGeom>
                            <a:avLst/>
                            <a:gdLst>
                              <a:gd name="T0" fmla="*/ 839723 w 840105"/>
                              <a:gd name="T1" fmla="*/ 0 h 1270"/>
                              <a:gd name="T2" fmla="*/ 0 w 840105"/>
                              <a:gd name="T3" fmla="*/ 0 h 1270"/>
                              <a:gd name="T4" fmla="*/ 839723 w 840105"/>
                              <a:gd name="T5" fmla="*/ 0 h 1270"/>
                            </a:gdLst>
                            <a:ahLst/>
                            <a:cxnLst>
                              <a:cxn ang="0">
                                <a:pos x="T0" y="T1"/>
                              </a:cxn>
                              <a:cxn ang="0">
                                <a:pos x="T2" y="T3"/>
                              </a:cxn>
                              <a:cxn ang="0">
                                <a:pos x="T4" y="T5"/>
                              </a:cxn>
                            </a:cxnLst>
                            <a:rect l="0" t="0" r="r" b="b"/>
                            <a:pathLst>
                              <a:path w="840105" h="1270">
                                <a:moveTo>
                                  <a:pt x="839723" y="0"/>
                                </a:moveTo>
                                <a:lnTo>
                                  <a:pt x="0" y="0"/>
                                </a:lnTo>
                                <a:lnTo>
                                  <a:pt x="8397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305199" name="Graphic 2208"/>
                        <wps:cNvSpPr>
                          <a:spLocks/>
                        </wps:cNvSpPr>
                        <wps:spPr bwMode="auto">
                          <a:xfrm>
                            <a:off x="40248" y="38953"/>
                            <a:ext cx="8401" cy="13"/>
                          </a:xfrm>
                          <a:custGeom>
                            <a:avLst/>
                            <a:gdLst>
                              <a:gd name="T0" fmla="*/ 0 w 840105"/>
                              <a:gd name="T1" fmla="*/ 0 h 1270"/>
                              <a:gd name="T2" fmla="*/ 839723 w 840105"/>
                              <a:gd name="T3" fmla="*/ 0 h 1270"/>
                              <a:gd name="T4" fmla="*/ 0 w 840105"/>
                              <a:gd name="T5" fmla="*/ 0 h 1270"/>
                            </a:gdLst>
                            <a:ahLst/>
                            <a:cxnLst>
                              <a:cxn ang="0">
                                <a:pos x="T0" y="T1"/>
                              </a:cxn>
                              <a:cxn ang="0">
                                <a:pos x="T2" y="T3"/>
                              </a:cxn>
                              <a:cxn ang="0">
                                <a:pos x="T4" y="T5"/>
                              </a:cxn>
                            </a:cxnLst>
                            <a:rect l="0" t="0" r="r" b="b"/>
                            <a:pathLst>
                              <a:path w="840105" h="1270">
                                <a:moveTo>
                                  <a:pt x="0" y="0"/>
                                </a:moveTo>
                                <a:lnTo>
                                  <a:pt x="8397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531323" name="Graphic 2209"/>
                        <wps:cNvSpPr>
                          <a:spLocks/>
                        </wps:cNvSpPr>
                        <wps:spPr bwMode="auto">
                          <a:xfrm>
                            <a:off x="40081" y="38953"/>
                            <a:ext cx="8706" cy="171"/>
                          </a:xfrm>
                          <a:custGeom>
                            <a:avLst/>
                            <a:gdLst>
                              <a:gd name="T0" fmla="*/ 15240 w 870585"/>
                              <a:gd name="T1" fmla="*/ 0 h 17145"/>
                              <a:gd name="T2" fmla="*/ 0 w 870585"/>
                              <a:gd name="T3" fmla="*/ 16764 h 17145"/>
                              <a:gd name="T4" fmla="*/ 870204 w 870585"/>
                              <a:gd name="T5" fmla="*/ 16764 h 17145"/>
                              <a:gd name="T6" fmla="*/ 15240 w 870585"/>
                              <a:gd name="T7" fmla="*/ 0 h 17145"/>
                              <a:gd name="T8" fmla="*/ 856488 w 870585"/>
                              <a:gd name="T9" fmla="*/ 0 h 17145"/>
                              <a:gd name="T10" fmla="*/ 15240 w 870585"/>
                              <a:gd name="T11" fmla="*/ 0 h 17145"/>
                              <a:gd name="T12" fmla="*/ 870204 w 870585"/>
                              <a:gd name="T13" fmla="*/ 16764 h 17145"/>
                              <a:gd name="T14" fmla="*/ 856488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15240" y="0"/>
                                </a:moveTo>
                                <a:lnTo>
                                  <a:pt x="0" y="16764"/>
                                </a:lnTo>
                                <a:lnTo>
                                  <a:pt x="870204" y="16764"/>
                                </a:lnTo>
                                <a:lnTo>
                                  <a:pt x="15240" y="0"/>
                                </a:lnTo>
                                <a:close/>
                              </a:path>
                              <a:path w="870585" h="17145">
                                <a:moveTo>
                                  <a:pt x="856488" y="0"/>
                                </a:moveTo>
                                <a:lnTo>
                                  <a:pt x="15240" y="0"/>
                                </a:lnTo>
                                <a:lnTo>
                                  <a:pt x="870204" y="16764"/>
                                </a:lnTo>
                                <a:lnTo>
                                  <a:pt x="856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589760" name="Graphic 2210"/>
                        <wps:cNvSpPr>
                          <a:spLocks/>
                        </wps:cNvSpPr>
                        <wps:spPr bwMode="auto">
                          <a:xfrm>
                            <a:off x="40081" y="38953"/>
                            <a:ext cx="8706" cy="171"/>
                          </a:xfrm>
                          <a:custGeom>
                            <a:avLst/>
                            <a:gdLst>
                              <a:gd name="T0" fmla="*/ 856487 w 870585"/>
                              <a:gd name="T1" fmla="*/ 0 h 17145"/>
                              <a:gd name="T2" fmla="*/ 15239 w 870585"/>
                              <a:gd name="T3" fmla="*/ 0 h 17145"/>
                              <a:gd name="T4" fmla="*/ 870203 w 870585"/>
                              <a:gd name="T5" fmla="*/ 16763 h 17145"/>
                              <a:gd name="T6" fmla="*/ 856487 w 870585"/>
                              <a:gd name="T7" fmla="*/ 0 h 17145"/>
                              <a:gd name="T8" fmla="*/ 15239 w 870585"/>
                              <a:gd name="T9" fmla="*/ 0 h 17145"/>
                              <a:gd name="T10" fmla="*/ 870203 w 870585"/>
                              <a:gd name="T11" fmla="*/ 16763 h 17145"/>
                              <a:gd name="T12" fmla="*/ 0 w 870585"/>
                              <a:gd name="T13" fmla="*/ 16763 h 17145"/>
                              <a:gd name="T14" fmla="*/ 15239 w 87058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70585" h="17145">
                                <a:moveTo>
                                  <a:pt x="856487" y="0"/>
                                </a:moveTo>
                                <a:lnTo>
                                  <a:pt x="15239" y="0"/>
                                </a:lnTo>
                                <a:lnTo>
                                  <a:pt x="870203" y="16763"/>
                                </a:lnTo>
                                <a:lnTo>
                                  <a:pt x="856487" y="0"/>
                                </a:lnTo>
                                <a:close/>
                              </a:path>
                              <a:path w="870585" h="17145">
                                <a:moveTo>
                                  <a:pt x="15239" y="0"/>
                                </a:moveTo>
                                <a:lnTo>
                                  <a:pt x="870203" y="16763"/>
                                </a:lnTo>
                                <a:lnTo>
                                  <a:pt x="0" y="16763"/>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496614" name="Graphic 2211"/>
                        <wps:cNvSpPr>
                          <a:spLocks/>
                        </wps:cNvSpPr>
                        <wps:spPr bwMode="auto">
                          <a:xfrm>
                            <a:off x="39928" y="39121"/>
                            <a:ext cx="8966" cy="139"/>
                          </a:xfrm>
                          <a:custGeom>
                            <a:avLst/>
                            <a:gdLst>
                              <a:gd name="T0" fmla="*/ 15240 w 896619"/>
                              <a:gd name="T1" fmla="*/ 0 h 13970"/>
                              <a:gd name="T2" fmla="*/ 0 w 896619"/>
                              <a:gd name="T3" fmla="*/ 13716 h 13970"/>
                              <a:gd name="T4" fmla="*/ 896112 w 896619"/>
                              <a:gd name="T5" fmla="*/ 13716 h 13970"/>
                              <a:gd name="T6" fmla="*/ 15240 w 896619"/>
                              <a:gd name="T7" fmla="*/ 0 h 13970"/>
                              <a:gd name="T8" fmla="*/ 885444 w 896619"/>
                              <a:gd name="T9" fmla="*/ 0 h 13970"/>
                              <a:gd name="T10" fmla="*/ 15240 w 896619"/>
                              <a:gd name="T11" fmla="*/ 0 h 13970"/>
                              <a:gd name="T12" fmla="*/ 896112 w 896619"/>
                              <a:gd name="T13" fmla="*/ 13716 h 13970"/>
                              <a:gd name="T14" fmla="*/ 885444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15240" y="0"/>
                                </a:moveTo>
                                <a:lnTo>
                                  <a:pt x="0" y="13716"/>
                                </a:lnTo>
                                <a:lnTo>
                                  <a:pt x="896112" y="13716"/>
                                </a:lnTo>
                                <a:lnTo>
                                  <a:pt x="15240" y="0"/>
                                </a:lnTo>
                                <a:close/>
                              </a:path>
                              <a:path w="896619" h="13970">
                                <a:moveTo>
                                  <a:pt x="885444" y="0"/>
                                </a:moveTo>
                                <a:lnTo>
                                  <a:pt x="15240" y="0"/>
                                </a:lnTo>
                                <a:lnTo>
                                  <a:pt x="896112" y="13716"/>
                                </a:lnTo>
                                <a:lnTo>
                                  <a:pt x="885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680214" name="Graphic 2212"/>
                        <wps:cNvSpPr>
                          <a:spLocks/>
                        </wps:cNvSpPr>
                        <wps:spPr bwMode="auto">
                          <a:xfrm>
                            <a:off x="39928" y="39121"/>
                            <a:ext cx="8966" cy="139"/>
                          </a:xfrm>
                          <a:custGeom>
                            <a:avLst/>
                            <a:gdLst>
                              <a:gd name="T0" fmla="*/ 885443 w 896619"/>
                              <a:gd name="T1" fmla="*/ 0 h 13970"/>
                              <a:gd name="T2" fmla="*/ 15239 w 896619"/>
                              <a:gd name="T3" fmla="*/ 0 h 13970"/>
                              <a:gd name="T4" fmla="*/ 896111 w 896619"/>
                              <a:gd name="T5" fmla="*/ 13715 h 13970"/>
                              <a:gd name="T6" fmla="*/ 885443 w 896619"/>
                              <a:gd name="T7" fmla="*/ 0 h 13970"/>
                              <a:gd name="T8" fmla="*/ 15239 w 896619"/>
                              <a:gd name="T9" fmla="*/ 0 h 13970"/>
                              <a:gd name="T10" fmla="*/ 896111 w 896619"/>
                              <a:gd name="T11" fmla="*/ 13715 h 13970"/>
                              <a:gd name="T12" fmla="*/ 0 w 896619"/>
                              <a:gd name="T13" fmla="*/ 13715 h 13970"/>
                              <a:gd name="T14" fmla="*/ 15239 w 896619"/>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6619" h="13970">
                                <a:moveTo>
                                  <a:pt x="885443" y="0"/>
                                </a:moveTo>
                                <a:lnTo>
                                  <a:pt x="15239" y="0"/>
                                </a:lnTo>
                                <a:lnTo>
                                  <a:pt x="896111" y="13715"/>
                                </a:lnTo>
                                <a:lnTo>
                                  <a:pt x="885443" y="0"/>
                                </a:lnTo>
                                <a:close/>
                              </a:path>
                              <a:path w="896619" h="13970">
                                <a:moveTo>
                                  <a:pt x="15239" y="0"/>
                                </a:moveTo>
                                <a:lnTo>
                                  <a:pt x="896111" y="13715"/>
                                </a:lnTo>
                                <a:lnTo>
                                  <a:pt x="0" y="13715"/>
                                </a:lnTo>
                                <a:lnTo>
                                  <a:pt x="1523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219266" name="Graphic 2213"/>
                        <wps:cNvSpPr>
                          <a:spLocks/>
                        </wps:cNvSpPr>
                        <wps:spPr bwMode="auto">
                          <a:xfrm>
                            <a:off x="39791" y="39258"/>
                            <a:ext cx="9208" cy="139"/>
                          </a:xfrm>
                          <a:custGeom>
                            <a:avLst/>
                            <a:gdLst>
                              <a:gd name="T0" fmla="*/ 13716 w 920750"/>
                              <a:gd name="T1" fmla="*/ 0 h 13970"/>
                              <a:gd name="T2" fmla="*/ 0 w 920750"/>
                              <a:gd name="T3" fmla="*/ 13716 h 13970"/>
                              <a:gd name="T4" fmla="*/ 920496 w 920750"/>
                              <a:gd name="T5" fmla="*/ 13716 h 13970"/>
                              <a:gd name="T6" fmla="*/ 13716 w 920750"/>
                              <a:gd name="T7" fmla="*/ 0 h 13970"/>
                              <a:gd name="T8" fmla="*/ 909828 w 920750"/>
                              <a:gd name="T9" fmla="*/ 0 h 13970"/>
                              <a:gd name="T10" fmla="*/ 13716 w 920750"/>
                              <a:gd name="T11" fmla="*/ 0 h 13970"/>
                              <a:gd name="T12" fmla="*/ 920496 w 920750"/>
                              <a:gd name="T13" fmla="*/ 13716 h 13970"/>
                              <a:gd name="T14" fmla="*/ 909828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13716" y="0"/>
                                </a:moveTo>
                                <a:lnTo>
                                  <a:pt x="0" y="13716"/>
                                </a:lnTo>
                                <a:lnTo>
                                  <a:pt x="920496" y="13716"/>
                                </a:lnTo>
                                <a:lnTo>
                                  <a:pt x="13716" y="0"/>
                                </a:lnTo>
                                <a:close/>
                              </a:path>
                              <a:path w="920750" h="13970">
                                <a:moveTo>
                                  <a:pt x="909828" y="0"/>
                                </a:moveTo>
                                <a:lnTo>
                                  <a:pt x="13716" y="0"/>
                                </a:lnTo>
                                <a:lnTo>
                                  <a:pt x="920496" y="13716"/>
                                </a:lnTo>
                                <a:lnTo>
                                  <a:pt x="9098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440986" name="Graphic 2214"/>
                        <wps:cNvSpPr>
                          <a:spLocks/>
                        </wps:cNvSpPr>
                        <wps:spPr bwMode="auto">
                          <a:xfrm>
                            <a:off x="39791" y="39258"/>
                            <a:ext cx="9208" cy="139"/>
                          </a:xfrm>
                          <a:custGeom>
                            <a:avLst/>
                            <a:gdLst>
                              <a:gd name="T0" fmla="*/ 909827 w 920750"/>
                              <a:gd name="T1" fmla="*/ 0 h 13970"/>
                              <a:gd name="T2" fmla="*/ 13715 w 920750"/>
                              <a:gd name="T3" fmla="*/ 0 h 13970"/>
                              <a:gd name="T4" fmla="*/ 920495 w 920750"/>
                              <a:gd name="T5" fmla="*/ 13715 h 13970"/>
                              <a:gd name="T6" fmla="*/ 909827 w 920750"/>
                              <a:gd name="T7" fmla="*/ 0 h 13970"/>
                              <a:gd name="T8" fmla="*/ 13715 w 920750"/>
                              <a:gd name="T9" fmla="*/ 0 h 13970"/>
                              <a:gd name="T10" fmla="*/ 920495 w 920750"/>
                              <a:gd name="T11" fmla="*/ 13715 h 13970"/>
                              <a:gd name="T12" fmla="*/ 0 w 920750"/>
                              <a:gd name="T13" fmla="*/ 13715 h 13970"/>
                              <a:gd name="T14" fmla="*/ 13715 w 920750"/>
                              <a:gd name="T15" fmla="*/ 0 h 139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0750" h="13970">
                                <a:moveTo>
                                  <a:pt x="909827" y="0"/>
                                </a:moveTo>
                                <a:lnTo>
                                  <a:pt x="13715" y="0"/>
                                </a:lnTo>
                                <a:lnTo>
                                  <a:pt x="920495" y="13715"/>
                                </a:lnTo>
                                <a:lnTo>
                                  <a:pt x="909827" y="0"/>
                                </a:lnTo>
                                <a:close/>
                              </a:path>
                              <a:path w="920750" h="13970">
                                <a:moveTo>
                                  <a:pt x="13715" y="0"/>
                                </a:moveTo>
                                <a:lnTo>
                                  <a:pt x="920495" y="13715"/>
                                </a:lnTo>
                                <a:lnTo>
                                  <a:pt x="0" y="13715"/>
                                </a:lnTo>
                                <a:lnTo>
                                  <a:pt x="1371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084498" name="Graphic 2215"/>
                        <wps:cNvSpPr>
                          <a:spLocks/>
                        </wps:cNvSpPr>
                        <wps:spPr bwMode="auto">
                          <a:xfrm>
                            <a:off x="39745" y="39395"/>
                            <a:ext cx="9284" cy="51"/>
                          </a:xfrm>
                          <a:custGeom>
                            <a:avLst/>
                            <a:gdLst>
                              <a:gd name="T0" fmla="*/ 4572 w 928369"/>
                              <a:gd name="T1" fmla="*/ 0 h 5080"/>
                              <a:gd name="T2" fmla="*/ 0 w 928369"/>
                              <a:gd name="T3" fmla="*/ 4572 h 5080"/>
                              <a:gd name="T4" fmla="*/ 928116 w 928369"/>
                              <a:gd name="T5" fmla="*/ 4572 h 5080"/>
                              <a:gd name="T6" fmla="*/ 4572 w 928369"/>
                              <a:gd name="T7" fmla="*/ 0 h 5080"/>
                              <a:gd name="T8" fmla="*/ 925068 w 928369"/>
                              <a:gd name="T9" fmla="*/ 0 h 5080"/>
                              <a:gd name="T10" fmla="*/ 4572 w 928369"/>
                              <a:gd name="T11" fmla="*/ 0 h 5080"/>
                              <a:gd name="T12" fmla="*/ 928116 w 928369"/>
                              <a:gd name="T13" fmla="*/ 4572 h 5080"/>
                              <a:gd name="T14" fmla="*/ 925068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4572" y="0"/>
                                </a:moveTo>
                                <a:lnTo>
                                  <a:pt x="0" y="4572"/>
                                </a:lnTo>
                                <a:lnTo>
                                  <a:pt x="928116" y="4572"/>
                                </a:lnTo>
                                <a:lnTo>
                                  <a:pt x="4572" y="0"/>
                                </a:lnTo>
                                <a:close/>
                              </a:path>
                              <a:path w="928369" h="5080">
                                <a:moveTo>
                                  <a:pt x="925068" y="0"/>
                                </a:moveTo>
                                <a:lnTo>
                                  <a:pt x="4572" y="0"/>
                                </a:lnTo>
                                <a:lnTo>
                                  <a:pt x="928116" y="4572"/>
                                </a:lnTo>
                                <a:lnTo>
                                  <a:pt x="925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786924" name="Graphic 2216"/>
                        <wps:cNvSpPr>
                          <a:spLocks/>
                        </wps:cNvSpPr>
                        <wps:spPr bwMode="auto">
                          <a:xfrm>
                            <a:off x="39745" y="39395"/>
                            <a:ext cx="9284" cy="51"/>
                          </a:xfrm>
                          <a:custGeom>
                            <a:avLst/>
                            <a:gdLst>
                              <a:gd name="T0" fmla="*/ 925067 w 928369"/>
                              <a:gd name="T1" fmla="*/ 0 h 5080"/>
                              <a:gd name="T2" fmla="*/ 4571 w 928369"/>
                              <a:gd name="T3" fmla="*/ 0 h 5080"/>
                              <a:gd name="T4" fmla="*/ 928115 w 928369"/>
                              <a:gd name="T5" fmla="*/ 4571 h 5080"/>
                              <a:gd name="T6" fmla="*/ 925067 w 928369"/>
                              <a:gd name="T7" fmla="*/ 0 h 5080"/>
                              <a:gd name="T8" fmla="*/ 4571 w 928369"/>
                              <a:gd name="T9" fmla="*/ 0 h 5080"/>
                              <a:gd name="T10" fmla="*/ 928115 w 928369"/>
                              <a:gd name="T11" fmla="*/ 4571 h 5080"/>
                              <a:gd name="T12" fmla="*/ 0 w 928369"/>
                              <a:gd name="T13" fmla="*/ 4571 h 5080"/>
                              <a:gd name="T14" fmla="*/ 4571 w 92836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28369" h="5080">
                                <a:moveTo>
                                  <a:pt x="925067" y="0"/>
                                </a:moveTo>
                                <a:lnTo>
                                  <a:pt x="4571" y="0"/>
                                </a:lnTo>
                                <a:lnTo>
                                  <a:pt x="928115" y="4571"/>
                                </a:lnTo>
                                <a:lnTo>
                                  <a:pt x="925067" y="0"/>
                                </a:lnTo>
                                <a:close/>
                              </a:path>
                              <a:path w="928369" h="5080">
                                <a:moveTo>
                                  <a:pt x="4571" y="0"/>
                                </a:moveTo>
                                <a:lnTo>
                                  <a:pt x="9281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009014" name="Graphic 2217"/>
                        <wps:cNvSpPr>
                          <a:spLocks/>
                        </wps:cNvSpPr>
                        <wps:spPr bwMode="auto">
                          <a:xfrm>
                            <a:off x="39684" y="39441"/>
                            <a:ext cx="9405" cy="76"/>
                          </a:xfrm>
                          <a:custGeom>
                            <a:avLst/>
                            <a:gdLst>
                              <a:gd name="T0" fmla="*/ 6096 w 940435"/>
                              <a:gd name="T1" fmla="*/ 0 h 7620"/>
                              <a:gd name="T2" fmla="*/ 0 w 940435"/>
                              <a:gd name="T3" fmla="*/ 7620 h 7620"/>
                              <a:gd name="T4" fmla="*/ 940308 w 940435"/>
                              <a:gd name="T5" fmla="*/ 7620 h 7620"/>
                              <a:gd name="T6" fmla="*/ 6096 w 940435"/>
                              <a:gd name="T7" fmla="*/ 0 h 7620"/>
                              <a:gd name="T8" fmla="*/ 934212 w 940435"/>
                              <a:gd name="T9" fmla="*/ 0 h 7620"/>
                              <a:gd name="T10" fmla="*/ 6096 w 940435"/>
                              <a:gd name="T11" fmla="*/ 0 h 7620"/>
                              <a:gd name="T12" fmla="*/ 940308 w 940435"/>
                              <a:gd name="T13" fmla="*/ 7620 h 7620"/>
                              <a:gd name="T14" fmla="*/ 934212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6096" y="0"/>
                                </a:moveTo>
                                <a:lnTo>
                                  <a:pt x="0" y="7620"/>
                                </a:lnTo>
                                <a:lnTo>
                                  <a:pt x="940308" y="7620"/>
                                </a:lnTo>
                                <a:lnTo>
                                  <a:pt x="6096" y="0"/>
                                </a:lnTo>
                                <a:close/>
                              </a:path>
                              <a:path w="940435" h="7620">
                                <a:moveTo>
                                  <a:pt x="934212" y="0"/>
                                </a:moveTo>
                                <a:lnTo>
                                  <a:pt x="6096" y="0"/>
                                </a:lnTo>
                                <a:lnTo>
                                  <a:pt x="940308" y="7620"/>
                                </a:lnTo>
                                <a:lnTo>
                                  <a:pt x="934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587824" name="Graphic 2218"/>
                        <wps:cNvSpPr>
                          <a:spLocks/>
                        </wps:cNvSpPr>
                        <wps:spPr bwMode="auto">
                          <a:xfrm>
                            <a:off x="39684" y="39441"/>
                            <a:ext cx="9405" cy="76"/>
                          </a:xfrm>
                          <a:custGeom>
                            <a:avLst/>
                            <a:gdLst>
                              <a:gd name="T0" fmla="*/ 934211 w 940435"/>
                              <a:gd name="T1" fmla="*/ 0 h 7620"/>
                              <a:gd name="T2" fmla="*/ 6095 w 940435"/>
                              <a:gd name="T3" fmla="*/ 0 h 7620"/>
                              <a:gd name="T4" fmla="*/ 940307 w 940435"/>
                              <a:gd name="T5" fmla="*/ 7619 h 7620"/>
                              <a:gd name="T6" fmla="*/ 934211 w 940435"/>
                              <a:gd name="T7" fmla="*/ 0 h 7620"/>
                              <a:gd name="T8" fmla="*/ 6095 w 940435"/>
                              <a:gd name="T9" fmla="*/ 0 h 7620"/>
                              <a:gd name="T10" fmla="*/ 940307 w 940435"/>
                              <a:gd name="T11" fmla="*/ 7619 h 7620"/>
                              <a:gd name="T12" fmla="*/ 0 w 940435"/>
                              <a:gd name="T13" fmla="*/ 7619 h 7620"/>
                              <a:gd name="T14" fmla="*/ 6095 w 94043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40435" h="7620">
                                <a:moveTo>
                                  <a:pt x="934211" y="0"/>
                                </a:moveTo>
                                <a:lnTo>
                                  <a:pt x="6095" y="0"/>
                                </a:lnTo>
                                <a:lnTo>
                                  <a:pt x="940307" y="7619"/>
                                </a:lnTo>
                                <a:lnTo>
                                  <a:pt x="934211" y="0"/>
                                </a:lnTo>
                                <a:close/>
                              </a:path>
                              <a:path w="940435" h="7620">
                                <a:moveTo>
                                  <a:pt x="6095" y="0"/>
                                </a:moveTo>
                                <a:lnTo>
                                  <a:pt x="940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76598" name="Graphic 2219"/>
                        <wps:cNvSpPr>
                          <a:spLocks/>
                        </wps:cNvSpPr>
                        <wps:spPr bwMode="auto">
                          <a:xfrm>
                            <a:off x="39608" y="39517"/>
                            <a:ext cx="9557" cy="108"/>
                          </a:xfrm>
                          <a:custGeom>
                            <a:avLst/>
                            <a:gdLst>
                              <a:gd name="T0" fmla="*/ 7620 w 955675"/>
                              <a:gd name="T1" fmla="*/ 0 h 10795"/>
                              <a:gd name="T2" fmla="*/ 0 w 955675"/>
                              <a:gd name="T3" fmla="*/ 10668 h 10795"/>
                              <a:gd name="T4" fmla="*/ 955548 w 955675"/>
                              <a:gd name="T5" fmla="*/ 10668 h 10795"/>
                              <a:gd name="T6" fmla="*/ 7620 w 955675"/>
                              <a:gd name="T7" fmla="*/ 0 h 10795"/>
                              <a:gd name="T8" fmla="*/ 947928 w 955675"/>
                              <a:gd name="T9" fmla="*/ 0 h 10795"/>
                              <a:gd name="T10" fmla="*/ 7620 w 955675"/>
                              <a:gd name="T11" fmla="*/ 0 h 10795"/>
                              <a:gd name="T12" fmla="*/ 955548 w 955675"/>
                              <a:gd name="T13" fmla="*/ 10668 h 10795"/>
                              <a:gd name="T14" fmla="*/ 947928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7620" y="0"/>
                                </a:moveTo>
                                <a:lnTo>
                                  <a:pt x="0" y="10668"/>
                                </a:lnTo>
                                <a:lnTo>
                                  <a:pt x="955548" y="10668"/>
                                </a:lnTo>
                                <a:lnTo>
                                  <a:pt x="7620" y="0"/>
                                </a:lnTo>
                                <a:close/>
                              </a:path>
                              <a:path w="955675" h="10795">
                                <a:moveTo>
                                  <a:pt x="947928" y="0"/>
                                </a:moveTo>
                                <a:lnTo>
                                  <a:pt x="7620" y="0"/>
                                </a:lnTo>
                                <a:lnTo>
                                  <a:pt x="955548" y="10668"/>
                                </a:lnTo>
                                <a:lnTo>
                                  <a:pt x="947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240718" name="Graphic 2220"/>
                        <wps:cNvSpPr>
                          <a:spLocks/>
                        </wps:cNvSpPr>
                        <wps:spPr bwMode="auto">
                          <a:xfrm>
                            <a:off x="39608" y="39517"/>
                            <a:ext cx="9557" cy="108"/>
                          </a:xfrm>
                          <a:custGeom>
                            <a:avLst/>
                            <a:gdLst>
                              <a:gd name="T0" fmla="*/ 947927 w 955675"/>
                              <a:gd name="T1" fmla="*/ 0 h 10795"/>
                              <a:gd name="T2" fmla="*/ 7619 w 955675"/>
                              <a:gd name="T3" fmla="*/ 0 h 10795"/>
                              <a:gd name="T4" fmla="*/ 955547 w 955675"/>
                              <a:gd name="T5" fmla="*/ 10667 h 10795"/>
                              <a:gd name="T6" fmla="*/ 947927 w 955675"/>
                              <a:gd name="T7" fmla="*/ 0 h 10795"/>
                              <a:gd name="T8" fmla="*/ 7619 w 955675"/>
                              <a:gd name="T9" fmla="*/ 0 h 10795"/>
                              <a:gd name="T10" fmla="*/ 955547 w 955675"/>
                              <a:gd name="T11" fmla="*/ 10667 h 10795"/>
                              <a:gd name="T12" fmla="*/ 0 w 955675"/>
                              <a:gd name="T13" fmla="*/ 10667 h 10795"/>
                              <a:gd name="T14" fmla="*/ 7619 w 95567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55675" h="10795">
                                <a:moveTo>
                                  <a:pt x="947927" y="0"/>
                                </a:moveTo>
                                <a:lnTo>
                                  <a:pt x="7619" y="0"/>
                                </a:lnTo>
                                <a:lnTo>
                                  <a:pt x="955547" y="10667"/>
                                </a:lnTo>
                                <a:lnTo>
                                  <a:pt x="947927" y="0"/>
                                </a:lnTo>
                                <a:close/>
                              </a:path>
                              <a:path w="955675" h="10795">
                                <a:moveTo>
                                  <a:pt x="7619" y="0"/>
                                </a:moveTo>
                                <a:lnTo>
                                  <a:pt x="95554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357127" name="Graphic 2221"/>
                        <wps:cNvSpPr>
                          <a:spLocks/>
                        </wps:cNvSpPr>
                        <wps:spPr bwMode="auto">
                          <a:xfrm>
                            <a:off x="39547" y="39623"/>
                            <a:ext cx="9665" cy="77"/>
                          </a:xfrm>
                          <a:custGeom>
                            <a:avLst/>
                            <a:gdLst>
                              <a:gd name="T0" fmla="*/ 6096 w 966469"/>
                              <a:gd name="T1" fmla="*/ 0 h 7620"/>
                              <a:gd name="T2" fmla="*/ 0 w 966469"/>
                              <a:gd name="T3" fmla="*/ 7620 h 7620"/>
                              <a:gd name="T4" fmla="*/ 966216 w 966469"/>
                              <a:gd name="T5" fmla="*/ 7620 h 7620"/>
                              <a:gd name="T6" fmla="*/ 6096 w 966469"/>
                              <a:gd name="T7" fmla="*/ 0 h 7620"/>
                              <a:gd name="T8" fmla="*/ 961644 w 966469"/>
                              <a:gd name="T9" fmla="*/ 0 h 7620"/>
                              <a:gd name="T10" fmla="*/ 6096 w 966469"/>
                              <a:gd name="T11" fmla="*/ 0 h 7620"/>
                              <a:gd name="T12" fmla="*/ 966216 w 966469"/>
                              <a:gd name="T13" fmla="*/ 7620 h 7620"/>
                              <a:gd name="T14" fmla="*/ 961644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6096" y="0"/>
                                </a:moveTo>
                                <a:lnTo>
                                  <a:pt x="0" y="7620"/>
                                </a:lnTo>
                                <a:lnTo>
                                  <a:pt x="966216" y="7620"/>
                                </a:lnTo>
                                <a:lnTo>
                                  <a:pt x="6096" y="0"/>
                                </a:lnTo>
                                <a:close/>
                              </a:path>
                              <a:path w="966469" h="7620">
                                <a:moveTo>
                                  <a:pt x="961644" y="0"/>
                                </a:moveTo>
                                <a:lnTo>
                                  <a:pt x="6096" y="0"/>
                                </a:lnTo>
                                <a:lnTo>
                                  <a:pt x="966216" y="7620"/>
                                </a:lnTo>
                                <a:lnTo>
                                  <a:pt x="961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645925" name="Graphic 2222"/>
                        <wps:cNvSpPr>
                          <a:spLocks/>
                        </wps:cNvSpPr>
                        <wps:spPr bwMode="auto">
                          <a:xfrm>
                            <a:off x="39547" y="39624"/>
                            <a:ext cx="9665" cy="76"/>
                          </a:xfrm>
                          <a:custGeom>
                            <a:avLst/>
                            <a:gdLst>
                              <a:gd name="T0" fmla="*/ 961643 w 966469"/>
                              <a:gd name="T1" fmla="*/ 0 h 7620"/>
                              <a:gd name="T2" fmla="*/ 6095 w 966469"/>
                              <a:gd name="T3" fmla="*/ 0 h 7620"/>
                              <a:gd name="T4" fmla="*/ 966215 w 966469"/>
                              <a:gd name="T5" fmla="*/ 7619 h 7620"/>
                              <a:gd name="T6" fmla="*/ 961643 w 966469"/>
                              <a:gd name="T7" fmla="*/ 0 h 7620"/>
                              <a:gd name="T8" fmla="*/ 6095 w 966469"/>
                              <a:gd name="T9" fmla="*/ 0 h 7620"/>
                              <a:gd name="T10" fmla="*/ 966215 w 966469"/>
                              <a:gd name="T11" fmla="*/ 7619 h 7620"/>
                              <a:gd name="T12" fmla="*/ 0 w 966469"/>
                              <a:gd name="T13" fmla="*/ 7619 h 7620"/>
                              <a:gd name="T14" fmla="*/ 6095 w 966469"/>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6469" h="7620">
                                <a:moveTo>
                                  <a:pt x="961643" y="0"/>
                                </a:moveTo>
                                <a:lnTo>
                                  <a:pt x="6095" y="0"/>
                                </a:lnTo>
                                <a:lnTo>
                                  <a:pt x="966215" y="7619"/>
                                </a:lnTo>
                                <a:lnTo>
                                  <a:pt x="961643" y="0"/>
                                </a:lnTo>
                                <a:close/>
                              </a:path>
                              <a:path w="966469" h="7620">
                                <a:moveTo>
                                  <a:pt x="6095" y="0"/>
                                </a:moveTo>
                                <a:lnTo>
                                  <a:pt x="966215"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258032" name="Graphic 2223"/>
                        <wps:cNvSpPr>
                          <a:spLocks/>
                        </wps:cNvSpPr>
                        <wps:spPr bwMode="auto">
                          <a:xfrm>
                            <a:off x="39532" y="39700"/>
                            <a:ext cx="9677" cy="19"/>
                          </a:xfrm>
                          <a:custGeom>
                            <a:avLst/>
                            <a:gdLst>
                              <a:gd name="T0" fmla="*/ 967740 w 967740"/>
                              <a:gd name="T1" fmla="*/ 0 h 1905"/>
                              <a:gd name="T2" fmla="*/ 1524 w 967740"/>
                              <a:gd name="T3" fmla="*/ 0 h 1905"/>
                              <a:gd name="T4" fmla="*/ 0 w 967740"/>
                              <a:gd name="T5" fmla="*/ 1524 h 1905"/>
                              <a:gd name="T6" fmla="*/ 967740 w 967740"/>
                              <a:gd name="T7" fmla="*/ 1524 h 1905"/>
                              <a:gd name="T8" fmla="*/ 967740 w 967740"/>
                              <a:gd name="T9" fmla="*/ 0 h 1905"/>
                            </a:gdLst>
                            <a:ahLst/>
                            <a:cxnLst>
                              <a:cxn ang="0">
                                <a:pos x="T0" y="T1"/>
                              </a:cxn>
                              <a:cxn ang="0">
                                <a:pos x="T2" y="T3"/>
                              </a:cxn>
                              <a:cxn ang="0">
                                <a:pos x="T4" y="T5"/>
                              </a:cxn>
                              <a:cxn ang="0">
                                <a:pos x="T6" y="T7"/>
                              </a:cxn>
                              <a:cxn ang="0">
                                <a:pos x="T8" y="T9"/>
                              </a:cxn>
                            </a:cxnLst>
                            <a:rect l="0" t="0" r="r" b="b"/>
                            <a:pathLst>
                              <a:path w="967740" h="1905">
                                <a:moveTo>
                                  <a:pt x="967740" y="0"/>
                                </a:moveTo>
                                <a:lnTo>
                                  <a:pt x="1524" y="0"/>
                                </a:lnTo>
                                <a:lnTo>
                                  <a:pt x="0" y="1524"/>
                                </a:lnTo>
                                <a:lnTo>
                                  <a:pt x="967740" y="1524"/>
                                </a:lnTo>
                                <a:lnTo>
                                  <a:pt x="9677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5801501" name="Graphic 2224"/>
                        <wps:cNvSpPr>
                          <a:spLocks/>
                        </wps:cNvSpPr>
                        <wps:spPr bwMode="auto">
                          <a:xfrm>
                            <a:off x="39532" y="39700"/>
                            <a:ext cx="9677" cy="19"/>
                          </a:xfrm>
                          <a:custGeom>
                            <a:avLst/>
                            <a:gdLst>
                              <a:gd name="T0" fmla="*/ 967739 w 967740"/>
                              <a:gd name="T1" fmla="*/ 0 h 1905"/>
                              <a:gd name="T2" fmla="*/ 1523 w 967740"/>
                              <a:gd name="T3" fmla="*/ 0 h 1905"/>
                              <a:gd name="T4" fmla="*/ 967739 w 967740"/>
                              <a:gd name="T5" fmla="*/ 1523 h 1905"/>
                              <a:gd name="T6" fmla="*/ 967739 w 967740"/>
                              <a:gd name="T7" fmla="*/ 0 h 1905"/>
                              <a:gd name="T8" fmla="*/ 1523 w 967740"/>
                              <a:gd name="T9" fmla="*/ 0 h 1905"/>
                              <a:gd name="T10" fmla="*/ 967739 w 967740"/>
                              <a:gd name="T11" fmla="*/ 1523 h 1905"/>
                              <a:gd name="T12" fmla="*/ 0 w 967740"/>
                              <a:gd name="T13" fmla="*/ 1523 h 1905"/>
                              <a:gd name="T14" fmla="*/ 1523 w 9677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7740" h="1905">
                                <a:moveTo>
                                  <a:pt x="967739" y="0"/>
                                </a:moveTo>
                                <a:lnTo>
                                  <a:pt x="1523" y="0"/>
                                </a:lnTo>
                                <a:lnTo>
                                  <a:pt x="967739" y="1523"/>
                                </a:lnTo>
                                <a:lnTo>
                                  <a:pt x="967739" y="0"/>
                                </a:lnTo>
                                <a:close/>
                              </a:path>
                              <a:path w="967740" h="1905">
                                <a:moveTo>
                                  <a:pt x="1523" y="0"/>
                                </a:moveTo>
                                <a:lnTo>
                                  <a:pt x="967739"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404224" name="Graphic 2225"/>
                        <wps:cNvSpPr>
                          <a:spLocks/>
                        </wps:cNvSpPr>
                        <wps:spPr bwMode="auto">
                          <a:xfrm>
                            <a:off x="39410" y="39715"/>
                            <a:ext cx="9849" cy="63"/>
                          </a:xfrm>
                          <a:custGeom>
                            <a:avLst/>
                            <a:gdLst>
                              <a:gd name="T0" fmla="*/ 12192 w 984885"/>
                              <a:gd name="T1" fmla="*/ 0 h 6350"/>
                              <a:gd name="T2" fmla="*/ 0 w 984885"/>
                              <a:gd name="T3" fmla="*/ 6096 h 6350"/>
                              <a:gd name="T4" fmla="*/ 984504 w 984885"/>
                              <a:gd name="T5" fmla="*/ 6096 h 6350"/>
                              <a:gd name="T6" fmla="*/ 12192 w 984885"/>
                              <a:gd name="T7" fmla="*/ 0 h 6350"/>
                              <a:gd name="T8" fmla="*/ 979932 w 984885"/>
                              <a:gd name="T9" fmla="*/ 0 h 6350"/>
                              <a:gd name="T10" fmla="*/ 12192 w 984885"/>
                              <a:gd name="T11" fmla="*/ 0 h 6350"/>
                              <a:gd name="T12" fmla="*/ 984504 w 984885"/>
                              <a:gd name="T13" fmla="*/ 6096 h 6350"/>
                              <a:gd name="T14" fmla="*/ 979932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12192" y="0"/>
                                </a:moveTo>
                                <a:lnTo>
                                  <a:pt x="0" y="6096"/>
                                </a:lnTo>
                                <a:lnTo>
                                  <a:pt x="984504" y="6096"/>
                                </a:lnTo>
                                <a:lnTo>
                                  <a:pt x="12192" y="0"/>
                                </a:lnTo>
                                <a:close/>
                              </a:path>
                              <a:path w="984885" h="6350">
                                <a:moveTo>
                                  <a:pt x="979932" y="0"/>
                                </a:moveTo>
                                <a:lnTo>
                                  <a:pt x="12192" y="0"/>
                                </a:lnTo>
                                <a:lnTo>
                                  <a:pt x="984504" y="6096"/>
                                </a:lnTo>
                                <a:lnTo>
                                  <a:pt x="979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773221" name="Graphic 2226"/>
                        <wps:cNvSpPr>
                          <a:spLocks/>
                        </wps:cNvSpPr>
                        <wps:spPr bwMode="auto">
                          <a:xfrm>
                            <a:off x="39410" y="39715"/>
                            <a:ext cx="9849" cy="63"/>
                          </a:xfrm>
                          <a:custGeom>
                            <a:avLst/>
                            <a:gdLst>
                              <a:gd name="T0" fmla="*/ 979931 w 984885"/>
                              <a:gd name="T1" fmla="*/ 0 h 6350"/>
                              <a:gd name="T2" fmla="*/ 12191 w 984885"/>
                              <a:gd name="T3" fmla="*/ 0 h 6350"/>
                              <a:gd name="T4" fmla="*/ 984503 w 984885"/>
                              <a:gd name="T5" fmla="*/ 6095 h 6350"/>
                              <a:gd name="T6" fmla="*/ 979931 w 984885"/>
                              <a:gd name="T7" fmla="*/ 0 h 6350"/>
                              <a:gd name="T8" fmla="*/ 12191 w 984885"/>
                              <a:gd name="T9" fmla="*/ 0 h 6350"/>
                              <a:gd name="T10" fmla="*/ 984503 w 984885"/>
                              <a:gd name="T11" fmla="*/ 6095 h 6350"/>
                              <a:gd name="T12" fmla="*/ 0 w 984885"/>
                              <a:gd name="T13" fmla="*/ 6095 h 6350"/>
                              <a:gd name="T14" fmla="*/ 12191 w 98488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4885" h="6350">
                                <a:moveTo>
                                  <a:pt x="979931" y="0"/>
                                </a:moveTo>
                                <a:lnTo>
                                  <a:pt x="12191" y="0"/>
                                </a:lnTo>
                                <a:lnTo>
                                  <a:pt x="984503" y="6095"/>
                                </a:lnTo>
                                <a:lnTo>
                                  <a:pt x="979931" y="0"/>
                                </a:lnTo>
                                <a:close/>
                              </a:path>
                              <a:path w="984885" h="6350">
                                <a:moveTo>
                                  <a:pt x="12191" y="0"/>
                                </a:moveTo>
                                <a:lnTo>
                                  <a:pt x="984503" y="6095"/>
                                </a:lnTo>
                                <a:lnTo>
                                  <a:pt x="0" y="6095"/>
                                </a:lnTo>
                                <a:lnTo>
                                  <a:pt x="1219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06697" name="Graphic 2227"/>
                        <wps:cNvSpPr>
                          <a:spLocks/>
                        </wps:cNvSpPr>
                        <wps:spPr bwMode="auto">
                          <a:xfrm>
                            <a:off x="39349" y="39776"/>
                            <a:ext cx="9938" cy="51"/>
                          </a:xfrm>
                          <a:custGeom>
                            <a:avLst/>
                            <a:gdLst>
                              <a:gd name="T0" fmla="*/ 6096 w 993775"/>
                              <a:gd name="T1" fmla="*/ 0 h 5080"/>
                              <a:gd name="T2" fmla="*/ 0 w 993775"/>
                              <a:gd name="T3" fmla="*/ 4572 h 5080"/>
                              <a:gd name="T4" fmla="*/ 993648 w 993775"/>
                              <a:gd name="T5" fmla="*/ 4572 h 5080"/>
                              <a:gd name="T6" fmla="*/ 6096 w 993775"/>
                              <a:gd name="T7" fmla="*/ 0 h 5080"/>
                              <a:gd name="T8" fmla="*/ 990600 w 993775"/>
                              <a:gd name="T9" fmla="*/ 0 h 5080"/>
                              <a:gd name="T10" fmla="*/ 6096 w 993775"/>
                              <a:gd name="T11" fmla="*/ 0 h 5080"/>
                              <a:gd name="T12" fmla="*/ 993648 w 993775"/>
                              <a:gd name="T13" fmla="*/ 4572 h 5080"/>
                              <a:gd name="T14" fmla="*/ 990600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6096" y="0"/>
                                </a:moveTo>
                                <a:lnTo>
                                  <a:pt x="0" y="4572"/>
                                </a:lnTo>
                                <a:lnTo>
                                  <a:pt x="993648" y="4572"/>
                                </a:lnTo>
                                <a:lnTo>
                                  <a:pt x="6096" y="0"/>
                                </a:lnTo>
                                <a:close/>
                              </a:path>
                              <a:path w="993775" h="5080">
                                <a:moveTo>
                                  <a:pt x="990600" y="0"/>
                                </a:moveTo>
                                <a:lnTo>
                                  <a:pt x="6096" y="0"/>
                                </a:lnTo>
                                <a:lnTo>
                                  <a:pt x="993648" y="4572"/>
                                </a:lnTo>
                                <a:lnTo>
                                  <a:pt x="990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094787" name="Graphic 2228"/>
                        <wps:cNvSpPr>
                          <a:spLocks/>
                        </wps:cNvSpPr>
                        <wps:spPr bwMode="auto">
                          <a:xfrm>
                            <a:off x="39349" y="39776"/>
                            <a:ext cx="9938" cy="51"/>
                          </a:xfrm>
                          <a:custGeom>
                            <a:avLst/>
                            <a:gdLst>
                              <a:gd name="T0" fmla="*/ 990599 w 993775"/>
                              <a:gd name="T1" fmla="*/ 0 h 5080"/>
                              <a:gd name="T2" fmla="*/ 6095 w 993775"/>
                              <a:gd name="T3" fmla="*/ 0 h 5080"/>
                              <a:gd name="T4" fmla="*/ 993647 w 993775"/>
                              <a:gd name="T5" fmla="*/ 4571 h 5080"/>
                              <a:gd name="T6" fmla="*/ 990599 w 993775"/>
                              <a:gd name="T7" fmla="*/ 0 h 5080"/>
                              <a:gd name="T8" fmla="*/ 6095 w 993775"/>
                              <a:gd name="T9" fmla="*/ 0 h 5080"/>
                              <a:gd name="T10" fmla="*/ 993647 w 993775"/>
                              <a:gd name="T11" fmla="*/ 4571 h 5080"/>
                              <a:gd name="T12" fmla="*/ 0 w 993775"/>
                              <a:gd name="T13" fmla="*/ 4571 h 5080"/>
                              <a:gd name="T14" fmla="*/ 6095 w 99377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3775" h="5080">
                                <a:moveTo>
                                  <a:pt x="990599" y="0"/>
                                </a:moveTo>
                                <a:lnTo>
                                  <a:pt x="6095" y="0"/>
                                </a:lnTo>
                                <a:lnTo>
                                  <a:pt x="993647" y="4571"/>
                                </a:lnTo>
                                <a:lnTo>
                                  <a:pt x="990599" y="0"/>
                                </a:lnTo>
                                <a:close/>
                              </a:path>
                              <a:path w="993775" h="5080">
                                <a:moveTo>
                                  <a:pt x="6095" y="0"/>
                                </a:moveTo>
                                <a:lnTo>
                                  <a:pt x="993647"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054265" name="Graphic 2229"/>
                        <wps:cNvSpPr>
                          <a:spLocks/>
                        </wps:cNvSpPr>
                        <wps:spPr bwMode="auto">
                          <a:xfrm>
                            <a:off x="39319" y="39822"/>
                            <a:ext cx="9969" cy="19"/>
                          </a:xfrm>
                          <a:custGeom>
                            <a:avLst/>
                            <a:gdLst>
                              <a:gd name="T0" fmla="*/ 996696 w 996950"/>
                              <a:gd name="T1" fmla="*/ 0 h 1905"/>
                              <a:gd name="T2" fmla="*/ 3048 w 996950"/>
                              <a:gd name="T3" fmla="*/ 0 h 1905"/>
                              <a:gd name="T4" fmla="*/ 0 w 996950"/>
                              <a:gd name="T5" fmla="*/ 1524 h 1905"/>
                              <a:gd name="T6" fmla="*/ 996696 w 996950"/>
                              <a:gd name="T7" fmla="*/ 1524 h 1905"/>
                              <a:gd name="T8" fmla="*/ 996696 w 996950"/>
                              <a:gd name="T9" fmla="*/ 0 h 1905"/>
                            </a:gdLst>
                            <a:ahLst/>
                            <a:cxnLst>
                              <a:cxn ang="0">
                                <a:pos x="T0" y="T1"/>
                              </a:cxn>
                              <a:cxn ang="0">
                                <a:pos x="T2" y="T3"/>
                              </a:cxn>
                              <a:cxn ang="0">
                                <a:pos x="T4" y="T5"/>
                              </a:cxn>
                              <a:cxn ang="0">
                                <a:pos x="T6" y="T7"/>
                              </a:cxn>
                              <a:cxn ang="0">
                                <a:pos x="T8" y="T9"/>
                              </a:cxn>
                            </a:cxnLst>
                            <a:rect l="0" t="0" r="r" b="b"/>
                            <a:pathLst>
                              <a:path w="996950" h="1905">
                                <a:moveTo>
                                  <a:pt x="996696" y="0"/>
                                </a:moveTo>
                                <a:lnTo>
                                  <a:pt x="3048" y="0"/>
                                </a:lnTo>
                                <a:lnTo>
                                  <a:pt x="0" y="1524"/>
                                </a:lnTo>
                                <a:lnTo>
                                  <a:pt x="996696" y="1524"/>
                                </a:lnTo>
                                <a:lnTo>
                                  <a:pt x="9966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347141" name="Graphic 2230"/>
                        <wps:cNvSpPr>
                          <a:spLocks/>
                        </wps:cNvSpPr>
                        <wps:spPr bwMode="auto">
                          <a:xfrm>
                            <a:off x="39319" y="39822"/>
                            <a:ext cx="9969" cy="19"/>
                          </a:xfrm>
                          <a:custGeom>
                            <a:avLst/>
                            <a:gdLst>
                              <a:gd name="T0" fmla="*/ 996695 w 996950"/>
                              <a:gd name="T1" fmla="*/ 0 h 1905"/>
                              <a:gd name="T2" fmla="*/ 3047 w 996950"/>
                              <a:gd name="T3" fmla="*/ 0 h 1905"/>
                              <a:gd name="T4" fmla="*/ 996695 w 996950"/>
                              <a:gd name="T5" fmla="*/ 1523 h 1905"/>
                              <a:gd name="T6" fmla="*/ 996695 w 996950"/>
                              <a:gd name="T7" fmla="*/ 0 h 1905"/>
                              <a:gd name="T8" fmla="*/ 3047 w 996950"/>
                              <a:gd name="T9" fmla="*/ 0 h 1905"/>
                              <a:gd name="T10" fmla="*/ 996695 w 996950"/>
                              <a:gd name="T11" fmla="*/ 1523 h 1905"/>
                              <a:gd name="T12" fmla="*/ 0 w 996950"/>
                              <a:gd name="T13" fmla="*/ 1523 h 1905"/>
                              <a:gd name="T14" fmla="*/ 3047 w 99695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6950" h="1905">
                                <a:moveTo>
                                  <a:pt x="996695" y="0"/>
                                </a:moveTo>
                                <a:lnTo>
                                  <a:pt x="3047" y="0"/>
                                </a:lnTo>
                                <a:lnTo>
                                  <a:pt x="996695" y="1523"/>
                                </a:lnTo>
                                <a:lnTo>
                                  <a:pt x="996695" y="0"/>
                                </a:lnTo>
                                <a:close/>
                              </a:path>
                              <a:path w="996950" h="1905">
                                <a:moveTo>
                                  <a:pt x="3047" y="0"/>
                                </a:moveTo>
                                <a:lnTo>
                                  <a:pt x="99669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3989577" name="Graphic 2231"/>
                        <wps:cNvSpPr>
                          <a:spLocks/>
                        </wps:cNvSpPr>
                        <wps:spPr bwMode="auto">
                          <a:xfrm>
                            <a:off x="38663" y="39837"/>
                            <a:ext cx="11278" cy="381"/>
                          </a:xfrm>
                          <a:custGeom>
                            <a:avLst/>
                            <a:gdLst>
                              <a:gd name="T0" fmla="*/ 65532 w 1127760"/>
                              <a:gd name="T1" fmla="*/ 0 h 38100"/>
                              <a:gd name="T2" fmla="*/ 0 w 1127760"/>
                              <a:gd name="T3" fmla="*/ 38100 h 38100"/>
                              <a:gd name="T4" fmla="*/ 1127760 w 1127760"/>
                              <a:gd name="T5" fmla="*/ 38100 h 38100"/>
                              <a:gd name="T6" fmla="*/ 65532 w 1127760"/>
                              <a:gd name="T7" fmla="*/ 0 h 38100"/>
                              <a:gd name="T8" fmla="*/ 1062228 w 1127760"/>
                              <a:gd name="T9" fmla="*/ 0 h 38100"/>
                              <a:gd name="T10" fmla="*/ 65532 w 1127760"/>
                              <a:gd name="T11" fmla="*/ 0 h 38100"/>
                              <a:gd name="T12" fmla="*/ 1127760 w 1127760"/>
                              <a:gd name="T13" fmla="*/ 38100 h 38100"/>
                              <a:gd name="T14" fmla="*/ 1062228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65532" y="0"/>
                                </a:moveTo>
                                <a:lnTo>
                                  <a:pt x="0" y="38100"/>
                                </a:lnTo>
                                <a:lnTo>
                                  <a:pt x="1127760" y="38100"/>
                                </a:lnTo>
                                <a:lnTo>
                                  <a:pt x="65532" y="0"/>
                                </a:lnTo>
                                <a:close/>
                              </a:path>
                              <a:path w="1127760" h="38100">
                                <a:moveTo>
                                  <a:pt x="1062228" y="0"/>
                                </a:moveTo>
                                <a:lnTo>
                                  <a:pt x="65532" y="0"/>
                                </a:lnTo>
                                <a:lnTo>
                                  <a:pt x="1127760" y="38100"/>
                                </a:lnTo>
                                <a:lnTo>
                                  <a:pt x="10622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28007" name="Graphic 2232"/>
                        <wps:cNvSpPr>
                          <a:spLocks/>
                        </wps:cNvSpPr>
                        <wps:spPr bwMode="auto">
                          <a:xfrm>
                            <a:off x="38663" y="39837"/>
                            <a:ext cx="11278" cy="381"/>
                          </a:xfrm>
                          <a:custGeom>
                            <a:avLst/>
                            <a:gdLst>
                              <a:gd name="T0" fmla="*/ 1062227 w 1127760"/>
                              <a:gd name="T1" fmla="*/ 0 h 38100"/>
                              <a:gd name="T2" fmla="*/ 65531 w 1127760"/>
                              <a:gd name="T3" fmla="*/ 0 h 38100"/>
                              <a:gd name="T4" fmla="*/ 1127759 w 1127760"/>
                              <a:gd name="T5" fmla="*/ 38099 h 38100"/>
                              <a:gd name="T6" fmla="*/ 1062227 w 1127760"/>
                              <a:gd name="T7" fmla="*/ 0 h 38100"/>
                              <a:gd name="T8" fmla="*/ 65531 w 1127760"/>
                              <a:gd name="T9" fmla="*/ 0 h 38100"/>
                              <a:gd name="T10" fmla="*/ 1127759 w 1127760"/>
                              <a:gd name="T11" fmla="*/ 38099 h 38100"/>
                              <a:gd name="T12" fmla="*/ 0 w 1127760"/>
                              <a:gd name="T13" fmla="*/ 38099 h 38100"/>
                              <a:gd name="T14" fmla="*/ 65531 w 1127760"/>
                              <a:gd name="T15" fmla="*/ 0 h 38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27760" h="38100">
                                <a:moveTo>
                                  <a:pt x="1062227" y="0"/>
                                </a:moveTo>
                                <a:lnTo>
                                  <a:pt x="65531" y="0"/>
                                </a:lnTo>
                                <a:lnTo>
                                  <a:pt x="1127759" y="38099"/>
                                </a:lnTo>
                                <a:lnTo>
                                  <a:pt x="1062227" y="0"/>
                                </a:lnTo>
                                <a:close/>
                              </a:path>
                              <a:path w="1127760" h="38100">
                                <a:moveTo>
                                  <a:pt x="65531" y="0"/>
                                </a:moveTo>
                                <a:lnTo>
                                  <a:pt x="1127759" y="38099"/>
                                </a:lnTo>
                                <a:lnTo>
                                  <a:pt x="0" y="38099"/>
                                </a:lnTo>
                                <a:lnTo>
                                  <a:pt x="655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022439" name="Graphic 2233"/>
                        <wps:cNvSpPr>
                          <a:spLocks/>
                        </wps:cNvSpPr>
                        <wps:spPr bwMode="auto">
                          <a:xfrm>
                            <a:off x="36012" y="40218"/>
                            <a:ext cx="14706" cy="1524"/>
                          </a:xfrm>
                          <a:custGeom>
                            <a:avLst/>
                            <a:gdLst>
                              <a:gd name="T0" fmla="*/ 265176 w 1470660"/>
                              <a:gd name="T1" fmla="*/ 0 h 152400"/>
                              <a:gd name="T2" fmla="*/ 0 w 1470660"/>
                              <a:gd name="T3" fmla="*/ 152400 h 152400"/>
                              <a:gd name="T4" fmla="*/ 1470660 w 1470660"/>
                              <a:gd name="T5" fmla="*/ 152400 h 152400"/>
                              <a:gd name="T6" fmla="*/ 265176 w 1470660"/>
                              <a:gd name="T7" fmla="*/ 0 h 152400"/>
                              <a:gd name="T8" fmla="*/ 1392936 w 1470660"/>
                              <a:gd name="T9" fmla="*/ 0 h 152400"/>
                              <a:gd name="T10" fmla="*/ 265176 w 1470660"/>
                              <a:gd name="T11" fmla="*/ 0 h 152400"/>
                              <a:gd name="T12" fmla="*/ 1470660 w 1470660"/>
                              <a:gd name="T13" fmla="*/ 152400 h 152400"/>
                              <a:gd name="T14" fmla="*/ 1392936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265176" y="0"/>
                                </a:moveTo>
                                <a:lnTo>
                                  <a:pt x="0" y="152400"/>
                                </a:lnTo>
                                <a:lnTo>
                                  <a:pt x="1470660" y="152400"/>
                                </a:lnTo>
                                <a:lnTo>
                                  <a:pt x="265176" y="0"/>
                                </a:lnTo>
                                <a:close/>
                              </a:path>
                              <a:path w="1470660" h="152400">
                                <a:moveTo>
                                  <a:pt x="1392936" y="0"/>
                                </a:moveTo>
                                <a:lnTo>
                                  <a:pt x="265176" y="0"/>
                                </a:lnTo>
                                <a:lnTo>
                                  <a:pt x="1470660" y="152400"/>
                                </a:lnTo>
                                <a:lnTo>
                                  <a:pt x="1392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8473770" name="Graphic 2234"/>
                        <wps:cNvSpPr>
                          <a:spLocks/>
                        </wps:cNvSpPr>
                        <wps:spPr bwMode="auto">
                          <a:xfrm>
                            <a:off x="36012" y="40218"/>
                            <a:ext cx="14706" cy="1524"/>
                          </a:xfrm>
                          <a:custGeom>
                            <a:avLst/>
                            <a:gdLst>
                              <a:gd name="T0" fmla="*/ 1392935 w 1470660"/>
                              <a:gd name="T1" fmla="*/ 0 h 152400"/>
                              <a:gd name="T2" fmla="*/ 265175 w 1470660"/>
                              <a:gd name="T3" fmla="*/ 0 h 152400"/>
                              <a:gd name="T4" fmla="*/ 1470659 w 1470660"/>
                              <a:gd name="T5" fmla="*/ 152399 h 152400"/>
                              <a:gd name="T6" fmla="*/ 1392935 w 1470660"/>
                              <a:gd name="T7" fmla="*/ 0 h 152400"/>
                              <a:gd name="T8" fmla="*/ 265175 w 1470660"/>
                              <a:gd name="T9" fmla="*/ 0 h 152400"/>
                              <a:gd name="T10" fmla="*/ 1470659 w 1470660"/>
                              <a:gd name="T11" fmla="*/ 152399 h 152400"/>
                              <a:gd name="T12" fmla="*/ 0 w 1470660"/>
                              <a:gd name="T13" fmla="*/ 152399 h 152400"/>
                              <a:gd name="T14" fmla="*/ 265175 w 1470660"/>
                              <a:gd name="T15" fmla="*/ 0 h 152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70660" h="152400">
                                <a:moveTo>
                                  <a:pt x="1392935" y="0"/>
                                </a:moveTo>
                                <a:lnTo>
                                  <a:pt x="265175" y="0"/>
                                </a:lnTo>
                                <a:lnTo>
                                  <a:pt x="1470659" y="152399"/>
                                </a:lnTo>
                                <a:lnTo>
                                  <a:pt x="1392935" y="0"/>
                                </a:lnTo>
                                <a:close/>
                              </a:path>
                              <a:path w="1470660" h="152400">
                                <a:moveTo>
                                  <a:pt x="265175" y="0"/>
                                </a:moveTo>
                                <a:lnTo>
                                  <a:pt x="1470659" y="152399"/>
                                </a:lnTo>
                                <a:lnTo>
                                  <a:pt x="0" y="152399"/>
                                </a:lnTo>
                                <a:lnTo>
                                  <a:pt x="26517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063038" name="Graphic 2235"/>
                        <wps:cNvSpPr>
                          <a:spLocks/>
                        </wps:cNvSpPr>
                        <wps:spPr bwMode="auto">
                          <a:xfrm>
                            <a:off x="34762" y="41879"/>
                            <a:ext cx="127" cy="13"/>
                          </a:xfrm>
                          <a:custGeom>
                            <a:avLst/>
                            <a:gdLst>
                              <a:gd name="T0" fmla="*/ 12191 w 12700"/>
                              <a:gd name="T1" fmla="*/ 0 h 1270"/>
                              <a:gd name="T2" fmla="*/ 0 w 12700"/>
                              <a:gd name="T3" fmla="*/ 0 h 1270"/>
                              <a:gd name="T4" fmla="*/ 1523 w 12700"/>
                              <a:gd name="T5" fmla="*/ 0 h 1270"/>
                              <a:gd name="T6" fmla="*/ 12191 w 12700"/>
                              <a:gd name="T7" fmla="*/ 0 h 1270"/>
                            </a:gdLst>
                            <a:ahLst/>
                            <a:cxnLst>
                              <a:cxn ang="0">
                                <a:pos x="T0" y="T1"/>
                              </a:cxn>
                              <a:cxn ang="0">
                                <a:pos x="T2" y="T3"/>
                              </a:cxn>
                              <a:cxn ang="0">
                                <a:pos x="T4" y="T5"/>
                              </a:cxn>
                              <a:cxn ang="0">
                                <a:pos x="T6" y="T7"/>
                              </a:cxn>
                            </a:cxnLst>
                            <a:rect l="0" t="0" r="r" b="b"/>
                            <a:pathLst>
                              <a:path w="12700" h="1270">
                                <a:moveTo>
                                  <a:pt x="12191" y="0"/>
                                </a:moveTo>
                                <a:lnTo>
                                  <a:pt x="0" y="0"/>
                                </a:lnTo>
                                <a:lnTo>
                                  <a:pt x="1523" y="0"/>
                                </a:lnTo>
                                <a:lnTo>
                                  <a:pt x="1219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36850" name="Graphic 2236"/>
                        <wps:cNvSpPr>
                          <a:spLocks/>
                        </wps:cNvSpPr>
                        <wps:spPr bwMode="auto">
                          <a:xfrm>
                            <a:off x="34762" y="41879"/>
                            <a:ext cx="127" cy="13"/>
                          </a:xfrm>
                          <a:custGeom>
                            <a:avLst/>
                            <a:gdLst>
                              <a:gd name="T0" fmla="*/ 1523 w 12700"/>
                              <a:gd name="T1" fmla="*/ 0 h 1270"/>
                              <a:gd name="T2" fmla="*/ 12191 w 12700"/>
                              <a:gd name="T3" fmla="*/ 0 h 1270"/>
                              <a:gd name="T4" fmla="*/ 0 w 12700"/>
                              <a:gd name="T5" fmla="*/ 0 h 1270"/>
                              <a:gd name="T6" fmla="*/ 1523 w 12700"/>
                              <a:gd name="T7" fmla="*/ 0 h 1270"/>
                            </a:gdLst>
                            <a:ahLst/>
                            <a:cxnLst>
                              <a:cxn ang="0">
                                <a:pos x="T0" y="T1"/>
                              </a:cxn>
                              <a:cxn ang="0">
                                <a:pos x="T2" y="T3"/>
                              </a:cxn>
                              <a:cxn ang="0">
                                <a:pos x="T4" y="T5"/>
                              </a:cxn>
                              <a:cxn ang="0">
                                <a:pos x="T6" y="T7"/>
                              </a:cxn>
                            </a:cxnLst>
                            <a:rect l="0" t="0" r="r" b="b"/>
                            <a:pathLst>
                              <a:path w="12700" h="1270">
                                <a:moveTo>
                                  <a:pt x="1523" y="0"/>
                                </a:moveTo>
                                <a:lnTo>
                                  <a:pt x="1219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981440" name="Graphic 2237"/>
                        <wps:cNvSpPr>
                          <a:spLocks/>
                        </wps:cNvSpPr>
                        <wps:spPr bwMode="auto">
                          <a:xfrm>
                            <a:off x="34671" y="41879"/>
                            <a:ext cx="323" cy="19"/>
                          </a:xfrm>
                          <a:custGeom>
                            <a:avLst/>
                            <a:gdLst>
                              <a:gd name="T0" fmla="*/ 9144 w 32384"/>
                              <a:gd name="T1" fmla="*/ 0 h 1905"/>
                              <a:gd name="T2" fmla="*/ 0 w 32384"/>
                              <a:gd name="T3" fmla="*/ 1524 h 1905"/>
                              <a:gd name="T4" fmla="*/ 32004 w 32384"/>
                              <a:gd name="T5" fmla="*/ 1524 h 1905"/>
                              <a:gd name="T6" fmla="*/ 9144 w 32384"/>
                              <a:gd name="T7" fmla="*/ 0 h 1905"/>
                              <a:gd name="T8" fmla="*/ 21336 w 32384"/>
                              <a:gd name="T9" fmla="*/ 0 h 1905"/>
                              <a:gd name="T10" fmla="*/ 9144 w 32384"/>
                              <a:gd name="T11" fmla="*/ 0 h 1905"/>
                              <a:gd name="T12" fmla="*/ 32004 w 32384"/>
                              <a:gd name="T13" fmla="*/ 1524 h 1905"/>
                              <a:gd name="T14" fmla="*/ 21336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9144" y="0"/>
                                </a:moveTo>
                                <a:lnTo>
                                  <a:pt x="0" y="1524"/>
                                </a:lnTo>
                                <a:lnTo>
                                  <a:pt x="32004" y="1524"/>
                                </a:lnTo>
                                <a:lnTo>
                                  <a:pt x="9144" y="0"/>
                                </a:lnTo>
                                <a:close/>
                              </a:path>
                              <a:path w="32384" h="1905">
                                <a:moveTo>
                                  <a:pt x="21336" y="0"/>
                                </a:moveTo>
                                <a:lnTo>
                                  <a:pt x="9144" y="0"/>
                                </a:lnTo>
                                <a:lnTo>
                                  <a:pt x="32004" y="1524"/>
                                </a:lnTo>
                                <a:lnTo>
                                  <a:pt x="213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723506" name="Graphic 2238"/>
                        <wps:cNvSpPr>
                          <a:spLocks/>
                        </wps:cNvSpPr>
                        <wps:spPr bwMode="auto">
                          <a:xfrm>
                            <a:off x="34671" y="41879"/>
                            <a:ext cx="323" cy="19"/>
                          </a:xfrm>
                          <a:custGeom>
                            <a:avLst/>
                            <a:gdLst>
                              <a:gd name="T0" fmla="*/ 21335 w 32384"/>
                              <a:gd name="T1" fmla="*/ 0 h 1905"/>
                              <a:gd name="T2" fmla="*/ 9143 w 32384"/>
                              <a:gd name="T3" fmla="*/ 0 h 1905"/>
                              <a:gd name="T4" fmla="*/ 32003 w 32384"/>
                              <a:gd name="T5" fmla="*/ 1523 h 1905"/>
                              <a:gd name="T6" fmla="*/ 21335 w 32384"/>
                              <a:gd name="T7" fmla="*/ 0 h 1905"/>
                              <a:gd name="T8" fmla="*/ 9143 w 32384"/>
                              <a:gd name="T9" fmla="*/ 0 h 1905"/>
                              <a:gd name="T10" fmla="*/ 32003 w 32384"/>
                              <a:gd name="T11" fmla="*/ 1523 h 1905"/>
                              <a:gd name="T12" fmla="*/ 0 w 32384"/>
                              <a:gd name="T13" fmla="*/ 1523 h 1905"/>
                              <a:gd name="T14" fmla="*/ 9143 w 32384"/>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384" h="1905">
                                <a:moveTo>
                                  <a:pt x="21335" y="0"/>
                                </a:moveTo>
                                <a:lnTo>
                                  <a:pt x="9143" y="0"/>
                                </a:lnTo>
                                <a:lnTo>
                                  <a:pt x="32003" y="1523"/>
                                </a:lnTo>
                                <a:lnTo>
                                  <a:pt x="21335" y="0"/>
                                </a:lnTo>
                                <a:close/>
                              </a:path>
                              <a:path w="32384" h="1905">
                                <a:moveTo>
                                  <a:pt x="9143" y="0"/>
                                </a:moveTo>
                                <a:lnTo>
                                  <a:pt x="32003" y="1523"/>
                                </a:lnTo>
                                <a:lnTo>
                                  <a:pt x="0" y="1523"/>
                                </a:lnTo>
                                <a:lnTo>
                                  <a:pt x="914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525433" name="Graphic 2239"/>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922717" name="Graphic 2240"/>
                        <wps:cNvSpPr>
                          <a:spLocks/>
                        </wps:cNvSpPr>
                        <wps:spPr bwMode="auto">
                          <a:xfrm>
                            <a:off x="34655" y="41894"/>
                            <a:ext cx="356" cy="13"/>
                          </a:xfrm>
                          <a:custGeom>
                            <a:avLst/>
                            <a:gdLst>
                              <a:gd name="T0" fmla="*/ 33527 w 35560"/>
                              <a:gd name="T1" fmla="*/ 0 h 1270"/>
                              <a:gd name="T2" fmla="*/ 1523 w 35560"/>
                              <a:gd name="T3" fmla="*/ 0 h 1270"/>
                              <a:gd name="T4" fmla="*/ 35051 w 35560"/>
                              <a:gd name="T5" fmla="*/ 0 h 1270"/>
                              <a:gd name="T6" fmla="*/ 33527 w 35560"/>
                              <a:gd name="T7" fmla="*/ 0 h 1270"/>
                              <a:gd name="T8" fmla="*/ 1523 w 35560"/>
                              <a:gd name="T9" fmla="*/ 0 h 1270"/>
                              <a:gd name="T10" fmla="*/ 35051 w 35560"/>
                              <a:gd name="T11" fmla="*/ 0 h 1270"/>
                              <a:gd name="T12" fmla="*/ 0 w 35560"/>
                              <a:gd name="T13" fmla="*/ 0 h 1270"/>
                              <a:gd name="T14" fmla="*/ 1523 w 3556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5560" h="1270">
                                <a:moveTo>
                                  <a:pt x="33527" y="0"/>
                                </a:moveTo>
                                <a:lnTo>
                                  <a:pt x="1523" y="0"/>
                                </a:lnTo>
                                <a:lnTo>
                                  <a:pt x="35051" y="0"/>
                                </a:lnTo>
                                <a:lnTo>
                                  <a:pt x="33527" y="0"/>
                                </a:lnTo>
                                <a:close/>
                              </a:path>
                              <a:path w="35560" h="1270">
                                <a:moveTo>
                                  <a:pt x="1523" y="0"/>
                                </a:moveTo>
                                <a:lnTo>
                                  <a:pt x="35051" y="0"/>
                                </a:lnTo>
                                <a:lnTo>
                                  <a:pt x="0"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522900" name="Graphic 2241"/>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080034" name="Graphic 2242"/>
                        <wps:cNvSpPr>
                          <a:spLocks/>
                        </wps:cNvSpPr>
                        <wps:spPr bwMode="auto">
                          <a:xfrm>
                            <a:off x="34579" y="41894"/>
                            <a:ext cx="521" cy="13"/>
                          </a:xfrm>
                          <a:custGeom>
                            <a:avLst/>
                            <a:gdLst>
                              <a:gd name="T0" fmla="*/ 42671 w 52069"/>
                              <a:gd name="T1" fmla="*/ 0 h 1270"/>
                              <a:gd name="T2" fmla="*/ 7619 w 52069"/>
                              <a:gd name="T3" fmla="*/ 0 h 1270"/>
                              <a:gd name="T4" fmla="*/ 51815 w 52069"/>
                              <a:gd name="T5" fmla="*/ 0 h 1270"/>
                              <a:gd name="T6" fmla="*/ 42671 w 52069"/>
                              <a:gd name="T7" fmla="*/ 0 h 1270"/>
                              <a:gd name="T8" fmla="*/ 7619 w 52069"/>
                              <a:gd name="T9" fmla="*/ 0 h 1270"/>
                              <a:gd name="T10" fmla="*/ 51815 w 52069"/>
                              <a:gd name="T11" fmla="*/ 0 h 1270"/>
                              <a:gd name="T12" fmla="*/ 0 w 52069"/>
                              <a:gd name="T13" fmla="*/ 0 h 1270"/>
                              <a:gd name="T14" fmla="*/ 7619 w 5206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069" h="1270">
                                <a:moveTo>
                                  <a:pt x="42671" y="0"/>
                                </a:moveTo>
                                <a:lnTo>
                                  <a:pt x="7619" y="0"/>
                                </a:lnTo>
                                <a:lnTo>
                                  <a:pt x="51815" y="0"/>
                                </a:lnTo>
                                <a:lnTo>
                                  <a:pt x="42671" y="0"/>
                                </a:lnTo>
                                <a:close/>
                              </a:path>
                              <a:path w="52069" h="1270">
                                <a:moveTo>
                                  <a:pt x="7619" y="0"/>
                                </a:moveTo>
                                <a:lnTo>
                                  <a:pt x="51815" y="0"/>
                                </a:lnTo>
                                <a:lnTo>
                                  <a:pt x="0" y="0"/>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139963" name="Graphic 2243"/>
                        <wps:cNvSpPr>
                          <a:spLocks/>
                        </wps:cNvSpPr>
                        <wps:spPr bwMode="auto">
                          <a:xfrm>
                            <a:off x="34549" y="41894"/>
                            <a:ext cx="596" cy="19"/>
                          </a:xfrm>
                          <a:custGeom>
                            <a:avLst/>
                            <a:gdLst>
                              <a:gd name="T0" fmla="*/ 3048 w 59690"/>
                              <a:gd name="T1" fmla="*/ 0 h 1905"/>
                              <a:gd name="T2" fmla="*/ 0 w 59690"/>
                              <a:gd name="T3" fmla="*/ 1524 h 1905"/>
                              <a:gd name="T4" fmla="*/ 59436 w 59690"/>
                              <a:gd name="T5" fmla="*/ 1524 h 1905"/>
                              <a:gd name="T6" fmla="*/ 3048 w 59690"/>
                              <a:gd name="T7" fmla="*/ 0 h 1905"/>
                              <a:gd name="T8" fmla="*/ 54864 w 59690"/>
                              <a:gd name="T9" fmla="*/ 0 h 1905"/>
                              <a:gd name="T10" fmla="*/ 3048 w 59690"/>
                              <a:gd name="T11" fmla="*/ 0 h 1905"/>
                              <a:gd name="T12" fmla="*/ 59436 w 59690"/>
                              <a:gd name="T13" fmla="*/ 1524 h 1905"/>
                              <a:gd name="T14" fmla="*/ 54864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3048" y="0"/>
                                </a:moveTo>
                                <a:lnTo>
                                  <a:pt x="0" y="1524"/>
                                </a:lnTo>
                                <a:lnTo>
                                  <a:pt x="59436" y="1524"/>
                                </a:lnTo>
                                <a:lnTo>
                                  <a:pt x="3048" y="0"/>
                                </a:lnTo>
                                <a:close/>
                              </a:path>
                              <a:path w="59690" h="1905">
                                <a:moveTo>
                                  <a:pt x="54864" y="0"/>
                                </a:moveTo>
                                <a:lnTo>
                                  <a:pt x="3048" y="0"/>
                                </a:lnTo>
                                <a:lnTo>
                                  <a:pt x="59436" y="1524"/>
                                </a:lnTo>
                                <a:lnTo>
                                  <a:pt x="548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129337" name="Graphic 2244"/>
                        <wps:cNvSpPr>
                          <a:spLocks/>
                        </wps:cNvSpPr>
                        <wps:spPr bwMode="auto">
                          <a:xfrm>
                            <a:off x="34549" y="41894"/>
                            <a:ext cx="596" cy="19"/>
                          </a:xfrm>
                          <a:custGeom>
                            <a:avLst/>
                            <a:gdLst>
                              <a:gd name="T0" fmla="*/ 54863 w 59690"/>
                              <a:gd name="T1" fmla="*/ 0 h 1905"/>
                              <a:gd name="T2" fmla="*/ 3047 w 59690"/>
                              <a:gd name="T3" fmla="*/ 0 h 1905"/>
                              <a:gd name="T4" fmla="*/ 59435 w 59690"/>
                              <a:gd name="T5" fmla="*/ 1523 h 1905"/>
                              <a:gd name="T6" fmla="*/ 54863 w 59690"/>
                              <a:gd name="T7" fmla="*/ 0 h 1905"/>
                              <a:gd name="T8" fmla="*/ 3047 w 59690"/>
                              <a:gd name="T9" fmla="*/ 0 h 1905"/>
                              <a:gd name="T10" fmla="*/ 59435 w 59690"/>
                              <a:gd name="T11" fmla="*/ 1523 h 1905"/>
                              <a:gd name="T12" fmla="*/ 0 w 59690"/>
                              <a:gd name="T13" fmla="*/ 1523 h 1905"/>
                              <a:gd name="T14" fmla="*/ 3047 w 5969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690" h="1905">
                                <a:moveTo>
                                  <a:pt x="54863" y="0"/>
                                </a:moveTo>
                                <a:lnTo>
                                  <a:pt x="3047" y="0"/>
                                </a:lnTo>
                                <a:lnTo>
                                  <a:pt x="59435" y="1523"/>
                                </a:lnTo>
                                <a:lnTo>
                                  <a:pt x="54863" y="0"/>
                                </a:lnTo>
                                <a:close/>
                              </a:path>
                              <a:path w="59690" h="1905">
                                <a:moveTo>
                                  <a:pt x="3047" y="0"/>
                                </a:moveTo>
                                <a:lnTo>
                                  <a:pt x="59435"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332928" name="Graphic 2245"/>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083751" name="Graphic 2246"/>
                        <wps:cNvSpPr>
                          <a:spLocks/>
                        </wps:cNvSpPr>
                        <wps:spPr bwMode="auto">
                          <a:xfrm>
                            <a:off x="34503" y="41910"/>
                            <a:ext cx="705" cy="12"/>
                          </a:xfrm>
                          <a:custGeom>
                            <a:avLst/>
                            <a:gdLst>
                              <a:gd name="T0" fmla="*/ 64007 w 70485"/>
                              <a:gd name="T1" fmla="*/ 0 h 1270"/>
                              <a:gd name="T2" fmla="*/ 4571 w 70485"/>
                              <a:gd name="T3" fmla="*/ 0 h 1270"/>
                              <a:gd name="T4" fmla="*/ 70103 w 70485"/>
                              <a:gd name="T5" fmla="*/ 0 h 1270"/>
                              <a:gd name="T6" fmla="*/ 64007 w 70485"/>
                              <a:gd name="T7" fmla="*/ 0 h 1270"/>
                              <a:gd name="T8" fmla="*/ 4571 w 70485"/>
                              <a:gd name="T9" fmla="*/ 0 h 1270"/>
                              <a:gd name="T10" fmla="*/ 70103 w 70485"/>
                              <a:gd name="T11" fmla="*/ 0 h 1270"/>
                              <a:gd name="T12" fmla="*/ 0 w 70485"/>
                              <a:gd name="T13" fmla="*/ 0 h 1270"/>
                              <a:gd name="T14" fmla="*/ 4571 w 7048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0485" h="1270">
                                <a:moveTo>
                                  <a:pt x="64007" y="0"/>
                                </a:moveTo>
                                <a:lnTo>
                                  <a:pt x="4571" y="0"/>
                                </a:lnTo>
                                <a:lnTo>
                                  <a:pt x="70103" y="0"/>
                                </a:lnTo>
                                <a:lnTo>
                                  <a:pt x="64007" y="0"/>
                                </a:lnTo>
                                <a:close/>
                              </a:path>
                              <a:path w="70485" h="1270">
                                <a:moveTo>
                                  <a:pt x="4571" y="0"/>
                                </a:moveTo>
                                <a:lnTo>
                                  <a:pt x="70103" y="0"/>
                                </a:lnTo>
                                <a:lnTo>
                                  <a:pt x="0" y="0"/>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601398" name="Graphic 2247"/>
                        <wps:cNvSpPr>
                          <a:spLocks/>
                        </wps:cNvSpPr>
                        <wps:spPr bwMode="auto">
                          <a:xfrm>
                            <a:off x="34427" y="41909"/>
                            <a:ext cx="870" cy="20"/>
                          </a:xfrm>
                          <a:custGeom>
                            <a:avLst/>
                            <a:gdLst>
                              <a:gd name="T0" fmla="*/ 7620 w 86995"/>
                              <a:gd name="T1" fmla="*/ 0 h 1905"/>
                              <a:gd name="T2" fmla="*/ 0 w 86995"/>
                              <a:gd name="T3" fmla="*/ 1524 h 1905"/>
                              <a:gd name="T4" fmla="*/ 86868 w 86995"/>
                              <a:gd name="T5" fmla="*/ 1524 h 1905"/>
                              <a:gd name="T6" fmla="*/ 7620 w 86995"/>
                              <a:gd name="T7" fmla="*/ 0 h 1905"/>
                              <a:gd name="T8" fmla="*/ 77724 w 86995"/>
                              <a:gd name="T9" fmla="*/ 0 h 1905"/>
                              <a:gd name="T10" fmla="*/ 7620 w 86995"/>
                              <a:gd name="T11" fmla="*/ 0 h 1905"/>
                              <a:gd name="T12" fmla="*/ 86868 w 86995"/>
                              <a:gd name="T13" fmla="*/ 1524 h 1905"/>
                              <a:gd name="T14" fmla="*/ 77724 w 869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6995" h="1905">
                                <a:moveTo>
                                  <a:pt x="7620" y="0"/>
                                </a:moveTo>
                                <a:lnTo>
                                  <a:pt x="0" y="1524"/>
                                </a:lnTo>
                                <a:lnTo>
                                  <a:pt x="86868" y="1524"/>
                                </a:lnTo>
                                <a:lnTo>
                                  <a:pt x="7620" y="0"/>
                                </a:lnTo>
                                <a:close/>
                              </a:path>
                              <a:path w="86995" h="1905">
                                <a:moveTo>
                                  <a:pt x="77724" y="0"/>
                                </a:moveTo>
                                <a:lnTo>
                                  <a:pt x="7620" y="0"/>
                                </a:lnTo>
                                <a:lnTo>
                                  <a:pt x="86868" y="1524"/>
                                </a:lnTo>
                                <a:lnTo>
                                  <a:pt x="777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322082" name="Graphic 2248"/>
                        <wps:cNvSpPr>
                          <a:spLocks/>
                        </wps:cNvSpPr>
                        <wps:spPr bwMode="auto">
                          <a:xfrm>
                            <a:off x="34427" y="41910"/>
                            <a:ext cx="870" cy="19"/>
                          </a:xfrm>
                          <a:custGeom>
                            <a:avLst/>
                            <a:gdLst>
                              <a:gd name="T0" fmla="*/ 77723 w 86995"/>
                              <a:gd name="T1" fmla="*/ 0 h 1905"/>
                              <a:gd name="T2" fmla="*/ 7619 w 86995"/>
                              <a:gd name="T3" fmla="*/ 0 h 1905"/>
                              <a:gd name="T4" fmla="*/ 86867 w 86995"/>
                              <a:gd name="T5" fmla="*/ 1523 h 1905"/>
                              <a:gd name="T6" fmla="*/ 77723 w 86995"/>
                              <a:gd name="T7" fmla="*/ 0 h 1905"/>
                              <a:gd name="T8" fmla="*/ 7619 w 86995"/>
                              <a:gd name="T9" fmla="*/ 0 h 1905"/>
                              <a:gd name="T10" fmla="*/ 86867 w 86995"/>
                              <a:gd name="T11" fmla="*/ 1523 h 1905"/>
                              <a:gd name="T12" fmla="*/ 0 w 86995"/>
                              <a:gd name="T13" fmla="*/ 1523 h 1905"/>
                              <a:gd name="T14" fmla="*/ 7619 w 86995"/>
                              <a:gd name="T15" fmla="*/ 0 h 1905"/>
                              <a:gd name="T16" fmla="*/ 86867 w 86995"/>
                              <a:gd name="T17" fmla="*/ 1523 h 1905"/>
                              <a:gd name="T18" fmla="*/ 0 w 86995"/>
                              <a:gd name="T19" fmla="*/ 1523 h 1905"/>
                              <a:gd name="T20" fmla="*/ 86867 w 86995"/>
                              <a:gd name="T21" fmla="*/ 1523 h 1905"/>
                              <a:gd name="T22" fmla="*/ 0 w 86995"/>
                              <a:gd name="T23" fmla="*/ 1523 h 1905"/>
                              <a:gd name="T24" fmla="*/ 86867 w 86995"/>
                              <a:gd name="T25" fmla="*/ 1523 h 1905"/>
                              <a:gd name="T26" fmla="*/ 0 w 8699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995" h="1905">
                                <a:moveTo>
                                  <a:pt x="77723" y="0"/>
                                </a:moveTo>
                                <a:lnTo>
                                  <a:pt x="7619" y="0"/>
                                </a:lnTo>
                                <a:lnTo>
                                  <a:pt x="86867" y="1523"/>
                                </a:lnTo>
                                <a:lnTo>
                                  <a:pt x="77723" y="0"/>
                                </a:lnTo>
                                <a:close/>
                              </a:path>
                              <a:path w="86995" h="1905">
                                <a:moveTo>
                                  <a:pt x="7619" y="0"/>
                                </a:moveTo>
                                <a:lnTo>
                                  <a:pt x="86867" y="1523"/>
                                </a:lnTo>
                                <a:lnTo>
                                  <a:pt x="0" y="1523"/>
                                </a:lnTo>
                                <a:lnTo>
                                  <a:pt x="7619" y="0"/>
                                </a:lnTo>
                                <a:close/>
                              </a:path>
                              <a:path w="86995" h="1905">
                                <a:moveTo>
                                  <a:pt x="86867" y="1523"/>
                                </a:moveTo>
                                <a:lnTo>
                                  <a:pt x="0" y="1523"/>
                                </a:lnTo>
                                <a:lnTo>
                                  <a:pt x="86867" y="1523"/>
                                </a:lnTo>
                                <a:close/>
                              </a:path>
                              <a:path w="86995" h="1905">
                                <a:moveTo>
                                  <a:pt x="0" y="1523"/>
                                </a:moveTo>
                                <a:lnTo>
                                  <a:pt x="86867" y="1523"/>
                                </a:lnTo>
                                <a:lnTo>
                                  <a:pt x="0"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945595" name="Graphic 2249"/>
                        <wps:cNvSpPr>
                          <a:spLocks/>
                        </wps:cNvSpPr>
                        <wps:spPr bwMode="auto">
                          <a:xfrm>
                            <a:off x="34381" y="41925"/>
                            <a:ext cx="991" cy="19"/>
                          </a:xfrm>
                          <a:custGeom>
                            <a:avLst/>
                            <a:gdLst>
                              <a:gd name="T0" fmla="*/ 99060 w 99060"/>
                              <a:gd name="T1" fmla="*/ 1524 h 1905"/>
                              <a:gd name="T2" fmla="*/ 91440 w 99060"/>
                              <a:gd name="T3" fmla="*/ 0 h 1905"/>
                              <a:gd name="T4" fmla="*/ 4572 w 99060"/>
                              <a:gd name="T5" fmla="*/ 0 h 1905"/>
                              <a:gd name="T6" fmla="*/ 0 w 99060"/>
                              <a:gd name="T7" fmla="*/ 1524 h 1905"/>
                              <a:gd name="T8" fmla="*/ 99060 w 99060"/>
                              <a:gd name="T9" fmla="*/ 1524 h 1905"/>
                            </a:gdLst>
                            <a:ahLst/>
                            <a:cxnLst>
                              <a:cxn ang="0">
                                <a:pos x="T0" y="T1"/>
                              </a:cxn>
                              <a:cxn ang="0">
                                <a:pos x="T2" y="T3"/>
                              </a:cxn>
                              <a:cxn ang="0">
                                <a:pos x="T4" y="T5"/>
                              </a:cxn>
                              <a:cxn ang="0">
                                <a:pos x="T6" y="T7"/>
                              </a:cxn>
                              <a:cxn ang="0">
                                <a:pos x="T8" y="T9"/>
                              </a:cxn>
                            </a:cxnLst>
                            <a:rect l="0" t="0" r="r" b="b"/>
                            <a:pathLst>
                              <a:path w="99060" h="1905">
                                <a:moveTo>
                                  <a:pt x="99060" y="1524"/>
                                </a:moveTo>
                                <a:lnTo>
                                  <a:pt x="91440" y="0"/>
                                </a:lnTo>
                                <a:lnTo>
                                  <a:pt x="4572" y="0"/>
                                </a:lnTo>
                                <a:lnTo>
                                  <a:pt x="0" y="1524"/>
                                </a:lnTo>
                                <a:lnTo>
                                  <a:pt x="9906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388275" name="Graphic 2250"/>
                        <wps:cNvSpPr>
                          <a:spLocks/>
                        </wps:cNvSpPr>
                        <wps:spPr bwMode="auto">
                          <a:xfrm>
                            <a:off x="34381" y="41925"/>
                            <a:ext cx="991" cy="19"/>
                          </a:xfrm>
                          <a:custGeom>
                            <a:avLst/>
                            <a:gdLst>
                              <a:gd name="T0" fmla="*/ 91439 w 99060"/>
                              <a:gd name="T1" fmla="*/ 0 h 1905"/>
                              <a:gd name="T2" fmla="*/ 4571 w 99060"/>
                              <a:gd name="T3" fmla="*/ 0 h 1905"/>
                              <a:gd name="T4" fmla="*/ 99059 w 99060"/>
                              <a:gd name="T5" fmla="*/ 1523 h 1905"/>
                              <a:gd name="T6" fmla="*/ 91439 w 99060"/>
                              <a:gd name="T7" fmla="*/ 0 h 1905"/>
                              <a:gd name="T8" fmla="*/ 4571 w 99060"/>
                              <a:gd name="T9" fmla="*/ 0 h 1905"/>
                              <a:gd name="T10" fmla="*/ 99059 w 99060"/>
                              <a:gd name="T11" fmla="*/ 1523 h 1905"/>
                              <a:gd name="T12" fmla="*/ 0 w 99060"/>
                              <a:gd name="T13" fmla="*/ 1523 h 1905"/>
                              <a:gd name="T14" fmla="*/ 4571 w 990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9060" h="1905">
                                <a:moveTo>
                                  <a:pt x="91439" y="0"/>
                                </a:moveTo>
                                <a:lnTo>
                                  <a:pt x="4571" y="0"/>
                                </a:lnTo>
                                <a:lnTo>
                                  <a:pt x="99059" y="1523"/>
                                </a:lnTo>
                                <a:lnTo>
                                  <a:pt x="91439" y="0"/>
                                </a:lnTo>
                                <a:close/>
                              </a:path>
                              <a:path w="99060" h="1905">
                                <a:moveTo>
                                  <a:pt x="4571" y="0"/>
                                </a:moveTo>
                                <a:lnTo>
                                  <a:pt x="99059" y="1523"/>
                                </a:lnTo>
                                <a:lnTo>
                                  <a:pt x="0" y="152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168078" name="Graphic 2251"/>
                        <wps:cNvSpPr>
                          <a:spLocks/>
                        </wps:cNvSpPr>
                        <wps:spPr bwMode="auto">
                          <a:xfrm>
                            <a:off x="34335" y="41940"/>
                            <a:ext cx="1118" cy="19"/>
                          </a:xfrm>
                          <a:custGeom>
                            <a:avLst/>
                            <a:gdLst>
                              <a:gd name="T0" fmla="*/ 111252 w 111760"/>
                              <a:gd name="T1" fmla="*/ 1524 h 1905"/>
                              <a:gd name="T2" fmla="*/ 103632 w 111760"/>
                              <a:gd name="T3" fmla="*/ 0 h 1905"/>
                              <a:gd name="T4" fmla="*/ 4572 w 111760"/>
                              <a:gd name="T5" fmla="*/ 0 h 1905"/>
                              <a:gd name="T6" fmla="*/ 0 w 111760"/>
                              <a:gd name="T7" fmla="*/ 1524 h 1905"/>
                              <a:gd name="T8" fmla="*/ 111252 w 111760"/>
                              <a:gd name="T9" fmla="*/ 1524 h 1905"/>
                            </a:gdLst>
                            <a:ahLst/>
                            <a:cxnLst>
                              <a:cxn ang="0">
                                <a:pos x="T0" y="T1"/>
                              </a:cxn>
                              <a:cxn ang="0">
                                <a:pos x="T2" y="T3"/>
                              </a:cxn>
                              <a:cxn ang="0">
                                <a:pos x="T4" y="T5"/>
                              </a:cxn>
                              <a:cxn ang="0">
                                <a:pos x="T6" y="T7"/>
                              </a:cxn>
                              <a:cxn ang="0">
                                <a:pos x="T8" y="T9"/>
                              </a:cxn>
                            </a:cxnLst>
                            <a:rect l="0" t="0" r="r" b="b"/>
                            <a:pathLst>
                              <a:path w="111760" h="1905">
                                <a:moveTo>
                                  <a:pt x="111252" y="1524"/>
                                </a:moveTo>
                                <a:lnTo>
                                  <a:pt x="103632" y="0"/>
                                </a:lnTo>
                                <a:lnTo>
                                  <a:pt x="4572" y="0"/>
                                </a:lnTo>
                                <a:lnTo>
                                  <a:pt x="0" y="1524"/>
                                </a:lnTo>
                                <a:lnTo>
                                  <a:pt x="11125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702736" name="Graphic 2252"/>
                        <wps:cNvSpPr>
                          <a:spLocks/>
                        </wps:cNvSpPr>
                        <wps:spPr bwMode="auto">
                          <a:xfrm>
                            <a:off x="34320" y="41940"/>
                            <a:ext cx="1130" cy="19"/>
                          </a:xfrm>
                          <a:custGeom>
                            <a:avLst/>
                            <a:gdLst>
                              <a:gd name="T0" fmla="*/ 105155 w 113030"/>
                              <a:gd name="T1" fmla="*/ 0 h 1905"/>
                              <a:gd name="T2" fmla="*/ 6095 w 113030"/>
                              <a:gd name="T3" fmla="*/ 0 h 1905"/>
                              <a:gd name="T4" fmla="*/ 112775 w 113030"/>
                              <a:gd name="T5" fmla="*/ 1523 h 1905"/>
                              <a:gd name="T6" fmla="*/ 105155 w 113030"/>
                              <a:gd name="T7" fmla="*/ 0 h 1905"/>
                              <a:gd name="T8" fmla="*/ 6095 w 113030"/>
                              <a:gd name="T9" fmla="*/ 0 h 1905"/>
                              <a:gd name="T10" fmla="*/ 112775 w 113030"/>
                              <a:gd name="T11" fmla="*/ 1523 h 1905"/>
                              <a:gd name="T12" fmla="*/ 1523 w 113030"/>
                              <a:gd name="T13" fmla="*/ 1523 h 1905"/>
                              <a:gd name="T14" fmla="*/ 6095 w 113030"/>
                              <a:gd name="T15" fmla="*/ 0 h 1905"/>
                              <a:gd name="T16" fmla="*/ 112775 w 113030"/>
                              <a:gd name="T17" fmla="*/ 1523 h 1905"/>
                              <a:gd name="T18" fmla="*/ 1523 w 113030"/>
                              <a:gd name="T19" fmla="*/ 1523 h 1905"/>
                              <a:gd name="T20" fmla="*/ 0 w 113030"/>
                              <a:gd name="T21" fmla="*/ 1523 h 1905"/>
                              <a:gd name="T22" fmla="*/ 112775 w 113030"/>
                              <a:gd name="T23"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3030" h="1905">
                                <a:moveTo>
                                  <a:pt x="105155" y="0"/>
                                </a:moveTo>
                                <a:lnTo>
                                  <a:pt x="6095" y="0"/>
                                </a:lnTo>
                                <a:lnTo>
                                  <a:pt x="112775" y="1523"/>
                                </a:lnTo>
                                <a:lnTo>
                                  <a:pt x="105155" y="0"/>
                                </a:lnTo>
                                <a:close/>
                              </a:path>
                              <a:path w="113030" h="1905">
                                <a:moveTo>
                                  <a:pt x="6095" y="0"/>
                                </a:moveTo>
                                <a:lnTo>
                                  <a:pt x="112775" y="1523"/>
                                </a:lnTo>
                                <a:lnTo>
                                  <a:pt x="1523" y="1523"/>
                                </a:lnTo>
                                <a:lnTo>
                                  <a:pt x="6095" y="0"/>
                                </a:lnTo>
                                <a:close/>
                              </a:path>
                              <a:path w="113030" h="1905">
                                <a:moveTo>
                                  <a:pt x="112775" y="1523"/>
                                </a:moveTo>
                                <a:lnTo>
                                  <a:pt x="1523" y="1523"/>
                                </a:lnTo>
                                <a:lnTo>
                                  <a:pt x="0" y="1523"/>
                                </a:lnTo>
                                <a:lnTo>
                                  <a:pt x="11277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132852" name="Graphic 2253"/>
                        <wps:cNvSpPr>
                          <a:spLocks/>
                        </wps:cNvSpPr>
                        <wps:spPr bwMode="auto">
                          <a:xfrm>
                            <a:off x="34335" y="41955"/>
                            <a:ext cx="1118" cy="13"/>
                          </a:xfrm>
                          <a:custGeom>
                            <a:avLst/>
                            <a:gdLst>
                              <a:gd name="T0" fmla="*/ 111251 w 111760"/>
                              <a:gd name="T1" fmla="*/ 0 h 1270"/>
                              <a:gd name="T2" fmla="*/ 0 w 111760"/>
                              <a:gd name="T3" fmla="*/ 0 h 1270"/>
                              <a:gd name="T4" fmla="*/ 111251 w 111760"/>
                              <a:gd name="T5" fmla="*/ 0 h 1270"/>
                            </a:gdLst>
                            <a:ahLst/>
                            <a:cxnLst>
                              <a:cxn ang="0">
                                <a:pos x="T0" y="T1"/>
                              </a:cxn>
                              <a:cxn ang="0">
                                <a:pos x="T2" y="T3"/>
                              </a:cxn>
                              <a:cxn ang="0">
                                <a:pos x="T4" y="T5"/>
                              </a:cxn>
                            </a:cxnLst>
                            <a:rect l="0" t="0" r="r" b="b"/>
                            <a:pathLst>
                              <a:path w="111760" h="1270">
                                <a:moveTo>
                                  <a:pt x="111251" y="0"/>
                                </a:moveTo>
                                <a:lnTo>
                                  <a:pt x="0" y="0"/>
                                </a:lnTo>
                                <a:lnTo>
                                  <a:pt x="11125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712044" name="Graphic 2254"/>
                        <wps:cNvSpPr>
                          <a:spLocks/>
                        </wps:cNvSpPr>
                        <wps:spPr bwMode="auto">
                          <a:xfrm>
                            <a:off x="34335" y="41955"/>
                            <a:ext cx="1118" cy="13"/>
                          </a:xfrm>
                          <a:custGeom>
                            <a:avLst/>
                            <a:gdLst>
                              <a:gd name="T0" fmla="*/ 0 w 111760"/>
                              <a:gd name="T1" fmla="*/ 0 h 1270"/>
                              <a:gd name="T2" fmla="*/ 111251 w 111760"/>
                              <a:gd name="T3" fmla="*/ 0 h 1270"/>
                              <a:gd name="T4" fmla="*/ 0 w 111760"/>
                              <a:gd name="T5" fmla="*/ 0 h 1270"/>
                            </a:gdLst>
                            <a:ahLst/>
                            <a:cxnLst>
                              <a:cxn ang="0">
                                <a:pos x="T0" y="T1"/>
                              </a:cxn>
                              <a:cxn ang="0">
                                <a:pos x="T2" y="T3"/>
                              </a:cxn>
                              <a:cxn ang="0">
                                <a:pos x="T4" y="T5"/>
                              </a:cxn>
                            </a:cxnLst>
                            <a:rect l="0" t="0" r="r" b="b"/>
                            <a:pathLst>
                              <a:path w="111760" h="1270">
                                <a:moveTo>
                                  <a:pt x="0" y="0"/>
                                </a:moveTo>
                                <a:lnTo>
                                  <a:pt x="111251"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068430" name="Graphic 2255"/>
                        <wps:cNvSpPr>
                          <a:spLocks/>
                        </wps:cNvSpPr>
                        <wps:spPr bwMode="auto">
                          <a:xfrm>
                            <a:off x="34290" y="41955"/>
                            <a:ext cx="1219" cy="19"/>
                          </a:xfrm>
                          <a:custGeom>
                            <a:avLst/>
                            <a:gdLst>
                              <a:gd name="T0" fmla="*/ 121920 w 121920"/>
                              <a:gd name="T1" fmla="*/ 1524 h 1905"/>
                              <a:gd name="T2" fmla="*/ 115824 w 121920"/>
                              <a:gd name="T3" fmla="*/ 0 h 1905"/>
                              <a:gd name="T4" fmla="*/ 3048 w 121920"/>
                              <a:gd name="T5" fmla="*/ 0 h 1905"/>
                              <a:gd name="T6" fmla="*/ 0 w 121920"/>
                              <a:gd name="T7" fmla="*/ 1524 h 1905"/>
                              <a:gd name="T8" fmla="*/ 121920 w 121920"/>
                              <a:gd name="T9" fmla="*/ 1524 h 1905"/>
                            </a:gdLst>
                            <a:ahLst/>
                            <a:cxnLst>
                              <a:cxn ang="0">
                                <a:pos x="T0" y="T1"/>
                              </a:cxn>
                              <a:cxn ang="0">
                                <a:pos x="T2" y="T3"/>
                              </a:cxn>
                              <a:cxn ang="0">
                                <a:pos x="T4" y="T5"/>
                              </a:cxn>
                              <a:cxn ang="0">
                                <a:pos x="T6" y="T7"/>
                              </a:cxn>
                              <a:cxn ang="0">
                                <a:pos x="T8" y="T9"/>
                              </a:cxn>
                            </a:cxnLst>
                            <a:rect l="0" t="0" r="r" b="b"/>
                            <a:pathLst>
                              <a:path w="121920" h="1905">
                                <a:moveTo>
                                  <a:pt x="121920" y="1524"/>
                                </a:moveTo>
                                <a:lnTo>
                                  <a:pt x="115824" y="0"/>
                                </a:lnTo>
                                <a:lnTo>
                                  <a:pt x="3048" y="0"/>
                                </a:lnTo>
                                <a:lnTo>
                                  <a:pt x="0" y="1524"/>
                                </a:lnTo>
                                <a:lnTo>
                                  <a:pt x="121920"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437875" name="Graphic 2256"/>
                        <wps:cNvSpPr>
                          <a:spLocks/>
                        </wps:cNvSpPr>
                        <wps:spPr bwMode="auto">
                          <a:xfrm>
                            <a:off x="34290" y="41955"/>
                            <a:ext cx="1219" cy="19"/>
                          </a:xfrm>
                          <a:custGeom>
                            <a:avLst/>
                            <a:gdLst>
                              <a:gd name="T0" fmla="*/ 115823 w 121920"/>
                              <a:gd name="T1" fmla="*/ 0 h 1905"/>
                              <a:gd name="T2" fmla="*/ 3047 w 121920"/>
                              <a:gd name="T3" fmla="*/ 0 h 1905"/>
                              <a:gd name="T4" fmla="*/ 121919 w 121920"/>
                              <a:gd name="T5" fmla="*/ 1523 h 1905"/>
                              <a:gd name="T6" fmla="*/ 115823 w 121920"/>
                              <a:gd name="T7" fmla="*/ 0 h 1905"/>
                              <a:gd name="T8" fmla="*/ 3047 w 121920"/>
                              <a:gd name="T9" fmla="*/ 0 h 1905"/>
                              <a:gd name="T10" fmla="*/ 121919 w 121920"/>
                              <a:gd name="T11" fmla="*/ 1523 h 1905"/>
                              <a:gd name="T12" fmla="*/ 0 w 121920"/>
                              <a:gd name="T13" fmla="*/ 1523 h 1905"/>
                              <a:gd name="T14" fmla="*/ 3047 w 1219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1920" h="1905">
                                <a:moveTo>
                                  <a:pt x="115823" y="0"/>
                                </a:moveTo>
                                <a:lnTo>
                                  <a:pt x="3047" y="0"/>
                                </a:lnTo>
                                <a:lnTo>
                                  <a:pt x="121919" y="1523"/>
                                </a:lnTo>
                                <a:lnTo>
                                  <a:pt x="115823" y="0"/>
                                </a:lnTo>
                                <a:close/>
                              </a:path>
                              <a:path w="121920" h="1905">
                                <a:moveTo>
                                  <a:pt x="3047" y="0"/>
                                </a:moveTo>
                                <a:lnTo>
                                  <a:pt x="121919" y="1523"/>
                                </a:lnTo>
                                <a:lnTo>
                                  <a:pt x="0" y="1523"/>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520889" name="Graphic 2257"/>
                        <wps:cNvSpPr>
                          <a:spLocks/>
                        </wps:cNvSpPr>
                        <wps:spPr bwMode="auto">
                          <a:xfrm>
                            <a:off x="34274" y="41970"/>
                            <a:ext cx="1283" cy="20"/>
                          </a:xfrm>
                          <a:custGeom>
                            <a:avLst/>
                            <a:gdLst>
                              <a:gd name="T0" fmla="*/ 128016 w 128270"/>
                              <a:gd name="T1" fmla="*/ 1524 h 1905"/>
                              <a:gd name="T2" fmla="*/ 123444 w 128270"/>
                              <a:gd name="T3" fmla="*/ 0 h 1905"/>
                              <a:gd name="T4" fmla="*/ 1524 w 128270"/>
                              <a:gd name="T5" fmla="*/ 0 h 1905"/>
                              <a:gd name="T6" fmla="*/ 0 w 128270"/>
                              <a:gd name="T7" fmla="*/ 1524 h 1905"/>
                              <a:gd name="T8" fmla="*/ 128016 w 128270"/>
                              <a:gd name="T9" fmla="*/ 1524 h 1905"/>
                            </a:gdLst>
                            <a:ahLst/>
                            <a:cxnLst>
                              <a:cxn ang="0">
                                <a:pos x="T0" y="T1"/>
                              </a:cxn>
                              <a:cxn ang="0">
                                <a:pos x="T2" y="T3"/>
                              </a:cxn>
                              <a:cxn ang="0">
                                <a:pos x="T4" y="T5"/>
                              </a:cxn>
                              <a:cxn ang="0">
                                <a:pos x="T6" y="T7"/>
                              </a:cxn>
                              <a:cxn ang="0">
                                <a:pos x="T8" y="T9"/>
                              </a:cxn>
                            </a:cxnLst>
                            <a:rect l="0" t="0" r="r" b="b"/>
                            <a:pathLst>
                              <a:path w="128270" h="1905">
                                <a:moveTo>
                                  <a:pt x="128016" y="1524"/>
                                </a:moveTo>
                                <a:lnTo>
                                  <a:pt x="123444" y="0"/>
                                </a:lnTo>
                                <a:lnTo>
                                  <a:pt x="1524" y="0"/>
                                </a:lnTo>
                                <a:lnTo>
                                  <a:pt x="0" y="1524"/>
                                </a:lnTo>
                                <a:lnTo>
                                  <a:pt x="128016"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230898" name="Graphic 2258"/>
                        <wps:cNvSpPr>
                          <a:spLocks/>
                        </wps:cNvSpPr>
                        <wps:spPr bwMode="auto">
                          <a:xfrm>
                            <a:off x="34274" y="41970"/>
                            <a:ext cx="1283" cy="20"/>
                          </a:xfrm>
                          <a:custGeom>
                            <a:avLst/>
                            <a:gdLst>
                              <a:gd name="T0" fmla="*/ 123443 w 128270"/>
                              <a:gd name="T1" fmla="*/ 0 h 1905"/>
                              <a:gd name="T2" fmla="*/ 1523 w 128270"/>
                              <a:gd name="T3" fmla="*/ 0 h 1905"/>
                              <a:gd name="T4" fmla="*/ 128015 w 128270"/>
                              <a:gd name="T5" fmla="*/ 1523 h 1905"/>
                              <a:gd name="T6" fmla="*/ 123443 w 128270"/>
                              <a:gd name="T7" fmla="*/ 0 h 1905"/>
                              <a:gd name="T8" fmla="*/ 1523 w 128270"/>
                              <a:gd name="T9" fmla="*/ 0 h 1905"/>
                              <a:gd name="T10" fmla="*/ 128015 w 128270"/>
                              <a:gd name="T11" fmla="*/ 1523 h 1905"/>
                              <a:gd name="T12" fmla="*/ 0 w 128270"/>
                              <a:gd name="T13" fmla="*/ 1523 h 1905"/>
                              <a:gd name="T14" fmla="*/ 1523 w 12827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8270" h="1905">
                                <a:moveTo>
                                  <a:pt x="123443" y="0"/>
                                </a:moveTo>
                                <a:lnTo>
                                  <a:pt x="1523" y="0"/>
                                </a:lnTo>
                                <a:lnTo>
                                  <a:pt x="128015" y="1523"/>
                                </a:lnTo>
                                <a:lnTo>
                                  <a:pt x="123443" y="0"/>
                                </a:lnTo>
                                <a:close/>
                              </a:path>
                              <a:path w="128270" h="1905">
                                <a:moveTo>
                                  <a:pt x="1523" y="0"/>
                                </a:moveTo>
                                <a:lnTo>
                                  <a:pt x="128015"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978813" name="Graphic 2259"/>
                        <wps:cNvSpPr>
                          <a:spLocks/>
                        </wps:cNvSpPr>
                        <wps:spPr bwMode="auto">
                          <a:xfrm>
                            <a:off x="35585" y="41742"/>
                            <a:ext cx="15138" cy="248"/>
                          </a:xfrm>
                          <a:custGeom>
                            <a:avLst/>
                            <a:gdLst>
                              <a:gd name="T0" fmla="*/ 42672 w 1513840"/>
                              <a:gd name="T1" fmla="*/ 0 h 24765"/>
                              <a:gd name="T2" fmla="*/ 0 w 1513840"/>
                              <a:gd name="T3" fmla="*/ 24384 h 24765"/>
                              <a:gd name="T4" fmla="*/ 1513332 w 1513840"/>
                              <a:gd name="T5" fmla="*/ 24384 h 24765"/>
                              <a:gd name="T6" fmla="*/ 42672 w 1513840"/>
                              <a:gd name="T7" fmla="*/ 0 h 24765"/>
                              <a:gd name="T8" fmla="*/ 1513332 w 1513840"/>
                              <a:gd name="T9" fmla="*/ 0 h 24765"/>
                              <a:gd name="T10" fmla="*/ 42672 w 1513840"/>
                              <a:gd name="T11" fmla="*/ 0 h 24765"/>
                              <a:gd name="T12" fmla="*/ 1513332 w 1513840"/>
                              <a:gd name="T13" fmla="*/ 24384 h 24765"/>
                              <a:gd name="T14" fmla="*/ 1513332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42672" y="0"/>
                                </a:moveTo>
                                <a:lnTo>
                                  <a:pt x="0" y="24384"/>
                                </a:lnTo>
                                <a:lnTo>
                                  <a:pt x="1513332" y="24384"/>
                                </a:lnTo>
                                <a:lnTo>
                                  <a:pt x="42672" y="0"/>
                                </a:lnTo>
                                <a:close/>
                              </a:path>
                              <a:path w="1513840" h="24765">
                                <a:moveTo>
                                  <a:pt x="1513332" y="0"/>
                                </a:moveTo>
                                <a:lnTo>
                                  <a:pt x="42672" y="0"/>
                                </a:lnTo>
                                <a:lnTo>
                                  <a:pt x="1513332" y="24384"/>
                                </a:lnTo>
                                <a:lnTo>
                                  <a:pt x="15133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921780" name="Graphic 2260"/>
                        <wps:cNvSpPr>
                          <a:spLocks/>
                        </wps:cNvSpPr>
                        <wps:spPr bwMode="auto">
                          <a:xfrm>
                            <a:off x="35585" y="41742"/>
                            <a:ext cx="15138" cy="248"/>
                          </a:xfrm>
                          <a:custGeom>
                            <a:avLst/>
                            <a:gdLst>
                              <a:gd name="T0" fmla="*/ 1513331 w 1513840"/>
                              <a:gd name="T1" fmla="*/ 0 h 24765"/>
                              <a:gd name="T2" fmla="*/ 42671 w 1513840"/>
                              <a:gd name="T3" fmla="*/ 0 h 24765"/>
                              <a:gd name="T4" fmla="*/ 1513331 w 1513840"/>
                              <a:gd name="T5" fmla="*/ 24383 h 24765"/>
                              <a:gd name="T6" fmla="*/ 1513331 w 1513840"/>
                              <a:gd name="T7" fmla="*/ 0 h 24765"/>
                              <a:gd name="T8" fmla="*/ 42671 w 1513840"/>
                              <a:gd name="T9" fmla="*/ 0 h 24765"/>
                              <a:gd name="T10" fmla="*/ 1513331 w 1513840"/>
                              <a:gd name="T11" fmla="*/ 24383 h 24765"/>
                              <a:gd name="T12" fmla="*/ 0 w 1513840"/>
                              <a:gd name="T13" fmla="*/ 24383 h 24765"/>
                              <a:gd name="T14" fmla="*/ 42671 w 1513840"/>
                              <a:gd name="T15" fmla="*/ 0 h 247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13840" h="24765">
                                <a:moveTo>
                                  <a:pt x="1513331" y="0"/>
                                </a:moveTo>
                                <a:lnTo>
                                  <a:pt x="42671" y="0"/>
                                </a:lnTo>
                                <a:lnTo>
                                  <a:pt x="1513331" y="24383"/>
                                </a:lnTo>
                                <a:lnTo>
                                  <a:pt x="1513331" y="0"/>
                                </a:lnTo>
                                <a:close/>
                              </a:path>
                              <a:path w="1513840" h="24765">
                                <a:moveTo>
                                  <a:pt x="42671" y="0"/>
                                </a:moveTo>
                                <a:lnTo>
                                  <a:pt x="1513331" y="24383"/>
                                </a:lnTo>
                                <a:lnTo>
                                  <a:pt x="0" y="24383"/>
                                </a:lnTo>
                                <a:lnTo>
                                  <a:pt x="426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430440" name="Graphic 2261"/>
                        <wps:cNvSpPr>
                          <a:spLocks/>
                        </wps:cNvSpPr>
                        <wps:spPr bwMode="auto">
                          <a:xfrm>
                            <a:off x="34244" y="41986"/>
                            <a:ext cx="1346" cy="12"/>
                          </a:xfrm>
                          <a:custGeom>
                            <a:avLst/>
                            <a:gdLst>
                              <a:gd name="T0" fmla="*/ 131063 w 134620"/>
                              <a:gd name="T1" fmla="*/ 0 h 1270"/>
                              <a:gd name="T2" fmla="*/ 3047 w 134620"/>
                              <a:gd name="T3" fmla="*/ 0 h 1270"/>
                              <a:gd name="T4" fmla="*/ 134111 w 134620"/>
                              <a:gd name="T5" fmla="*/ 0 h 1270"/>
                              <a:gd name="T6" fmla="*/ 131063 w 134620"/>
                              <a:gd name="T7" fmla="*/ 0 h 1270"/>
                              <a:gd name="T8" fmla="*/ 3047 w 134620"/>
                              <a:gd name="T9" fmla="*/ 0 h 1270"/>
                              <a:gd name="T10" fmla="*/ 134111 w 134620"/>
                              <a:gd name="T11" fmla="*/ 0 h 1270"/>
                              <a:gd name="T12" fmla="*/ 0 w 134620"/>
                              <a:gd name="T13" fmla="*/ 0 h 1270"/>
                              <a:gd name="T14" fmla="*/ 3047 w 13462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4620" h="1270">
                                <a:moveTo>
                                  <a:pt x="131063" y="0"/>
                                </a:moveTo>
                                <a:lnTo>
                                  <a:pt x="3047" y="0"/>
                                </a:lnTo>
                                <a:lnTo>
                                  <a:pt x="134111" y="0"/>
                                </a:lnTo>
                                <a:lnTo>
                                  <a:pt x="131063" y="0"/>
                                </a:lnTo>
                                <a:close/>
                              </a:path>
                              <a:path w="134620" h="1270">
                                <a:moveTo>
                                  <a:pt x="3047" y="0"/>
                                </a:moveTo>
                                <a:lnTo>
                                  <a:pt x="134111" y="0"/>
                                </a:lnTo>
                                <a:lnTo>
                                  <a:pt x="0" y="0"/>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67977" name="Graphic 2262"/>
                        <wps:cNvSpPr>
                          <a:spLocks/>
                        </wps:cNvSpPr>
                        <wps:spPr bwMode="auto">
                          <a:xfrm>
                            <a:off x="35585" y="41986"/>
                            <a:ext cx="15138" cy="12"/>
                          </a:xfrm>
                          <a:custGeom>
                            <a:avLst/>
                            <a:gdLst>
                              <a:gd name="T0" fmla="*/ 0 w 1513840"/>
                              <a:gd name="T1" fmla="*/ 0 h 1270"/>
                              <a:gd name="T2" fmla="*/ 1513331 w 1513840"/>
                              <a:gd name="T3" fmla="*/ 0 h 1270"/>
                              <a:gd name="T4" fmla="*/ 0 w 1513840"/>
                              <a:gd name="T5" fmla="*/ 0 h 1270"/>
                              <a:gd name="T6" fmla="*/ 1513331 w 1513840"/>
                              <a:gd name="T7" fmla="*/ 0 h 1270"/>
                              <a:gd name="T8" fmla="*/ 0 w 1513840"/>
                              <a:gd name="T9" fmla="*/ 0 h 1270"/>
                              <a:gd name="T10" fmla="*/ 1513331 w 1513840"/>
                              <a:gd name="T11" fmla="*/ 0 h 1270"/>
                            </a:gdLst>
                            <a:ahLst/>
                            <a:cxnLst>
                              <a:cxn ang="0">
                                <a:pos x="T0" y="T1"/>
                              </a:cxn>
                              <a:cxn ang="0">
                                <a:pos x="T2" y="T3"/>
                              </a:cxn>
                              <a:cxn ang="0">
                                <a:pos x="T4" y="T5"/>
                              </a:cxn>
                              <a:cxn ang="0">
                                <a:pos x="T6" y="T7"/>
                              </a:cxn>
                              <a:cxn ang="0">
                                <a:pos x="T8" y="T9"/>
                              </a:cxn>
                              <a:cxn ang="0">
                                <a:pos x="T10" y="T11"/>
                              </a:cxn>
                            </a:cxnLst>
                            <a:rect l="0" t="0" r="r" b="b"/>
                            <a:pathLst>
                              <a:path w="1513840" h="1270">
                                <a:moveTo>
                                  <a:pt x="0" y="0"/>
                                </a:moveTo>
                                <a:lnTo>
                                  <a:pt x="1513331" y="0"/>
                                </a:lnTo>
                                <a:lnTo>
                                  <a:pt x="0" y="0"/>
                                </a:lnTo>
                                <a:close/>
                              </a:path>
                              <a:path w="1513840" h="1270">
                                <a:moveTo>
                                  <a:pt x="1513331" y="0"/>
                                </a:moveTo>
                                <a:lnTo>
                                  <a:pt x="0" y="0"/>
                                </a:lnTo>
                                <a:lnTo>
                                  <a:pt x="151333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442231" name="Graphic 2263"/>
                        <wps:cNvSpPr>
                          <a:spLocks/>
                        </wps:cNvSpPr>
                        <wps:spPr bwMode="auto">
                          <a:xfrm>
                            <a:off x="34244" y="41986"/>
                            <a:ext cx="1346" cy="12"/>
                          </a:xfrm>
                          <a:custGeom>
                            <a:avLst/>
                            <a:gdLst>
                              <a:gd name="T0" fmla="*/ 0 w 134620"/>
                              <a:gd name="T1" fmla="*/ 0 h 1270"/>
                              <a:gd name="T2" fmla="*/ 134111 w 134620"/>
                              <a:gd name="T3" fmla="*/ 0 h 1270"/>
                              <a:gd name="T4" fmla="*/ 0 w 134620"/>
                              <a:gd name="T5" fmla="*/ 0 h 1270"/>
                              <a:gd name="T6" fmla="*/ 134111 w 134620"/>
                              <a:gd name="T7" fmla="*/ 0 h 1270"/>
                              <a:gd name="T8" fmla="*/ 0 w 134620"/>
                              <a:gd name="T9" fmla="*/ 0 h 1270"/>
                              <a:gd name="T10" fmla="*/ 134111 w 134620"/>
                              <a:gd name="T11" fmla="*/ 0 h 1270"/>
                            </a:gdLst>
                            <a:ahLst/>
                            <a:cxnLst>
                              <a:cxn ang="0">
                                <a:pos x="T0" y="T1"/>
                              </a:cxn>
                              <a:cxn ang="0">
                                <a:pos x="T2" y="T3"/>
                              </a:cxn>
                              <a:cxn ang="0">
                                <a:pos x="T4" y="T5"/>
                              </a:cxn>
                              <a:cxn ang="0">
                                <a:pos x="T6" y="T7"/>
                              </a:cxn>
                              <a:cxn ang="0">
                                <a:pos x="T8" y="T9"/>
                              </a:cxn>
                              <a:cxn ang="0">
                                <a:pos x="T10" y="T11"/>
                              </a:cxn>
                            </a:cxnLst>
                            <a:rect l="0" t="0" r="r" b="b"/>
                            <a:pathLst>
                              <a:path w="134620" h="1270">
                                <a:moveTo>
                                  <a:pt x="0" y="0"/>
                                </a:moveTo>
                                <a:lnTo>
                                  <a:pt x="134111" y="0"/>
                                </a:lnTo>
                                <a:lnTo>
                                  <a:pt x="0" y="0"/>
                                </a:lnTo>
                                <a:close/>
                              </a:path>
                              <a:path w="134620" h="1270">
                                <a:moveTo>
                                  <a:pt x="134111" y="0"/>
                                </a:moveTo>
                                <a:lnTo>
                                  <a:pt x="0" y="0"/>
                                </a:lnTo>
                                <a:lnTo>
                                  <a:pt x="13411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7969174" name="Graphic 2264"/>
                        <wps:cNvSpPr>
                          <a:spLocks/>
                        </wps:cNvSpPr>
                        <wps:spPr bwMode="auto">
                          <a:xfrm>
                            <a:off x="34229" y="41986"/>
                            <a:ext cx="16490" cy="19"/>
                          </a:xfrm>
                          <a:custGeom>
                            <a:avLst/>
                            <a:gdLst>
                              <a:gd name="T0" fmla="*/ 1648968 w 1649095"/>
                              <a:gd name="T1" fmla="*/ 0 h 1905"/>
                              <a:gd name="T2" fmla="*/ 1524 w 1649095"/>
                              <a:gd name="T3" fmla="*/ 0 h 1905"/>
                              <a:gd name="T4" fmla="*/ 0 w 1649095"/>
                              <a:gd name="T5" fmla="*/ 1524 h 1905"/>
                              <a:gd name="T6" fmla="*/ 1648968 w 1649095"/>
                              <a:gd name="T7" fmla="*/ 1524 h 1905"/>
                              <a:gd name="T8" fmla="*/ 1648968 w 1649095"/>
                              <a:gd name="T9" fmla="*/ 0 h 1905"/>
                            </a:gdLst>
                            <a:ahLst/>
                            <a:cxnLst>
                              <a:cxn ang="0">
                                <a:pos x="T0" y="T1"/>
                              </a:cxn>
                              <a:cxn ang="0">
                                <a:pos x="T2" y="T3"/>
                              </a:cxn>
                              <a:cxn ang="0">
                                <a:pos x="T4" y="T5"/>
                              </a:cxn>
                              <a:cxn ang="0">
                                <a:pos x="T6" y="T7"/>
                              </a:cxn>
                              <a:cxn ang="0">
                                <a:pos x="T8" y="T9"/>
                              </a:cxn>
                            </a:cxnLst>
                            <a:rect l="0" t="0" r="r" b="b"/>
                            <a:pathLst>
                              <a:path w="1649095" h="1905">
                                <a:moveTo>
                                  <a:pt x="1648968" y="0"/>
                                </a:moveTo>
                                <a:lnTo>
                                  <a:pt x="1524" y="0"/>
                                </a:lnTo>
                                <a:lnTo>
                                  <a:pt x="0" y="1524"/>
                                </a:lnTo>
                                <a:lnTo>
                                  <a:pt x="1648968" y="1524"/>
                                </a:lnTo>
                                <a:lnTo>
                                  <a:pt x="1648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704212" name="Graphic 2265"/>
                        <wps:cNvSpPr>
                          <a:spLocks/>
                        </wps:cNvSpPr>
                        <wps:spPr bwMode="auto">
                          <a:xfrm>
                            <a:off x="34229" y="41986"/>
                            <a:ext cx="16490" cy="19"/>
                          </a:xfrm>
                          <a:custGeom>
                            <a:avLst/>
                            <a:gdLst>
                              <a:gd name="T0" fmla="*/ 1648967 w 1649095"/>
                              <a:gd name="T1" fmla="*/ 0 h 1905"/>
                              <a:gd name="T2" fmla="*/ 1523 w 1649095"/>
                              <a:gd name="T3" fmla="*/ 0 h 1905"/>
                              <a:gd name="T4" fmla="*/ 1648967 w 1649095"/>
                              <a:gd name="T5" fmla="*/ 1523 h 1905"/>
                              <a:gd name="T6" fmla="*/ 1648967 w 1649095"/>
                              <a:gd name="T7" fmla="*/ 0 h 1905"/>
                              <a:gd name="T8" fmla="*/ 1523 w 1649095"/>
                              <a:gd name="T9" fmla="*/ 0 h 1905"/>
                              <a:gd name="T10" fmla="*/ 1648967 w 1649095"/>
                              <a:gd name="T11" fmla="*/ 1523 h 1905"/>
                              <a:gd name="T12" fmla="*/ 0 w 1649095"/>
                              <a:gd name="T13" fmla="*/ 1523 h 1905"/>
                              <a:gd name="T14" fmla="*/ 1523 w 164909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9095" h="1905">
                                <a:moveTo>
                                  <a:pt x="1648967" y="0"/>
                                </a:moveTo>
                                <a:lnTo>
                                  <a:pt x="1523" y="0"/>
                                </a:lnTo>
                                <a:lnTo>
                                  <a:pt x="1648967" y="1523"/>
                                </a:lnTo>
                                <a:lnTo>
                                  <a:pt x="1648967" y="0"/>
                                </a:lnTo>
                                <a:close/>
                              </a:path>
                              <a:path w="1649095" h="1905">
                                <a:moveTo>
                                  <a:pt x="1523" y="0"/>
                                </a:moveTo>
                                <a:lnTo>
                                  <a:pt x="1648967" y="1523"/>
                                </a:lnTo>
                                <a:lnTo>
                                  <a:pt x="0" y="1523"/>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281983" name="Graphic 2266"/>
                        <wps:cNvSpPr>
                          <a:spLocks/>
                        </wps:cNvSpPr>
                        <wps:spPr bwMode="auto">
                          <a:xfrm>
                            <a:off x="34122" y="42001"/>
                            <a:ext cx="16599" cy="63"/>
                          </a:xfrm>
                          <a:custGeom>
                            <a:avLst/>
                            <a:gdLst>
                              <a:gd name="T0" fmla="*/ 10668 w 1659889"/>
                              <a:gd name="T1" fmla="*/ 0 h 6350"/>
                              <a:gd name="T2" fmla="*/ 0 w 1659889"/>
                              <a:gd name="T3" fmla="*/ 6096 h 6350"/>
                              <a:gd name="T4" fmla="*/ 1659636 w 1659889"/>
                              <a:gd name="T5" fmla="*/ 6096 h 6350"/>
                              <a:gd name="T6" fmla="*/ 10668 w 1659889"/>
                              <a:gd name="T7" fmla="*/ 0 h 6350"/>
                              <a:gd name="T8" fmla="*/ 1659636 w 1659889"/>
                              <a:gd name="T9" fmla="*/ 0 h 6350"/>
                              <a:gd name="T10" fmla="*/ 10668 w 1659889"/>
                              <a:gd name="T11" fmla="*/ 0 h 6350"/>
                              <a:gd name="T12" fmla="*/ 1659636 w 1659889"/>
                              <a:gd name="T13" fmla="*/ 6096 h 6350"/>
                              <a:gd name="T14" fmla="*/ 1659636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0668" y="0"/>
                                </a:moveTo>
                                <a:lnTo>
                                  <a:pt x="0" y="6096"/>
                                </a:lnTo>
                                <a:lnTo>
                                  <a:pt x="1659636" y="6096"/>
                                </a:lnTo>
                                <a:lnTo>
                                  <a:pt x="10668" y="0"/>
                                </a:lnTo>
                                <a:close/>
                              </a:path>
                              <a:path w="1659889" h="6350">
                                <a:moveTo>
                                  <a:pt x="1659636" y="0"/>
                                </a:moveTo>
                                <a:lnTo>
                                  <a:pt x="10668" y="0"/>
                                </a:lnTo>
                                <a:lnTo>
                                  <a:pt x="1659636" y="6096"/>
                                </a:lnTo>
                                <a:lnTo>
                                  <a:pt x="16596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303780" name="Graphic 2267"/>
                        <wps:cNvSpPr>
                          <a:spLocks/>
                        </wps:cNvSpPr>
                        <wps:spPr bwMode="auto">
                          <a:xfrm>
                            <a:off x="34122" y="42001"/>
                            <a:ext cx="16599" cy="63"/>
                          </a:xfrm>
                          <a:custGeom>
                            <a:avLst/>
                            <a:gdLst>
                              <a:gd name="T0" fmla="*/ 1659635 w 1659889"/>
                              <a:gd name="T1" fmla="*/ 0 h 6350"/>
                              <a:gd name="T2" fmla="*/ 10667 w 1659889"/>
                              <a:gd name="T3" fmla="*/ 0 h 6350"/>
                              <a:gd name="T4" fmla="*/ 1659635 w 1659889"/>
                              <a:gd name="T5" fmla="*/ 6095 h 6350"/>
                              <a:gd name="T6" fmla="*/ 1659635 w 1659889"/>
                              <a:gd name="T7" fmla="*/ 0 h 6350"/>
                              <a:gd name="T8" fmla="*/ 10667 w 1659889"/>
                              <a:gd name="T9" fmla="*/ 0 h 6350"/>
                              <a:gd name="T10" fmla="*/ 1659635 w 1659889"/>
                              <a:gd name="T11" fmla="*/ 6095 h 6350"/>
                              <a:gd name="T12" fmla="*/ 0 w 1659889"/>
                              <a:gd name="T13" fmla="*/ 6095 h 6350"/>
                              <a:gd name="T14" fmla="*/ 10667 w 1659889"/>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9889" h="6350">
                                <a:moveTo>
                                  <a:pt x="1659635" y="0"/>
                                </a:moveTo>
                                <a:lnTo>
                                  <a:pt x="10667" y="0"/>
                                </a:lnTo>
                                <a:lnTo>
                                  <a:pt x="1659635" y="6095"/>
                                </a:lnTo>
                                <a:lnTo>
                                  <a:pt x="1659635" y="0"/>
                                </a:lnTo>
                                <a:close/>
                              </a:path>
                              <a:path w="1659889" h="6350">
                                <a:moveTo>
                                  <a:pt x="10667" y="0"/>
                                </a:moveTo>
                                <a:lnTo>
                                  <a:pt x="1659635" y="6095"/>
                                </a:lnTo>
                                <a:lnTo>
                                  <a:pt x="0" y="6095"/>
                                </a:lnTo>
                                <a:lnTo>
                                  <a:pt x="1066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975321" name="Graphic 2268"/>
                        <wps:cNvSpPr>
                          <a:spLocks/>
                        </wps:cNvSpPr>
                        <wps:spPr bwMode="auto">
                          <a:xfrm>
                            <a:off x="34046" y="42062"/>
                            <a:ext cx="16675" cy="63"/>
                          </a:xfrm>
                          <a:custGeom>
                            <a:avLst/>
                            <a:gdLst>
                              <a:gd name="T0" fmla="*/ 7620 w 1667510"/>
                              <a:gd name="T1" fmla="*/ 0 h 6350"/>
                              <a:gd name="T2" fmla="*/ 0 w 1667510"/>
                              <a:gd name="T3" fmla="*/ 6096 h 6350"/>
                              <a:gd name="T4" fmla="*/ 1667256 w 1667510"/>
                              <a:gd name="T5" fmla="*/ 6096 h 6350"/>
                              <a:gd name="T6" fmla="*/ 7620 w 1667510"/>
                              <a:gd name="T7" fmla="*/ 0 h 6350"/>
                              <a:gd name="T8" fmla="*/ 1667256 w 1667510"/>
                              <a:gd name="T9" fmla="*/ 0 h 6350"/>
                              <a:gd name="T10" fmla="*/ 7620 w 1667510"/>
                              <a:gd name="T11" fmla="*/ 0 h 6350"/>
                              <a:gd name="T12" fmla="*/ 1667256 w 1667510"/>
                              <a:gd name="T13" fmla="*/ 6096 h 6350"/>
                              <a:gd name="T14" fmla="*/ 1667256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7620" y="0"/>
                                </a:moveTo>
                                <a:lnTo>
                                  <a:pt x="0" y="6096"/>
                                </a:lnTo>
                                <a:lnTo>
                                  <a:pt x="1667256" y="6096"/>
                                </a:lnTo>
                                <a:lnTo>
                                  <a:pt x="7620" y="0"/>
                                </a:lnTo>
                                <a:close/>
                              </a:path>
                              <a:path w="1667510" h="6350">
                                <a:moveTo>
                                  <a:pt x="1667256" y="0"/>
                                </a:moveTo>
                                <a:lnTo>
                                  <a:pt x="7620" y="0"/>
                                </a:lnTo>
                                <a:lnTo>
                                  <a:pt x="1667256" y="6096"/>
                                </a:lnTo>
                                <a:lnTo>
                                  <a:pt x="16672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908970" name="Graphic 2269"/>
                        <wps:cNvSpPr>
                          <a:spLocks/>
                        </wps:cNvSpPr>
                        <wps:spPr bwMode="auto">
                          <a:xfrm>
                            <a:off x="34046" y="42062"/>
                            <a:ext cx="16675" cy="63"/>
                          </a:xfrm>
                          <a:custGeom>
                            <a:avLst/>
                            <a:gdLst>
                              <a:gd name="T0" fmla="*/ 1667255 w 1667510"/>
                              <a:gd name="T1" fmla="*/ 0 h 6350"/>
                              <a:gd name="T2" fmla="*/ 7619 w 1667510"/>
                              <a:gd name="T3" fmla="*/ 0 h 6350"/>
                              <a:gd name="T4" fmla="*/ 1667255 w 1667510"/>
                              <a:gd name="T5" fmla="*/ 6095 h 6350"/>
                              <a:gd name="T6" fmla="*/ 1667255 w 1667510"/>
                              <a:gd name="T7" fmla="*/ 0 h 6350"/>
                              <a:gd name="T8" fmla="*/ 7619 w 1667510"/>
                              <a:gd name="T9" fmla="*/ 0 h 6350"/>
                              <a:gd name="T10" fmla="*/ 1667255 w 1667510"/>
                              <a:gd name="T11" fmla="*/ 6095 h 6350"/>
                              <a:gd name="T12" fmla="*/ 0 w 1667510"/>
                              <a:gd name="T13" fmla="*/ 6095 h 6350"/>
                              <a:gd name="T14" fmla="*/ 7619 w 166751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7510" h="6350">
                                <a:moveTo>
                                  <a:pt x="1667255" y="0"/>
                                </a:moveTo>
                                <a:lnTo>
                                  <a:pt x="7619" y="0"/>
                                </a:lnTo>
                                <a:lnTo>
                                  <a:pt x="1667255" y="6095"/>
                                </a:lnTo>
                                <a:lnTo>
                                  <a:pt x="1667255" y="0"/>
                                </a:lnTo>
                                <a:close/>
                              </a:path>
                              <a:path w="1667510" h="6350">
                                <a:moveTo>
                                  <a:pt x="7619" y="0"/>
                                </a:moveTo>
                                <a:lnTo>
                                  <a:pt x="1667255" y="6095"/>
                                </a:lnTo>
                                <a:lnTo>
                                  <a:pt x="0" y="6095"/>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784235" name="Graphic 2270"/>
                        <wps:cNvSpPr>
                          <a:spLocks/>
                        </wps:cNvSpPr>
                        <wps:spPr bwMode="auto">
                          <a:xfrm>
                            <a:off x="33969" y="42123"/>
                            <a:ext cx="16752" cy="76"/>
                          </a:xfrm>
                          <a:custGeom>
                            <a:avLst/>
                            <a:gdLst>
                              <a:gd name="T0" fmla="*/ 7620 w 1675130"/>
                              <a:gd name="T1" fmla="*/ 0 h 7620"/>
                              <a:gd name="T2" fmla="*/ 0 w 1675130"/>
                              <a:gd name="T3" fmla="*/ 7620 h 7620"/>
                              <a:gd name="T4" fmla="*/ 1674876 w 1675130"/>
                              <a:gd name="T5" fmla="*/ 7620 h 7620"/>
                              <a:gd name="T6" fmla="*/ 7620 w 1675130"/>
                              <a:gd name="T7" fmla="*/ 0 h 7620"/>
                              <a:gd name="T8" fmla="*/ 1674876 w 1675130"/>
                              <a:gd name="T9" fmla="*/ 0 h 7620"/>
                              <a:gd name="T10" fmla="*/ 7620 w 1675130"/>
                              <a:gd name="T11" fmla="*/ 0 h 7620"/>
                              <a:gd name="T12" fmla="*/ 1674876 w 1675130"/>
                              <a:gd name="T13" fmla="*/ 7620 h 7620"/>
                              <a:gd name="T14" fmla="*/ 1674876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7620" y="0"/>
                                </a:moveTo>
                                <a:lnTo>
                                  <a:pt x="0" y="7620"/>
                                </a:lnTo>
                                <a:lnTo>
                                  <a:pt x="1674876" y="7620"/>
                                </a:lnTo>
                                <a:lnTo>
                                  <a:pt x="7620" y="0"/>
                                </a:lnTo>
                                <a:close/>
                              </a:path>
                              <a:path w="1675130" h="7620">
                                <a:moveTo>
                                  <a:pt x="1674876" y="0"/>
                                </a:moveTo>
                                <a:lnTo>
                                  <a:pt x="7620" y="0"/>
                                </a:lnTo>
                                <a:lnTo>
                                  <a:pt x="1674876" y="7620"/>
                                </a:lnTo>
                                <a:lnTo>
                                  <a:pt x="1674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29646" name="Graphic 2271"/>
                        <wps:cNvSpPr>
                          <a:spLocks/>
                        </wps:cNvSpPr>
                        <wps:spPr bwMode="auto">
                          <a:xfrm>
                            <a:off x="33969" y="42123"/>
                            <a:ext cx="16752" cy="76"/>
                          </a:xfrm>
                          <a:custGeom>
                            <a:avLst/>
                            <a:gdLst>
                              <a:gd name="T0" fmla="*/ 1674875 w 1675130"/>
                              <a:gd name="T1" fmla="*/ 0 h 7620"/>
                              <a:gd name="T2" fmla="*/ 7619 w 1675130"/>
                              <a:gd name="T3" fmla="*/ 0 h 7620"/>
                              <a:gd name="T4" fmla="*/ 1674875 w 1675130"/>
                              <a:gd name="T5" fmla="*/ 7619 h 7620"/>
                              <a:gd name="T6" fmla="*/ 1674875 w 1675130"/>
                              <a:gd name="T7" fmla="*/ 0 h 7620"/>
                              <a:gd name="T8" fmla="*/ 7619 w 1675130"/>
                              <a:gd name="T9" fmla="*/ 0 h 7620"/>
                              <a:gd name="T10" fmla="*/ 1674875 w 1675130"/>
                              <a:gd name="T11" fmla="*/ 7619 h 7620"/>
                              <a:gd name="T12" fmla="*/ 0 w 1675130"/>
                              <a:gd name="T13" fmla="*/ 7619 h 7620"/>
                              <a:gd name="T14" fmla="*/ 7619 w 167513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5130" h="7620">
                                <a:moveTo>
                                  <a:pt x="1674875" y="0"/>
                                </a:moveTo>
                                <a:lnTo>
                                  <a:pt x="7619" y="0"/>
                                </a:lnTo>
                                <a:lnTo>
                                  <a:pt x="1674875" y="7619"/>
                                </a:lnTo>
                                <a:lnTo>
                                  <a:pt x="1674875" y="0"/>
                                </a:lnTo>
                                <a:close/>
                              </a:path>
                              <a:path w="1675130" h="7620">
                                <a:moveTo>
                                  <a:pt x="7619" y="0"/>
                                </a:moveTo>
                                <a:lnTo>
                                  <a:pt x="1674875" y="7619"/>
                                </a:lnTo>
                                <a:lnTo>
                                  <a:pt x="0" y="7619"/>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190441" name="Graphic 2272"/>
                        <wps:cNvSpPr>
                          <a:spLocks/>
                        </wps:cNvSpPr>
                        <wps:spPr bwMode="auto">
                          <a:xfrm>
                            <a:off x="33909" y="42199"/>
                            <a:ext cx="16814" cy="108"/>
                          </a:xfrm>
                          <a:custGeom>
                            <a:avLst/>
                            <a:gdLst>
                              <a:gd name="T0" fmla="*/ 6096 w 1681480"/>
                              <a:gd name="T1" fmla="*/ 0 h 10795"/>
                              <a:gd name="T2" fmla="*/ 0 w 1681480"/>
                              <a:gd name="T3" fmla="*/ 10668 h 10795"/>
                              <a:gd name="T4" fmla="*/ 1680972 w 1681480"/>
                              <a:gd name="T5" fmla="*/ 10668 h 10795"/>
                              <a:gd name="T6" fmla="*/ 6096 w 1681480"/>
                              <a:gd name="T7" fmla="*/ 0 h 10795"/>
                              <a:gd name="T8" fmla="*/ 1680972 w 1681480"/>
                              <a:gd name="T9" fmla="*/ 0 h 10795"/>
                              <a:gd name="T10" fmla="*/ 6096 w 1681480"/>
                              <a:gd name="T11" fmla="*/ 0 h 10795"/>
                              <a:gd name="T12" fmla="*/ 1680972 w 1681480"/>
                              <a:gd name="T13" fmla="*/ 10668 h 10795"/>
                              <a:gd name="T14" fmla="*/ 1680972 w 16814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1480" h="10795">
                                <a:moveTo>
                                  <a:pt x="6096" y="0"/>
                                </a:moveTo>
                                <a:lnTo>
                                  <a:pt x="0" y="10668"/>
                                </a:lnTo>
                                <a:lnTo>
                                  <a:pt x="1680972" y="10668"/>
                                </a:lnTo>
                                <a:lnTo>
                                  <a:pt x="6096" y="0"/>
                                </a:lnTo>
                                <a:close/>
                              </a:path>
                              <a:path w="1681480" h="10795">
                                <a:moveTo>
                                  <a:pt x="1680972" y="0"/>
                                </a:moveTo>
                                <a:lnTo>
                                  <a:pt x="6096" y="0"/>
                                </a:lnTo>
                                <a:lnTo>
                                  <a:pt x="1680972" y="10668"/>
                                </a:lnTo>
                                <a:lnTo>
                                  <a:pt x="16809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177465" name="Graphic 2273"/>
                        <wps:cNvSpPr>
                          <a:spLocks/>
                        </wps:cNvSpPr>
                        <wps:spPr bwMode="auto">
                          <a:xfrm>
                            <a:off x="33909" y="42199"/>
                            <a:ext cx="16814" cy="108"/>
                          </a:xfrm>
                          <a:custGeom>
                            <a:avLst/>
                            <a:gdLst>
                              <a:gd name="T0" fmla="*/ 1680971 w 1681480"/>
                              <a:gd name="T1" fmla="*/ 0 h 10795"/>
                              <a:gd name="T2" fmla="*/ 6095 w 1681480"/>
                              <a:gd name="T3" fmla="*/ 0 h 10795"/>
                              <a:gd name="T4" fmla="*/ 1680971 w 1681480"/>
                              <a:gd name="T5" fmla="*/ 10667 h 10795"/>
                              <a:gd name="T6" fmla="*/ 1680971 w 1681480"/>
                              <a:gd name="T7" fmla="*/ 0 h 10795"/>
                              <a:gd name="T8" fmla="*/ 6095 w 1681480"/>
                              <a:gd name="T9" fmla="*/ 0 h 10795"/>
                              <a:gd name="T10" fmla="*/ 1680971 w 1681480"/>
                              <a:gd name="T11" fmla="*/ 10667 h 10795"/>
                              <a:gd name="T12" fmla="*/ 0 w 1681480"/>
                              <a:gd name="T13" fmla="*/ 10667 h 10795"/>
                              <a:gd name="T14" fmla="*/ 6095 w 1681480"/>
                              <a:gd name="T15" fmla="*/ 0 h 10795"/>
                              <a:gd name="T16" fmla="*/ 1680971 w 1681480"/>
                              <a:gd name="T17" fmla="*/ 10667 h 10795"/>
                              <a:gd name="T18" fmla="*/ 0 w 1681480"/>
                              <a:gd name="T19" fmla="*/ 10667 h 10795"/>
                              <a:gd name="T20" fmla="*/ 1680971 w 1681480"/>
                              <a:gd name="T21" fmla="*/ 10667 h 10795"/>
                              <a:gd name="T22" fmla="*/ 0 w 1681480"/>
                              <a:gd name="T23" fmla="*/ 10667 h 10795"/>
                              <a:gd name="T24" fmla="*/ 1680971 w 1681480"/>
                              <a:gd name="T25" fmla="*/ 10667 h 10795"/>
                              <a:gd name="T26" fmla="*/ 0 w 1681480"/>
                              <a:gd name="T27" fmla="*/ 10667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81480" h="10795">
                                <a:moveTo>
                                  <a:pt x="1680971" y="0"/>
                                </a:moveTo>
                                <a:lnTo>
                                  <a:pt x="6095" y="0"/>
                                </a:lnTo>
                                <a:lnTo>
                                  <a:pt x="1680971" y="10667"/>
                                </a:lnTo>
                                <a:lnTo>
                                  <a:pt x="1680971" y="0"/>
                                </a:lnTo>
                                <a:close/>
                              </a:path>
                              <a:path w="1681480" h="10795">
                                <a:moveTo>
                                  <a:pt x="6095" y="0"/>
                                </a:moveTo>
                                <a:lnTo>
                                  <a:pt x="1680971" y="10667"/>
                                </a:lnTo>
                                <a:lnTo>
                                  <a:pt x="0" y="10667"/>
                                </a:lnTo>
                                <a:lnTo>
                                  <a:pt x="6095" y="0"/>
                                </a:lnTo>
                                <a:close/>
                              </a:path>
                              <a:path w="1681480" h="10795">
                                <a:moveTo>
                                  <a:pt x="1680971" y="10667"/>
                                </a:moveTo>
                                <a:lnTo>
                                  <a:pt x="0" y="10667"/>
                                </a:lnTo>
                                <a:lnTo>
                                  <a:pt x="1680971" y="10667"/>
                                </a:lnTo>
                                <a:close/>
                              </a:path>
                              <a:path w="1681480" h="10795">
                                <a:moveTo>
                                  <a:pt x="0" y="10667"/>
                                </a:moveTo>
                                <a:lnTo>
                                  <a:pt x="1680971" y="10667"/>
                                </a:lnTo>
                                <a:lnTo>
                                  <a:pt x="0" y="1066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593340" name="Graphic 2274"/>
                        <wps:cNvSpPr>
                          <a:spLocks/>
                        </wps:cNvSpPr>
                        <wps:spPr bwMode="auto">
                          <a:xfrm>
                            <a:off x="33863" y="42306"/>
                            <a:ext cx="16859" cy="108"/>
                          </a:xfrm>
                          <a:custGeom>
                            <a:avLst/>
                            <a:gdLst>
                              <a:gd name="T0" fmla="*/ 4572 w 1685925"/>
                              <a:gd name="T1" fmla="*/ 0 h 10795"/>
                              <a:gd name="T2" fmla="*/ 0 w 1685925"/>
                              <a:gd name="T3" fmla="*/ 10668 h 10795"/>
                              <a:gd name="T4" fmla="*/ 1655064 w 1685925"/>
                              <a:gd name="T5" fmla="*/ 10668 h 10795"/>
                              <a:gd name="T6" fmla="*/ 4572 w 1685925"/>
                              <a:gd name="T7" fmla="*/ 0 h 10795"/>
                              <a:gd name="T8" fmla="*/ 1685544 w 1685925"/>
                              <a:gd name="T9" fmla="*/ 0 h 10795"/>
                              <a:gd name="T10" fmla="*/ 4572 w 1685925"/>
                              <a:gd name="T11" fmla="*/ 0 h 10795"/>
                              <a:gd name="T12" fmla="*/ 1655064 w 1685925"/>
                              <a:gd name="T13" fmla="*/ 10668 h 10795"/>
                              <a:gd name="T14" fmla="*/ 1685544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4572" y="0"/>
                                </a:moveTo>
                                <a:lnTo>
                                  <a:pt x="0" y="10668"/>
                                </a:lnTo>
                                <a:lnTo>
                                  <a:pt x="1655064" y="10668"/>
                                </a:lnTo>
                                <a:lnTo>
                                  <a:pt x="4572" y="0"/>
                                </a:lnTo>
                                <a:close/>
                              </a:path>
                              <a:path w="1685925" h="10795">
                                <a:moveTo>
                                  <a:pt x="1685544" y="0"/>
                                </a:moveTo>
                                <a:lnTo>
                                  <a:pt x="4572" y="0"/>
                                </a:lnTo>
                                <a:lnTo>
                                  <a:pt x="1655064" y="10668"/>
                                </a:lnTo>
                                <a:lnTo>
                                  <a:pt x="16855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890922" name="Graphic 2275"/>
                        <wps:cNvSpPr>
                          <a:spLocks/>
                        </wps:cNvSpPr>
                        <wps:spPr bwMode="auto">
                          <a:xfrm>
                            <a:off x="33863" y="42306"/>
                            <a:ext cx="16859" cy="108"/>
                          </a:xfrm>
                          <a:custGeom>
                            <a:avLst/>
                            <a:gdLst>
                              <a:gd name="T0" fmla="*/ 1685543 w 1685925"/>
                              <a:gd name="T1" fmla="*/ 0 h 10795"/>
                              <a:gd name="T2" fmla="*/ 4571 w 1685925"/>
                              <a:gd name="T3" fmla="*/ 0 h 10795"/>
                              <a:gd name="T4" fmla="*/ 1655063 w 1685925"/>
                              <a:gd name="T5" fmla="*/ 10667 h 10795"/>
                              <a:gd name="T6" fmla="*/ 1685543 w 1685925"/>
                              <a:gd name="T7" fmla="*/ 0 h 10795"/>
                              <a:gd name="T8" fmla="*/ 4571 w 1685925"/>
                              <a:gd name="T9" fmla="*/ 0 h 10795"/>
                              <a:gd name="T10" fmla="*/ 1655063 w 1685925"/>
                              <a:gd name="T11" fmla="*/ 10667 h 10795"/>
                              <a:gd name="T12" fmla="*/ 0 w 1685925"/>
                              <a:gd name="T13" fmla="*/ 10667 h 10795"/>
                              <a:gd name="T14" fmla="*/ 4571 w 168592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85925" h="10795">
                                <a:moveTo>
                                  <a:pt x="1685543" y="0"/>
                                </a:moveTo>
                                <a:lnTo>
                                  <a:pt x="4571" y="0"/>
                                </a:lnTo>
                                <a:lnTo>
                                  <a:pt x="1655063" y="10667"/>
                                </a:lnTo>
                                <a:lnTo>
                                  <a:pt x="1685543" y="0"/>
                                </a:lnTo>
                                <a:close/>
                              </a:path>
                              <a:path w="1685925" h="10795">
                                <a:moveTo>
                                  <a:pt x="4571" y="0"/>
                                </a:moveTo>
                                <a:lnTo>
                                  <a:pt x="1655063"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128119" name="Graphic 2276"/>
                        <wps:cNvSpPr>
                          <a:spLocks/>
                        </wps:cNvSpPr>
                        <wps:spPr bwMode="auto">
                          <a:xfrm>
                            <a:off x="33832" y="42412"/>
                            <a:ext cx="16586" cy="127"/>
                          </a:xfrm>
                          <a:custGeom>
                            <a:avLst/>
                            <a:gdLst>
                              <a:gd name="T0" fmla="*/ 3048 w 1658620"/>
                              <a:gd name="T1" fmla="*/ 0 h 12700"/>
                              <a:gd name="T2" fmla="*/ 0 w 1658620"/>
                              <a:gd name="T3" fmla="*/ 12192 h 12700"/>
                              <a:gd name="T4" fmla="*/ 1626108 w 1658620"/>
                              <a:gd name="T5" fmla="*/ 12192 h 12700"/>
                              <a:gd name="T6" fmla="*/ 3048 w 1658620"/>
                              <a:gd name="T7" fmla="*/ 0 h 12700"/>
                              <a:gd name="T8" fmla="*/ 1658112 w 1658620"/>
                              <a:gd name="T9" fmla="*/ 0 h 12700"/>
                              <a:gd name="T10" fmla="*/ 3048 w 1658620"/>
                              <a:gd name="T11" fmla="*/ 0 h 12700"/>
                              <a:gd name="T12" fmla="*/ 1626108 w 1658620"/>
                              <a:gd name="T13" fmla="*/ 12192 h 12700"/>
                              <a:gd name="T14" fmla="*/ 1658112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3048" y="0"/>
                                </a:moveTo>
                                <a:lnTo>
                                  <a:pt x="0" y="12192"/>
                                </a:lnTo>
                                <a:lnTo>
                                  <a:pt x="1626108" y="12192"/>
                                </a:lnTo>
                                <a:lnTo>
                                  <a:pt x="3048" y="0"/>
                                </a:lnTo>
                                <a:close/>
                              </a:path>
                              <a:path w="1658620" h="12700">
                                <a:moveTo>
                                  <a:pt x="1658112" y="0"/>
                                </a:moveTo>
                                <a:lnTo>
                                  <a:pt x="3048" y="0"/>
                                </a:lnTo>
                                <a:lnTo>
                                  <a:pt x="1626108" y="12192"/>
                                </a:lnTo>
                                <a:lnTo>
                                  <a:pt x="1658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046348" name="Graphic 2277"/>
                        <wps:cNvSpPr>
                          <a:spLocks/>
                        </wps:cNvSpPr>
                        <wps:spPr bwMode="auto">
                          <a:xfrm>
                            <a:off x="33832" y="42412"/>
                            <a:ext cx="16586" cy="127"/>
                          </a:xfrm>
                          <a:custGeom>
                            <a:avLst/>
                            <a:gdLst>
                              <a:gd name="T0" fmla="*/ 1658111 w 1658620"/>
                              <a:gd name="T1" fmla="*/ 0 h 12700"/>
                              <a:gd name="T2" fmla="*/ 3047 w 1658620"/>
                              <a:gd name="T3" fmla="*/ 0 h 12700"/>
                              <a:gd name="T4" fmla="*/ 1626107 w 1658620"/>
                              <a:gd name="T5" fmla="*/ 12191 h 12700"/>
                              <a:gd name="T6" fmla="*/ 1658111 w 1658620"/>
                              <a:gd name="T7" fmla="*/ 0 h 12700"/>
                              <a:gd name="T8" fmla="*/ 3047 w 1658620"/>
                              <a:gd name="T9" fmla="*/ 0 h 12700"/>
                              <a:gd name="T10" fmla="*/ 1626107 w 1658620"/>
                              <a:gd name="T11" fmla="*/ 12191 h 12700"/>
                              <a:gd name="T12" fmla="*/ 0 w 1658620"/>
                              <a:gd name="T13" fmla="*/ 12191 h 12700"/>
                              <a:gd name="T14" fmla="*/ 3047 w 165862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58620" h="12700">
                                <a:moveTo>
                                  <a:pt x="1658111" y="0"/>
                                </a:moveTo>
                                <a:lnTo>
                                  <a:pt x="3047" y="0"/>
                                </a:lnTo>
                                <a:lnTo>
                                  <a:pt x="1626107" y="12191"/>
                                </a:lnTo>
                                <a:lnTo>
                                  <a:pt x="1658111" y="0"/>
                                </a:lnTo>
                                <a:close/>
                              </a:path>
                              <a:path w="1658620" h="12700">
                                <a:moveTo>
                                  <a:pt x="3047" y="0"/>
                                </a:moveTo>
                                <a:lnTo>
                                  <a:pt x="16261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126392" name="Graphic 2278"/>
                        <wps:cNvSpPr>
                          <a:spLocks/>
                        </wps:cNvSpPr>
                        <wps:spPr bwMode="auto">
                          <a:xfrm>
                            <a:off x="33832" y="42534"/>
                            <a:ext cx="16282" cy="19"/>
                          </a:xfrm>
                          <a:custGeom>
                            <a:avLst/>
                            <a:gdLst>
                              <a:gd name="T0" fmla="*/ 1627632 w 1628139"/>
                              <a:gd name="T1" fmla="*/ 1524 h 1905"/>
                              <a:gd name="T2" fmla="*/ 1626108 w 1628139"/>
                              <a:gd name="T3" fmla="*/ 0 h 1905"/>
                              <a:gd name="T4" fmla="*/ 0 w 1628139"/>
                              <a:gd name="T5" fmla="*/ 0 h 1905"/>
                              <a:gd name="T6" fmla="*/ 0 w 1628139"/>
                              <a:gd name="T7" fmla="*/ 1524 h 1905"/>
                              <a:gd name="T8" fmla="*/ 1627632 w 1628139"/>
                              <a:gd name="T9" fmla="*/ 1524 h 1905"/>
                            </a:gdLst>
                            <a:ahLst/>
                            <a:cxnLst>
                              <a:cxn ang="0">
                                <a:pos x="T0" y="T1"/>
                              </a:cxn>
                              <a:cxn ang="0">
                                <a:pos x="T2" y="T3"/>
                              </a:cxn>
                              <a:cxn ang="0">
                                <a:pos x="T4" y="T5"/>
                              </a:cxn>
                              <a:cxn ang="0">
                                <a:pos x="T6" y="T7"/>
                              </a:cxn>
                              <a:cxn ang="0">
                                <a:pos x="T8" y="T9"/>
                              </a:cxn>
                            </a:cxnLst>
                            <a:rect l="0" t="0" r="r" b="b"/>
                            <a:pathLst>
                              <a:path w="1628139" h="1905">
                                <a:moveTo>
                                  <a:pt x="1627632" y="1524"/>
                                </a:moveTo>
                                <a:lnTo>
                                  <a:pt x="1626108" y="0"/>
                                </a:lnTo>
                                <a:lnTo>
                                  <a:pt x="0" y="0"/>
                                </a:lnTo>
                                <a:lnTo>
                                  <a:pt x="0" y="1524"/>
                                </a:lnTo>
                                <a:lnTo>
                                  <a:pt x="1627632" y="152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323421" name="Graphic 2279"/>
                        <wps:cNvSpPr>
                          <a:spLocks/>
                        </wps:cNvSpPr>
                        <wps:spPr bwMode="auto">
                          <a:xfrm>
                            <a:off x="33832" y="42534"/>
                            <a:ext cx="16282" cy="19"/>
                          </a:xfrm>
                          <a:custGeom>
                            <a:avLst/>
                            <a:gdLst>
                              <a:gd name="T0" fmla="*/ 1626107 w 1628139"/>
                              <a:gd name="T1" fmla="*/ 0 h 1905"/>
                              <a:gd name="T2" fmla="*/ 0 w 1628139"/>
                              <a:gd name="T3" fmla="*/ 0 h 1905"/>
                              <a:gd name="T4" fmla="*/ 1627631 w 1628139"/>
                              <a:gd name="T5" fmla="*/ 1523 h 1905"/>
                              <a:gd name="T6" fmla="*/ 1626107 w 1628139"/>
                              <a:gd name="T7" fmla="*/ 0 h 1905"/>
                              <a:gd name="T8" fmla="*/ 0 w 1628139"/>
                              <a:gd name="T9" fmla="*/ 0 h 1905"/>
                              <a:gd name="T10" fmla="*/ 1627631 w 1628139"/>
                              <a:gd name="T11" fmla="*/ 1523 h 1905"/>
                              <a:gd name="T12" fmla="*/ 0 w 1628139"/>
                              <a:gd name="T13" fmla="*/ 1523 h 1905"/>
                              <a:gd name="T14" fmla="*/ 0 w 16281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28139" h="1905">
                                <a:moveTo>
                                  <a:pt x="1626107" y="0"/>
                                </a:moveTo>
                                <a:lnTo>
                                  <a:pt x="0" y="0"/>
                                </a:lnTo>
                                <a:lnTo>
                                  <a:pt x="1627631" y="1523"/>
                                </a:lnTo>
                                <a:lnTo>
                                  <a:pt x="1626107" y="0"/>
                                </a:lnTo>
                                <a:close/>
                              </a:path>
                              <a:path w="1628139" h="1905">
                                <a:moveTo>
                                  <a:pt x="0" y="0"/>
                                </a:moveTo>
                                <a:lnTo>
                                  <a:pt x="1627631" y="1523"/>
                                </a:lnTo>
                                <a:lnTo>
                                  <a:pt x="0"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481065" name="Graphic 2280"/>
                        <wps:cNvSpPr>
                          <a:spLocks/>
                        </wps:cNvSpPr>
                        <wps:spPr bwMode="auto">
                          <a:xfrm>
                            <a:off x="33817" y="42550"/>
                            <a:ext cx="16370" cy="152"/>
                          </a:xfrm>
                          <a:custGeom>
                            <a:avLst/>
                            <a:gdLst>
                              <a:gd name="T0" fmla="*/ 1524 w 1637030"/>
                              <a:gd name="T1" fmla="*/ 0 h 15240"/>
                              <a:gd name="T2" fmla="*/ 0 w 1637030"/>
                              <a:gd name="T3" fmla="*/ 15240 h 15240"/>
                              <a:gd name="T4" fmla="*/ 1636776 w 1637030"/>
                              <a:gd name="T5" fmla="*/ 15240 h 15240"/>
                              <a:gd name="T6" fmla="*/ 1524 w 1637030"/>
                              <a:gd name="T7" fmla="*/ 0 h 15240"/>
                              <a:gd name="T8" fmla="*/ 1629156 w 1637030"/>
                              <a:gd name="T9" fmla="*/ 0 h 15240"/>
                              <a:gd name="T10" fmla="*/ 1524 w 1637030"/>
                              <a:gd name="T11" fmla="*/ 0 h 15240"/>
                              <a:gd name="T12" fmla="*/ 1636776 w 1637030"/>
                              <a:gd name="T13" fmla="*/ 15240 h 15240"/>
                              <a:gd name="T14" fmla="*/ 1629156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524" y="0"/>
                                </a:moveTo>
                                <a:lnTo>
                                  <a:pt x="0" y="15240"/>
                                </a:lnTo>
                                <a:lnTo>
                                  <a:pt x="1636776" y="15240"/>
                                </a:lnTo>
                                <a:lnTo>
                                  <a:pt x="1524" y="0"/>
                                </a:lnTo>
                                <a:close/>
                              </a:path>
                              <a:path w="1637030" h="15240">
                                <a:moveTo>
                                  <a:pt x="1629156" y="0"/>
                                </a:moveTo>
                                <a:lnTo>
                                  <a:pt x="1524" y="0"/>
                                </a:lnTo>
                                <a:lnTo>
                                  <a:pt x="1636776" y="15240"/>
                                </a:lnTo>
                                <a:lnTo>
                                  <a:pt x="16291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287829" name="Graphic 2281"/>
                        <wps:cNvSpPr>
                          <a:spLocks/>
                        </wps:cNvSpPr>
                        <wps:spPr bwMode="auto">
                          <a:xfrm>
                            <a:off x="33817" y="42550"/>
                            <a:ext cx="16370" cy="152"/>
                          </a:xfrm>
                          <a:custGeom>
                            <a:avLst/>
                            <a:gdLst>
                              <a:gd name="T0" fmla="*/ 1629155 w 1637030"/>
                              <a:gd name="T1" fmla="*/ 0 h 15240"/>
                              <a:gd name="T2" fmla="*/ 1523 w 1637030"/>
                              <a:gd name="T3" fmla="*/ 0 h 15240"/>
                              <a:gd name="T4" fmla="*/ 1636775 w 1637030"/>
                              <a:gd name="T5" fmla="*/ 15239 h 15240"/>
                              <a:gd name="T6" fmla="*/ 1629155 w 1637030"/>
                              <a:gd name="T7" fmla="*/ 0 h 15240"/>
                              <a:gd name="T8" fmla="*/ 1523 w 1637030"/>
                              <a:gd name="T9" fmla="*/ 0 h 15240"/>
                              <a:gd name="T10" fmla="*/ 1636775 w 1637030"/>
                              <a:gd name="T11" fmla="*/ 15239 h 15240"/>
                              <a:gd name="T12" fmla="*/ 0 w 1637030"/>
                              <a:gd name="T13" fmla="*/ 15239 h 15240"/>
                              <a:gd name="T14" fmla="*/ 1523 w 1637030"/>
                              <a:gd name="T15" fmla="*/ 0 h 15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7030" h="15240">
                                <a:moveTo>
                                  <a:pt x="1629155" y="0"/>
                                </a:moveTo>
                                <a:lnTo>
                                  <a:pt x="1523" y="0"/>
                                </a:lnTo>
                                <a:lnTo>
                                  <a:pt x="1636775" y="15239"/>
                                </a:lnTo>
                                <a:lnTo>
                                  <a:pt x="1629155" y="0"/>
                                </a:lnTo>
                                <a:close/>
                              </a:path>
                              <a:path w="1637030" h="15240">
                                <a:moveTo>
                                  <a:pt x="1523" y="0"/>
                                </a:moveTo>
                                <a:lnTo>
                                  <a:pt x="1636775" y="15239"/>
                                </a:lnTo>
                                <a:lnTo>
                                  <a:pt x="0" y="15239"/>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625069" name="Graphic 2282"/>
                        <wps:cNvSpPr>
                          <a:spLocks/>
                        </wps:cNvSpPr>
                        <wps:spPr bwMode="auto">
                          <a:xfrm>
                            <a:off x="33817" y="42702"/>
                            <a:ext cx="16459" cy="171"/>
                          </a:xfrm>
                          <a:custGeom>
                            <a:avLst/>
                            <a:gdLst>
                              <a:gd name="T0" fmla="*/ 0 w 1645920"/>
                              <a:gd name="T1" fmla="*/ 0 h 17145"/>
                              <a:gd name="T2" fmla="*/ 1524 w 1645920"/>
                              <a:gd name="T3" fmla="*/ 16764 h 17145"/>
                              <a:gd name="T4" fmla="*/ 1645920 w 1645920"/>
                              <a:gd name="T5" fmla="*/ 16764 h 17145"/>
                              <a:gd name="T6" fmla="*/ 0 w 1645920"/>
                              <a:gd name="T7" fmla="*/ 0 h 17145"/>
                              <a:gd name="T8" fmla="*/ 1636776 w 1645920"/>
                              <a:gd name="T9" fmla="*/ 0 h 17145"/>
                              <a:gd name="T10" fmla="*/ 0 w 1645920"/>
                              <a:gd name="T11" fmla="*/ 0 h 17145"/>
                              <a:gd name="T12" fmla="*/ 1645920 w 1645920"/>
                              <a:gd name="T13" fmla="*/ 16764 h 17145"/>
                              <a:gd name="T14" fmla="*/ 1636776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0" y="0"/>
                                </a:moveTo>
                                <a:lnTo>
                                  <a:pt x="1524" y="16764"/>
                                </a:lnTo>
                                <a:lnTo>
                                  <a:pt x="1645920" y="16764"/>
                                </a:lnTo>
                                <a:lnTo>
                                  <a:pt x="0" y="0"/>
                                </a:lnTo>
                                <a:close/>
                              </a:path>
                              <a:path w="1645920" h="17145">
                                <a:moveTo>
                                  <a:pt x="1636776" y="0"/>
                                </a:moveTo>
                                <a:lnTo>
                                  <a:pt x="0" y="0"/>
                                </a:lnTo>
                                <a:lnTo>
                                  <a:pt x="1645920" y="16764"/>
                                </a:lnTo>
                                <a:lnTo>
                                  <a:pt x="16367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07004" name="Graphic 2283"/>
                        <wps:cNvSpPr>
                          <a:spLocks/>
                        </wps:cNvSpPr>
                        <wps:spPr bwMode="auto">
                          <a:xfrm>
                            <a:off x="33817" y="42702"/>
                            <a:ext cx="16459" cy="171"/>
                          </a:xfrm>
                          <a:custGeom>
                            <a:avLst/>
                            <a:gdLst>
                              <a:gd name="T0" fmla="*/ 1636775 w 1645920"/>
                              <a:gd name="T1" fmla="*/ 0 h 17145"/>
                              <a:gd name="T2" fmla="*/ 0 w 1645920"/>
                              <a:gd name="T3" fmla="*/ 0 h 17145"/>
                              <a:gd name="T4" fmla="*/ 1645919 w 1645920"/>
                              <a:gd name="T5" fmla="*/ 16763 h 17145"/>
                              <a:gd name="T6" fmla="*/ 1636775 w 1645920"/>
                              <a:gd name="T7" fmla="*/ 0 h 17145"/>
                              <a:gd name="T8" fmla="*/ 0 w 1645920"/>
                              <a:gd name="T9" fmla="*/ 0 h 17145"/>
                              <a:gd name="T10" fmla="*/ 1645919 w 1645920"/>
                              <a:gd name="T11" fmla="*/ 16763 h 17145"/>
                              <a:gd name="T12" fmla="*/ 1523 w 1645920"/>
                              <a:gd name="T13" fmla="*/ 16763 h 17145"/>
                              <a:gd name="T14" fmla="*/ 0 w 1645920"/>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5920" h="17145">
                                <a:moveTo>
                                  <a:pt x="1636775" y="0"/>
                                </a:moveTo>
                                <a:lnTo>
                                  <a:pt x="0" y="0"/>
                                </a:lnTo>
                                <a:lnTo>
                                  <a:pt x="1645919" y="16763"/>
                                </a:lnTo>
                                <a:lnTo>
                                  <a:pt x="1636775" y="0"/>
                                </a:lnTo>
                                <a:close/>
                              </a:path>
                              <a:path w="1645920" h="17145">
                                <a:moveTo>
                                  <a:pt x="0" y="0"/>
                                </a:moveTo>
                                <a:lnTo>
                                  <a:pt x="1645919" y="16763"/>
                                </a:lnTo>
                                <a:lnTo>
                                  <a:pt x="1523"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411391" name="Graphic 2284"/>
                        <wps:cNvSpPr>
                          <a:spLocks/>
                        </wps:cNvSpPr>
                        <wps:spPr bwMode="auto">
                          <a:xfrm>
                            <a:off x="32750" y="42870"/>
                            <a:ext cx="18765" cy="704"/>
                          </a:xfrm>
                          <a:custGeom>
                            <a:avLst/>
                            <a:gdLst>
                              <a:gd name="T0" fmla="*/ 108204 w 1876425"/>
                              <a:gd name="T1" fmla="*/ 0 h 70485"/>
                              <a:gd name="T2" fmla="*/ 0 w 1876425"/>
                              <a:gd name="T3" fmla="*/ 70104 h 70485"/>
                              <a:gd name="T4" fmla="*/ 1876044 w 1876425"/>
                              <a:gd name="T5" fmla="*/ 70104 h 70485"/>
                              <a:gd name="T6" fmla="*/ 108204 w 1876425"/>
                              <a:gd name="T7" fmla="*/ 0 h 70485"/>
                              <a:gd name="T8" fmla="*/ 1752600 w 1876425"/>
                              <a:gd name="T9" fmla="*/ 0 h 70485"/>
                              <a:gd name="T10" fmla="*/ 108204 w 1876425"/>
                              <a:gd name="T11" fmla="*/ 0 h 70485"/>
                              <a:gd name="T12" fmla="*/ 1876044 w 1876425"/>
                              <a:gd name="T13" fmla="*/ 70104 h 70485"/>
                              <a:gd name="T14" fmla="*/ 1752600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08204" y="0"/>
                                </a:moveTo>
                                <a:lnTo>
                                  <a:pt x="0" y="70104"/>
                                </a:lnTo>
                                <a:lnTo>
                                  <a:pt x="1876044" y="70104"/>
                                </a:lnTo>
                                <a:lnTo>
                                  <a:pt x="108204" y="0"/>
                                </a:lnTo>
                                <a:close/>
                              </a:path>
                              <a:path w="1876425" h="70485">
                                <a:moveTo>
                                  <a:pt x="1752600" y="0"/>
                                </a:moveTo>
                                <a:lnTo>
                                  <a:pt x="108204" y="0"/>
                                </a:lnTo>
                                <a:lnTo>
                                  <a:pt x="1876044" y="70104"/>
                                </a:lnTo>
                                <a:lnTo>
                                  <a:pt x="17526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917985" name="Graphic 2285"/>
                        <wps:cNvSpPr>
                          <a:spLocks/>
                        </wps:cNvSpPr>
                        <wps:spPr bwMode="auto">
                          <a:xfrm>
                            <a:off x="32750" y="42870"/>
                            <a:ext cx="18765" cy="704"/>
                          </a:xfrm>
                          <a:custGeom>
                            <a:avLst/>
                            <a:gdLst>
                              <a:gd name="T0" fmla="*/ 1752599 w 1876425"/>
                              <a:gd name="T1" fmla="*/ 0 h 70485"/>
                              <a:gd name="T2" fmla="*/ 108203 w 1876425"/>
                              <a:gd name="T3" fmla="*/ 0 h 70485"/>
                              <a:gd name="T4" fmla="*/ 1876043 w 1876425"/>
                              <a:gd name="T5" fmla="*/ 70103 h 70485"/>
                              <a:gd name="T6" fmla="*/ 1752599 w 1876425"/>
                              <a:gd name="T7" fmla="*/ 0 h 70485"/>
                              <a:gd name="T8" fmla="*/ 108203 w 1876425"/>
                              <a:gd name="T9" fmla="*/ 0 h 70485"/>
                              <a:gd name="T10" fmla="*/ 1876043 w 1876425"/>
                              <a:gd name="T11" fmla="*/ 70103 h 70485"/>
                              <a:gd name="T12" fmla="*/ 0 w 1876425"/>
                              <a:gd name="T13" fmla="*/ 70103 h 70485"/>
                              <a:gd name="T14" fmla="*/ 108203 w 1876425"/>
                              <a:gd name="T15" fmla="*/ 0 h 704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76425" h="70485">
                                <a:moveTo>
                                  <a:pt x="1752599" y="0"/>
                                </a:moveTo>
                                <a:lnTo>
                                  <a:pt x="108203" y="0"/>
                                </a:lnTo>
                                <a:lnTo>
                                  <a:pt x="1876043" y="70103"/>
                                </a:lnTo>
                                <a:lnTo>
                                  <a:pt x="1752599" y="0"/>
                                </a:lnTo>
                                <a:close/>
                              </a:path>
                              <a:path w="1876425" h="70485">
                                <a:moveTo>
                                  <a:pt x="108203" y="0"/>
                                </a:moveTo>
                                <a:lnTo>
                                  <a:pt x="1876043" y="70103"/>
                                </a:lnTo>
                                <a:lnTo>
                                  <a:pt x="0" y="70103"/>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118980" name="Graphic 2286"/>
                        <wps:cNvSpPr>
                          <a:spLocks/>
                        </wps:cNvSpPr>
                        <wps:spPr bwMode="auto">
                          <a:xfrm>
                            <a:off x="32125" y="43571"/>
                            <a:ext cx="19387" cy="412"/>
                          </a:xfrm>
                          <a:custGeom>
                            <a:avLst/>
                            <a:gdLst>
                              <a:gd name="T0" fmla="*/ 62484 w 1938655"/>
                              <a:gd name="T1" fmla="*/ 0 h 41275"/>
                              <a:gd name="T2" fmla="*/ 0 w 1938655"/>
                              <a:gd name="T3" fmla="*/ 41148 h 41275"/>
                              <a:gd name="T4" fmla="*/ 1938528 w 1938655"/>
                              <a:gd name="T5" fmla="*/ 41148 h 41275"/>
                              <a:gd name="T6" fmla="*/ 62484 w 1938655"/>
                              <a:gd name="T7" fmla="*/ 0 h 41275"/>
                              <a:gd name="T8" fmla="*/ 1938528 w 1938655"/>
                              <a:gd name="T9" fmla="*/ 0 h 41275"/>
                              <a:gd name="T10" fmla="*/ 62484 w 1938655"/>
                              <a:gd name="T11" fmla="*/ 0 h 41275"/>
                              <a:gd name="T12" fmla="*/ 1938528 w 1938655"/>
                              <a:gd name="T13" fmla="*/ 41148 h 41275"/>
                              <a:gd name="T14" fmla="*/ 1938528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62484" y="0"/>
                                </a:moveTo>
                                <a:lnTo>
                                  <a:pt x="0" y="41148"/>
                                </a:lnTo>
                                <a:lnTo>
                                  <a:pt x="1938528" y="41148"/>
                                </a:lnTo>
                                <a:lnTo>
                                  <a:pt x="62484" y="0"/>
                                </a:lnTo>
                                <a:close/>
                              </a:path>
                              <a:path w="1938655" h="41275">
                                <a:moveTo>
                                  <a:pt x="1938528" y="0"/>
                                </a:moveTo>
                                <a:lnTo>
                                  <a:pt x="62484" y="0"/>
                                </a:lnTo>
                                <a:lnTo>
                                  <a:pt x="1938528" y="41148"/>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586605" name="Graphic 2287"/>
                        <wps:cNvSpPr>
                          <a:spLocks/>
                        </wps:cNvSpPr>
                        <wps:spPr bwMode="auto">
                          <a:xfrm>
                            <a:off x="32125" y="43571"/>
                            <a:ext cx="19387" cy="412"/>
                          </a:xfrm>
                          <a:custGeom>
                            <a:avLst/>
                            <a:gdLst>
                              <a:gd name="T0" fmla="*/ 1938527 w 1938655"/>
                              <a:gd name="T1" fmla="*/ 0 h 41275"/>
                              <a:gd name="T2" fmla="*/ 62483 w 1938655"/>
                              <a:gd name="T3" fmla="*/ 0 h 41275"/>
                              <a:gd name="T4" fmla="*/ 1938527 w 1938655"/>
                              <a:gd name="T5" fmla="*/ 41147 h 41275"/>
                              <a:gd name="T6" fmla="*/ 1938527 w 1938655"/>
                              <a:gd name="T7" fmla="*/ 0 h 41275"/>
                              <a:gd name="T8" fmla="*/ 62483 w 1938655"/>
                              <a:gd name="T9" fmla="*/ 0 h 41275"/>
                              <a:gd name="T10" fmla="*/ 1938527 w 1938655"/>
                              <a:gd name="T11" fmla="*/ 41147 h 41275"/>
                              <a:gd name="T12" fmla="*/ 0 w 1938655"/>
                              <a:gd name="T13" fmla="*/ 41147 h 41275"/>
                              <a:gd name="T14" fmla="*/ 62483 w 1938655"/>
                              <a:gd name="T15" fmla="*/ 0 h 412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41275">
                                <a:moveTo>
                                  <a:pt x="1938527" y="0"/>
                                </a:moveTo>
                                <a:lnTo>
                                  <a:pt x="62483" y="0"/>
                                </a:lnTo>
                                <a:lnTo>
                                  <a:pt x="1938527" y="41147"/>
                                </a:lnTo>
                                <a:lnTo>
                                  <a:pt x="1938527" y="0"/>
                                </a:lnTo>
                                <a:close/>
                              </a:path>
                              <a:path w="1938655" h="41275">
                                <a:moveTo>
                                  <a:pt x="62483" y="0"/>
                                </a:moveTo>
                                <a:lnTo>
                                  <a:pt x="1938527" y="41147"/>
                                </a:lnTo>
                                <a:lnTo>
                                  <a:pt x="0" y="41147"/>
                                </a:lnTo>
                                <a:lnTo>
                                  <a:pt x="624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21941" name="Graphic 2288"/>
                        <wps:cNvSpPr>
                          <a:spLocks/>
                        </wps:cNvSpPr>
                        <wps:spPr bwMode="auto">
                          <a:xfrm>
                            <a:off x="32125" y="43982"/>
                            <a:ext cx="19387" cy="76"/>
                          </a:xfrm>
                          <a:custGeom>
                            <a:avLst/>
                            <a:gdLst>
                              <a:gd name="T0" fmla="*/ 0 w 1938655"/>
                              <a:gd name="T1" fmla="*/ 0 h 7620"/>
                              <a:gd name="T2" fmla="*/ 0 w 1938655"/>
                              <a:gd name="T3" fmla="*/ 7620 h 7620"/>
                              <a:gd name="T4" fmla="*/ 1938528 w 1938655"/>
                              <a:gd name="T5" fmla="*/ 7620 h 7620"/>
                              <a:gd name="T6" fmla="*/ 0 w 1938655"/>
                              <a:gd name="T7" fmla="*/ 0 h 7620"/>
                              <a:gd name="T8" fmla="*/ 1938528 w 1938655"/>
                              <a:gd name="T9" fmla="*/ 0 h 7620"/>
                              <a:gd name="T10" fmla="*/ 0 w 1938655"/>
                              <a:gd name="T11" fmla="*/ 0 h 7620"/>
                              <a:gd name="T12" fmla="*/ 1938528 w 1938655"/>
                              <a:gd name="T13" fmla="*/ 7620 h 7620"/>
                              <a:gd name="T14" fmla="*/ 1938528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0" y="0"/>
                                </a:moveTo>
                                <a:lnTo>
                                  <a:pt x="0" y="7620"/>
                                </a:lnTo>
                                <a:lnTo>
                                  <a:pt x="1938528" y="7620"/>
                                </a:lnTo>
                                <a:lnTo>
                                  <a:pt x="0" y="0"/>
                                </a:lnTo>
                                <a:close/>
                              </a:path>
                              <a:path w="1938655" h="7620">
                                <a:moveTo>
                                  <a:pt x="1938528" y="0"/>
                                </a:moveTo>
                                <a:lnTo>
                                  <a:pt x="0" y="0"/>
                                </a:lnTo>
                                <a:lnTo>
                                  <a:pt x="1938528" y="7620"/>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1229526" name="Graphic 2289"/>
                        <wps:cNvSpPr>
                          <a:spLocks/>
                        </wps:cNvSpPr>
                        <wps:spPr bwMode="auto">
                          <a:xfrm>
                            <a:off x="32125" y="43982"/>
                            <a:ext cx="19387" cy="76"/>
                          </a:xfrm>
                          <a:custGeom>
                            <a:avLst/>
                            <a:gdLst>
                              <a:gd name="T0" fmla="*/ 1938527 w 1938655"/>
                              <a:gd name="T1" fmla="*/ 0 h 7620"/>
                              <a:gd name="T2" fmla="*/ 0 w 1938655"/>
                              <a:gd name="T3" fmla="*/ 0 h 7620"/>
                              <a:gd name="T4" fmla="*/ 1938527 w 1938655"/>
                              <a:gd name="T5" fmla="*/ 7619 h 7620"/>
                              <a:gd name="T6" fmla="*/ 1938527 w 1938655"/>
                              <a:gd name="T7" fmla="*/ 0 h 7620"/>
                              <a:gd name="T8" fmla="*/ 0 w 1938655"/>
                              <a:gd name="T9" fmla="*/ 0 h 7620"/>
                              <a:gd name="T10" fmla="*/ 1938527 w 1938655"/>
                              <a:gd name="T11" fmla="*/ 7619 h 7620"/>
                              <a:gd name="T12" fmla="*/ 0 w 1938655"/>
                              <a:gd name="T13" fmla="*/ 7619 h 7620"/>
                              <a:gd name="T14" fmla="*/ 0 w 193865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7620">
                                <a:moveTo>
                                  <a:pt x="1938527" y="0"/>
                                </a:moveTo>
                                <a:lnTo>
                                  <a:pt x="0" y="0"/>
                                </a:lnTo>
                                <a:lnTo>
                                  <a:pt x="1938527" y="7619"/>
                                </a:lnTo>
                                <a:lnTo>
                                  <a:pt x="1938527" y="0"/>
                                </a:lnTo>
                                <a:close/>
                              </a:path>
                              <a:path w="1938655" h="7620">
                                <a:moveTo>
                                  <a:pt x="0" y="0"/>
                                </a:moveTo>
                                <a:lnTo>
                                  <a:pt x="1938527" y="7619"/>
                                </a:lnTo>
                                <a:lnTo>
                                  <a:pt x="0" y="7619"/>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697971" name="Graphic 2290"/>
                        <wps:cNvSpPr>
                          <a:spLocks/>
                        </wps:cNvSpPr>
                        <wps:spPr bwMode="auto">
                          <a:xfrm>
                            <a:off x="32125" y="44226"/>
                            <a:ext cx="432" cy="248"/>
                          </a:xfrm>
                          <a:custGeom>
                            <a:avLst/>
                            <a:gdLst>
                              <a:gd name="T0" fmla="*/ 42671 w 43180"/>
                              <a:gd name="T1" fmla="*/ 0 h 24765"/>
                              <a:gd name="T2" fmla="*/ 0 w 43180"/>
                              <a:gd name="T3" fmla="*/ 0 h 24765"/>
                              <a:gd name="T4" fmla="*/ 0 w 43180"/>
                              <a:gd name="T5" fmla="*/ 24383 h 24765"/>
                              <a:gd name="T6" fmla="*/ 42671 w 43180"/>
                              <a:gd name="T7" fmla="*/ 0 h 24765"/>
                            </a:gdLst>
                            <a:ahLst/>
                            <a:cxnLst>
                              <a:cxn ang="0">
                                <a:pos x="T0" y="T1"/>
                              </a:cxn>
                              <a:cxn ang="0">
                                <a:pos x="T2" y="T3"/>
                              </a:cxn>
                              <a:cxn ang="0">
                                <a:pos x="T4" y="T5"/>
                              </a:cxn>
                              <a:cxn ang="0">
                                <a:pos x="T6" y="T7"/>
                              </a:cxn>
                            </a:cxnLst>
                            <a:rect l="0" t="0" r="r" b="b"/>
                            <a:pathLst>
                              <a:path w="43180" h="24765">
                                <a:moveTo>
                                  <a:pt x="42671" y="0"/>
                                </a:moveTo>
                                <a:lnTo>
                                  <a:pt x="0" y="0"/>
                                </a:lnTo>
                                <a:lnTo>
                                  <a:pt x="0" y="24383"/>
                                </a:lnTo>
                                <a:lnTo>
                                  <a:pt x="42671"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070069" name="Graphic 2291"/>
                        <wps:cNvSpPr>
                          <a:spLocks/>
                        </wps:cNvSpPr>
                        <wps:spPr bwMode="auto">
                          <a:xfrm>
                            <a:off x="32125" y="44226"/>
                            <a:ext cx="432" cy="248"/>
                          </a:xfrm>
                          <a:custGeom>
                            <a:avLst/>
                            <a:gdLst>
                              <a:gd name="T0" fmla="*/ 0 w 43180"/>
                              <a:gd name="T1" fmla="*/ 0 h 24765"/>
                              <a:gd name="T2" fmla="*/ 42671 w 43180"/>
                              <a:gd name="T3" fmla="*/ 0 h 24765"/>
                              <a:gd name="T4" fmla="*/ 0 w 43180"/>
                              <a:gd name="T5" fmla="*/ 24383 h 24765"/>
                              <a:gd name="T6" fmla="*/ 0 w 43180"/>
                              <a:gd name="T7" fmla="*/ 0 h 24765"/>
                            </a:gdLst>
                            <a:ahLst/>
                            <a:cxnLst>
                              <a:cxn ang="0">
                                <a:pos x="T0" y="T1"/>
                              </a:cxn>
                              <a:cxn ang="0">
                                <a:pos x="T2" y="T3"/>
                              </a:cxn>
                              <a:cxn ang="0">
                                <a:pos x="T4" y="T5"/>
                              </a:cxn>
                              <a:cxn ang="0">
                                <a:pos x="T6" y="T7"/>
                              </a:cxn>
                            </a:cxnLst>
                            <a:rect l="0" t="0" r="r" b="b"/>
                            <a:pathLst>
                              <a:path w="43180" h="24765">
                                <a:moveTo>
                                  <a:pt x="0" y="0"/>
                                </a:moveTo>
                                <a:lnTo>
                                  <a:pt x="42671" y="0"/>
                                </a:lnTo>
                                <a:lnTo>
                                  <a:pt x="0" y="2438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650253" name="Graphic 2292"/>
                        <wps:cNvSpPr>
                          <a:spLocks/>
                        </wps:cNvSpPr>
                        <wps:spPr bwMode="auto">
                          <a:xfrm>
                            <a:off x="32125" y="44058"/>
                            <a:ext cx="19387" cy="172"/>
                          </a:xfrm>
                          <a:custGeom>
                            <a:avLst/>
                            <a:gdLst>
                              <a:gd name="T0" fmla="*/ 0 w 1938655"/>
                              <a:gd name="T1" fmla="*/ 0 h 17145"/>
                              <a:gd name="T2" fmla="*/ 0 w 1938655"/>
                              <a:gd name="T3" fmla="*/ 16764 h 17145"/>
                              <a:gd name="T4" fmla="*/ 1911096 w 1938655"/>
                              <a:gd name="T5" fmla="*/ 16764 h 17145"/>
                              <a:gd name="T6" fmla="*/ 0 w 1938655"/>
                              <a:gd name="T7" fmla="*/ 0 h 17145"/>
                              <a:gd name="T8" fmla="*/ 1938528 w 1938655"/>
                              <a:gd name="T9" fmla="*/ 0 h 17145"/>
                              <a:gd name="T10" fmla="*/ 0 w 1938655"/>
                              <a:gd name="T11" fmla="*/ 0 h 17145"/>
                              <a:gd name="T12" fmla="*/ 1911096 w 1938655"/>
                              <a:gd name="T13" fmla="*/ 16764 h 17145"/>
                              <a:gd name="T14" fmla="*/ 1938528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0" y="0"/>
                                </a:moveTo>
                                <a:lnTo>
                                  <a:pt x="0" y="16764"/>
                                </a:lnTo>
                                <a:lnTo>
                                  <a:pt x="1911096" y="16764"/>
                                </a:lnTo>
                                <a:lnTo>
                                  <a:pt x="0" y="0"/>
                                </a:lnTo>
                                <a:close/>
                              </a:path>
                              <a:path w="1938655" h="17145">
                                <a:moveTo>
                                  <a:pt x="1938528" y="0"/>
                                </a:moveTo>
                                <a:lnTo>
                                  <a:pt x="0" y="0"/>
                                </a:lnTo>
                                <a:lnTo>
                                  <a:pt x="1911096" y="16764"/>
                                </a:lnTo>
                                <a:lnTo>
                                  <a:pt x="19385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080686" name="Graphic 2293"/>
                        <wps:cNvSpPr>
                          <a:spLocks/>
                        </wps:cNvSpPr>
                        <wps:spPr bwMode="auto">
                          <a:xfrm>
                            <a:off x="32125" y="44058"/>
                            <a:ext cx="19387" cy="172"/>
                          </a:xfrm>
                          <a:custGeom>
                            <a:avLst/>
                            <a:gdLst>
                              <a:gd name="T0" fmla="*/ 1938527 w 1938655"/>
                              <a:gd name="T1" fmla="*/ 0 h 17145"/>
                              <a:gd name="T2" fmla="*/ 0 w 1938655"/>
                              <a:gd name="T3" fmla="*/ 0 h 17145"/>
                              <a:gd name="T4" fmla="*/ 1911095 w 1938655"/>
                              <a:gd name="T5" fmla="*/ 16763 h 17145"/>
                              <a:gd name="T6" fmla="*/ 1938527 w 1938655"/>
                              <a:gd name="T7" fmla="*/ 0 h 17145"/>
                              <a:gd name="T8" fmla="*/ 0 w 1938655"/>
                              <a:gd name="T9" fmla="*/ 0 h 17145"/>
                              <a:gd name="T10" fmla="*/ 1911095 w 1938655"/>
                              <a:gd name="T11" fmla="*/ 16763 h 17145"/>
                              <a:gd name="T12" fmla="*/ 0 w 1938655"/>
                              <a:gd name="T13" fmla="*/ 16763 h 17145"/>
                              <a:gd name="T14" fmla="*/ 0 w 1938655"/>
                              <a:gd name="T15" fmla="*/ 0 h 171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8655" h="17145">
                                <a:moveTo>
                                  <a:pt x="1938527" y="0"/>
                                </a:moveTo>
                                <a:lnTo>
                                  <a:pt x="0" y="0"/>
                                </a:lnTo>
                                <a:lnTo>
                                  <a:pt x="1911095" y="16763"/>
                                </a:lnTo>
                                <a:lnTo>
                                  <a:pt x="1938527" y="0"/>
                                </a:lnTo>
                                <a:close/>
                              </a:path>
                              <a:path w="1938655" h="17145">
                                <a:moveTo>
                                  <a:pt x="0" y="0"/>
                                </a:moveTo>
                                <a:lnTo>
                                  <a:pt x="1911095" y="16763"/>
                                </a:lnTo>
                                <a:lnTo>
                                  <a:pt x="0" y="1676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6115981" name="Image 229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18265" y="37117"/>
                            <a:ext cx="33269" cy="25237"/>
                          </a:xfrm>
                          <a:prstGeom prst="rect">
                            <a:avLst/>
                          </a:prstGeom>
                          <a:noFill/>
                          <a:extLst>
                            <a:ext uri="{909E8E84-426E-40DD-AFC4-6F175D3DCCD1}">
                              <a14:hiddenFill xmlns:a14="http://schemas.microsoft.com/office/drawing/2010/main">
                                <a:solidFill>
                                  <a:srgbClr val="FFFFFF"/>
                                </a:solidFill>
                              </a14:hiddenFill>
                            </a:ext>
                          </a:extLst>
                        </pic:spPr>
                      </pic:pic>
                      <wps:wsp>
                        <wps:cNvPr id="72669676" name="Graphic 2295"/>
                        <wps:cNvSpPr>
                          <a:spLocks/>
                        </wps:cNvSpPr>
                        <wps:spPr bwMode="auto">
                          <a:xfrm>
                            <a:off x="20147" y="53980"/>
                            <a:ext cx="12" cy="2152"/>
                          </a:xfrm>
                          <a:custGeom>
                            <a:avLst/>
                            <a:gdLst>
                              <a:gd name="T0" fmla="*/ 0 w 1270"/>
                              <a:gd name="T1" fmla="*/ 0 h 215265"/>
                              <a:gd name="T2" fmla="*/ 0 w 1270"/>
                              <a:gd name="T3" fmla="*/ 88391 h 215265"/>
                              <a:gd name="T4" fmla="*/ 0 w 1270"/>
                              <a:gd name="T5" fmla="*/ 124967 h 215265"/>
                              <a:gd name="T6" fmla="*/ 0 w 1270"/>
                              <a:gd name="T7" fmla="*/ 214883 h 215265"/>
                            </a:gdLst>
                            <a:ahLst/>
                            <a:cxnLst>
                              <a:cxn ang="0">
                                <a:pos x="T0" y="T1"/>
                              </a:cxn>
                              <a:cxn ang="0">
                                <a:pos x="T2" y="T3"/>
                              </a:cxn>
                              <a:cxn ang="0">
                                <a:pos x="T4" y="T5"/>
                              </a:cxn>
                              <a:cxn ang="0">
                                <a:pos x="T6" y="T7"/>
                              </a:cxn>
                            </a:cxnLst>
                            <a:rect l="0" t="0" r="r" b="b"/>
                            <a:pathLst>
                              <a:path w="1270" h="215265">
                                <a:moveTo>
                                  <a:pt x="0" y="0"/>
                                </a:moveTo>
                                <a:lnTo>
                                  <a:pt x="0" y="88391"/>
                                </a:lnTo>
                              </a:path>
                              <a:path w="1270" h="215265">
                                <a:moveTo>
                                  <a:pt x="0" y="124967"/>
                                </a:moveTo>
                                <a:lnTo>
                                  <a:pt x="0" y="214883"/>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2C2ED2" id="Group 2032" o:spid="_x0000_s1026" style="position:absolute;margin-left:1.7pt;margin-top:-.05pt;width:591.85pt;height:842.4pt;z-index:-251527168;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">
                <v:shape id="Graphic 2033"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" path="m,l,10689335r7507223,l7507223,,,e" filled="f" stroked="f" strokeweight=".25397mm">
                  <v:path arrowok="t" o:connecttype="custom" o:connectlocs="0,0;0,106893;75072,106893;75072,0;0,0" o:connectangles="0,0,0,0,0"/>
                </v:shape>
                <v:shape id="Graphic 2034" o:spid="_x0000_s1028" style="position:absolute;left:10424;top:39578;width:50920;height:28956;visibility:visible;mso-wrap-style:square;v-text-anchor:top" coordsize="5092065,28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" path="m2988563,l,1612391,2284475,2895599,3966971,1891283,5091683,1213103,2988563,e" filled="f" strokecolor="#11100b" strokeweight=".21164mm">
                  <v:path arrowok="t" o:connecttype="custom" o:connectlocs="29885,0;0,16124;22844,28956;39669,18913;50916,12131;29885,0" o:connectangles="0,0,0,0,0,0"/>
                </v:shape>
                <v:shape id="Graphic 2035" o:spid="_x0000_s1029" style="position:absolute;left:41498;top:47365;width:9100;height:1696;visibility:visible;mso-wrap-style:square;v-text-anchor:top" coordsize="90995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" path="m909827,169163r,-7620em,l,1523e" filled="f" strokecolor="#11100b" strokeweight=".04231mm">
                  <v:path arrowok="t" o:connecttype="custom" o:connectlocs="9099,1692;9099,1616;0,0;0,15" o:connectangles="0,0,0,0"/>
                </v:shape>
                <v:shape id="Graphic 2036" o:spid="_x0000_s1030" style="position:absolute;left:30921;top:37139;width:20574;height:17450;visibility:visible;mso-wrap-style:square;v-text-anchor:top" coordsize="2057400,174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" path="m121919,733043r39624,-22860l205739,736091r,3048l205739,745235r,12192l207263,774191r12192,44196l246887,879347r21336,35052l280415,932687r15240,19812l310895,972311r18288,21336l348995,1014983r21336,22860l394715,1059179r12192,12192l409955,1074419r-3048,3048l400811,1082039r-9144,7620l379475,1100327r-15240,12192l347471,1126235r-18288,16764l309371,1159763r-42672,36576l173735,1275587r-45720,39624l106679,1333499r-19812,16764l68579,1367027r-16764,13716l38099,1394459r-12192,10668l16763,1412747r-6096,6096l7619,1423415r-1524,1524l4571,1434083r-3048,12192l1523,1459991,,1472183r,12192l,1490471r1523,3048l7619,1495043r7620,1524l33527,1493519r9144,-1524l45719,1490471r1524,l48767,1490471r3048,-1524l64007,1485899r15240,-6096l99059,1472183r21336,-7620l167639,1446275r22860,-9144l211835,1429511r18288,-6096l243839,1417319r9144,-3048l256031,1412747r1524,l257555,1702307r-3048,3048l248411,1709927r-4572,6096l272795,1744979r22860,-6096l304799,1732787r3048,-9144l307847,1720595r-4572,-10668l294131,1703831r-4572,-1524l289559,1405127r21336,-16764l807719,1194815r100584,-57912l1060703,1219199r,47244l1232915,1168907r,1524l1231391,1175003r,7620l1229867,1191767r,10668l1229867,1216151r1524,13716l1234439,1246631r3048,16764l1263395,1315211r30480,33528l1336547,1379219r48768,21336l1431035,1408175r19812,1524l1470659,1408175r18288,-3048l1505711,1400555r15240,-6096l1533143,1389887r12192,-6096l1554479,1377695r9144,-4572l1568195,1368551r4572,-1524l1572767,1365503r1524,-1524l1578863,1360931r6096,-4572l1594103,1348739r9144,-9144l1613915,1328927r12192,-13716l1639823,1301495r12192,-16764l1664207,1266443r12192,-18288l1688591,1226819r18288,-44196l1717547,1132331r3048,-28956l1720595,1075943r,-24384l1714499,1011935r-12192,-38100l1699259,964691r-4572,-6096l1691639,954023r-1524,-1524l1690115,950975r-27432,-33528l2057399,688847r,-48768l2055875,640079r-3048,-1524l2043683,632459r-13716,-7620l1997963,606551r-32004,-18288l1952243,580643r-9144,-6096l1940051,573023r-1524,-1524l1938527,533399r42672,-21336l1981199,458723,1903475,306323r-71628,-44196l1830323,260603r-1524,-3048l1824227,251459r-4572,-6096l1812035,236219r-7620,-10668l1793747,213359r-36576,-39624l1725167,143255r-35052,-30480l1648967,82295,1604771,56387,1557527,32003r-25908,-9144l1505711,13715,1478279,7619,1450847,3047,1423415,r-15240,l1405127,r-1524,1523l1399031,3047r-4572,3048l1386839,9143r-15240,9144l1350263,28955r-22860,12192l1280159,67055r-22860,12192l1235963,91439r-16764,9144l1205483,108203r-4572,3048l1197863,112775r-1524,l1194815,111251r-4572,-4572l1184147,102107r-7620,-6096l1165859,89915,1124711,73151r-36576,-3048l1068323,73151r-22860,4572l1039367,79247r-3048,1524l1034795,80771r-1524,l1025651,83819r-12192,6096l1001267,100583r-13716,15240l982979,124967r-6096,10668l973835,149351r,3048l972311,152399r-4572,1524l961643,156971r-9144,4572l917447,181355r-35052,32004l865631,252983,467867,481583r,-1524l463295,480059r-4572,-1524l452627,475487r-18288,-3048l414527,469391r-24384,-1524l365759,469391r-22860,6096l332231,480059r-9144,6096l313943,495299r-7620,7620l295655,518159r-6096,12192l288035,539495r,7620l289559,551687r,1524l286511,574547,118871,684275r3048,48768e" filled="f" strokecolor="#11100b" strokeweight=".29631mm">
                  <v:path arrowok="t" o:connecttype="custom" o:connectlocs="2057,7391;2195,8184;2957,9525;3703,10379;4069,10775;3642,11125;2667,11964;869,13503;259,14051;61,14250;0,14722;76,14951;457,14905;640,14859;1676,14463;2438,14173;2576,17023;2728,17450;3078,17206;2896,14051;10607,12192;12314,11750;12299,12162;12634,13152;14310,14082;15057,14006;15545,13777;15728,13655;15941,13488;16398,13015;16886,12268;17206,10760;16993,9647;16901,9510;20559,6401;19980,6066;19401,5730;19812,4587;18288,2576;18044,2256;16901,1128;15316,229;14234,0;13990,30;13503,290;12360,914;11979,1128;11841,1021;10881,701;10363,808;10135,899;9769,1356;9677,1539;8824,2134;4633,4801;4145,4694;3322,4801;2957,5182;2896,5517;1219,7331" o:connectangles="0,0,0,0,0,0,0,0,0,0,0,0,0,0,0,0,0,0,0,0,0,0,0,0,0,0,0,0,0,0,0,0,0,0,0,0,0,0,0,0,0,0,0,0,0,0,0,0,0,0,0,0,0,0,0,0,0,0,0,0"/>
                </v:shape>
                <v:shape id="Graphic 2037" o:spid="_x0000_s1031"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" path="m35051,l,,33527,r1524,xe" fillcolor="#e9e7e7" stroked="f">
                  <v:path arrowok="t" o:connecttype="custom" o:connectlocs="350,0;0,0;335,0;350,0" o:connectangles="0,0,0,0"/>
                </v:shape>
                <v:shape id="Graphic 2038" o:spid="_x0000_s1032" style="position:absolute;left:44958;top:37170;width:355;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" path="m33527,r1524,l,,33527,xe" filled="f" strokecolor="#e9e7e7" strokeweight="0">
                  <v:path arrowok="t" o:connecttype="custom" o:connectlocs="335,0;350,0;0,0;335,0" o:connectangles="0,0,0,0"/>
                </v:shape>
                <v:shape id="Graphic 2039" o:spid="_x0000_s1033"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" path="m4572,l,3048r70104,l4572,xem39624,l4572,,70104,3048,39624,xe" fillcolor="#e9e7e7" stroked="f">
                  <v:path arrowok="t" o:connecttype="custom" o:connectlocs="46,0;0,31;701,31;46,0;396,0;46,0;701,31;396,0" o:connectangles="0,0,0,0,0,0,0,0"/>
                </v:shape>
                <v:shape id="Graphic 2040" o:spid="_x0000_s1034" style="position:absolute;left:44912;top:37170;width:705;height:32;visibility:visible;mso-wrap-style:square;v-text-anchor:top" coordsize="704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" path="m39623,l4571,,70103,3047,39623,xem4571,l70103,3047,,3047,4571,xe" filled="f" strokecolor="#e9e7e7" strokeweight="0">
                  <v:path arrowok="t" o:connecttype="custom" o:connectlocs="396,0;46,0;701,31;396,0;46,0;701,31;0,31;46,0" o:connectangles="0,0,0,0,0,0,0,0"/>
                </v:shape>
                <v:shape id="Graphic 2041" o:spid="_x0000_s1035"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" path="m9144,l,4572r111252,l9144,xem79248,l9144,,111252,4572,79248,xe" fillcolor="#e9e7e7" stroked="f">
                  <v:path arrowok="t" o:connecttype="custom" o:connectlocs="91,0;0,46;1113,46;91,0;793,0;91,0;1113,46;793,0" o:connectangles="0,0,0,0,0,0,0,0"/>
                </v:shape>
                <v:shape id="Graphic 2042" o:spid="_x0000_s1036" style="position:absolute;left:44820;top:37200;width:1118;height:51;visibility:visible;mso-wrap-style:square;v-text-anchor:top" coordsize="1117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" path="m79247,l9143,,111251,4571,79247,xem9143,l111251,4571,,4571,9143,xe" filled="f" strokecolor="#e9e7e7" strokeweight="0">
                  <v:path arrowok="t" o:connecttype="custom" o:connectlocs="793,0;91,0;1113,46;793,0;91,0;1113,46;0,46;91,0" o:connectangles="0,0,0,0,0,0,0,0"/>
                </v:shape>
                <v:shape id="Graphic 2043" o:spid="_x0000_s1037"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" path="m15240,l,7620r155448,l15240,xem126492,l15240,,155448,7620,126492,xe" fillcolor="#e9e7e7" stroked="f">
                  <v:path arrowok="t" o:connecttype="custom" o:connectlocs="152,0;0,76;1555,76;152,0;1265,0;152,0;1555,76;1265,0" o:connectangles="0,0,0,0,0,0,0,0"/>
                </v:shape>
                <v:shape id="Graphic 2044" o:spid="_x0000_s1038" style="position:absolute;left:44668;top:37246;width:1556;height:76;visibility:visible;mso-wrap-style:square;v-text-anchor:top" coordsize="155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" path="m126491,l15239,,155447,7619,126491,xem15239,l155447,7619,,7619,15239,xe" filled="f" strokecolor="#e9e7e7" strokeweight="0">
                  <v:path arrowok="t" o:connecttype="custom" o:connectlocs="1265,0;152,0;1555,76;1265,0;152,0;1555,76;0,76;152,0" o:connectangles="0,0,0,0,0,0,0,0"/>
                </v:shape>
                <v:shape id="Graphic 2045" o:spid="_x0000_s1039"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" path="m16764,l,9144r201168,l16764,xem172212,l16764,,201168,9144,172212,xe" fillcolor="#e9e7e7" stroked="f">
                  <v:path arrowok="t" o:connecttype="custom" o:connectlocs="168,0;0,92;2012,92;168,0;1722,0;168,0;2012,92;1722,0" o:connectangles="0,0,0,0,0,0,0,0"/>
                </v:shape>
                <v:shape id="Graphic 2046" o:spid="_x0000_s1040" style="position:absolute;left:44500;top:37322;width:2013;height:96;visibility:visible;mso-wrap-style:square;v-text-anchor:top" coordsize="2012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" path="m172211,l16763,,201167,9143,172211,xem16763,l201167,9143,,9143,16763,xe" filled="f" strokecolor="#e9e7e7" strokeweight="0">
                  <v:path arrowok="t" o:connecttype="custom" o:connectlocs="1722,0;168,0;2012,92;1722,0;168,0;2012,92;0,92;168,0" o:connectangles="0,0,0,0,0,0,0,0"/>
                </v:shape>
                <v:shape id="Graphic 2047" o:spid="_x0000_s1041"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" path="m21336,l,12192r249936,l21336,xem222504,l21336,,249936,12192,222504,xe" fillcolor="#e9e7e7" stroked="f">
                  <v:path arrowok="t" o:connecttype="custom" o:connectlocs="213,0;0,122;2499,122;213,0;2225,0;213,0;2499,122;2225,0" o:connectangles="0,0,0,0,0,0,0,0"/>
                </v:shape>
                <v:shape id="Graphic 2048" o:spid="_x0000_s1042" style="position:absolute;left:44287;top:37414;width:2502;height:127;visibility:visible;mso-wrap-style:square;v-text-anchor:top" coordsize="250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" path="m222503,l21335,,249935,12191,222503,xem21335,l249935,12191,,12191,21335,xe" filled="f" strokecolor="#e9e7e7" strokeweight="0">
                  <v:path arrowok="t" o:connecttype="custom" o:connectlocs="2225,0;213,0;2499,122;2225,0;213,0;2499,122;0,122;213,0" o:connectangles="0,0,0,0,0,0,0,0"/>
                </v:shape>
                <v:shape id="Graphic 2049" o:spid="_x0000_s1043"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" path="m22860,l,12192r298704,l22860,xem272796,l22860,,298704,12192,272796,xe" fillcolor="#e9e7e7" stroked="f">
                  <v:path arrowok="t" o:connecttype="custom" o:connectlocs="229,0;0,122;2987,122;229,0;2728,0;229,0;2987,122;2728,0" o:connectangles="0,0,0,0,0,0,0,0"/>
                </v:shape>
                <v:shape id="Graphic 2050" o:spid="_x0000_s1044" style="position:absolute;left:44058;top:37536;width:2991;height:127;visibility:visible;mso-wrap-style:square;v-text-anchor:top" coordsize="2990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" path="m272795,l22859,,298703,12191,272795,xem22859,l298703,12191,,12191,22859,xe" filled="f" strokecolor="#e9e7e7" strokeweight="0">
                  <v:path arrowok="t" o:connecttype="custom" o:connectlocs="2728,0;229,0;2987,122;2728,0;229,0;2987,122;0,122;229,0" o:connectangles="0,0,0,0,0,0,0,0"/>
                </v:shape>
                <v:shape id="Graphic 2051" o:spid="_x0000_s1045"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" path="m27432,l,15240r352044,l27432,xem326136,l27432,,352044,15240,326136,xe" fillcolor="#e9e7e7" stroked="f">
                  <v:path arrowok="t" o:connecttype="custom" o:connectlocs="274,0;0,152;3520,152;274,0;3261,0;274,0;3520,152;3261,0" o:connectangles="0,0,0,0,0,0,0,0"/>
                </v:shape>
                <v:shape id="Graphic 2052" o:spid="_x0000_s1046" style="position:absolute;left:43784;top:37658;width:3524;height:152;visibility:visible;mso-wrap-style:square;v-text-anchor:top" coordsize="3524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" path="m326135,l27431,,352043,15239,326135,xem27431,l352043,15239,,15239,27431,xe" filled="f" strokecolor="#e9e7e7" strokeweight="0">
                  <v:path arrowok="t" o:connecttype="custom" o:connectlocs="3261,0;274,0;3520,152;3261,0;274,0;3520,152;0,152;274,0" o:connectangles="0,0,0,0,0,0,0,0"/>
                </v:shape>
                <v:shape id="Graphic 2053" o:spid="_x0000_s1047"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" path="m9143,l,,1523,,9143,xe" fillcolor="#e9e7e7" stroked="f">
                  <v:path arrowok="t" o:connecttype="custom" o:connectlocs="91,0;0,0;15,0;91,0" o:connectangles="0,0,0,0"/>
                </v:shape>
                <v:shape id="Graphic 2054" o:spid="_x0000_s1048" style="position:absolute;left:41955;top:37871;width:95;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" path="m1523,l9143,,,,1523,xe" filled="f" strokecolor="#e9e7e7" strokeweight="0">
                  <v:path arrowok="t" o:connecttype="custom" o:connectlocs="15,0;91,0;0,0;15,0" o:connectangles="0,0,0,0"/>
                </v:shape>
                <v:shape id="Graphic 2055" o:spid="_x0000_s1049"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" path="m4572,l,1524r16764,l4572,xem13716,l4572,,16764,1524,13716,xe" fillcolor="#e9e7e7" stroked="f">
                  <v:path arrowok="t" o:connecttype="custom" o:connectlocs="46,0;0,15;167,15;46,0;137,0;46,0;167,15;137,0" o:connectangles="0,0,0,0,0,0,0,0"/>
                </v:shape>
                <v:shape id="Graphic 2056" o:spid="_x0000_s1050" style="position:absolute;left:41910;top:37871;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" path="m13715,l4571,,16763,1523,13715,xem4571,l16763,1523,,1523,4571,xe" filled="f" strokecolor="#e9e7e7" strokeweight="0">
                  <v:path arrowok="t" o:connecttype="custom" o:connectlocs="137,0;46,0;167,15;137,0;46,0;167,15;0,15;46,0" o:connectangles="0,0,0,0,0,0,0,0"/>
                </v:shape>
                <v:shape id="Graphic 2057" o:spid="_x0000_s1051"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" path="m19811,l3047,,22859,,19811,xem3047,l22859,,,,3047,xe" fillcolor="#e9e7e7" stroked="f">
                  <v:path arrowok="t" o:connecttype="custom" o:connectlocs="198,0;31,0;229,0;198,0;31,0;229,0;0,0;31,0" o:connectangles="0,0,0,0,0,0,0,0"/>
                </v:shape>
                <v:shape id="Graphic 2058" o:spid="_x0000_s1052" style="position:absolute;left:41879;top:37886;width:229;height:13;visibility:visible;mso-wrap-style:square;v-text-anchor:top" coordsize="22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" path="m19811,l3047,,22859,,19811,xem3047,l22859,,,,3047,xe" filled="f" strokecolor="#e9e7e7" strokeweight="0">
                  <v:path arrowok="t" o:connecttype="custom" o:connectlocs="198,0;31,0;229,0;198,0;31,0;229,0;0,0;31,0" o:connectangles="0,0,0,0,0,0,0,0"/>
                </v:shape>
                <v:shape id="Graphic 2059" o:spid="_x0000_s1053"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" path="m27431,l4571,,32003,,27431,xem4571,l32003,,,,4571,xe" fillcolor="#e9e7e7" stroked="f">
                  <v:path arrowok="t" o:connecttype="custom" o:connectlocs="274,0;46,0;320,0;274,0;46,0;320,0;0,0;46,0" o:connectangles="0,0,0,0,0,0,0,0"/>
                </v:shape>
                <v:shape id="Graphic 2060" o:spid="_x0000_s1054" style="position:absolute;left:41833;top:37886;width:324;height:13;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" path="m27431,l4571,,32003,,27431,xem4571,l32003,,,,4571,xe" filled="f" strokecolor="#e9e7e7" strokeweight="0">
                  <v:path arrowok="t" o:connecttype="custom" o:connectlocs="274,0;46,0;320,0;274,0;46,0;320,0;0,0;46,0" o:connectangles="0,0,0,0,0,0,0,0"/>
                </v:shape>
                <v:shape id="Graphic 2061" o:spid="_x0000_s1055"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" path="m33527,l1523,,35051,,33527,xem1523,l35051,,,,1523,xe" fillcolor="#e9e7e7" stroked="f">
                  <v:path arrowok="t" o:connecttype="custom" o:connectlocs="336,0;15,0;351,0;336,0;15,0;351,0;0,0;15,0" o:connectangles="0,0,0,0,0,0,0,0"/>
                </v:shape>
                <v:shape id="Graphic 2062" o:spid="_x0000_s1056" style="position:absolute;left:41818;top:37886;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" path="m33527,l1523,,35051,,33527,xem1523,l35051,,,,1523,xe" filled="f" strokecolor="#e9e7e7" strokeweight="0">
                  <v:path arrowok="t" o:connecttype="custom" o:connectlocs="336,0;15,0;351,0;336,0;15,0;351,0;0,0;15,0" o:connectangles="0,0,0,0,0,0,0,0"/>
                </v:shape>
                <v:shape id="Graphic 2063" o:spid="_x0000_s1057"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" path="m4572,l,1524r44196,l4572,xem39624,l4572,,44196,1524,39624,xe" fillcolor="#e9e7e7" stroked="f">
                  <v:path arrowok="t" o:connecttype="custom" o:connectlocs="46,0;0,15;442,15;46,0;397,0;46,0;442,15;397,0" o:connectangles="0,0,0,0,0,0,0,0"/>
                </v:shape>
                <v:shape id="Graphic 2064" o:spid="_x0000_s1058" style="position:absolute;left:41772;top:37886;width:445;height:19;visibility:visible;mso-wrap-style:square;v-text-anchor:top" coordsize="444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" path="m39623,l4571,,44195,1523,39623,xem4571,l44195,1523,,1523,4571,xe" filled="f" strokecolor="#e9e7e7" strokeweight="0">
                  <v:path arrowok="t" o:connecttype="custom" o:connectlocs="397,0;46,0;442,15;397,0;46,0;442,15;0,15;46,0" o:connectangles="0,0,0,0,0,0,0,0"/>
                </v:shape>
                <v:shape id="Graphic 2065" o:spid="_x0000_s1059"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" path="m47243,l3047,,48767,,47243,xem3047,l48767,,,,3047,xe" fillcolor="#e9e7e7" stroked="f">
                  <v:path arrowok="t" o:connecttype="custom" o:connectlocs="472,0;30,0;488,0;472,0;30,0;488,0;0,0;30,0" o:connectangles="0,0,0,0,0,0,0,0"/>
                </v:shape>
                <v:shape id="Graphic 2066" o:spid="_x0000_s1060" style="position:absolute;left:41742;top:37901;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" path="m47243,l3047,,48767,,47243,xem3047,l48767,,,,3047,xe" filled="f" strokecolor="#e9e7e7" strokeweight="0">
                  <v:path arrowok="t" o:connecttype="custom" o:connectlocs="472,0;30,0;488,0;472,0;30,0;488,0;0,0;30,0" o:connectangles="0,0,0,0,0,0,0,0"/>
                </v:shape>
                <v:shape id="Graphic 2067" o:spid="_x0000_s1061"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" path="m4572,l,1524r56388,l4572,xem53340,l4572,,56388,1524,53340,xe" fillcolor="#e9e7e7" stroked="f">
                  <v:path arrowok="t" o:connecttype="custom" o:connectlocs="46,0;0,15;564,15;46,0;533,0;46,0;564,15;533,0" o:connectangles="0,0,0,0,0,0,0,0"/>
                </v:shape>
                <v:shape id="Graphic 2068" o:spid="_x0000_s1062" style="position:absolute;left:41696;top:37901;width:565;height:19;visibility:visible;mso-wrap-style:square;v-text-anchor:top" coordsize="565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" path="m53339,l4571,,56387,1523,53339,xem4571,l56387,1523,,1523,4571,xe" filled="f" strokecolor="#e9e7e7" strokeweight="0">
                  <v:path arrowok="t" o:connecttype="custom" o:connectlocs="533,0;46,0;564,15;533,0;46,0;564,15;0,15;46,0" o:connectangles="0,0,0,0,0,0,0,0"/>
                </v:shape>
                <v:shape id="Graphic 2069" o:spid="_x0000_s1063"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" path="m6096,l,1524r65532,l6096,xem62484,l6096,,65532,1524,62484,xe" fillcolor="#e9e7e7" stroked="f">
                  <v:path arrowok="t" o:connecttype="custom" o:connectlocs="61,0;0,15;656,15;61,0;625,0;61,0;656,15;625,0" o:connectangles="0,0,0,0,0,0,0,0"/>
                </v:shape>
                <v:shape id="Graphic 2070" o:spid="_x0000_s1064" style="position:absolute;left:41635;top:37917;width:661;height:19;visibility:visible;mso-wrap-style:square;v-text-anchor:top" coordsize="660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" path="m62483,l6095,,65531,1523,62483,xem6095,l65531,1523,,1523,6095,xem65531,1523l,1523r65531,xem,1523r65531,l,1523xe" filled="f" strokecolor="#e9e7e7" strokeweight="0">
                  <v:path arrowok="t" o:connecttype="custom" o:connectlocs="625,0;61,0;656,15;625,0;61,0;656,15;0,15;61,0;656,15;0,15;656,15;0,15;656,15;0,15" o:connectangles="0,0,0,0,0,0,0,0,0,0,0,0,0,0"/>
                </v:shape>
                <v:shape id="Graphic 2071" o:spid="_x0000_s1065"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" path="m70103,l4571,,73151,,70103,xem4571,l73151,,,,4571,xe" fillcolor="#e9e7e7" stroked="f">
                  <v:path arrowok="t" o:connecttype="custom" o:connectlocs="701,0;46,0;732,0;701,0;46,0;732,0;0,0;46,0" o:connectangles="0,0,0,0,0,0,0,0"/>
                </v:shape>
                <v:shape id="Graphic 2072" o:spid="_x0000_s1066" style="position:absolute;left:41589;top:37932;width:737;height:13;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" path="m70103,l4571,,73151,,70103,xem4571,l73151,,,,4571,xe" filled="f" strokecolor="#e9e7e7" strokeweight="0">
                  <v:path arrowok="t" o:connecttype="custom" o:connectlocs="701,0;46,0;732,0;701,0;46,0;732,0;0,0;46,0" o:connectangles="0,0,0,0,0,0,0,0"/>
                </v:shape>
                <v:shape id="Graphic 2073" o:spid="_x0000_s1067" style="position:absolute;left:41544;top:37932;width:813;height:19;visibility:visible;mso-wrap-style:square;v-text-anchor:top" coordsize="812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" path="m4572,l,1524r80772,l4572,xem77724,l4572,,80772,1524,77724,xe" fillcolor="#e9e7e7" stroked="f">
                  <v:path arrowok="t" o:connecttype="custom" o:connectlocs="46,0;0,15;808,15;46,0;777,0;46,0;808,15;777,0" o:connectangles="0,0,0,0,0,0,0,0"/>
                </v:shape>
                <v:shape id="Graphic 2074" o:spid="_x0000_s1068" style="position:absolute;left:41529;top:37932;width:825;height:19;visibility:visible;mso-wrap-style:square;v-text-anchor:top" coordsize="825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" path="m79247,l6095,,82295,1523,79247,xem6095,l82295,1523r-80772,l6095,xem82295,1523r-80772,l,1523r82295,xe" filled="f" strokecolor="#e9e7e7" strokeweight="0">
                  <v:path arrowok="t" o:connecttype="custom" o:connectlocs="792,0;61,0;822,15;792,0;61,0;822,15;15,15;61,0;822,15;15,15;0,15;822,15" o:connectangles="0,0,0,0,0,0,0,0,0,0,0,0"/>
                </v:shape>
                <v:shape id="Graphic 2075" o:spid="_x0000_s1069"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" path="m80771,l,,80771,xe" fillcolor="#e9e7e7" stroked="f">
                  <v:path arrowok="t" o:connecttype="custom" o:connectlocs="808,0;0,0;808,0" o:connectangles="0,0,0"/>
                </v:shape>
                <v:shape id="Graphic 2076" o:spid="_x0000_s1070" style="position:absolute;left:41544;top:37947;width:813;height:13;visibility:visible;mso-wrap-style:square;v-text-anchor:top" coordsize="81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" path="m,l80771,,,xe" filled="f" strokecolor="#e9e7e7" strokeweight="0">
                  <v:path arrowok="t" o:connecttype="custom" o:connectlocs="0,0;808,0;0,0" o:connectangles="0,0,0"/>
                </v:shape>
                <v:shape id="Graphic 2077" o:spid="_x0000_s1071"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" path="m27432,l,15240r402336,l27432,xem379476,l27432,,402336,15240,379476,xe" fillcolor="#e9e7e7" stroked="f">
                  <v:path arrowok="t" o:connecttype="custom" o:connectlocs="274,0;0,152;4023,152;274,0;3795,0;274,0;4023,152;3795,0" o:connectangles="0,0,0,0,0,0,0,0"/>
                </v:shape>
                <v:shape id="Graphic 2078" o:spid="_x0000_s1072" style="position:absolute;left:43510;top:37810;width:4026;height:152;visibility:visible;mso-wrap-style:square;v-text-anchor:top" coordsize="4025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" path="m379475,l27431,,402335,15239,379475,xem27431,l402335,15239,,15239,27431,xe" filled="f" strokecolor="#e9e7e7" strokeweight="0">
                  <v:path arrowok="t" o:connecttype="custom" o:connectlocs="3795,0;274,0;4023,152;3795,0;274,0;4023,152;0,152;274,0" o:connectangles="0,0,0,0,0,0,0,0"/>
                </v:shape>
                <v:shape id="Graphic 2079" o:spid="_x0000_s1073"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" path="m89916,1524l86868,,4572,,,1524r89916,xe" fillcolor="#e9e7e7" stroked="f">
                  <v:path arrowok="t" o:connecttype="custom" o:connectlocs="898,15;868,0;46,0;0,15;898,15" o:connectangles="0,0,0,0,0"/>
                </v:shape>
                <v:shape id="Graphic 2080" o:spid="_x0000_s1074" style="position:absolute;left:41483;top:37947;width:901;height:19;visibility:visible;mso-wrap-style:square;v-text-anchor:top" coordsize="901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" path="m86867,l4571,,89915,1523,86867,xem4571,l89915,1523,,1523,4571,xe" filled="f" strokecolor="#e9e7e7" strokeweight="0">
                  <v:path arrowok="t" o:connecttype="custom" o:connectlocs="868,0;46,0;898,15;868,0;46,0;898,15;0,15;46,0" o:connectangles="0,0,0,0,0,0,0,0"/>
                </v:shape>
                <v:shape id="Graphic 2081" o:spid="_x0000_s1075"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" path="m99060,1524l96012,,6096,,,1524r99060,xe" fillcolor="#e9e7e7" stroked="f">
                  <v:path arrowok="t" o:connecttype="custom" o:connectlocs="990,15;960,0;61,0;0,15;990,15" o:connectangles="0,0,0,0,0"/>
                </v:shape>
                <v:shape id="Graphic 2082" o:spid="_x0000_s1076" style="position:absolute;left:41422;top:37962;width:990;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" path="m96011,l6095,,99059,1523,96011,xem6095,l99059,1523,,1523,6095,xe" filled="f" strokecolor="#e9e7e7" strokeweight="0">
                  <v:path arrowok="t" o:connecttype="custom" o:connectlocs="960,0;61,0;990,15;960,0;61,0;990,15;0,15;61,0" o:connectangles="0,0,0,0,0,0,0,0"/>
                </v:shape>
                <v:shape id="Graphic 2083" o:spid="_x0000_s1077" style="position:absolute;left:41376;top:37978;width:1054;height:12;visibility:visible;mso-wrap-style:square;v-text-anchor:top" coordsize="105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" path="m103631,l4571,,105155,r-1524,xem4571,l105155,,,,4571,xe" filled="f" strokecolor="#e9e7e7" strokeweight="0">
                  <v:path arrowok="t" o:connecttype="custom" o:connectlocs="1036,0;46,0;1051,0;1036,0;46,0;1051,0;0,0;46,0" o:connectangles="0,0,0,0,0,0,0,0"/>
                </v:shape>
                <v:shape id="Graphic 2084" o:spid="_x0000_s1078" style="position:absolute;left:41330;top:37978;width:1131;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" path="m112776,1524l109728,,4572,,,1524r112776,xe" fillcolor="#e9e7e7" stroked="f">
                  <v:path arrowok="t" o:connecttype="custom" o:connectlocs="1128,15;1098,0;46,0;0,15;1128,15" o:connectangles="0,0,0,0,0"/>
                </v:shape>
                <v:shape id="Graphic 2085" o:spid="_x0000_s1079" style="position:absolute;left:41315;top:37978;width:1143;height:19;visibility:visible;mso-wrap-style:square;v-text-anchor:top" coordsize="1143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" path="m111251,l6095,,114299,1523,111251,xem6095,l114299,1523r-112776,l6095,xem114299,1523r-112776,l,1523r114299,xe" filled="f" strokecolor="#e9e7e7" strokeweight="0">
                  <v:path arrowok="t" o:connecttype="custom" o:connectlocs="1113,0;61,0;1143,15;1113,0;61,0;1143,15;15,15;61,0;1143,15;15,15;0,15;1143,15" o:connectangles="0,0,0,0,0,0,0,0,0,0,0,0"/>
                </v:shape>
                <v:shape id="Graphic 2086" o:spid="_x0000_s1080"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" path="m112775,l,,112775,xe" fillcolor="#e9e7e7" stroked="f">
                  <v:path arrowok="t" o:connecttype="custom" o:connectlocs="1128,0;0,0;1128,0" o:connectangles="0,0,0"/>
                </v:shape>
                <v:shape id="Graphic 2087" o:spid="_x0000_s1081" style="position:absolute;left:41330;top:37993;width:1131;height:13;visibility:visible;mso-wrap-style:square;v-text-anchor:top" coordsize="113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" path="m,l112775,,,xe" filled="f" strokecolor="#e9e7e7" strokeweight="0">
                  <v:path arrowok="t" o:connecttype="custom" o:connectlocs="0,0;1128,0;0,0" o:connectangles="0,0,0"/>
                </v:shape>
                <v:shape id="Graphic 2088" o:spid="_x0000_s1082"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" path="m117348,1524l115824,,1524,,,1524r117348,xe" fillcolor="#e9e7e7" stroked="f">
                  <v:path arrowok="t" o:connecttype="custom" o:connectlocs="1174,15;1158,0;15,0;0,15;1174,15" o:connectangles="0,0,0,0,0"/>
                </v:shape>
                <v:shape id="Graphic 2089" o:spid="_x0000_s1083" style="position:absolute;left:41300;top:37993;width:1175;height:19;visibility:visible;mso-wrap-style:square;v-text-anchor:top" coordsize="1174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" path="m115823,l1523,,117347,1523,115823,xem1523,l117347,1523,,1523,1523,xe" filled="f" strokecolor="#e9e7e7" strokeweight="0">
                  <v:path arrowok="t" o:connecttype="custom" o:connectlocs="1158,0;15,0;1174,15;1158,0;15,0;1174,15;0,15;15,0" o:connectangles="0,0,0,0,0,0,0,0"/>
                </v:shape>
                <v:shape id="Graphic 2090" o:spid="_x0000_s1084" style="position:absolute;left:41254;top:38008;width:1238;height:13;visibility:visible;mso-wrap-style:square;v-text-anchor:top" coordsize="123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" path="m121919,l4571,,123443,r-1524,xem4571,l123443,,,,4571,xe" filled="f" strokecolor="#e9e7e7" strokeweight="0">
                  <v:path arrowok="t" o:connecttype="custom" o:connectlocs="1219,0;46,0;1234,0;1219,0;46,0;1234,0;0,0;46,0" o:connectangles="0,0,0,0,0,0,0,0"/>
                </v:shape>
                <v:shape id="Graphic 2091" o:spid="_x0000_s1085"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" path="m128016,1524l126492,,3048,,,1524r128016,xe" fillcolor="#e9e7e7" stroked="f">
                  <v:path arrowok="t" o:connecttype="custom" o:connectlocs="1279,15;1264,0;30,0;0,15;1279,15" o:connectangles="0,0,0,0,0"/>
                </v:shape>
                <v:shape id="Graphic 2092" o:spid="_x0000_s1086" style="position:absolute;left:41224;top:38008;width:1282;height:19;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" path="m126491,l3047,,128015,1523,126491,xem3047,l128015,1523,,1523,3047,xe" filled="f" strokecolor="#e9e7e7" strokeweight="0">
                  <v:path arrowok="t" o:connecttype="custom" o:connectlocs="1264,0;30,0;1279,15;1264,0;30,0;1279,15;0,15;30,0" o:connectangles="0,0,0,0,0,0,0,0"/>
                </v:shape>
                <v:shape id="Graphic 2093" o:spid="_x0000_s1087" style="position:absolute;left:41193;top:38023;width:1327;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" path="m131063,l3047,,132587,r-1524,xem3047,l132587,,,,3047,xem132587,l,,132587,xem,l132587,,,xe" filled="f" strokecolor="#e9e7e7" strokeweight="0">
                  <v:path arrowok="t" o:connecttype="custom" o:connectlocs="1310,0;30,0;1326,0;1310,0;30,0;1326,0;0,0;30,0;1326,0;0,0;1326,0;0,0;1326,0;0,0" o:connectangles="0,0,0,0,0,0,0,0,0,0,0,0,0,0"/>
                </v:shape>
                <v:shape id="Graphic 2094" o:spid="_x0000_s1088"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" path="m137160,1524l135636,,3048,,,1524r137160,xe" fillcolor="#e9e7e7" stroked="f">
                  <v:path arrowok="t" o:connecttype="custom" o:connectlocs="1371,15;1356,0;30,0;0,15;1371,15" o:connectangles="0,0,0,0,0"/>
                </v:shape>
                <v:shape id="Graphic 2095" o:spid="_x0000_s1089" style="position:absolute;left:41163;top:38023;width:1371;height:19;visibility:visible;mso-wrap-style:square;v-text-anchor:top" coordsize="1371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" path="m135635,l3047,,137159,1523,135635,xem3047,l137159,1523,,1523,3047,xe" filled="f" strokecolor="#e9e7e7" strokeweight="0">
                  <v:path arrowok="t" o:connecttype="custom" o:connectlocs="1356,0;30,0;1371,15;1356,0;30,0;1371,15;0,15;30,0" o:connectangles="0,0,0,0,0,0,0,0"/>
                </v:shape>
                <v:shape id="Graphic 2096" o:spid="_x0000_s1090" style="position:absolute;left:41132;top:38039;width:1423;height:12;visibility:visible;mso-wrap-style:square;v-text-anchor:top" coordsize="14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" path="m140207,l3047,,141731,r-1524,xem3047,l141731,,,,3047,xe" filled="f" strokecolor="#e9e7e7" strokeweight="0">
                  <v:path arrowok="t" o:connecttype="custom" o:connectlocs="1403,0;30,0;1418,0;1403,0;30,0;1418,0;0,0;30,0" o:connectangles="0,0,0,0,0,0,0,0"/>
                </v:shape>
                <v:shape id="Graphic 2097" o:spid="_x0000_s1091"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" path="m143256,l1524,,,1524r143256,l143256,xe" fillcolor="#e9e7e7" stroked="f">
                  <v:path arrowok="t" o:connecttype="custom" o:connectlocs="1432,0;15,0;0,15;1432,15;1432,0" o:connectangles="0,0,0,0,0"/>
                </v:shape>
                <v:shape id="Graphic 2098" o:spid="_x0000_s1092" style="position:absolute;left:41117;top:38039;width:1435;height:19;visibility:visible;mso-wrap-style:square;v-text-anchor:top" coordsize="1435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" path="m143255,l1523,,143255,1523r,-1523xem1523,l143255,1523,,1523,1523,xe" filled="f" strokecolor="#e9e7e7" strokeweight="0">
                  <v:path arrowok="t" o:connecttype="custom" o:connectlocs="1432,0;15,0;1432,15;1432,0;15,0;1432,15;0,15;15,0" o:connectangles="0,0,0,0,0,0,0,0"/>
                </v:shape>
                <v:shape id="Graphic 2099" o:spid="_x0000_s1093" style="position:absolute;left:41087;top:38054;width:1479;height:12;visibility:visible;mso-wrap-style:square;v-text-anchor:top" coordsize="147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" path="m146303,l3047,,147827,r-1524,xem3047,l147827,,,,3047,xem147827,l,,147827,xem,l147827,,,xe" filled="f" strokecolor="#e9e7e7" strokeweight="0">
                  <v:path arrowok="t" o:connecttype="custom" o:connectlocs="1462,0;30,0;1478,0;1462,0;30,0;1478,0;0,0;30,0;1478,0;0,0;1478,0;0,0;1478,0;0,0" o:connectangles="0,0,0,0,0,0,0,0,0,0,0,0,0,0"/>
                </v:shape>
                <v:shape id="Graphic 2100" o:spid="_x0000_s1094" style="position:absolute;left:41071;top:38054;width:1499;height:12;visibility:visible;mso-wrap-style:square;v-text-anchor:top" coordsize="149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" path="m149351,l1523,,149351,xem1523,l149351,,,,1523,xe" filled="f" strokecolor="#e9e7e7" strokeweight="0">
                  <v:path arrowok="t" o:connecttype="custom" o:connectlocs="1494,0;15,0;1494,0;15,0;1494,0;0,0;15,0" o:connectangles="0,0,0,0,0,0,0"/>
                </v:shape>
                <v:shape id="Graphic 2101" o:spid="_x0000_s1095"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" path="m152400,1524l150876,,1524,,,1524r152400,xe" fillcolor="#e9e7e7" stroked="f">
                  <v:path arrowok="t" o:connecttype="custom" o:connectlocs="1524,15;1509,0;15,0;0,15;1524,15" o:connectangles="0,0,0,0,0"/>
                </v:shape>
                <v:shape id="Graphic 2102" o:spid="_x0000_s1096" style="position:absolute;left:41056;top:38054;width:1524;height:19;visibility:visible;mso-wrap-style:square;v-text-anchor:top" coordsize="1524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" path="m150875,l1523,,152399,1523,150875,xem1523,l152399,1523,,1523,1523,xem152399,1523l,1523r152399,xem,1523r152399,l,1523xe" filled="f" strokecolor="#e9e7e7" strokeweight="0">
                  <v:path arrowok="t" o:connecttype="custom" o:connectlocs="1509,0;15,0;1524,15;1509,0;15,0;1524,15;0,15;15,0;1524,15;0,15;1524,15;0,15;1524,15;0,15" o:connectangles="0,0,0,0,0,0,0,0,0,0,0,0,0,0"/>
                </v:shape>
                <v:shape id="Graphic 2103" o:spid="_x0000_s1097"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" path="m155447,l3047,,156971,r-1524,xem3047,l156971,,1523,,3047,xem156971,l1523,,,,156971,xe" filled="f" strokecolor="#e9e7e7" strokeweight="0">
                  <v:path arrowok="t" o:connecttype="custom" o:connectlocs="1554,0;30,0;1569,0;1554,0;30,0;1569,0;15,0;30,0;1569,0;15,0;0,0;1569,0" o:connectangles="0,0,0,0,0,0,0,0,0,0,0,0"/>
                </v:shape>
                <v:shape id="Graphic 2104" o:spid="_x0000_s1098" style="position:absolute;left:41026;top:38069;width:1574;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" path="m1523,l156971,,1523,xem156971,l,,156971,xem156971,l,,156971,xem,l156971,,,xem156971,l,,156971,xem156971,l,,156971,xem,l156971,,,xe" filled="f" strokecolor="#e9e7e7" strokeweight="0">
                  <v:path arrowok="t" o:connecttype="custom" o:connectlocs="15,0;1569,0;15,0;1569,0;0,0;1569,0;1569,0;0,0;1569,0;0,0;1569,0;0,0;1569,0;0,0;1569,0;1569,0;0,0;1569,0;0,0;1569,0;0,0" o:connectangles="0,0,0,0,0,0,0,0,0,0,0,0,0,0,0,0,0,0,0,0,0"/>
                </v:shape>
                <v:shape id="Graphic 2105" o:spid="_x0000_s1099"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" path="m156972,l,,,1524r156972,l156972,xe" fillcolor="#e9e7e7" stroked="f">
                  <v:path arrowok="t" o:connecttype="custom" o:connectlocs="1569,0;0,0;0,15;1569,15;1569,0" o:connectangles="0,0,0,0,0"/>
                </v:shape>
                <v:shape id="Graphic 2106" o:spid="_x0000_s1100" style="position:absolute;left:41026;top:38069;width:1574;height:19;visibility:visible;mso-wrap-style:square;v-text-anchor:top" coordsize="1574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" path="m156971,l,,156971,1523r,-1523xem,l156971,1523,,1523,,xe" filled="f" strokecolor="#e9e7e7" strokeweight="0">
                  <v:path arrowok="t" o:connecttype="custom" o:connectlocs="1569,0;0,0;1569,15;1569,0;0,0;1569,15;0,15;0,0" o:connectangles="0,0,0,0,0,0,0,0"/>
                </v:shape>
                <v:shape id="Graphic 2107" o:spid="_x0000_s1101" style="position:absolute;left:41026;top:38084;width:1587;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" path="m158495,l,,158495,xem,l158495,,,xem158495,l,,158495,xem158495,l,,156971,r1524,xe" filled="f" strokecolor="#e9e7e7" strokeweight="0">
                  <v:path arrowok="t" o:connecttype="custom" o:connectlocs="1584,0;0,0;1584,0;0,0;1584,0;0,0;1584,0;0,0;1584,0;1584,0;0,0;1569,0;1584,0" o:connectangles="0,0,0,0,0,0,0,0,0,0,0,0,0"/>
                </v:shape>
                <v:shape id="Graphic 2108" o:spid="_x0000_s1102"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" path="m161544,1524l160020,,1524,,,1524r161544,xe" fillcolor="#e9e7e7" stroked="f">
                  <v:path arrowok="t" o:connecttype="custom" o:connectlocs="1616,15;1601,0;15,0;0,15;1616,15" o:connectangles="0,0,0,0,0"/>
                </v:shape>
                <v:shape id="Graphic 2109" o:spid="_x0000_s1103" style="position:absolute;left:41010;top:38084;width:1620;height:19;visibility:visible;mso-wrap-style:square;v-text-anchor:top" coordsize="1619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" path="m160019,l1523,,161543,1523,160019,xem1523,l161543,1523,,1523,1523,xe" filled="f" strokecolor="#e9e7e7" strokeweight="0">
                  <v:path arrowok="t" o:connecttype="custom" o:connectlocs="1601,0;15,0;1616,15;1601,0;15,0;1616,15;0,15;15,0" o:connectangles="0,0,0,0,0,0,0,0"/>
                </v:shape>
                <v:shape id="Graphic 2110" o:spid="_x0000_s1104" style="position:absolute;left:41010;top:38100;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" path="m163067,l,,163067,xem163067,l,,161543,r1524,xe" filled="f" strokecolor="#e9e7e7" strokeweight="0">
                  <v:path arrowok="t" o:connecttype="custom" o:connectlocs="1631,0;0,0;1631,0;1631,0;0,0;1615,0;1631,0" o:connectangles="0,0,0,0,0,0,0"/>
                </v:shape>
                <v:shape id="Graphic 2111" o:spid="_x0000_s1105" style="position:absolute;left:40995;top:38099;width:1664;height:20;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" path="m166116,1524l164592,,1524,,,1524r166116,xe" fillcolor="#e9e7e7" stroked="f">
                  <v:path arrowok="t" o:connecttype="custom" o:connectlocs="1661,16;1646,0;15,0;0,16;1661,16" o:connectangles="0,0,0,0,0"/>
                </v:shape>
                <v:shape id="Graphic 2112" o:spid="_x0000_s1106" style="position:absolute;left:40995;top:38100;width:1664;height:19;visibility:visible;mso-wrap-style:square;v-text-anchor:top" coordsize="1663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" path="m164591,l1523,,166115,1523,164591,xem1523,l166115,1523,,1523,1523,xem166115,1523l,1523r166115,xem,1523r166115,l,1523xe" filled="f" strokecolor="#e9e7e7" strokeweight="0">
                  <v:path arrowok="t" o:connecttype="custom" o:connectlocs="1646,0;15,0;1661,15;1646,0;15,0;1661,15;0,15;15,0;1661,15;0,15;1661,15;0,15;1661,15;0,15" o:connectangles="0,0,0,0,0,0,0,0,0,0,0,0,0,0"/>
                </v:shape>
                <v:shape id="Graphic 2113" o:spid="_x0000_s1107"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" path="m28956,l,15240r452628,l28956,xem431292,l28956,,452628,15240,431292,xe" fillcolor="#e9e7e7" stroked="f">
                  <v:path arrowok="t" o:connecttype="custom" o:connectlocs="290,0;0,153;4527,153;290,0;4313,0;290,0;4527,153;4313,0" o:connectangles="0,0,0,0,0,0,0,0"/>
                </v:shape>
                <v:shape id="Graphic 2114" o:spid="_x0000_s1108" style="position:absolute;left:43220;top:37962;width:4528;height:153;visibility:visible;mso-wrap-style:square;v-text-anchor:top" coordsize="4527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" path="m431291,l28955,,452627,15239,431291,xem28955,l452627,15239,,15239,28955,xe" filled="f" strokecolor="#e9e7e7" strokeweight="0">
                  <v:path arrowok="t" o:connecttype="custom" o:connectlocs="4313,0;290,0;4527,153;4313,0;290,0;4527,153;0,153;290,0" o:connectangles="0,0,0,0,0,0,0,0"/>
                </v:shape>
                <v:shape id="Graphic 2115" o:spid="_x0000_s1109"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" path="m169164,1524l167640,,1524,,,1524r169164,xe" fillcolor="#e9e7e7" stroked="f">
                  <v:path arrowok="t" o:connecttype="custom" o:connectlocs="1691,15;1676,0;15,0;0,15;1691,15" o:connectangles="0,0,0,0,0"/>
                </v:shape>
                <v:shape id="Graphic 2116" o:spid="_x0000_s1110" style="position:absolute;left:40980;top:38115;width:1695;height:19;visibility:visible;mso-wrap-style:square;v-text-anchor:top" coordsize="1695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" path="m167639,l1523,,169163,1523,167639,xem1523,l169163,1523,,1523,1523,xe" filled="f" strokecolor="#e9e7e7" strokeweight="0">
                  <v:path arrowok="t" o:connecttype="custom" o:connectlocs="1676,0;15,0;1691,15;1676,0;15,0;1691,15;0,15;15,0" o:connectangles="0,0,0,0,0,0,0,0"/>
                </v:shape>
                <v:shape id="Graphic 2117" o:spid="_x0000_s1111" style="position:absolute;left:40980;top:38130;width:1708;height:19;visibility:visible;mso-wrap-style:square;v-text-anchor:top" coordsize="1708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" path="m170688,1524l169164,,,,,1524r170688,xe" fillcolor="#e9e7e7" stroked="f">
                  <v:path arrowok="t" o:connecttype="custom" o:connectlocs="1707,15;1691,0;0,0;0,15;1707,15" o:connectangles="0,0,0,0,0"/>
                </v:shape>
                <v:shape id="Graphic 2118" o:spid="_x0000_s1112" style="position:absolute;left:40965;top:38130;width:1727;height:19;visibility:visible;mso-wrap-style:square;v-text-anchor:top" coordsize="172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" path="m170687,l1523,,172211,1523,170687,xem1523,l172211,1523r-170688,l1523,xem172211,1523r-170688,l,1523r172211,xe" filled="f" strokecolor="#e9e7e7" strokeweight="0">
                  <v:path arrowok="t" o:connecttype="custom" o:connectlocs="1707,0;15,0;1722,15;1707,0;15,0;1722,15;15,15;15,0;1722,15;15,15;0,15;1722,15" o:connectangles="0,0,0,0,0,0,0,0,0,0,0,0"/>
                </v:shape>
                <v:shape id="Graphic 2119" o:spid="_x0000_s1113"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" path="m170687,l,,170687,xe" fillcolor="#e9e7e7" stroked="f">
                  <v:path arrowok="t" o:connecttype="custom" o:connectlocs="1707,0;0,0;1707,0" o:connectangles="0,0,0"/>
                </v:shape>
                <v:shape id="Graphic 2120" o:spid="_x0000_s1114" style="position:absolute;left:40980;top:38145;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" path="m,l170687,,,xe" filled="f" strokecolor="#e9e7e7" strokeweight="0">
                  <v:path arrowok="t" o:connecttype="custom" o:connectlocs="0,0;1707,0;0,0" o:connectangles="0,0,0"/>
                </v:shape>
                <v:shape id="Graphic 2121" o:spid="_x0000_s1115"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" path="m173736,1524l172212,,,,,1524r173736,xe" fillcolor="#e9e7e7" stroked="f">
                  <v:path arrowok="t" o:connecttype="custom" o:connectlocs="1737,15;1722,0;0,0;0,15;1737,15" o:connectangles="0,0,0,0,0"/>
                </v:shape>
                <v:shape id="Graphic 2122" o:spid="_x0000_s1116" style="position:absolute;left:40965;top:38145;width:1740;height:19;visibility:visible;mso-wrap-style:square;v-text-anchor:top" coordsize="1739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" path="m172211,l,,173735,1523,172211,xem,l173735,1523,,1523,,xe" filled="f" strokecolor="#e9e7e7" strokeweight="0">
                  <v:path arrowok="t" o:connecttype="custom" o:connectlocs="1722,0;0,0;1737,15;1722,0;0,0;1737,15;0,15;0,0" o:connectangles="0,0,0,0,0,0,0,0"/>
                </v:shape>
                <v:shape id="Graphic 2123" o:spid="_x0000_s1117"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" path="m178308,1524l175260,,1524,,,1524r178308,xe" fillcolor="#e9e7e7" stroked="f">
                  <v:path arrowok="t" o:connecttype="custom" o:connectlocs="1784,16;1753,0;15,0;0,16;1784,16" o:connectangles="0,0,0,0,0"/>
                </v:shape>
                <v:shape id="Graphic 2124" o:spid="_x0000_s1118" style="position:absolute;left:40949;top:38160;width:1785;height:20;visibility:visible;mso-wrap-style:square;v-text-anchor:top" coordsize="1784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" path="m175259,l1523,,178307,1523,175259,xem1523,l178307,1523,,1523,1523,xem178307,1523l,1523r178307,xem,1523r178307,l,1523xe" filled="f" strokecolor="#e9e7e7" strokeweight="0">
                  <v:path arrowok="t" o:connecttype="custom" o:connectlocs="1753,0;15,0;1784,16;1753,0;15,0;1784,16;0,16;15,0;1784,16;0,16;1784,16;0,16;1784,16;0,16" o:connectangles="0,0,0,0,0,0,0,0,0,0,0,0,0,0"/>
                </v:shape>
                <v:shape id="Graphic 2125" o:spid="_x0000_s1119"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" path="m181356,1524l179832,,1524,,,1524r181356,xe" fillcolor="#e9e7e7" stroked="f">
                  <v:path arrowok="t" o:connecttype="custom" o:connectlocs="1813,15;1798,0;15,0;0,15;1813,15" o:connectangles="0,0,0,0,0"/>
                </v:shape>
                <v:shape id="Graphic 2126" o:spid="_x0000_s1120" style="position:absolute;left:40934;top:38176;width:1816;height:19;visibility:visible;mso-wrap-style:square;v-text-anchor:top" coordsize="1816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" path="m179831,l1523,,181355,1523,179831,xem1523,l181355,1523,,1523,1523,xe" filled="f" strokecolor="#e9e7e7" strokeweight="0">
                  <v:path arrowok="t" o:connecttype="custom" o:connectlocs="1798,0;15,0;1813,15;1798,0;15,0;1813,15;0,15;15,0" o:connectangles="0,0,0,0,0,0,0,0"/>
                </v:shape>
                <v:shape id="Graphic 2127" o:spid="_x0000_s1121" style="position:absolute;left:40919;top:38191;width:1848;height:13;visibility:visible;mso-wrap-style:square;v-text-anchor:top" coordsize="184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" path="m182879,l1523,,184403,r-1524,xem1523,l184403,,,,1523,xe" filled="f" strokecolor="#e9e7e7" strokeweight="0">
                  <v:path arrowok="t" o:connecttype="custom" o:connectlocs="1829,0;15,0;1844,0;1829,0;15,0;1844,0;0,0;15,0" o:connectangles="0,0,0,0,0,0,0,0"/>
                </v:shape>
                <v:shape id="Graphic 2128" o:spid="_x0000_s1122"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" path="m184404,l,,,1524r184404,l184404,xe" fillcolor="#e9e7e7" stroked="f">
                  <v:path arrowok="t" o:connecttype="custom" o:connectlocs="1844,0;0,0;0,15;1844,15;1844,0" o:connectangles="0,0,0,0,0"/>
                </v:shape>
                <v:shape id="Graphic 2129" o:spid="_x0000_s1123" style="position:absolute;left:40919;top:38191;width:1848;height:19;visibility:visible;mso-wrap-style:square;v-text-anchor:top" coordsize="1847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" path="m184403,l,,184403,1523r,-1523xem,l184403,1523,,1523,,xe" filled="f" strokecolor="#e9e7e7" strokeweight="0">
                  <v:path arrowok="t" o:connecttype="custom" o:connectlocs="1844,0;0,0;1844,15;1844,0;0,0;1844,15;0,15;0,0" o:connectangles="0,0,0,0,0,0,0,0"/>
                </v:shape>
                <v:shape id="Graphic 2130" o:spid="_x0000_s1124"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" path="m188976,1524l185928,,1524,,,1524r188976,xe" fillcolor="#e9e7e7" stroked="f">
                  <v:path arrowok="t" o:connecttype="custom" o:connectlocs="1889,15;1859,0;15,0;0,15;1889,15" o:connectangles="0,0,0,0,0"/>
                </v:shape>
                <v:shape id="Graphic 2131" o:spid="_x0000_s1125" style="position:absolute;left:40904;top:38206;width:1892;height:19;visibility:visible;mso-wrap-style:square;v-text-anchor:top" coordsize="1892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" path="m185927,l1523,,188975,1523,185927,xem1523,l188975,1523,,1523,1523,xem188975,1523l,1523r188975,xem,1523r188975,l,1523xe" filled="f" strokecolor="#e9e7e7" strokeweight="0">
                  <v:path arrowok="t" o:connecttype="custom" o:connectlocs="1859,0;15,0;1889,15;1859,0;15,0;1889,15;0,15;15,0;1889,15;0,15;1889,15;0,15;1889,15;0,15" o:connectangles="0,0,0,0,0,0,0,0,0,0,0,0,0,0"/>
                </v:shape>
                <v:shape id="Graphic 2132" o:spid="_x0000_s1126"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" path="m192024,1524l190500,,1524,,,1524r192024,xe" fillcolor="#e9e7e7" stroked="f">
                  <v:path arrowok="t" o:connecttype="custom" o:connectlocs="1920,15;1905,0;15,0;0,15;1920,15" o:connectangles="0,0,0,0,0"/>
                </v:shape>
                <v:shape id="Graphic 2133" o:spid="_x0000_s1127" style="position:absolute;left:40888;top:38221;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" path="m190499,l1523,,192023,1523,190499,xem1523,l192023,1523,,1523,1523,xe" filled="f" strokecolor="#e9e7e7" strokeweight="0">
                  <v:path arrowok="t" o:connecttype="custom" o:connectlocs="1905,0;15,0;1920,15;1905,0;15,0;1920,15;0,15;15,0" o:connectangles="0,0,0,0,0,0,0,0"/>
                </v:shape>
                <v:shape id="Graphic 2134" o:spid="_x0000_s1128"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" path="m192024,l,,,1524r192024,l192024,xe" fillcolor="#e9e7e7" stroked="f">
                  <v:path arrowok="t" o:connecttype="custom" o:connectlocs="1920,0;0,0;0,15;1920,15;1920,0" o:connectangles="0,0,0,0,0"/>
                </v:shape>
                <v:shape id="Graphic 2135" o:spid="_x0000_s1129" style="position:absolute;left:40888;top:38237;width:1924;height:19;visibility:visible;mso-wrap-style:square;v-text-anchor:top" coordsize="1924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" path="m192023,l,,192023,1523r,-1523xem,l192023,1523,,1523,,xe" filled="f" strokecolor="#e9e7e7" strokeweight="0">
                  <v:path arrowok="t" o:connecttype="custom" o:connectlocs="1920,0;0,0;1920,15;1920,0;0,0;1920,15;0,15;0,0" o:connectangles="0,0,0,0,0,0,0,0"/>
                </v:shape>
                <v:shape id="Graphic 2136" o:spid="_x0000_s1130" style="position:absolute;left:40873;top:38252;width:1956;height:13;visibility:visible;mso-wrap-style:square;v-text-anchor:top" coordsize="19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" path="m193547,l1523,,195071,r-1524,xem1523,l195071,,,,1523,xe" filled="f" strokecolor="#e9e7e7" strokeweight="0">
                  <v:path arrowok="t" o:connecttype="custom" o:connectlocs="1936,0;15,0;1951,0;1936,0;15,0;1951,0;0,0;15,0" o:connectangles="0,0,0,0,0,0,0,0"/>
                </v:shape>
                <v:shape id="Graphic 2137" o:spid="_x0000_s1131"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" path="m196596,1524l195072,,,,,1524r196596,xe" fillcolor="#e9e7e7" stroked="f">
                  <v:path arrowok="t" o:connecttype="custom" o:connectlocs="1966,15;1951,0;0,0;0,15;1966,15" o:connectangles="0,0,0,0,0"/>
                </v:shape>
                <v:shape id="Graphic 2138" o:spid="_x0000_s1132" style="position:absolute;left:40873;top:38252;width:1969;height:19;visibility:visible;mso-wrap-style:square;v-text-anchor:top" coordsize="1968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" path="m195071,l,,196595,1523,195071,xem,l196595,1523,,1523,,xem196595,1523l,1523r196595,xem,1523r196595,l,1523xe" filled="f" strokecolor="#e9e7e7" strokeweight="0">
                  <v:path arrowok="t" o:connecttype="custom" o:connectlocs="1951,0;0,0;1966,15;1951,0;0,0;1966,15;0,15;0,0;1966,15;0,15;1966,15;0,15;1966,15;0,15" o:connectangles="0,0,0,0,0,0,0,0,0,0,0,0,0,0"/>
                </v:shape>
                <v:shape id="Graphic 2139" o:spid="_x0000_s1133"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" path="m199644,1524l198120,,1524,,,1524r199644,xe" fillcolor="#e9e7e7" stroked="f">
                  <v:path arrowok="t" o:connecttype="custom" o:connectlocs="1996,15;1981,0;15,0;0,15;1996,15" o:connectangles="0,0,0,0,0"/>
                </v:shape>
                <v:shape id="Graphic 2140" o:spid="_x0000_s1134" style="position:absolute;left:40858;top:38267;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" path="m198119,l1523,,199643,1523,198119,xem1523,l199643,1523,,1523,1523,xe" filled="f" strokecolor="#e9e7e7" strokeweight="0">
                  <v:path arrowok="t" o:connecttype="custom" o:connectlocs="1981,0;15,0;1996,15;1981,0;15,0;1996,15;0,15;15,0" o:connectangles="0,0,0,0,0,0,0,0"/>
                </v:shape>
                <v:shape id="Graphic 2141" o:spid="_x0000_s1135"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" path="m32004,l,16764r505968,l32004,xem484632,l32004,,505968,16764,484632,xe" fillcolor="#e9e7e7" stroked="f">
                  <v:path arrowok="t" o:connecttype="custom" o:connectlocs="320,0;0,167;5060,167;320,0;4846,0;320,0;5060,167;4846,0" o:connectangles="0,0,0,0,0,0,0,0"/>
                </v:shape>
                <v:shape id="Graphic 2142" o:spid="_x0000_s1136" style="position:absolute;left:42900;top:38115;width:5061;height:171;visibility:visible;mso-wrap-style:square;v-text-anchor:top" coordsize="5060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" path="m484631,l32003,,505967,16763,484631,xem32003,l505967,16763,,16763,32003,xe" filled="f" strokecolor="#e9e7e7" strokeweight="0">
                  <v:path arrowok="t" o:connecttype="custom" o:connectlocs="4846,0;320,0;5060,167;4846,0;320,0;5060,167;0,167;320,0" o:connectangles="0,0,0,0,0,0,0,0"/>
                </v:shape>
                <v:shape id="Graphic 2143" o:spid="_x0000_s1137"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" path="m199644,l,,,1524r199644,l199644,xe" fillcolor="#e9e7e7" stroked="f">
                  <v:path arrowok="t" o:connecttype="custom" o:connectlocs="1996,0;0,0;0,15;1996,15;1996,0" o:connectangles="0,0,0,0,0"/>
                </v:shape>
                <v:shape id="Graphic 2144" o:spid="_x0000_s1138" style="position:absolute;left:40858;top:38282;width:2000;height:19;visibility:visible;mso-wrap-style:square;v-text-anchor:top" coordsize="2000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" path="m199643,l,,199643,1523r,-1523xem,l199643,1523,,1523,,xe" filled="f" strokecolor="#e9e7e7" strokeweight="0">
                  <v:path arrowok="t" o:connecttype="custom" o:connectlocs="1996,0;0,0;1996,15;1996,0;0,0;1996,15;0,15;0,0" o:connectangles="0,0,0,0,0,0,0,0"/>
                </v:shape>
                <v:shape id="Graphic 2145" o:spid="_x0000_s1139" style="position:absolute;left:40858;top:38298;width:2013;height:12;visibility:visible;mso-wrap-style:square;v-text-anchor:top" coordsize="201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" path="m201167,l,,201167,xem201167,l,,199643,r1524,xe" filled="f" strokecolor="#e9e7e7" strokeweight="0">
                  <v:path arrowok="t" o:connecttype="custom" o:connectlocs="2012,0;0,0;2012,0;2012,0;0,0;1996,0;2012,0" o:connectangles="0,0,0,0,0,0,0"/>
                </v:shape>
                <v:shape id="Graphic 2146" o:spid="_x0000_s1140"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" path="m510540,1524l509016,,3048,,,1524r510540,xe" fillcolor="#e9e7e7" stroked="f">
                  <v:path arrowok="t" o:connecttype="custom" o:connectlocs="5105,15;5090,0;30,0;0,15;5105,15" o:connectangles="0,0,0,0,0"/>
                </v:shape>
                <v:shape id="Graphic 2147" o:spid="_x0000_s1141" style="position:absolute;left:42870;top:38282;width:5105;height:19;visibility:visible;mso-wrap-style:square;v-text-anchor:top" coordsize="5105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" path="m509015,l3047,,510539,1523,509015,xem3047,l510539,1523,,1523,3047,xe" filled="f" strokecolor="#e9e7e7" strokeweight="0">
                  <v:path arrowok="t" o:connecttype="custom" o:connectlocs="5090,0;30,0;5105,15;5090,0;30,0;5105,15;0,15;30,0" o:connectangles="0,0,0,0,0,0,0,0"/>
                </v:shape>
                <v:shape id="Graphic 2148" o:spid="_x0000_s1142"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" path="m202691,l1523,,202691,xem1523,l202691,,,,1523,xe" filled="f" strokecolor="#e9e7e7" strokeweight="0">
                  <v:path arrowok="t" o:connecttype="custom" o:connectlocs="2027,0;15,0;2027,0;15,0;2027,0;0,0;15,0" o:connectangles="0,0,0,0,0,0,0"/>
                </v:shape>
                <v:shape id="Graphic 2149" o:spid="_x0000_s1143" style="position:absolute;left:42870;top:38298;width:5105;height:12;visibility:visible;mso-wrap-style:square;v-text-anchor:top" coordsize="510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" path="m,l510539,,,xem510539,l,,510539,xe" filled="f" strokecolor="#e9e7e7" strokeweight="0">
                  <v:path arrowok="t" o:connecttype="custom" o:connectlocs="0,0;5105,0;0,0;5105,0;0,0;5105,0" o:connectangles="0,0,0,0,0,0"/>
                </v:shape>
                <v:shape id="Graphic 2150" o:spid="_x0000_s1144" style="position:absolute;left:40843;top:38298;width:2032;height:12;visibility:visible;mso-wrap-style:square;v-text-anchor:top" coordsize="20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" path="m,l202691,,,xem202691,l,,202691,xe" filled="f" strokecolor="#e9e7e7" strokeweight="0">
                  <v:path arrowok="t" o:connecttype="custom" o:connectlocs="0,0;2027,0;0,0;2027,0;0,0;2027,0" o:connectangles="0,0,0,0,0,0"/>
                </v:shape>
                <v:shape id="Graphic 2151" o:spid="_x0000_s1145"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" path="m714756,1524l713232,,,,,1524r714756,xe" fillcolor="#e9e7e7" stroked="f">
                  <v:path arrowok="t" o:connecttype="custom" o:connectlocs="7147,15;7132,0;0,0;0,15;7147,15" o:connectangles="0,0,0,0,0"/>
                </v:shape>
                <v:shape id="Graphic 2152" o:spid="_x0000_s1146" style="position:absolute;left:40843;top:38298;width:7150;height:19;visibility:visible;mso-wrap-style:square;v-text-anchor:top" coordsize="7150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" path="m713231,l,,714755,1523,713231,xem,l714755,1523,,1523,,xe" filled="f" strokecolor="#e9e7e7" strokeweight="0">
                  <v:path arrowok="t" o:connecttype="custom" o:connectlocs="7132,0;0,0;7147,15;7132,0;0,0;7147,15;0,15;0,0" o:connectangles="0,0,0,0,0,0,0,0"/>
                </v:shape>
                <v:shape id="Graphic 2153" o:spid="_x0000_s1147"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" path="m717804,1524l716280,,1524,,,1524r717804,xe" fillcolor="#e9e7e7" stroked="f">
                  <v:path arrowok="t" o:connecttype="custom" o:connectlocs="7178,15;7163,0;15,0;0,15;7178,15" o:connectangles="0,0,0,0,0"/>
                </v:shape>
                <v:shape id="Graphic 2154" o:spid="_x0000_s1148" style="position:absolute;left:40827;top:38313;width:7182;height:19;visibility:visible;mso-wrap-style:square;v-text-anchor:top" coordsize="7181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" path="m716279,l1523,,717803,1523,716279,xem1523,l717803,1523,,1523,1523,xe" filled="f" strokecolor="#e9e7e7" strokeweight="0">
                  <v:path arrowok="t" o:connecttype="custom" o:connectlocs="7163,0;15,0;7178,15;7163,0;15,0;7178,15;0,15;15,0" o:connectangles="0,0,0,0,0,0,0,0"/>
                </v:shape>
                <v:shape id="Graphic 2155" o:spid="_x0000_s1149" style="position:absolute;left:40827;top:38328;width:7195;height:13;visibility:visible;mso-wrap-style:square;v-text-anchor:top" coordsize="719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" path="m719327,l,,719327,xem719327,l,,717803,r1524,xe" filled="f" strokecolor="#e9e7e7" strokeweight="0">
                  <v:path arrowok="t" o:connecttype="custom" o:connectlocs="7194,0;0,0;7194,0;7194,0;0,0;7178,0;7194,0" o:connectangles="0,0,0,0,0,0,0"/>
                </v:shape>
                <v:shape id="Graphic 2156" o:spid="_x0000_s1150"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" path="m722376,1524l720852,,1524,,,1524r722376,xe" fillcolor="#e9e7e7" stroked="f">
                  <v:path arrowok="t" o:connecttype="custom" o:connectlocs="7224,15;7209,0;15,0;0,15;7224,15" o:connectangles="0,0,0,0,0"/>
                </v:shape>
                <v:shape id="Graphic 2157" o:spid="_x0000_s1151" style="position:absolute;left:40812;top:38328;width:7227;height:19;visibility:visible;mso-wrap-style:square;v-text-anchor:top" coordsize="7226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" path="m720851,l1523,,722375,1523,720851,xem1523,l722375,1523,,1523,1523,xe" filled="f" strokecolor="#e9e7e7" strokeweight="0">
                  <v:path arrowok="t" o:connecttype="custom" o:connectlocs="7209,0;15,0;7224,15;7209,0;15,0;7224,15;0,15;15,0" o:connectangles="0,0,0,0,0,0,0,0"/>
                </v:shape>
                <v:shape id="Graphic 2158" o:spid="_x0000_s1152"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" path="m723900,1524l722376,,,,,1524r723900,xe" fillcolor="#e9e7e7" stroked="f">
                  <v:path arrowok="t" o:connecttype="custom" o:connectlocs="7239,15;7224,0;0,0;0,15;7239,15" o:connectangles="0,0,0,0,0"/>
                </v:shape>
                <v:shape id="Graphic 2159" o:spid="_x0000_s1153" style="position:absolute;left:40812;top:38343;width:7239;height:19;visibility:visible;mso-wrap-style:square;v-text-anchor:top" coordsize="7239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" path="m722375,l,,723899,1523,722375,xem,l723899,1523,,1523,,xe" filled="f" strokecolor="#e9e7e7" strokeweight="0">
                  <v:path arrowok="t" o:connecttype="custom" o:connectlocs="7224,0;0,0;7239,15;7224,0;0,0;7239,15;0,15;0,0" o:connectangles="0,0,0,0,0,0,0,0"/>
                </v:shape>
                <v:shape id="Graphic 2160" o:spid="_x0000_s1154"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" path="m725424,l1524,,,1524r725424,l725424,xe" fillcolor="#e9e7e7" stroked="f">
                  <v:path arrowok="t" o:connecttype="custom" o:connectlocs="7254,0;15,0;0,15;7254,15;7254,0" o:connectangles="0,0,0,0,0"/>
                </v:shape>
                <v:shape id="Graphic 2161" o:spid="_x0000_s1155" style="position:absolute;left:40797;top:38359;width:7258;height:19;visibility:visible;mso-wrap-style:square;v-text-anchor:top" coordsize="7258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" path="m725423,l1523,,725423,1523r,-1523xem1523,l725423,1523,,1523,1523,xe" filled="f" strokecolor="#e9e7e7" strokeweight="0">
                  <v:path arrowok="t" o:connecttype="custom" o:connectlocs="7254,0;15,0;7254,15;7254,0;15,0;7254,15;0,15;15,0" o:connectangles="0,0,0,0,0,0,0,0"/>
                </v:shape>
                <v:shape id="Graphic 2162" o:spid="_x0000_s1156" style="position:absolute;left:40797;top:38374;width:7271;height:13;visibility:visible;mso-wrap-style:square;v-text-anchor:top" coordsize="727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" path="m726947,l,,726947,xem726947,l,,725423,r1524,xe" filled="f" strokecolor="#e9e7e7" strokeweight="0">
                  <v:path arrowok="t" o:connecttype="custom" o:connectlocs="7270,0;0,0;7270,0;7270,0;0,0;7254,0;7270,0" o:connectangles="0,0,0,0,0,0,0"/>
                </v:shape>
                <v:shape id="Graphic 2163" o:spid="_x0000_s1157"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" path="m726948,l,,,1524r726948,l726948,xe" fillcolor="#e9e7e7" stroked="f">
                  <v:path arrowok="t" o:connecttype="custom" o:connectlocs="7270,0;0,0;0,15;7270,15;7270,0" o:connectangles="0,0,0,0,0"/>
                </v:shape>
                <v:shape id="Graphic 2164" o:spid="_x0000_s1158" style="position:absolute;left:40797;top:38374;width:7271;height:19;visibility:visible;mso-wrap-style:square;v-text-anchor:top" coordsize="7270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" path="m726947,l,,726947,1523r,-1523xem,l726947,1523,,1523,,xe" filled="f" strokecolor="#e9e7e7" strokeweight="0">
                  <v:path arrowok="t" o:connecttype="custom" o:connectlocs="7270,0;0,0;7270,15;7270,0;0,0;7270,15;0,15;0,0" o:connectangles="0,0,0,0,0,0,0,0"/>
                </v:shape>
                <v:shape id="Graphic 2165" o:spid="_x0000_s1159" style="position:absolute;left:40797;top:38389;width:7290;height:13;visibility:visible;mso-wrap-style:square;v-text-anchor:top" coordsize="728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" path="m728471,l,,728471,xem728471,l,,726947,r1524,xe" filled="f" strokecolor="#e9e7e7" strokeweight="0">
                  <v:path arrowok="t" o:connecttype="custom" o:connectlocs="7285,0;0,0;7285,0;7285,0;0,0;7270,0;7285,0" o:connectangles="0,0,0,0,0,0,0"/>
                </v:shape>
                <v:shape id="Graphic 2166" o:spid="_x0000_s1160"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" path="m729996,1524l728472,,,,,1524r729996,xe" fillcolor="#e9e7e7" stroked="f">
                  <v:path arrowok="t" o:connecttype="custom" o:connectlocs="7299,15;7284,0;0,0;0,15;7299,15" o:connectangles="0,0,0,0,0"/>
                </v:shape>
                <v:shape id="Graphic 2167" o:spid="_x0000_s1161" style="position:absolute;left:40797;top:38389;width:7302;height:19;visibility:visible;mso-wrap-style:square;v-text-anchor:top" coordsize="7302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" path="m728471,l,,729995,1523,728471,xem,l729995,1523,,1523,,xe" filled="f" strokecolor="#e9e7e7" strokeweight="0">
                  <v:path arrowok="t" o:connecttype="custom" o:connectlocs="7284,0;0,0;7299,15;7284,0;0,0;7299,15;0,15;0,0" o:connectangles="0,0,0,0,0,0,0,0"/>
                </v:shape>
                <v:shape id="Graphic 2168" o:spid="_x0000_s1162"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" path="m733044,1524l731520,,1524,,,1524r733044,xe" fillcolor="#e9e7e7" stroked="f">
                  <v:path arrowok="t" o:connecttype="custom" o:connectlocs="7330,15;7315,0;15,0;0,15;7330,15" o:connectangles="0,0,0,0,0"/>
                </v:shape>
                <v:shape id="Graphic 2169" o:spid="_x0000_s1163" style="position:absolute;left:40782;top:38404;width:7334;height:19;visibility:visible;mso-wrap-style:square;v-text-anchor:top" coordsize="7334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" path="m731519,l1523,,733043,1523,731519,xem1523,l733043,1523,,1523,1523,xem733043,1523l,1523r733043,xem,1523r733043,l,1523xe" filled="f" strokecolor="#e9e7e7" strokeweight="0">
                  <v:path arrowok="t" o:connecttype="custom" o:connectlocs="7315,0;15,0;7330,15;7315,0;15,0;7330,15;0,15;15,0;7330,15;0,15;7330,15;0,15;7330,15;0,15" o:connectangles="0,0,0,0,0,0,0,0,0,0,0,0,0,0"/>
                </v:shape>
                <v:shape id="Graphic 2170" o:spid="_x0000_s1164"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" path="m734568,1524l733044,,,,,1524r734568,xe" fillcolor="#e9e7e7" stroked="f">
                  <v:path arrowok="t" o:connecttype="custom" o:connectlocs="7346,15;7330,0;0,0;0,15;7346,15" o:connectangles="0,0,0,0,0"/>
                </v:shape>
                <v:shape id="Graphic 2171" o:spid="_x0000_s1165" style="position:absolute;left:40782;top:38420;width:7347;height:19;visibility:visible;mso-wrap-style:square;v-text-anchor:top" coordsize="7346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" path="m733043,l,,734567,1523,733043,xem,l734567,1523,,1523,,xe" filled="f" strokecolor="#e9e7e7" strokeweight="0">
                  <v:path arrowok="t" o:connecttype="custom" o:connectlocs="7330,0;0,0;7346,15;7330,0;0,0;7346,15;0,15;0,0" o:connectangles="0,0,0,0,0,0,0,0"/>
                </v:shape>
                <v:shape id="Graphic 2172" o:spid="_x0000_s1166"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" path="m736092,1524l734568,,,,,1524r736092,xe" fillcolor="#e9e7e7" stroked="f">
                  <v:path arrowok="t" o:connecttype="custom" o:connectlocs="7361,15;7346,0;0,0;0,15;7361,15" o:connectangles="0,0,0,0,0"/>
                </v:shape>
                <v:shape id="Graphic 2173" o:spid="_x0000_s1167" style="position:absolute;left:40782;top:38435;width:7366;height:19;visibility:visible;mso-wrap-style:square;v-text-anchor:top" coordsize="7366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" path="m734567,l,,736091,1523,734567,xem,l736091,1523,,1523,,xe" filled="f" strokecolor="#e9e7e7" strokeweight="0">
                  <v:path arrowok="t" o:connecttype="custom" o:connectlocs="7346,0;0,0;7361,15;7346,0;0,0;7361,15;0,15;0,0" o:connectangles="0,0,0,0,0,0,0,0"/>
                </v:shape>
                <v:shape id="Graphic 2174" o:spid="_x0000_s1168" style="position:absolute;left:40782;top:38450;width:7378;height:13;visibility:visible;mso-wrap-style:square;v-text-anchor:top" coordsize="737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" path="m737615,l,,737615,xem737615,l,,736091,r1524,xe" filled="f" strokecolor="#e9e7e7" strokeweight="0">
                  <v:path arrowok="t" o:connecttype="custom" o:connectlocs="7375,0;0,0;7375,0;7375,0;0,0;7360,0;7375,0" o:connectangles="0,0,0,0,0,0,0"/>
                </v:shape>
                <v:shape id="Graphic 2175" o:spid="_x0000_s1169"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" path="m737616,l,,,1524r737616,l737616,xe" fillcolor="#e9e7e7" stroked="f">
                  <v:path arrowok="t" o:connecttype="custom" o:connectlocs="7375,0;0,0;0,15;7375,15;7375,0" o:connectangles="0,0,0,0,0"/>
                </v:shape>
                <v:shape id="Graphic 2176" o:spid="_x0000_s1170" style="position:absolute;left:40782;top:38450;width:7378;height:19;visibility:visible;mso-wrap-style:square;v-text-anchor:top" coordsize="7378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" path="m737615,l,,737615,1523r,-1523xem,l737615,1523,,1523,,xe" filled="f" strokecolor="#e9e7e7" strokeweight="0">
                  <v:path arrowok="t" o:connecttype="custom" o:connectlocs="7375,0;0,0;7375,15;7375,0;0,0;7375,15;0,15;0,0" o:connectangles="0,0,0,0,0,0,0,0"/>
                </v:shape>
                <v:shape id="Graphic 2177" o:spid="_x0000_s1171"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" path="m739140,1524l737616,,,,,1524r739140,xe" fillcolor="#e9e7e7" stroked="f">
                  <v:path arrowok="t" o:connecttype="custom" o:connectlocs="7391,15;7376,0;0,0;0,15;7391,15" o:connectangles="0,0,0,0,0"/>
                </v:shape>
                <v:shape id="Graphic 2178" o:spid="_x0000_s1172" style="position:absolute;left:40782;top:38465;width:7391;height:19;visibility:visible;mso-wrap-style:square;v-text-anchor:top" coordsize="7391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" path="m737615,l,,739139,1523,737615,xem,l739139,1523,,1523,,xe" filled="f" strokecolor="#e9e7e7" strokeweight="0">
                  <v:path arrowok="t" o:connecttype="custom" o:connectlocs="7376,0;0,0;7391,15;7376,0;0,0;7391,15;0,15;0,0" o:connectangles="0,0,0,0,0,0,0,0"/>
                </v:shape>
                <v:shape id="Graphic 2179" o:spid="_x0000_s1173" style="position:absolute;left:40767;top:38480;width:7423;height:20;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" path="m742188,1524l740664,,1524,,,1524r742188,xe" fillcolor="#e9e7e7" stroked="f">
                  <v:path arrowok="t" o:connecttype="custom" o:connectlocs="7422,16;7406,0;15,0;0,16;7422,16" o:connectangles="0,0,0,0,0"/>
                </v:shape>
                <v:shape id="Graphic 2180" o:spid="_x0000_s1174" style="position:absolute;left:40767;top:38481;width:7423;height:19;visibility:visible;mso-wrap-style:square;v-text-anchor:top" coordsize="7423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" path="m740663,l1523,,742187,1523,740663,xem1523,l742187,1523,,1523,1523,xe" filled="f" strokecolor="#e9e7e7" strokeweight="0">
                  <v:path arrowok="t" o:connecttype="custom" o:connectlocs="7406,0;15,0;7422,15;7406,0;15,0;7422,15;0,15;15,0" o:connectangles="0,0,0,0,0,0,0,0"/>
                </v:shape>
                <v:shape id="Graphic 2181" o:spid="_x0000_s1175" style="position:absolute;left:40767;top:38496;width:7442;height:12;visibility:visible;mso-wrap-style:square;v-text-anchor:top" coordsize="744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" path="m743711,l,,743711,xem743711,l,,742187,r1524,xe" filled="f" strokecolor="#e9e7e7" strokeweight="0">
                  <v:path arrowok="t" o:connecttype="custom" o:connectlocs="7437,0;0,0;7437,0;7437,0;0,0;7422,0;7437,0" o:connectangles="0,0,0,0,0,0,0"/>
                </v:shape>
                <v:shape id="Graphic 2182" o:spid="_x0000_s1176"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" path="m745236,1524l743712,,,,,1524r745236,xe" fillcolor="#e9e7e7" stroked="f">
                  <v:path arrowok="t" o:connecttype="custom" o:connectlocs="7451,15;7436,0;0,0;0,15;7451,15" o:connectangles="0,0,0,0,0"/>
                </v:shape>
                <v:shape id="Graphic 2183" o:spid="_x0000_s1177" style="position:absolute;left:40767;top:38496;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" path="m743711,l,,745235,1523,743711,xem,l745235,1523,,1523,,xe" filled="f" strokecolor="#e9e7e7" strokeweight="0">
                  <v:path arrowok="t" o:connecttype="custom" o:connectlocs="7436,0;0,0;7451,15;7436,0;0,0;7451,15;0,15;0,0" o:connectangles="0,0,0,0,0,0,0,0"/>
                </v:shape>
                <v:shape id="Graphic 2184" o:spid="_x0000_s1178"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" path="m745236,l,,,1524r745236,l745236,xe" fillcolor="#e9e7e7" stroked="f">
                  <v:path arrowok="t" o:connecttype="custom" o:connectlocs="7451,0;0,0;0,15;7451,15;7451,0" o:connectangles="0,0,0,0,0"/>
                </v:shape>
                <v:shape id="Graphic 2185" o:spid="_x0000_s1179" style="position:absolute;left:40767;top:38511;width:7454;height:19;visibility:visible;mso-wrap-style:square;v-text-anchor:top" coordsize="745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" path="m745235,l,,745235,1523r,-1523xem,l745235,1523,,1523,,xe" filled="f" strokecolor="#e9e7e7" strokeweight="0">
                  <v:path arrowok="t" o:connecttype="custom" o:connectlocs="7451,0;0,0;7451,15;7451,0;0,0;7451,15;0,15;0,0" o:connectangles="0,0,0,0,0,0,0,0"/>
                </v:shape>
                <v:shape id="Graphic 2186" o:spid="_x0000_s1180"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" path="m746760,1524l745236,,,,,1524r746760,xe" fillcolor="#e9e7e7" stroked="f">
                  <v:path arrowok="t" o:connecttype="custom" o:connectlocs="7467,15;7452,0;0,0;0,15;7467,15" o:connectangles="0,0,0,0,0"/>
                </v:shape>
                <v:shape id="Graphic 2187" o:spid="_x0000_s1181" style="position:absolute;left:40767;top:38526;width:7467;height:19;visibility:visible;mso-wrap-style:square;v-text-anchor:top" coordsize="746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" path="m745235,l,,746759,1523,745235,xem,l746759,1523,,1523,,xe" filled="f" strokecolor="#e9e7e7" strokeweight="0">
                  <v:path arrowok="t" o:connecttype="custom" o:connectlocs="7452,0;0,0;7467,15;7452,0;0,0;7467,15;0,15;0,0" o:connectangles="0,0,0,0,0,0,0,0"/>
                </v:shape>
                <v:shape id="Graphic 2188" o:spid="_x0000_s1182"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" path="m748284,1524l746760,,,,,1524r748284,xe" fillcolor="#e9e7e7" stroked="f">
                  <v:path arrowok="t" o:connecttype="custom" o:connectlocs="7482,16;7467,0;0,0;0,16;7482,16" o:connectangles="0,0,0,0,0"/>
                </v:shape>
                <v:shape id="Graphic 2189" o:spid="_x0000_s1183" style="position:absolute;left:40767;top:38541;width:7486;height:20;visibility:visible;mso-wrap-style:square;v-text-anchor:top" coordsize="7486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" path="m746759,l,,748283,1523,746759,xem,l748283,1523,,1523,,xe" filled="f" strokecolor="#e9e7e7" strokeweight="0">
                  <v:path arrowok="t" o:connecttype="custom" o:connectlocs="7467,0;0,0;7482,16;7467,0;0,0;7482,16;0,16;0,0" o:connectangles="0,0,0,0,0,0,0,0"/>
                </v:shape>
                <v:shape id="Graphic 2190" o:spid="_x0000_s1184" style="position:absolute;left:40767;top:38557;width:7499;height:12;visibility:visible;mso-wrap-style:square;v-text-anchor:top" coordsize="749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" path="m749807,l,,749807,xem749807,l,,748283,r1524,xe" filled="f" strokecolor="#e9e7e7" strokeweight="0">
                  <v:path arrowok="t" o:connecttype="custom" o:connectlocs="7498,0;0,0;7498,0;7498,0;0,0;7482,0;7498,0" o:connectangles="0,0,0,0,0,0,0"/>
                </v:shape>
                <v:shape id="Graphic 2191" o:spid="_x0000_s1185"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" path="m749808,l,,,1524r749808,l749808,xe" fillcolor="#e9e7e7" stroked="f">
                  <v:path arrowok="t" o:connecttype="custom" o:connectlocs="7498,0;0,0;0,15;7498,15;7498,0" o:connectangles="0,0,0,0,0"/>
                </v:shape>
                <v:shape id="Graphic 2192" o:spid="_x0000_s1186" style="position:absolute;left:40767;top:38557;width:7499;height:19;visibility:visible;mso-wrap-style:square;v-text-anchor:top" coordsize="7499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" path="m749807,l,,749807,1523r,-1523xem,l749807,1523,,1523,,xe" filled="f" strokecolor="#e9e7e7" strokeweight="0">
                  <v:path arrowok="t" o:connecttype="custom" o:connectlocs="7498,0;0,0;7498,15;7498,0;0,0;7498,15;0,15;0,0" o:connectangles="0,0,0,0,0,0,0,0"/>
                </v:shape>
                <v:shape id="Graphic 2193" o:spid="_x0000_s1187" style="position:absolute;left:40767;top:38572;width:7518;height:13;visibility:visible;mso-wrap-style:square;v-text-anchor:top" coordsize="751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" path="m751331,l,,751331,xem751331,l,,749807,r1524,xe" filled="f" strokecolor="#e9e7e7" strokeweight="0">
                  <v:path arrowok="t" o:connecttype="custom" o:connectlocs="7513,0;0,0;7513,0;7513,0;0,0;7498,0;7513,0" o:connectangles="0,0,0,0,0,0,0"/>
                </v:shape>
                <v:shape id="Graphic 2194" o:spid="_x0000_s1188"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" path="m752856,1524l751332,,,,,1524r752856,xe" fillcolor="#e9e7e7" stroked="f">
                  <v:path arrowok="t" o:connecttype="custom" o:connectlocs="7528,15;7513,0;0,0;0,15;7528,15" o:connectangles="0,0,0,0,0"/>
                </v:shape>
                <v:shape id="Graphic 2195" o:spid="_x0000_s1189" style="position:absolute;left:40767;top:38572;width:7531;height:19;visibility:visible;mso-wrap-style:square;v-text-anchor:top" coordsize="7531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" path="m751331,l,,752855,1523,751331,xem,l752855,1523,,1523,,xem752855,1523l,1523r752855,xem,1523r752855,l,1523xe" filled="f" strokecolor="#e9e7e7" strokeweight="0">
                  <v:path arrowok="t" o:connecttype="custom" o:connectlocs="7513,0;0,0;7528,15;7513,0;0,0;7528,15;0,15;0,0;7528,15;0,15;7528,15;0,15;7528,15;0,15" o:connectangles="0,0,0,0,0,0,0,0,0,0,0,0,0,0"/>
                </v:shape>
                <v:shape id="Graphic 2196" o:spid="_x0000_s1190"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" path="m754380,l1524,,,1524r754380,l754380,xe" fillcolor="#e9e7e7" stroked="f">
                  <v:path arrowok="t" o:connecttype="custom" o:connectlocs="7544,0;15,0;0,15;7544,15;7544,0" o:connectangles="0,0,0,0,0"/>
                </v:shape>
                <v:shape id="Graphic 2197" o:spid="_x0000_s1191" style="position:absolute;left:40751;top:38587;width:7544;height:19;visibility:visible;mso-wrap-style:square;v-text-anchor:top" coordsize="7543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" path="m754379,l1523,,754379,1523r,-1523xem1523,l754379,1523,,1523,1523,xe" filled="f" strokecolor="#e9e7e7" strokeweight="0">
                  <v:path arrowok="t" o:connecttype="custom" o:connectlocs="7544,0;15,0;7544,15;7544,0;15,0;7544,15;0,15;15,0" o:connectangles="0,0,0,0,0,0,0,0"/>
                </v:shape>
                <v:shape id="Graphic 2198" o:spid="_x0000_s1192" style="position:absolute;left:40751;top:38602;width:7563;height:13;visibility:visible;mso-wrap-style:square;v-text-anchor:top" coordsize="756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" path="m,l755903,,,xem755903,l,,755903,xem755903,l,,755903,xem,l755903,,,xem755903,l,,755903,xem755903,l,,754379,r1524,xe" filled="f" strokecolor="#e9e7e7" strokeweight="0">
                  <v:path arrowok="t" o:connecttype="custom" o:connectlocs="0,0;7559,0;0,0;7559,0;0,0;7559,0;7559,0;0,0;7559,0;0,0;7559,0;0,0;7559,0;0,0;7559,0;7559,0;0,0;7544,0;7559,0" o:connectangles="0,0,0,0,0,0,0,0,0,0,0,0,0,0,0,0,0,0,0"/>
                </v:shape>
                <v:shape id="Graphic 2199" o:spid="_x0000_s1193"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" path="m757428,1524l755904,,,,,1524r757428,xe" fillcolor="#e9e7e7" stroked="f">
                  <v:path arrowok="t" o:connecttype="custom" o:connectlocs="7575,15;7559,0;0,0;0,15;7575,15" o:connectangles="0,0,0,0,0"/>
                </v:shape>
                <v:shape id="Graphic 2200" o:spid="_x0000_s1194" style="position:absolute;left:40751;top:38602;width:7576;height:19;visibility:visible;mso-wrap-style:square;v-text-anchor:top" coordsize="75755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" path="m755903,l,,757427,1523,755903,xem,l757427,1523,,1523,,xe" filled="f" strokecolor="#e9e7e7" strokeweight="0">
                  <v:path arrowok="t" o:connecttype="custom" o:connectlocs="7559,0;0,0;7575,15;7559,0;0,0;7575,15;0,15;0,0" o:connectangles="0,0,0,0,0,0,0,0"/>
                </v:shape>
                <v:shape id="Graphic 2201" o:spid="_x0000_s1195"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" path="m7620,l,18288r781812,l7620,xem765048,l7620,,781812,18288,765048,xe" fillcolor="#e9e7e7" stroked="f">
                  <v:path arrowok="t" o:connecttype="custom" o:connectlocs="76,0;0,183;7818,183;76,0;7650,0;76,0;7818,183;7650,0" o:connectangles="0,0,0,0,0,0,0,0"/>
                </v:shape>
                <v:shape id="Graphic 2202" o:spid="_x0000_s1196" style="position:absolute;left:40675;top:38618;width:7823;height:184;visibility:visible;mso-wrap-style:square;v-text-anchor:top" coordsize="782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" path="m765047,l7619,,781811,18287,765047,xem7619,l781811,18287,,18287,7619,xe" filled="f" strokecolor="#e9e7e7" strokeweight="0">
                  <v:path arrowok="t" o:connecttype="custom" o:connectlocs="7650,0;76,0;7818,183;7650,0;76,0;7818,183;0,183;76,0" o:connectangles="0,0,0,0,0,0,0,0"/>
                </v:shape>
                <v:shape id="Graphic 2203" o:spid="_x0000_s1197"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" path="m4572,l,9144r795528,l4572,xem786384,l4572,,795528,9144,786384,xe" fillcolor="#e9e7e7" stroked="f">
                  <v:path arrowok="t" o:connecttype="custom" o:connectlocs="46,0;0,91;7956,91;46,0;7864,0;46,0;7956,91;7864,0" o:connectangles="0,0,0,0,0,0,0,0"/>
                </v:shape>
                <v:shape id="Graphic 2204" o:spid="_x0000_s1198" style="position:absolute;left:40629;top:38801;width:7957;height:95;visibility:visible;mso-wrap-style:square;v-text-anchor:top" coordsize="795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" path="m786383,l4571,,795527,9143,786383,xem4571,l795527,9143,,9143,4571,xe" filled="f" strokecolor="#e9e7e7" strokeweight="0">
                  <v:path arrowok="t" o:connecttype="custom" o:connectlocs="7864,0;46,0;7956,91;7864,0;46,0;7956,91;0,91;46,0" o:connectangles="0,0,0,0,0,0,0,0"/>
                </v:shape>
                <v:shape id="Graphic 2205" o:spid="_x0000_s1199" style="position:absolute;left:40248;top:38892;width:8401;height:63;visibility:visible;mso-wrap-style:square;v-text-anchor:top" coordsize="8401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" path="m38100,l,6096r839724,l38100,xem833628,l38100,,839724,6096,833628,xe" fillcolor="#e9e7e7" stroked="f">
                  <v:path arrowok="t" o:connecttype="custom" o:connectlocs="381,0;0,60;8397,60;381,0;8336,0;381,0;8397,60;8336,0" o:connectangles="0,0,0,0,0,0,0,0"/>
                </v:shape>
                <v:shape id="Graphic 2206" o:spid="_x0000_s1200" style="position:absolute;left:40233;top:38892;width:8414;height:63;visibility:visible;mso-wrap-style:square;v-text-anchor:top" coordsize="841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" path="m835151,l39623,,841247,6095,835151,xem39623,l841247,6095r-839724,l39623,xem841247,6095r-839724,l,6095r841247,xe" filled="f" strokecolor="#e9e7e7" strokeweight="0">
                  <v:path arrowok="t" o:connecttype="custom" o:connectlocs="8352,0;396,0;8413,60;8352,0;396,0;8413,60;15,60;396,0;8413,60;15,60;0,60;8413,60" o:connectangles="0,0,0,0,0,0,0,0,0,0,0,0"/>
                </v:shape>
                <v:shape id="Graphic 2207" o:spid="_x0000_s1201"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" path="m839723,l,,839723,xe" fillcolor="#e9e7e7" stroked="f">
                  <v:path arrowok="t" o:connecttype="custom" o:connectlocs="8397,0;0,0;8397,0" o:connectangles="0,0,0"/>
                </v:shape>
                <v:shape id="Graphic 2208" o:spid="_x0000_s1202" style="position:absolute;left:40248;top:38953;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" path="m,l839723,,,xe" filled="f" strokecolor="#e9e7e7" strokeweight="0">
                  <v:path arrowok="t" o:connecttype="custom" o:connectlocs="0,0;8397,0;0,0" o:connectangles="0,0,0"/>
                </v:shape>
                <v:shape id="Graphic 2209" o:spid="_x0000_s1203"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" path="m15240,l,16764r870204,l15240,xem856488,l15240,,870204,16764,856488,xe" fillcolor="#e9e7e7" stroked="f">
                  <v:path arrowok="t" o:connecttype="custom" o:connectlocs="152,0;0,167;8702,167;152,0;8565,0;152,0;8702,167;8565,0" o:connectangles="0,0,0,0,0,0,0,0"/>
                </v:shape>
                <v:shape id="Graphic 2210" o:spid="_x0000_s1204" style="position:absolute;left:40081;top:38953;width:8706;height:171;visibility:visible;mso-wrap-style:square;v-text-anchor:top" coordsize="8705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" path="m856487,l15239,,870203,16763,856487,xem15239,l870203,16763,,16763,15239,xe" filled="f" strokecolor="#e9e7e7" strokeweight="0">
                  <v:path arrowok="t" o:connecttype="custom" o:connectlocs="8565,0;152,0;8702,167;8565,0;152,0;8702,167;0,167;152,0" o:connectangles="0,0,0,0,0,0,0,0"/>
                </v:shape>
                <v:shape id="Graphic 2211" o:spid="_x0000_s1205"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" path="m15240,l,13716r896112,l15240,xem885444,l15240,,896112,13716,885444,xe" fillcolor="#e9e7e7" stroked="f">
                  <v:path arrowok="t" o:connecttype="custom" o:connectlocs="152,0;0,136;8961,136;152,0;8854,0;152,0;8961,136;8854,0" o:connectangles="0,0,0,0,0,0,0,0"/>
                </v:shape>
                <v:shape id="Graphic 2212" o:spid="_x0000_s1206" style="position:absolute;left:39928;top:39121;width:8966;height:139;visibility:visible;mso-wrap-style:square;v-text-anchor:top" coordsize="89661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" path="m885443,l15239,,896111,13715,885443,xem15239,l896111,13715,,13715,15239,xe" filled="f" strokecolor="#e9e7e7" strokeweight="0">
                  <v:path arrowok="t" o:connecttype="custom" o:connectlocs="8854,0;152,0;8961,136;8854,0;152,0;8961,136;0,136;152,0" o:connectangles="0,0,0,0,0,0,0,0"/>
                </v:shape>
                <v:shape id="Graphic 2213" o:spid="_x0000_s1207"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" path="m13716,l,13716r920496,l13716,xem909828,l13716,,920496,13716,909828,xe" fillcolor="#e9e7e7" stroked="f">
                  <v:path arrowok="t" o:connecttype="custom" o:connectlocs="137,0;0,136;9205,136;137,0;9099,0;137,0;9205,136;9099,0" o:connectangles="0,0,0,0,0,0,0,0"/>
                </v:shape>
                <v:shape id="Graphic 2214" o:spid="_x0000_s1208" style="position:absolute;left:39791;top:39258;width:9208;height:139;visibility:visible;mso-wrap-style:square;v-text-anchor:top" coordsize="920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" path="m909827,l13715,,920495,13715,909827,xem13715,l920495,13715,,13715,13715,xe" filled="f" strokecolor="#e9e7e7" strokeweight="0">
                  <v:path arrowok="t" o:connecttype="custom" o:connectlocs="9099,0;137,0;9205,136;9099,0;137,0;9205,136;0,136;137,0" o:connectangles="0,0,0,0,0,0,0,0"/>
                </v:shape>
                <v:shape id="Graphic 2215" o:spid="_x0000_s1209"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" path="m4572,l,4572r928116,l4572,xem925068,l4572,,928116,4572,925068,xe" fillcolor="#e9e7e7" stroked="f">
                  <v:path arrowok="t" o:connecttype="custom" o:connectlocs="46,0;0,46;9281,46;46,0;9251,0;46,0;9281,46;9251,0" o:connectangles="0,0,0,0,0,0,0,0"/>
                </v:shape>
                <v:shape id="Graphic 2216" o:spid="_x0000_s1210" style="position:absolute;left:39745;top:39395;width:9284;height:51;visibility:visible;mso-wrap-style:square;v-text-anchor:top" coordsize="92836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" path="m925067,l4571,,928115,4571,925067,xem4571,l928115,4571,,4571,4571,xe" filled="f" strokecolor="#e9e7e7" strokeweight="0">
                  <v:path arrowok="t" o:connecttype="custom" o:connectlocs="9251,0;46,0;9281,46;9251,0;46,0;9281,46;0,46;46,0" o:connectangles="0,0,0,0,0,0,0,0"/>
                </v:shape>
                <v:shape id="Graphic 2217" o:spid="_x0000_s1211"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" path="m6096,l,7620r940308,l6096,xem934212,l6096,,940308,7620,934212,xe" fillcolor="#e9e7e7" stroked="f">
                  <v:path arrowok="t" o:connecttype="custom" o:connectlocs="61,0;0,76;9404,76;61,0;9343,0;61,0;9404,76;9343,0" o:connectangles="0,0,0,0,0,0,0,0"/>
                </v:shape>
                <v:shape id="Graphic 2218" o:spid="_x0000_s1212" style="position:absolute;left:39684;top:39441;width:9405;height:76;visibility:visible;mso-wrap-style:square;v-text-anchor:top" coordsize="940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" path="m934211,l6095,,940307,7619,934211,xem6095,l940307,7619,,7619,6095,xe" filled="f" strokecolor="#e9e7e7" strokeweight="0">
                  <v:path arrowok="t" o:connecttype="custom" o:connectlocs="9343,0;61,0;9404,76;9343,0;61,0;9404,76;0,76;61,0" o:connectangles="0,0,0,0,0,0,0,0"/>
                </v:shape>
                <v:shape id="Graphic 2219" o:spid="_x0000_s1213"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" path="m7620,l,10668r955548,l7620,xem947928,l7620,,955548,10668,947928,xe" fillcolor="#e9e7e7" stroked="f">
                  <v:path arrowok="t" o:connecttype="custom" o:connectlocs="76,0;0,107;9556,107;76,0;9480,0;76,0;9556,107;9480,0" o:connectangles="0,0,0,0,0,0,0,0"/>
                </v:shape>
                <v:shape id="Graphic 2220" o:spid="_x0000_s1214" style="position:absolute;left:39608;top:39517;width:9557;height:108;visibility:visible;mso-wrap-style:square;v-text-anchor:top" coordsize="9556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" path="m947927,l7619,,955547,10667,947927,xem7619,l955547,10667,,10667,7619,xe" filled="f" strokecolor="#e9e7e7" strokeweight="0">
                  <v:path arrowok="t" o:connecttype="custom" o:connectlocs="9480,0;76,0;9556,107;9480,0;76,0;9556,107;0,107;76,0" o:connectangles="0,0,0,0,0,0,0,0"/>
                </v:shape>
                <v:shape id="Graphic 2221" o:spid="_x0000_s1215" style="position:absolute;left:39547;top:39623;width:9665;height:77;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" path="m6096,l,7620r966216,l6096,xem961644,l6096,,966216,7620,961644,xe" fillcolor="#e9e7e7" stroked="f">
                  <v:path arrowok="t" o:connecttype="custom" o:connectlocs="61,0;0,77;9662,77;61,0;9617,0;61,0;9662,77;9617,0" o:connectangles="0,0,0,0,0,0,0,0"/>
                </v:shape>
                <v:shape id="Graphic 2222" o:spid="_x0000_s1216" style="position:absolute;left:39547;top:39624;width:9665;height:76;visibility:visible;mso-wrap-style:square;v-text-anchor:top" coordsize="96646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" path="m961643,l6095,,966215,7619,961643,xem6095,l966215,7619,,7619,6095,xe" filled="f" strokecolor="#e9e7e7" strokeweight="0">
                  <v:path arrowok="t" o:connecttype="custom" o:connectlocs="9617,0;61,0;9662,76;9617,0;61,0;9662,76;0,76;61,0" o:connectangles="0,0,0,0,0,0,0,0"/>
                </v:shape>
                <v:shape id="Graphic 2223" o:spid="_x0000_s1217"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" path="m967740,l1524,,,1524r967740,l967740,xe" fillcolor="#e9e7e7" stroked="f">
                  <v:path arrowok="t" o:connecttype="custom" o:connectlocs="9677,0;15,0;0,15;9677,15;9677,0" o:connectangles="0,0,0,0,0"/>
                </v:shape>
                <v:shape id="Graphic 2224" o:spid="_x0000_s1218" style="position:absolute;left:39532;top:39700;width:9677;height:19;visibility:visible;mso-wrap-style:square;v-text-anchor:top" coordsize="9677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" path="m967739,l1523,,967739,1523r,-1523xem1523,l967739,1523,,1523,1523,xe" filled="f" strokecolor="#e9e7e7" strokeweight="0">
                  <v:path arrowok="t" o:connecttype="custom" o:connectlocs="9677,0;15,0;9677,15;9677,0;15,0;9677,15;0,15;15,0" o:connectangles="0,0,0,0,0,0,0,0"/>
                </v:shape>
                <v:shape id="Graphic 2225" o:spid="_x0000_s1219"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" path="m12192,l,6096r984504,l12192,xem979932,l12192,,984504,6096,979932,xe" fillcolor="#e9e7e7" stroked="f">
                  <v:path arrowok="t" o:connecttype="custom" o:connectlocs="122,0;0,60;9845,60;122,0;9799,0;122,0;9845,60;9799,0" o:connectangles="0,0,0,0,0,0,0,0"/>
                </v:shape>
                <v:shape id="Graphic 2226" o:spid="_x0000_s1220" style="position:absolute;left:39410;top:39715;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" path="m979931,l12191,,984503,6095,979931,xem12191,l984503,6095,,6095,12191,xe" filled="f" strokecolor="#e9e7e7" strokeweight="0">
                  <v:path arrowok="t" o:connecttype="custom" o:connectlocs="9799,0;122,0;9845,60;9799,0;122,0;9845,60;0,60;122,0" o:connectangles="0,0,0,0,0,0,0,0"/>
                </v:shape>
                <v:shape id="Graphic 2227" o:spid="_x0000_s1221"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" path="m6096,l,4572r993648,l6096,xem990600,l6096,,993648,4572,990600,xe" fillcolor="#e9e7e7" stroked="f">
                  <v:path arrowok="t" o:connecttype="custom" o:connectlocs="61,0;0,46;9937,46;61,0;9906,0;61,0;9937,46;9906,0" o:connectangles="0,0,0,0,0,0,0,0"/>
                </v:shape>
                <v:shape id="Graphic 2228" o:spid="_x0000_s1222" style="position:absolute;left:39349;top:39776;width:9938;height:51;visibility:visible;mso-wrap-style:square;v-text-anchor:top" coordsize="9937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" path="m990599,l6095,,993647,4571,990599,xem6095,l993647,4571,,4571,6095,xe" filled="f" strokecolor="#e9e7e7" strokeweight="0">
                  <v:path arrowok="t" o:connecttype="custom" o:connectlocs="9906,0;61,0;9937,46;9906,0;61,0;9937,46;0,46;61,0" o:connectangles="0,0,0,0,0,0,0,0"/>
                </v:shape>
                <v:shape id="Graphic 2229" o:spid="_x0000_s1223"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" path="m996696,l3048,,,1524r996696,l996696,xe" fillcolor="#e9e7e7" stroked="f">
                  <v:path arrowok="t" o:connecttype="custom" o:connectlocs="9966,0;30,0;0,15;9966,15;9966,0" o:connectangles="0,0,0,0,0"/>
                </v:shape>
                <v:shape id="Graphic 2230" o:spid="_x0000_s1224" style="position:absolute;left:39319;top:39822;width:9969;height:19;visibility:visible;mso-wrap-style:square;v-text-anchor:top" coordsize="9969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" path="m996695,l3047,,996695,1523r,-1523xem3047,l996695,1523,,1523,3047,xe" filled="f" strokecolor="#e9e7e7" strokeweight="0">
                  <v:path arrowok="t" o:connecttype="custom" o:connectlocs="9966,0;30,0;9966,15;9966,0;30,0;9966,15;0,15;30,0" o:connectangles="0,0,0,0,0,0,0,0"/>
                </v:shape>
                <v:shape id="Graphic 2231" o:spid="_x0000_s1225"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" path="m65532,l,38100r1127760,l65532,xem1062228,l65532,,1127760,38100,1062228,xe" fillcolor="#e9e7e7" stroked="f">
                  <v:path arrowok="t" o:connecttype="custom" o:connectlocs="655,0;0,381;11278,381;655,0;10623,0;655,0;11278,381;10623,0" o:connectangles="0,0,0,0,0,0,0,0"/>
                </v:shape>
                <v:shape id="Graphic 2232" o:spid="_x0000_s1226" style="position:absolute;left:38663;top:39837;width:11278;height:381;visibility:visible;mso-wrap-style:square;v-text-anchor:top" coordsize="11277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" path="m1062227,l65531,,1127759,38099,1062227,xem65531,l1127759,38099,,38099,65531,xe" filled="f" strokecolor="#e9e7e7" strokeweight="0">
                  <v:path arrowok="t" o:connecttype="custom" o:connectlocs="10623,0;655,0;11278,381;10623,0;655,0;11278,381;0,381;655,0" o:connectangles="0,0,0,0,0,0,0,0"/>
                </v:shape>
                <v:shape id="Graphic 2233" o:spid="_x0000_s1227"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" path="m265176,l,152400r1470660,l265176,xem1392936,l265176,,1470660,152400,1392936,xe" fillcolor="#e9e7e7" stroked="f">
                  <v:path arrowok="t" o:connecttype="custom" o:connectlocs="2652,0;0,1524;14706,1524;2652,0;13929,0;2652,0;14706,1524;13929,0" o:connectangles="0,0,0,0,0,0,0,0"/>
                </v:shape>
                <v:shape id="Graphic 2234" o:spid="_x0000_s1228" style="position:absolute;left:36012;top:40218;width:14706;height:1524;visibility:visible;mso-wrap-style:square;v-text-anchor:top" coordsize="147066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" path="m1392935,l265175,,1470659,152399,1392935,xem265175,l1470659,152399,,152399,265175,xe" filled="f" strokecolor="#e9e7e7" strokeweight="0">
                  <v:path arrowok="t" o:connecttype="custom" o:connectlocs="13929,0;2652,0;14706,1524;13929,0;2652,0;14706,1524;0,1524;2652,0" o:connectangles="0,0,0,0,0,0,0,0"/>
                </v:shape>
                <v:shape id="Graphic 2235" o:spid="_x0000_s1229"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" path="m12191,l,,1523,,12191,xe" fillcolor="#e9e7e7" stroked="f">
                  <v:path arrowok="t" o:connecttype="custom" o:connectlocs="122,0;0,0;15,0;122,0" o:connectangles="0,0,0,0"/>
                </v:shape>
                <v:shape id="Graphic 2236" o:spid="_x0000_s1230" style="position:absolute;left:34762;top:41879;width:127;height:13;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" path="m1523,l12191,,,,1523,xe" filled="f" strokecolor="#e9e7e7" strokeweight="0">
                  <v:path arrowok="t" o:connecttype="custom" o:connectlocs="15,0;122,0;0,0;15,0" o:connectangles="0,0,0,0"/>
                </v:shape>
                <v:shape id="Graphic 2237" o:spid="_x0000_s1231"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" path="m9144,l,1524r32004,l9144,xem21336,l9144,,32004,1524,21336,xe" fillcolor="#e9e7e7" stroked="f">
                  <v:path arrowok="t" o:connecttype="custom" o:connectlocs="91,0;0,15;319,15;91,0;213,0;91,0;319,15;213,0" o:connectangles="0,0,0,0,0,0,0,0"/>
                </v:shape>
                <v:shape id="Graphic 2238" o:spid="_x0000_s1232" style="position:absolute;left:34671;top:41879;width:323;height:19;visibility:visible;mso-wrap-style:square;v-text-anchor:top" coordsize="3238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" path="m21335,l9143,,32003,1523,21335,xem9143,l32003,1523,,1523,9143,xe" filled="f" strokecolor="#e9e7e7" strokeweight="0">
                  <v:path arrowok="t" o:connecttype="custom" o:connectlocs="213,0;91,0;319,15;213,0;91,0;319,15;0,15;91,0" o:connectangles="0,0,0,0,0,0,0,0"/>
                </v:shape>
                <v:shape id="Graphic 2239" o:spid="_x0000_s1233"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" path="m33527,l1523,,35051,,33527,xem1523,l35051,,,,1523,xe" fillcolor="#e9e7e7" stroked="f">
                  <v:path arrowok="t" o:connecttype="custom" o:connectlocs="336,0;15,0;351,0;336,0;15,0;351,0;0,0;15,0" o:connectangles="0,0,0,0,0,0,0,0"/>
                </v:shape>
                <v:shape id="Graphic 2240" o:spid="_x0000_s1234" style="position:absolute;left:34655;top:418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" path="m33527,l1523,,35051,,33527,xem1523,l35051,,,,1523,xe" filled="f" strokecolor="#e9e7e7" strokeweight="0">
                  <v:path arrowok="t" o:connecttype="custom" o:connectlocs="336,0;15,0;351,0;336,0;15,0;351,0;0,0;15,0" o:connectangles="0,0,0,0,0,0,0,0"/>
                </v:shape>
                <v:shape id="Graphic 2241" o:spid="_x0000_s1235"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" path="m42671,l7619,,51815,,42671,xem7619,l51815,,,,7619,xe" fillcolor="#e9e7e7" stroked="f">
                  <v:path arrowok="t" o:connecttype="custom" o:connectlocs="427,0;76,0;518,0;427,0;76,0;518,0;0,0;76,0" o:connectangles="0,0,0,0,0,0,0,0"/>
                </v:shape>
                <v:shape id="Graphic 2242" o:spid="_x0000_s1236" style="position:absolute;left:34579;top:41894;width:521;height:13;visibility:visible;mso-wrap-style:square;v-text-anchor:top" coordsize="520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" path="m42671,l7619,,51815,,42671,xem7619,l51815,,,,7619,xe" filled="f" strokecolor="#e9e7e7" strokeweight="0">
                  <v:path arrowok="t" o:connecttype="custom" o:connectlocs="427,0;76,0;518,0;427,0;76,0;518,0;0,0;76,0" o:connectangles="0,0,0,0,0,0,0,0"/>
                </v:shape>
                <v:shape id="Graphic 2243" o:spid="_x0000_s1237"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" path="m3048,l,1524r59436,l3048,xem54864,l3048,,59436,1524,54864,xe" fillcolor="#e9e7e7" stroked="f">
                  <v:path arrowok="t" o:connecttype="custom" o:connectlocs="30,0;0,15;593,15;30,0;548,0;30,0;593,15;548,0" o:connectangles="0,0,0,0,0,0,0,0"/>
                </v:shape>
                <v:shape id="Graphic 2244" o:spid="_x0000_s1238" style="position:absolute;left:34549;top:41894;width:596;height:19;visibility:visible;mso-wrap-style:square;v-text-anchor:top" coordsize="596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" path="m54863,l3047,,59435,1523,54863,xem3047,l59435,1523,,1523,3047,xe" filled="f" strokecolor="#e9e7e7" strokeweight="0">
                  <v:path arrowok="t" o:connecttype="custom" o:connectlocs="548,0;30,0;593,15;548,0;30,0;593,15;0,15;30,0" o:connectangles="0,0,0,0,0,0,0,0"/>
                </v:shape>
                <v:shape id="Graphic 2245" o:spid="_x0000_s1239"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" path="m64007,l4571,,70103,,64007,xem4571,l70103,,,,4571,xe" fillcolor="#e9e7e7" stroked="f">
                  <v:path arrowok="t" o:connecttype="custom" o:connectlocs="640,0;46,0;701,0;640,0;46,0;701,0;0,0;46,0" o:connectangles="0,0,0,0,0,0,0,0"/>
                </v:shape>
                <v:shape id="Graphic 2246" o:spid="_x0000_s1240" style="position:absolute;left:34503;top:41910;width:705;height:12;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" path="m64007,l4571,,70103,,64007,xem4571,l70103,,,,4571,xe" filled="f" strokecolor="#e9e7e7" strokeweight="0">
                  <v:path arrowok="t" o:connecttype="custom" o:connectlocs="640,0;46,0;701,0;640,0;46,0;701,0;0,0;46,0" o:connectangles="0,0,0,0,0,0,0,0"/>
                </v:shape>
                <v:shape id="Graphic 2247" o:spid="_x0000_s1241" style="position:absolute;left:34427;top:41909;width:870;height:20;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" path="m7620,l,1524r86868,l7620,xem77724,l7620,,86868,1524,77724,xe" fillcolor="#e9e7e7" stroked="f">
                  <v:path arrowok="t" o:connecttype="custom" o:connectlocs="76,0;0,16;869,16;76,0;777,0;76,0;869,16;777,0" o:connectangles="0,0,0,0,0,0,0,0"/>
                </v:shape>
                <v:shape id="Graphic 2248" o:spid="_x0000_s1242" style="position:absolute;left:34427;top:41910;width:870;height:19;visibility:visible;mso-wrap-style:square;v-text-anchor:top" coordsize="869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" path="m77723,l7619,,86867,1523,77723,xem7619,l86867,1523,,1523,7619,xem86867,1523l,1523r86867,xem,1523r86867,l,1523xe" filled="f" strokecolor="#e9e7e7" strokeweight="0">
                  <v:path arrowok="t" o:connecttype="custom" o:connectlocs="777,0;76,0;869,15;777,0;76,0;869,15;0,15;76,0;869,15;0,15;869,15;0,15;869,15;0,15" o:connectangles="0,0,0,0,0,0,0,0,0,0,0,0,0,0"/>
                </v:shape>
                <v:shape id="Graphic 2249" o:spid="_x0000_s1243"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" path="m99060,1524l91440,,4572,,,1524r99060,xe" fillcolor="#e9e7e7" stroked="f">
                  <v:path arrowok="t" o:connecttype="custom" o:connectlocs="991,15;915,0;46,0;0,15;991,15" o:connectangles="0,0,0,0,0"/>
                </v:shape>
                <v:shape id="Graphic 2250" o:spid="_x0000_s1244" style="position:absolute;left:34381;top:41925;width:991;height:19;visibility:visible;mso-wrap-style:square;v-text-anchor:top" coordsize="990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" path="m91439,l4571,,99059,1523,91439,xem4571,l99059,1523,,1523,4571,xe" filled="f" strokecolor="#e9e7e7" strokeweight="0">
                  <v:path arrowok="t" o:connecttype="custom" o:connectlocs="915,0;46,0;991,15;915,0;46,0;991,15;0,15;46,0" o:connectangles="0,0,0,0,0,0,0,0"/>
                </v:shape>
                <v:shape id="Graphic 2251" o:spid="_x0000_s1245" style="position:absolute;left:34335;top:41940;width:1118;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" path="m111252,1524l103632,,4572,,,1524r111252,xe" fillcolor="#e9e7e7" stroked="f">
                  <v:path arrowok="t" o:connecttype="custom" o:connectlocs="1113,15;1037,0;46,0;0,15;1113,15" o:connectangles="0,0,0,0,0"/>
                </v:shape>
                <v:shape id="Graphic 2252" o:spid="_x0000_s1246" style="position:absolute;left:34320;top:41940;width:1130;height:19;visibility:visible;mso-wrap-style:square;v-text-anchor:top" coordsize="1130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" path="m105155,l6095,,112775,1523,105155,xem6095,l112775,1523r-111252,l6095,xem112775,1523r-111252,l,1523r112775,xe" filled="f" strokecolor="#e9e7e7" strokeweight="0">
                  <v:path arrowok="t" o:connecttype="custom" o:connectlocs="1051,0;61,0;1127,15;1051,0;61,0;1127,15;15,15;61,0;1127,15;15,15;0,15;1127,15" o:connectangles="0,0,0,0,0,0,0,0,0,0,0,0"/>
                </v:shape>
                <v:shape id="Graphic 2253" o:spid="_x0000_s1247"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" path="m111251,l,,111251,xe" fillcolor="#e9e7e7" stroked="f">
                  <v:path arrowok="t" o:connecttype="custom" o:connectlocs="1113,0;0,0;1113,0" o:connectangles="0,0,0"/>
                </v:shape>
                <v:shape id="Graphic 2254" o:spid="_x0000_s1248" style="position:absolute;left:34335;top:41955;width:1118;height:13;visibility:visible;mso-wrap-style:square;v-text-anchor:top" coordsize="111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" path="m,l111251,,,xe" filled="f" strokecolor="#e9e7e7" strokeweight="0">
                  <v:path arrowok="t" o:connecttype="custom" o:connectlocs="0,0;1113,0;0,0" o:connectangles="0,0,0"/>
                </v:shape>
                <v:shape id="Graphic 2255" o:spid="_x0000_s1249"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" path="m121920,1524l115824,,3048,,,1524r121920,xe" fillcolor="#e9e7e7" stroked="f">
                  <v:path arrowok="t" o:connecttype="custom" o:connectlocs="1219,15;1158,0;30,0;0,15;1219,15" o:connectangles="0,0,0,0,0"/>
                </v:shape>
                <v:shape id="Graphic 2256" o:spid="_x0000_s1250" style="position:absolute;left:34290;top:41955;width:1219;height:19;visibility:visible;mso-wrap-style:square;v-text-anchor:top" coordsize="1219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" path="m115823,l3047,,121919,1523,115823,xem3047,l121919,1523,,1523,3047,xe" filled="f" strokecolor="#e9e7e7" strokeweight="0">
                  <v:path arrowok="t" o:connecttype="custom" o:connectlocs="1158,0;30,0;1219,15;1158,0;30,0;1219,15;0,15;30,0" o:connectangles="0,0,0,0,0,0,0,0"/>
                </v:shape>
                <v:shape id="Graphic 2257" o:spid="_x0000_s1251"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" path="m128016,1524l123444,,1524,,,1524r128016,xe" fillcolor="#e9e7e7" stroked="f">
                  <v:path arrowok="t" o:connecttype="custom" o:connectlocs="1280,16;1235,0;15,0;0,16;1280,16" o:connectangles="0,0,0,0,0"/>
                </v:shape>
                <v:shape id="Graphic 2258" o:spid="_x0000_s1252" style="position:absolute;left:34274;top:41970;width:1283;height:20;visibility:visible;mso-wrap-style:square;v-text-anchor:top" coordsize="128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" path="m123443,l1523,,128015,1523,123443,xem1523,l128015,1523,,1523,1523,xe" filled="f" strokecolor="#e9e7e7" strokeweight="0">
                  <v:path arrowok="t" o:connecttype="custom" o:connectlocs="1235,0;15,0;1280,16;1235,0;15,0;1280,16;0,16;15,0" o:connectangles="0,0,0,0,0,0,0,0"/>
                </v:shape>
                <v:shape id="Graphic 2259" o:spid="_x0000_s1253"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" path="m42672,l,24384r1513332,l42672,xem1513332,l42672,,1513332,24384r,-24384xe" fillcolor="#e9e7e7" stroked="f">
                  <v:path arrowok="t" o:connecttype="custom" o:connectlocs="427,0;0,244;15133,244;427,0;15133,0;427,0;15133,244;15133,0" o:connectangles="0,0,0,0,0,0,0,0"/>
                </v:shape>
                <v:shape id="Graphic 2260" o:spid="_x0000_s1254" style="position:absolute;left:35585;top:41742;width:15138;height:248;visibility:visible;mso-wrap-style:square;v-text-anchor:top" coordsize="15138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" path="m1513331,l42671,,1513331,24383r,-24383xem42671,l1513331,24383,,24383,42671,xe" filled="f" strokecolor="#e9e7e7" strokeweight="0">
                  <v:path arrowok="t" o:connecttype="custom" o:connectlocs="15133,0;427,0;15133,244;15133,0;427,0;15133,244;0,244;427,0" o:connectangles="0,0,0,0,0,0,0,0"/>
                </v:shape>
                <v:shape id="Graphic 2261" o:spid="_x0000_s1255"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" path="m131063,l3047,,134111,r-3048,xem3047,l134111,,,,3047,xe" filled="f" strokecolor="#e9e7e7" strokeweight="0">
                  <v:path arrowok="t" o:connecttype="custom" o:connectlocs="1310,0;30,0;1341,0;1310,0;30,0;1341,0;0,0;30,0" o:connectangles="0,0,0,0,0,0,0,0"/>
                </v:shape>
                <v:shape id="Graphic 2262" o:spid="_x0000_s1256" style="position:absolute;left:35585;top:41986;width:15138;height:12;visibility:visible;mso-wrap-style:square;v-text-anchor:top" coordsize="151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" path="m,l1513331,,,xem1513331,l,,1513331,xe" filled="f" strokecolor="#e9e7e7" strokeweight="0">
                  <v:path arrowok="t" o:connecttype="custom" o:connectlocs="0,0;15133,0;0,0;15133,0;0,0;15133,0" o:connectangles="0,0,0,0,0,0"/>
                </v:shape>
                <v:shape id="Graphic 2263" o:spid="_x0000_s1257" style="position:absolute;left:34244;top:41986;width:1346;height:12;visibility:visible;mso-wrap-style:square;v-text-anchor:top" coordsize="134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" path="m,l134111,,,xem134111,l,,134111,xe" filled="f" strokecolor="#e9e7e7" strokeweight="0">
                  <v:path arrowok="t" o:connecttype="custom" o:connectlocs="0,0;1341,0;0,0;1341,0;0,0;1341,0" o:connectangles="0,0,0,0,0,0"/>
                </v:shape>
                <v:shape id="Graphic 2264" o:spid="_x0000_s1258"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" path="m1648968,l1524,,,1524r1648968,l1648968,xe" fillcolor="#e9e7e7" stroked="f">
                  <v:path arrowok="t" o:connecttype="custom" o:connectlocs="16489,0;15,0;0,15;16489,15;16489,0" o:connectangles="0,0,0,0,0"/>
                </v:shape>
                <v:shape id="Graphic 2265" o:spid="_x0000_s1259" style="position:absolute;left:34229;top:41986;width:16490;height:19;visibility:visible;mso-wrap-style:square;v-text-anchor:top" coordsize="16490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" path="m1648967,l1523,,1648967,1523r,-1523xem1523,l1648967,1523,,1523,1523,xe" filled="f" strokecolor="#e9e7e7" strokeweight="0">
                  <v:path arrowok="t" o:connecttype="custom" o:connectlocs="16489,0;15,0;16489,15;16489,0;15,0;16489,15;0,15;15,0" o:connectangles="0,0,0,0,0,0,0,0"/>
                </v:shape>
                <v:shape id="Graphic 2266" o:spid="_x0000_s1260"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" path="m10668,l,6096r1659636,l10668,xem1659636,l10668,,1659636,6096r,-6096xe" fillcolor="#e9e7e7" stroked="f">
                  <v:path arrowok="t" o:connecttype="custom" o:connectlocs="107,0;0,60;16596,60;107,0;16596,0;107,0;16596,60;16596,0" o:connectangles="0,0,0,0,0,0,0,0"/>
                </v:shape>
                <v:shape id="Graphic 2267" o:spid="_x0000_s1261" style="position:absolute;left:34122;top:42001;width:16599;height:63;visibility:visible;mso-wrap-style:square;v-text-anchor:top" coordsize="1659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" path="m1659635,l10667,,1659635,6095r,-6095xem10667,l1659635,6095,,6095,10667,xe" filled="f" strokecolor="#e9e7e7" strokeweight="0">
                  <v:path arrowok="t" o:connecttype="custom" o:connectlocs="16596,0;107,0;16596,60;16596,0;107,0;16596,60;0,60;107,0" o:connectangles="0,0,0,0,0,0,0,0"/>
                </v:shape>
                <v:shape id="Graphic 2268" o:spid="_x0000_s1262"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" path="m7620,l,6096r1667256,l7620,xem1667256,l7620,,1667256,6096r,-6096xe" fillcolor="#e9e7e7" stroked="f">
                  <v:path arrowok="t" o:connecttype="custom" o:connectlocs="76,0;0,60;16672,60;76,0;16672,0;76,0;16672,60;16672,0" o:connectangles="0,0,0,0,0,0,0,0"/>
                </v:shape>
                <v:shape id="Graphic 2269" o:spid="_x0000_s1263" style="position:absolute;left:34046;top:42062;width:16675;height:63;visibility:visible;mso-wrap-style:square;v-text-anchor:top" coordsize="1667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" path="m1667255,l7619,,1667255,6095r,-6095xem7619,l1667255,6095,,6095,7619,xe" filled="f" strokecolor="#e9e7e7" strokeweight="0">
                  <v:path arrowok="t" o:connecttype="custom" o:connectlocs="16672,0;76,0;16672,60;16672,0;76,0;16672,60;0,60;76,0" o:connectangles="0,0,0,0,0,0,0,0"/>
                </v:shape>
                <v:shape id="Graphic 2270" o:spid="_x0000_s1264"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" path="m7620,l,7620r1674876,l7620,xem1674876,l7620,,1674876,7620r,-7620xe" fillcolor="#e9e7e7" stroked="f">
                  <v:path arrowok="t" o:connecttype="custom" o:connectlocs="76,0;0,76;16749,76;76,0;16749,0;76,0;16749,76;16749,0" o:connectangles="0,0,0,0,0,0,0,0"/>
                </v:shape>
                <v:shape id="Graphic 2271" o:spid="_x0000_s1265" style="position:absolute;left:33969;top:42123;width:16752;height:76;visibility:visible;mso-wrap-style:square;v-text-anchor:top" coordsize="16751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" path="m1674875,l7619,,1674875,7619r,-7619xem7619,l1674875,7619,,7619,7619,xe" filled="f" strokecolor="#e9e7e7" strokeweight="0">
                  <v:path arrowok="t" o:connecttype="custom" o:connectlocs="16749,0;76,0;16749,76;16749,0;76,0;16749,76;0,76;76,0" o:connectangles="0,0,0,0,0,0,0,0"/>
                </v:shape>
                <v:shape id="Graphic 2272" o:spid="_x0000_s1266"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" path="m6096,l,10668r1680972,l6096,xem1680972,l6096,,1680972,10668r,-10668xe" fillcolor="#e9e7e7" stroked="f">
                  <v:path arrowok="t" o:connecttype="custom" o:connectlocs="61,0;0,107;16809,107;61,0;16809,0;61,0;16809,107;16809,0" o:connectangles="0,0,0,0,0,0,0,0"/>
                </v:shape>
                <v:shape id="Graphic 2273" o:spid="_x0000_s1267" style="position:absolute;left:33909;top:42199;width:16814;height:108;visibility:visible;mso-wrap-style:square;v-text-anchor:top" coordsize="16814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" path="m1680971,l6095,,1680971,10667r,-10667xem6095,l1680971,10667,,10667,6095,xem1680971,10667l,10667r1680971,xem,10667r1680971,l,10667xe" filled="f" strokecolor="#e9e7e7" strokeweight="0">
                  <v:path arrowok="t" o:connecttype="custom" o:connectlocs="16809,0;61,0;16809,107;16809,0;61,0;16809,107;0,107;61,0;16809,107;0,107;16809,107;0,107;16809,107;0,107" o:connectangles="0,0,0,0,0,0,0,0,0,0,0,0,0,0"/>
                </v:shape>
                <v:shape id="Graphic 2274" o:spid="_x0000_s1268"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" path="m4572,l,10668r1655064,l4572,xem1685544,l4572,,1655064,10668,1685544,xe" fillcolor="#e9e7e7" stroked="f">
                  <v:path arrowok="t" o:connecttype="custom" o:connectlocs="46,0;0,107;16550,107;46,0;16855,0;46,0;16550,107;16855,0" o:connectangles="0,0,0,0,0,0,0,0"/>
                </v:shape>
                <v:shape id="Graphic 2275" o:spid="_x0000_s1269" style="position:absolute;left:33863;top:42306;width:16859;height:108;visibility:visible;mso-wrap-style:square;v-text-anchor:top" coordsize="1685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" path="m1685543,l4571,,1655063,10667,1685543,xem4571,l1655063,10667,,10667,4571,xe" filled="f" strokecolor="#e9e7e7" strokeweight="0">
                  <v:path arrowok="t" o:connecttype="custom" o:connectlocs="16855,0;46,0;16550,107;16855,0;46,0;16550,107;0,107;46,0" o:connectangles="0,0,0,0,0,0,0,0"/>
                </v:shape>
                <v:shape id="Graphic 2276" o:spid="_x0000_s1270"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" path="m3048,l,12192r1626108,l3048,xem1658112,l3048,,1626108,12192,1658112,xe" fillcolor="#e9e7e7" stroked="f">
                  <v:path arrowok="t" o:connecttype="custom" o:connectlocs="30,0;0,122;16261,122;30,0;16581,0;30,0;16261,122;16581,0" o:connectangles="0,0,0,0,0,0,0,0"/>
                </v:shape>
                <v:shape id="Graphic 2277" o:spid="_x0000_s1271" style="position:absolute;left:33832;top:42412;width:16586;height:127;visibility:visible;mso-wrap-style:square;v-text-anchor:top" coordsize="16586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" path="m1658111,l3047,,1626107,12191,1658111,xem3047,l1626107,12191,,12191,3047,xe" filled="f" strokecolor="#e9e7e7" strokeweight="0">
                  <v:path arrowok="t" o:connecttype="custom" o:connectlocs="16581,0;30,0;16261,122;16581,0;30,0;16261,122;0,122;30,0" o:connectangles="0,0,0,0,0,0,0,0"/>
                </v:shape>
                <v:shape id="Graphic 2278" o:spid="_x0000_s1272"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" path="m1627632,1524l1626108,,,,,1524r1627632,xe" fillcolor="#e9e7e7" stroked="f">
                  <v:path arrowok="t" o:connecttype="custom" o:connectlocs="16277,15;16262,0;0,0;0,15;16277,15" o:connectangles="0,0,0,0,0"/>
                </v:shape>
                <v:shape id="Graphic 2279" o:spid="_x0000_s1273" style="position:absolute;left:33832;top:42534;width:16282;height:19;visibility:visible;mso-wrap-style:square;v-text-anchor:top" coordsize="16281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" path="m1626107,l,,1627631,1523,1626107,xem,l1627631,1523,,1523,,xe" filled="f" strokecolor="#e9e7e7" strokeweight="0">
                  <v:path arrowok="t" o:connecttype="custom" o:connectlocs="16262,0;0,0;16277,15;16262,0;0,0;16277,15;0,15;0,0" o:connectangles="0,0,0,0,0,0,0,0"/>
                </v:shape>
                <v:shape id="Graphic 2280" o:spid="_x0000_s1274"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" path="m1524,l,15240r1636776,l1524,xem1629156,l1524,,1636776,15240,1629156,xe" fillcolor="#e9e7e7" stroked="f">
                  <v:path arrowok="t" o:connecttype="custom" o:connectlocs="15,0;0,152;16367,152;15,0;16291,0;15,0;16367,152;16291,0" o:connectangles="0,0,0,0,0,0,0,0"/>
                </v:shape>
                <v:shape id="Graphic 2281" o:spid="_x0000_s1275" style="position:absolute;left:33817;top:42550;width:16370;height:152;visibility:visible;mso-wrap-style:square;v-text-anchor:top" coordsize="16370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" path="m1629155,l1523,,1636775,15239,1629155,xem1523,l1636775,15239,,15239,1523,xe" filled="f" strokecolor="#e9e7e7" strokeweight="0">
                  <v:path arrowok="t" o:connecttype="custom" o:connectlocs="16291,0;15,0;16367,152;16291,0;15,0;16367,152;0,152;15,0" o:connectangles="0,0,0,0,0,0,0,0"/>
                </v:shape>
                <v:shape id="Graphic 2282" o:spid="_x0000_s1276"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" path="m,l1524,16764r1644396,l,xem1636776,l,,1645920,16764,1636776,xe" fillcolor="#e9e7e7" stroked="f">
                  <v:path arrowok="t" o:connecttype="custom" o:connectlocs="0,0;15,167;16459,167;0,0;16368,0;0,0;16459,167;16368,0" o:connectangles="0,0,0,0,0,0,0,0"/>
                </v:shape>
                <v:shape id="Graphic 2283" o:spid="_x0000_s1277" style="position:absolute;left:33817;top:42702;width:16459;height:171;visibility:visible;mso-wrap-style:square;v-text-anchor:top" coordsize="16459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" path="m1636775,l,,1645919,16763,1636775,xem,l1645919,16763r-1644396,l,xe" filled="f" strokecolor="#e9e7e7" strokeweight="0">
                  <v:path arrowok="t" o:connecttype="custom" o:connectlocs="16368,0;0,0;16459,167;16368,0;0,0;16459,167;15,167;0,0" o:connectangles="0,0,0,0,0,0,0,0"/>
                </v:shape>
                <v:shape id="Graphic 2284" o:spid="_x0000_s1278"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" path="m108204,l,70104r1876044,l108204,xem1752600,l108204,,1876044,70104,1752600,xe" fillcolor="#e9e7e7" stroked="f">
                  <v:path arrowok="t" o:connecttype="custom" o:connectlocs="1082,0;0,700;18761,700;1082,0;17527,0;1082,0;18761,700;17527,0" o:connectangles="0,0,0,0,0,0,0,0"/>
                </v:shape>
                <v:shape id="Graphic 2285" o:spid="_x0000_s1279" style="position:absolute;left:32750;top:42870;width:18765;height:704;visibility:visible;mso-wrap-style:square;v-text-anchor:top" coordsize="18764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" path="m1752599,l108203,,1876043,70103,1752599,xem108203,l1876043,70103,,70103,108203,xe" filled="f" strokecolor="#e9e7e7" strokeweight="0">
                  <v:path arrowok="t" o:connecttype="custom" o:connectlocs="17527,0;1082,0;18761,700;17527,0;1082,0;18761,700;0,700;1082,0" o:connectangles="0,0,0,0,0,0,0,0"/>
                </v:shape>
                <v:shape id="Graphic 2286" o:spid="_x0000_s1280"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" path="m62484,l,41148r1938528,l62484,xem1938528,l62484,,1938528,41148r,-41148xe" fillcolor="#e9e7e7" stroked="f">
                  <v:path arrowok="t" o:connecttype="custom" o:connectlocs="625,0;0,411;19386,411;625,0;19386,0;625,0;19386,411;19386,0" o:connectangles="0,0,0,0,0,0,0,0"/>
                </v:shape>
                <v:shape id="Graphic 2287" o:spid="_x0000_s1281" style="position:absolute;left:32125;top:43571;width:19387;height:412;visibility:visible;mso-wrap-style:square;v-text-anchor:top" coordsize="19386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" path="m1938527,l62483,,1938527,41147r,-41147xem62483,l1938527,41147,,41147,62483,xe" filled="f" strokecolor="#e9e7e7" strokeweight="0">
                  <v:path arrowok="t" o:connecttype="custom" o:connectlocs="19386,0;625,0;19386,411;19386,0;625,0;19386,411;0,411;625,0" o:connectangles="0,0,0,0,0,0,0,0"/>
                </v:shape>
                <v:shape id="Graphic 2288" o:spid="_x0000_s1282"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" path="m,l,7620r1938528,l,xem1938528,l,,1938528,7620r,-7620xe" fillcolor="#e9e7e7" stroked="f">
                  <v:path arrowok="t" o:connecttype="custom" o:connectlocs="0,0;0,76;19386,76;0,0;19386,0;0,0;19386,76;19386,0" o:connectangles="0,0,0,0,0,0,0,0"/>
                </v:shape>
                <v:shape id="Graphic 2289" o:spid="_x0000_s1283" style="position:absolute;left:32125;top:43982;width:19387;height:76;visibility:visible;mso-wrap-style:square;v-text-anchor:top" coordsize="1938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" path="m1938527,l,,1938527,7619r,-7619xem,l1938527,7619,,7619,,xe" filled="f" strokecolor="#e9e7e7" strokeweight="0">
                  <v:path arrowok="t" o:connecttype="custom" o:connectlocs="19386,0;0,0;19386,76;19386,0;0,0;19386,76;0,76;0,0" o:connectangles="0,0,0,0,0,0,0,0"/>
                </v:shape>
                <v:shape id="Graphic 2290" o:spid="_x0000_s1284"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" path="m42671,l,,,24383,42671,xe" fillcolor="#e9e7e7" stroked="f">
                  <v:path arrowok="t" o:connecttype="custom" o:connectlocs="427,0;0,0;0,244;427,0" o:connectangles="0,0,0,0"/>
                </v:shape>
                <v:shape id="Graphic 2291" o:spid="_x0000_s1285" style="position:absolute;left:32125;top:44226;width:432;height:248;visibility:visible;mso-wrap-style:square;v-text-anchor:top" coordsize="43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" path="m,l42671,,,24383,,xe" filled="f" strokecolor="#e9e7e7" strokeweight="0">
                  <v:path arrowok="t" o:connecttype="custom" o:connectlocs="0,0;427,0;0,244;0,0" o:connectangles="0,0,0,0"/>
                </v:shape>
                <v:shape id="Graphic 2292" o:spid="_x0000_s1286"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" path="m,l,16764r1911096,l,xem1938528,l,,1911096,16764,1938528,xe" fillcolor="#e9e7e7" stroked="f">
                  <v:path arrowok="t" o:connecttype="custom" o:connectlocs="0,0;0,168;19111,168;0,0;19386,0;0,0;19111,168;19386,0" o:connectangles="0,0,0,0,0,0,0,0"/>
                </v:shape>
                <v:shape id="Graphic 2293" o:spid="_x0000_s1287" style="position:absolute;left:32125;top:44058;width:19387;height:172;visibility:visible;mso-wrap-style:square;v-text-anchor:top" coordsize="1938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" path="m1938527,l,,1911095,16763,1938527,xem,l1911095,16763,,16763,,xe" filled="f" strokecolor="#e9e7e7" strokeweight="0">
                  <v:path arrowok="t" o:connecttype="custom" o:connectlocs="19386,0;0,0;19111,168;19386,0;0,0;19111,168;0,168;0,0" o:connectangles="0,0,0,0,0,0,0,0"/>
                </v:shape>
                <v:shape id="Image 2294" o:spid="_x0000_s1288" type="#_x0000_t75" style="position:absolute;left:18265;top:37117;width:33269;height:2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">
                  <v:imagedata r:id="rId208" o:title=""/>
                </v:shape>
                <v:shape id="Graphic 2295" o:spid="_x0000_s1289" style="position:absolute;left:20147;top:53980;width:12;height:2152;visibility:visible;mso-wrap-style:square;v-text-anchor:top" coordsize="127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" path="m,l,88391em,124967r,89916e" filled="f" strokecolor="#11100b" strokeweight="0">
                  <v:path arrowok="t" o:connecttype="custom" o:connectlocs="0,0;0,884;0,1249;0,2148" o:connectangles="0,0,0,0"/>
                </v:shape>
                <w10:wrap anchorx="page" anchory="page"/>
              </v:group>
            </w:pict>
          </mc:Fallback>
        </mc:AlternateContent>
      </w:r>
      <w:bookmarkStart w:id="15" w:name="НТО_Дизайн-код-Model28"/>
      <w:bookmarkEnd w:id="15"/>
      <w:r w:rsidR="001E712F" w:rsidRPr="001E712F">
        <w:rPr>
          <w:rFonts w:ascii="Microsoft Sans Serif" w:eastAsia="Microsoft Sans Serif" w:hAnsi="Microsoft Sans Serif" w:cs="Microsoft Sans Serif"/>
          <w:color w:val="006192"/>
          <w:spacing w:val="-2"/>
          <w:sz w:val="39"/>
          <w:szCs w:val="39"/>
          <w:lang w:eastAsia="en-US"/>
        </w:rPr>
        <w:t>АВТОЦИСТЕРНА</w:t>
      </w:r>
    </w:p>
    <w:p w14:paraId="2F98899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09E2D467"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5DFB1A87" w14:textId="77777777" w:rsidR="001E712F" w:rsidRPr="001E712F" w:rsidRDefault="001E712F" w:rsidP="001E712F">
      <w:pPr>
        <w:widowControl w:val="0"/>
        <w:autoSpaceDE w:val="0"/>
        <w:autoSpaceDN w:val="0"/>
        <w:spacing w:line="261" w:lineRule="auto"/>
        <w:ind w:left="176" w:right="899"/>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Автоцистерна используется для продажи напитков на розлив (молоко, квас, и др.), живой рыбой и другими гидробионтами (ракообразными, моллюсками и</w:t>
      </w:r>
    </w:p>
    <w:p w14:paraId="0535A635" w14:textId="77777777" w:rsidR="001E712F" w:rsidRPr="001E712F" w:rsidRDefault="001E712F" w:rsidP="001E712F">
      <w:pPr>
        <w:widowControl w:val="0"/>
        <w:autoSpaceDE w:val="0"/>
        <w:autoSpaceDN w:val="0"/>
        <w:spacing w:before="4" w:line="264" w:lineRule="auto"/>
        <w:ind w:left="161" w:right="385"/>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прочими). Автоцистерна обязательно должна быть оснащена прилавком. Ниже представлены базовые элементы этого типа НТО, необходимые для</w:t>
      </w:r>
    </w:p>
    <w:p w14:paraId="7635E7B6" w14:textId="77777777" w:rsidR="001E712F" w:rsidRPr="001E712F" w:rsidRDefault="001E712F" w:rsidP="001E712F">
      <w:pPr>
        <w:widowControl w:val="0"/>
        <w:autoSpaceDE w:val="0"/>
        <w:autoSpaceDN w:val="0"/>
        <w:spacing w:line="259" w:lineRule="exact"/>
        <w:ind w:left="168"/>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обеспечения</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его</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z w:val="23"/>
          <w:szCs w:val="22"/>
          <w:lang w:eastAsia="en-US"/>
        </w:rPr>
        <w:t>полноценной</w:t>
      </w:r>
      <w:r w:rsidRPr="001E712F">
        <w:rPr>
          <w:rFonts w:ascii="Microsoft Sans Serif" w:eastAsia="Microsoft Sans Serif" w:hAnsi="Microsoft Sans Serif" w:cs="Microsoft Sans Serif"/>
          <w:color w:val="auto"/>
          <w:spacing w:val="23"/>
          <w:sz w:val="23"/>
          <w:szCs w:val="22"/>
          <w:lang w:eastAsia="en-US"/>
        </w:rPr>
        <w:t xml:space="preserve"> </w:t>
      </w:r>
      <w:r w:rsidRPr="001E712F">
        <w:rPr>
          <w:rFonts w:ascii="Microsoft Sans Serif" w:eastAsia="Microsoft Sans Serif" w:hAnsi="Microsoft Sans Serif" w:cs="Microsoft Sans Serif"/>
          <w:color w:val="auto"/>
          <w:spacing w:val="-2"/>
          <w:sz w:val="23"/>
          <w:szCs w:val="22"/>
          <w:lang w:eastAsia="en-US"/>
        </w:rPr>
        <w:t>работы.</w:t>
      </w:r>
    </w:p>
    <w:p w14:paraId="0D07349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687A6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A2EE35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3D375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23CE51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052D2D2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12AC2F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5085FFE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3FB7250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5"/>
          <w:szCs w:val="19"/>
          <w:lang w:eastAsia="en-US"/>
        </w:rPr>
      </w:pPr>
    </w:p>
    <w:p w14:paraId="7014246E" w14:textId="77777777" w:rsidR="001E712F" w:rsidRPr="001E712F" w:rsidRDefault="001E712F" w:rsidP="001E712F">
      <w:pPr>
        <w:widowControl w:val="0"/>
        <w:autoSpaceDE w:val="0"/>
        <w:autoSpaceDN w:val="0"/>
        <w:spacing w:before="282"/>
        <w:rPr>
          <w:rFonts w:ascii="Microsoft Sans Serif" w:eastAsia="Microsoft Sans Serif" w:hAnsi="Microsoft Sans Serif" w:cs="Microsoft Sans Serif"/>
          <w:color w:val="auto"/>
          <w:sz w:val="25"/>
          <w:szCs w:val="19"/>
          <w:lang w:eastAsia="en-US"/>
        </w:rPr>
      </w:pPr>
    </w:p>
    <w:p w14:paraId="4FC67437" w14:textId="77777777" w:rsidR="001E712F" w:rsidRPr="001E712F" w:rsidRDefault="001E712F" w:rsidP="001E712F">
      <w:pPr>
        <w:widowControl w:val="0"/>
        <w:autoSpaceDE w:val="0"/>
        <w:autoSpaceDN w:val="0"/>
        <w:spacing w:before="1" w:line="279" w:lineRule="exact"/>
        <w:ind w:left="3269" w:right="2768"/>
        <w:jc w:val="center"/>
        <w:outlineLvl w:val="3"/>
        <w:rPr>
          <w:rFonts w:ascii="Microsoft Sans Serif" w:eastAsia="Microsoft Sans Serif" w:hAnsi="Microsoft Sans Serif" w:cs="Microsoft Sans Serif"/>
          <w:color w:val="auto"/>
          <w:sz w:val="25"/>
          <w:szCs w:val="25"/>
          <w:lang w:eastAsia="en-US"/>
        </w:rPr>
      </w:pPr>
      <w:r w:rsidRPr="001E712F">
        <w:rPr>
          <w:rFonts w:ascii="Microsoft Sans Serif" w:eastAsia="Microsoft Sans Serif" w:hAnsi="Microsoft Sans Serif" w:cs="Microsoft Sans Serif"/>
          <w:color w:val="11100B"/>
          <w:spacing w:val="-10"/>
          <w:sz w:val="25"/>
          <w:szCs w:val="25"/>
          <w:lang w:eastAsia="en-US"/>
        </w:rPr>
        <w:lastRenderedPageBreak/>
        <w:t>4</w:t>
      </w:r>
    </w:p>
    <w:p w14:paraId="0B653D52" w14:textId="77777777" w:rsidR="001E712F" w:rsidRPr="001E712F" w:rsidRDefault="001E712F" w:rsidP="001E712F">
      <w:pPr>
        <w:widowControl w:val="0"/>
        <w:tabs>
          <w:tab w:val="left" w:pos="3939"/>
        </w:tabs>
        <w:autoSpaceDE w:val="0"/>
        <w:autoSpaceDN w:val="0"/>
        <w:spacing w:line="235" w:lineRule="auto"/>
        <w:rPr>
          <w:rFonts w:ascii="Microsoft Sans Serif" w:eastAsia="Microsoft Sans Serif" w:hAnsi="Microsoft Sans Serif" w:cs="Microsoft Sans Serif"/>
          <w:color w:val="auto"/>
          <w:sz w:val="25"/>
          <w:szCs w:val="22"/>
          <w:lang w:eastAsia="en-US"/>
        </w:rPr>
      </w:pPr>
      <w:r>
        <w:rPr>
          <w:rFonts w:ascii="Microsoft Sans Serif" w:eastAsia="Microsoft Sans Serif" w:hAnsi="Microsoft Sans Serif" w:cs="Microsoft Sans Serif"/>
          <w:color w:val="11100B"/>
          <w:spacing w:val="-10"/>
          <w:position w:val="-10"/>
          <w:sz w:val="25"/>
          <w:szCs w:val="22"/>
          <w:lang w:eastAsia="en-US"/>
        </w:rPr>
        <w:t xml:space="preserve">                                                  </w:t>
      </w:r>
      <w:r w:rsidRPr="001E712F">
        <w:rPr>
          <w:rFonts w:ascii="Microsoft Sans Serif" w:eastAsia="Microsoft Sans Serif" w:hAnsi="Microsoft Sans Serif" w:cs="Microsoft Sans Serif"/>
          <w:color w:val="11100B"/>
          <w:spacing w:val="-10"/>
          <w:position w:val="-10"/>
          <w:sz w:val="25"/>
          <w:szCs w:val="22"/>
          <w:lang w:eastAsia="en-US"/>
        </w:rPr>
        <w:t>3</w:t>
      </w:r>
      <w:r>
        <w:rPr>
          <w:rFonts w:ascii="Microsoft Sans Serif" w:eastAsia="Microsoft Sans Serif" w:hAnsi="Microsoft Sans Serif" w:cs="Microsoft Sans Serif"/>
          <w:color w:val="11100B"/>
          <w:position w:val="-10"/>
          <w:sz w:val="25"/>
          <w:szCs w:val="22"/>
          <w:lang w:eastAsia="en-US"/>
        </w:rPr>
        <w:t xml:space="preserve">             </w:t>
      </w:r>
      <w:r w:rsidRPr="001E712F">
        <w:rPr>
          <w:rFonts w:ascii="Microsoft Sans Serif" w:eastAsia="Microsoft Sans Serif" w:hAnsi="Microsoft Sans Serif" w:cs="Microsoft Sans Serif"/>
          <w:color w:val="11100B"/>
          <w:spacing w:val="-10"/>
          <w:sz w:val="25"/>
          <w:szCs w:val="22"/>
          <w:lang w:eastAsia="en-US"/>
        </w:rPr>
        <w:t>2</w:t>
      </w:r>
    </w:p>
    <w:p w14:paraId="45EE366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5EA8D49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9"/>
          <w:szCs w:val="19"/>
          <w:lang w:eastAsia="en-US"/>
        </w:rPr>
      </w:pPr>
    </w:p>
    <w:p w14:paraId="0DEFBAC3" w14:textId="77777777" w:rsidR="001E712F" w:rsidRPr="001E712F" w:rsidRDefault="001E712F" w:rsidP="001E712F">
      <w:pPr>
        <w:widowControl w:val="0"/>
        <w:autoSpaceDE w:val="0"/>
        <w:autoSpaceDN w:val="0"/>
        <w:spacing w:before="203"/>
        <w:rPr>
          <w:rFonts w:ascii="Microsoft Sans Serif" w:eastAsia="Microsoft Sans Serif" w:hAnsi="Microsoft Sans Serif" w:cs="Microsoft Sans Serif"/>
          <w:color w:val="auto"/>
          <w:sz w:val="19"/>
          <w:szCs w:val="19"/>
          <w:lang w:eastAsia="en-US"/>
        </w:rPr>
      </w:pPr>
    </w:p>
    <w:p w14:paraId="40DC7686" w14:textId="743291CB" w:rsidR="001E712F" w:rsidRPr="001E712F" w:rsidRDefault="003B193D" w:rsidP="001E712F">
      <w:pPr>
        <w:widowControl w:val="0"/>
        <w:autoSpaceDE w:val="0"/>
        <w:autoSpaceDN w:val="0"/>
        <w:spacing w:line="229" w:lineRule="exact"/>
        <w:ind w:right="31"/>
        <w:jc w:val="right"/>
        <w:rPr>
          <w:rFonts w:ascii="Verdana" w:eastAsia="Microsoft Sans Serif" w:hAnsi="Microsoft Sans Serif" w:cs="Microsoft Sans Serif"/>
          <w:b/>
          <w:color w:val="auto"/>
          <w:sz w:val="19"/>
          <w:szCs w:val="22"/>
          <w:lang w:eastAsia="en-US"/>
        </w:rPr>
      </w:pPr>
      <w:r>
        <w:rPr>
          <w:rFonts w:ascii="Verdana" w:eastAsia="Microsoft Sans Serif" w:hAnsi="Microsoft Sans Serif" w:cs="Microsoft Sans Serif"/>
          <w:b/>
          <w:noProof/>
          <w:color w:val="auto"/>
          <w:sz w:val="19"/>
          <w:szCs w:val="22"/>
        </w:rPr>
        <mc:AlternateContent>
          <mc:Choice Requires="wps">
            <w:drawing>
              <wp:anchor distT="0" distB="0" distL="0" distR="0" simplePos="0" relativeHeight="251788288" behindDoc="0" locked="0" layoutInCell="1" allowOverlap="1" wp14:anchorId="7A3284D6" wp14:editId="25A63456">
                <wp:simplePos x="0" y="0"/>
                <wp:positionH relativeFrom="page">
                  <wp:posOffset>1873250</wp:posOffset>
                </wp:positionH>
                <wp:positionV relativeFrom="paragraph">
                  <wp:posOffset>-26670</wp:posOffset>
                </wp:positionV>
                <wp:extent cx="158115" cy="535940"/>
                <wp:effectExtent l="0" t="0" r="0" b="0"/>
                <wp:wrapNone/>
                <wp:docPr id="2296" name="Text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535940"/>
                        </a:xfrm>
                        <a:prstGeom prst="rect">
                          <a:avLst/>
                        </a:prstGeom>
                      </wps:spPr>
                      <wps:txbx>
                        <w:txbxContent>
                          <w:p w14:paraId="387C8359" w14:textId="77777777" w:rsidR="00013FA8" w:rsidRDefault="00013FA8" w:rsidP="001E712F">
                            <w:pPr>
                              <w:spacing w:before="23"/>
                              <w:ind w:left="20"/>
                              <w:rPr>
                                <w:sz w:val="18"/>
                              </w:rPr>
                            </w:pPr>
                            <w:r>
                              <w:rPr>
                                <w:w w:val="110"/>
                                <w:sz w:val="18"/>
                              </w:rPr>
                              <w:t>0,9–1,1</w:t>
                            </w:r>
                            <w:r>
                              <w:rPr>
                                <w:spacing w:val="4"/>
                                <w:w w:val="110"/>
                                <w:sz w:val="18"/>
                              </w:rPr>
                              <w:t xml:space="preserve"> </w:t>
                            </w:r>
                            <w:r>
                              <w:rPr>
                                <w:spacing w:val="-10"/>
                                <w:w w:val="110"/>
                                <w:sz w:val="18"/>
                              </w:rPr>
                              <w:t>м</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A3284D6" id="Textbox 2296" o:spid="_x0000_s1205" type="#_x0000_t202" style="position:absolute;left:0;text-align:left;margin-left:147.5pt;margin-top:-2.1pt;width:12.45pt;height:42.2pt;z-index:25178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" filled="f" stroked="f">
                <v:path arrowok="t"/>
                <v:textbox style="layout-flow:vertical;mso-layout-flow-alt:bottom-to-top" inset="0,0,0,0">
                  <w:txbxContent>
                    <w:p w14:paraId="387C8359" w14:textId="77777777" w:rsidR="00013FA8" w:rsidRDefault="00013FA8" w:rsidP="001E712F">
                      <w:pPr>
                        <w:spacing w:before="23"/>
                        <w:ind w:left="20"/>
                        <w:rPr>
                          <w:sz w:val="18"/>
                        </w:rPr>
                      </w:pPr>
                      <w:r>
                        <w:rPr>
                          <w:w w:val="110"/>
                          <w:sz w:val="18"/>
                        </w:rPr>
                        <w:t>0,9–1,1</w:t>
                      </w:r>
                      <w:r>
                        <w:rPr>
                          <w:spacing w:val="4"/>
                          <w:w w:val="110"/>
                          <w:sz w:val="18"/>
                        </w:rPr>
                        <w:t xml:space="preserve"> </w:t>
                      </w:r>
                      <w:r>
                        <w:rPr>
                          <w:spacing w:val="-10"/>
                          <w:w w:val="110"/>
                          <w:sz w:val="18"/>
                        </w:rPr>
                        <w:t>м</w:t>
                      </w:r>
                    </w:p>
                  </w:txbxContent>
                </v:textbox>
                <w10:wrap anchorx="page"/>
              </v:shape>
            </w:pict>
          </mc:Fallback>
        </mc:AlternateContent>
      </w:r>
      <w:r w:rsidR="000B014D">
        <w:rPr>
          <w:rFonts w:ascii="Verdana" w:eastAsia="Microsoft Sans Serif" w:hAnsi="Microsoft Sans Serif" w:cs="Microsoft Sans Serif"/>
          <w:b/>
          <w:color w:val="006192"/>
          <w:spacing w:val="-5"/>
          <w:w w:val="90"/>
          <w:sz w:val="19"/>
          <w:szCs w:val="22"/>
          <w:lang w:eastAsia="en-US"/>
        </w:rPr>
        <w:t>21</w:t>
      </w:r>
    </w:p>
    <w:p w14:paraId="64BBC88C" w14:textId="435056E8" w:rsidR="001E712F" w:rsidRPr="001E712F" w:rsidRDefault="003B193D" w:rsidP="001E712F">
      <w:pPr>
        <w:widowControl w:val="0"/>
        <w:autoSpaceDE w:val="0"/>
        <w:autoSpaceDN w:val="0"/>
        <w:spacing w:line="281" w:lineRule="exact"/>
        <w:ind w:left="1797" w:right="3622"/>
        <w:jc w:val="center"/>
        <w:outlineLvl w:val="3"/>
        <w:rPr>
          <w:rFonts w:ascii="Microsoft Sans Serif" w:eastAsia="Microsoft Sans Serif" w:hAnsi="Microsoft Sans Serif" w:cs="Microsoft Sans Serif"/>
          <w:color w:val="auto"/>
          <w:sz w:val="25"/>
          <w:szCs w:val="25"/>
          <w:lang w:eastAsia="en-US"/>
        </w:rPr>
      </w:pPr>
      <w:r>
        <w:rPr>
          <w:rFonts w:ascii="Microsoft Sans Serif" w:eastAsia="Microsoft Sans Serif" w:hAnsi="Microsoft Sans Serif" w:cs="Microsoft Sans Serif"/>
          <w:noProof/>
          <w:color w:val="auto"/>
          <w:sz w:val="25"/>
          <w:szCs w:val="25"/>
        </w:rPr>
        <mc:AlternateContent>
          <mc:Choice Requires="wps">
            <w:drawing>
              <wp:anchor distT="0" distB="0" distL="0" distR="0" simplePos="0" relativeHeight="251787264" behindDoc="0" locked="0" layoutInCell="1" allowOverlap="1" wp14:anchorId="7F1EF229" wp14:editId="15CBB7A1">
                <wp:simplePos x="0" y="0"/>
                <wp:positionH relativeFrom="page">
                  <wp:posOffset>1976120</wp:posOffset>
                </wp:positionH>
                <wp:positionV relativeFrom="paragraph">
                  <wp:posOffset>532130</wp:posOffset>
                </wp:positionV>
                <wp:extent cx="219075" cy="142875"/>
                <wp:effectExtent l="0" t="0" r="0" b="0"/>
                <wp:wrapNone/>
                <wp:docPr id="2297" name="Text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19075" cy="142875"/>
                        </a:xfrm>
                        <a:prstGeom prst="rect">
                          <a:avLst/>
                        </a:prstGeom>
                      </wps:spPr>
                      <wps:txbx>
                        <w:txbxContent>
                          <w:p w14:paraId="5795D2A9" w14:textId="77777777" w:rsidR="00013FA8" w:rsidRDefault="00013FA8" w:rsidP="001E712F">
                            <w:pPr>
                              <w:spacing w:line="224" w:lineRule="exact"/>
                            </w:pPr>
                            <w:r>
                              <w:t>1</w:t>
                            </w:r>
                            <w:r>
                              <w:rPr>
                                <w:spacing w:val="1"/>
                              </w:rPr>
                              <w:t xml:space="preserve"> </w:t>
                            </w:r>
                            <w:r>
                              <w:rPr>
                                <w:spacing w:val="-10"/>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F1EF229" id="Textbox 2297" o:spid="_x0000_s1206" type="#_x0000_t202" style="position:absolute;left:0;text-align:left;margin-left:155.6pt;margin-top:41.9pt;width:17.25pt;height:11.25pt;rotation:27;z-index:25178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" filled="f" stroked="f">
                <v:path arrowok="t"/>
                <v:textbox inset="0,0,0,0">
                  <w:txbxContent>
                    <w:p w14:paraId="5795D2A9" w14:textId="77777777" w:rsidR="00013FA8" w:rsidRDefault="00013FA8" w:rsidP="001E712F">
                      <w:pPr>
                        <w:spacing w:line="224" w:lineRule="exact"/>
                      </w:pPr>
                      <w:r>
                        <w:t>1</w:t>
                      </w:r>
                      <w:r>
                        <w:rPr>
                          <w:spacing w:val="1"/>
                        </w:rPr>
                        <w:t xml:space="preserve"> </w:t>
                      </w:r>
                      <w:r>
                        <w:rPr>
                          <w:spacing w:val="-10"/>
                        </w:rPr>
                        <w:t>м</w:t>
                      </w:r>
                    </w:p>
                  </w:txbxContent>
                </v:textbox>
                <w10:wrap anchorx="page"/>
              </v:shape>
            </w:pict>
          </mc:Fallback>
        </mc:AlternateContent>
      </w:r>
      <w:r w:rsidR="001E712F" w:rsidRPr="001E712F">
        <w:rPr>
          <w:rFonts w:ascii="Microsoft Sans Serif" w:eastAsia="Microsoft Sans Serif" w:hAnsi="Microsoft Sans Serif" w:cs="Microsoft Sans Serif"/>
          <w:color w:val="11100B"/>
          <w:spacing w:val="-10"/>
          <w:sz w:val="25"/>
          <w:szCs w:val="25"/>
          <w:lang w:eastAsia="en-US"/>
        </w:rPr>
        <w:t>1</w:t>
      </w:r>
    </w:p>
    <w:p w14:paraId="130982D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EED6618"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472877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8C333C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A6FD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869B2F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A02829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D58E02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9C175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037BF5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B5486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6A837D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E722BE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D0C55F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D4A3B3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3CEBB6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CF8DD2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249D10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4E3DC1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480532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A01BF8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01C794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6562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F75FED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BE9204"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F46C5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CEDD52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16D07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548783E" w14:textId="77777777" w:rsidR="001E712F" w:rsidRPr="001E712F" w:rsidRDefault="001E712F" w:rsidP="001E712F">
      <w:pPr>
        <w:widowControl w:val="0"/>
        <w:autoSpaceDE w:val="0"/>
        <w:autoSpaceDN w:val="0"/>
        <w:spacing w:before="132"/>
        <w:rPr>
          <w:rFonts w:ascii="Microsoft Sans Serif" w:eastAsia="Microsoft Sans Serif" w:hAnsi="Microsoft Sans Serif" w:cs="Microsoft Sans Serif"/>
          <w:color w:val="auto"/>
          <w:sz w:val="17"/>
          <w:szCs w:val="19"/>
          <w:lang w:eastAsia="en-US"/>
        </w:rPr>
      </w:pPr>
    </w:p>
    <w:p w14:paraId="4839A489"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69F695"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A2591A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E51F0EF"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0894FA49" w14:textId="7E83764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5D7363" w14:textId="60205E8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4D73869" w14:textId="5F9BE60A"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7AD4FBED" w14:textId="57D19B52"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F408C1B" w14:textId="0A4BB031"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4B30D1D" w14:textId="77777777" w:rsidR="009C2225" w:rsidRDefault="009C2225"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565286DA" w14:textId="0285D039" w:rsidR="001E712F" w:rsidRPr="001E712F" w:rsidRDefault="003B193D" w:rsidP="001E712F">
      <w:pPr>
        <w:widowControl w:val="0"/>
        <w:autoSpaceDE w:val="0"/>
        <w:autoSpaceDN w:val="0"/>
        <w:spacing w:before="85"/>
        <w:ind w:left="176"/>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92384" behindDoc="1" locked="0" layoutInCell="1" allowOverlap="1" wp14:anchorId="613D08CD" wp14:editId="28ACA6C0">
                <wp:simplePos x="0" y="0"/>
                <wp:positionH relativeFrom="page">
                  <wp:posOffset>21590</wp:posOffset>
                </wp:positionH>
                <wp:positionV relativeFrom="page">
                  <wp:posOffset>-635</wp:posOffset>
                </wp:positionV>
                <wp:extent cx="7516495" cy="10698480"/>
                <wp:effectExtent l="0" t="0" r="0" b="0"/>
                <wp:wrapNone/>
                <wp:docPr id="821337981" name="Group 2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0" y="0"/>
                          <a:chExt cx="75164" cy="106984"/>
                        </a:xfrm>
                      </wpg:grpSpPr>
                      <wps:wsp>
                        <wps:cNvPr id="1749979769" name="Graphic 2448"/>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s:wsp>
                        <wps:cNvPr id="193766547" name="Graphic 2449"/>
                        <wps:cNvSpPr>
                          <a:spLocks/>
                        </wps:cNvSpPr>
                        <wps:spPr bwMode="auto">
                          <a:xfrm>
                            <a:off x="38084" y="33771"/>
                            <a:ext cx="5614" cy="1816"/>
                          </a:xfrm>
                          <a:custGeom>
                            <a:avLst/>
                            <a:gdLst>
                              <a:gd name="T0" fmla="*/ 300227 w 561340"/>
                              <a:gd name="T1" fmla="*/ 0 h 181610"/>
                              <a:gd name="T2" fmla="*/ 0 w 561340"/>
                              <a:gd name="T3" fmla="*/ 181355 h 181610"/>
                              <a:gd name="T4" fmla="*/ 560831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0" y="181355"/>
                                </a:lnTo>
                                <a:lnTo>
                                  <a:pt x="560831" y="181355"/>
                                </a:lnTo>
                                <a:lnTo>
                                  <a:pt x="30022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139020" name="Graphic 2450"/>
                        <wps:cNvSpPr>
                          <a:spLocks/>
                        </wps:cNvSpPr>
                        <wps:spPr bwMode="auto">
                          <a:xfrm>
                            <a:off x="38084" y="33771"/>
                            <a:ext cx="5614" cy="1816"/>
                          </a:xfrm>
                          <a:custGeom>
                            <a:avLst/>
                            <a:gdLst>
                              <a:gd name="T0" fmla="*/ 300227 w 561340"/>
                              <a:gd name="T1" fmla="*/ 0 h 181610"/>
                              <a:gd name="T2" fmla="*/ 560831 w 561340"/>
                              <a:gd name="T3" fmla="*/ 181355 h 181610"/>
                              <a:gd name="T4" fmla="*/ 0 w 561340"/>
                              <a:gd name="T5" fmla="*/ 181355 h 181610"/>
                              <a:gd name="T6" fmla="*/ 300227 w 561340"/>
                              <a:gd name="T7" fmla="*/ 0 h 181610"/>
                            </a:gdLst>
                            <a:ahLst/>
                            <a:cxnLst>
                              <a:cxn ang="0">
                                <a:pos x="T0" y="T1"/>
                              </a:cxn>
                              <a:cxn ang="0">
                                <a:pos x="T2" y="T3"/>
                              </a:cxn>
                              <a:cxn ang="0">
                                <a:pos x="T4" y="T5"/>
                              </a:cxn>
                              <a:cxn ang="0">
                                <a:pos x="T6" y="T7"/>
                              </a:cxn>
                            </a:cxnLst>
                            <a:rect l="0" t="0" r="r" b="b"/>
                            <a:pathLst>
                              <a:path w="561340" h="181610">
                                <a:moveTo>
                                  <a:pt x="300227" y="0"/>
                                </a:moveTo>
                                <a:lnTo>
                                  <a:pt x="560831" y="181355"/>
                                </a:lnTo>
                                <a:lnTo>
                                  <a:pt x="0" y="181355"/>
                                </a:lnTo>
                                <a:lnTo>
                                  <a:pt x="30022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883465" name="Graphic 2451"/>
                        <wps:cNvSpPr>
                          <a:spLocks/>
                        </wps:cNvSpPr>
                        <wps:spPr bwMode="auto">
                          <a:xfrm>
                            <a:off x="31821" y="35585"/>
                            <a:ext cx="17272" cy="3797"/>
                          </a:xfrm>
                          <a:custGeom>
                            <a:avLst/>
                            <a:gdLst>
                              <a:gd name="T0" fmla="*/ 626364 w 1727200"/>
                              <a:gd name="T1" fmla="*/ 0 h 379730"/>
                              <a:gd name="T2" fmla="*/ 0 w 1727200"/>
                              <a:gd name="T3" fmla="*/ 379476 h 379730"/>
                              <a:gd name="T4" fmla="*/ 1726692 w 1727200"/>
                              <a:gd name="T5" fmla="*/ 379476 h 379730"/>
                              <a:gd name="T6" fmla="*/ 626364 w 1727200"/>
                              <a:gd name="T7" fmla="*/ 0 h 379730"/>
                              <a:gd name="T8" fmla="*/ 1187196 w 1727200"/>
                              <a:gd name="T9" fmla="*/ 0 h 379730"/>
                              <a:gd name="T10" fmla="*/ 626364 w 1727200"/>
                              <a:gd name="T11" fmla="*/ 0 h 379730"/>
                              <a:gd name="T12" fmla="*/ 1726692 w 1727200"/>
                              <a:gd name="T13" fmla="*/ 379476 h 379730"/>
                              <a:gd name="T14" fmla="*/ 1187196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626364" y="0"/>
                                </a:moveTo>
                                <a:lnTo>
                                  <a:pt x="0" y="379476"/>
                                </a:lnTo>
                                <a:lnTo>
                                  <a:pt x="1726692" y="379476"/>
                                </a:lnTo>
                                <a:lnTo>
                                  <a:pt x="626364" y="0"/>
                                </a:lnTo>
                                <a:close/>
                              </a:path>
                              <a:path w="1727200" h="379730">
                                <a:moveTo>
                                  <a:pt x="1187196" y="0"/>
                                </a:moveTo>
                                <a:lnTo>
                                  <a:pt x="626364" y="0"/>
                                </a:lnTo>
                                <a:lnTo>
                                  <a:pt x="1726692" y="379476"/>
                                </a:lnTo>
                                <a:lnTo>
                                  <a:pt x="11871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147184" name="Graphic 2452"/>
                        <wps:cNvSpPr>
                          <a:spLocks/>
                        </wps:cNvSpPr>
                        <wps:spPr bwMode="auto">
                          <a:xfrm>
                            <a:off x="31821" y="35585"/>
                            <a:ext cx="17272" cy="3797"/>
                          </a:xfrm>
                          <a:custGeom>
                            <a:avLst/>
                            <a:gdLst>
                              <a:gd name="T0" fmla="*/ 1187195 w 1727200"/>
                              <a:gd name="T1" fmla="*/ 0 h 379730"/>
                              <a:gd name="T2" fmla="*/ 626363 w 1727200"/>
                              <a:gd name="T3" fmla="*/ 0 h 379730"/>
                              <a:gd name="T4" fmla="*/ 1726691 w 1727200"/>
                              <a:gd name="T5" fmla="*/ 379475 h 379730"/>
                              <a:gd name="T6" fmla="*/ 1187195 w 1727200"/>
                              <a:gd name="T7" fmla="*/ 0 h 379730"/>
                              <a:gd name="T8" fmla="*/ 626363 w 1727200"/>
                              <a:gd name="T9" fmla="*/ 0 h 379730"/>
                              <a:gd name="T10" fmla="*/ 1726691 w 1727200"/>
                              <a:gd name="T11" fmla="*/ 379475 h 379730"/>
                              <a:gd name="T12" fmla="*/ 0 w 1727200"/>
                              <a:gd name="T13" fmla="*/ 379475 h 379730"/>
                              <a:gd name="T14" fmla="*/ 626363 w 1727200"/>
                              <a:gd name="T15" fmla="*/ 0 h 3797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27200" h="379730">
                                <a:moveTo>
                                  <a:pt x="1187195" y="0"/>
                                </a:moveTo>
                                <a:lnTo>
                                  <a:pt x="626363" y="0"/>
                                </a:lnTo>
                                <a:lnTo>
                                  <a:pt x="1726691" y="379475"/>
                                </a:lnTo>
                                <a:lnTo>
                                  <a:pt x="1187195" y="0"/>
                                </a:lnTo>
                                <a:close/>
                              </a:path>
                              <a:path w="1727200" h="379730">
                                <a:moveTo>
                                  <a:pt x="626363" y="0"/>
                                </a:moveTo>
                                <a:lnTo>
                                  <a:pt x="1726691" y="379475"/>
                                </a:lnTo>
                                <a:lnTo>
                                  <a:pt x="0" y="379475"/>
                                </a:lnTo>
                                <a:lnTo>
                                  <a:pt x="62636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519757" name="Graphic 2453"/>
                        <wps:cNvSpPr>
                          <a:spLocks/>
                        </wps:cNvSpPr>
                        <wps:spPr bwMode="auto">
                          <a:xfrm>
                            <a:off x="20833" y="39380"/>
                            <a:ext cx="28257" cy="6648"/>
                          </a:xfrm>
                          <a:custGeom>
                            <a:avLst/>
                            <a:gdLst>
                              <a:gd name="T0" fmla="*/ 1098804 w 2825750"/>
                              <a:gd name="T1" fmla="*/ 0 h 664845"/>
                              <a:gd name="T2" fmla="*/ 0 w 2825750"/>
                              <a:gd name="T3" fmla="*/ 664464 h 664845"/>
                              <a:gd name="T4" fmla="*/ 2825496 w 2825750"/>
                              <a:gd name="T5" fmla="*/ 664464 h 664845"/>
                              <a:gd name="T6" fmla="*/ 1098804 w 2825750"/>
                              <a:gd name="T7" fmla="*/ 0 h 664845"/>
                              <a:gd name="T8" fmla="*/ 2825496 w 2825750"/>
                              <a:gd name="T9" fmla="*/ 0 h 664845"/>
                              <a:gd name="T10" fmla="*/ 1098804 w 2825750"/>
                              <a:gd name="T11" fmla="*/ 0 h 664845"/>
                              <a:gd name="T12" fmla="*/ 2825496 w 2825750"/>
                              <a:gd name="T13" fmla="*/ 664464 h 664845"/>
                              <a:gd name="T14" fmla="*/ 2825496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1098804" y="0"/>
                                </a:moveTo>
                                <a:lnTo>
                                  <a:pt x="0" y="664464"/>
                                </a:lnTo>
                                <a:lnTo>
                                  <a:pt x="2825496" y="664464"/>
                                </a:lnTo>
                                <a:lnTo>
                                  <a:pt x="1098804" y="0"/>
                                </a:lnTo>
                                <a:close/>
                              </a:path>
                              <a:path w="2825750" h="664845">
                                <a:moveTo>
                                  <a:pt x="2825496" y="0"/>
                                </a:moveTo>
                                <a:lnTo>
                                  <a:pt x="1098804" y="0"/>
                                </a:lnTo>
                                <a:lnTo>
                                  <a:pt x="2825496" y="664464"/>
                                </a:lnTo>
                                <a:lnTo>
                                  <a:pt x="28254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43366" name="Graphic 2454"/>
                        <wps:cNvSpPr>
                          <a:spLocks/>
                        </wps:cNvSpPr>
                        <wps:spPr bwMode="auto">
                          <a:xfrm>
                            <a:off x="20833" y="39380"/>
                            <a:ext cx="28257" cy="6648"/>
                          </a:xfrm>
                          <a:custGeom>
                            <a:avLst/>
                            <a:gdLst>
                              <a:gd name="T0" fmla="*/ 2825495 w 2825750"/>
                              <a:gd name="T1" fmla="*/ 0 h 664845"/>
                              <a:gd name="T2" fmla="*/ 1098803 w 2825750"/>
                              <a:gd name="T3" fmla="*/ 0 h 664845"/>
                              <a:gd name="T4" fmla="*/ 2825495 w 2825750"/>
                              <a:gd name="T5" fmla="*/ 664463 h 664845"/>
                              <a:gd name="T6" fmla="*/ 2825495 w 2825750"/>
                              <a:gd name="T7" fmla="*/ 0 h 664845"/>
                              <a:gd name="T8" fmla="*/ 1098803 w 2825750"/>
                              <a:gd name="T9" fmla="*/ 0 h 664845"/>
                              <a:gd name="T10" fmla="*/ 2825495 w 2825750"/>
                              <a:gd name="T11" fmla="*/ 664463 h 664845"/>
                              <a:gd name="T12" fmla="*/ 0 w 2825750"/>
                              <a:gd name="T13" fmla="*/ 664463 h 664845"/>
                              <a:gd name="T14" fmla="*/ 1098803 w 2825750"/>
                              <a:gd name="T15" fmla="*/ 0 h 66484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5750" h="664845">
                                <a:moveTo>
                                  <a:pt x="2825495" y="0"/>
                                </a:moveTo>
                                <a:lnTo>
                                  <a:pt x="1098803" y="0"/>
                                </a:lnTo>
                                <a:lnTo>
                                  <a:pt x="2825495" y="664463"/>
                                </a:lnTo>
                                <a:lnTo>
                                  <a:pt x="2825495" y="0"/>
                                </a:lnTo>
                                <a:close/>
                              </a:path>
                              <a:path w="2825750" h="664845">
                                <a:moveTo>
                                  <a:pt x="1098803" y="0"/>
                                </a:moveTo>
                                <a:lnTo>
                                  <a:pt x="2825495" y="664463"/>
                                </a:lnTo>
                                <a:lnTo>
                                  <a:pt x="0" y="664463"/>
                                </a:lnTo>
                                <a:lnTo>
                                  <a:pt x="10988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164842" name="Graphic 2455"/>
                        <wps:cNvSpPr>
                          <a:spLocks/>
                        </wps:cNvSpPr>
                        <wps:spPr bwMode="auto">
                          <a:xfrm>
                            <a:off x="20772" y="46024"/>
                            <a:ext cx="28321" cy="51"/>
                          </a:xfrm>
                          <a:custGeom>
                            <a:avLst/>
                            <a:gdLst>
                              <a:gd name="T0" fmla="*/ 6096 w 2832100"/>
                              <a:gd name="T1" fmla="*/ 0 h 5080"/>
                              <a:gd name="T2" fmla="*/ 0 w 2832100"/>
                              <a:gd name="T3" fmla="*/ 4572 h 5080"/>
                              <a:gd name="T4" fmla="*/ 2831592 w 2832100"/>
                              <a:gd name="T5" fmla="*/ 4572 h 5080"/>
                              <a:gd name="T6" fmla="*/ 6096 w 2832100"/>
                              <a:gd name="T7" fmla="*/ 0 h 5080"/>
                              <a:gd name="T8" fmla="*/ 2831592 w 2832100"/>
                              <a:gd name="T9" fmla="*/ 0 h 5080"/>
                              <a:gd name="T10" fmla="*/ 6096 w 2832100"/>
                              <a:gd name="T11" fmla="*/ 0 h 5080"/>
                              <a:gd name="T12" fmla="*/ 2831592 w 2832100"/>
                              <a:gd name="T13" fmla="*/ 4572 h 5080"/>
                              <a:gd name="T14" fmla="*/ 2831592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6096" y="0"/>
                                </a:moveTo>
                                <a:lnTo>
                                  <a:pt x="0" y="4572"/>
                                </a:lnTo>
                                <a:lnTo>
                                  <a:pt x="2831592" y="4572"/>
                                </a:lnTo>
                                <a:lnTo>
                                  <a:pt x="6096" y="0"/>
                                </a:lnTo>
                                <a:close/>
                              </a:path>
                              <a:path w="2832100" h="5080">
                                <a:moveTo>
                                  <a:pt x="2831592" y="0"/>
                                </a:moveTo>
                                <a:lnTo>
                                  <a:pt x="6096" y="0"/>
                                </a:lnTo>
                                <a:lnTo>
                                  <a:pt x="2831592" y="4572"/>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247479" name="Graphic 2456"/>
                        <wps:cNvSpPr>
                          <a:spLocks/>
                        </wps:cNvSpPr>
                        <wps:spPr bwMode="auto">
                          <a:xfrm>
                            <a:off x="20772" y="46024"/>
                            <a:ext cx="28321" cy="51"/>
                          </a:xfrm>
                          <a:custGeom>
                            <a:avLst/>
                            <a:gdLst>
                              <a:gd name="T0" fmla="*/ 2831591 w 2832100"/>
                              <a:gd name="T1" fmla="*/ 0 h 5080"/>
                              <a:gd name="T2" fmla="*/ 6095 w 2832100"/>
                              <a:gd name="T3" fmla="*/ 0 h 5080"/>
                              <a:gd name="T4" fmla="*/ 2831591 w 2832100"/>
                              <a:gd name="T5" fmla="*/ 4571 h 5080"/>
                              <a:gd name="T6" fmla="*/ 2831591 w 2832100"/>
                              <a:gd name="T7" fmla="*/ 0 h 5080"/>
                              <a:gd name="T8" fmla="*/ 6095 w 2832100"/>
                              <a:gd name="T9" fmla="*/ 0 h 5080"/>
                              <a:gd name="T10" fmla="*/ 2831591 w 2832100"/>
                              <a:gd name="T11" fmla="*/ 4571 h 5080"/>
                              <a:gd name="T12" fmla="*/ 0 w 2832100"/>
                              <a:gd name="T13" fmla="*/ 4571 h 5080"/>
                              <a:gd name="T14" fmla="*/ 6095 w 28321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5080">
                                <a:moveTo>
                                  <a:pt x="2831591" y="0"/>
                                </a:moveTo>
                                <a:lnTo>
                                  <a:pt x="6095" y="0"/>
                                </a:lnTo>
                                <a:lnTo>
                                  <a:pt x="2831591" y="4571"/>
                                </a:lnTo>
                                <a:lnTo>
                                  <a:pt x="2831591" y="0"/>
                                </a:lnTo>
                                <a:close/>
                              </a:path>
                              <a:path w="2832100" h="5080">
                                <a:moveTo>
                                  <a:pt x="6095" y="0"/>
                                </a:moveTo>
                                <a:lnTo>
                                  <a:pt x="2831591"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900381" name="Graphic 2457"/>
                        <wps:cNvSpPr>
                          <a:spLocks/>
                        </wps:cNvSpPr>
                        <wps:spPr bwMode="auto">
                          <a:xfrm>
                            <a:off x="20726" y="46070"/>
                            <a:ext cx="28365" cy="51"/>
                          </a:xfrm>
                          <a:custGeom>
                            <a:avLst/>
                            <a:gdLst>
                              <a:gd name="T0" fmla="*/ 4572 w 2836545"/>
                              <a:gd name="T1" fmla="*/ 0 h 5080"/>
                              <a:gd name="T2" fmla="*/ 0 w 2836545"/>
                              <a:gd name="T3" fmla="*/ 4572 h 5080"/>
                              <a:gd name="T4" fmla="*/ 2836164 w 2836545"/>
                              <a:gd name="T5" fmla="*/ 4572 h 5080"/>
                              <a:gd name="T6" fmla="*/ 4572 w 2836545"/>
                              <a:gd name="T7" fmla="*/ 0 h 5080"/>
                              <a:gd name="T8" fmla="*/ 2836164 w 2836545"/>
                              <a:gd name="T9" fmla="*/ 0 h 5080"/>
                              <a:gd name="T10" fmla="*/ 4572 w 2836545"/>
                              <a:gd name="T11" fmla="*/ 0 h 5080"/>
                              <a:gd name="T12" fmla="*/ 2836164 w 2836545"/>
                              <a:gd name="T13" fmla="*/ 4572 h 5080"/>
                              <a:gd name="T14" fmla="*/ 2836164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4572" y="0"/>
                                </a:moveTo>
                                <a:lnTo>
                                  <a:pt x="0" y="4572"/>
                                </a:lnTo>
                                <a:lnTo>
                                  <a:pt x="2836164" y="4572"/>
                                </a:lnTo>
                                <a:lnTo>
                                  <a:pt x="4572" y="0"/>
                                </a:lnTo>
                                <a:close/>
                              </a:path>
                              <a:path w="2836545" h="5080">
                                <a:moveTo>
                                  <a:pt x="2836164" y="0"/>
                                </a:moveTo>
                                <a:lnTo>
                                  <a:pt x="4572" y="0"/>
                                </a:lnTo>
                                <a:lnTo>
                                  <a:pt x="2836164" y="4572"/>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044150" name="Graphic 2458"/>
                        <wps:cNvSpPr>
                          <a:spLocks/>
                        </wps:cNvSpPr>
                        <wps:spPr bwMode="auto">
                          <a:xfrm>
                            <a:off x="20726" y="46070"/>
                            <a:ext cx="28365" cy="51"/>
                          </a:xfrm>
                          <a:custGeom>
                            <a:avLst/>
                            <a:gdLst>
                              <a:gd name="T0" fmla="*/ 2836163 w 2836545"/>
                              <a:gd name="T1" fmla="*/ 0 h 5080"/>
                              <a:gd name="T2" fmla="*/ 4571 w 2836545"/>
                              <a:gd name="T3" fmla="*/ 0 h 5080"/>
                              <a:gd name="T4" fmla="*/ 2836163 w 2836545"/>
                              <a:gd name="T5" fmla="*/ 4571 h 5080"/>
                              <a:gd name="T6" fmla="*/ 2836163 w 2836545"/>
                              <a:gd name="T7" fmla="*/ 0 h 5080"/>
                              <a:gd name="T8" fmla="*/ 4571 w 2836545"/>
                              <a:gd name="T9" fmla="*/ 0 h 5080"/>
                              <a:gd name="T10" fmla="*/ 2836163 w 2836545"/>
                              <a:gd name="T11" fmla="*/ 4571 h 5080"/>
                              <a:gd name="T12" fmla="*/ 0 w 2836545"/>
                              <a:gd name="T13" fmla="*/ 4571 h 5080"/>
                              <a:gd name="T14" fmla="*/ 4571 w 283654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5080">
                                <a:moveTo>
                                  <a:pt x="2836163" y="0"/>
                                </a:moveTo>
                                <a:lnTo>
                                  <a:pt x="4571" y="0"/>
                                </a:lnTo>
                                <a:lnTo>
                                  <a:pt x="2836163" y="4571"/>
                                </a:lnTo>
                                <a:lnTo>
                                  <a:pt x="2836163" y="0"/>
                                </a:lnTo>
                                <a:close/>
                              </a:path>
                              <a:path w="2836545" h="5080">
                                <a:moveTo>
                                  <a:pt x="4571" y="0"/>
                                </a:moveTo>
                                <a:lnTo>
                                  <a:pt x="283616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597415" name="Graphic 2459"/>
                        <wps:cNvSpPr>
                          <a:spLocks/>
                        </wps:cNvSpPr>
                        <wps:spPr bwMode="auto">
                          <a:xfrm>
                            <a:off x="20665" y="46116"/>
                            <a:ext cx="28423" cy="51"/>
                          </a:xfrm>
                          <a:custGeom>
                            <a:avLst/>
                            <a:gdLst>
                              <a:gd name="T0" fmla="*/ 6096 w 2842260"/>
                              <a:gd name="T1" fmla="*/ 0 h 5080"/>
                              <a:gd name="T2" fmla="*/ 0 w 2842260"/>
                              <a:gd name="T3" fmla="*/ 4572 h 5080"/>
                              <a:gd name="T4" fmla="*/ 2842260 w 2842260"/>
                              <a:gd name="T5" fmla="*/ 4572 h 5080"/>
                              <a:gd name="T6" fmla="*/ 6096 w 2842260"/>
                              <a:gd name="T7" fmla="*/ 0 h 5080"/>
                              <a:gd name="T8" fmla="*/ 2842260 w 2842260"/>
                              <a:gd name="T9" fmla="*/ 0 h 5080"/>
                              <a:gd name="T10" fmla="*/ 6096 w 2842260"/>
                              <a:gd name="T11" fmla="*/ 0 h 5080"/>
                              <a:gd name="T12" fmla="*/ 2842260 w 2842260"/>
                              <a:gd name="T13" fmla="*/ 4572 h 5080"/>
                              <a:gd name="T14" fmla="*/ 2842260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6096" y="0"/>
                                </a:moveTo>
                                <a:lnTo>
                                  <a:pt x="0" y="4572"/>
                                </a:lnTo>
                                <a:lnTo>
                                  <a:pt x="2842260" y="4572"/>
                                </a:lnTo>
                                <a:lnTo>
                                  <a:pt x="6096" y="0"/>
                                </a:lnTo>
                                <a:close/>
                              </a:path>
                              <a:path w="2842260" h="5080">
                                <a:moveTo>
                                  <a:pt x="2842260" y="0"/>
                                </a:moveTo>
                                <a:lnTo>
                                  <a:pt x="6096" y="0"/>
                                </a:lnTo>
                                <a:lnTo>
                                  <a:pt x="2842260" y="4572"/>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263076" name="Graphic 2460"/>
                        <wps:cNvSpPr>
                          <a:spLocks/>
                        </wps:cNvSpPr>
                        <wps:spPr bwMode="auto">
                          <a:xfrm>
                            <a:off x="20665" y="46116"/>
                            <a:ext cx="28423" cy="51"/>
                          </a:xfrm>
                          <a:custGeom>
                            <a:avLst/>
                            <a:gdLst>
                              <a:gd name="T0" fmla="*/ 2842259 w 2842260"/>
                              <a:gd name="T1" fmla="*/ 0 h 5080"/>
                              <a:gd name="T2" fmla="*/ 6095 w 2842260"/>
                              <a:gd name="T3" fmla="*/ 0 h 5080"/>
                              <a:gd name="T4" fmla="*/ 2842259 w 2842260"/>
                              <a:gd name="T5" fmla="*/ 4571 h 5080"/>
                              <a:gd name="T6" fmla="*/ 2842259 w 2842260"/>
                              <a:gd name="T7" fmla="*/ 0 h 5080"/>
                              <a:gd name="T8" fmla="*/ 6095 w 2842260"/>
                              <a:gd name="T9" fmla="*/ 0 h 5080"/>
                              <a:gd name="T10" fmla="*/ 2842259 w 2842260"/>
                              <a:gd name="T11" fmla="*/ 4571 h 5080"/>
                              <a:gd name="T12" fmla="*/ 0 w 2842260"/>
                              <a:gd name="T13" fmla="*/ 4571 h 5080"/>
                              <a:gd name="T14" fmla="*/ 6095 w 284226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5080">
                                <a:moveTo>
                                  <a:pt x="2842259" y="0"/>
                                </a:moveTo>
                                <a:lnTo>
                                  <a:pt x="6095" y="0"/>
                                </a:lnTo>
                                <a:lnTo>
                                  <a:pt x="2842259" y="4571"/>
                                </a:lnTo>
                                <a:lnTo>
                                  <a:pt x="2842259" y="0"/>
                                </a:lnTo>
                                <a:close/>
                              </a:path>
                              <a:path w="2842260" h="5080">
                                <a:moveTo>
                                  <a:pt x="6095" y="0"/>
                                </a:moveTo>
                                <a:lnTo>
                                  <a:pt x="2842259" y="4571"/>
                                </a:lnTo>
                                <a:lnTo>
                                  <a:pt x="0" y="4571"/>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612940" name="Graphic 2461"/>
                        <wps:cNvSpPr>
                          <a:spLocks/>
                        </wps:cNvSpPr>
                        <wps:spPr bwMode="auto">
                          <a:xfrm>
                            <a:off x="20619" y="46161"/>
                            <a:ext cx="28474" cy="51"/>
                          </a:xfrm>
                          <a:custGeom>
                            <a:avLst/>
                            <a:gdLst>
                              <a:gd name="T0" fmla="*/ 4572 w 2847340"/>
                              <a:gd name="T1" fmla="*/ 0 h 5080"/>
                              <a:gd name="T2" fmla="*/ 0 w 2847340"/>
                              <a:gd name="T3" fmla="*/ 4572 h 5080"/>
                              <a:gd name="T4" fmla="*/ 2846832 w 2847340"/>
                              <a:gd name="T5" fmla="*/ 4572 h 5080"/>
                              <a:gd name="T6" fmla="*/ 4572 w 2847340"/>
                              <a:gd name="T7" fmla="*/ 0 h 5080"/>
                              <a:gd name="T8" fmla="*/ 2846832 w 2847340"/>
                              <a:gd name="T9" fmla="*/ 0 h 5080"/>
                              <a:gd name="T10" fmla="*/ 4572 w 2847340"/>
                              <a:gd name="T11" fmla="*/ 0 h 5080"/>
                              <a:gd name="T12" fmla="*/ 2846832 w 2847340"/>
                              <a:gd name="T13" fmla="*/ 4572 h 5080"/>
                              <a:gd name="T14" fmla="*/ 2846832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4572" y="0"/>
                                </a:moveTo>
                                <a:lnTo>
                                  <a:pt x="0" y="4572"/>
                                </a:lnTo>
                                <a:lnTo>
                                  <a:pt x="2846832" y="4572"/>
                                </a:lnTo>
                                <a:lnTo>
                                  <a:pt x="4572" y="0"/>
                                </a:lnTo>
                                <a:close/>
                              </a:path>
                              <a:path w="2847340" h="5080">
                                <a:moveTo>
                                  <a:pt x="2846832" y="0"/>
                                </a:moveTo>
                                <a:lnTo>
                                  <a:pt x="4572" y="0"/>
                                </a:lnTo>
                                <a:lnTo>
                                  <a:pt x="2846832" y="4572"/>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090496" name="Graphic 2462"/>
                        <wps:cNvSpPr>
                          <a:spLocks/>
                        </wps:cNvSpPr>
                        <wps:spPr bwMode="auto">
                          <a:xfrm>
                            <a:off x="20619" y="46161"/>
                            <a:ext cx="28474" cy="51"/>
                          </a:xfrm>
                          <a:custGeom>
                            <a:avLst/>
                            <a:gdLst>
                              <a:gd name="T0" fmla="*/ 2846831 w 2847340"/>
                              <a:gd name="T1" fmla="*/ 0 h 5080"/>
                              <a:gd name="T2" fmla="*/ 4571 w 2847340"/>
                              <a:gd name="T3" fmla="*/ 0 h 5080"/>
                              <a:gd name="T4" fmla="*/ 2846831 w 2847340"/>
                              <a:gd name="T5" fmla="*/ 4571 h 5080"/>
                              <a:gd name="T6" fmla="*/ 2846831 w 2847340"/>
                              <a:gd name="T7" fmla="*/ 0 h 5080"/>
                              <a:gd name="T8" fmla="*/ 4571 w 2847340"/>
                              <a:gd name="T9" fmla="*/ 0 h 5080"/>
                              <a:gd name="T10" fmla="*/ 2846831 w 2847340"/>
                              <a:gd name="T11" fmla="*/ 4571 h 5080"/>
                              <a:gd name="T12" fmla="*/ 0 w 2847340"/>
                              <a:gd name="T13" fmla="*/ 4571 h 5080"/>
                              <a:gd name="T14" fmla="*/ 4571 w 28473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5080">
                                <a:moveTo>
                                  <a:pt x="2846831" y="0"/>
                                </a:moveTo>
                                <a:lnTo>
                                  <a:pt x="4571" y="0"/>
                                </a:lnTo>
                                <a:lnTo>
                                  <a:pt x="2846831" y="4571"/>
                                </a:lnTo>
                                <a:lnTo>
                                  <a:pt x="2846831" y="0"/>
                                </a:lnTo>
                                <a:close/>
                              </a:path>
                              <a:path w="2847340" h="5080">
                                <a:moveTo>
                                  <a:pt x="4571" y="0"/>
                                </a:moveTo>
                                <a:lnTo>
                                  <a:pt x="28468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840125" name="Graphic 2463"/>
                        <wps:cNvSpPr>
                          <a:spLocks/>
                        </wps:cNvSpPr>
                        <wps:spPr bwMode="auto">
                          <a:xfrm>
                            <a:off x="20558" y="46207"/>
                            <a:ext cx="28531" cy="64"/>
                          </a:xfrm>
                          <a:custGeom>
                            <a:avLst/>
                            <a:gdLst>
                              <a:gd name="T0" fmla="*/ 6096 w 2853055"/>
                              <a:gd name="T1" fmla="*/ 0 h 6350"/>
                              <a:gd name="T2" fmla="*/ 0 w 2853055"/>
                              <a:gd name="T3" fmla="*/ 6096 h 6350"/>
                              <a:gd name="T4" fmla="*/ 2852928 w 2853055"/>
                              <a:gd name="T5" fmla="*/ 6096 h 6350"/>
                              <a:gd name="T6" fmla="*/ 6096 w 2853055"/>
                              <a:gd name="T7" fmla="*/ 0 h 6350"/>
                              <a:gd name="T8" fmla="*/ 2852928 w 2853055"/>
                              <a:gd name="T9" fmla="*/ 0 h 6350"/>
                              <a:gd name="T10" fmla="*/ 6096 w 2853055"/>
                              <a:gd name="T11" fmla="*/ 0 h 6350"/>
                              <a:gd name="T12" fmla="*/ 2852928 w 2853055"/>
                              <a:gd name="T13" fmla="*/ 6096 h 6350"/>
                              <a:gd name="T14" fmla="*/ 2852928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6096" y="0"/>
                                </a:moveTo>
                                <a:lnTo>
                                  <a:pt x="0" y="6096"/>
                                </a:lnTo>
                                <a:lnTo>
                                  <a:pt x="2852928" y="6096"/>
                                </a:lnTo>
                                <a:lnTo>
                                  <a:pt x="6096" y="0"/>
                                </a:lnTo>
                                <a:close/>
                              </a:path>
                              <a:path w="2853055" h="6350">
                                <a:moveTo>
                                  <a:pt x="2852928" y="0"/>
                                </a:moveTo>
                                <a:lnTo>
                                  <a:pt x="6096" y="0"/>
                                </a:lnTo>
                                <a:lnTo>
                                  <a:pt x="2852928" y="6096"/>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3786573" name="Graphic 2464"/>
                        <wps:cNvSpPr>
                          <a:spLocks/>
                        </wps:cNvSpPr>
                        <wps:spPr bwMode="auto">
                          <a:xfrm>
                            <a:off x="20558" y="46207"/>
                            <a:ext cx="28531" cy="64"/>
                          </a:xfrm>
                          <a:custGeom>
                            <a:avLst/>
                            <a:gdLst>
                              <a:gd name="T0" fmla="*/ 2852927 w 2853055"/>
                              <a:gd name="T1" fmla="*/ 0 h 6350"/>
                              <a:gd name="T2" fmla="*/ 6095 w 2853055"/>
                              <a:gd name="T3" fmla="*/ 0 h 6350"/>
                              <a:gd name="T4" fmla="*/ 2852927 w 2853055"/>
                              <a:gd name="T5" fmla="*/ 6095 h 6350"/>
                              <a:gd name="T6" fmla="*/ 2852927 w 2853055"/>
                              <a:gd name="T7" fmla="*/ 0 h 6350"/>
                              <a:gd name="T8" fmla="*/ 6095 w 2853055"/>
                              <a:gd name="T9" fmla="*/ 0 h 6350"/>
                              <a:gd name="T10" fmla="*/ 2852927 w 2853055"/>
                              <a:gd name="T11" fmla="*/ 6095 h 6350"/>
                              <a:gd name="T12" fmla="*/ 0 w 2853055"/>
                              <a:gd name="T13" fmla="*/ 6095 h 6350"/>
                              <a:gd name="T14" fmla="*/ 6095 w 285305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6350">
                                <a:moveTo>
                                  <a:pt x="2852927" y="0"/>
                                </a:moveTo>
                                <a:lnTo>
                                  <a:pt x="6095" y="0"/>
                                </a:lnTo>
                                <a:lnTo>
                                  <a:pt x="2852927" y="6095"/>
                                </a:lnTo>
                                <a:lnTo>
                                  <a:pt x="2852927" y="0"/>
                                </a:lnTo>
                                <a:close/>
                              </a:path>
                              <a:path w="2853055" h="6350">
                                <a:moveTo>
                                  <a:pt x="6095" y="0"/>
                                </a:moveTo>
                                <a:lnTo>
                                  <a:pt x="2852927" y="6095"/>
                                </a:lnTo>
                                <a:lnTo>
                                  <a:pt x="0" y="6095"/>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585063" name="Graphic 2465"/>
                        <wps:cNvSpPr>
                          <a:spLocks/>
                        </wps:cNvSpPr>
                        <wps:spPr bwMode="auto">
                          <a:xfrm>
                            <a:off x="20513" y="46268"/>
                            <a:ext cx="28575" cy="51"/>
                          </a:xfrm>
                          <a:custGeom>
                            <a:avLst/>
                            <a:gdLst>
                              <a:gd name="T0" fmla="*/ 4572 w 2857500"/>
                              <a:gd name="T1" fmla="*/ 0 h 5080"/>
                              <a:gd name="T2" fmla="*/ 0 w 2857500"/>
                              <a:gd name="T3" fmla="*/ 4572 h 5080"/>
                              <a:gd name="T4" fmla="*/ 2857500 w 2857500"/>
                              <a:gd name="T5" fmla="*/ 4572 h 5080"/>
                              <a:gd name="T6" fmla="*/ 4572 w 2857500"/>
                              <a:gd name="T7" fmla="*/ 0 h 5080"/>
                              <a:gd name="T8" fmla="*/ 2857500 w 2857500"/>
                              <a:gd name="T9" fmla="*/ 0 h 5080"/>
                              <a:gd name="T10" fmla="*/ 4572 w 2857500"/>
                              <a:gd name="T11" fmla="*/ 0 h 5080"/>
                              <a:gd name="T12" fmla="*/ 2857500 w 2857500"/>
                              <a:gd name="T13" fmla="*/ 4572 h 5080"/>
                              <a:gd name="T14" fmla="*/ 2857500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4572" y="0"/>
                                </a:moveTo>
                                <a:lnTo>
                                  <a:pt x="0" y="4572"/>
                                </a:lnTo>
                                <a:lnTo>
                                  <a:pt x="2857500" y="4572"/>
                                </a:lnTo>
                                <a:lnTo>
                                  <a:pt x="4572" y="0"/>
                                </a:lnTo>
                                <a:close/>
                              </a:path>
                              <a:path w="2857500" h="5080">
                                <a:moveTo>
                                  <a:pt x="2857500" y="0"/>
                                </a:moveTo>
                                <a:lnTo>
                                  <a:pt x="4572" y="0"/>
                                </a:lnTo>
                                <a:lnTo>
                                  <a:pt x="2857500" y="4572"/>
                                </a:lnTo>
                                <a:lnTo>
                                  <a:pt x="28575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099858" name="Graphic 2466"/>
                        <wps:cNvSpPr>
                          <a:spLocks/>
                        </wps:cNvSpPr>
                        <wps:spPr bwMode="auto">
                          <a:xfrm>
                            <a:off x="20513" y="46268"/>
                            <a:ext cx="28575" cy="51"/>
                          </a:xfrm>
                          <a:custGeom>
                            <a:avLst/>
                            <a:gdLst>
                              <a:gd name="T0" fmla="*/ 2857499 w 2857500"/>
                              <a:gd name="T1" fmla="*/ 0 h 5080"/>
                              <a:gd name="T2" fmla="*/ 4571 w 2857500"/>
                              <a:gd name="T3" fmla="*/ 0 h 5080"/>
                              <a:gd name="T4" fmla="*/ 2857499 w 2857500"/>
                              <a:gd name="T5" fmla="*/ 4571 h 5080"/>
                              <a:gd name="T6" fmla="*/ 2857499 w 2857500"/>
                              <a:gd name="T7" fmla="*/ 0 h 5080"/>
                              <a:gd name="T8" fmla="*/ 4571 w 2857500"/>
                              <a:gd name="T9" fmla="*/ 0 h 5080"/>
                              <a:gd name="T10" fmla="*/ 2857499 w 2857500"/>
                              <a:gd name="T11" fmla="*/ 4571 h 5080"/>
                              <a:gd name="T12" fmla="*/ 0 w 2857500"/>
                              <a:gd name="T13" fmla="*/ 4571 h 5080"/>
                              <a:gd name="T14" fmla="*/ 4571 w 28575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7500" h="5080">
                                <a:moveTo>
                                  <a:pt x="2857499" y="0"/>
                                </a:moveTo>
                                <a:lnTo>
                                  <a:pt x="4571" y="0"/>
                                </a:lnTo>
                                <a:lnTo>
                                  <a:pt x="2857499" y="4571"/>
                                </a:lnTo>
                                <a:lnTo>
                                  <a:pt x="2857499" y="0"/>
                                </a:lnTo>
                                <a:close/>
                              </a:path>
                              <a:path w="2857500" h="5080">
                                <a:moveTo>
                                  <a:pt x="4571" y="0"/>
                                </a:moveTo>
                                <a:lnTo>
                                  <a:pt x="2857499"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944079" name="Graphic 2467"/>
                        <wps:cNvSpPr>
                          <a:spLocks/>
                        </wps:cNvSpPr>
                        <wps:spPr bwMode="auto">
                          <a:xfrm>
                            <a:off x="20467" y="46314"/>
                            <a:ext cx="28626" cy="51"/>
                          </a:xfrm>
                          <a:custGeom>
                            <a:avLst/>
                            <a:gdLst>
                              <a:gd name="T0" fmla="*/ 4572 w 2862580"/>
                              <a:gd name="T1" fmla="*/ 0 h 5080"/>
                              <a:gd name="T2" fmla="*/ 0 w 2862580"/>
                              <a:gd name="T3" fmla="*/ 4572 h 5080"/>
                              <a:gd name="T4" fmla="*/ 2862072 w 2862580"/>
                              <a:gd name="T5" fmla="*/ 4572 h 5080"/>
                              <a:gd name="T6" fmla="*/ 4572 w 2862580"/>
                              <a:gd name="T7" fmla="*/ 0 h 5080"/>
                              <a:gd name="T8" fmla="*/ 2862072 w 2862580"/>
                              <a:gd name="T9" fmla="*/ 0 h 5080"/>
                              <a:gd name="T10" fmla="*/ 4572 w 2862580"/>
                              <a:gd name="T11" fmla="*/ 0 h 5080"/>
                              <a:gd name="T12" fmla="*/ 2862072 w 2862580"/>
                              <a:gd name="T13" fmla="*/ 4572 h 5080"/>
                              <a:gd name="T14" fmla="*/ 2862072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4572" y="0"/>
                                </a:moveTo>
                                <a:lnTo>
                                  <a:pt x="0" y="4572"/>
                                </a:lnTo>
                                <a:lnTo>
                                  <a:pt x="2862072" y="4572"/>
                                </a:lnTo>
                                <a:lnTo>
                                  <a:pt x="4572" y="0"/>
                                </a:lnTo>
                                <a:close/>
                              </a:path>
                              <a:path w="2862580" h="5080">
                                <a:moveTo>
                                  <a:pt x="2862072" y="0"/>
                                </a:moveTo>
                                <a:lnTo>
                                  <a:pt x="4572" y="0"/>
                                </a:lnTo>
                                <a:lnTo>
                                  <a:pt x="2862072" y="4572"/>
                                </a:lnTo>
                                <a:lnTo>
                                  <a:pt x="28620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391536" name="Graphic 2468"/>
                        <wps:cNvSpPr>
                          <a:spLocks/>
                        </wps:cNvSpPr>
                        <wps:spPr bwMode="auto">
                          <a:xfrm>
                            <a:off x="20467" y="46314"/>
                            <a:ext cx="28626" cy="51"/>
                          </a:xfrm>
                          <a:custGeom>
                            <a:avLst/>
                            <a:gdLst>
                              <a:gd name="T0" fmla="*/ 2862071 w 2862580"/>
                              <a:gd name="T1" fmla="*/ 0 h 5080"/>
                              <a:gd name="T2" fmla="*/ 4571 w 2862580"/>
                              <a:gd name="T3" fmla="*/ 0 h 5080"/>
                              <a:gd name="T4" fmla="*/ 2862071 w 2862580"/>
                              <a:gd name="T5" fmla="*/ 4571 h 5080"/>
                              <a:gd name="T6" fmla="*/ 2862071 w 2862580"/>
                              <a:gd name="T7" fmla="*/ 0 h 5080"/>
                              <a:gd name="T8" fmla="*/ 4571 w 2862580"/>
                              <a:gd name="T9" fmla="*/ 0 h 5080"/>
                              <a:gd name="T10" fmla="*/ 2862071 w 2862580"/>
                              <a:gd name="T11" fmla="*/ 4571 h 5080"/>
                              <a:gd name="T12" fmla="*/ 0 w 2862580"/>
                              <a:gd name="T13" fmla="*/ 4571 h 5080"/>
                              <a:gd name="T14" fmla="*/ 4571 w 286258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2580" h="5080">
                                <a:moveTo>
                                  <a:pt x="2862071" y="0"/>
                                </a:moveTo>
                                <a:lnTo>
                                  <a:pt x="4571" y="0"/>
                                </a:lnTo>
                                <a:lnTo>
                                  <a:pt x="2862071" y="4571"/>
                                </a:lnTo>
                                <a:lnTo>
                                  <a:pt x="2862071" y="0"/>
                                </a:lnTo>
                                <a:close/>
                              </a:path>
                              <a:path w="2862580" h="5080">
                                <a:moveTo>
                                  <a:pt x="4571" y="0"/>
                                </a:moveTo>
                                <a:lnTo>
                                  <a:pt x="286207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0008962" name="Graphic 2469"/>
                        <wps:cNvSpPr>
                          <a:spLocks/>
                        </wps:cNvSpPr>
                        <wps:spPr bwMode="auto">
                          <a:xfrm>
                            <a:off x="20421" y="46360"/>
                            <a:ext cx="28670" cy="63"/>
                          </a:xfrm>
                          <a:custGeom>
                            <a:avLst/>
                            <a:gdLst>
                              <a:gd name="T0" fmla="*/ 4572 w 2867025"/>
                              <a:gd name="T1" fmla="*/ 0 h 6350"/>
                              <a:gd name="T2" fmla="*/ 0 w 2867025"/>
                              <a:gd name="T3" fmla="*/ 6096 h 6350"/>
                              <a:gd name="T4" fmla="*/ 2866644 w 2867025"/>
                              <a:gd name="T5" fmla="*/ 6096 h 6350"/>
                              <a:gd name="T6" fmla="*/ 4572 w 2867025"/>
                              <a:gd name="T7" fmla="*/ 0 h 6350"/>
                              <a:gd name="T8" fmla="*/ 2866644 w 2867025"/>
                              <a:gd name="T9" fmla="*/ 0 h 6350"/>
                              <a:gd name="T10" fmla="*/ 4572 w 2867025"/>
                              <a:gd name="T11" fmla="*/ 0 h 6350"/>
                              <a:gd name="T12" fmla="*/ 2866644 w 2867025"/>
                              <a:gd name="T13" fmla="*/ 6096 h 6350"/>
                              <a:gd name="T14" fmla="*/ 2866644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4572" y="0"/>
                                </a:moveTo>
                                <a:lnTo>
                                  <a:pt x="0" y="6096"/>
                                </a:lnTo>
                                <a:lnTo>
                                  <a:pt x="2866644" y="6096"/>
                                </a:lnTo>
                                <a:lnTo>
                                  <a:pt x="4572" y="0"/>
                                </a:lnTo>
                                <a:close/>
                              </a:path>
                              <a:path w="2867025" h="6350">
                                <a:moveTo>
                                  <a:pt x="2866644" y="0"/>
                                </a:moveTo>
                                <a:lnTo>
                                  <a:pt x="4572" y="0"/>
                                </a:lnTo>
                                <a:lnTo>
                                  <a:pt x="2866644" y="6096"/>
                                </a:lnTo>
                                <a:lnTo>
                                  <a:pt x="28666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569957" name="Graphic 2470"/>
                        <wps:cNvSpPr>
                          <a:spLocks/>
                        </wps:cNvSpPr>
                        <wps:spPr bwMode="auto">
                          <a:xfrm>
                            <a:off x="20421" y="46360"/>
                            <a:ext cx="28670" cy="63"/>
                          </a:xfrm>
                          <a:custGeom>
                            <a:avLst/>
                            <a:gdLst>
                              <a:gd name="T0" fmla="*/ 2866643 w 2867025"/>
                              <a:gd name="T1" fmla="*/ 0 h 6350"/>
                              <a:gd name="T2" fmla="*/ 4571 w 2867025"/>
                              <a:gd name="T3" fmla="*/ 0 h 6350"/>
                              <a:gd name="T4" fmla="*/ 2866643 w 2867025"/>
                              <a:gd name="T5" fmla="*/ 6095 h 6350"/>
                              <a:gd name="T6" fmla="*/ 2866643 w 2867025"/>
                              <a:gd name="T7" fmla="*/ 0 h 6350"/>
                              <a:gd name="T8" fmla="*/ 4571 w 2867025"/>
                              <a:gd name="T9" fmla="*/ 0 h 6350"/>
                              <a:gd name="T10" fmla="*/ 2866643 w 2867025"/>
                              <a:gd name="T11" fmla="*/ 6095 h 6350"/>
                              <a:gd name="T12" fmla="*/ 0 w 2867025"/>
                              <a:gd name="T13" fmla="*/ 6095 h 6350"/>
                              <a:gd name="T14" fmla="*/ 4571 w 28670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67025" h="6350">
                                <a:moveTo>
                                  <a:pt x="2866643" y="0"/>
                                </a:moveTo>
                                <a:lnTo>
                                  <a:pt x="4571" y="0"/>
                                </a:lnTo>
                                <a:lnTo>
                                  <a:pt x="2866643" y="6095"/>
                                </a:lnTo>
                                <a:lnTo>
                                  <a:pt x="2866643" y="0"/>
                                </a:lnTo>
                                <a:close/>
                              </a:path>
                              <a:path w="2867025" h="6350">
                                <a:moveTo>
                                  <a:pt x="4571" y="0"/>
                                </a:moveTo>
                                <a:lnTo>
                                  <a:pt x="28666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831709" name="Graphic 2471"/>
                        <wps:cNvSpPr>
                          <a:spLocks/>
                        </wps:cNvSpPr>
                        <wps:spPr bwMode="auto">
                          <a:xfrm>
                            <a:off x="20375" y="46421"/>
                            <a:ext cx="28715" cy="50"/>
                          </a:xfrm>
                          <a:custGeom>
                            <a:avLst/>
                            <a:gdLst>
                              <a:gd name="T0" fmla="*/ 4572 w 2871470"/>
                              <a:gd name="T1" fmla="*/ 0 h 5080"/>
                              <a:gd name="T2" fmla="*/ 0 w 2871470"/>
                              <a:gd name="T3" fmla="*/ 4572 h 5080"/>
                              <a:gd name="T4" fmla="*/ 2871216 w 2871470"/>
                              <a:gd name="T5" fmla="*/ 4572 h 5080"/>
                              <a:gd name="T6" fmla="*/ 4572 w 2871470"/>
                              <a:gd name="T7" fmla="*/ 0 h 5080"/>
                              <a:gd name="T8" fmla="*/ 2871216 w 2871470"/>
                              <a:gd name="T9" fmla="*/ 0 h 5080"/>
                              <a:gd name="T10" fmla="*/ 4572 w 2871470"/>
                              <a:gd name="T11" fmla="*/ 0 h 5080"/>
                              <a:gd name="T12" fmla="*/ 2871216 w 2871470"/>
                              <a:gd name="T13" fmla="*/ 4572 h 5080"/>
                              <a:gd name="T14" fmla="*/ 2871216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4572" y="0"/>
                                </a:moveTo>
                                <a:lnTo>
                                  <a:pt x="0" y="4572"/>
                                </a:lnTo>
                                <a:lnTo>
                                  <a:pt x="2871216" y="4572"/>
                                </a:lnTo>
                                <a:lnTo>
                                  <a:pt x="4572" y="0"/>
                                </a:lnTo>
                                <a:close/>
                              </a:path>
                              <a:path w="2871470" h="5080">
                                <a:moveTo>
                                  <a:pt x="2871216" y="0"/>
                                </a:moveTo>
                                <a:lnTo>
                                  <a:pt x="4572" y="0"/>
                                </a:lnTo>
                                <a:lnTo>
                                  <a:pt x="2871216" y="4572"/>
                                </a:lnTo>
                                <a:lnTo>
                                  <a:pt x="287121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390009" name="Graphic 2472"/>
                        <wps:cNvSpPr>
                          <a:spLocks/>
                        </wps:cNvSpPr>
                        <wps:spPr bwMode="auto">
                          <a:xfrm>
                            <a:off x="20375" y="46421"/>
                            <a:ext cx="28715" cy="50"/>
                          </a:xfrm>
                          <a:custGeom>
                            <a:avLst/>
                            <a:gdLst>
                              <a:gd name="T0" fmla="*/ 2871215 w 2871470"/>
                              <a:gd name="T1" fmla="*/ 0 h 5080"/>
                              <a:gd name="T2" fmla="*/ 4571 w 2871470"/>
                              <a:gd name="T3" fmla="*/ 0 h 5080"/>
                              <a:gd name="T4" fmla="*/ 2871215 w 2871470"/>
                              <a:gd name="T5" fmla="*/ 4571 h 5080"/>
                              <a:gd name="T6" fmla="*/ 2871215 w 2871470"/>
                              <a:gd name="T7" fmla="*/ 0 h 5080"/>
                              <a:gd name="T8" fmla="*/ 4571 w 2871470"/>
                              <a:gd name="T9" fmla="*/ 0 h 5080"/>
                              <a:gd name="T10" fmla="*/ 2871215 w 2871470"/>
                              <a:gd name="T11" fmla="*/ 4571 h 5080"/>
                              <a:gd name="T12" fmla="*/ 0 w 2871470"/>
                              <a:gd name="T13" fmla="*/ 4571 h 5080"/>
                              <a:gd name="T14" fmla="*/ 4571 w 287147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1470" h="5080">
                                <a:moveTo>
                                  <a:pt x="2871215" y="0"/>
                                </a:moveTo>
                                <a:lnTo>
                                  <a:pt x="4571" y="0"/>
                                </a:lnTo>
                                <a:lnTo>
                                  <a:pt x="2871215" y="4571"/>
                                </a:lnTo>
                                <a:lnTo>
                                  <a:pt x="2871215" y="0"/>
                                </a:lnTo>
                                <a:close/>
                              </a:path>
                              <a:path w="2871470" h="5080">
                                <a:moveTo>
                                  <a:pt x="4571" y="0"/>
                                </a:moveTo>
                                <a:lnTo>
                                  <a:pt x="2871215"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373951" name="Graphic 2473"/>
                        <wps:cNvSpPr>
                          <a:spLocks/>
                        </wps:cNvSpPr>
                        <wps:spPr bwMode="auto">
                          <a:xfrm>
                            <a:off x="20330" y="46466"/>
                            <a:ext cx="28759" cy="51"/>
                          </a:xfrm>
                          <a:custGeom>
                            <a:avLst/>
                            <a:gdLst>
                              <a:gd name="T0" fmla="*/ 4572 w 2875915"/>
                              <a:gd name="T1" fmla="*/ 0 h 5080"/>
                              <a:gd name="T2" fmla="*/ 0 w 2875915"/>
                              <a:gd name="T3" fmla="*/ 4572 h 5080"/>
                              <a:gd name="T4" fmla="*/ 2875788 w 2875915"/>
                              <a:gd name="T5" fmla="*/ 4572 h 5080"/>
                              <a:gd name="T6" fmla="*/ 4572 w 2875915"/>
                              <a:gd name="T7" fmla="*/ 0 h 5080"/>
                              <a:gd name="T8" fmla="*/ 2875788 w 2875915"/>
                              <a:gd name="T9" fmla="*/ 0 h 5080"/>
                              <a:gd name="T10" fmla="*/ 4572 w 2875915"/>
                              <a:gd name="T11" fmla="*/ 0 h 5080"/>
                              <a:gd name="T12" fmla="*/ 2875788 w 2875915"/>
                              <a:gd name="T13" fmla="*/ 4572 h 5080"/>
                              <a:gd name="T14" fmla="*/ 2875788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4572" y="0"/>
                                </a:moveTo>
                                <a:lnTo>
                                  <a:pt x="0" y="4572"/>
                                </a:lnTo>
                                <a:lnTo>
                                  <a:pt x="2875788" y="4572"/>
                                </a:lnTo>
                                <a:lnTo>
                                  <a:pt x="4572" y="0"/>
                                </a:lnTo>
                                <a:close/>
                              </a:path>
                              <a:path w="2875915" h="5080">
                                <a:moveTo>
                                  <a:pt x="2875788" y="0"/>
                                </a:moveTo>
                                <a:lnTo>
                                  <a:pt x="4572" y="0"/>
                                </a:lnTo>
                                <a:lnTo>
                                  <a:pt x="2875788" y="4572"/>
                                </a:lnTo>
                                <a:lnTo>
                                  <a:pt x="28757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657906" name="Graphic 2474"/>
                        <wps:cNvSpPr>
                          <a:spLocks/>
                        </wps:cNvSpPr>
                        <wps:spPr bwMode="auto">
                          <a:xfrm>
                            <a:off x="20330" y="46466"/>
                            <a:ext cx="28759" cy="51"/>
                          </a:xfrm>
                          <a:custGeom>
                            <a:avLst/>
                            <a:gdLst>
                              <a:gd name="T0" fmla="*/ 2875787 w 2875915"/>
                              <a:gd name="T1" fmla="*/ 0 h 5080"/>
                              <a:gd name="T2" fmla="*/ 4571 w 2875915"/>
                              <a:gd name="T3" fmla="*/ 0 h 5080"/>
                              <a:gd name="T4" fmla="*/ 2875787 w 2875915"/>
                              <a:gd name="T5" fmla="*/ 4571 h 5080"/>
                              <a:gd name="T6" fmla="*/ 2875787 w 2875915"/>
                              <a:gd name="T7" fmla="*/ 0 h 5080"/>
                              <a:gd name="T8" fmla="*/ 4571 w 2875915"/>
                              <a:gd name="T9" fmla="*/ 0 h 5080"/>
                              <a:gd name="T10" fmla="*/ 2875787 w 2875915"/>
                              <a:gd name="T11" fmla="*/ 4571 h 5080"/>
                              <a:gd name="T12" fmla="*/ 0 w 2875915"/>
                              <a:gd name="T13" fmla="*/ 4571 h 5080"/>
                              <a:gd name="T14" fmla="*/ 4571 w 287591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5915" h="5080">
                                <a:moveTo>
                                  <a:pt x="2875787" y="0"/>
                                </a:moveTo>
                                <a:lnTo>
                                  <a:pt x="4571" y="0"/>
                                </a:lnTo>
                                <a:lnTo>
                                  <a:pt x="2875787" y="4571"/>
                                </a:lnTo>
                                <a:lnTo>
                                  <a:pt x="2875787" y="0"/>
                                </a:lnTo>
                                <a:close/>
                              </a:path>
                              <a:path w="2875915" h="5080">
                                <a:moveTo>
                                  <a:pt x="4571" y="0"/>
                                </a:moveTo>
                                <a:lnTo>
                                  <a:pt x="2875787"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5804" name="Graphic 2475"/>
                        <wps:cNvSpPr>
                          <a:spLocks/>
                        </wps:cNvSpPr>
                        <wps:spPr bwMode="auto">
                          <a:xfrm>
                            <a:off x="20284" y="46512"/>
                            <a:ext cx="28804" cy="63"/>
                          </a:xfrm>
                          <a:custGeom>
                            <a:avLst/>
                            <a:gdLst>
                              <a:gd name="T0" fmla="*/ 4572 w 2880360"/>
                              <a:gd name="T1" fmla="*/ 0 h 6350"/>
                              <a:gd name="T2" fmla="*/ 0 w 2880360"/>
                              <a:gd name="T3" fmla="*/ 6096 h 6350"/>
                              <a:gd name="T4" fmla="*/ 2880360 w 2880360"/>
                              <a:gd name="T5" fmla="*/ 6096 h 6350"/>
                              <a:gd name="T6" fmla="*/ 4572 w 2880360"/>
                              <a:gd name="T7" fmla="*/ 0 h 6350"/>
                              <a:gd name="T8" fmla="*/ 2880360 w 2880360"/>
                              <a:gd name="T9" fmla="*/ 0 h 6350"/>
                              <a:gd name="T10" fmla="*/ 4572 w 2880360"/>
                              <a:gd name="T11" fmla="*/ 0 h 6350"/>
                              <a:gd name="T12" fmla="*/ 2880360 w 2880360"/>
                              <a:gd name="T13" fmla="*/ 6096 h 6350"/>
                              <a:gd name="T14" fmla="*/ 2880360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4572" y="0"/>
                                </a:moveTo>
                                <a:lnTo>
                                  <a:pt x="0" y="6096"/>
                                </a:lnTo>
                                <a:lnTo>
                                  <a:pt x="2880360" y="6096"/>
                                </a:lnTo>
                                <a:lnTo>
                                  <a:pt x="4572" y="0"/>
                                </a:lnTo>
                                <a:close/>
                              </a:path>
                              <a:path w="2880360" h="6350">
                                <a:moveTo>
                                  <a:pt x="2880360" y="0"/>
                                </a:moveTo>
                                <a:lnTo>
                                  <a:pt x="4572" y="0"/>
                                </a:lnTo>
                                <a:lnTo>
                                  <a:pt x="2880360" y="6096"/>
                                </a:lnTo>
                                <a:lnTo>
                                  <a:pt x="28803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859821" name="Graphic 2476"/>
                        <wps:cNvSpPr>
                          <a:spLocks/>
                        </wps:cNvSpPr>
                        <wps:spPr bwMode="auto">
                          <a:xfrm>
                            <a:off x="20284" y="46512"/>
                            <a:ext cx="28804" cy="63"/>
                          </a:xfrm>
                          <a:custGeom>
                            <a:avLst/>
                            <a:gdLst>
                              <a:gd name="T0" fmla="*/ 2880359 w 2880360"/>
                              <a:gd name="T1" fmla="*/ 0 h 6350"/>
                              <a:gd name="T2" fmla="*/ 4571 w 2880360"/>
                              <a:gd name="T3" fmla="*/ 0 h 6350"/>
                              <a:gd name="T4" fmla="*/ 2880359 w 2880360"/>
                              <a:gd name="T5" fmla="*/ 6095 h 6350"/>
                              <a:gd name="T6" fmla="*/ 2880359 w 2880360"/>
                              <a:gd name="T7" fmla="*/ 0 h 6350"/>
                              <a:gd name="T8" fmla="*/ 4571 w 2880360"/>
                              <a:gd name="T9" fmla="*/ 0 h 6350"/>
                              <a:gd name="T10" fmla="*/ 2880359 w 2880360"/>
                              <a:gd name="T11" fmla="*/ 6095 h 6350"/>
                              <a:gd name="T12" fmla="*/ 0 w 2880360"/>
                              <a:gd name="T13" fmla="*/ 6095 h 6350"/>
                              <a:gd name="T14" fmla="*/ 4571 w 28803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0360" h="6350">
                                <a:moveTo>
                                  <a:pt x="2880359" y="0"/>
                                </a:moveTo>
                                <a:lnTo>
                                  <a:pt x="4571" y="0"/>
                                </a:lnTo>
                                <a:lnTo>
                                  <a:pt x="2880359" y="6095"/>
                                </a:lnTo>
                                <a:lnTo>
                                  <a:pt x="2880359" y="0"/>
                                </a:lnTo>
                                <a:close/>
                              </a:path>
                              <a:path w="2880360" h="6350">
                                <a:moveTo>
                                  <a:pt x="4571" y="0"/>
                                </a:moveTo>
                                <a:lnTo>
                                  <a:pt x="2880359"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642995" name="Graphic 2477"/>
                        <wps:cNvSpPr>
                          <a:spLocks/>
                        </wps:cNvSpPr>
                        <wps:spPr bwMode="auto">
                          <a:xfrm>
                            <a:off x="20238" y="46573"/>
                            <a:ext cx="28855" cy="51"/>
                          </a:xfrm>
                          <a:custGeom>
                            <a:avLst/>
                            <a:gdLst>
                              <a:gd name="T0" fmla="*/ 4572 w 2885440"/>
                              <a:gd name="T1" fmla="*/ 0 h 5080"/>
                              <a:gd name="T2" fmla="*/ 0 w 2885440"/>
                              <a:gd name="T3" fmla="*/ 4572 h 5080"/>
                              <a:gd name="T4" fmla="*/ 2884932 w 2885440"/>
                              <a:gd name="T5" fmla="*/ 4572 h 5080"/>
                              <a:gd name="T6" fmla="*/ 4572 w 2885440"/>
                              <a:gd name="T7" fmla="*/ 0 h 5080"/>
                              <a:gd name="T8" fmla="*/ 2884932 w 2885440"/>
                              <a:gd name="T9" fmla="*/ 0 h 5080"/>
                              <a:gd name="T10" fmla="*/ 4572 w 2885440"/>
                              <a:gd name="T11" fmla="*/ 0 h 5080"/>
                              <a:gd name="T12" fmla="*/ 2884932 w 2885440"/>
                              <a:gd name="T13" fmla="*/ 4572 h 5080"/>
                              <a:gd name="T14" fmla="*/ 2884932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4572" y="0"/>
                                </a:moveTo>
                                <a:lnTo>
                                  <a:pt x="0" y="4572"/>
                                </a:lnTo>
                                <a:lnTo>
                                  <a:pt x="2884932" y="4572"/>
                                </a:lnTo>
                                <a:lnTo>
                                  <a:pt x="4572" y="0"/>
                                </a:lnTo>
                                <a:close/>
                              </a:path>
                              <a:path w="2885440" h="5080">
                                <a:moveTo>
                                  <a:pt x="2884932" y="0"/>
                                </a:moveTo>
                                <a:lnTo>
                                  <a:pt x="4572" y="0"/>
                                </a:lnTo>
                                <a:lnTo>
                                  <a:pt x="2884932" y="4572"/>
                                </a:lnTo>
                                <a:lnTo>
                                  <a:pt x="28849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171222" name="Graphic 2478"/>
                        <wps:cNvSpPr>
                          <a:spLocks/>
                        </wps:cNvSpPr>
                        <wps:spPr bwMode="auto">
                          <a:xfrm>
                            <a:off x="20238" y="46573"/>
                            <a:ext cx="28855" cy="51"/>
                          </a:xfrm>
                          <a:custGeom>
                            <a:avLst/>
                            <a:gdLst>
                              <a:gd name="T0" fmla="*/ 2884931 w 2885440"/>
                              <a:gd name="T1" fmla="*/ 0 h 5080"/>
                              <a:gd name="T2" fmla="*/ 4571 w 2885440"/>
                              <a:gd name="T3" fmla="*/ 0 h 5080"/>
                              <a:gd name="T4" fmla="*/ 2884931 w 2885440"/>
                              <a:gd name="T5" fmla="*/ 4571 h 5080"/>
                              <a:gd name="T6" fmla="*/ 2884931 w 2885440"/>
                              <a:gd name="T7" fmla="*/ 0 h 5080"/>
                              <a:gd name="T8" fmla="*/ 4571 w 2885440"/>
                              <a:gd name="T9" fmla="*/ 0 h 5080"/>
                              <a:gd name="T10" fmla="*/ 2884931 w 2885440"/>
                              <a:gd name="T11" fmla="*/ 4571 h 5080"/>
                              <a:gd name="T12" fmla="*/ 0 w 2885440"/>
                              <a:gd name="T13" fmla="*/ 4571 h 5080"/>
                              <a:gd name="T14" fmla="*/ 4571 w 288544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5440" h="5080">
                                <a:moveTo>
                                  <a:pt x="2884931" y="0"/>
                                </a:moveTo>
                                <a:lnTo>
                                  <a:pt x="4571" y="0"/>
                                </a:lnTo>
                                <a:lnTo>
                                  <a:pt x="2884931" y="4571"/>
                                </a:lnTo>
                                <a:lnTo>
                                  <a:pt x="2884931" y="0"/>
                                </a:lnTo>
                                <a:close/>
                              </a:path>
                              <a:path w="2885440" h="5080">
                                <a:moveTo>
                                  <a:pt x="4571" y="0"/>
                                </a:moveTo>
                                <a:lnTo>
                                  <a:pt x="2884931"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7869606" name="Graphic 2479"/>
                        <wps:cNvSpPr>
                          <a:spLocks/>
                        </wps:cNvSpPr>
                        <wps:spPr bwMode="auto">
                          <a:xfrm>
                            <a:off x="20208" y="46619"/>
                            <a:ext cx="28880" cy="63"/>
                          </a:xfrm>
                          <a:custGeom>
                            <a:avLst/>
                            <a:gdLst>
                              <a:gd name="T0" fmla="*/ 3048 w 2887980"/>
                              <a:gd name="T1" fmla="*/ 0 h 6350"/>
                              <a:gd name="T2" fmla="*/ 0 w 2887980"/>
                              <a:gd name="T3" fmla="*/ 6096 h 6350"/>
                              <a:gd name="T4" fmla="*/ 2887980 w 2887980"/>
                              <a:gd name="T5" fmla="*/ 6096 h 6350"/>
                              <a:gd name="T6" fmla="*/ 3048 w 2887980"/>
                              <a:gd name="T7" fmla="*/ 0 h 6350"/>
                              <a:gd name="T8" fmla="*/ 2887980 w 2887980"/>
                              <a:gd name="T9" fmla="*/ 0 h 6350"/>
                              <a:gd name="T10" fmla="*/ 3048 w 2887980"/>
                              <a:gd name="T11" fmla="*/ 0 h 6350"/>
                              <a:gd name="T12" fmla="*/ 2887980 w 2887980"/>
                              <a:gd name="T13" fmla="*/ 6096 h 6350"/>
                              <a:gd name="T14" fmla="*/ 2887980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3048" y="0"/>
                                </a:moveTo>
                                <a:lnTo>
                                  <a:pt x="0" y="6096"/>
                                </a:lnTo>
                                <a:lnTo>
                                  <a:pt x="2887980" y="6096"/>
                                </a:lnTo>
                                <a:lnTo>
                                  <a:pt x="3048" y="0"/>
                                </a:lnTo>
                                <a:close/>
                              </a:path>
                              <a:path w="2887980" h="6350">
                                <a:moveTo>
                                  <a:pt x="2887980" y="0"/>
                                </a:moveTo>
                                <a:lnTo>
                                  <a:pt x="3048" y="0"/>
                                </a:lnTo>
                                <a:lnTo>
                                  <a:pt x="2887980" y="6096"/>
                                </a:lnTo>
                                <a:lnTo>
                                  <a:pt x="28879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177183" name="Graphic 2480"/>
                        <wps:cNvSpPr>
                          <a:spLocks/>
                        </wps:cNvSpPr>
                        <wps:spPr bwMode="auto">
                          <a:xfrm>
                            <a:off x="20208" y="46619"/>
                            <a:ext cx="28880" cy="63"/>
                          </a:xfrm>
                          <a:custGeom>
                            <a:avLst/>
                            <a:gdLst>
                              <a:gd name="T0" fmla="*/ 2887979 w 2887980"/>
                              <a:gd name="T1" fmla="*/ 0 h 6350"/>
                              <a:gd name="T2" fmla="*/ 3047 w 2887980"/>
                              <a:gd name="T3" fmla="*/ 0 h 6350"/>
                              <a:gd name="T4" fmla="*/ 2887979 w 2887980"/>
                              <a:gd name="T5" fmla="*/ 6095 h 6350"/>
                              <a:gd name="T6" fmla="*/ 2887979 w 2887980"/>
                              <a:gd name="T7" fmla="*/ 0 h 6350"/>
                              <a:gd name="T8" fmla="*/ 3047 w 2887980"/>
                              <a:gd name="T9" fmla="*/ 0 h 6350"/>
                              <a:gd name="T10" fmla="*/ 2887979 w 2887980"/>
                              <a:gd name="T11" fmla="*/ 6095 h 6350"/>
                              <a:gd name="T12" fmla="*/ 0 w 2887980"/>
                              <a:gd name="T13" fmla="*/ 6095 h 6350"/>
                              <a:gd name="T14" fmla="*/ 3047 w 28879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87980" h="6350">
                                <a:moveTo>
                                  <a:pt x="2887979" y="0"/>
                                </a:moveTo>
                                <a:lnTo>
                                  <a:pt x="3047" y="0"/>
                                </a:lnTo>
                                <a:lnTo>
                                  <a:pt x="2887979" y="6095"/>
                                </a:lnTo>
                                <a:lnTo>
                                  <a:pt x="2887979" y="0"/>
                                </a:lnTo>
                                <a:close/>
                              </a:path>
                              <a:path w="2887980" h="6350">
                                <a:moveTo>
                                  <a:pt x="3047" y="0"/>
                                </a:moveTo>
                                <a:lnTo>
                                  <a:pt x="28879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130953" name="Graphic 2481"/>
                        <wps:cNvSpPr>
                          <a:spLocks/>
                        </wps:cNvSpPr>
                        <wps:spPr bwMode="auto">
                          <a:xfrm>
                            <a:off x="20162" y="46680"/>
                            <a:ext cx="28931" cy="63"/>
                          </a:xfrm>
                          <a:custGeom>
                            <a:avLst/>
                            <a:gdLst>
                              <a:gd name="T0" fmla="*/ 4572 w 2893060"/>
                              <a:gd name="T1" fmla="*/ 0 h 6350"/>
                              <a:gd name="T2" fmla="*/ 0 w 2893060"/>
                              <a:gd name="T3" fmla="*/ 6096 h 6350"/>
                              <a:gd name="T4" fmla="*/ 2892552 w 2893060"/>
                              <a:gd name="T5" fmla="*/ 6096 h 6350"/>
                              <a:gd name="T6" fmla="*/ 4572 w 2893060"/>
                              <a:gd name="T7" fmla="*/ 0 h 6350"/>
                              <a:gd name="T8" fmla="*/ 2892552 w 2893060"/>
                              <a:gd name="T9" fmla="*/ 0 h 6350"/>
                              <a:gd name="T10" fmla="*/ 4572 w 2893060"/>
                              <a:gd name="T11" fmla="*/ 0 h 6350"/>
                              <a:gd name="T12" fmla="*/ 2892552 w 2893060"/>
                              <a:gd name="T13" fmla="*/ 6096 h 6350"/>
                              <a:gd name="T14" fmla="*/ 2892552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4572" y="0"/>
                                </a:moveTo>
                                <a:lnTo>
                                  <a:pt x="0" y="6096"/>
                                </a:lnTo>
                                <a:lnTo>
                                  <a:pt x="2892552" y="6096"/>
                                </a:lnTo>
                                <a:lnTo>
                                  <a:pt x="4572" y="0"/>
                                </a:lnTo>
                                <a:close/>
                              </a:path>
                              <a:path w="2893060" h="6350">
                                <a:moveTo>
                                  <a:pt x="2892552" y="0"/>
                                </a:moveTo>
                                <a:lnTo>
                                  <a:pt x="4572" y="0"/>
                                </a:lnTo>
                                <a:lnTo>
                                  <a:pt x="2892552" y="6096"/>
                                </a:lnTo>
                                <a:lnTo>
                                  <a:pt x="28925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800795" name="Graphic 2482"/>
                        <wps:cNvSpPr>
                          <a:spLocks/>
                        </wps:cNvSpPr>
                        <wps:spPr bwMode="auto">
                          <a:xfrm>
                            <a:off x="20162" y="46680"/>
                            <a:ext cx="28931" cy="63"/>
                          </a:xfrm>
                          <a:custGeom>
                            <a:avLst/>
                            <a:gdLst>
                              <a:gd name="T0" fmla="*/ 2892551 w 2893060"/>
                              <a:gd name="T1" fmla="*/ 0 h 6350"/>
                              <a:gd name="T2" fmla="*/ 4571 w 2893060"/>
                              <a:gd name="T3" fmla="*/ 0 h 6350"/>
                              <a:gd name="T4" fmla="*/ 2892551 w 2893060"/>
                              <a:gd name="T5" fmla="*/ 6095 h 6350"/>
                              <a:gd name="T6" fmla="*/ 2892551 w 2893060"/>
                              <a:gd name="T7" fmla="*/ 0 h 6350"/>
                              <a:gd name="T8" fmla="*/ 4571 w 2893060"/>
                              <a:gd name="T9" fmla="*/ 0 h 6350"/>
                              <a:gd name="T10" fmla="*/ 2892551 w 2893060"/>
                              <a:gd name="T11" fmla="*/ 6095 h 6350"/>
                              <a:gd name="T12" fmla="*/ 0 w 2893060"/>
                              <a:gd name="T13" fmla="*/ 6095 h 6350"/>
                              <a:gd name="T14" fmla="*/ 4571 w 289306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060" h="6350">
                                <a:moveTo>
                                  <a:pt x="2892551" y="0"/>
                                </a:moveTo>
                                <a:lnTo>
                                  <a:pt x="4571" y="0"/>
                                </a:lnTo>
                                <a:lnTo>
                                  <a:pt x="2892551" y="6095"/>
                                </a:lnTo>
                                <a:lnTo>
                                  <a:pt x="2892551" y="0"/>
                                </a:lnTo>
                                <a:close/>
                              </a:path>
                              <a:path w="2893060" h="6350">
                                <a:moveTo>
                                  <a:pt x="4571" y="0"/>
                                </a:moveTo>
                                <a:lnTo>
                                  <a:pt x="2892551"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70911" name="Graphic 2483"/>
                        <wps:cNvSpPr>
                          <a:spLocks/>
                        </wps:cNvSpPr>
                        <wps:spPr bwMode="auto">
                          <a:xfrm>
                            <a:off x="20116" y="46741"/>
                            <a:ext cx="28975" cy="50"/>
                          </a:xfrm>
                          <a:custGeom>
                            <a:avLst/>
                            <a:gdLst>
                              <a:gd name="T0" fmla="*/ 4572 w 2897505"/>
                              <a:gd name="T1" fmla="*/ 0 h 5080"/>
                              <a:gd name="T2" fmla="*/ 0 w 2897505"/>
                              <a:gd name="T3" fmla="*/ 4572 h 5080"/>
                              <a:gd name="T4" fmla="*/ 2897124 w 2897505"/>
                              <a:gd name="T5" fmla="*/ 4572 h 5080"/>
                              <a:gd name="T6" fmla="*/ 4572 w 2897505"/>
                              <a:gd name="T7" fmla="*/ 0 h 5080"/>
                              <a:gd name="T8" fmla="*/ 2897124 w 2897505"/>
                              <a:gd name="T9" fmla="*/ 0 h 5080"/>
                              <a:gd name="T10" fmla="*/ 4572 w 2897505"/>
                              <a:gd name="T11" fmla="*/ 0 h 5080"/>
                              <a:gd name="T12" fmla="*/ 2897124 w 2897505"/>
                              <a:gd name="T13" fmla="*/ 4572 h 5080"/>
                              <a:gd name="T14" fmla="*/ 2897124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4572" y="0"/>
                                </a:moveTo>
                                <a:lnTo>
                                  <a:pt x="0" y="4572"/>
                                </a:lnTo>
                                <a:lnTo>
                                  <a:pt x="2897124" y="4572"/>
                                </a:lnTo>
                                <a:lnTo>
                                  <a:pt x="4572" y="0"/>
                                </a:lnTo>
                                <a:close/>
                              </a:path>
                              <a:path w="2897505" h="5080">
                                <a:moveTo>
                                  <a:pt x="2897124" y="0"/>
                                </a:moveTo>
                                <a:lnTo>
                                  <a:pt x="4572" y="0"/>
                                </a:lnTo>
                                <a:lnTo>
                                  <a:pt x="2897124" y="4572"/>
                                </a:lnTo>
                                <a:lnTo>
                                  <a:pt x="28971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7190240" name="Graphic 2484"/>
                        <wps:cNvSpPr>
                          <a:spLocks/>
                        </wps:cNvSpPr>
                        <wps:spPr bwMode="auto">
                          <a:xfrm>
                            <a:off x="20116" y="46741"/>
                            <a:ext cx="28975" cy="50"/>
                          </a:xfrm>
                          <a:custGeom>
                            <a:avLst/>
                            <a:gdLst>
                              <a:gd name="T0" fmla="*/ 2897123 w 2897505"/>
                              <a:gd name="T1" fmla="*/ 0 h 5080"/>
                              <a:gd name="T2" fmla="*/ 4571 w 2897505"/>
                              <a:gd name="T3" fmla="*/ 0 h 5080"/>
                              <a:gd name="T4" fmla="*/ 2897123 w 2897505"/>
                              <a:gd name="T5" fmla="*/ 4571 h 5080"/>
                              <a:gd name="T6" fmla="*/ 2897123 w 2897505"/>
                              <a:gd name="T7" fmla="*/ 0 h 5080"/>
                              <a:gd name="T8" fmla="*/ 4571 w 2897505"/>
                              <a:gd name="T9" fmla="*/ 0 h 5080"/>
                              <a:gd name="T10" fmla="*/ 2897123 w 2897505"/>
                              <a:gd name="T11" fmla="*/ 4571 h 5080"/>
                              <a:gd name="T12" fmla="*/ 0 w 2897505"/>
                              <a:gd name="T13" fmla="*/ 4571 h 5080"/>
                              <a:gd name="T14" fmla="*/ 4571 w 2897505"/>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7505" h="5080">
                                <a:moveTo>
                                  <a:pt x="2897123" y="0"/>
                                </a:moveTo>
                                <a:lnTo>
                                  <a:pt x="4571" y="0"/>
                                </a:lnTo>
                                <a:lnTo>
                                  <a:pt x="2897123" y="4571"/>
                                </a:lnTo>
                                <a:lnTo>
                                  <a:pt x="2897123" y="0"/>
                                </a:lnTo>
                                <a:close/>
                              </a:path>
                              <a:path w="2897505" h="5080">
                                <a:moveTo>
                                  <a:pt x="4571" y="0"/>
                                </a:moveTo>
                                <a:lnTo>
                                  <a:pt x="2897123" y="4571"/>
                                </a:lnTo>
                                <a:lnTo>
                                  <a:pt x="0" y="457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079140" name="Graphic 2485"/>
                        <wps:cNvSpPr>
                          <a:spLocks/>
                        </wps:cNvSpPr>
                        <wps:spPr bwMode="auto">
                          <a:xfrm>
                            <a:off x="20086" y="46786"/>
                            <a:ext cx="29007" cy="64"/>
                          </a:xfrm>
                          <a:custGeom>
                            <a:avLst/>
                            <a:gdLst>
                              <a:gd name="T0" fmla="*/ 3048 w 2900680"/>
                              <a:gd name="T1" fmla="*/ 0 h 6350"/>
                              <a:gd name="T2" fmla="*/ 0 w 2900680"/>
                              <a:gd name="T3" fmla="*/ 6096 h 6350"/>
                              <a:gd name="T4" fmla="*/ 2900172 w 2900680"/>
                              <a:gd name="T5" fmla="*/ 6096 h 6350"/>
                              <a:gd name="T6" fmla="*/ 3048 w 2900680"/>
                              <a:gd name="T7" fmla="*/ 0 h 6350"/>
                              <a:gd name="T8" fmla="*/ 2900172 w 2900680"/>
                              <a:gd name="T9" fmla="*/ 0 h 6350"/>
                              <a:gd name="T10" fmla="*/ 3048 w 2900680"/>
                              <a:gd name="T11" fmla="*/ 0 h 6350"/>
                              <a:gd name="T12" fmla="*/ 2900172 w 2900680"/>
                              <a:gd name="T13" fmla="*/ 6096 h 6350"/>
                              <a:gd name="T14" fmla="*/ 2900172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3048" y="0"/>
                                </a:moveTo>
                                <a:lnTo>
                                  <a:pt x="0" y="6096"/>
                                </a:lnTo>
                                <a:lnTo>
                                  <a:pt x="2900172" y="6096"/>
                                </a:lnTo>
                                <a:lnTo>
                                  <a:pt x="3048" y="0"/>
                                </a:lnTo>
                                <a:close/>
                              </a:path>
                              <a:path w="2900680" h="6350">
                                <a:moveTo>
                                  <a:pt x="2900172" y="0"/>
                                </a:moveTo>
                                <a:lnTo>
                                  <a:pt x="3048" y="0"/>
                                </a:lnTo>
                                <a:lnTo>
                                  <a:pt x="2900172" y="6096"/>
                                </a:lnTo>
                                <a:lnTo>
                                  <a:pt x="29001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999310" name="Graphic 2486"/>
                        <wps:cNvSpPr>
                          <a:spLocks/>
                        </wps:cNvSpPr>
                        <wps:spPr bwMode="auto">
                          <a:xfrm>
                            <a:off x="20086" y="46786"/>
                            <a:ext cx="29007" cy="64"/>
                          </a:xfrm>
                          <a:custGeom>
                            <a:avLst/>
                            <a:gdLst>
                              <a:gd name="T0" fmla="*/ 2900171 w 2900680"/>
                              <a:gd name="T1" fmla="*/ 0 h 6350"/>
                              <a:gd name="T2" fmla="*/ 3047 w 2900680"/>
                              <a:gd name="T3" fmla="*/ 0 h 6350"/>
                              <a:gd name="T4" fmla="*/ 2900171 w 2900680"/>
                              <a:gd name="T5" fmla="*/ 6095 h 6350"/>
                              <a:gd name="T6" fmla="*/ 2900171 w 2900680"/>
                              <a:gd name="T7" fmla="*/ 0 h 6350"/>
                              <a:gd name="T8" fmla="*/ 3047 w 2900680"/>
                              <a:gd name="T9" fmla="*/ 0 h 6350"/>
                              <a:gd name="T10" fmla="*/ 2900171 w 2900680"/>
                              <a:gd name="T11" fmla="*/ 6095 h 6350"/>
                              <a:gd name="T12" fmla="*/ 0 w 2900680"/>
                              <a:gd name="T13" fmla="*/ 6095 h 6350"/>
                              <a:gd name="T14" fmla="*/ 3047 w 29006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0680" h="6350">
                                <a:moveTo>
                                  <a:pt x="2900171" y="0"/>
                                </a:moveTo>
                                <a:lnTo>
                                  <a:pt x="3047" y="0"/>
                                </a:lnTo>
                                <a:lnTo>
                                  <a:pt x="2900171" y="6095"/>
                                </a:lnTo>
                                <a:lnTo>
                                  <a:pt x="2900171" y="0"/>
                                </a:lnTo>
                                <a:close/>
                              </a:path>
                              <a:path w="2900680" h="6350">
                                <a:moveTo>
                                  <a:pt x="3047" y="0"/>
                                </a:moveTo>
                                <a:lnTo>
                                  <a:pt x="290017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577134" name="Graphic 2487"/>
                        <wps:cNvSpPr>
                          <a:spLocks/>
                        </wps:cNvSpPr>
                        <wps:spPr bwMode="auto">
                          <a:xfrm>
                            <a:off x="20040" y="46847"/>
                            <a:ext cx="29051" cy="64"/>
                          </a:xfrm>
                          <a:custGeom>
                            <a:avLst/>
                            <a:gdLst>
                              <a:gd name="T0" fmla="*/ 4572 w 2905125"/>
                              <a:gd name="T1" fmla="*/ 0 h 6350"/>
                              <a:gd name="T2" fmla="*/ 0 w 2905125"/>
                              <a:gd name="T3" fmla="*/ 6096 h 6350"/>
                              <a:gd name="T4" fmla="*/ 2904744 w 2905125"/>
                              <a:gd name="T5" fmla="*/ 6096 h 6350"/>
                              <a:gd name="T6" fmla="*/ 4572 w 2905125"/>
                              <a:gd name="T7" fmla="*/ 0 h 6350"/>
                              <a:gd name="T8" fmla="*/ 2904744 w 2905125"/>
                              <a:gd name="T9" fmla="*/ 0 h 6350"/>
                              <a:gd name="T10" fmla="*/ 4572 w 2905125"/>
                              <a:gd name="T11" fmla="*/ 0 h 6350"/>
                              <a:gd name="T12" fmla="*/ 2904744 w 2905125"/>
                              <a:gd name="T13" fmla="*/ 6096 h 6350"/>
                              <a:gd name="T14" fmla="*/ 2904744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4572" y="0"/>
                                </a:moveTo>
                                <a:lnTo>
                                  <a:pt x="0" y="6096"/>
                                </a:lnTo>
                                <a:lnTo>
                                  <a:pt x="2904744" y="6096"/>
                                </a:lnTo>
                                <a:lnTo>
                                  <a:pt x="4572" y="0"/>
                                </a:lnTo>
                                <a:close/>
                              </a:path>
                              <a:path w="2905125" h="6350">
                                <a:moveTo>
                                  <a:pt x="2904744" y="0"/>
                                </a:moveTo>
                                <a:lnTo>
                                  <a:pt x="4572" y="0"/>
                                </a:lnTo>
                                <a:lnTo>
                                  <a:pt x="2904744" y="6096"/>
                                </a:lnTo>
                                <a:lnTo>
                                  <a:pt x="29047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440576" name="Graphic 2488"/>
                        <wps:cNvSpPr>
                          <a:spLocks/>
                        </wps:cNvSpPr>
                        <wps:spPr bwMode="auto">
                          <a:xfrm>
                            <a:off x="20040" y="46847"/>
                            <a:ext cx="29051" cy="64"/>
                          </a:xfrm>
                          <a:custGeom>
                            <a:avLst/>
                            <a:gdLst>
                              <a:gd name="T0" fmla="*/ 2904743 w 2905125"/>
                              <a:gd name="T1" fmla="*/ 0 h 6350"/>
                              <a:gd name="T2" fmla="*/ 4571 w 2905125"/>
                              <a:gd name="T3" fmla="*/ 0 h 6350"/>
                              <a:gd name="T4" fmla="*/ 2904743 w 2905125"/>
                              <a:gd name="T5" fmla="*/ 6095 h 6350"/>
                              <a:gd name="T6" fmla="*/ 2904743 w 2905125"/>
                              <a:gd name="T7" fmla="*/ 0 h 6350"/>
                              <a:gd name="T8" fmla="*/ 4571 w 2905125"/>
                              <a:gd name="T9" fmla="*/ 0 h 6350"/>
                              <a:gd name="T10" fmla="*/ 2904743 w 2905125"/>
                              <a:gd name="T11" fmla="*/ 6095 h 6350"/>
                              <a:gd name="T12" fmla="*/ 0 w 2905125"/>
                              <a:gd name="T13" fmla="*/ 6095 h 6350"/>
                              <a:gd name="T14" fmla="*/ 4571 w 290512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5125" h="6350">
                                <a:moveTo>
                                  <a:pt x="2904743" y="0"/>
                                </a:moveTo>
                                <a:lnTo>
                                  <a:pt x="4571" y="0"/>
                                </a:lnTo>
                                <a:lnTo>
                                  <a:pt x="2904743" y="6095"/>
                                </a:lnTo>
                                <a:lnTo>
                                  <a:pt x="2904743" y="0"/>
                                </a:lnTo>
                                <a:close/>
                              </a:path>
                              <a:path w="2905125" h="6350">
                                <a:moveTo>
                                  <a:pt x="4571" y="0"/>
                                </a:moveTo>
                                <a:lnTo>
                                  <a:pt x="2904743" y="6095"/>
                                </a:lnTo>
                                <a:lnTo>
                                  <a:pt x="0" y="6095"/>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359001" name="Graphic 2489"/>
                        <wps:cNvSpPr>
                          <a:spLocks/>
                        </wps:cNvSpPr>
                        <wps:spPr bwMode="auto">
                          <a:xfrm>
                            <a:off x="20010" y="46908"/>
                            <a:ext cx="29083" cy="51"/>
                          </a:xfrm>
                          <a:custGeom>
                            <a:avLst/>
                            <a:gdLst>
                              <a:gd name="T0" fmla="*/ 3048 w 2908300"/>
                              <a:gd name="T1" fmla="*/ 0 h 5080"/>
                              <a:gd name="T2" fmla="*/ 0 w 2908300"/>
                              <a:gd name="T3" fmla="*/ 4572 h 5080"/>
                              <a:gd name="T4" fmla="*/ 2907792 w 2908300"/>
                              <a:gd name="T5" fmla="*/ 4572 h 5080"/>
                              <a:gd name="T6" fmla="*/ 3048 w 2908300"/>
                              <a:gd name="T7" fmla="*/ 0 h 5080"/>
                              <a:gd name="T8" fmla="*/ 2907792 w 2908300"/>
                              <a:gd name="T9" fmla="*/ 0 h 5080"/>
                              <a:gd name="T10" fmla="*/ 3048 w 2908300"/>
                              <a:gd name="T11" fmla="*/ 0 h 5080"/>
                              <a:gd name="T12" fmla="*/ 2907792 w 2908300"/>
                              <a:gd name="T13" fmla="*/ 4572 h 5080"/>
                              <a:gd name="T14" fmla="*/ 2907792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3048" y="0"/>
                                </a:moveTo>
                                <a:lnTo>
                                  <a:pt x="0" y="4572"/>
                                </a:lnTo>
                                <a:lnTo>
                                  <a:pt x="2907792" y="4572"/>
                                </a:lnTo>
                                <a:lnTo>
                                  <a:pt x="3048" y="0"/>
                                </a:lnTo>
                                <a:close/>
                              </a:path>
                              <a:path w="2908300" h="5080">
                                <a:moveTo>
                                  <a:pt x="2907792" y="0"/>
                                </a:moveTo>
                                <a:lnTo>
                                  <a:pt x="3048" y="0"/>
                                </a:lnTo>
                                <a:lnTo>
                                  <a:pt x="2907792" y="4572"/>
                                </a:lnTo>
                                <a:lnTo>
                                  <a:pt x="29077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5103272" name="Graphic 2490"/>
                        <wps:cNvSpPr>
                          <a:spLocks/>
                        </wps:cNvSpPr>
                        <wps:spPr bwMode="auto">
                          <a:xfrm>
                            <a:off x="20010" y="46908"/>
                            <a:ext cx="29083" cy="51"/>
                          </a:xfrm>
                          <a:custGeom>
                            <a:avLst/>
                            <a:gdLst>
                              <a:gd name="T0" fmla="*/ 2907791 w 2908300"/>
                              <a:gd name="T1" fmla="*/ 0 h 5080"/>
                              <a:gd name="T2" fmla="*/ 3047 w 2908300"/>
                              <a:gd name="T3" fmla="*/ 0 h 5080"/>
                              <a:gd name="T4" fmla="*/ 2907791 w 2908300"/>
                              <a:gd name="T5" fmla="*/ 4571 h 5080"/>
                              <a:gd name="T6" fmla="*/ 2907791 w 2908300"/>
                              <a:gd name="T7" fmla="*/ 0 h 5080"/>
                              <a:gd name="T8" fmla="*/ 3047 w 2908300"/>
                              <a:gd name="T9" fmla="*/ 0 h 5080"/>
                              <a:gd name="T10" fmla="*/ 2907791 w 2908300"/>
                              <a:gd name="T11" fmla="*/ 4571 h 5080"/>
                              <a:gd name="T12" fmla="*/ 0 w 2908300"/>
                              <a:gd name="T13" fmla="*/ 4571 h 5080"/>
                              <a:gd name="T14" fmla="*/ 3047 w 290830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8300" h="5080">
                                <a:moveTo>
                                  <a:pt x="2907791" y="0"/>
                                </a:moveTo>
                                <a:lnTo>
                                  <a:pt x="3047" y="0"/>
                                </a:lnTo>
                                <a:lnTo>
                                  <a:pt x="2907791" y="4571"/>
                                </a:lnTo>
                                <a:lnTo>
                                  <a:pt x="2907791" y="0"/>
                                </a:lnTo>
                                <a:close/>
                              </a:path>
                              <a:path w="2908300" h="5080">
                                <a:moveTo>
                                  <a:pt x="3047" y="0"/>
                                </a:moveTo>
                                <a:lnTo>
                                  <a:pt x="2907791" y="4571"/>
                                </a:lnTo>
                                <a:lnTo>
                                  <a:pt x="0" y="457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932515" name="Graphic 2491"/>
                        <wps:cNvSpPr>
                          <a:spLocks/>
                        </wps:cNvSpPr>
                        <wps:spPr bwMode="auto">
                          <a:xfrm>
                            <a:off x="19979" y="46954"/>
                            <a:ext cx="29109" cy="63"/>
                          </a:xfrm>
                          <a:custGeom>
                            <a:avLst/>
                            <a:gdLst>
                              <a:gd name="T0" fmla="*/ 3048 w 2910840"/>
                              <a:gd name="T1" fmla="*/ 0 h 6350"/>
                              <a:gd name="T2" fmla="*/ 0 w 2910840"/>
                              <a:gd name="T3" fmla="*/ 6096 h 6350"/>
                              <a:gd name="T4" fmla="*/ 2910840 w 2910840"/>
                              <a:gd name="T5" fmla="*/ 6096 h 6350"/>
                              <a:gd name="T6" fmla="*/ 3048 w 2910840"/>
                              <a:gd name="T7" fmla="*/ 0 h 6350"/>
                              <a:gd name="T8" fmla="*/ 2910840 w 2910840"/>
                              <a:gd name="T9" fmla="*/ 0 h 6350"/>
                              <a:gd name="T10" fmla="*/ 3048 w 2910840"/>
                              <a:gd name="T11" fmla="*/ 0 h 6350"/>
                              <a:gd name="T12" fmla="*/ 2910840 w 2910840"/>
                              <a:gd name="T13" fmla="*/ 6096 h 6350"/>
                              <a:gd name="T14" fmla="*/ 2910840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3048" y="0"/>
                                </a:moveTo>
                                <a:lnTo>
                                  <a:pt x="0" y="6096"/>
                                </a:lnTo>
                                <a:lnTo>
                                  <a:pt x="2910840" y="6096"/>
                                </a:lnTo>
                                <a:lnTo>
                                  <a:pt x="3048" y="0"/>
                                </a:lnTo>
                                <a:close/>
                              </a:path>
                              <a:path w="2910840" h="6350">
                                <a:moveTo>
                                  <a:pt x="2910840" y="0"/>
                                </a:moveTo>
                                <a:lnTo>
                                  <a:pt x="3048" y="0"/>
                                </a:lnTo>
                                <a:lnTo>
                                  <a:pt x="2910840" y="6096"/>
                                </a:lnTo>
                                <a:lnTo>
                                  <a:pt x="29108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64701" name="Graphic 2492"/>
                        <wps:cNvSpPr>
                          <a:spLocks/>
                        </wps:cNvSpPr>
                        <wps:spPr bwMode="auto">
                          <a:xfrm>
                            <a:off x="19979" y="46954"/>
                            <a:ext cx="29109" cy="63"/>
                          </a:xfrm>
                          <a:custGeom>
                            <a:avLst/>
                            <a:gdLst>
                              <a:gd name="T0" fmla="*/ 2910839 w 2910840"/>
                              <a:gd name="T1" fmla="*/ 0 h 6350"/>
                              <a:gd name="T2" fmla="*/ 3047 w 2910840"/>
                              <a:gd name="T3" fmla="*/ 0 h 6350"/>
                              <a:gd name="T4" fmla="*/ 2910839 w 2910840"/>
                              <a:gd name="T5" fmla="*/ 6095 h 6350"/>
                              <a:gd name="T6" fmla="*/ 2910839 w 2910840"/>
                              <a:gd name="T7" fmla="*/ 0 h 6350"/>
                              <a:gd name="T8" fmla="*/ 3047 w 2910840"/>
                              <a:gd name="T9" fmla="*/ 0 h 6350"/>
                              <a:gd name="T10" fmla="*/ 2910839 w 2910840"/>
                              <a:gd name="T11" fmla="*/ 6095 h 6350"/>
                              <a:gd name="T12" fmla="*/ 0 w 2910840"/>
                              <a:gd name="T13" fmla="*/ 6095 h 6350"/>
                              <a:gd name="T14" fmla="*/ 3047 w 29108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0840" h="6350">
                                <a:moveTo>
                                  <a:pt x="2910839" y="0"/>
                                </a:moveTo>
                                <a:lnTo>
                                  <a:pt x="3047" y="0"/>
                                </a:lnTo>
                                <a:lnTo>
                                  <a:pt x="2910839" y="6095"/>
                                </a:lnTo>
                                <a:lnTo>
                                  <a:pt x="2910839" y="0"/>
                                </a:lnTo>
                                <a:close/>
                              </a:path>
                              <a:path w="2910840" h="6350">
                                <a:moveTo>
                                  <a:pt x="3047" y="0"/>
                                </a:moveTo>
                                <a:lnTo>
                                  <a:pt x="291083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42092" name="Graphic 2493"/>
                        <wps:cNvSpPr>
                          <a:spLocks/>
                        </wps:cNvSpPr>
                        <wps:spPr bwMode="auto">
                          <a:xfrm>
                            <a:off x="19949" y="47015"/>
                            <a:ext cx="29140" cy="63"/>
                          </a:xfrm>
                          <a:custGeom>
                            <a:avLst/>
                            <a:gdLst>
                              <a:gd name="T0" fmla="*/ 3048 w 2914015"/>
                              <a:gd name="T1" fmla="*/ 0 h 6350"/>
                              <a:gd name="T2" fmla="*/ 0 w 2914015"/>
                              <a:gd name="T3" fmla="*/ 6096 h 6350"/>
                              <a:gd name="T4" fmla="*/ 2913888 w 2914015"/>
                              <a:gd name="T5" fmla="*/ 6096 h 6350"/>
                              <a:gd name="T6" fmla="*/ 3048 w 2914015"/>
                              <a:gd name="T7" fmla="*/ 0 h 6350"/>
                              <a:gd name="T8" fmla="*/ 2913888 w 2914015"/>
                              <a:gd name="T9" fmla="*/ 0 h 6350"/>
                              <a:gd name="T10" fmla="*/ 3048 w 2914015"/>
                              <a:gd name="T11" fmla="*/ 0 h 6350"/>
                              <a:gd name="T12" fmla="*/ 2913888 w 2914015"/>
                              <a:gd name="T13" fmla="*/ 6096 h 6350"/>
                              <a:gd name="T14" fmla="*/ 2913888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3048" y="0"/>
                                </a:moveTo>
                                <a:lnTo>
                                  <a:pt x="0" y="6096"/>
                                </a:lnTo>
                                <a:lnTo>
                                  <a:pt x="2913888" y="6096"/>
                                </a:lnTo>
                                <a:lnTo>
                                  <a:pt x="3048" y="0"/>
                                </a:lnTo>
                                <a:close/>
                              </a:path>
                              <a:path w="2914015" h="6350">
                                <a:moveTo>
                                  <a:pt x="2913888" y="0"/>
                                </a:moveTo>
                                <a:lnTo>
                                  <a:pt x="3048" y="0"/>
                                </a:lnTo>
                                <a:lnTo>
                                  <a:pt x="2913888" y="6096"/>
                                </a:lnTo>
                                <a:lnTo>
                                  <a:pt x="29138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859194" name="Graphic 2494"/>
                        <wps:cNvSpPr>
                          <a:spLocks/>
                        </wps:cNvSpPr>
                        <wps:spPr bwMode="auto">
                          <a:xfrm>
                            <a:off x="19949" y="47015"/>
                            <a:ext cx="29140" cy="63"/>
                          </a:xfrm>
                          <a:custGeom>
                            <a:avLst/>
                            <a:gdLst>
                              <a:gd name="T0" fmla="*/ 2913887 w 2914015"/>
                              <a:gd name="T1" fmla="*/ 0 h 6350"/>
                              <a:gd name="T2" fmla="*/ 3047 w 2914015"/>
                              <a:gd name="T3" fmla="*/ 0 h 6350"/>
                              <a:gd name="T4" fmla="*/ 2913887 w 2914015"/>
                              <a:gd name="T5" fmla="*/ 6095 h 6350"/>
                              <a:gd name="T6" fmla="*/ 2913887 w 2914015"/>
                              <a:gd name="T7" fmla="*/ 0 h 6350"/>
                              <a:gd name="T8" fmla="*/ 3047 w 2914015"/>
                              <a:gd name="T9" fmla="*/ 0 h 6350"/>
                              <a:gd name="T10" fmla="*/ 2913887 w 2914015"/>
                              <a:gd name="T11" fmla="*/ 6095 h 6350"/>
                              <a:gd name="T12" fmla="*/ 0 w 2914015"/>
                              <a:gd name="T13" fmla="*/ 6095 h 6350"/>
                              <a:gd name="T14" fmla="*/ 3047 w 291401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4015" h="6350">
                                <a:moveTo>
                                  <a:pt x="2913887" y="0"/>
                                </a:moveTo>
                                <a:lnTo>
                                  <a:pt x="3047" y="0"/>
                                </a:lnTo>
                                <a:lnTo>
                                  <a:pt x="2913887" y="6095"/>
                                </a:lnTo>
                                <a:lnTo>
                                  <a:pt x="2913887" y="0"/>
                                </a:lnTo>
                                <a:close/>
                              </a:path>
                              <a:path w="2914015" h="6350">
                                <a:moveTo>
                                  <a:pt x="3047" y="0"/>
                                </a:moveTo>
                                <a:lnTo>
                                  <a:pt x="2913887"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686773" name="Graphic 2495"/>
                        <wps:cNvSpPr>
                          <a:spLocks/>
                        </wps:cNvSpPr>
                        <wps:spPr bwMode="auto">
                          <a:xfrm>
                            <a:off x="19918" y="47076"/>
                            <a:ext cx="29172" cy="63"/>
                          </a:xfrm>
                          <a:custGeom>
                            <a:avLst/>
                            <a:gdLst>
                              <a:gd name="T0" fmla="*/ 3048 w 2917190"/>
                              <a:gd name="T1" fmla="*/ 0 h 6350"/>
                              <a:gd name="T2" fmla="*/ 0 w 2917190"/>
                              <a:gd name="T3" fmla="*/ 6096 h 6350"/>
                              <a:gd name="T4" fmla="*/ 2916936 w 2917190"/>
                              <a:gd name="T5" fmla="*/ 6096 h 6350"/>
                              <a:gd name="T6" fmla="*/ 3048 w 2917190"/>
                              <a:gd name="T7" fmla="*/ 0 h 6350"/>
                              <a:gd name="T8" fmla="*/ 2916936 w 2917190"/>
                              <a:gd name="T9" fmla="*/ 0 h 6350"/>
                              <a:gd name="T10" fmla="*/ 3048 w 2917190"/>
                              <a:gd name="T11" fmla="*/ 0 h 6350"/>
                              <a:gd name="T12" fmla="*/ 2916936 w 2917190"/>
                              <a:gd name="T13" fmla="*/ 6096 h 6350"/>
                              <a:gd name="T14" fmla="*/ 2916936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3048" y="0"/>
                                </a:moveTo>
                                <a:lnTo>
                                  <a:pt x="0" y="6096"/>
                                </a:lnTo>
                                <a:lnTo>
                                  <a:pt x="2916936" y="6096"/>
                                </a:lnTo>
                                <a:lnTo>
                                  <a:pt x="3048" y="0"/>
                                </a:lnTo>
                                <a:close/>
                              </a:path>
                              <a:path w="2917190" h="6350">
                                <a:moveTo>
                                  <a:pt x="2916936" y="0"/>
                                </a:moveTo>
                                <a:lnTo>
                                  <a:pt x="3048" y="0"/>
                                </a:lnTo>
                                <a:lnTo>
                                  <a:pt x="2916936" y="6096"/>
                                </a:lnTo>
                                <a:lnTo>
                                  <a:pt x="291693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0778040" name="Graphic 2496"/>
                        <wps:cNvSpPr>
                          <a:spLocks/>
                        </wps:cNvSpPr>
                        <wps:spPr bwMode="auto">
                          <a:xfrm>
                            <a:off x="19918" y="47076"/>
                            <a:ext cx="29172" cy="63"/>
                          </a:xfrm>
                          <a:custGeom>
                            <a:avLst/>
                            <a:gdLst>
                              <a:gd name="T0" fmla="*/ 2916935 w 2917190"/>
                              <a:gd name="T1" fmla="*/ 0 h 6350"/>
                              <a:gd name="T2" fmla="*/ 3047 w 2917190"/>
                              <a:gd name="T3" fmla="*/ 0 h 6350"/>
                              <a:gd name="T4" fmla="*/ 2916935 w 2917190"/>
                              <a:gd name="T5" fmla="*/ 6095 h 6350"/>
                              <a:gd name="T6" fmla="*/ 2916935 w 2917190"/>
                              <a:gd name="T7" fmla="*/ 0 h 6350"/>
                              <a:gd name="T8" fmla="*/ 3047 w 2917190"/>
                              <a:gd name="T9" fmla="*/ 0 h 6350"/>
                              <a:gd name="T10" fmla="*/ 2916935 w 2917190"/>
                              <a:gd name="T11" fmla="*/ 6095 h 6350"/>
                              <a:gd name="T12" fmla="*/ 0 w 2917190"/>
                              <a:gd name="T13" fmla="*/ 6095 h 6350"/>
                              <a:gd name="T14" fmla="*/ 3047 w 291719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7190" h="6350">
                                <a:moveTo>
                                  <a:pt x="2916935" y="0"/>
                                </a:moveTo>
                                <a:lnTo>
                                  <a:pt x="3047" y="0"/>
                                </a:lnTo>
                                <a:lnTo>
                                  <a:pt x="2916935" y="6095"/>
                                </a:lnTo>
                                <a:lnTo>
                                  <a:pt x="2916935" y="0"/>
                                </a:lnTo>
                                <a:close/>
                              </a:path>
                              <a:path w="2917190" h="6350">
                                <a:moveTo>
                                  <a:pt x="3047" y="0"/>
                                </a:moveTo>
                                <a:lnTo>
                                  <a:pt x="2916935"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7136374" name="Graphic 2497"/>
                        <wps:cNvSpPr>
                          <a:spLocks/>
                        </wps:cNvSpPr>
                        <wps:spPr bwMode="auto">
                          <a:xfrm>
                            <a:off x="19888" y="47137"/>
                            <a:ext cx="29203" cy="63"/>
                          </a:xfrm>
                          <a:custGeom>
                            <a:avLst/>
                            <a:gdLst>
                              <a:gd name="T0" fmla="*/ 3048 w 2920365"/>
                              <a:gd name="T1" fmla="*/ 0 h 6350"/>
                              <a:gd name="T2" fmla="*/ 0 w 2920365"/>
                              <a:gd name="T3" fmla="*/ 6096 h 6350"/>
                              <a:gd name="T4" fmla="*/ 2919984 w 2920365"/>
                              <a:gd name="T5" fmla="*/ 6096 h 6350"/>
                              <a:gd name="T6" fmla="*/ 3048 w 2920365"/>
                              <a:gd name="T7" fmla="*/ 0 h 6350"/>
                              <a:gd name="T8" fmla="*/ 2919984 w 2920365"/>
                              <a:gd name="T9" fmla="*/ 0 h 6350"/>
                              <a:gd name="T10" fmla="*/ 3048 w 2920365"/>
                              <a:gd name="T11" fmla="*/ 0 h 6350"/>
                              <a:gd name="T12" fmla="*/ 2919984 w 2920365"/>
                              <a:gd name="T13" fmla="*/ 6096 h 6350"/>
                              <a:gd name="T14" fmla="*/ 2919984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3048" y="0"/>
                                </a:moveTo>
                                <a:lnTo>
                                  <a:pt x="0" y="6096"/>
                                </a:lnTo>
                                <a:lnTo>
                                  <a:pt x="2919984" y="6096"/>
                                </a:lnTo>
                                <a:lnTo>
                                  <a:pt x="3048" y="0"/>
                                </a:lnTo>
                                <a:close/>
                              </a:path>
                              <a:path w="2920365" h="6350">
                                <a:moveTo>
                                  <a:pt x="2919984" y="0"/>
                                </a:moveTo>
                                <a:lnTo>
                                  <a:pt x="3048" y="0"/>
                                </a:lnTo>
                                <a:lnTo>
                                  <a:pt x="2919984" y="6096"/>
                                </a:lnTo>
                                <a:lnTo>
                                  <a:pt x="29199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761212" name="Graphic 2498"/>
                        <wps:cNvSpPr>
                          <a:spLocks/>
                        </wps:cNvSpPr>
                        <wps:spPr bwMode="auto">
                          <a:xfrm>
                            <a:off x="19888" y="47137"/>
                            <a:ext cx="29203" cy="63"/>
                          </a:xfrm>
                          <a:custGeom>
                            <a:avLst/>
                            <a:gdLst>
                              <a:gd name="T0" fmla="*/ 2919983 w 2920365"/>
                              <a:gd name="T1" fmla="*/ 0 h 6350"/>
                              <a:gd name="T2" fmla="*/ 3047 w 2920365"/>
                              <a:gd name="T3" fmla="*/ 0 h 6350"/>
                              <a:gd name="T4" fmla="*/ 2919983 w 2920365"/>
                              <a:gd name="T5" fmla="*/ 6095 h 6350"/>
                              <a:gd name="T6" fmla="*/ 2919983 w 2920365"/>
                              <a:gd name="T7" fmla="*/ 0 h 6350"/>
                              <a:gd name="T8" fmla="*/ 3047 w 2920365"/>
                              <a:gd name="T9" fmla="*/ 0 h 6350"/>
                              <a:gd name="T10" fmla="*/ 2919983 w 2920365"/>
                              <a:gd name="T11" fmla="*/ 6095 h 6350"/>
                              <a:gd name="T12" fmla="*/ 0 w 2920365"/>
                              <a:gd name="T13" fmla="*/ 6095 h 6350"/>
                              <a:gd name="T14" fmla="*/ 3047 w 2920365"/>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365" h="6350">
                                <a:moveTo>
                                  <a:pt x="2919983" y="0"/>
                                </a:moveTo>
                                <a:lnTo>
                                  <a:pt x="3047" y="0"/>
                                </a:lnTo>
                                <a:lnTo>
                                  <a:pt x="2919983" y="6095"/>
                                </a:lnTo>
                                <a:lnTo>
                                  <a:pt x="2919983" y="0"/>
                                </a:lnTo>
                                <a:close/>
                              </a:path>
                              <a:path w="2920365" h="6350">
                                <a:moveTo>
                                  <a:pt x="3047" y="0"/>
                                </a:moveTo>
                                <a:lnTo>
                                  <a:pt x="2919983"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151390" name="Graphic 2499"/>
                        <wps:cNvSpPr>
                          <a:spLocks/>
                        </wps:cNvSpPr>
                        <wps:spPr bwMode="auto">
                          <a:xfrm>
                            <a:off x="19857" y="47198"/>
                            <a:ext cx="29236" cy="63"/>
                          </a:xfrm>
                          <a:custGeom>
                            <a:avLst/>
                            <a:gdLst>
                              <a:gd name="T0" fmla="*/ 3048 w 2923540"/>
                              <a:gd name="T1" fmla="*/ 0 h 6350"/>
                              <a:gd name="T2" fmla="*/ 0 w 2923540"/>
                              <a:gd name="T3" fmla="*/ 6096 h 6350"/>
                              <a:gd name="T4" fmla="*/ 2923032 w 2923540"/>
                              <a:gd name="T5" fmla="*/ 6096 h 6350"/>
                              <a:gd name="T6" fmla="*/ 3048 w 2923540"/>
                              <a:gd name="T7" fmla="*/ 0 h 6350"/>
                              <a:gd name="T8" fmla="*/ 2923032 w 2923540"/>
                              <a:gd name="T9" fmla="*/ 0 h 6350"/>
                              <a:gd name="T10" fmla="*/ 3048 w 2923540"/>
                              <a:gd name="T11" fmla="*/ 0 h 6350"/>
                              <a:gd name="T12" fmla="*/ 2923032 w 2923540"/>
                              <a:gd name="T13" fmla="*/ 6096 h 6350"/>
                              <a:gd name="T14" fmla="*/ 2923032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3048" y="0"/>
                                </a:moveTo>
                                <a:lnTo>
                                  <a:pt x="0" y="6096"/>
                                </a:lnTo>
                                <a:lnTo>
                                  <a:pt x="2923032" y="6096"/>
                                </a:lnTo>
                                <a:lnTo>
                                  <a:pt x="3048" y="0"/>
                                </a:lnTo>
                                <a:close/>
                              </a:path>
                              <a:path w="2923540" h="6350">
                                <a:moveTo>
                                  <a:pt x="2923032" y="0"/>
                                </a:moveTo>
                                <a:lnTo>
                                  <a:pt x="3048" y="0"/>
                                </a:lnTo>
                                <a:lnTo>
                                  <a:pt x="2923032" y="6096"/>
                                </a:lnTo>
                                <a:lnTo>
                                  <a:pt x="29230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386494" name="Graphic 2500"/>
                        <wps:cNvSpPr>
                          <a:spLocks/>
                        </wps:cNvSpPr>
                        <wps:spPr bwMode="auto">
                          <a:xfrm>
                            <a:off x="19857" y="47198"/>
                            <a:ext cx="29236" cy="63"/>
                          </a:xfrm>
                          <a:custGeom>
                            <a:avLst/>
                            <a:gdLst>
                              <a:gd name="T0" fmla="*/ 2923031 w 2923540"/>
                              <a:gd name="T1" fmla="*/ 0 h 6350"/>
                              <a:gd name="T2" fmla="*/ 3047 w 2923540"/>
                              <a:gd name="T3" fmla="*/ 0 h 6350"/>
                              <a:gd name="T4" fmla="*/ 2923031 w 2923540"/>
                              <a:gd name="T5" fmla="*/ 6095 h 6350"/>
                              <a:gd name="T6" fmla="*/ 2923031 w 2923540"/>
                              <a:gd name="T7" fmla="*/ 0 h 6350"/>
                              <a:gd name="T8" fmla="*/ 3047 w 2923540"/>
                              <a:gd name="T9" fmla="*/ 0 h 6350"/>
                              <a:gd name="T10" fmla="*/ 2923031 w 2923540"/>
                              <a:gd name="T11" fmla="*/ 6095 h 6350"/>
                              <a:gd name="T12" fmla="*/ 0 w 2923540"/>
                              <a:gd name="T13" fmla="*/ 6095 h 6350"/>
                              <a:gd name="T14" fmla="*/ 3047 w 292354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3540" h="6350">
                                <a:moveTo>
                                  <a:pt x="2923031" y="0"/>
                                </a:moveTo>
                                <a:lnTo>
                                  <a:pt x="3047" y="0"/>
                                </a:lnTo>
                                <a:lnTo>
                                  <a:pt x="2923031" y="6095"/>
                                </a:lnTo>
                                <a:lnTo>
                                  <a:pt x="2923031" y="0"/>
                                </a:lnTo>
                                <a:close/>
                              </a:path>
                              <a:path w="2923540" h="6350">
                                <a:moveTo>
                                  <a:pt x="3047" y="0"/>
                                </a:moveTo>
                                <a:lnTo>
                                  <a:pt x="2923031"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986915" name="Graphic 2501"/>
                        <wps:cNvSpPr>
                          <a:spLocks/>
                        </wps:cNvSpPr>
                        <wps:spPr bwMode="auto">
                          <a:xfrm>
                            <a:off x="19827" y="47259"/>
                            <a:ext cx="29261" cy="63"/>
                          </a:xfrm>
                          <a:custGeom>
                            <a:avLst/>
                            <a:gdLst>
                              <a:gd name="T0" fmla="*/ 3048 w 2926080"/>
                              <a:gd name="T1" fmla="*/ 0 h 6350"/>
                              <a:gd name="T2" fmla="*/ 0 w 2926080"/>
                              <a:gd name="T3" fmla="*/ 6096 h 6350"/>
                              <a:gd name="T4" fmla="*/ 2926080 w 2926080"/>
                              <a:gd name="T5" fmla="*/ 6096 h 6350"/>
                              <a:gd name="T6" fmla="*/ 3048 w 2926080"/>
                              <a:gd name="T7" fmla="*/ 0 h 6350"/>
                              <a:gd name="T8" fmla="*/ 2926080 w 2926080"/>
                              <a:gd name="T9" fmla="*/ 0 h 6350"/>
                              <a:gd name="T10" fmla="*/ 3048 w 2926080"/>
                              <a:gd name="T11" fmla="*/ 0 h 6350"/>
                              <a:gd name="T12" fmla="*/ 2926080 w 2926080"/>
                              <a:gd name="T13" fmla="*/ 6096 h 6350"/>
                              <a:gd name="T14" fmla="*/ 2926080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3048" y="0"/>
                                </a:moveTo>
                                <a:lnTo>
                                  <a:pt x="0" y="6096"/>
                                </a:lnTo>
                                <a:lnTo>
                                  <a:pt x="2926080" y="6096"/>
                                </a:lnTo>
                                <a:lnTo>
                                  <a:pt x="3048" y="0"/>
                                </a:lnTo>
                                <a:close/>
                              </a:path>
                              <a:path w="2926080" h="6350">
                                <a:moveTo>
                                  <a:pt x="2926080" y="0"/>
                                </a:moveTo>
                                <a:lnTo>
                                  <a:pt x="3048" y="0"/>
                                </a:lnTo>
                                <a:lnTo>
                                  <a:pt x="2926080" y="6096"/>
                                </a:lnTo>
                                <a:lnTo>
                                  <a:pt x="29260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009642" name="Graphic 2502"/>
                        <wps:cNvSpPr>
                          <a:spLocks/>
                        </wps:cNvSpPr>
                        <wps:spPr bwMode="auto">
                          <a:xfrm>
                            <a:off x="19827" y="47259"/>
                            <a:ext cx="29261" cy="63"/>
                          </a:xfrm>
                          <a:custGeom>
                            <a:avLst/>
                            <a:gdLst>
                              <a:gd name="T0" fmla="*/ 2926079 w 2926080"/>
                              <a:gd name="T1" fmla="*/ 0 h 6350"/>
                              <a:gd name="T2" fmla="*/ 3047 w 2926080"/>
                              <a:gd name="T3" fmla="*/ 0 h 6350"/>
                              <a:gd name="T4" fmla="*/ 2926079 w 2926080"/>
                              <a:gd name="T5" fmla="*/ 6095 h 6350"/>
                              <a:gd name="T6" fmla="*/ 2926079 w 2926080"/>
                              <a:gd name="T7" fmla="*/ 0 h 6350"/>
                              <a:gd name="T8" fmla="*/ 3047 w 2926080"/>
                              <a:gd name="T9" fmla="*/ 0 h 6350"/>
                              <a:gd name="T10" fmla="*/ 2926079 w 2926080"/>
                              <a:gd name="T11" fmla="*/ 6095 h 6350"/>
                              <a:gd name="T12" fmla="*/ 0 w 2926080"/>
                              <a:gd name="T13" fmla="*/ 6095 h 6350"/>
                              <a:gd name="T14" fmla="*/ 3047 w 292608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6080" h="6350">
                                <a:moveTo>
                                  <a:pt x="2926079" y="0"/>
                                </a:moveTo>
                                <a:lnTo>
                                  <a:pt x="3047" y="0"/>
                                </a:lnTo>
                                <a:lnTo>
                                  <a:pt x="2926079" y="6095"/>
                                </a:lnTo>
                                <a:lnTo>
                                  <a:pt x="2926079" y="0"/>
                                </a:lnTo>
                                <a:close/>
                              </a:path>
                              <a:path w="2926080" h="6350">
                                <a:moveTo>
                                  <a:pt x="3047" y="0"/>
                                </a:moveTo>
                                <a:lnTo>
                                  <a:pt x="2926079" y="6095"/>
                                </a:lnTo>
                                <a:lnTo>
                                  <a:pt x="0" y="6095"/>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942539" name="Graphic 2503"/>
                        <wps:cNvSpPr>
                          <a:spLocks/>
                        </wps:cNvSpPr>
                        <wps:spPr bwMode="auto">
                          <a:xfrm>
                            <a:off x="18821" y="47320"/>
                            <a:ext cx="30270" cy="2870"/>
                          </a:xfrm>
                          <a:custGeom>
                            <a:avLst/>
                            <a:gdLst>
                              <a:gd name="T0" fmla="*/ 100584 w 3027045"/>
                              <a:gd name="T1" fmla="*/ 0 h 287020"/>
                              <a:gd name="T2" fmla="*/ 0 w 3027045"/>
                              <a:gd name="T3" fmla="*/ 286512 h 287020"/>
                              <a:gd name="T4" fmla="*/ 3026664 w 3027045"/>
                              <a:gd name="T5" fmla="*/ 286512 h 287020"/>
                              <a:gd name="T6" fmla="*/ 100584 w 3027045"/>
                              <a:gd name="T7" fmla="*/ 0 h 287020"/>
                              <a:gd name="T8" fmla="*/ 3026664 w 3027045"/>
                              <a:gd name="T9" fmla="*/ 0 h 287020"/>
                              <a:gd name="T10" fmla="*/ 100584 w 3027045"/>
                              <a:gd name="T11" fmla="*/ 0 h 287020"/>
                              <a:gd name="T12" fmla="*/ 3026664 w 3027045"/>
                              <a:gd name="T13" fmla="*/ 286512 h 287020"/>
                              <a:gd name="T14" fmla="*/ 3026664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100584" y="0"/>
                                </a:moveTo>
                                <a:lnTo>
                                  <a:pt x="0" y="286512"/>
                                </a:lnTo>
                                <a:lnTo>
                                  <a:pt x="3026664" y="286512"/>
                                </a:lnTo>
                                <a:lnTo>
                                  <a:pt x="100584" y="0"/>
                                </a:lnTo>
                                <a:close/>
                              </a:path>
                              <a:path w="3027045" h="287020">
                                <a:moveTo>
                                  <a:pt x="3026664" y="0"/>
                                </a:moveTo>
                                <a:lnTo>
                                  <a:pt x="100584" y="0"/>
                                </a:lnTo>
                                <a:lnTo>
                                  <a:pt x="3026664" y="286512"/>
                                </a:lnTo>
                                <a:lnTo>
                                  <a:pt x="30266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488887" name="Graphic 2504"/>
                        <wps:cNvSpPr>
                          <a:spLocks/>
                        </wps:cNvSpPr>
                        <wps:spPr bwMode="auto">
                          <a:xfrm>
                            <a:off x="18821" y="47320"/>
                            <a:ext cx="30270" cy="2870"/>
                          </a:xfrm>
                          <a:custGeom>
                            <a:avLst/>
                            <a:gdLst>
                              <a:gd name="T0" fmla="*/ 3026663 w 3027045"/>
                              <a:gd name="T1" fmla="*/ 0 h 287020"/>
                              <a:gd name="T2" fmla="*/ 100583 w 3027045"/>
                              <a:gd name="T3" fmla="*/ 0 h 287020"/>
                              <a:gd name="T4" fmla="*/ 3026663 w 3027045"/>
                              <a:gd name="T5" fmla="*/ 286511 h 287020"/>
                              <a:gd name="T6" fmla="*/ 3026663 w 3027045"/>
                              <a:gd name="T7" fmla="*/ 0 h 287020"/>
                              <a:gd name="T8" fmla="*/ 100583 w 3027045"/>
                              <a:gd name="T9" fmla="*/ 0 h 287020"/>
                              <a:gd name="T10" fmla="*/ 3026663 w 3027045"/>
                              <a:gd name="T11" fmla="*/ 286511 h 287020"/>
                              <a:gd name="T12" fmla="*/ 0 w 3027045"/>
                              <a:gd name="T13" fmla="*/ 286511 h 287020"/>
                              <a:gd name="T14" fmla="*/ 100583 w 3027045"/>
                              <a:gd name="T15" fmla="*/ 0 h 2870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27045" h="287020">
                                <a:moveTo>
                                  <a:pt x="3026663" y="0"/>
                                </a:moveTo>
                                <a:lnTo>
                                  <a:pt x="100583" y="0"/>
                                </a:lnTo>
                                <a:lnTo>
                                  <a:pt x="3026663" y="286511"/>
                                </a:lnTo>
                                <a:lnTo>
                                  <a:pt x="3026663" y="0"/>
                                </a:lnTo>
                                <a:close/>
                              </a:path>
                              <a:path w="3027045" h="287020">
                                <a:moveTo>
                                  <a:pt x="100583" y="0"/>
                                </a:moveTo>
                                <a:lnTo>
                                  <a:pt x="3026663" y="286511"/>
                                </a:lnTo>
                                <a:lnTo>
                                  <a:pt x="0" y="286511"/>
                                </a:lnTo>
                                <a:lnTo>
                                  <a:pt x="10058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293851" name="Graphic 2505"/>
                        <wps:cNvSpPr>
                          <a:spLocks/>
                        </wps:cNvSpPr>
                        <wps:spPr bwMode="auto">
                          <a:xfrm>
                            <a:off x="18364" y="50185"/>
                            <a:ext cx="30727" cy="1346"/>
                          </a:xfrm>
                          <a:custGeom>
                            <a:avLst/>
                            <a:gdLst>
                              <a:gd name="T0" fmla="*/ 45720 w 3072765"/>
                              <a:gd name="T1" fmla="*/ 0 h 134620"/>
                              <a:gd name="T2" fmla="*/ 0 w 3072765"/>
                              <a:gd name="T3" fmla="*/ 134112 h 134620"/>
                              <a:gd name="T4" fmla="*/ 2849880 w 3072765"/>
                              <a:gd name="T5" fmla="*/ 134112 h 134620"/>
                              <a:gd name="T6" fmla="*/ 45720 w 3072765"/>
                              <a:gd name="T7" fmla="*/ 0 h 134620"/>
                              <a:gd name="T8" fmla="*/ 3072384 w 3072765"/>
                              <a:gd name="T9" fmla="*/ 0 h 134620"/>
                              <a:gd name="T10" fmla="*/ 45720 w 3072765"/>
                              <a:gd name="T11" fmla="*/ 0 h 134620"/>
                              <a:gd name="T12" fmla="*/ 2849880 w 3072765"/>
                              <a:gd name="T13" fmla="*/ 134112 h 134620"/>
                              <a:gd name="T14" fmla="*/ 3072384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45720" y="0"/>
                                </a:moveTo>
                                <a:lnTo>
                                  <a:pt x="0" y="134112"/>
                                </a:lnTo>
                                <a:lnTo>
                                  <a:pt x="2849880" y="134112"/>
                                </a:lnTo>
                                <a:lnTo>
                                  <a:pt x="45720" y="0"/>
                                </a:lnTo>
                                <a:close/>
                              </a:path>
                              <a:path w="3072765" h="134620">
                                <a:moveTo>
                                  <a:pt x="3072384" y="0"/>
                                </a:moveTo>
                                <a:lnTo>
                                  <a:pt x="45720" y="0"/>
                                </a:lnTo>
                                <a:lnTo>
                                  <a:pt x="2849880" y="134112"/>
                                </a:lnTo>
                                <a:lnTo>
                                  <a:pt x="30723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876807" name="Graphic 2506"/>
                        <wps:cNvSpPr>
                          <a:spLocks/>
                        </wps:cNvSpPr>
                        <wps:spPr bwMode="auto">
                          <a:xfrm>
                            <a:off x="18364" y="50185"/>
                            <a:ext cx="30727" cy="1346"/>
                          </a:xfrm>
                          <a:custGeom>
                            <a:avLst/>
                            <a:gdLst>
                              <a:gd name="T0" fmla="*/ 3072383 w 3072765"/>
                              <a:gd name="T1" fmla="*/ 0 h 134620"/>
                              <a:gd name="T2" fmla="*/ 45719 w 3072765"/>
                              <a:gd name="T3" fmla="*/ 0 h 134620"/>
                              <a:gd name="T4" fmla="*/ 2849879 w 3072765"/>
                              <a:gd name="T5" fmla="*/ 134111 h 134620"/>
                              <a:gd name="T6" fmla="*/ 3072383 w 3072765"/>
                              <a:gd name="T7" fmla="*/ 0 h 134620"/>
                              <a:gd name="T8" fmla="*/ 45719 w 3072765"/>
                              <a:gd name="T9" fmla="*/ 0 h 134620"/>
                              <a:gd name="T10" fmla="*/ 2849879 w 3072765"/>
                              <a:gd name="T11" fmla="*/ 134111 h 134620"/>
                              <a:gd name="T12" fmla="*/ 0 w 3072765"/>
                              <a:gd name="T13" fmla="*/ 134111 h 134620"/>
                              <a:gd name="T14" fmla="*/ 45719 w 3072765"/>
                              <a:gd name="T15" fmla="*/ 0 h 134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72765" h="134620">
                                <a:moveTo>
                                  <a:pt x="3072383" y="0"/>
                                </a:moveTo>
                                <a:lnTo>
                                  <a:pt x="45719" y="0"/>
                                </a:lnTo>
                                <a:lnTo>
                                  <a:pt x="2849879" y="134111"/>
                                </a:lnTo>
                                <a:lnTo>
                                  <a:pt x="3072383" y="0"/>
                                </a:lnTo>
                                <a:close/>
                              </a:path>
                              <a:path w="3072765" h="134620">
                                <a:moveTo>
                                  <a:pt x="45719" y="0"/>
                                </a:moveTo>
                                <a:lnTo>
                                  <a:pt x="2849879" y="134111"/>
                                </a:lnTo>
                                <a:lnTo>
                                  <a:pt x="0" y="134111"/>
                                </a:lnTo>
                                <a:lnTo>
                                  <a:pt x="457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26340" name="Graphic 2507"/>
                        <wps:cNvSpPr>
                          <a:spLocks/>
                        </wps:cNvSpPr>
                        <wps:spPr bwMode="auto">
                          <a:xfrm>
                            <a:off x="18318" y="51526"/>
                            <a:ext cx="28550" cy="127"/>
                          </a:xfrm>
                          <a:custGeom>
                            <a:avLst/>
                            <a:gdLst>
                              <a:gd name="T0" fmla="*/ 4572 w 2854960"/>
                              <a:gd name="T1" fmla="*/ 0 h 12700"/>
                              <a:gd name="T2" fmla="*/ 0 w 2854960"/>
                              <a:gd name="T3" fmla="*/ 12192 h 12700"/>
                              <a:gd name="T4" fmla="*/ 2849880 w 2854960"/>
                              <a:gd name="T5" fmla="*/ 12192 h 12700"/>
                              <a:gd name="T6" fmla="*/ 4572 w 2854960"/>
                              <a:gd name="T7" fmla="*/ 0 h 12700"/>
                              <a:gd name="T8" fmla="*/ 2854452 w 2854960"/>
                              <a:gd name="T9" fmla="*/ 0 h 12700"/>
                              <a:gd name="T10" fmla="*/ 4572 w 2854960"/>
                              <a:gd name="T11" fmla="*/ 0 h 12700"/>
                              <a:gd name="T12" fmla="*/ 2849880 w 2854960"/>
                              <a:gd name="T13" fmla="*/ 12192 h 12700"/>
                              <a:gd name="T14" fmla="*/ 2854452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4572" y="0"/>
                                </a:moveTo>
                                <a:lnTo>
                                  <a:pt x="0" y="12192"/>
                                </a:lnTo>
                                <a:lnTo>
                                  <a:pt x="2849880" y="12192"/>
                                </a:lnTo>
                                <a:lnTo>
                                  <a:pt x="4572" y="0"/>
                                </a:lnTo>
                                <a:close/>
                              </a:path>
                              <a:path w="2854960" h="12700">
                                <a:moveTo>
                                  <a:pt x="2854452" y="0"/>
                                </a:moveTo>
                                <a:lnTo>
                                  <a:pt x="4572" y="0"/>
                                </a:lnTo>
                                <a:lnTo>
                                  <a:pt x="2849880" y="12192"/>
                                </a:lnTo>
                                <a:lnTo>
                                  <a:pt x="28544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453117" name="Graphic 2508"/>
                        <wps:cNvSpPr>
                          <a:spLocks/>
                        </wps:cNvSpPr>
                        <wps:spPr bwMode="auto">
                          <a:xfrm>
                            <a:off x="18318" y="51526"/>
                            <a:ext cx="28550" cy="127"/>
                          </a:xfrm>
                          <a:custGeom>
                            <a:avLst/>
                            <a:gdLst>
                              <a:gd name="T0" fmla="*/ 2854451 w 2854960"/>
                              <a:gd name="T1" fmla="*/ 0 h 12700"/>
                              <a:gd name="T2" fmla="*/ 4571 w 2854960"/>
                              <a:gd name="T3" fmla="*/ 0 h 12700"/>
                              <a:gd name="T4" fmla="*/ 2849879 w 2854960"/>
                              <a:gd name="T5" fmla="*/ 12191 h 12700"/>
                              <a:gd name="T6" fmla="*/ 2854451 w 2854960"/>
                              <a:gd name="T7" fmla="*/ 0 h 12700"/>
                              <a:gd name="T8" fmla="*/ 4571 w 2854960"/>
                              <a:gd name="T9" fmla="*/ 0 h 12700"/>
                              <a:gd name="T10" fmla="*/ 2849879 w 2854960"/>
                              <a:gd name="T11" fmla="*/ 12191 h 12700"/>
                              <a:gd name="T12" fmla="*/ 0 w 2854960"/>
                              <a:gd name="T13" fmla="*/ 12191 h 12700"/>
                              <a:gd name="T14" fmla="*/ 4571 w 2854960"/>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4960" h="12700">
                                <a:moveTo>
                                  <a:pt x="2854451" y="0"/>
                                </a:moveTo>
                                <a:lnTo>
                                  <a:pt x="4571" y="0"/>
                                </a:lnTo>
                                <a:lnTo>
                                  <a:pt x="2849879" y="12191"/>
                                </a:lnTo>
                                <a:lnTo>
                                  <a:pt x="2854451" y="0"/>
                                </a:lnTo>
                                <a:close/>
                              </a:path>
                              <a:path w="2854960" h="12700">
                                <a:moveTo>
                                  <a:pt x="4571" y="0"/>
                                </a:moveTo>
                                <a:lnTo>
                                  <a:pt x="2849879" y="12191"/>
                                </a:lnTo>
                                <a:lnTo>
                                  <a:pt x="0" y="12191"/>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181792" name="Graphic 2509"/>
                        <wps:cNvSpPr>
                          <a:spLocks/>
                        </wps:cNvSpPr>
                        <wps:spPr bwMode="auto">
                          <a:xfrm>
                            <a:off x="18288" y="51648"/>
                            <a:ext cx="28530" cy="108"/>
                          </a:xfrm>
                          <a:custGeom>
                            <a:avLst/>
                            <a:gdLst>
                              <a:gd name="T0" fmla="*/ 3048 w 2853055"/>
                              <a:gd name="T1" fmla="*/ 0 h 10795"/>
                              <a:gd name="T2" fmla="*/ 0 w 2853055"/>
                              <a:gd name="T3" fmla="*/ 10668 h 10795"/>
                              <a:gd name="T4" fmla="*/ 2848356 w 2853055"/>
                              <a:gd name="T5" fmla="*/ 10668 h 10795"/>
                              <a:gd name="T6" fmla="*/ 3048 w 2853055"/>
                              <a:gd name="T7" fmla="*/ 0 h 10795"/>
                              <a:gd name="T8" fmla="*/ 2852928 w 2853055"/>
                              <a:gd name="T9" fmla="*/ 0 h 10795"/>
                              <a:gd name="T10" fmla="*/ 3048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3048" y="0"/>
                                </a:moveTo>
                                <a:lnTo>
                                  <a:pt x="0" y="10668"/>
                                </a:lnTo>
                                <a:lnTo>
                                  <a:pt x="2848356" y="10668"/>
                                </a:lnTo>
                                <a:lnTo>
                                  <a:pt x="3048" y="0"/>
                                </a:lnTo>
                                <a:close/>
                              </a:path>
                              <a:path w="2853055" h="10795">
                                <a:moveTo>
                                  <a:pt x="2852928" y="0"/>
                                </a:moveTo>
                                <a:lnTo>
                                  <a:pt x="3048"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239263" name="Graphic 2510"/>
                        <wps:cNvSpPr>
                          <a:spLocks/>
                        </wps:cNvSpPr>
                        <wps:spPr bwMode="auto">
                          <a:xfrm>
                            <a:off x="18288" y="51648"/>
                            <a:ext cx="28530" cy="108"/>
                          </a:xfrm>
                          <a:custGeom>
                            <a:avLst/>
                            <a:gdLst>
                              <a:gd name="T0" fmla="*/ 2852927 w 2853055"/>
                              <a:gd name="T1" fmla="*/ 0 h 10795"/>
                              <a:gd name="T2" fmla="*/ 3047 w 2853055"/>
                              <a:gd name="T3" fmla="*/ 0 h 10795"/>
                              <a:gd name="T4" fmla="*/ 2848355 w 2853055"/>
                              <a:gd name="T5" fmla="*/ 10667 h 10795"/>
                              <a:gd name="T6" fmla="*/ 2852927 w 2853055"/>
                              <a:gd name="T7" fmla="*/ 0 h 10795"/>
                              <a:gd name="T8" fmla="*/ 3047 w 2853055"/>
                              <a:gd name="T9" fmla="*/ 0 h 10795"/>
                              <a:gd name="T10" fmla="*/ 2848355 w 2853055"/>
                              <a:gd name="T11" fmla="*/ 10667 h 10795"/>
                              <a:gd name="T12" fmla="*/ 0 w 2853055"/>
                              <a:gd name="T13" fmla="*/ 10667 h 10795"/>
                              <a:gd name="T14" fmla="*/ 3047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3047" y="0"/>
                                </a:lnTo>
                                <a:lnTo>
                                  <a:pt x="2848355" y="10667"/>
                                </a:lnTo>
                                <a:lnTo>
                                  <a:pt x="2852927" y="0"/>
                                </a:lnTo>
                                <a:close/>
                              </a:path>
                              <a:path w="2853055" h="10795">
                                <a:moveTo>
                                  <a:pt x="3047" y="0"/>
                                </a:moveTo>
                                <a:lnTo>
                                  <a:pt x="2848355" y="10667"/>
                                </a:lnTo>
                                <a:lnTo>
                                  <a:pt x="0" y="10667"/>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152862" name="Graphic 2511"/>
                        <wps:cNvSpPr>
                          <a:spLocks/>
                        </wps:cNvSpPr>
                        <wps:spPr bwMode="auto">
                          <a:xfrm>
                            <a:off x="18242" y="51755"/>
                            <a:ext cx="28530" cy="107"/>
                          </a:xfrm>
                          <a:custGeom>
                            <a:avLst/>
                            <a:gdLst>
                              <a:gd name="T0" fmla="*/ 4572 w 2853055"/>
                              <a:gd name="T1" fmla="*/ 0 h 10795"/>
                              <a:gd name="T2" fmla="*/ 0 w 2853055"/>
                              <a:gd name="T3" fmla="*/ 10668 h 10795"/>
                              <a:gd name="T4" fmla="*/ 2848356 w 2853055"/>
                              <a:gd name="T5" fmla="*/ 10668 h 10795"/>
                              <a:gd name="T6" fmla="*/ 4572 w 2853055"/>
                              <a:gd name="T7" fmla="*/ 0 h 10795"/>
                              <a:gd name="T8" fmla="*/ 2852928 w 2853055"/>
                              <a:gd name="T9" fmla="*/ 0 h 10795"/>
                              <a:gd name="T10" fmla="*/ 4572 w 2853055"/>
                              <a:gd name="T11" fmla="*/ 0 h 10795"/>
                              <a:gd name="T12" fmla="*/ 2848356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4572" y="0"/>
                                </a:moveTo>
                                <a:lnTo>
                                  <a:pt x="0" y="10668"/>
                                </a:lnTo>
                                <a:lnTo>
                                  <a:pt x="2848356" y="10668"/>
                                </a:lnTo>
                                <a:lnTo>
                                  <a:pt x="4572" y="0"/>
                                </a:lnTo>
                                <a:close/>
                              </a:path>
                              <a:path w="2853055" h="10795">
                                <a:moveTo>
                                  <a:pt x="2852928" y="0"/>
                                </a:moveTo>
                                <a:lnTo>
                                  <a:pt x="4572" y="0"/>
                                </a:lnTo>
                                <a:lnTo>
                                  <a:pt x="2848356"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959516" name="Graphic 2512"/>
                        <wps:cNvSpPr>
                          <a:spLocks/>
                        </wps:cNvSpPr>
                        <wps:spPr bwMode="auto">
                          <a:xfrm>
                            <a:off x="18242" y="51755"/>
                            <a:ext cx="28530" cy="107"/>
                          </a:xfrm>
                          <a:custGeom>
                            <a:avLst/>
                            <a:gdLst>
                              <a:gd name="T0" fmla="*/ 2852927 w 2853055"/>
                              <a:gd name="T1" fmla="*/ 0 h 10795"/>
                              <a:gd name="T2" fmla="*/ 4571 w 2853055"/>
                              <a:gd name="T3" fmla="*/ 0 h 10795"/>
                              <a:gd name="T4" fmla="*/ 2848355 w 2853055"/>
                              <a:gd name="T5" fmla="*/ 10667 h 10795"/>
                              <a:gd name="T6" fmla="*/ 2852927 w 2853055"/>
                              <a:gd name="T7" fmla="*/ 0 h 10795"/>
                              <a:gd name="T8" fmla="*/ 4571 w 2853055"/>
                              <a:gd name="T9" fmla="*/ 0 h 10795"/>
                              <a:gd name="T10" fmla="*/ 2848355 w 2853055"/>
                              <a:gd name="T11" fmla="*/ 10667 h 10795"/>
                              <a:gd name="T12" fmla="*/ 0 w 2853055"/>
                              <a:gd name="T13" fmla="*/ 10667 h 10795"/>
                              <a:gd name="T14" fmla="*/ 4571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4571" y="0"/>
                                </a:lnTo>
                                <a:lnTo>
                                  <a:pt x="2848355" y="10667"/>
                                </a:lnTo>
                                <a:lnTo>
                                  <a:pt x="2852927" y="0"/>
                                </a:lnTo>
                                <a:close/>
                              </a:path>
                              <a:path w="2853055" h="10795">
                                <a:moveTo>
                                  <a:pt x="4571" y="0"/>
                                </a:moveTo>
                                <a:lnTo>
                                  <a:pt x="2848355"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44375" name="Graphic 2513"/>
                        <wps:cNvSpPr>
                          <a:spLocks/>
                        </wps:cNvSpPr>
                        <wps:spPr bwMode="auto">
                          <a:xfrm>
                            <a:off x="18211" y="51861"/>
                            <a:ext cx="28518" cy="127"/>
                          </a:xfrm>
                          <a:custGeom>
                            <a:avLst/>
                            <a:gdLst>
                              <a:gd name="T0" fmla="*/ 3048 w 2851785"/>
                              <a:gd name="T1" fmla="*/ 0 h 12700"/>
                              <a:gd name="T2" fmla="*/ 0 w 2851785"/>
                              <a:gd name="T3" fmla="*/ 12192 h 12700"/>
                              <a:gd name="T4" fmla="*/ 2845308 w 2851785"/>
                              <a:gd name="T5" fmla="*/ 12192 h 12700"/>
                              <a:gd name="T6" fmla="*/ 3048 w 2851785"/>
                              <a:gd name="T7" fmla="*/ 0 h 12700"/>
                              <a:gd name="T8" fmla="*/ 2851404 w 2851785"/>
                              <a:gd name="T9" fmla="*/ 0 h 12700"/>
                              <a:gd name="T10" fmla="*/ 3048 w 2851785"/>
                              <a:gd name="T11" fmla="*/ 0 h 12700"/>
                              <a:gd name="T12" fmla="*/ 2845308 w 2851785"/>
                              <a:gd name="T13" fmla="*/ 12192 h 12700"/>
                              <a:gd name="T14" fmla="*/ 2851404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3048" y="0"/>
                                </a:moveTo>
                                <a:lnTo>
                                  <a:pt x="0" y="12192"/>
                                </a:lnTo>
                                <a:lnTo>
                                  <a:pt x="2845308" y="12192"/>
                                </a:lnTo>
                                <a:lnTo>
                                  <a:pt x="3048" y="0"/>
                                </a:lnTo>
                                <a:close/>
                              </a:path>
                              <a:path w="2851785" h="12700">
                                <a:moveTo>
                                  <a:pt x="2851404" y="0"/>
                                </a:moveTo>
                                <a:lnTo>
                                  <a:pt x="3048" y="0"/>
                                </a:lnTo>
                                <a:lnTo>
                                  <a:pt x="2845308" y="12192"/>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689920" name="Graphic 2514"/>
                        <wps:cNvSpPr>
                          <a:spLocks/>
                        </wps:cNvSpPr>
                        <wps:spPr bwMode="auto">
                          <a:xfrm>
                            <a:off x="18211" y="51861"/>
                            <a:ext cx="28518" cy="127"/>
                          </a:xfrm>
                          <a:custGeom>
                            <a:avLst/>
                            <a:gdLst>
                              <a:gd name="T0" fmla="*/ 2851403 w 2851785"/>
                              <a:gd name="T1" fmla="*/ 0 h 12700"/>
                              <a:gd name="T2" fmla="*/ 3047 w 2851785"/>
                              <a:gd name="T3" fmla="*/ 0 h 12700"/>
                              <a:gd name="T4" fmla="*/ 2845307 w 2851785"/>
                              <a:gd name="T5" fmla="*/ 12191 h 12700"/>
                              <a:gd name="T6" fmla="*/ 2851403 w 2851785"/>
                              <a:gd name="T7" fmla="*/ 0 h 12700"/>
                              <a:gd name="T8" fmla="*/ 3047 w 2851785"/>
                              <a:gd name="T9" fmla="*/ 0 h 12700"/>
                              <a:gd name="T10" fmla="*/ 2845307 w 2851785"/>
                              <a:gd name="T11" fmla="*/ 12191 h 12700"/>
                              <a:gd name="T12" fmla="*/ 0 w 2851785"/>
                              <a:gd name="T13" fmla="*/ 12191 h 12700"/>
                              <a:gd name="T14" fmla="*/ 3047 w 2851785"/>
                              <a:gd name="T15" fmla="*/ 0 h 127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2700">
                                <a:moveTo>
                                  <a:pt x="2851403" y="0"/>
                                </a:moveTo>
                                <a:lnTo>
                                  <a:pt x="3047" y="0"/>
                                </a:lnTo>
                                <a:lnTo>
                                  <a:pt x="2845307" y="12191"/>
                                </a:lnTo>
                                <a:lnTo>
                                  <a:pt x="2851403" y="0"/>
                                </a:lnTo>
                                <a:close/>
                              </a:path>
                              <a:path w="2851785" h="12700">
                                <a:moveTo>
                                  <a:pt x="3047" y="0"/>
                                </a:moveTo>
                                <a:lnTo>
                                  <a:pt x="2845307" y="12191"/>
                                </a:lnTo>
                                <a:lnTo>
                                  <a:pt x="0" y="12191"/>
                                </a:lnTo>
                                <a:lnTo>
                                  <a:pt x="3047"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348306" name="Graphic 2515"/>
                        <wps:cNvSpPr>
                          <a:spLocks/>
                        </wps:cNvSpPr>
                        <wps:spPr bwMode="auto">
                          <a:xfrm>
                            <a:off x="18166" y="51983"/>
                            <a:ext cx="28498" cy="108"/>
                          </a:xfrm>
                          <a:custGeom>
                            <a:avLst/>
                            <a:gdLst>
                              <a:gd name="T0" fmla="*/ 4572 w 2849880"/>
                              <a:gd name="T1" fmla="*/ 0 h 10795"/>
                              <a:gd name="T2" fmla="*/ 0 w 2849880"/>
                              <a:gd name="T3" fmla="*/ 10668 h 10795"/>
                              <a:gd name="T4" fmla="*/ 2845308 w 2849880"/>
                              <a:gd name="T5" fmla="*/ 10668 h 10795"/>
                              <a:gd name="T6" fmla="*/ 4572 w 2849880"/>
                              <a:gd name="T7" fmla="*/ 0 h 10795"/>
                              <a:gd name="T8" fmla="*/ 2849880 w 2849880"/>
                              <a:gd name="T9" fmla="*/ 0 h 10795"/>
                              <a:gd name="T10" fmla="*/ 4572 w 2849880"/>
                              <a:gd name="T11" fmla="*/ 0 h 10795"/>
                              <a:gd name="T12" fmla="*/ 2845308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4572" y="0"/>
                                </a:moveTo>
                                <a:lnTo>
                                  <a:pt x="0" y="10668"/>
                                </a:lnTo>
                                <a:lnTo>
                                  <a:pt x="2845308" y="10668"/>
                                </a:lnTo>
                                <a:lnTo>
                                  <a:pt x="4572" y="0"/>
                                </a:lnTo>
                                <a:close/>
                              </a:path>
                              <a:path w="2849880" h="10795">
                                <a:moveTo>
                                  <a:pt x="2849880" y="0"/>
                                </a:moveTo>
                                <a:lnTo>
                                  <a:pt x="4572" y="0"/>
                                </a:lnTo>
                                <a:lnTo>
                                  <a:pt x="2845308"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1735488" name="Graphic 2516"/>
                        <wps:cNvSpPr>
                          <a:spLocks/>
                        </wps:cNvSpPr>
                        <wps:spPr bwMode="auto">
                          <a:xfrm>
                            <a:off x="18166" y="51983"/>
                            <a:ext cx="28498" cy="108"/>
                          </a:xfrm>
                          <a:custGeom>
                            <a:avLst/>
                            <a:gdLst>
                              <a:gd name="T0" fmla="*/ 2849879 w 2849880"/>
                              <a:gd name="T1" fmla="*/ 0 h 10795"/>
                              <a:gd name="T2" fmla="*/ 4571 w 2849880"/>
                              <a:gd name="T3" fmla="*/ 0 h 10795"/>
                              <a:gd name="T4" fmla="*/ 2845307 w 2849880"/>
                              <a:gd name="T5" fmla="*/ 10667 h 10795"/>
                              <a:gd name="T6" fmla="*/ 2849879 w 2849880"/>
                              <a:gd name="T7" fmla="*/ 0 h 10795"/>
                              <a:gd name="T8" fmla="*/ 4571 w 2849880"/>
                              <a:gd name="T9" fmla="*/ 0 h 10795"/>
                              <a:gd name="T10" fmla="*/ 2845307 w 2849880"/>
                              <a:gd name="T11" fmla="*/ 10667 h 10795"/>
                              <a:gd name="T12" fmla="*/ 0 w 2849880"/>
                              <a:gd name="T13" fmla="*/ 10667 h 10795"/>
                              <a:gd name="T14" fmla="*/ 4571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4571" y="0"/>
                                </a:lnTo>
                                <a:lnTo>
                                  <a:pt x="2845307" y="10667"/>
                                </a:lnTo>
                                <a:lnTo>
                                  <a:pt x="2849879" y="0"/>
                                </a:lnTo>
                                <a:close/>
                              </a:path>
                              <a:path w="2849880" h="10795">
                                <a:moveTo>
                                  <a:pt x="4571" y="0"/>
                                </a:moveTo>
                                <a:lnTo>
                                  <a:pt x="2845307" y="10667"/>
                                </a:lnTo>
                                <a:lnTo>
                                  <a:pt x="0" y="10667"/>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902674" name="Graphic 2517"/>
                        <wps:cNvSpPr>
                          <a:spLocks/>
                        </wps:cNvSpPr>
                        <wps:spPr bwMode="auto">
                          <a:xfrm>
                            <a:off x="18166" y="52090"/>
                            <a:ext cx="28454" cy="32"/>
                          </a:xfrm>
                          <a:custGeom>
                            <a:avLst/>
                            <a:gdLst>
                              <a:gd name="T0" fmla="*/ 2845308 w 2845435"/>
                              <a:gd name="T1" fmla="*/ 0 h 3175"/>
                              <a:gd name="T2" fmla="*/ 0 w 2845435"/>
                              <a:gd name="T3" fmla="*/ 0 h 3175"/>
                              <a:gd name="T4" fmla="*/ 0 w 2845435"/>
                              <a:gd name="T5" fmla="*/ 3048 h 3175"/>
                              <a:gd name="T6" fmla="*/ 2843784 w 2845435"/>
                              <a:gd name="T7" fmla="*/ 3048 h 3175"/>
                              <a:gd name="T8" fmla="*/ 2845308 w 2845435"/>
                              <a:gd name="T9" fmla="*/ 0 h 3175"/>
                            </a:gdLst>
                            <a:ahLst/>
                            <a:cxnLst>
                              <a:cxn ang="0">
                                <a:pos x="T0" y="T1"/>
                              </a:cxn>
                              <a:cxn ang="0">
                                <a:pos x="T2" y="T3"/>
                              </a:cxn>
                              <a:cxn ang="0">
                                <a:pos x="T4" y="T5"/>
                              </a:cxn>
                              <a:cxn ang="0">
                                <a:pos x="T6" y="T7"/>
                              </a:cxn>
                              <a:cxn ang="0">
                                <a:pos x="T8" y="T9"/>
                              </a:cxn>
                            </a:cxnLst>
                            <a:rect l="0" t="0" r="r" b="b"/>
                            <a:pathLst>
                              <a:path w="2845435" h="3175">
                                <a:moveTo>
                                  <a:pt x="2845308" y="0"/>
                                </a:moveTo>
                                <a:lnTo>
                                  <a:pt x="0" y="0"/>
                                </a:lnTo>
                                <a:lnTo>
                                  <a:pt x="0" y="3048"/>
                                </a:lnTo>
                                <a:lnTo>
                                  <a:pt x="2843784" y="304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082145" name="Graphic 2518"/>
                        <wps:cNvSpPr>
                          <a:spLocks/>
                        </wps:cNvSpPr>
                        <wps:spPr bwMode="auto">
                          <a:xfrm>
                            <a:off x="18166" y="52090"/>
                            <a:ext cx="28454" cy="32"/>
                          </a:xfrm>
                          <a:custGeom>
                            <a:avLst/>
                            <a:gdLst>
                              <a:gd name="T0" fmla="*/ 2845307 w 2845435"/>
                              <a:gd name="T1" fmla="*/ 0 h 3175"/>
                              <a:gd name="T2" fmla="*/ 0 w 2845435"/>
                              <a:gd name="T3" fmla="*/ 0 h 3175"/>
                              <a:gd name="T4" fmla="*/ 2843783 w 2845435"/>
                              <a:gd name="T5" fmla="*/ 3047 h 3175"/>
                              <a:gd name="T6" fmla="*/ 2845307 w 2845435"/>
                              <a:gd name="T7" fmla="*/ 0 h 3175"/>
                              <a:gd name="T8" fmla="*/ 0 w 2845435"/>
                              <a:gd name="T9" fmla="*/ 0 h 3175"/>
                              <a:gd name="T10" fmla="*/ 2843783 w 2845435"/>
                              <a:gd name="T11" fmla="*/ 3047 h 3175"/>
                              <a:gd name="T12" fmla="*/ 0 w 2845435"/>
                              <a:gd name="T13" fmla="*/ 3047 h 3175"/>
                              <a:gd name="T14" fmla="*/ 0 w 284543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3175">
                                <a:moveTo>
                                  <a:pt x="2845307" y="0"/>
                                </a:moveTo>
                                <a:lnTo>
                                  <a:pt x="0" y="0"/>
                                </a:lnTo>
                                <a:lnTo>
                                  <a:pt x="2843783" y="3047"/>
                                </a:lnTo>
                                <a:lnTo>
                                  <a:pt x="2845307" y="0"/>
                                </a:lnTo>
                                <a:close/>
                              </a:path>
                              <a:path w="2845435" h="3175">
                                <a:moveTo>
                                  <a:pt x="0" y="0"/>
                                </a:moveTo>
                                <a:lnTo>
                                  <a:pt x="2843783" y="3047"/>
                                </a:lnTo>
                                <a:lnTo>
                                  <a:pt x="0"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876744" name="Graphic 2519"/>
                        <wps:cNvSpPr>
                          <a:spLocks/>
                        </wps:cNvSpPr>
                        <wps:spPr bwMode="auto">
                          <a:xfrm>
                            <a:off x="18105" y="52120"/>
                            <a:ext cx="28498" cy="76"/>
                          </a:xfrm>
                          <a:custGeom>
                            <a:avLst/>
                            <a:gdLst>
                              <a:gd name="T0" fmla="*/ 6096 w 2849880"/>
                              <a:gd name="T1" fmla="*/ 0 h 7620"/>
                              <a:gd name="T2" fmla="*/ 0 w 2849880"/>
                              <a:gd name="T3" fmla="*/ 7620 h 7620"/>
                              <a:gd name="T4" fmla="*/ 2845308 w 2849880"/>
                              <a:gd name="T5" fmla="*/ 7620 h 7620"/>
                              <a:gd name="T6" fmla="*/ 6096 w 2849880"/>
                              <a:gd name="T7" fmla="*/ 0 h 7620"/>
                              <a:gd name="T8" fmla="*/ 2849880 w 2849880"/>
                              <a:gd name="T9" fmla="*/ 0 h 7620"/>
                              <a:gd name="T10" fmla="*/ 6096 w 2849880"/>
                              <a:gd name="T11" fmla="*/ 0 h 7620"/>
                              <a:gd name="T12" fmla="*/ 2845308 w 2849880"/>
                              <a:gd name="T13" fmla="*/ 7620 h 7620"/>
                              <a:gd name="T14" fmla="*/ 2849880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6096" y="0"/>
                                </a:moveTo>
                                <a:lnTo>
                                  <a:pt x="0" y="7620"/>
                                </a:lnTo>
                                <a:lnTo>
                                  <a:pt x="2845308" y="7620"/>
                                </a:lnTo>
                                <a:lnTo>
                                  <a:pt x="6096" y="0"/>
                                </a:lnTo>
                                <a:close/>
                              </a:path>
                              <a:path w="2849880" h="7620">
                                <a:moveTo>
                                  <a:pt x="2849880" y="0"/>
                                </a:moveTo>
                                <a:lnTo>
                                  <a:pt x="6096" y="0"/>
                                </a:lnTo>
                                <a:lnTo>
                                  <a:pt x="2845308" y="7620"/>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104970" name="Graphic 2520"/>
                        <wps:cNvSpPr>
                          <a:spLocks/>
                        </wps:cNvSpPr>
                        <wps:spPr bwMode="auto">
                          <a:xfrm>
                            <a:off x="18105" y="52120"/>
                            <a:ext cx="28498" cy="76"/>
                          </a:xfrm>
                          <a:custGeom>
                            <a:avLst/>
                            <a:gdLst>
                              <a:gd name="T0" fmla="*/ 2849879 w 2849880"/>
                              <a:gd name="T1" fmla="*/ 0 h 7620"/>
                              <a:gd name="T2" fmla="*/ 6095 w 2849880"/>
                              <a:gd name="T3" fmla="*/ 0 h 7620"/>
                              <a:gd name="T4" fmla="*/ 2845307 w 2849880"/>
                              <a:gd name="T5" fmla="*/ 7619 h 7620"/>
                              <a:gd name="T6" fmla="*/ 2849879 w 2849880"/>
                              <a:gd name="T7" fmla="*/ 0 h 7620"/>
                              <a:gd name="T8" fmla="*/ 6095 w 2849880"/>
                              <a:gd name="T9" fmla="*/ 0 h 7620"/>
                              <a:gd name="T10" fmla="*/ 2845307 w 2849880"/>
                              <a:gd name="T11" fmla="*/ 7619 h 7620"/>
                              <a:gd name="T12" fmla="*/ 0 w 2849880"/>
                              <a:gd name="T13" fmla="*/ 7619 h 7620"/>
                              <a:gd name="T14" fmla="*/ 6095 w 28498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7620">
                                <a:moveTo>
                                  <a:pt x="2849879" y="0"/>
                                </a:moveTo>
                                <a:lnTo>
                                  <a:pt x="6095" y="0"/>
                                </a:lnTo>
                                <a:lnTo>
                                  <a:pt x="2845307" y="7619"/>
                                </a:lnTo>
                                <a:lnTo>
                                  <a:pt x="2849879" y="0"/>
                                </a:lnTo>
                                <a:close/>
                              </a:path>
                              <a:path w="2849880" h="7620">
                                <a:moveTo>
                                  <a:pt x="6095" y="0"/>
                                </a:moveTo>
                                <a:lnTo>
                                  <a:pt x="2845307"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4804" name="Graphic 2521"/>
                        <wps:cNvSpPr>
                          <a:spLocks/>
                        </wps:cNvSpPr>
                        <wps:spPr bwMode="auto">
                          <a:xfrm>
                            <a:off x="18044" y="52196"/>
                            <a:ext cx="28518"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323385" name="Graphic 2522"/>
                        <wps:cNvSpPr>
                          <a:spLocks/>
                        </wps:cNvSpPr>
                        <wps:spPr bwMode="auto">
                          <a:xfrm>
                            <a:off x="18044" y="52197"/>
                            <a:ext cx="28518" cy="107"/>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595672" name="Graphic 2523"/>
                        <wps:cNvSpPr>
                          <a:spLocks/>
                        </wps:cNvSpPr>
                        <wps:spPr bwMode="auto">
                          <a:xfrm>
                            <a:off x="17967" y="52303"/>
                            <a:ext cx="28531" cy="108"/>
                          </a:xfrm>
                          <a:custGeom>
                            <a:avLst/>
                            <a:gdLst>
                              <a:gd name="T0" fmla="*/ 7620 w 2853055"/>
                              <a:gd name="T1" fmla="*/ 0 h 10795"/>
                              <a:gd name="T2" fmla="*/ 0 w 2853055"/>
                              <a:gd name="T3" fmla="*/ 10668 h 10795"/>
                              <a:gd name="T4" fmla="*/ 2845308 w 2853055"/>
                              <a:gd name="T5" fmla="*/ 10668 h 10795"/>
                              <a:gd name="T6" fmla="*/ 7620 w 2853055"/>
                              <a:gd name="T7" fmla="*/ 0 h 10795"/>
                              <a:gd name="T8" fmla="*/ 2852928 w 2853055"/>
                              <a:gd name="T9" fmla="*/ 0 h 10795"/>
                              <a:gd name="T10" fmla="*/ 7620 w 2853055"/>
                              <a:gd name="T11" fmla="*/ 0 h 10795"/>
                              <a:gd name="T12" fmla="*/ 2845308 w 2853055"/>
                              <a:gd name="T13" fmla="*/ 10668 h 10795"/>
                              <a:gd name="T14" fmla="*/ 2852928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7620" y="0"/>
                                </a:moveTo>
                                <a:lnTo>
                                  <a:pt x="0" y="10668"/>
                                </a:lnTo>
                                <a:lnTo>
                                  <a:pt x="2845308" y="10668"/>
                                </a:lnTo>
                                <a:lnTo>
                                  <a:pt x="7620" y="0"/>
                                </a:lnTo>
                                <a:close/>
                              </a:path>
                              <a:path w="2853055" h="10795">
                                <a:moveTo>
                                  <a:pt x="2852928" y="0"/>
                                </a:moveTo>
                                <a:lnTo>
                                  <a:pt x="7620" y="0"/>
                                </a:lnTo>
                                <a:lnTo>
                                  <a:pt x="2845308" y="10668"/>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133885" name="Graphic 2524"/>
                        <wps:cNvSpPr>
                          <a:spLocks/>
                        </wps:cNvSpPr>
                        <wps:spPr bwMode="auto">
                          <a:xfrm>
                            <a:off x="17967" y="52303"/>
                            <a:ext cx="28531" cy="108"/>
                          </a:xfrm>
                          <a:custGeom>
                            <a:avLst/>
                            <a:gdLst>
                              <a:gd name="T0" fmla="*/ 2852927 w 2853055"/>
                              <a:gd name="T1" fmla="*/ 0 h 10795"/>
                              <a:gd name="T2" fmla="*/ 7619 w 2853055"/>
                              <a:gd name="T3" fmla="*/ 0 h 10795"/>
                              <a:gd name="T4" fmla="*/ 2845307 w 2853055"/>
                              <a:gd name="T5" fmla="*/ 10667 h 10795"/>
                              <a:gd name="T6" fmla="*/ 2852927 w 2853055"/>
                              <a:gd name="T7" fmla="*/ 0 h 10795"/>
                              <a:gd name="T8" fmla="*/ 7619 w 2853055"/>
                              <a:gd name="T9" fmla="*/ 0 h 10795"/>
                              <a:gd name="T10" fmla="*/ 2845307 w 2853055"/>
                              <a:gd name="T11" fmla="*/ 10667 h 10795"/>
                              <a:gd name="T12" fmla="*/ 0 w 2853055"/>
                              <a:gd name="T13" fmla="*/ 10667 h 10795"/>
                              <a:gd name="T14" fmla="*/ 7619 w 285305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10795">
                                <a:moveTo>
                                  <a:pt x="2852927" y="0"/>
                                </a:moveTo>
                                <a:lnTo>
                                  <a:pt x="7619" y="0"/>
                                </a:lnTo>
                                <a:lnTo>
                                  <a:pt x="2845307" y="10667"/>
                                </a:lnTo>
                                <a:lnTo>
                                  <a:pt x="2852927" y="0"/>
                                </a:lnTo>
                                <a:close/>
                              </a:path>
                              <a:path w="2853055" h="10795">
                                <a:moveTo>
                                  <a:pt x="7619" y="0"/>
                                </a:moveTo>
                                <a:lnTo>
                                  <a:pt x="2845307" y="10667"/>
                                </a:lnTo>
                                <a:lnTo>
                                  <a:pt x="0" y="10667"/>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1689613" name="Graphic 2525"/>
                        <wps:cNvSpPr>
                          <a:spLocks/>
                        </wps:cNvSpPr>
                        <wps:spPr bwMode="auto">
                          <a:xfrm>
                            <a:off x="17907" y="52410"/>
                            <a:ext cx="28517" cy="108"/>
                          </a:xfrm>
                          <a:custGeom>
                            <a:avLst/>
                            <a:gdLst>
                              <a:gd name="T0" fmla="*/ 6096 w 2851785"/>
                              <a:gd name="T1" fmla="*/ 0 h 10795"/>
                              <a:gd name="T2" fmla="*/ 0 w 2851785"/>
                              <a:gd name="T3" fmla="*/ 10668 h 10795"/>
                              <a:gd name="T4" fmla="*/ 2845308 w 2851785"/>
                              <a:gd name="T5" fmla="*/ 10668 h 10795"/>
                              <a:gd name="T6" fmla="*/ 6096 w 2851785"/>
                              <a:gd name="T7" fmla="*/ 0 h 10795"/>
                              <a:gd name="T8" fmla="*/ 2851404 w 2851785"/>
                              <a:gd name="T9" fmla="*/ 0 h 10795"/>
                              <a:gd name="T10" fmla="*/ 6096 w 2851785"/>
                              <a:gd name="T11" fmla="*/ 0 h 10795"/>
                              <a:gd name="T12" fmla="*/ 2845308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5308" y="10668"/>
                                </a:lnTo>
                                <a:lnTo>
                                  <a:pt x="6096" y="0"/>
                                </a:lnTo>
                                <a:close/>
                              </a:path>
                              <a:path w="2851785" h="10795">
                                <a:moveTo>
                                  <a:pt x="2851404" y="0"/>
                                </a:moveTo>
                                <a:lnTo>
                                  <a:pt x="6096" y="0"/>
                                </a:lnTo>
                                <a:lnTo>
                                  <a:pt x="2845308"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1759256" name="Graphic 2526"/>
                        <wps:cNvSpPr>
                          <a:spLocks/>
                        </wps:cNvSpPr>
                        <wps:spPr bwMode="auto">
                          <a:xfrm>
                            <a:off x="17907" y="52410"/>
                            <a:ext cx="28517" cy="108"/>
                          </a:xfrm>
                          <a:custGeom>
                            <a:avLst/>
                            <a:gdLst>
                              <a:gd name="T0" fmla="*/ 2851403 w 2851785"/>
                              <a:gd name="T1" fmla="*/ 0 h 10795"/>
                              <a:gd name="T2" fmla="*/ 6095 w 2851785"/>
                              <a:gd name="T3" fmla="*/ 0 h 10795"/>
                              <a:gd name="T4" fmla="*/ 2845307 w 2851785"/>
                              <a:gd name="T5" fmla="*/ 10667 h 10795"/>
                              <a:gd name="T6" fmla="*/ 2851403 w 2851785"/>
                              <a:gd name="T7" fmla="*/ 0 h 10795"/>
                              <a:gd name="T8" fmla="*/ 6095 w 2851785"/>
                              <a:gd name="T9" fmla="*/ 0 h 10795"/>
                              <a:gd name="T10" fmla="*/ 2845307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5307" y="10667"/>
                                </a:lnTo>
                                <a:lnTo>
                                  <a:pt x="2851403" y="0"/>
                                </a:lnTo>
                                <a:close/>
                              </a:path>
                              <a:path w="2851785" h="10795">
                                <a:moveTo>
                                  <a:pt x="6095" y="0"/>
                                </a:moveTo>
                                <a:lnTo>
                                  <a:pt x="2845307"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877734" name="Graphic 2527"/>
                        <wps:cNvSpPr>
                          <a:spLocks/>
                        </wps:cNvSpPr>
                        <wps:spPr bwMode="auto">
                          <a:xfrm>
                            <a:off x="17830" y="52517"/>
                            <a:ext cx="28531" cy="95"/>
                          </a:xfrm>
                          <a:custGeom>
                            <a:avLst/>
                            <a:gdLst>
                              <a:gd name="T0" fmla="*/ 7620 w 2853055"/>
                              <a:gd name="T1" fmla="*/ 0 h 9525"/>
                              <a:gd name="T2" fmla="*/ 0 w 2853055"/>
                              <a:gd name="T3" fmla="*/ 9144 h 9525"/>
                              <a:gd name="T4" fmla="*/ 2845308 w 2853055"/>
                              <a:gd name="T5" fmla="*/ 9144 h 9525"/>
                              <a:gd name="T6" fmla="*/ 7620 w 2853055"/>
                              <a:gd name="T7" fmla="*/ 0 h 9525"/>
                              <a:gd name="T8" fmla="*/ 2852928 w 2853055"/>
                              <a:gd name="T9" fmla="*/ 0 h 9525"/>
                              <a:gd name="T10" fmla="*/ 7620 w 2853055"/>
                              <a:gd name="T11" fmla="*/ 0 h 9525"/>
                              <a:gd name="T12" fmla="*/ 2845308 w 2853055"/>
                              <a:gd name="T13" fmla="*/ 9144 h 9525"/>
                              <a:gd name="T14" fmla="*/ 2852928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7620" y="0"/>
                                </a:moveTo>
                                <a:lnTo>
                                  <a:pt x="0" y="9144"/>
                                </a:lnTo>
                                <a:lnTo>
                                  <a:pt x="2845308" y="9144"/>
                                </a:lnTo>
                                <a:lnTo>
                                  <a:pt x="7620" y="0"/>
                                </a:lnTo>
                                <a:close/>
                              </a:path>
                              <a:path w="2853055" h="9525">
                                <a:moveTo>
                                  <a:pt x="2852928" y="0"/>
                                </a:moveTo>
                                <a:lnTo>
                                  <a:pt x="7620" y="0"/>
                                </a:lnTo>
                                <a:lnTo>
                                  <a:pt x="2845308" y="9144"/>
                                </a:lnTo>
                                <a:lnTo>
                                  <a:pt x="285292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2487776" name="Graphic 2528"/>
                        <wps:cNvSpPr>
                          <a:spLocks/>
                        </wps:cNvSpPr>
                        <wps:spPr bwMode="auto">
                          <a:xfrm>
                            <a:off x="17830" y="52517"/>
                            <a:ext cx="28531" cy="95"/>
                          </a:xfrm>
                          <a:custGeom>
                            <a:avLst/>
                            <a:gdLst>
                              <a:gd name="T0" fmla="*/ 2852927 w 2853055"/>
                              <a:gd name="T1" fmla="*/ 0 h 9525"/>
                              <a:gd name="T2" fmla="*/ 7619 w 2853055"/>
                              <a:gd name="T3" fmla="*/ 0 h 9525"/>
                              <a:gd name="T4" fmla="*/ 2845307 w 2853055"/>
                              <a:gd name="T5" fmla="*/ 9143 h 9525"/>
                              <a:gd name="T6" fmla="*/ 2852927 w 2853055"/>
                              <a:gd name="T7" fmla="*/ 0 h 9525"/>
                              <a:gd name="T8" fmla="*/ 7619 w 2853055"/>
                              <a:gd name="T9" fmla="*/ 0 h 9525"/>
                              <a:gd name="T10" fmla="*/ 2845307 w 2853055"/>
                              <a:gd name="T11" fmla="*/ 9143 h 9525"/>
                              <a:gd name="T12" fmla="*/ 0 w 2853055"/>
                              <a:gd name="T13" fmla="*/ 9143 h 9525"/>
                              <a:gd name="T14" fmla="*/ 7619 w 285305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3055" h="9525">
                                <a:moveTo>
                                  <a:pt x="2852927" y="0"/>
                                </a:moveTo>
                                <a:lnTo>
                                  <a:pt x="7619" y="0"/>
                                </a:lnTo>
                                <a:lnTo>
                                  <a:pt x="2845307" y="9143"/>
                                </a:lnTo>
                                <a:lnTo>
                                  <a:pt x="2852927" y="0"/>
                                </a:lnTo>
                                <a:close/>
                              </a:path>
                              <a:path w="2853055" h="9525">
                                <a:moveTo>
                                  <a:pt x="7619" y="0"/>
                                </a:moveTo>
                                <a:lnTo>
                                  <a:pt x="2845307"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668667" name="Graphic 2529"/>
                        <wps:cNvSpPr>
                          <a:spLocks/>
                        </wps:cNvSpPr>
                        <wps:spPr bwMode="auto">
                          <a:xfrm>
                            <a:off x="17769" y="52608"/>
                            <a:ext cx="28518" cy="108"/>
                          </a:xfrm>
                          <a:custGeom>
                            <a:avLst/>
                            <a:gdLst>
                              <a:gd name="T0" fmla="*/ 6096 w 2851785"/>
                              <a:gd name="T1" fmla="*/ 0 h 10795"/>
                              <a:gd name="T2" fmla="*/ 0 w 2851785"/>
                              <a:gd name="T3" fmla="*/ 10668 h 10795"/>
                              <a:gd name="T4" fmla="*/ 2843784 w 2851785"/>
                              <a:gd name="T5" fmla="*/ 10668 h 10795"/>
                              <a:gd name="T6" fmla="*/ 6096 w 2851785"/>
                              <a:gd name="T7" fmla="*/ 0 h 10795"/>
                              <a:gd name="T8" fmla="*/ 2851404 w 2851785"/>
                              <a:gd name="T9" fmla="*/ 0 h 10795"/>
                              <a:gd name="T10" fmla="*/ 6096 w 2851785"/>
                              <a:gd name="T11" fmla="*/ 0 h 10795"/>
                              <a:gd name="T12" fmla="*/ 2843784 w 2851785"/>
                              <a:gd name="T13" fmla="*/ 10668 h 10795"/>
                              <a:gd name="T14" fmla="*/ 2851404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6096" y="0"/>
                                </a:moveTo>
                                <a:lnTo>
                                  <a:pt x="0" y="10668"/>
                                </a:lnTo>
                                <a:lnTo>
                                  <a:pt x="2843784" y="10668"/>
                                </a:lnTo>
                                <a:lnTo>
                                  <a:pt x="6096" y="0"/>
                                </a:lnTo>
                                <a:close/>
                              </a:path>
                              <a:path w="2851785" h="10795">
                                <a:moveTo>
                                  <a:pt x="2851404" y="0"/>
                                </a:moveTo>
                                <a:lnTo>
                                  <a:pt x="6096" y="0"/>
                                </a:lnTo>
                                <a:lnTo>
                                  <a:pt x="2843784" y="10668"/>
                                </a:lnTo>
                                <a:lnTo>
                                  <a:pt x="28514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05438" name="Graphic 2530"/>
                        <wps:cNvSpPr>
                          <a:spLocks/>
                        </wps:cNvSpPr>
                        <wps:spPr bwMode="auto">
                          <a:xfrm>
                            <a:off x="17769" y="52608"/>
                            <a:ext cx="28518" cy="108"/>
                          </a:xfrm>
                          <a:custGeom>
                            <a:avLst/>
                            <a:gdLst>
                              <a:gd name="T0" fmla="*/ 2851403 w 2851785"/>
                              <a:gd name="T1" fmla="*/ 0 h 10795"/>
                              <a:gd name="T2" fmla="*/ 6095 w 2851785"/>
                              <a:gd name="T3" fmla="*/ 0 h 10795"/>
                              <a:gd name="T4" fmla="*/ 2843783 w 2851785"/>
                              <a:gd name="T5" fmla="*/ 10667 h 10795"/>
                              <a:gd name="T6" fmla="*/ 2851403 w 2851785"/>
                              <a:gd name="T7" fmla="*/ 0 h 10795"/>
                              <a:gd name="T8" fmla="*/ 6095 w 2851785"/>
                              <a:gd name="T9" fmla="*/ 0 h 10795"/>
                              <a:gd name="T10" fmla="*/ 2843783 w 2851785"/>
                              <a:gd name="T11" fmla="*/ 10667 h 10795"/>
                              <a:gd name="T12" fmla="*/ 0 w 2851785"/>
                              <a:gd name="T13" fmla="*/ 10667 h 10795"/>
                              <a:gd name="T14" fmla="*/ 6095 w 285178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51785" h="10795">
                                <a:moveTo>
                                  <a:pt x="2851403" y="0"/>
                                </a:moveTo>
                                <a:lnTo>
                                  <a:pt x="6095" y="0"/>
                                </a:lnTo>
                                <a:lnTo>
                                  <a:pt x="2843783" y="10667"/>
                                </a:lnTo>
                                <a:lnTo>
                                  <a:pt x="2851403" y="0"/>
                                </a:lnTo>
                                <a:close/>
                              </a:path>
                              <a:path w="2851785" h="10795">
                                <a:moveTo>
                                  <a:pt x="6095" y="0"/>
                                </a:moveTo>
                                <a:lnTo>
                                  <a:pt x="284378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911024" name="Graphic 2531"/>
                        <wps:cNvSpPr>
                          <a:spLocks/>
                        </wps:cNvSpPr>
                        <wps:spPr bwMode="auto">
                          <a:xfrm>
                            <a:off x="17708" y="52715"/>
                            <a:ext cx="28499" cy="108"/>
                          </a:xfrm>
                          <a:custGeom>
                            <a:avLst/>
                            <a:gdLst>
                              <a:gd name="T0" fmla="*/ 6096 w 2849880"/>
                              <a:gd name="T1" fmla="*/ 0 h 10795"/>
                              <a:gd name="T2" fmla="*/ 0 w 2849880"/>
                              <a:gd name="T3" fmla="*/ 10668 h 10795"/>
                              <a:gd name="T4" fmla="*/ 2842260 w 2849880"/>
                              <a:gd name="T5" fmla="*/ 10668 h 10795"/>
                              <a:gd name="T6" fmla="*/ 6096 w 2849880"/>
                              <a:gd name="T7" fmla="*/ 0 h 10795"/>
                              <a:gd name="T8" fmla="*/ 2849880 w 2849880"/>
                              <a:gd name="T9" fmla="*/ 0 h 10795"/>
                              <a:gd name="T10" fmla="*/ 6096 w 2849880"/>
                              <a:gd name="T11" fmla="*/ 0 h 10795"/>
                              <a:gd name="T12" fmla="*/ 2842260 w 2849880"/>
                              <a:gd name="T13" fmla="*/ 10668 h 10795"/>
                              <a:gd name="T14" fmla="*/ 2849880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6096" y="0"/>
                                </a:moveTo>
                                <a:lnTo>
                                  <a:pt x="0" y="10668"/>
                                </a:lnTo>
                                <a:lnTo>
                                  <a:pt x="2842260" y="10668"/>
                                </a:lnTo>
                                <a:lnTo>
                                  <a:pt x="6096" y="0"/>
                                </a:lnTo>
                                <a:close/>
                              </a:path>
                              <a:path w="2849880" h="10795">
                                <a:moveTo>
                                  <a:pt x="2849880" y="0"/>
                                </a:moveTo>
                                <a:lnTo>
                                  <a:pt x="6096" y="0"/>
                                </a:lnTo>
                                <a:lnTo>
                                  <a:pt x="2842260" y="10668"/>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84485" name="Graphic 2532"/>
                        <wps:cNvSpPr>
                          <a:spLocks/>
                        </wps:cNvSpPr>
                        <wps:spPr bwMode="auto">
                          <a:xfrm>
                            <a:off x="17708" y="52715"/>
                            <a:ext cx="28499" cy="108"/>
                          </a:xfrm>
                          <a:custGeom>
                            <a:avLst/>
                            <a:gdLst>
                              <a:gd name="T0" fmla="*/ 2849879 w 2849880"/>
                              <a:gd name="T1" fmla="*/ 0 h 10795"/>
                              <a:gd name="T2" fmla="*/ 6095 w 2849880"/>
                              <a:gd name="T3" fmla="*/ 0 h 10795"/>
                              <a:gd name="T4" fmla="*/ 2842259 w 2849880"/>
                              <a:gd name="T5" fmla="*/ 10667 h 10795"/>
                              <a:gd name="T6" fmla="*/ 2849879 w 2849880"/>
                              <a:gd name="T7" fmla="*/ 0 h 10795"/>
                              <a:gd name="T8" fmla="*/ 6095 w 2849880"/>
                              <a:gd name="T9" fmla="*/ 0 h 10795"/>
                              <a:gd name="T10" fmla="*/ 2842259 w 2849880"/>
                              <a:gd name="T11" fmla="*/ 10667 h 10795"/>
                              <a:gd name="T12" fmla="*/ 0 w 2849880"/>
                              <a:gd name="T13" fmla="*/ 10667 h 10795"/>
                              <a:gd name="T14" fmla="*/ 6095 w 2849880"/>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10795">
                                <a:moveTo>
                                  <a:pt x="2849879" y="0"/>
                                </a:moveTo>
                                <a:lnTo>
                                  <a:pt x="6095" y="0"/>
                                </a:lnTo>
                                <a:lnTo>
                                  <a:pt x="2842259" y="10667"/>
                                </a:lnTo>
                                <a:lnTo>
                                  <a:pt x="2849879" y="0"/>
                                </a:lnTo>
                                <a:close/>
                              </a:path>
                              <a:path w="2849880" h="10795">
                                <a:moveTo>
                                  <a:pt x="6095" y="0"/>
                                </a:moveTo>
                                <a:lnTo>
                                  <a:pt x="2842259"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062905" name="Graphic 2533"/>
                        <wps:cNvSpPr>
                          <a:spLocks/>
                        </wps:cNvSpPr>
                        <wps:spPr bwMode="auto">
                          <a:xfrm>
                            <a:off x="17632" y="52821"/>
                            <a:ext cx="28499" cy="96"/>
                          </a:xfrm>
                          <a:custGeom>
                            <a:avLst/>
                            <a:gdLst>
                              <a:gd name="T0" fmla="*/ 7620 w 2849880"/>
                              <a:gd name="T1" fmla="*/ 0 h 9525"/>
                              <a:gd name="T2" fmla="*/ 0 w 2849880"/>
                              <a:gd name="T3" fmla="*/ 9144 h 9525"/>
                              <a:gd name="T4" fmla="*/ 2840736 w 2849880"/>
                              <a:gd name="T5" fmla="*/ 9144 h 9525"/>
                              <a:gd name="T6" fmla="*/ 7620 w 2849880"/>
                              <a:gd name="T7" fmla="*/ 0 h 9525"/>
                              <a:gd name="T8" fmla="*/ 2849880 w 2849880"/>
                              <a:gd name="T9" fmla="*/ 0 h 9525"/>
                              <a:gd name="T10" fmla="*/ 7620 w 2849880"/>
                              <a:gd name="T11" fmla="*/ 0 h 9525"/>
                              <a:gd name="T12" fmla="*/ 2840736 w 2849880"/>
                              <a:gd name="T13" fmla="*/ 9144 h 9525"/>
                              <a:gd name="T14" fmla="*/ 2849880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7620" y="0"/>
                                </a:moveTo>
                                <a:lnTo>
                                  <a:pt x="0" y="9144"/>
                                </a:lnTo>
                                <a:lnTo>
                                  <a:pt x="2840736" y="9144"/>
                                </a:lnTo>
                                <a:lnTo>
                                  <a:pt x="7620" y="0"/>
                                </a:lnTo>
                                <a:close/>
                              </a:path>
                              <a:path w="2849880" h="9525">
                                <a:moveTo>
                                  <a:pt x="2849880" y="0"/>
                                </a:moveTo>
                                <a:lnTo>
                                  <a:pt x="7620" y="0"/>
                                </a:lnTo>
                                <a:lnTo>
                                  <a:pt x="2840736" y="9144"/>
                                </a:lnTo>
                                <a:lnTo>
                                  <a:pt x="28498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112798" name="Graphic 2534"/>
                        <wps:cNvSpPr>
                          <a:spLocks/>
                        </wps:cNvSpPr>
                        <wps:spPr bwMode="auto">
                          <a:xfrm>
                            <a:off x="17632" y="52821"/>
                            <a:ext cx="28499" cy="96"/>
                          </a:xfrm>
                          <a:custGeom>
                            <a:avLst/>
                            <a:gdLst>
                              <a:gd name="T0" fmla="*/ 2849879 w 2849880"/>
                              <a:gd name="T1" fmla="*/ 0 h 9525"/>
                              <a:gd name="T2" fmla="*/ 7619 w 2849880"/>
                              <a:gd name="T3" fmla="*/ 0 h 9525"/>
                              <a:gd name="T4" fmla="*/ 2840735 w 2849880"/>
                              <a:gd name="T5" fmla="*/ 9143 h 9525"/>
                              <a:gd name="T6" fmla="*/ 2849879 w 2849880"/>
                              <a:gd name="T7" fmla="*/ 0 h 9525"/>
                              <a:gd name="T8" fmla="*/ 7619 w 2849880"/>
                              <a:gd name="T9" fmla="*/ 0 h 9525"/>
                              <a:gd name="T10" fmla="*/ 2840735 w 2849880"/>
                              <a:gd name="T11" fmla="*/ 9143 h 9525"/>
                              <a:gd name="T12" fmla="*/ 0 w 2849880"/>
                              <a:gd name="T13" fmla="*/ 9143 h 9525"/>
                              <a:gd name="T14" fmla="*/ 7619 w 284988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9880" h="9525">
                                <a:moveTo>
                                  <a:pt x="2849879" y="0"/>
                                </a:moveTo>
                                <a:lnTo>
                                  <a:pt x="7619" y="0"/>
                                </a:lnTo>
                                <a:lnTo>
                                  <a:pt x="2840735" y="9143"/>
                                </a:lnTo>
                                <a:lnTo>
                                  <a:pt x="2849879" y="0"/>
                                </a:lnTo>
                                <a:close/>
                              </a:path>
                              <a:path w="2849880" h="9525">
                                <a:moveTo>
                                  <a:pt x="7619" y="0"/>
                                </a:moveTo>
                                <a:lnTo>
                                  <a:pt x="2840735" y="9143"/>
                                </a:lnTo>
                                <a:lnTo>
                                  <a:pt x="0" y="9143"/>
                                </a:lnTo>
                                <a:lnTo>
                                  <a:pt x="761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90244" name="Graphic 2535"/>
                        <wps:cNvSpPr>
                          <a:spLocks/>
                        </wps:cNvSpPr>
                        <wps:spPr bwMode="auto">
                          <a:xfrm>
                            <a:off x="17571" y="52913"/>
                            <a:ext cx="28474" cy="95"/>
                          </a:xfrm>
                          <a:custGeom>
                            <a:avLst/>
                            <a:gdLst>
                              <a:gd name="T0" fmla="*/ 6096 w 2847340"/>
                              <a:gd name="T1" fmla="*/ 0 h 9525"/>
                              <a:gd name="T2" fmla="*/ 0 w 2847340"/>
                              <a:gd name="T3" fmla="*/ 9144 h 9525"/>
                              <a:gd name="T4" fmla="*/ 2839212 w 2847340"/>
                              <a:gd name="T5" fmla="*/ 9144 h 9525"/>
                              <a:gd name="T6" fmla="*/ 6096 w 2847340"/>
                              <a:gd name="T7" fmla="*/ 0 h 9525"/>
                              <a:gd name="T8" fmla="*/ 2846832 w 2847340"/>
                              <a:gd name="T9" fmla="*/ 0 h 9525"/>
                              <a:gd name="T10" fmla="*/ 6096 w 2847340"/>
                              <a:gd name="T11" fmla="*/ 0 h 9525"/>
                              <a:gd name="T12" fmla="*/ 2839212 w 2847340"/>
                              <a:gd name="T13" fmla="*/ 9144 h 9525"/>
                              <a:gd name="T14" fmla="*/ 2846832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6096" y="0"/>
                                </a:moveTo>
                                <a:lnTo>
                                  <a:pt x="0" y="9144"/>
                                </a:lnTo>
                                <a:lnTo>
                                  <a:pt x="2839212" y="9144"/>
                                </a:lnTo>
                                <a:lnTo>
                                  <a:pt x="6096" y="0"/>
                                </a:lnTo>
                                <a:close/>
                              </a:path>
                              <a:path w="2847340" h="9525">
                                <a:moveTo>
                                  <a:pt x="2846832" y="0"/>
                                </a:moveTo>
                                <a:lnTo>
                                  <a:pt x="6096" y="0"/>
                                </a:lnTo>
                                <a:lnTo>
                                  <a:pt x="2839212" y="9144"/>
                                </a:lnTo>
                                <a:lnTo>
                                  <a:pt x="284683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333069" name="Graphic 2536"/>
                        <wps:cNvSpPr>
                          <a:spLocks/>
                        </wps:cNvSpPr>
                        <wps:spPr bwMode="auto">
                          <a:xfrm>
                            <a:off x="17571" y="52913"/>
                            <a:ext cx="28474" cy="95"/>
                          </a:xfrm>
                          <a:custGeom>
                            <a:avLst/>
                            <a:gdLst>
                              <a:gd name="T0" fmla="*/ 2846831 w 2847340"/>
                              <a:gd name="T1" fmla="*/ 0 h 9525"/>
                              <a:gd name="T2" fmla="*/ 6095 w 2847340"/>
                              <a:gd name="T3" fmla="*/ 0 h 9525"/>
                              <a:gd name="T4" fmla="*/ 2839211 w 2847340"/>
                              <a:gd name="T5" fmla="*/ 9143 h 9525"/>
                              <a:gd name="T6" fmla="*/ 2846831 w 2847340"/>
                              <a:gd name="T7" fmla="*/ 0 h 9525"/>
                              <a:gd name="T8" fmla="*/ 6095 w 2847340"/>
                              <a:gd name="T9" fmla="*/ 0 h 9525"/>
                              <a:gd name="T10" fmla="*/ 2839211 w 2847340"/>
                              <a:gd name="T11" fmla="*/ 9143 h 9525"/>
                              <a:gd name="T12" fmla="*/ 0 w 2847340"/>
                              <a:gd name="T13" fmla="*/ 9143 h 9525"/>
                              <a:gd name="T14" fmla="*/ 6095 w 284734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7340" h="9525">
                                <a:moveTo>
                                  <a:pt x="2846831" y="0"/>
                                </a:moveTo>
                                <a:lnTo>
                                  <a:pt x="6095" y="0"/>
                                </a:lnTo>
                                <a:lnTo>
                                  <a:pt x="2839211" y="9143"/>
                                </a:lnTo>
                                <a:lnTo>
                                  <a:pt x="2846831" y="0"/>
                                </a:lnTo>
                                <a:close/>
                              </a:path>
                              <a:path w="2847340" h="9525">
                                <a:moveTo>
                                  <a:pt x="6095" y="0"/>
                                </a:moveTo>
                                <a:lnTo>
                                  <a:pt x="2839211"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631570" name="Graphic 2537"/>
                        <wps:cNvSpPr>
                          <a:spLocks/>
                        </wps:cNvSpPr>
                        <wps:spPr bwMode="auto">
                          <a:xfrm>
                            <a:off x="17510" y="53004"/>
                            <a:ext cx="28455" cy="108"/>
                          </a:xfrm>
                          <a:custGeom>
                            <a:avLst/>
                            <a:gdLst>
                              <a:gd name="T0" fmla="*/ 6096 w 2845435"/>
                              <a:gd name="T1" fmla="*/ 0 h 10795"/>
                              <a:gd name="T2" fmla="*/ 0 w 2845435"/>
                              <a:gd name="T3" fmla="*/ 10668 h 10795"/>
                              <a:gd name="T4" fmla="*/ 2836164 w 2845435"/>
                              <a:gd name="T5" fmla="*/ 10668 h 10795"/>
                              <a:gd name="T6" fmla="*/ 6096 w 2845435"/>
                              <a:gd name="T7" fmla="*/ 0 h 10795"/>
                              <a:gd name="T8" fmla="*/ 2845308 w 2845435"/>
                              <a:gd name="T9" fmla="*/ 0 h 10795"/>
                              <a:gd name="T10" fmla="*/ 6096 w 2845435"/>
                              <a:gd name="T11" fmla="*/ 0 h 10795"/>
                              <a:gd name="T12" fmla="*/ 2836164 w 2845435"/>
                              <a:gd name="T13" fmla="*/ 10668 h 10795"/>
                              <a:gd name="T14" fmla="*/ 2845308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6096" y="0"/>
                                </a:moveTo>
                                <a:lnTo>
                                  <a:pt x="0" y="10668"/>
                                </a:lnTo>
                                <a:lnTo>
                                  <a:pt x="2836164" y="10668"/>
                                </a:lnTo>
                                <a:lnTo>
                                  <a:pt x="6096" y="0"/>
                                </a:lnTo>
                                <a:close/>
                              </a:path>
                              <a:path w="2845435" h="10795">
                                <a:moveTo>
                                  <a:pt x="2845308" y="0"/>
                                </a:moveTo>
                                <a:lnTo>
                                  <a:pt x="6096" y="0"/>
                                </a:lnTo>
                                <a:lnTo>
                                  <a:pt x="2836164" y="10668"/>
                                </a:lnTo>
                                <a:lnTo>
                                  <a:pt x="284530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092818" name="Graphic 2538"/>
                        <wps:cNvSpPr>
                          <a:spLocks/>
                        </wps:cNvSpPr>
                        <wps:spPr bwMode="auto">
                          <a:xfrm>
                            <a:off x="17510" y="53004"/>
                            <a:ext cx="28455" cy="108"/>
                          </a:xfrm>
                          <a:custGeom>
                            <a:avLst/>
                            <a:gdLst>
                              <a:gd name="T0" fmla="*/ 2845307 w 2845435"/>
                              <a:gd name="T1" fmla="*/ 0 h 10795"/>
                              <a:gd name="T2" fmla="*/ 6095 w 2845435"/>
                              <a:gd name="T3" fmla="*/ 0 h 10795"/>
                              <a:gd name="T4" fmla="*/ 2836163 w 2845435"/>
                              <a:gd name="T5" fmla="*/ 10667 h 10795"/>
                              <a:gd name="T6" fmla="*/ 2845307 w 2845435"/>
                              <a:gd name="T7" fmla="*/ 0 h 10795"/>
                              <a:gd name="T8" fmla="*/ 6095 w 2845435"/>
                              <a:gd name="T9" fmla="*/ 0 h 10795"/>
                              <a:gd name="T10" fmla="*/ 2836163 w 2845435"/>
                              <a:gd name="T11" fmla="*/ 10667 h 10795"/>
                              <a:gd name="T12" fmla="*/ 0 w 2845435"/>
                              <a:gd name="T13" fmla="*/ 10667 h 10795"/>
                              <a:gd name="T14" fmla="*/ 6095 w 2845435"/>
                              <a:gd name="T15" fmla="*/ 0 h 107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5435" h="10795">
                                <a:moveTo>
                                  <a:pt x="2845307" y="0"/>
                                </a:moveTo>
                                <a:lnTo>
                                  <a:pt x="6095" y="0"/>
                                </a:lnTo>
                                <a:lnTo>
                                  <a:pt x="2836163" y="10667"/>
                                </a:lnTo>
                                <a:lnTo>
                                  <a:pt x="2845307" y="0"/>
                                </a:lnTo>
                                <a:close/>
                              </a:path>
                              <a:path w="2845435" h="10795">
                                <a:moveTo>
                                  <a:pt x="6095" y="0"/>
                                </a:moveTo>
                                <a:lnTo>
                                  <a:pt x="2836163" y="10667"/>
                                </a:lnTo>
                                <a:lnTo>
                                  <a:pt x="0" y="10667"/>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335457" name="Graphic 2539"/>
                        <wps:cNvSpPr>
                          <a:spLocks/>
                        </wps:cNvSpPr>
                        <wps:spPr bwMode="auto">
                          <a:xfrm>
                            <a:off x="17449" y="53111"/>
                            <a:ext cx="28423" cy="95"/>
                          </a:xfrm>
                          <a:custGeom>
                            <a:avLst/>
                            <a:gdLst>
                              <a:gd name="T0" fmla="*/ 6096 w 2842260"/>
                              <a:gd name="T1" fmla="*/ 0 h 9525"/>
                              <a:gd name="T2" fmla="*/ 0 w 2842260"/>
                              <a:gd name="T3" fmla="*/ 9144 h 9525"/>
                              <a:gd name="T4" fmla="*/ 2833116 w 2842260"/>
                              <a:gd name="T5" fmla="*/ 9144 h 9525"/>
                              <a:gd name="T6" fmla="*/ 6096 w 2842260"/>
                              <a:gd name="T7" fmla="*/ 0 h 9525"/>
                              <a:gd name="T8" fmla="*/ 2842260 w 2842260"/>
                              <a:gd name="T9" fmla="*/ 0 h 9525"/>
                              <a:gd name="T10" fmla="*/ 6096 w 2842260"/>
                              <a:gd name="T11" fmla="*/ 0 h 9525"/>
                              <a:gd name="T12" fmla="*/ 2833116 w 2842260"/>
                              <a:gd name="T13" fmla="*/ 9144 h 9525"/>
                              <a:gd name="T14" fmla="*/ 2842260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6096" y="0"/>
                                </a:moveTo>
                                <a:lnTo>
                                  <a:pt x="0" y="9144"/>
                                </a:lnTo>
                                <a:lnTo>
                                  <a:pt x="2833116" y="9144"/>
                                </a:lnTo>
                                <a:lnTo>
                                  <a:pt x="6096" y="0"/>
                                </a:lnTo>
                                <a:close/>
                              </a:path>
                              <a:path w="2842260" h="9525">
                                <a:moveTo>
                                  <a:pt x="2842260" y="0"/>
                                </a:moveTo>
                                <a:lnTo>
                                  <a:pt x="6096" y="0"/>
                                </a:lnTo>
                                <a:lnTo>
                                  <a:pt x="2833116" y="9144"/>
                                </a:lnTo>
                                <a:lnTo>
                                  <a:pt x="284226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157541" name="Graphic 2540"/>
                        <wps:cNvSpPr>
                          <a:spLocks/>
                        </wps:cNvSpPr>
                        <wps:spPr bwMode="auto">
                          <a:xfrm>
                            <a:off x="17449" y="53111"/>
                            <a:ext cx="28423" cy="95"/>
                          </a:xfrm>
                          <a:custGeom>
                            <a:avLst/>
                            <a:gdLst>
                              <a:gd name="T0" fmla="*/ 2842259 w 2842260"/>
                              <a:gd name="T1" fmla="*/ 0 h 9525"/>
                              <a:gd name="T2" fmla="*/ 6095 w 2842260"/>
                              <a:gd name="T3" fmla="*/ 0 h 9525"/>
                              <a:gd name="T4" fmla="*/ 2833115 w 2842260"/>
                              <a:gd name="T5" fmla="*/ 9143 h 9525"/>
                              <a:gd name="T6" fmla="*/ 2842259 w 2842260"/>
                              <a:gd name="T7" fmla="*/ 0 h 9525"/>
                              <a:gd name="T8" fmla="*/ 6095 w 2842260"/>
                              <a:gd name="T9" fmla="*/ 0 h 9525"/>
                              <a:gd name="T10" fmla="*/ 2833115 w 2842260"/>
                              <a:gd name="T11" fmla="*/ 9143 h 9525"/>
                              <a:gd name="T12" fmla="*/ 0 w 2842260"/>
                              <a:gd name="T13" fmla="*/ 9143 h 9525"/>
                              <a:gd name="T14" fmla="*/ 6095 w 284226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42260" h="9525">
                                <a:moveTo>
                                  <a:pt x="2842259" y="0"/>
                                </a:moveTo>
                                <a:lnTo>
                                  <a:pt x="6095" y="0"/>
                                </a:lnTo>
                                <a:lnTo>
                                  <a:pt x="2833115" y="9143"/>
                                </a:lnTo>
                                <a:lnTo>
                                  <a:pt x="2842259" y="0"/>
                                </a:lnTo>
                                <a:close/>
                              </a:path>
                              <a:path w="2842260" h="9525">
                                <a:moveTo>
                                  <a:pt x="6095" y="0"/>
                                </a:moveTo>
                                <a:lnTo>
                                  <a:pt x="283311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613902" name="Graphic 2541"/>
                        <wps:cNvSpPr>
                          <a:spLocks/>
                        </wps:cNvSpPr>
                        <wps:spPr bwMode="auto">
                          <a:xfrm>
                            <a:off x="17388" y="53202"/>
                            <a:ext cx="28398" cy="96"/>
                          </a:xfrm>
                          <a:custGeom>
                            <a:avLst/>
                            <a:gdLst>
                              <a:gd name="T0" fmla="*/ 6096 w 2839720"/>
                              <a:gd name="T1" fmla="*/ 0 h 9525"/>
                              <a:gd name="T2" fmla="*/ 0 w 2839720"/>
                              <a:gd name="T3" fmla="*/ 9144 h 9525"/>
                              <a:gd name="T4" fmla="*/ 2830068 w 2839720"/>
                              <a:gd name="T5" fmla="*/ 9144 h 9525"/>
                              <a:gd name="T6" fmla="*/ 6096 w 2839720"/>
                              <a:gd name="T7" fmla="*/ 0 h 9525"/>
                              <a:gd name="T8" fmla="*/ 2839212 w 2839720"/>
                              <a:gd name="T9" fmla="*/ 0 h 9525"/>
                              <a:gd name="T10" fmla="*/ 6096 w 2839720"/>
                              <a:gd name="T11" fmla="*/ 0 h 9525"/>
                              <a:gd name="T12" fmla="*/ 2830068 w 2839720"/>
                              <a:gd name="T13" fmla="*/ 9144 h 9525"/>
                              <a:gd name="T14" fmla="*/ 2839212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6096" y="0"/>
                                </a:moveTo>
                                <a:lnTo>
                                  <a:pt x="0" y="9144"/>
                                </a:lnTo>
                                <a:lnTo>
                                  <a:pt x="2830068" y="9144"/>
                                </a:lnTo>
                                <a:lnTo>
                                  <a:pt x="6096" y="0"/>
                                </a:lnTo>
                                <a:close/>
                              </a:path>
                              <a:path w="2839720" h="9525">
                                <a:moveTo>
                                  <a:pt x="2839212" y="0"/>
                                </a:moveTo>
                                <a:lnTo>
                                  <a:pt x="6096" y="0"/>
                                </a:lnTo>
                                <a:lnTo>
                                  <a:pt x="2830068" y="9144"/>
                                </a:lnTo>
                                <a:lnTo>
                                  <a:pt x="28392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736394" name="Graphic 2542"/>
                        <wps:cNvSpPr>
                          <a:spLocks/>
                        </wps:cNvSpPr>
                        <wps:spPr bwMode="auto">
                          <a:xfrm>
                            <a:off x="17388" y="53202"/>
                            <a:ext cx="28398" cy="96"/>
                          </a:xfrm>
                          <a:custGeom>
                            <a:avLst/>
                            <a:gdLst>
                              <a:gd name="T0" fmla="*/ 2839211 w 2839720"/>
                              <a:gd name="T1" fmla="*/ 0 h 9525"/>
                              <a:gd name="T2" fmla="*/ 6095 w 2839720"/>
                              <a:gd name="T3" fmla="*/ 0 h 9525"/>
                              <a:gd name="T4" fmla="*/ 2830067 w 2839720"/>
                              <a:gd name="T5" fmla="*/ 9143 h 9525"/>
                              <a:gd name="T6" fmla="*/ 2839211 w 2839720"/>
                              <a:gd name="T7" fmla="*/ 0 h 9525"/>
                              <a:gd name="T8" fmla="*/ 6095 w 2839720"/>
                              <a:gd name="T9" fmla="*/ 0 h 9525"/>
                              <a:gd name="T10" fmla="*/ 2830067 w 2839720"/>
                              <a:gd name="T11" fmla="*/ 9143 h 9525"/>
                              <a:gd name="T12" fmla="*/ 0 w 2839720"/>
                              <a:gd name="T13" fmla="*/ 9143 h 9525"/>
                              <a:gd name="T14" fmla="*/ 6095 w 28397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9720" h="9525">
                                <a:moveTo>
                                  <a:pt x="2839211" y="0"/>
                                </a:moveTo>
                                <a:lnTo>
                                  <a:pt x="6095" y="0"/>
                                </a:lnTo>
                                <a:lnTo>
                                  <a:pt x="2830067" y="9143"/>
                                </a:lnTo>
                                <a:lnTo>
                                  <a:pt x="2839211" y="0"/>
                                </a:lnTo>
                                <a:close/>
                              </a:path>
                              <a:path w="2839720" h="9525">
                                <a:moveTo>
                                  <a:pt x="6095" y="0"/>
                                </a:moveTo>
                                <a:lnTo>
                                  <a:pt x="283006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567292" name="Graphic 2543"/>
                        <wps:cNvSpPr>
                          <a:spLocks/>
                        </wps:cNvSpPr>
                        <wps:spPr bwMode="auto">
                          <a:xfrm>
                            <a:off x="17327" y="53294"/>
                            <a:ext cx="28366" cy="95"/>
                          </a:xfrm>
                          <a:custGeom>
                            <a:avLst/>
                            <a:gdLst>
                              <a:gd name="T0" fmla="*/ 6096 w 2836545"/>
                              <a:gd name="T1" fmla="*/ 0 h 9525"/>
                              <a:gd name="T2" fmla="*/ 0 w 2836545"/>
                              <a:gd name="T3" fmla="*/ 9144 h 9525"/>
                              <a:gd name="T4" fmla="*/ 2825496 w 2836545"/>
                              <a:gd name="T5" fmla="*/ 9144 h 9525"/>
                              <a:gd name="T6" fmla="*/ 6096 w 2836545"/>
                              <a:gd name="T7" fmla="*/ 0 h 9525"/>
                              <a:gd name="T8" fmla="*/ 2836164 w 2836545"/>
                              <a:gd name="T9" fmla="*/ 0 h 9525"/>
                              <a:gd name="T10" fmla="*/ 6096 w 2836545"/>
                              <a:gd name="T11" fmla="*/ 0 h 9525"/>
                              <a:gd name="T12" fmla="*/ 2825496 w 2836545"/>
                              <a:gd name="T13" fmla="*/ 9144 h 9525"/>
                              <a:gd name="T14" fmla="*/ 2836164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6096" y="0"/>
                                </a:moveTo>
                                <a:lnTo>
                                  <a:pt x="0" y="9144"/>
                                </a:lnTo>
                                <a:lnTo>
                                  <a:pt x="2825496" y="9144"/>
                                </a:lnTo>
                                <a:lnTo>
                                  <a:pt x="6096" y="0"/>
                                </a:lnTo>
                                <a:close/>
                              </a:path>
                              <a:path w="2836545" h="9525">
                                <a:moveTo>
                                  <a:pt x="2836164" y="0"/>
                                </a:moveTo>
                                <a:lnTo>
                                  <a:pt x="6096" y="0"/>
                                </a:lnTo>
                                <a:lnTo>
                                  <a:pt x="2825496" y="9144"/>
                                </a:lnTo>
                                <a:lnTo>
                                  <a:pt x="283616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142796" name="Graphic 2544"/>
                        <wps:cNvSpPr>
                          <a:spLocks/>
                        </wps:cNvSpPr>
                        <wps:spPr bwMode="auto">
                          <a:xfrm>
                            <a:off x="17327" y="53294"/>
                            <a:ext cx="28366" cy="95"/>
                          </a:xfrm>
                          <a:custGeom>
                            <a:avLst/>
                            <a:gdLst>
                              <a:gd name="T0" fmla="*/ 2836163 w 2836545"/>
                              <a:gd name="T1" fmla="*/ 0 h 9525"/>
                              <a:gd name="T2" fmla="*/ 6095 w 2836545"/>
                              <a:gd name="T3" fmla="*/ 0 h 9525"/>
                              <a:gd name="T4" fmla="*/ 2825495 w 2836545"/>
                              <a:gd name="T5" fmla="*/ 9143 h 9525"/>
                              <a:gd name="T6" fmla="*/ 2836163 w 2836545"/>
                              <a:gd name="T7" fmla="*/ 0 h 9525"/>
                              <a:gd name="T8" fmla="*/ 6095 w 2836545"/>
                              <a:gd name="T9" fmla="*/ 0 h 9525"/>
                              <a:gd name="T10" fmla="*/ 2825495 w 2836545"/>
                              <a:gd name="T11" fmla="*/ 9143 h 9525"/>
                              <a:gd name="T12" fmla="*/ 0 w 2836545"/>
                              <a:gd name="T13" fmla="*/ 9143 h 9525"/>
                              <a:gd name="T14" fmla="*/ 6095 w 2836545"/>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6545" h="9525">
                                <a:moveTo>
                                  <a:pt x="2836163" y="0"/>
                                </a:moveTo>
                                <a:lnTo>
                                  <a:pt x="6095" y="0"/>
                                </a:lnTo>
                                <a:lnTo>
                                  <a:pt x="2825495" y="9143"/>
                                </a:lnTo>
                                <a:lnTo>
                                  <a:pt x="2836163" y="0"/>
                                </a:lnTo>
                                <a:close/>
                              </a:path>
                              <a:path w="2836545" h="9525">
                                <a:moveTo>
                                  <a:pt x="6095" y="0"/>
                                </a:moveTo>
                                <a:lnTo>
                                  <a:pt x="2825495"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681488" name="Graphic 2545"/>
                        <wps:cNvSpPr>
                          <a:spLocks/>
                        </wps:cNvSpPr>
                        <wps:spPr bwMode="auto">
                          <a:xfrm>
                            <a:off x="17266" y="53385"/>
                            <a:ext cx="28321" cy="95"/>
                          </a:xfrm>
                          <a:custGeom>
                            <a:avLst/>
                            <a:gdLst>
                              <a:gd name="T0" fmla="*/ 6096 w 2832100"/>
                              <a:gd name="T1" fmla="*/ 0 h 9525"/>
                              <a:gd name="T2" fmla="*/ 0 w 2832100"/>
                              <a:gd name="T3" fmla="*/ 9144 h 9525"/>
                              <a:gd name="T4" fmla="*/ 2822448 w 2832100"/>
                              <a:gd name="T5" fmla="*/ 9144 h 9525"/>
                              <a:gd name="T6" fmla="*/ 6096 w 2832100"/>
                              <a:gd name="T7" fmla="*/ 0 h 9525"/>
                              <a:gd name="T8" fmla="*/ 2831592 w 2832100"/>
                              <a:gd name="T9" fmla="*/ 0 h 9525"/>
                              <a:gd name="T10" fmla="*/ 6096 w 2832100"/>
                              <a:gd name="T11" fmla="*/ 0 h 9525"/>
                              <a:gd name="T12" fmla="*/ 2822448 w 2832100"/>
                              <a:gd name="T13" fmla="*/ 9144 h 9525"/>
                              <a:gd name="T14" fmla="*/ 2831592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6096" y="0"/>
                                </a:moveTo>
                                <a:lnTo>
                                  <a:pt x="0" y="9144"/>
                                </a:lnTo>
                                <a:lnTo>
                                  <a:pt x="2822448" y="9144"/>
                                </a:lnTo>
                                <a:lnTo>
                                  <a:pt x="6096" y="0"/>
                                </a:lnTo>
                                <a:close/>
                              </a:path>
                              <a:path w="2832100" h="9525">
                                <a:moveTo>
                                  <a:pt x="2831592" y="0"/>
                                </a:moveTo>
                                <a:lnTo>
                                  <a:pt x="6096" y="0"/>
                                </a:lnTo>
                                <a:lnTo>
                                  <a:pt x="2822448" y="9144"/>
                                </a:lnTo>
                                <a:lnTo>
                                  <a:pt x="283159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134352" name="Graphic 2546"/>
                        <wps:cNvSpPr>
                          <a:spLocks/>
                        </wps:cNvSpPr>
                        <wps:spPr bwMode="auto">
                          <a:xfrm>
                            <a:off x="17266" y="53385"/>
                            <a:ext cx="28321" cy="95"/>
                          </a:xfrm>
                          <a:custGeom>
                            <a:avLst/>
                            <a:gdLst>
                              <a:gd name="T0" fmla="*/ 2831591 w 2832100"/>
                              <a:gd name="T1" fmla="*/ 0 h 9525"/>
                              <a:gd name="T2" fmla="*/ 6095 w 2832100"/>
                              <a:gd name="T3" fmla="*/ 0 h 9525"/>
                              <a:gd name="T4" fmla="*/ 2822447 w 2832100"/>
                              <a:gd name="T5" fmla="*/ 9143 h 9525"/>
                              <a:gd name="T6" fmla="*/ 2831591 w 2832100"/>
                              <a:gd name="T7" fmla="*/ 0 h 9525"/>
                              <a:gd name="T8" fmla="*/ 6095 w 2832100"/>
                              <a:gd name="T9" fmla="*/ 0 h 9525"/>
                              <a:gd name="T10" fmla="*/ 2822447 w 2832100"/>
                              <a:gd name="T11" fmla="*/ 9143 h 9525"/>
                              <a:gd name="T12" fmla="*/ 0 w 2832100"/>
                              <a:gd name="T13" fmla="*/ 9143 h 9525"/>
                              <a:gd name="T14" fmla="*/ 6095 w 283210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32100" h="9525">
                                <a:moveTo>
                                  <a:pt x="2831591" y="0"/>
                                </a:moveTo>
                                <a:lnTo>
                                  <a:pt x="6095" y="0"/>
                                </a:lnTo>
                                <a:lnTo>
                                  <a:pt x="2822447" y="9143"/>
                                </a:lnTo>
                                <a:lnTo>
                                  <a:pt x="2831591" y="0"/>
                                </a:lnTo>
                                <a:close/>
                              </a:path>
                              <a:path w="2832100" h="9525">
                                <a:moveTo>
                                  <a:pt x="6095" y="0"/>
                                </a:moveTo>
                                <a:lnTo>
                                  <a:pt x="282244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4523510" name="Graphic 2547"/>
                        <wps:cNvSpPr>
                          <a:spLocks/>
                        </wps:cNvSpPr>
                        <wps:spPr bwMode="auto">
                          <a:xfrm>
                            <a:off x="17221" y="53477"/>
                            <a:ext cx="28270" cy="95"/>
                          </a:xfrm>
                          <a:custGeom>
                            <a:avLst/>
                            <a:gdLst>
                              <a:gd name="T0" fmla="*/ 4572 w 2827020"/>
                              <a:gd name="T1" fmla="*/ 0 h 9525"/>
                              <a:gd name="T2" fmla="*/ 0 w 2827020"/>
                              <a:gd name="T3" fmla="*/ 9144 h 9525"/>
                              <a:gd name="T4" fmla="*/ 2816352 w 2827020"/>
                              <a:gd name="T5" fmla="*/ 9144 h 9525"/>
                              <a:gd name="T6" fmla="*/ 4572 w 2827020"/>
                              <a:gd name="T7" fmla="*/ 0 h 9525"/>
                              <a:gd name="T8" fmla="*/ 2827020 w 2827020"/>
                              <a:gd name="T9" fmla="*/ 0 h 9525"/>
                              <a:gd name="T10" fmla="*/ 4572 w 2827020"/>
                              <a:gd name="T11" fmla="*/ 0 h 9525"/>
                              <a:gd name="T12" fmla="*/ 2816352 w 2827020"/>
                              <a:gd name="T13" fmla="*/ 9144 h 9525"/>
                              <a:gd name="T14" fmla="*/ 2827020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4572" y="0"/>
                                </a:moveTo>
                                <a:lnTo>
                                  <a:pt x="0" y="9144"/>
                                </a:lnTo>
                                <a:lnTo>
                                  <a:pt x="2816352" y="9144"/>
                                </a:lnTo>
                                <a:lnTo>
                                  <a:pt x="4572" y="0"/>
                                </a:lnTo>
                                <a:close/>
                              </a:path>
                              <a:path w="2827020" h="9525">
                                <a:moveTo>
                                  <a:pt x="2827020" y="0"/>
                                </a:moveTo>
                                <a:lnTo>
                                  <a:pt x="4572" y="0"/>
                                </a:lnTo>
                                <a:lnTo>
                                  <a:pt x="2816352" y="9144"/>
                                </a:lnTo>
                                <a:lnTo>
                                  <a:pt x="28270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51844" name="Graphic 2548"/>
                        <wps:cNvSpPr>
                          <a:spLocks/>
                        </wps:cNvSpPr>
                        <wps:spPr bwMode="auto">
                          <a:xfrm>
                            <a:off x="17221" y="53477"/>
                            <a:ext cx="28270" cy="95"/>
                          </a:xfrm>
                          <a:custGeom>
                            <a:avLst/>
                            <a:gdLst>
                              <a:gd name="T0" fmla="*/ 2827019 w 2827020"/>
                              <a:gd name="T1" fmla="*/ 0 h 9525"/>
                              <a:gd name="T2" fmla="*/ 4571 w 2827020"/>
                              <a:gd name="T3" fmla="*/ 0 h 9525"/>
                              <a:gd name="T4" fmla="*/ 2816351 w 2827020"/>
                              <a:gd name="T5" fmla="*/ 9143 h 9525"/>
                              <a:gd name="T6" fmla="*/ 2827019 w 2827020"/>
                              <a:gd name="T7" fmla="*/ 0 h 9525"/>
                              <a:gd name="T8" fmla="*/ 4571 w 2827020"/>
                              <a:gd name="T9" fmla="*/ 0 h 9525"/>
                              <a:gd name="T10" fmla="*/ 2816351 w 2827020"/>
                              <a:gd name="T11" fmla="*/ 9143 h 9525"/>
                              <a:gd name="T12" fmla="*/ 0 w 2827020"/>
                              <a:gd name="T13" fmla="*/ 9143 h 9525"/>
                              <a:gd name="T14" fmla="*/ 4571 w 282702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7020" h="9525">
                                <a:moveTo>
                                  <a:pt x="2827019" y="0"/>
                                </a:moveTo>
                                <a:lnTo>
                                  <a:pt x="4571" y="0"/>
                                </a:lnTo>
                                <a:lnTo>
                                  <a:pt x="2816351" y="9143"/>
                                </a:lnTo>
                                <a:lnTo>
                                  <a:pt x="2827019" y="0"/>
                                </a:lnTo>
                                <a:close/>
                              </a:path>
                              <a:path w="2827020" h="9525">
                                <a:moveTo>
                                  <a:pt x="4571" y="0"/>
                                </a:moveTo>
                                <a:lnTo>
                                  <a:pt x="2816351" y="9143"/>
                                </a:lnTo>
                                <a:lnTo>
                                  <a:pt x="0" y="9143"/>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371029" name="Graphic 2549"/>
                        <wps:cNvSpPr>
                          <a:spLocks/>
                        </wps:cNvSpPr>
                        <wps:spPr bwMode="auto">
                          <a:xfrm>
                            <a:off x="17160" y="53568"/>
                            <a:ext cx="28225" cy="76"/>
                          </a:xfrm>
                          <a:custGeom>
                            <a:avLst/>
                            <a:gdLst>
                              <a:gd name="T0" fmla="*/ 6096 w 2822575"/>
                              <a:gd name="T1" fmla="*/ 0 h 7620"/>
                              <a:gd name="T2" fmla="*/ 0 w 2822575"/>
                              <a:gd name="T3" fmla="*/ 7620 h 7620"/>
                              <a:gd name="T4" fmla="*/ 2811780 w 2822575"/>
                              <a:gd name="T5" fmla="*/ 7620 h 7620"/>
                              <a:gd name="T6" fmla="*/ 6096 w 2822575"/>
                              <a:gd name="T7" fmla="*/ 0 h 7620"/>
                              <a:gd name="T8" fmla="*/ 2822448 w 2822575"/>
                              <a:gd name="T9" fmla="*/ 0 h 7620"/>
                              <a:gd name="T10" fmla="*/ 6096 w 2822575"/>
                              <a:gd name="T11" fmla="*/ 0 h 7620"/>
                              <a:gd name="T12" fmla="*/ 2811780 w 2822575"/>
                              <a:gd name="T13" fmla="*/ 7620 h 7620"/>
                              <a:gd name="T14" fmla="*/ 2822448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6096" y="0"/>
                                </a:moveTo>
                                <a:lnTo>
                                  <a:pt x="0" y="7620"/>
                                </a:lnTo>
                                <a:lnTo>
                                  <a:pt x="2811780" y="7620"/>
                                </a:lnTo>
                                <a:lnTo>
                                  <a:pt x="6096" y="0"/>
                                </a:lnTo>
                                <a:close/>
                              </a:path>
                              <a:path w="2822575" h="7620">
                                <a:moveTo>
                                  <a:pt x="2822448" y="0"/>
                                </a:moveTo>
                                <a:lnTo>
                                  <a:pt x="6096" y="0"/>
                                </a:lnTo>
                                <a:lnTo>
                                  <a:pt x="2811780" y="7620"/>
                                </a:lnTo>
                                <a:lnTo>
                                  <a:pt x="28224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2986018" name="Graphic 2550"/>
                        <wps:cNvSpPr>
                          <a:spLocks/>
                        </wps:cNvSpPr>
                        <wps:spPr bwMode="auto">
                          <a:xfrm>
                            <a:off x="17160" y="53568"/>
                            <a:ext cx="28225" cy="76"/>
                          </a:xfrm>
                          <a:custGeom>
                            <a:avLst/>
                            <a:gdLst>
                              <a:gd name="T0" fmla="*/ 2822447 w 2822575"/>
                              <a:gd name="T1" fmla="*/ 0 h 7620"/>
                              <a:gd name="T2" fmla="*/ 6095 w 2822575"/>
                              <a:gd name="T3" fmla="*/ 0 h 7620"/>
                              <a:gd name="T4" fmla="*/ 2811779 w 2822575"/>
                              <a:gd name="T5" fmla="*/ 7619 h 7620"/>
                              <a:gd name="T6" fmla="*/ 2822447 w 2822575"/>
                              <a:gd name="T7" fmla="*/ 0 h 7620"/>
                              <a:gd name="T8" fmla="*/ 6095 w 2822575"/>
                              <a:gd name="T9" fmla="*/ 0 h 7620"/>
                              <a:gd name="T10" fmla="*/ 2811779 w 2822575"/>
                              <a:gd name="T11" fmla="*/ 7619 h 7620"/>
                              <a:gd name="T12" fmla="*/ 0 w 2822575"/>
                              <a:gd name="T13" fmla="*/ 7619 h 7620"/>
                              <a:gd name="T14" fmla="*/ 6095 w 2822575"/>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2575" h="7620">
                                <a:moveTo>
                                  <a:pt x="2822447" y="0"/>
                                </a:moveTo>
                                <a:lnTo>
                                  <a:pt x="6095" y="0"/>
                                </a:lnTo>
                                <a:lnTo>
                                  <a:pt x="2811779" y="7619"/>
                                </a:lnTo>
                                <a:lnTo>
                                  <a:pt x="2822447" y="0"/>
                                </a:lnTo>
                                <a:close/>
                              </a:path>
                              <a:path w="2822575" h="7620">
                                <a:moveTo>
                                  <a:pt x="6095" y="0"/>
                                </a:moveTo>
                                <a:lnTo>
                                  <a:pt x="2811779" y="7619"/>
                                </a:lnTo>
                                <a:lnTo>
                                  <a:pt x="0" y="7619"/>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300460" name="Graphic 2551"/>
                        <wps:cNvSpPr>
                          <a:spLocks/>
                        </wps:cNvSpPr>
                        <wps:spPr bwMode="auto">
                          <a:xfrm>
                            <a:off x="17099" y="53644"/>
                            <a:ext cx="28181" cy="96"/>
                          </a:xfrm>
                          <a:custGeom>
                            <a:avLst/>
                            <a:gdLst>
                              <a:gd name="T0" fmla="*/ 6096 w 2818130"/>
                              <a:gd name="T1" fmla="*/ 0 h 9525"/>
                              <a:gd name="T2" fmla="*/ 0 w 2818130"/>
                              <a:gd name="T3" fmla="*/ 9144 h 9525"/>
                              <a:gd name="T4" fmla="*/ 2807208 w 2818130"/>
                              <a:gd name="T5" fmla="*/ 9144 h 9525"/>
                              <a:gd name="T6" fmla="*/ 6096 w 2818130"/>
                              <a:gd name="T7" fmla="*/ 0 h 9525"/>
                              <a:gd name="T8" fmla="*/ 2817876 w 2818130"/>
                              <a:gd name="T9" fmla="*/ 0 h 9525"/>
                              <a:gd name="T10" fmla="*/ 6096 w 2818130"/>
                              <a:gd name="T11" fmla="*/ 0 h 9525"/>
                              <a:gd name="T12" fmla="*/ 2807208 w 2818130"/>
                              <a:gd name="T13" fmla="*/ 9144 h 9525"/>
                              <a:gd name="T14" fmla="*/ 2817876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6096" y="0"/>
                                </a:moveTo>
                                <a:lnTo>
                                  <a:pt x="0" y="9144"/>
                                </a:lnTo>
                                <a:lnTo>
                                  <a:pt x="2807208" y="9144"/>
                                </a:lnTo>
                                <a:lnTo>
                                  <a:pt x="6096" y="0"/>
                                </a:lnTo>
                                <a:close/>
                              </a:path>
                              <a:path w="2818130" h="9525">
                                <a:moveTo>
                                  <a:pt x="2817876" y="0"/>
                                </a:moveTo>
                                <a:lnTo>
                                  <a:pt x="6096" y="0"/>
                                </a:lnTo>
                                <a:lnTo>
                                  <a:pt x="2807208" y="9144"/>
                                </a:lnTo>
                                <a:lnTo>
                                  <a:pt x="281787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90187" name="Graphic 2552"/>
                        <wps:cNvSpPr>
                          <a:spLocks/>
                        </wps:cNvSpPr>
                        <wps:spPr bwMode="auto">
                          <a:xfrm>
                            <a:off x="17099" y="53644"/>
                            <a:ext cx="28181" cy="96"/>
                          </a:xfrm>
                          <a:custGeom>
                            <a:avLst/>
                            <a:gdLst>
                              <a:gd name="T0" fmla="*/ 2817875 w 2818130"/>
                              <a:gd name="T1" fmla="*/ 0 h 9525"/>
                              <a:gd name="T2" fmla="*/ 6095 w 2818130"/>
                              <a:gd name="T3" fmla="*/ 0 h 9525"/>
                              <a:gd name="T4" fmla="*/ 2807207 w 2818130"/>
                              <a:gd name="T5" fmla="*/ 9143 h 9525"/>
                              <a:gd name="T6" fmla="*/ 2817875 w 2818130"/>
                              <a:gd name="T7" fmla="*/ 0 h 9525"/>
                              <a:gd name="T8" fmla="*/ 6095 w 2818130"/>
                              <a:gd name="T9" fmla="*/ 0 h 9525"/>
                              <a:gd name="T10" fmla="*/ 2807207 w 2818130"/>
                              <a:gd name="T11" fmla="*/ 9143 h 9525"/>
                              <a:gd name="T12" fmla="*/ 0 w 2818130"/>
                              <a:gd name="T13" fmla="*/ 9143 h 9525"/>
                              <a:gd name="T14" fmla="*/ 6095 w 2818130"/>
                              <a:gd name="T15" fmla="*/ 0 h 95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8130" h="9525">
                                <a:moveTo>
                                  <a:pt x="2817875" y="0"/>
                                </a:moveTo>
                                <a:lnTo>
                                  <a:pt x="6095" y="0"/>
                                </a:lnTo>
                                <a:lnTo>
                                  <a:pt x="2807207" y="9143"/>
                                </a:lnTo>
                                <a:lnTo>
                                  <a:pt x="2817875" y="0"/>
                                </a:lnTo>
                                <a:close/>
                              </a:path>
                              <a:path w="2818130" h="9525">
                                <a:moveTo>
                                  <a:pt x="6095" y="0"/>
                                </a:moveTo>
                                <a:lnTo>
                                  <a:pt x="2807207" y="9143"/>
                                </a:lnTo>
                                <a:lnTo>
                                  <a:pt x="0" y="9143"/>
                                </a:lnTo>
                                <a:lnTo>
                                  <a:pt x="609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796497" name="Graphic 2553"/>
                        <wps:cNvSpPr>
                          <a:spLocks/>
                        </wps:cNvSpPr>
                        <wps:spPr bwMode="auto">
                          <a:xfrm>
                            <a:off x="17053" y="53736"/>
                            <a:ext cx="28118" cy="76"/>
                          </a:xfrm>
                          <a:custGeom>
                            <a:avLst/>
                            <a:gdLst>
                              <a:gd name="T0" fmla="*/ 4572 w 2811780"/>
                              <a:gd name="T1" fmla="*/ 0 h 7620"/>
                              <a:gd name="T2" fmla="*/ 0 w 2811780"/>
                              <a:gd name="T3" fmla="*/ 7620 h 7620"/>
                              <a:gd name="T4" fmla="*/ 2799588 w 2811780"/>
                              <a:gd name="T5" fmla="*/ 7620 h 7620"/>
                              <a:gd name="T6" fmla="*/ 4572 w 2811780"/>
                              <a:gd name="T7" fmla="*/ 0 h 7620"/>
                              <a:gd name="T8" fmla="*/ 2811780 w 2811780"/>
                              <a:gd name="T9" fmla="*/ 0 h 7620"/>
                              <a:gd name="T10" fmla="*/ 4572 w 2811780"/>
                              <a:gd name="T11" fmla="*/ 0 h 7620"/>
                              <a:gd name="T12" fmla="*/ 2799588 w 2811780"/>
                              <a:gd name="T13" fmla="*/ 7620 h 7620"/>
                              <a:gd name="T14" fmla="*/ 2811780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4572" y="0"/>
                                </a:moveTo>
                                <a:lnTo>
                                  <a:pt x="0" y="7620"/>
                                </a:lnTo>
                                <a:lnTo>
                                  <a:pt x="2799588" y="7620"/>
                                </a:lnTo>
                                <a:lnTo>
                                  <a:pt x="4572" y="0"/>
                                </a:lnTo>
                                <a:close/>
                              </a:path>
                              <a:path w="2811780" h="7620">
                                <a:moveTo>
                                  <a:pt x="2811780" y="0"/>
                                </a:moveTo>
                                <a:lnTo>
                                  <a:pt x="4572" y="0"/>
                                </a:lnTo>
                                <a:lnTo>
                                  <a:pt x="2799588" y="7620"/>
                                </a:lnTo>
                                <a:lnTo>
                                  <a:pt x="281178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166784" name="Graphic 2554"/>
                        <wps:cNvSpPr>
                          <a:spLocks/>
                        </wps:cNvSpPr>
                        <wps:spPr bwMode="auto">
                          <a:xfrm>
                            <a:off x="17053" y="53736"/>
                            <a:ext cx="28118" cy="76"/>
                          </a:xfrm>
                          <a:custGeom>
                            <a:avLst/>
                            <a:gdLst>
                              <a:gd name="T0" fmla="*/ 2811779 w 2811780"/>
                              <a:gd name="T1" fmla="*/ 0 h 7620"/>
                              <a:gd name="T2" fmla="*/ 4571 w 2811780"/>
                              <a:gd name="T3" fmla="*/ 0 h 7620"/>
                              <a:gd name="T4" fmla="*/ 2799587 w 2811780"/>
                              <a:gd name="T5" fmla="*/ 7619 h 7620"/>
                              <a:gd name="T6" fmla="*/ 2811779 w 2811780"/>
                              <a:gd name="T7" fmla="*/ 0 h 7620"/>
                              <a:gd name="T8" fmla="*/ 4571 w 2811780"/>
                              <a:gd name="T9" fmla="*/ 0 h 7620"/>
                              <a:gd name="T10" fmla="*/ 2799587 w 2811780"/>
                              <a:gd name="T11" fmla="*/ 7619 h 7620"/>
                              <a:gd name="T12" fmla="*/ 0 w 2811780"/>
                              <a:gd name="T13" fmla="*/ 7619 h 7620"/>
                              <a:gd name="T14" fmla="*/ 4571 w 2811780"/>
                              <a:gd name="T15" fmla="*/ 0 h 76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1780" h="7620">
                                <a:moveTo>
                                  <a:pt x="2811779" y="0"/>
                                </a:moveTo>
                                <a:lnTo>
                                  <a:pt x="4571" y="0"/>
                                </a:lnTo>
                                <a:lnTo>
                                  <a:pt x="2799587" y="7619"/>
                                </a:lnTo>
                                <a:lnTo>
                                  <a:pt x="2811779" y="0"/>
                                </a:lnTo>
                                <a:close/>
                              </a:path>
                              <a:path w="2811780" h="7620">
                                <a:moveTo>
                                  <a:pt x="4571" y="0"/>
                                </a:moveTo>
                                <a:lnTo>
                                  <a:pt x="2799587" y="7619"/>
                                </a:lnTo>
                                <a:lnTo>
                                  <a:pt x="0" y="7619"/>
                                </a:lnTo>
                                <a:lnTo>
                                  <a:pt x="4571"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558582" name="Graphic 2555"/>
                        <wps:cNvSpPr>
                          <a:spLocks/>
                        </wps:cNvSpPr>
                        <wps:spPr bwMode="auto">
                          <a:xfrm>
                            <a:off x="17038" y="53812"/>
                            <a:ext cx="28016" cy="32"/>
                          </a:xfrm>
                          <a:custGeom>
                            <a:avLst/>
                            <a:gdLst>
                              <a:gd name="T0" fmla="*/ 2801112 w 2801620"/>
                              <a:gd name="T1" fmla="*/ 0 h 3175"/>
                              <a:gd name="T2" fmla="*/ 1524 w 2801620"/>
                              <a:gd name="T3" fmla="*/ 0 h 3175"/>
                              <a:gd name="T4" fmla="*/ 0 w 2801620"/>
                              <a:gd name="T5" fmla="*/ 3048 h 3175"/>
                              <a:gd name="T6" fmla="*/ 2798064 w 2801620"/>
                              <a:gd name="T7" fmla="*/ 3048 h 3175"/>
                              <a:gd name="T8" fmla="*/ 2801112 w 2801620"/>
                              <a:gd name="T9" fmla="*/ 0 h 3175"/>
                            </a:gdLst>
                            <a:ahLst/>
                            <a:cxnLst>
                              <a:cxn ang="0">
                                <a:pos x="T0" y="T1"/>
                              </a:cxn>
                              <a:cxn ang="0">
                                <a:pos x="T2" y="T3"/>
                              </a:cxn>
                              <a:cxn ang="0">
                                <a:pos x="T4" y="T5"/>
                              </a:cxn>
                              <a:cxn ang="0">
                                <a:pos x="T6" y="T7"/>
                              </a:cxn>
                              <a:cxn ang="0">
                                <a:pos x="T8" y="T9"/>
                              </a:cxn>
                            </a:cxnLst>
                            <a:rect l="0" t="0" r="r" b="b"/>
                            <a:pathLst>
                              <a:path w="2801620" h="3175">
                                <a:moveTo>
                                  <a:pt x="2801112" y="0"/>
                                </a:moveTo>
                                <a:lnTo>
                                  <a:pt x="1524" y="0"/>
                                </a:lnTo>
                                <a:lnTo>
                                  <a:pt x="0" y="3048"/>
                                </a:lnTo>
                                <a:lnTo>
                                  <a:pt x="2798064" y="3048"/>
                                </a:lnTo>
                                <a:lnTo>
                                  <a:pt x="28011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633888" name="Graphic 2556"/>
                        <wps:cNvSpPr>
                          <a:spLocks/>
                        </wps:cNvSpPr>
                        <wps:spPr bwMode="auto">
                          <a:xfrm>
                            <a:off x="17038" y="53812"/>
                            <a:ext cx="28016" cy="32"/>
                          </a:xfrm>
                          <a:custGeom>
                            <a:avLst/>
                            <a:gdLst>
                              <a:gd name="T0" fmla="*/ 2801111 w 2801620"/>
                              <a:gd name="T1" fmla="*/ 0 h 3175"/>
                              <a:gd name="T2" fmla="*/ 1523 w 2801620"/>
                              <a:gd name="T3" fmla="*/ 0 h 3175"/>
                              <a:gd name="T4" fmla="*/ 2798063 w 2801620"/>
                              <a:gd name="T5" fmla="*/ 3047 h 3175"/>
                              <a:gd name="T6" fmla="*/ 2801111 w 2801620"/>
                              <a:gd name="T7" fmla="*/ 0 h 3175"/>
                              <a:gd name="T8" fmla="*/ 1523 w 2801620"/>
                              <a:gd name="T9" fmla="*/ 0 h 3175"/>
                              <a:gd name="T10" fmla="*/ 2798063 w 2801620"/>
                              <a:gd name="T11" fmla="*/ 3047 h 3175"/>
                              <a:gd name="T12" fmla="*/ 0 w 2801620"/>
                              <a:gd name="T13" fmla="*/ 3047 h 3175"/>
                              <a:gd name="T14" fmla="*/ 1523 w 2801620"/>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01620" h="3175">
                                <a:moveTo>
                                  <a:pt x="2801111" y="0"/>
                                </a:moveTo>
                                <a:lnTo>
                                  <a:pt x="1523" y="0"/>
                                </a:lnTo>
                                <a:lnTo>
                                  <a:pt x="2798063" y="3047"/>
                                </a:lnTo>
                                <a:lnTo>
                                  <a:pt x="2801111" y="0"/>
                                </a:lnTo>
                                <a:close/>
                              </a:path>
                              <a:path w="2801620" h="3175">
                                <a:moveTo>
                                  <a:pt x="1523" y="0"/>
                                </a:moveTo>
                                <a:lnTo>
                                  <a:pt x="2798063" y="3047"/>
                                </a:lnTo>
                                <a:lnTo>
                                  <a:pt x="0" y="3047"/>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486227" name="Graphic 2557"/>
                        <wps:cNvSpPr>
                          <a:spLocks/>
                        </wps:cNvSpPr>
                        <wps:spPr bwMode="auto">
                          <a:xfrm>
                            <a:off x="43053" y="53842"/>
                            <a:ext cx="1968" cy="64"/>
                          </a:xfrm>
                          <a:custGeom>
                            <a:avLst/>
                            <a:gdLst>
                              <a:gd name="T0" fmla="*/ 0 w 196850"/>
                              <a:gd name="T1" fmla="*/ 0 h 6350"/>
                              <a:gd name="T2" fmla="*/ 6096 w 196850"/>
                              <a:gd name="T3" fmla="*/ 6096 h 6350"/>
                              <a:gd name="T4" fmla="*/ 188976 w 196850"/>
                              <a:gd name="T5" fmla="*/ 6096 h 6350"/>
                              <a:gd name="T6" fmla="*/ 0 w 196850"/>
                              <a:gd name="T7" fmla="*/ 0 h 6350"/>
                              <a:gd name="T8" fmla="*/ 196596 w 196850"/>
                              <a:gd name="T9" fmla="*/ 0 h 6350"/>
                              <a:gd name="T10" fmla="*/ 0 w 196850"/>
                              <a:gd name="T11" fmla="*/ 0 h 6350"/>
                              <a:gd name="T12" fmla="*/ 188976 w 196850"/>
                              <a:gd name="T13" fmla="*/ 6096 h 6350"/>
                              <a:gd name="T14" fmla="*/ 196596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0" y="0"/>
                                </a:moveTo>
                                <a:lnTo>
                                  <a:pt x="6096" y="6096"/>
                                </a:lnTo>
                                <a:lnTo>
                                  <a:pt x="188976" y="6096"/>
                                </a:lnTo>
                                <a:lnTo>
                                  <a:pt x="0" y="0"/>
                                </a:lnTo>
                                <a:close/>
                              </a:path>
                              <a:path w="196850" h="6350">
                                <a:moveTo>
                                  <a:pt x="196596" y="0"/>
                                </a:moveTo>
                                <a:lnTo>
                                  <a:pt x="0" y="0"/>
                                </a:lnTo>
                                <a:lnTo>
                                  <a:pt x="188976" y="6096"/>
                                </a:lnTo>
                                <a:lnTo>
                                  <a:pt x="19659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2026972" name="Graphic 2558"/>
                        <wps:cNvSpPr>
                          <a:spLocks/>
                        </wps:cNvSpPr>
                        <wps:spPr bwMode="auto">
                          <a:xfrm>
                            <a:off x="43053" y="53842"/>
                            <a:ext cx="1968" cy="64"/>
                          </a:xfrm>
                          <a:custGeom>
                            <a:avLst/>
                            <a:gdLst>
                              <a:gd name="T0" fmla="*/ 196595 w 196850"/>
                              <a:gd name="T1" fmla="*/ 0 h 6350"/>
                              <a:gd name="T2" fmla="*/ 0 w 196850"/>
                              <a:gd name="T3" fmla="*/ 0 h 6350"/>
                              <a:gd name="T4" fmla="*/ 188975 w 196850"/>
                              <a:gd name="T5" fmla="*/ 6095 h 6350"/>
                              <a:gd name="T6" fmla="*/ 196595 w 196850"/>
                              <a:gd name="T7" fmla="*/ 0 h 6350"/>
                              <a:gd name="T8" fmla="*/ 0 w 196850"/>
                              <a:gd name="T9" fmla="*/ 0 h 6350"/>
                              <a:gd name="T10" fmla="*/ 188975 w 196850"/>
                              <a:gd name="T11" fmla="*/ 6095 h 6350"/>
                              <a:gd name="T12" fmla="*/ 6095 w 196850"/>
                              <a:gd name="T13" fmla="*/ 6095 h 6350"/>
                              <a:gd name="T14" fmla="*/ 0 w 196850"/>
                              <a:gd name="T15" fmla="*/ 0 h 63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6850" h="6350">
                                <a:moveTo>
                                  <a:pt x="196595" y="0"/>
                                </a:moveTo>
                                <a:lnTo>
                                  <a:pt x="0" y="0"/>
                                </a:lnTo>
                                <a:lnTo>
                                  <a:pt x="188975" y="6095"/>
                                </a:lnTo>
                                <a:lnTo>
                                  <a:pt x="196595" y="0"/>
                                </a:lnTo>
                                <a:close/>
                              </a:path>
                              <a:path w="196850" h="6350">
                                <a:moveTo>
                                  <a:pt x="0" y="0"/>
                                </a:moveTo>
                                <a:lnTo>
                                  <a:pt x="188975" y="6095"/>
                                </a:lnTo>
                                <a:lnTo>
                                  <a:pt x="6095" y="6095"/>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963" name="Graphic 2559"/>
                        <wps:cNvSpPr>
                          <a:spLocks/>
                        </wps:cNvSpPr>
                        <wps:spPr bwMode="auto">
                          <a:xfrm>
                            <a:off x="43113" y="53903"/>
                            <a:ext cx="1829" cy="13"/>
                          </a:xfrm>
                          <a:custGeom>
                            <a:avLst/>
                            <a:gdLst>
                              <a:gd name="T0" fmla="*/ 181355 w 182880"/>
                              <a:gd name="T1" fmla="*/ 0 h 1270"/>
                              <a:gd name="T2" fmla="*/ 0 w 182880"/>
                              <a:gd name="T3" fmla="*/ 0 h 1270"/>
                              <a:gd name="T4" fmla="*/ 181355 w 182880"/>
                              <a:gd name="T5" fmla="*/ 0 h 1270"/>
                              <a:gd name="T6" fmla="*/ 181355 w 182880"/>
                              <a:gd name="T7" fmla="*/ 0 h 1270"/>
                              <a:gd name="T8" fmla="*/ 0 w 182880"/>
                              <a:gd name="T9" fmla="*/ 0 h 1270"/>
                              <a:gd name="T10" fmla="*/ 182879 w 182880"/>
                              <a:gd name="T11" fmla="*/ 0 h 1270"/>
                              <a:gd name="T12" fmla="*/ 181355 w 182880"/>
                              <a:gd name="T13" fmla="*/ 0 h 1270"/>
                            </a:gdLst>
                            <a:ahLst/>
                            <a:cxnLst>
                              <a:cxn ang="0">
                                <a:pos x="T0" y="T1"/>
                              </a:cxn>
                              <a:cxn ang="0">
                                <a:pos x="T2" y="T3"/>
                              </a:cxn>
                              <a:cxn ang="0">
                                <a:pos x="T4" y="T5"/>
                              </a:cxn>
                              <a:cxn ang="0">
                                <a:pos x="T6" y="T7"/>
                              </a:cxn>
                              <a:cxn ang="0">
                                <a:pos x="T8" y="T9"/>
                              </a:cxn>
                              <a:cxn ang="0">
                                <a:pos x="T10" y="T11"/>
                              </a:cxn>
                              <a:cxn ang="0">
                                <a:pos x="T12" y="T13"/>
                              </a:cxn>
                            </a:cxnLst>
                            <a:rect l="0" t="0" r="r" b="b"/>
                            <a:pathLst>
                              <a:path w="182880" h="1270">
                                <a:moveTo>
                                  <a:pt x="181355" y="0"/>
                                </a:moveTo>
                                <a:lnTo>
                                  <a:pt x="0" y="0"/>
                                </a:lnTo>
                                <a:lnTo>
                                  <a:pt x="181355" y="0"/>
                                </a:lnTo>
                                <a:close/>
                              </a:path>
                              <a:path w="182880" h="1270">
                                <a:moveTo>
                                  <a:pt x="181355" y="0"/>
                                </a:moveTo>
                                <a:lnTo>
                                  <a:pt x="0" y="0"/>
                                </a:lnTo>
                                <a:lnTo>
                                  <a:pt x="182879" y="0"/>
                                </a:lnTo>
                                <a:lnTo>
                                  <a:pt x="18135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439496" name="Graphic 2560"/>
                        <wps:cNvSpPr>
                          <a:spLocks/>
                        </wps:cNvSpPr>
                        <wps:spPr bwMode="auto">
                          <a:xfrm>
                            <a:off x="43113" y="53903"/>
                            <a:ext cx="1817" cy="51"/>
                          </a:xfrm>
                          <a:custGeom>
                            <a:avLst/>
                            <a:gdLst>
                              <a:gd name="T0" fmla="*/ 0 w 181610"/>
                              <a:gd name="T1" fmla="*/ 0 h 5080"/>
                              <a:gd name="T2" fmla="*/ 6096 w 181610"/>
                              <a:gd name="T3" fmla="*/ 4572 h 5080"/>
                              <a:gd name="T4" fmla="*/ 173736 w 181610"/>
                              <a:gd name="T5" fmla="*/ 4572 h 5080"/>
                              <a:gd name="T6" fmla="*/ 0 w 181610"/>
                              <a:gd name="T7" fmla="*/ 0 h 5080"/>
                              <a:gd name="T8" fmla="*/ 181356 w 181610"/>
                              <a:gd name="T9" fmla="*/ 0 h 5080"/>
                              <a:gd name="T10" fmla="*/ 0 w 181610"/>
                              <a:gd name="T11" fmla="*/ 0 h 5080"/>
                              <a:gd name="T12" fmla="*/ 173736 w 181610"/>
                              <a:gd name="T13" fmla="*/ 4572 h 5080"/>
                              <a:gd name="T14" fmla="*/ 181356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0" y="0"/>
                                </a:moveTo>
                                <a:lnTo>
                                  <a:pt x="6096" y="4572"/>
                                </a:lnTo>
                                <a:lnTo>
                                  <a:pt x="173736" y="4572"/>
                                </a:lnTo>
                                <a:lnTo>
                                  <a:pt x="0" y="0"/>
                                </a:lnTo>
                                <a:close/>
                              </a:path>
                              <a:path w="181610" h="5080">
                                <a:moveTo>
                                  <a:pt x="181356" y="0"/>
                                </a:moveTo>
                                <a:lnTo>
                                  <a:pt x="0" y="0"/>
                                </a:lnTo>
                                <a:lnTo>
                                  <a:pt x="173736" y="4572"/>
                                </a:lnTo>
                                <a:lnTo>
                                  <a:pt x="181356"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305513" name="Graphic 2561"/>
                        <wps:cNvSpPr>
                          <a:spLocks/>
                        </wps:cNvSpPr>
                        <wps:spPr bwMode="auto">
                          <a:xfrm>
                            <a:off x="43113" y="53903"/>
                            <a:ext cx="1817" cy="51"/>
                          </a:xfrm>
                          <a:custGeom>
                            <a:avLst/>
                            <a:gdLst>
                              <a:gd name="T0" fmla="*/ 181355 w 181610"/>
                              <a:gd name="T1" fmla="*/ 0 h 5080"/>
                              <a:gd name="T2" fmla="*/ 0 w 181610"/>
                              <a:gd name="T3" fmla="*/ 0 h 5080"/>
                              <a:gd name="T4" fmla="*/ 173735 w 181610"/>
                              <a:gd name="T5" fmla="*/ 4571 h 5080"/>
                              <a:gd name="T6" fmla="*/ 181355 w 181610"/>
                              <a:gd name="T7" fmla="*/ 0 h 5080"/>
                              <a:gd name="T8" fmla="*/ 0 w 181610"/>
                              <a:gd name="T9" fmla="*/ 0 h 5080"/>
                              <a:gd name="T10" fmla="*/ 173735 w 181610"/>
                              <a:gd name="T11" fmla="*/ 4571 h 5080"/>
                              <a:gd name="T12" fmla="*/ 6095 w 181610"/>
                              <a:gd name="T13" fmla="*/ 4571 h 5080"/>
                              <a:gd name="T14" fmla="*/ 0 w 181610"/>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1610" h="5080">
                                <a:moveTo>
                                  <a:pt x="181355" y="0"/>
                                </a:moveTo>
                                <a:lnTo>
                                  <a:pt x="0" y="0"/>
                                </a:lnTo>
                                <a:lnTo>
                                  <a:pt x="173735" y="4571"/>
                                </a:lnTo>
                                <a:lnTo>
                                  <a:pt x="181355" y="0"/>
                                </a:lnTo>
                                <a:close/>
                              </a:path>
                              <a:path w="181610" h="5080">
                                <a:moveTo>
                                  <a:pt x="0" y="0"/>
                                </a:moveTo>
                                <a:lnTo>
                                  <a:pt x="173735" y="4571"/>
                                </a:lnTo>
                                <a:lnTo>
                                  <a:pt x="6095" y="4571"/>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922113" name="Graphic 2562"/>
                        <wps:cNvSpPr>
                          <a:spLocks/>
                        </wps:cNvSpPr>
                        <wps:spPr bwMode="auto">
                          <a:xfrm>
                            <a:off x="43174" y="53949"/>
                            <a:ext cx="1677" cy="19"/>
                          </a:xfrm>
                          <a:custGeom>
                            <a:avLst/>
                            <a:gdLst>
                              <a:gd name="T0" fmla="*/ 167640 w 167640"/>
                              <a:gd name="T1" fmla="*/ 0 h 1905"/>
                              <a:gd name="T2" fmla="*/ 0 w 167640"/>
                              <a:gd name="T3" fmla="*/ 0 h 1905"/>
                              <a:gd name="T4" fmla="*/ 1524 w 167640"/>
                              <a:gd name="T5" fmla="*/ 1524 h 1905"/>
                              <a:gd name="T6" fmla="*/ 164592 w 167640"/>
                              <a:gd name="T7" fmla="*/ 1524 h 1905"/>
                              <a:gd name="T8" fmla="*/ 167640 w 167640"/>
                              <a:gd name="T9" fmla="*/ 0 h 1905"/>
                            </a:gdLst>
                            <a:ahLst/>
                            <a:cxnLst>
                              <a:cxn ang="0">
                                <a:pos x="T0" y="T1"/>
                              </a:cxn>
                              <a:cxn ang="0">
                                <a:pos x="T2" y="T3"/>
                              </a:cxn>
                              <a:cxn ang="0">
                                <a:pos x="T4" y="T5"/>
                              </a:cxn>
                              <a:cxn ang="0">
                                <a:pos x="T6" y="T7"/>
                              </a:cxn>
                              <a:cxn ang="0">
                                <a:pos x="T8" y="T9"/>
                              </a:cxn>
                            </a:cxnLst>
                            <a:rect l="0" t="0" r="r" b="b"/>
                            <a:pathLst>
                              <a:path w="167640" h="1905">
                                <a:moveTo>
                                  <a:pt x="167640" y="0"/>
                                </a:moveTo>
                                <a:lnTo>
                                  <a:pt x="0" y="0"/>
                                </a:lnTo>
                                <a:lnTo>
                                  <a:pt x="1524" y="1524"/>
                                </a:lnTo>
                                <a:lnTo>
                                  <a:pt x="164592" y="1524"/>
                                </a:lnTo>
                                <a:lnTo>
                                  <a:pt x="1676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147515" name="Graphic 2563"/>
                        <wps:cNvSpPr>
                          <a:spLocks/>
                        </wps:cNvSpPr>
                        <wps:spPr bwMode="auto">
                          <a:xfrm>
                            <a:off x="43174" y="53949"/>
                            <a:ext cx="1677" cy="19"/>
                          </a:xfrm>
                          <a:custGeom>
                            <a:avLst/>
                            <a:gdLst>
                              <a:gd name="T0" fmla="*/ 167639 w 167640"/>
                              <a:gd name="T1" fmla="*/ 0 h 1905"/>
                              <a:gd name="T2" fmla="*/ 0 w 167640"/>
                              <a:gd name="T3" fmla="*/ 0 h 1905"/>
                              <a:gd name="T4" fmla="*/ 164591 w 167640"/>
                              <a:gd name="T5" fmla="*/ 1523 h 1905"/>
                              <a:gd name="T6" fmla="*/ 167639 w 167640"/>
                              <a:gd name="T7" fmla="*/ 0 h 1905"/>
                              <a:gd name="T8" fmla="*/ 0 w 167640"/>
                              <a:gd name="T9" fmla="*/ 0 h 1905"/>
                              <a:gd name="T10" fmla="*/ 164591 w 167640"/>
                              <a:gd name="T11" fmla="*/ 1523 h 1905"/>
                              <a:gd name="T12" fmla="*/ 1523 w 167640"/>
                              <a:gd name="T13" fmla="*/ 1523 h 1905"/>
                              <a:gd name="T14" fmla="*/ 0 w 16764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7640" h="1905">
                                <a:moveTo>
                                  <a:pt x="167639" y="0"/>
                                </a:moveTo>
                                <a:lnTo>
                                  <a:pt x="0" y="0"/>
                                </a:lnTo>
                                <a:lnTo>
                                  <a:pt x="164591" y="1523"/>
                                </a:lnTo>
                                <a:lnTo>
                                  <a:pt x="167639" y="0"/>
                                </a:lnTo>
                                <a:close/>
                              </a:path>
                              <a:path w="167640" h="1905">
                                <a:moveTo>
                                  <a:pt x="0" y="0"/>
                                </a:moveTo>
                                <a:lnTo>
                                  <a:pt x="16459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863532" name="Graphic 2564"/>
                        <wps:cNvSpPr>
                          <a:spLocks/>
                        </wps:cNvSpPr>
                        <wps:spPr bwMode="auto">
                          <a:xfrm>
                            <a:off x="43190" y="53964"/>
                            <a:ext cx="1632" cy="32"/>
                          </a:xfrm>
                          <a:custGeom>
                            <a:avLst/>
                            <a:gdLst>
                              <a:gd name="T0" fmla="*/ 163068 w 163195"/>
                              <a:gd name="T1" fmla="*/ 0 h 3175"/>
                              <a:gd name="T2" fmla="*/ 0 w 163195"/>
                              <a:gd name="T3" fmla="*/ 0 h 3175"/>
                              <a:gd name="T4" fmla="*/ 3048 w 163195"/>
                              <a:gd name="T5" fmla="*/ 3048 h 3175"/>
                              <a:gd name="T6" fmla="*/ 156972 w 163195"/>
                              <a:gd name="T7" fmla="*/ 3048 h 3175"/>
                              <a:gd name="T8" fmla="*/ 163068 w 163195"/>
                              <a:gd name="T9" fmla="*/ 0 h 3175"/>
                            </a:gdLst>
                            <a:ahLst/>
                            <a:cxnLst>
                              <a:cxn ang="0">
                                <a:pos x="T0" y="T1"/>
                              </a:cxn>
                              <a:cxn ang="0">
                                <a:pos x="T2" y="T3"/>
                              </a:cxn>
                              <a:cxn ang="0">
                                <a:pos x="T4" y="T5"/>
                              </a:cxn>
                              <a:cxn ang="0">
                                <a:pos x="T6" y="T7"/>
                              </a:cxn>
                              <a:cxn ang="0">
                                <a:pos x="T8" y="T9"/>
                              </a:cxn>
                            </a:cxnLst>
                            <a:rect l="0" t="0" r="r" b="b"/>
                            <a:pathLst>
                              <a:path w="163195" h="3175">
                                <a:moveTo>
                                  <a:pt x="163068" y="0"/>
                                </a:moveTo>
                                <a:lnTo>
                                  <a:pt x="0" y="0"/>
                                </a:lnTo>
                                <a:lnTo>
                                  <a:pt x="3048" y="3048"/>
                                </a:lnTo>
                                <a:lnTo>
                                  <a:pt x="156972" y="3048"/>
                                </a:lnTo>
                                <a:lnTo>
                                  <a:pt x="1630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737287" name="Graphic 2565"/>
                        <wps:cNvSpPr>
                          <a:spLocks/>
                        </wps:cNvSpPr>
                        <wps:spPr bwMode="auto">
                          <a:xfrm>
                            <a:off x="43190" y="53964"/>
                            <a:ext cx="1632" cy="32"/>
                          </a:xfrm>
                          <a:custGeom>
                            <a:avLst/>
                            <a:gdLst>
                              <a:gd name="T0" fmla="*/ 163067 w 163195"/>
                              <a:gd name="T1" fmla="*/ 0 h 3175"/>
                              <a:gd name="T2" fmla="*/ 0 w 163195"/>
                              <a:gd name="T3" fmla="*/ 0 h 3175"/>
                              <a:gd name="T4" fmla="*/ 156971 w 163195"/>
                              <a:gd name="T5" fmla="*/ 3047 h 3175"/>
                              <a:gd name="T6" fmla="*/ 163067 w 163195"/>
                              <a:gd name="T7" fmla="*/ 0 h 3175"/>
                              <a:gd name="T8" fmla="*/ 0 w 163195"/>
                              <a:gd name="T9" fmla="*/ 0 h 3175"/>
                              <a:gd name="T10" fmla="*/ 156971 w 163195"/>
                              <a:gd name="T11" fmla="*/ 3047 h 3175"/>
                              <a:gd name="T12" fmla="*/ 3047 w 163195"/>
                              <a:gd name="T13" fmla="*/ 3047 h 3175"/>
                              <a:gd name="T14" fmla="*/ 0 w 16319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195" h="3175">
                                <a:moveTo>
                                  <a:pt x="163067" y="0"/>
                                </a:moveTo>
                                <a:lnTo>
                                  <a:pt x="0" y="0"/>
                                </a:lnTo>
                                <a:lnTo>
                                  <a:pt x="156971" y="3047"/>
                                </a:lnTo>
                                <a:lnTo>
                                  <a:pt x="163067" y="0"/>
                                </a:lnTo>
                                <a:close/>
                              </a:path>
                              <a:path w="163195" h="3175">
                                <a:moveTo>
                                  <a:pt x="0" y="0"/>
                                </a:moveTo>
                                <a:lnTo>
                                  <a:pt x="15697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633445" name="Graphic 2566"/>
                        <wps:cNvSpPr>
                          <a:spLocks/>
                        </wps:cNvSpPr>
                        <wps:spPr bwMode="auto">
                          <a:xfrm>
                            <a:off x="43220" y="53995"/>
                            <a:ext cx="1543" cy="19"/>
                          </a:xfrm>
                          <a:custGeom>
                            <a:avLst/>
                            <a:gdLst>
                              <a:gd name="T0" fmla="*/ 153924 w 154305"/>
                              <a:gd name="T1" fmla="*/ 0 h 1905"/>
                              <a:gd name="T2" fmla="*/ 0 w 154305"/>
                              <a:gd name="T3" fmla="*/ 0 h 1905"/>
                              <a:gd name="T4" fmla="*/ 3048 w 154305"/>
                              <a:gd name="T5" fmla="*/ 1524 h 1905"/>
                              <a:gd name="T6" fmla="*/ 149352 w 154305"/>
                              <a:gd name="T7" fmla="*/ 1524 h 1905"/>
                              <a:gd name="T8" fmla="*/ 153924 w 154305"/>
                              <a:gd name="T9" fmla="*/ 0 h 1905"/>
                            </a:gdLst>
                            <a:ahLst/>
                            <a:cxnLst>
                              <a:cxn ang="0">
                                <a:pos x="T0" y="T1"/>
                              </a:cxn>
                              <a:cxn ang="0">
                                <a:pos x="T2" y="T3"/>
                              </a:cxn>
                              <a:cxn ang="0">
                                <a:pos x="T4" y="T5"/>
                              </a:cxn>
                              <a:cxn ang="0">
                                <a:pos x="T6" y="T7"/>
                              </a:cxn>
                              <a:cxn ang="0">
                                <a:pos x="T8" y="T9"/>
                              </a:cxn>
                            </a:cxnLst>
                            <a:rect l="0" t="0" r="r" b="b"/>
                            <a:pathLst>
                              <a:path w="154305" h="1905">
                                <a:moveTo>
                                  <a:pt x="153924" y="0"/>
                                </a:moveTo>
                                <a:lnTo>
                                  <a:pt x="0" y="0"/>
                                </a:lnTo>
                                <a:lnTo>
                                  <a:pt x="3048" y="1524"/>
                                </a:lnTo>
                                <a:lnTo>
                                  <a:pt x="149352" y="1524"/>
                                </a:lnTo>
                                <a:lnTo>
                                  <a:pt x="15392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455890" name="Graphic 2567"/>
                        <wps:cNvSpPr>
                          <a:spLocks/>
                        </wps:cNvSpPr>
                        <wps:spPr bwMode="auto">
                          <a:xfrm>
                            <a:off x="43220" y="53995"/>
                            <a:ext cx="1543" cy="19"/>
                          </a:xfrm>
                          <a:custGeom>
                            <a:avLst/>
                            <a:gdLst>
                              <a:gd name="T0" fmla="*/ 153923 w 154305"/>
                              <a:gd name="T1" fmla="*/ 0 h 1905"/>
                              <a:gd name="T2" fmla="*/ 0 w 154305"/>
                              <a:gd name="T3" fmla="*/ 0 h 1905"/>
                              <a:gd name="T4" fmla="*/ 149351 w 154305"/>
                              <a:gd name="T5" fmla="*/ 1523 h 1905"/>
                              <a:gd name="T6" fmla="*/ 153923 w 154305"/>
                              <a:gd name="T7" fmla="*/ 0 h 1905"/>
                              <a:gd name="T8" fmla="*/ 0 w 154305"/>
                              <a:gd name="T9" fmla="*/ 0 h 1905"/>
                              <a:gd name="T10" fmla="*/ 149351 w 154305"/>
                              <a:gd name="T11" fmla="*/ 1523 h 1905"/>
                              <a:gd name="T12" fmla="*/ 3047 w 154305"/>
                              <a:gd name="T13" fmla="*/ 1523 h 1905"/>
                              <a:gd name="T14" fmla="*/ 0 w 15430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4305" h="1905">
                                <a:moveTo>
                                  <a:pt x="153923" y="0"/>
                                </a:moveTo>
                                <a:lnTo>
                                  <a:pt x="0" y="0"/>
                                </a:lnTo>
                                <a:lnTo>
                                  <a:pt x="149351" y="1523"/>
                                </a:lnTo>
                                <a:lnTo>
                                  <a:pt x="153923" y="0"/>
                                </a:lnTo>
                                <a:close/>
                              </a:path>
                              <a:path w="154305" h="1905">
                                <a:moveTo>
                                  <a:pt x="0" y="0"/>
                                </a:moveTo>
                                <a:lnTo>
                                  <a:pt x="14935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720538" name="Graphic 2568"/>
                        <wps:cNvSpPr>
                          <a:spLocks/>
                        </wps:cNvSpPr>
                        <wps:spPr bwMode="auto">
                          <a:xfrm>
                            <a:off x="43251" y="54010"/>
                            <a:ext cx="1466" cy="32"/>
                          </a:xfrm>
                          <a:custGeom>
                            <a:avLst/>
                            <a:gdLst>
                              <a:gd name="T0" fmla="*/ 146304 w 146685"/>
                              <a:gd name="T1" fmla="*/ 0 h 3175"/>
                              <a:gd name="T2" fmla="*/ 0 w 146685"/>
                              <a:gd name="T3" fmla="*/ 0 h 3175"/>
                              <a:gd name="T4" fmla="*/ 3048 w 146685"/>
                              <a:gd name="T5" fmla="*/ 3048 h 3175"/>
                              <a:gd name="T6" fmla="*/ 141732 w 146685"/>
                              <a:gd name="T7" fmla="*/ 3048 h 3175"/>
                              <a:gd name="T8" fmla="*/ 146304 w 146685"/>
                              <a:gd name="T9" fmla="*/ 0 h 3175"/>
                            </a:gdLst>
                            <a:ahLst/>
                            <a:cxnLst>
                              <a:cxn ang="0">
                                <a:pos x="T0" y="T1"/>
                              </a:cxn>
                              <a:cxn ang="0">
                                <a:pos x="T2" y="T3"/>
                              </a:cxn>
                              <a:cxn ang="0">
                                <a:pos x="T4" y="T5"/>
                              </a:cxn>
                              <a:cxn ang="0">
                                <a:pos x="T6" y="T7"/>
                              </a:cxn>
                              <a:cxn ang="0">
                                <a:pos x="T8" y="T9"/>
                              </a:cxn>
                            </a:cxnLst>
                            <a:rect l="0" t="0" r="r" b="b"/>
                            <a:pathLst>
                              <a:path w="146685" h="3175">
                                <a:moveTo>
                                  <a:pt x="146304" y="0"/>
                                </a:moveTo>
                                <a:lnTo>
                                  <a:pt x="0" y="0"/>
                                </a:lnTo>
                                <a:lnTo>
                                  <a:pt x="3048" y="3048"/>
                                </a:lnTo>
                                <a:lnTo>
                                  <a:pt x="141732" y="3048"/>
                                </a:lnTo>
                                <a:lnTo>
                                  <a:pt x="1463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159601" name="Graphic 2569"/>
                        <wps:cNvSpPr>
                          <a:spLocks/>
                        </wps:cNvSpPr>
                        <wps:spPr bwMode="auto">
                          <a:xfrm>
                            <a:off x="43251" y="54010"/>
                            <a:ext cx="1466" cy="32"/>
                          </a:xfrm>
                          <a:custGeom>
                            <a:avLst/>
                            <a:gdLst>
                              <a:gd name="T0" fmla="*/ 146303 w 146685"/>
                              <a:gd name="T1" fmla="*/ 0 h 3175"/>
                              <a:gd name="T2" fmla="*/ 0 w 146685"/>
                              <a:gd name="T3" fmla="*/ 0 h 3175"/>
                              <a:gd name="T4" fmla="*/ 141731 w 146685"/>
                              <a:gd name="T5" fmla="*/ 3047 h 3175"/>
                              <a:gd name="T6" fmla="*/ 146303 w 146685"/>
                              <a:gd name="T7" fmla="*/ 0 h 3175"/>
                              <a:gd name="T8" fmla="*/ 0 w 146685"/>
                              <a:gd name="T9" fmla="*/ 0 h 3175"/>
                              <a:gd name="T10" fmla="*/ 141731 w 146685"/>
                              <a:gd name="T11" fmla="*/ 3047 h 3175"/>
                              <a:gd name="T12" fmla="*/ 3047 w 146685"/>
                              <a:gd name="T13" fmla="*/ 3047 h 3175"/>
                              <a:gd name="T14" fmla="*/ 0 w 14668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6685" h="3175">
                                <a:moveTo>
                                  <a:pt x="146303" y="0"/>
                                </a:moveTo>
                                <a:lnTo>
                                  <a:pt x="0" y="0"/>
                                </a:lnTo>
                                <a:lnTo>
                                  <a:pt x="141731" y="3047"/>
                                </a:lnTo>
                                <a:lnTo>
                                  <a:pt x="146303" y="0"/>
                                </a:lnTo>
                                <a:close/>
                              </a:path>
                              <a:path w="146685" h="3175">
                                <a:moveTo>
                                  <a:pt x="0" y="0"/>
                                </a:moveTo>
                                <a:lnTo>
                                  <a:pt x="141731" y="3047"/>
                                </a:lnTo>
                                <a:lnTo>
                                  <a:pt x="3047"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532467" name="Graphic 2570"/>
                        <wps:cNvSpPr>
                          <a:spLocks/>
                        </wps:cNvSpPr>
                        <wps:spPr bwMode="auto">
                          <a:xfrm>
                            <a:off x="43281" y="54041"/>
                            <a:ext cx="1391" cy="19"/>
                          </a:xfrm>
                          <a:custGeom>
                            <a:avLst/>
                            <a:gdLst>
                              <a:gd name="T0" fmla="*/ 138684 w 139065"/>
                              <a:gd name="T1" fmla="*/ 0 h 1905"/>
                              <a:gd name="T2" fmla="*/ 0 w 139065"/>
                              <a:gd name="T3" fmla="*/ 0 h 1905"/>
                              <a:gd name="T4" fmla="*/ 3048 w 139065"/>
                              <a:gd name="T5" fmla="*/ 1524 h 1905"/>
                              <a:gd name="T6" fmla="*/ 132588 w 139065"/>
                              <a:gd name="T7" fmla="*/ 1524 h 1905"/>
                              <a:gd name="T8" fmla="*/ 138684 w 139065"/>
                              <a:gd name="T9" fmla="*/ 0 h 1905"/>
                            </a:gdLst>
                            <a:ahLst/>
                            <a:cxnLst>
                              <a:cxn ang="0">
                                <a:pos x="T0" y="T1"/>
                              </a:cxn>
                              <a:cxn ang="0">
                                <a:pos x="T2" y="T3"/>
                              </a:cxn>
                              <a:cxn ang="0">
                                <a:pos x="T4" y="T5"/>
                              </a:cxn>
                              <a:cxn ang="0">
                                <a:pos x="T6" y="T7"/>
                              </a:cxn>
                              <a:cxn ang="0">
                                <a:pos x="T8" y="T9"/>
                              </a:cxn>
                            </a:cxnLst>
                            <a:rect l="0" t="0" r="r" b="b"/>
                            <a:pathLst>
                              <a:path w="139065" h="1905">
                                <a:moveTo>
                                  <a:pt x="138684" y="0"/>
                                </a:moveTo>
                                <a:lnTo>
                                  <a:pt x="0" y="0"/>
                                </a:lnTo>
                                <a:lnTo>
                                  <a:pt x="3048" y="1524"/>
                                </a:lnTo>
                                <a:lnTo>
                                  <a:pt x="132588" y="1524"/>
                                </a:lnTo>
                                <a:lnTo>
                                  <a:pt x="1386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231185" name="Graphic 2571"/>
                        <wps:cNvSpPr>
                          <a:spLocks/>
                        </wps:cNvSpPr>
                        <wps:spPr bwMode="auto">
                          <a:xfrm>
                            <a:off x="43281" y="54041"/>
                            <a:ext cx="1391" cy="19"/>
                          </a:xfrm>
                          <a:custGeom>
                            <a:avLst/>
                            <a:gdLst>
                              <a:gd name="T0" fmla="*/ 138683 w 139065"/>
                              <a:gd name="T1" fmla="*/ 0 h 1905"/>
                              <a:gd name="T2" fmla="*/ 0 w 139065"/>
                              <a:gd name="T3" fmla="*/ 0 h 1905"/>
                              <a:gd name="T4" fmla="*/ 132587 w 139065"/>
                              <a:gd name="T5" fmla="*/ 1523 h 1905"/>
                              <a:gd name="T6" fmla="*/ 138683 w 139065"/>
                              <a:gd name="T7" fmla="*/ 0 h 1905"/>
                              <a:gd name="T8" fmla="*/ 0 w 139065"/>
                              <a:gd name="T9" fmla="*/ 0 h 1905"/>
                              <a:gd name="T10" fmla="*/ 132587 w 139065"/>
                              <a:gd name="T11" fmla="*/ 1523 h 1905"/>
                              <a:gd name="T12" fmla="*/ 3047 w 139065"/>
                              <a:gd name="T13" fmla="*/ 1523 h 1905"/>
                              <a:gd name="T14" fmla="*/ 0 w 1390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065" h="1905">
                                <a:moveTo>
                                  <a:pt x="138683" y="0"/>
                                </a:moveTo>
                                <a:lnTo>
                                  <a:pt x="0" y="0"/>
                                </a:lnTo>
                                <a:lnTo>
                                  <a:pt x="132587" y="1523"/>
                                </a:lnTo>
                                <a:lnTo>
                                  <a:pt x="138683" y="0"/>
                                </a:lnTo>
                                <a:close/>
                              </a:path>
                              <a:path w="139065" h="1905">
                                <a:moveTo>
                                  <a:pt x="0" y="0"/>
                                </a:moveTo>
                                <a:lnTo>
                                  <a:pt x="132587"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008785" name="Graphic 2572"/>
                        <wps:cNvSpPr>
                          <a:spLocks/>
                        </wps:cNvSpPr>
                        <wps:spPr bwMode="auto">
                          <a:xfrm>
                            <a:off x="43312" y="54056"/>
                            <a:ext cx="1295" cy="19"/>
                          </a:xfrm>
                          <a:custGeom>
                            <a:avLst/>
                            <a:gdLst>
                              <a:gd name="T0" fmla="*/ 129540 w 129539"/>
                              <a:gd name="T1" fmla="*/ 0 h 1905"/>
                              <a:gd name="T2" fmla="*/ 0 w 129539"/>
                              <a:gd name="T3" fmla="*/ 0 h 1905"/>
                              <a:gd name="T4" fmla="*/ 3048 w 129539"/>
                              <a:gd name="T5" fmla="*/ 1524 h 1905"/>
                              <a:gd name="T6" fmla="*/ 126492 w 129539"/>
                              <a:gd name="T7" fmla="*/ 1524 h 1905"/>
                              <a:gd name="T8" fmla="*/ 129540 w 129539"/>
                              <a:gd name="T9" fmla="*/ 0 h 1905"/>
                            </a:gdLst>
                            <a:ahLst/>
                            <a:cxnLst>
                              <a:cxn ang="0">
                                <a:pos x="T0" y="T1"/>
                              </a:cxn>
                              <a:cxn ang="0">
                                <a:pos x="T2" y="T3"/>
                              </a:cxn>
                              <a:cxn ang="0">
                                <a:pos x="T4" y="T5"/>
                              </a:cxn>
                              <a:cxn ang="0">
                                <a:pos x="T6" y="T7"/>
                              </a:cxn>
                              <a:cxn ang="0">
                                <a:pos x="T8" y="T9"/>
                              </a:cxn>
                            </a:cxnLst>
                            <a:rect l="0" t="0" r="r" b="b"/>
                            <a:pathLst>
                              <a:path w="129539" h="1905">
                                <a:moveTo>
                                  <a:pt x="129540" y="0"/>
                                </a:moveTo>
                                <a:lnTo>
                                  <a:pt x="0" y="0"/>
                                </a:lnTo>
                                <a:lnTo>
                                  <a:pt x="3048" y="1524"/>
                                </a:lnTo>
                                <a:lnTo>
                                  <a:pt x="126492" y="1524"/>
                                </a:lnTo>
                                <a:lnTo>
                                  <a:pt x="12954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109832" name="Graphic 2573"/>
                        <wps:cNvSpPr>
                          <a:spLocks/>
                        </wps:cNvSpPr>
                        <wps:spPr bwMode="auto">
                          <a:xfrm>
                            <a:off x="43312" y="54056"/>
                            <a:ext cx="1295" cy="19"/>
                          </a:xfrm>
                          <a:custGeom>
                            <a:avLst/>
                            <a:gdLst>
                              <a:gd name="T0" fmla="*/ 129539 w 129539"/>
                              <a:gd name="T1" fmla="*/ 0 h 1905"/>
                              <a:gd name="T2" fmla="*/ 0 w 129539"/>
                              <a:gd name="T3" fmla="*/ 0 h 1905"/>
                              <a:gd name="T4" fmla="*/ 126491 w 129539"/>
                              <a:gd name="T5" fmla="*/ 1523 h 1905"/>
                              <a:gd name="T6" fmla="*/ 129539 w 129539"/>
                              <a:gd name="T7" fmla="*/ 0 h 1905"/>
                              <a:gd name="T8" fmla="*/ 0 w 129539"/>
                              <a:gd name="T9" fmla="*/ 0 h 1905"/>
                              <a:gd name="T10" fmla="*/ 126491 w 129539"/>
                              <a:gd name="T11" fmla="*/ 1523 h 1905"/>
                              <a:gd name="T12" fmla="*/ 3047 w 129539"/>
                              <a:gd name="T13" fmla="*/ 1523 h 1905"/>
                              <a:gd name="T14" fmla="*/ 0 w 129539"/>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539" h="1905">
                                <a:moveTo>
                                  <a:pt x="129539" y="0"/>
                                </a:moveTo>
                                <a:lnTo>
                                  <a:pt x="0" y="0"/>
                                </a:lnTo>
                                <a:lnTo>
                                  <a:pt x="126491" y="1523"/>
                                </a:lnTo>
                                <a:lnTo>
                                  <a:pt x="129539" y="0"/>
                                </a:lnTo>
                                <a:close/>
                              </a:path>
                              <a:path w="129539" h="1905">
                                <a:moveTo>
                                  <a:pt x="0" y="0"/>
                                </a:moveTo>
                                <a:lnTo>
                                  <a:pt x="126491" y="1523"/>
                                </a:lnTo>
                                <a:lnTo>
                                  <a:pt x="3047"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767970" name="Graphic 2574"/>
                        <wps:cNvSpPr>
                          <a:spLocks/>
                        </wps:cNvSpPr>
                        <wps:spPr bwMode="auto">
                          <a:xfrm>
                            <a:off x="43342" y="54071"/>
                            <a:ext cx="1238" cy="32"/>
                          </a:xfrm>
                          <a:custGeom>
                            <a:avLst/>
                            <a:gdLst>
                              <a:gd name="T0" fmla="*/ 123444 w 123825"/>
                              <a:gd name="T1" fmla="*/ 0 h 3175"/>
                              <a:gd name="T2" fmla="*/ 0 w 123825"/>
                              <a:gd name="T3" fmla="*/ 0 h 3175"/>
                              <a:gd name="T4" fmla="*/ 4572 w 123825"/>
                              <a:gd name="T5" fmla="*/ 3048 h 3175"/>
                              <a:gd name="T6" fmla="*/ 115824 w 123825"/>
                              <a:gd name="T7" fmla="*/ 3048 h 3175"/>
                              <a:gd name="T8" fmla="*/ 123444 w 123825"/>
                              <a:gd name="T9" fmla="*/ 0 h 3175"/>
                            </a:gdLst>
                            <a:ahLst/>
                            <a:cxnLst>
                              <a:cxn ang="0">
                                <a:pos x="T0" y="T1"/>
                              </a:cxn>
                              <a:cxn ang="0">
                                <a:pos x="T2" y="T3"/>
                              </a:cxn>
                              <a:cxn ang="0">
                                <a:pos x="T4" y="T5"/>
                              </a:cxn>
                              <a:cxn ang="0">
                                <a:pos x="T6" y="T7"/>
                              </a:cxn>
                              <a:cxn ang="0">
                                <a:pos x="T8" y="T9"/>
                              </a:cxn>
                            </a:cxnLst>
                            <a:rect l="0" t="0" r="r" b="b"/>
                            <a:pathLst>
                              <a:path w="123825" h="3175">
                                <a:moveTo>
                                  <a:pt x="123444" y="0"/>
                                </a:moveTo>
                                <a:lnTo>
                                  <a:pt x="0" y="0"/>
                                </a:lnTo>
                                <a:lnTo>
                                  <a:pt x="4572" y="3048"/>
                                </a:lnTo>
                                <a:lnTo>
                                  <a:pt x="115824" y="3048"/>
                                </a:lnTo>
                                <a:lnTo>
                                  <a:pt x="12344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074081" name="Graphic 2575"/>
                        <wps:cNvSpPr>
                          <a:spLocks/>
                        </wps:cNvSpPr>
                        <wps:spPr bwMode="auto">
                          <a:xfrm>
                            <a:off x="43342" y="54071"/>
                            <a:ext cx="1238" cy="32"/>
                          </a:xfrm>
                          <a:custGeom>
                            <a:avLst/>
                            <a:gdLst>
                              <a:gd name="T0" fmla="*/ 123443 w 123825"/>
                              <a:gd name="T1" fmla="*/ 0 h 3175"/>
                              <a:gd name="T2" fmla="*/ 0 w 123825"/>
                              <a:gd name="T3" fmla="*/ 0 h 3175"/>
                              <a:gd name="T4" fmla="*/ 115823 w 123825"/>
                              <a:gd name="T5" fmla="*/ 3047 h 3175"/>
                              <a:gd name="T6" fmla="*/ 123443 w 123825"/>
                              <a:gd name="T7" fmla="*/ 0 h 3175"/>
                              <a:gd name="T8" fmla="*/ 0 w 123825"/>
                              <a:gd name="T9" fmla="*/ 0 h 3175"/>
                              <a:gd name="T10" fmla="*/ 115823 w 123825"/>
                              <a:gd name="T11" fmla="*/ 3047 h 3175"/>
                              <a:gd name="T12" fmla="*/ 4571 w 123825"/>
                              <a:gd name="T13" fmla="*/ 3047 h 3175"/>
                              <a:gd name="T14" fmla="*/ 0 w 12382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825" h="3175">
                                <a:moveTo>
                                  <a:pt x="123443" y="0"/>
                                </a:moveTo>
                                <a:lnTo>
                                  <a:pt x="0" y="0"/>
                                </a:lnTo>
                                <a:lnTo>
                                  <a:pt x="115823" y="3047"/>
                                </a:lnTo>
                                <a:lnTo>
                                  <a:pt x="123443" y="0"/>
                                </a:lnTo>
                                <a:close/>
                              </a:path>
                              <a:path w="123825" h="3175">
                                <a:moveTo>
                                  <a:pt x="0" y="0"/>
                                </a:moveTo>
                                <a:lnTo>
                                  <a:pt x="115823" y="3047"/>
                                </a:lnTo>
                                <a:lnTo>
                                  <a:pt x="4571" y="304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038085" name="Graphic 2576"/>
                        <wps:cNvSpPr>
                          <a:spLocks/>
                        </wps:cNvSpPr>
                        <wps:spPr bwMode="auto">
                          <a:xfrm>
                            <a:off x="43388" y="54101"/>
                            <a:ext cx="1117" cy="20"/>
                          </a:xfrm>
                          <a:custGeom>
                            <a:avLst/>
                            <a:gdLst>
                              <a:gd name="T0" fmla="*/ 111252 w 111760"/>
                              <a:gd name="T1" fmla="*/ 0 h 1905"/>
                              <a:gd name="T2" fmla="*/ 0 w 111760"/>
                              <a:gd name="T3" fmla="*/ 0 h 1905"/>
                              <a:gd name="T4" fmla="*/ 1524 w 111760"/>
                              <a:gd name="T5" fmla="*/ 1524 h 1905"/>
                              <a:gd name="T6" fmla="*/ 109728 w 111760"/>
                              <a:gd name="T7" fmla="*/ 1524 h 1905"/>
                              <a:gd name="T8" fmla="*/ 111252 w 111760"/>
                              <a:gd name="T9" fmla="*/ 0 h 1905"/>
                            </a:gdLst>
                            <a:ahLst/>
                            <a:cxnLst>
                              <a:cxn ang="0">
                                <a:pos x="T0" y="T1"/>
                              </a:cxn>
                              <a:cxn ang="0">
                                <a:pos x="T2" y="T3"/>
                              </a:cxn>
                              <a:cxn ang="0">
                                <a:pos x="T4" y="T5"/>
                              </a:cxn>
                              <a:cxn ang="0">
                                <a:pos x="T6" y="T7"/>
                              </a:cxn>
                              <a:cxn ang="0">
                                <a:pos x="T8" y="T9"/>
                              </a:cxn>
                            </a:cxnLst>
                            <a:rect l="0" t="0" r="r" b="b"/>
                            <a:pathLst>
                              <a:path w="111760" h="1905">
                                <a:moveTo>
                                  <a:pt x="111252" y="0"/>
                                </a:moveTo>
                                <a:lnTo>
                                  <a:pt x="0" y="0"/>
                                </a:lnTo>
                                <a:lnTo>
                                  <a:pt x="1524" y="1524"/>
                                </a:lnTo>
                                <a:lnTo>
                                  <a:pt x="109728" y="1524"/>
                                </a:lnTo>
                                <a:lnTo>
                                  <a:pt x="11125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502502" name="Graphic 2577"/>
                        <wps:cNvSpPr>
                          <a:spLocks/>
                        </wps:cNvSpPr>
                        <wps:spPr bwMode="auto">
                          <a:xfrm>
                            <a:off x="43388" y="54102"/>
                            <a:ext cx="1117" cy="19"/>
                          </a:xfrm>
                          <a:custGeom>
                            <a:avLst/>
                            <a:gdLst>
                              <a:gd name="T0" fmla="*/ 111251 w 111760"/>
                              <a:gd name="T1" fmla="*/ 0 h 1905"/>
                              <a:gd name="T2" fmla="*/ 0 w 111760"/>
                              <a:gd name="T3" fmla="*/ 0 h 1905"/>
                              <a:gd name="T4" fmla="*/ 109727 w 111760"/>
                              <a:gd name="T5" fmla="*/ 1523 h 1905"/>
                              <a:gd name="T6" fmla="*/ 111251 w 111760"/>
                              <a:gd name="T7" fmla="*/ 0 h 1905"/>
                              <a:gd name="T8" fmla="*/ 0 w 111760"/>
                              <a:gd name="T9" fmla="*/ 0 h 1905"/>
                              <a:gd name="T10" fmla="*/ 109727 w 111760"/>
                              <a:gd name="T11" fmla="*/ 1523 h 1905"/>
                              <a:gd name="T12" fmla="*/ 1523 w 111760"/>
                              <a:gd name="T13" fmla="*/ 1523 h 1905"/>
                              <a:gd name="T14" fmla="*/ 0 w 11176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1760" h="1905">
                                <a:moveTo>
                                  <a:pt x="111251" y="0"/>
                                </a:moveTo>
                                <a:lnTo>
                                  <a:pt x="0" y="0"/>
                                </a:lnTo>
                                <a:lnTo>
                                  <a:pt x="109727" y="1523"/>
                                </a:lnTo>
                                <a:lnTo>
                                  <a:pt x="111251" y="0"/>
                                </a:lnTo>
                                <a:close/>
                              </a:path>
                              <a:path w="111760" h="1905">
                                <a:moveTo>
                                  <a:pt x="0" y="0"/>
                                </a:moveTo>
                                <a:lnTo>
                                  <a:pt x="109727"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186932" name="Graphic 2578"/>
                        <wps:cNvSpPr>
                          <a:spLocks/>
                        </wps:cNvSpPr>
                        <wps:spPr bwMode="auto">
                          <a:xfrm>
                            <a:off x="43403" y="54117"/>
                            <a:ext cx="1086" cy="19"/>
                          </a:xfrm>
                          <a:custGeom>
                            <a:avLst/>
                            <a:gdLst>
                              <a:gd name="T0" fmla="*/ 108204 w 108585"/>
                              <a:gd name="T1" fmla="*/ 0 h 1905"/>
                              <a:gd name="T2" fmla="*/ 0 w 108585"/>
                              <a:gd name="T3" fmla="*/ 0 h 1905"/>
                              <a:gd name="T4" fmla="*/ 4572 w 108585"/>
                              <a:gd name="T5" fmla="*/ 1524 h 1905"/>
                              <a:gd name="T6" fmla="*/ 100584 w 108585"/>
                              <a:gd name="T7" fmla="*/ 1524 h 1905"/>
                              <a:gd name="T8" fmla="*/ 108204 w 108585"/>
                              <a:gd name="T9" fmla="*/ 0 h 1905"/>
                            </a:gdLst>
                            <a:ahLst/>
                            <a:cxnLst>
                              <a:cxn ang="0">
                                <a:pos x="T0" y="T1"/>
                              </a:cxn>
                              <a:cxn ang="0">
                                <a:pos x="T2" y="T3"/>
                              </a:cxn>
                              <a:cxn ang="0">
                                <a:pos x="T4" y="T5"/>
                              </a:cxn>
                              <a:cxn ang="0">
                                <a:pos x="T6" y="T7"/>
                              </a:cxn>
                              <a:cxn ang="0">
                                <a:pos x="T8" y="T9"/>
                              </a:cxn>
                            </a:cxnLst>
                            <a:rect l="0" t="0" r="r" b="b"/>
                            <a:pathLst>
                              <a:path w="108585" h="1905">
                                <a:moveTo>
                                  <a:pt x="108204" y="0"/>
                                </a:moveTo>
                                <a:lnTo>
                                  <a:pt x="0" y="0"/>
                                </a:lnTo>
                                <a:lnTo>
                                  <a:pt x="4572" y="1524"/>
                                </a:lnTo>
                                <a:lnTo>
                                  <a:pt x="100584" y="1524"/>
                                </a:lnTo>
                                <a:lnTo>
                                  <a:pt x="10820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004997" name="Graphic 2579"/>
                        <wps:cNvSpPr>
                          <a:spLocks/>
                        </wps:cNvSpPr>
                        <wps:spPr bwMode="auto">
                          <a:xfrm>
                            <a:off x="43403" y="54117"/>
                            <a:ext cx="1086" cy="19"/>
                          </a:xfrm>
                          <a:custGeom>
                            <a:avLst/>
                            <a:gdLst>
                              <a:gd name="T0" fmla="*/ 108203 w 108585"/>
                              <a:gd name="T1" fmla="*/ 0 h 1905"/>
                              <a:gd name="T2" fmla="*/ 0 w 108585"/>
                              <a:gd name="T3" fmla="*/ 0 h 1905"/>
                              <a:gd name="T4" fmla="*/ 100583 w 108585"/>
                              <a:gd name="T5" fmla="*/ 1523 h 1905"/>
                              <a:gd name="T6" fmla="*/ 108203 w 108585"/>
                              <a:gd name="T7" fmla="*/ 0 h 1905"/>
                              <a:gd name="T8" fmla="*/ 0 w 108585"/>
                              <a:gd name="T9" fmla="*/ 0 h 1905"/>
                              <a:gd name="T10" fmla="*/ 100583 w 108585"/>
                              <a:gd name="T11" fmla="*/ 1523 h 1905"/>
                              <a:gd name="T12" fmla="*/ 4571 w 108585"/>
                              <a:gd name="T13" fmla="*/ 1523 h 1905"/>
                              <a:gd name="T14" fmla="*/ 0 w 10858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8585" h="1905">
                                <a:moveTo>
                                  <a:pt x="108203" y="0"/>
                                </a:moveTo>
                                <a:lnTo>
                                  <a:pt x="0" y="0"/>
                                </a:lnTo>
                                <a:lnTo>
                                  <a:pt x="100583" y="1523"/>
                                </a:lnTo>
                                <a:lnTo>
                                  <a:pt x="108203" y="0"/>
                                </a:lnTo>
                                <a:close/>
                              </a:path>
                              <a:path w="108585" h="1905">
                                <a:moveTo>
                                  <a:pt x="0" y="0"/>
                                </a:moveTo>
                                <a:lnTo>
                                  <a:pt x="100583" y="1523"/>
                                </a:lnTo>
                                <a:lnTo>
                                  <a:pt x="4571"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02733" name="Graphic 2580"/>
                        <wps:cNvSpPr>
                          <a:spLocks/>
                        </wps:cNvSpPr>
                        <wps:spPr bwMode="auto">
                          <a:xfrm>
                            <a:off x="43449" y="54132"/>
                            <a:ext cx="965" cy="19"/>
                          </a:xfrm>
                          <a:custGeom>
                            <a:avLst/>
                            <a:gdLst>
                              <a:gd name="T0" fmla="*/ 96012 w 96520"/>
                              <a:gd name="T1" fmla="*/ 0 h 1905"/>
                              <a:gd name="T2" fmla="*/ 0 w 96520"/>
                              <a:gd name="T3" fmla="*/ 0 h 1905"/>
                              <a:gd name="T4" fmla="*/ 1524 w 96520"/>
                              <a:gd name="T5" fmla="*/ 1524 h 1905"/>
                              <a:gd name="T6" fmla="*/ 96012 w 96520"/>
                              <a:gd name="T7" fmla="*/ 1524 h 1905"/>
                              <a:gd name="T8" fmla="*/ 96012 w 96520"/>
                              <a:gd name="T9" fmla="*/ 0 h 1905"/>
                            </a:gdLst>
                            <a:ahLst/>
                            <a:cxnLst>
                              <a:cxn ang="0">
                                <a:pos x="T0" y="T1"/>
                              </a:cxn>
                              <a:cxn ang="0">
                                <a:pos x="T2" y="T3"/>
                              </a:cxn>
                              <a:cxn ang="0">
                                <a:pos x="T4" y="T5"/>
                              </a:cxn>
                              <a:cxn ang="0">
                                <a:pos x="T6" y="T7"/>
                              </a:cxn>
                              <a:cxn ang="0">
                                <a:pos x="T8" y="T9"/>
                              </a:cxn>
                            </a:cxnLst>
                            <a:rect l="0" t="0" r="r" b="b"/>
                            <a:pathLst>
                              <a:path w="96520" h="1905">
                                <a:moveTo>
                                  <a:pt x="96012" y="0"/>
                                </a:moveTo>
                                <a:lnTo>
                                  <a:pt x="0" y="0"/>
                                </a:lnTo>
                                <a:lnTo>
                                  <a:pt x="1524" y="1524"/>
                                </a:lnTo>
                                <a:lnTo>
                                  <a:pt x="96012" y="1524"/>
                                </a:lnTo>
                                <a:lnTo>
                                  <a:pt x="9601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066926" name="Graphic 2581"/>
                        <wps:cNvSpPr>
                          <a:spLocks/>
                        </wps:cNvSpPr>
                        <wps:spPr bwMode="auto">
                          <a:xfrm>
                            <a:off x="43449" y="54132"/>
                            <a:ext cx="965" cy="19"/>
                          </a:xfrm>
                          <a:custGeom>
                            <a:avLst/>
                            <a:gdLst>
                              <a:gd name="T0" fmla="*/ 96011 w 96520"/>
                              <a:gd name="T1" fmla="*/ 0 h 1905"/>
                              <a:gd name="T2" fmla="*/ 0 w 96520"/>
                              <a:gd name="T3" fmla="*/ 0 h 1905"/>
                              <a:gd name="T4" fmla="*/ 96011 w 96520"/>
                              <a:gd name="T5" fmla="*/ 1523 h 1905"/>
                              <a:gd name="T6" fmla="*/ 96011 w 96520"/>
                              <a:gd name="T7" fmla="*/ 0 h 1905"/>
                              <a:gd name="T8" fmla="*/ 0 w 96520"/>
                              <a:gd name="T9" fmla="*/ 0 h 1905"/>
                              <a:gd name="T10" fmla="*/ 96011 w 96520"/>
                              <a:gd name="T11" fmla="*/ 1523 h 1905"/>
                              <a:gd name="T12" fmla="*/ 1523 w 96520"/>
                              <a:gd name="T13" fmla="*/ 1523 h 1905"/>
                              <a:gd name="T14" fmla="*/ 0 w 965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520" h="1905">
                                <a:moveTo>
                                  <a:pt x="96011" y="0"/>
                                </a:moveTo>
                                <a:lnTo>
                                  <a:pt x="0" y="0"/>
                                </a:lnTo>
                                <a:lnTo>
                                  <a:pt x="96011" y="1523"/>
                                </a:lnTo>
                                <a:lnTo>
                                  <a:pt x="96011" y="0"/>
                                </a:lnTo>
                                <a:close/>
                              </a:path>
                              <a:path w="96520" h="1905">
                                <a:moveTo>
                                  <a:pt x="0" y="0"/>
                                </a:moveTo>
                                <a:lnTo>
                                  <a:pt x="96011" y="1523"/>
                                </a:lnTo>
                                <a:lnTo>
                                  <a:pt x="1523"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019562" name="Graphic 2582"/>
                        <wps:cNvSpPr>
                          <a:spLocks/>
                        </wps:cNvSpPr>
                        <wps:spPr bwMode="auto">
                          <a:xfrm>
                            <a:off x="43464" y="54147"/>
                            <a:ext cx="946" cy="19"/>
                          </a:xfrm>
                          <a:custGeom>
                            <a:avLst/>
                            <a:gdLst>
                              <a:gd name="T0" fmla="*/ 94488 w 94615"/>
                              <a:gd name="T1" fmla="*/ 0 h 1905"/>
                              <a:gd name="T2" fmla="*/ 0 w 94615"/>
                              <a:gd name="T3" fmla="*/ 0 h 1905"/>
                              <a:gd name="T4" fmla="*/ 6096 w 94615"/>
                              <a:gd name="T5" fmla="*/ 1524 h 1905"/>
                              <a:gd name="T6" fmla="*/ 85344 w 94615"/>
                              <a:gd name="T7" fmla="*/ 1524 h 1905"/>
                              <a:gd name="T8" fmla="*/ 94488 w 94615"/>
                              <a:gd name="T9" fmla="*/ 0 h 1905"/>
                            </a:gdLst>
                            <a:ahLst/>
                            <a:cxnLst>
                              <a:cxn ang="0">
                                <a:pos x="T0" y="T1"/>
                              </a:cxn>
                              <a:cxn ang="0">
                                <a:pos x="T2" y="T3"/>
                              </a:cxn>
                              <a:cxn ang="0">
                                <a:pos x="T4" y="T5"/>
                              </a:cxn>
                              <a:cxn ang="0">
                                <a:pos x="T6" y="T7"/>
                              </a:cxn>
                              <a:cxn ang="0">
                                <a:pos x="T8" y="T9"/>
                              </a:cxn>
                            </a:cxnLst>
                            <a:rect l="0" t="0" r="r" b="b"/>
                            <a:pathLst>
                              <a:path w="94615" h="1905">
                                <a:moveTo>
                                  <a:pt x="94488" y="0"/>
                                </a:moveTo>
                                <a:lnTo>
                                  <a:pt x="0" y="0"/>
                                </a:lnTo>
                                <a:lnTo>
                                  <a:pt x="6096" y="1524"/>
                                </a:lnTo>
                                <a:lnTo>
                                  <a:pt x="85344" y="1524"/>
                                </a:lnTo>
                                <a:lnTo>
                                  <a:pt x="9448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1679288" name="Graphic 2583"/>
                        <wps:cNvSpPr>
                          <a:spLocks/>
                        </wps:cNvSpPr>
                        <wps:spPr bwMode="auto">
                          <a:xfrm>
                            <a:off x="43464" y="54147"/>
                            <a:ext cx="946" cy="19"/>
                          </a:xfrm>
                          <a:custGeom>
                            <a:avLst/>
                            <a:gdLst>
                              <a:gd name="T0" fmla="*/ 94487 w 94615"/>
                              <a:gd name="T1" fmla="*/ 0 h 1905"/>
                              <a:gd name="T2" fmla="*/ 0 w 94615"/>
                              <a:gd name="T3" fmla="*/ 0 h 1905"/>
                              <a:gd name="T4" fmla="*/ 85343 w 94615"/>
                              <a:gd name="T5" fmla="*/ 1523 h 1905"/>
                              <a:gd name="T6" fmla="*/ 94487 w 94615"/>
                              <a:gd name="T7" fmla="*/ 0 h 1905"/>
                              <a:gd name="T8" fmla="*/ 0 w 94615"/>
                              <a:gd name="T9" fmla="*/ 0 h 1905"/>
                              <a:gd name="T10" fmla="*/ 85343 w 94615"/>
                              <a:gd name="T11" fmla="*/ 1523 h 1905"/>
                              <a:gd name="T12" fmla="*/ 6095 w 94615"/>
                              <a:gd name="T13" fmla="*/ 1523 h 1905"/>
                              <a:gd name="T14" fmla="*/ 0 w 94615"/>
                              <a:gd name="T15" fmla="*/ 0 h 1905"/>
                              <a:gd name="T16" fmla="*/ 85343 w 94615"/>
                              <a:gd name="T17" fmla="*/ 1523 h 1905"/>
                              <a:gd name="T18" fmla="*/ 6095 w 94615"/>
                              <a:gd name="T19" fmla="*/ 1523 h 1905"/>
                              <a:gd name="T20" fmla="*/ 85343 w 94615"/>
                              <a:gd name="T21" fmla="*/ 1523 h 1905"/>
                              <a:gd name="T22" fmla="*/ 6095 w 94615"/>
                              <a:gd name="T23" fmla="*/ 1523 h 1905"/>
                              <a:gd name="T24" fmla="*/ 85343 w 94615"/>
                              <a:gd name="T25" fmla="*/ 1523 h 1905"/>
                              <a:gd name="T26" fmla="*/ 6095 w 94615"/>
                              <a:gd name="T27" fmla="*/ 1523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4615" h="1905">
                                <a:moveTo>
                                  <a:pt x="94487" y="0"/>
                                </a:moveTo>
                                <a:lnTo>
                                  <a:pt x="0" y="0"/>
                                </a:lnTo>
                                <a:lnTo>
                                  <a:pt x="85343" y="1523"/>
                                </a:lnTo>
                                <a:lnTo>
                                  <a:pt x="94487" y="0"/>
                                </a:lnTo>
                                <a:close/>
                              </a:path>
                              <a:path w="94615" h="1905">
                                <a:moveTo>
                                  <a:pt x="0" y="0"/>
                                </a:moveTo>
                                <a:lnTo>
                                  <a:pt x="85343" y="1523"/>
                                </a:lnTo>
                                <a:lnTo>
                                  <a:pt x="6095" y="1523"/>
                                </a:lnTo>
                                <a:lnTo>
                                  <a:pt x="0" y="0"/>
                                </a:lnTo>
                                <a:close/>
                              </a:path>
                              <a:path w="94615" h="1905">
                                <a:moveTo>
                                  <a:pt x="85343" y="1523"/>
                                </a:moveTo>
                                <a:lnTo>
                                  <a:pt x="6095" y="1523"/>
                                </a:lnTo>
                                <a:lnTo>
                                  <a:pt x="85343" y="1523"/>
                                </a:lnTo>
                                <a:close/>
                              </a:path>
                              <a:path w="94615" h="1905">
                                <a:moveTo>
                                  <a:pt x="6095" y="1523"/>
                                </a:moveTo>
                                <a:lnTo>
                                  <a:pt x="85343" y="1523"/>
                                </a:lnTo>
                                <a:lnTo>
                                  <a:pt x="6095" y="1523"/>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8559742" name="Graphic 2584"/>
                        <wps:cNvSpPr>
                          <a:spLocks/>
                        </wps:cNvSpPr>
                        <wps:spPr bwMode="auto">
                          <a:xfrm>
                            <a:off x="43525" y="54162"/>
                            <a:ext cx="794" cy="32"/>
                          </a:xfrm>
                          <a:custGeom>
                            <a:avLst/>
                            <a:gdLst>
                              <a:gd name="T0" fmla="*/ 0 w 79375"/>
                              <a:gd name="T1" fmla="*/ 0 h 3175"/>
                              <a:gd name="T2" fmla="*/ 6096 w 79375"/>
                              <a:gd name="T3" fmla="*/ 3048 h 3175"/>
                              <a:gd name="T4" fmla="*/ 70104 w 79375"/>
                              <a:gd name="T5" fmla="*/ 3048 h 3175"/>
                              <a:gd name="T6" fmla="*/ 0 w 79375"/>
                              <a:gd name="T7" fmla="*/ 0 h 3175"/>
                              <a:gd name="T8" fmla="*/ 79248 w 79375"/>
                              <a:gd name="T9" fmla="*/ 0 h 3175"/>
                              <a:gd name="T10" fmla="*/ 0 w 79375"/>
                              <a:gd name="T11" fmla="*/ 0 h 3175"/>
                              <a:gd name="T12" fmla="*/ 70104 w 79375"/>
                              <a:gd name="T13" fmla="*/ 3048 h 3175"/>
                              <a:gd name="T14" fmla="*/ 79248 w 79375"/>
                              <a:gd name="T15" fmla="*/ 0 h 317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9375" h="3175">
                                <a:moveTo>
                                  <a:pt x="0" y="0"/>
                                </a:moveTo>
                                <a:lnTo>
                                  <a:pt x="6096" y="3048"/>
                                </a:lnTo>
                                <a:lnTo>
                                  <a:pt x="70104" y="3048"/>
                                </a:lnTo>
                                <a:lnTo>
                                  <a:pt x="0" y="0"/>
                                </a:lnTo>
                                <a:close/>
                              </a:path>
                              <a:path w="79375" h="3175">
                                <a:moveTo>
                                  <a:pt x="79248" y="0"/>
                                </a:moveTo>
                                <a:lnTo>
                                  <a:pt x="0" y="0"/>
                                </a:lnTo>
                                <a:lnTo>
                                  <a:pt x="70104" y="3048"/>
                                </a:lnTo>
                                <a:lnTo>
                                  <a:pt x="7924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227444" name="Graphic 2585"/>
                        <wps:cNvSpPr>
                          <a:spLocks/>
                        </wps:cNvSpPr>
                        <wps:spPr bwMode="auto">
                          <a:xfrm>
                            <a:off x="43525" y="54162"/>
                            <a:ext cx="794" cy="32"/>
                          </a:xfrm>
                          <a:custGeom>
                            <a:avLst/>
                            <a:gdLst>
                              <a:gd name="T0" fmla="*/ 79247 w 79375"/>
                              <a:gd name="T1" fmla="*/ 0 h 3175"/>
                              <a:gd name="T2" fmla="*/ 0 w 79375"/>
                              <a:gd name="T3" fmla="*/ 0 h 3175"/>
                              <a:gd name="T4" fmla="*/ 70103 w 79375"/>
                              <a:gd name="T5" fmla="*/ 3047 h 3175"/>
                              <a:gd name="T6" fmla="*/ 79247 w 79375"/>
                              <a:gd name="T7" fmla="*/ 0 h 3175"/>
                              <a:gd name="T8" fmla="*/ 0 w 79375"/>
                              <a:gd name="T9" fmla="*/ 0 h 3175"/>
                              <a:gd name="T10" fmla="*/ 70103 w 79375"/>
                              <a:gd name="T11" fmla="*/ 3047 h 3175"/>
                              <a:gd name="T12" fmla="*/ 6095 w 79375"/>
                              <a:gd name="T13" fmla="*/ 3047 h 3175"/>
                              <a:gd name="T14" fmla="*/ 0 w 79375"/>
                              <a:gd name="T15" fmla="*/ 0 h 3175"/>
                              <a:gd name="T16" fmla="*/ 70103 w 79375"/>
                              <a:gd name="T17" fmla="*/ 3047 h 3175"/>
                              <a:gd name="T18" fmla="*/ 6095 w 79375"/>
                              <a:gd name="T19" fmla="*/ 3047 h 3175"/>
                              <a:gd name="T20" fmla="*/ 7619 w 79375"/>
                              <a:gd name="T21" fmla="*/ 3047 h 3175"/>
                              <a:gd name="T22" fmla="*/ 70103 w 79375"/>
                              <a:gd name="T23" fmla="*/ 3047 h 3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375" h="3175">
                                <a:moveTo>
                                  <a:pt x="79247" y="0"/>
                                </a:moveTo>
                                <a:lnTo>
                                  <a:pt x="0" y="0"/>
                                </a:lnTo>
                                <a:lnTo>
                                  <a:pt x="70103" y="3047"/>
                                </a:lnTo>
                                <a:lnTo>
                                  <a:pt x="79247" y="0"/>
                                </a:lnTo>
                                <a:close/>
                              </a:path>
                              <a:path w="79375" h="3175">
                                <a:moveTo>
                                  <a:pt x="0" y="0"/>
                                </a:moveTo>
                                <a:lnTo>
                                  <a:pt x="70103" y="3047"/>
                                </a:lnTo>
                                <a:lnTo>
                                  <a:pt x="6095" y="3047"/>
                                </a:lnTo>
                                <a:lnTo>
                                  <a:pt x="0" y="0"/>
                                </a:lnTo>
                                <a:close/>
                              </a:path>
                              <a:path w="79375" h="3175">
                                <a:moveTo>
                                  <a:pt x="70103" y="3047"/>
                                </a:moveTo>
                                <a:lnTo>
                                  <a:pt x="6095" y="3047"/>
                                </a:lnTo>
                                <a:lnTo>
                                  <a:pt x="7619" y="3047"/>
                                </a:lnTo>
                                <a:lnTo>
                                  <a:pt x="70103" y="30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6019886" name="Graphic 2586"/>
                        <wps:cNvSpPr>
                          <a:spLocks/>
                        </wps:cNvSpPr>
                        <wps:spPr bwMode="auto">
                          <a:xfrm>
                            <a:off x="43586" y="54193"/>
                            <a:ext cx="641" cy="13"/>
                          </a:xfrm>
                          <a:custGeom>
                            <a:avLst/>
                            <a:gdLst>
                              <a:gd name="T0" fmla="*/ 64007 w 64135"/>
                              <a:gd name="T1" fmla="*/ 0 h 1270"/>
                              <a:gd name="T2" fmla="*/ 0 w 64135"/>
                              <a:gd name="T3" fmla="*/ 0 h 1270"/>
                              <a:gd name="T4" fmla="*/ 64007 w 64135"/>
                              <a:gd name="T5" fmla="*/ 0 h 1270"/>
                            </a:gdLst>
                            <a:ahLst/>
                            <a:cxnLst>
                              <a:cxn ang="0">
                                <a:pos x="T0" y="T1"/>
                              </a:cxn>
                              <a:cxn ang="0">
                                <a:pos x="T2" y="T3"/>
                              </a:cxn>
                              <a:cxn ang="0">
                                <a:pos x="T4" y="T5"/>
                              </a:cxn>
                            </a:cxnLst>
                            <a:rect l="0" t="0" r="r" b="b"/>
                            <a:pathLst>
                              <a:path w="64135" h="1270">
                                <a:moveTo>
                                  <a:pt x="64007" y="0"/>
                                </a:moveTo>
                                <a:lnTo>
                                  <a:pt x="0" y="0"/>
                                </a:lnTo>
                                <a:lnTo>
                                  <a:pt x="64007"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1893840" name="Graphic 2587"/>
                        <wps:cNvSpPr>
                          <a:spLocks/>
                        </wps:cNvSpPr>
                        <wps:spPr bwMode="auto">
                          <a:xfrm>
                            <a:off x="43586" y="54193"/>
                            <a:ext cx="641" cy="13"/>
                          </a:xfrm>
                          <a:custGeom>
                            <a:avLst/>
                            <a:gdLst>
                              <a:gd name="T0" fmla="*/ 0 w 64135"/>
                              <a:gd name="T1" fmla="*/ 0 h 1270"/>
                              <a:gd name="T2" fmla="*/ 64007 w 64135"/>
                              <a:gd name="T3" fmla="*/ 0 h 1270"/>
                              <a:gd name="T4" fmla="*/ 0 w 64135"/>
                              <a:gd name="T5" fmla="*/ 0 h 1270"/>
                            </a:gdLst>
                            <a:ahLst/>
                            <a:cxnLst>
                              <a:cxn ang="0">
                                <a:pos x="T0" y="T1"/>
                              </a:cxn>
                              <a:cxn ang="0">
                                <a:pos x="T2" y="T3"/>
                              </a:cxn>
                              <a:cxn ang="0">
                                <a:pos x="T4" y="T5"/>
                              </a:cxn>
                            </a:cxnLst>
                            <a:rect l="0" t="0" r="r" b="b"/>
                            <a:pathLst>
                              <a:path w="64135" h="1270">
                                <a:moveTo>
                                  <a:pt x="0" y="0"/>
                                </a:moveTo>
                                <a:lnTo>
                                  <a:pt x="64007"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01545" name="Graphic 2588"/>
                        <wps:cNvSpPr>
                          <a:spLocks/>
                        </wps:cNvSpPr>
                        <wps:spPr bwMode="auto">
                          <a:xfrm>
                            <a:off x="43601" y="54193"/>
                            <a:ext cx="629" cy="19"/>
                          </a:xfrm>
                          <a:custGeom>
                            <a:avLst/>
                            <a:gdLst>
                              <a:gd name="T0" fmla="*/ 0 w 62865"/>
                              <a:gd name="T1" fmla="*/ 0 h 1905"/>
                              <a:gd name="T2" fmla="*/ 6096 w 62865"/>
                              <a:gd name="T3" fmla="*/ 1524 h 1905"/>
                              <a:gd name="T4" fmla="*/ 54864 w 62865"/>
                              <a:gd name="T5" fmla="*/ 1524 h 1905"/>
                              <a:gd name="T6" fmla="*/ 0 w 62865"/>
                              <a:gd name="T7" fmla="*/ 0 h 1905"/>
                              <a:gd name="T8" fmla="*/ 62484 w 62865"/>
                              <a:gd name="T9" fmla="*/ 0 h 1905"/>
                              <a:gd name="T10" fmla="*/ 0 w 62865"/>
                              <a:gd name="T11" fmla="*/ 0 h 1905"/>
                              <a:gd name="T12" fmla="*/ 54864 w 62865"/>
                              <a:gd name="T13" fmla="*/ 1524 h 1905"/>
                              <a:gd name="T14" fmla="*/ 62484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0" y="0"/>
                                </a:moveTo>
                                <a:lnTo>
                                  <a:pt x="6096" y="1524"/>
                                </a:lnTo>
                                <a:lnTo>
                                  <a:pt x="54864" y="1524"/>
                                </a:lnTo>
                                <a:lnTo>
                                  <a:pt x="0" y="0"/>
                                </a:lnTo>
                                <a:close/>
                              </a:path>
                              <a:path w="62865" h="1905">
                                <a:moveTo>
                                  <a:pt x="62484" y="0"/>
                                </a:moveTo>
                                <a:lnTo>
                                  <a:pt x="0" y="0"/>
                                </a:lnTo>
                                <a:lnTo>
                                  <a:pt x="54864" y="1524"/>
                                </a:lnTo>
                                <a:lnTo>
                                  <a:pt x="62484"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451387" name="Graphic 2589"/>
                        <wps:cNvSpPr>
                          <a:spLocks/>
                        </wps:cNvSpPr>
                        <wps:spPr bwMode="auto">
                          <a:xfrm>
                            <a:off x="43601" y="54193"/>
                            <a:ext cx="629" cy="19"/>
                          </a:xfrm>
                          <a:custGeom>
                            <a:avLst/>
                            <a:gdLst>
                              <a:gd name="T0" fmla="*/ 62483 w 62865"/>
                              <a:gd name="T1" fmla="*/ 0 h 1905"/>
                              <a:gd name="T2" fmla="*/ 0 w 62865"/>
                              <a:gd name="T3" fmla="*/ 0 h 1905"/>
                              <a:gd name="T4" fmla="*/ 54863 w 62865"/>
                              <a:gd name="T5" fmla="*/ 1523 h 1905"/>
                              <a:gd name="T6" fmla="*/ 62483 w 62865"/>
                              <a:gd name="T7" fmla="*/ 0 h 1905"/>
                              <a:gd name="T8" fmla="*/ 0 w 62865"/>
                              <a:gd name="T9" fmla="*/ 0 h 1905"/>
                              <a:gd name="T10" fmla="*/ 54863 w 62865"/>
                              <a:gd name="T11" fmla="*/ 1523 h 1905"/>
                              <a:gd name="T12" fmla="*/ 6095 w 62865"/>
                              <a:gd name="T13" fmla="*/ 1523 h 1905"/>
                              <a:gd name="T14" fmla="*/ 0 w 62865"/>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2865" h="1905">
                                <a:moveTo>
                                  <a:pt x="62483" y="0"/>
                                </a:moveTo>
                                <a:lnTo>
                                  <a:pt x="0" y="0"/>
                                </a:lnTo>
                                <a:lnTo>
                                  <a:pt x="54863" y="1523"/>
                                </a:lnTo>
                                <a:lnTo>
                                  <a:pt x="62483" y="0"/>
                                </a:lnTo>
                                <a:close/>
                              </a:path>
                              <a:path w="62865" h="1905">
                                <a:moveTo>
                                  <a:pt x="0" y="0"/>
                                </a:moveTo>
                                <a:lnTo>
                                  <a:pt x="5486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205189" name="Graphic 2590"/>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245819" name="Graphic 2591"/>
                        <wps:cNvSpPr>
                          <a:spLocks/>
                        </wps:cNvSpPr>
                        <wps:spPr bwMode="auto">
                          <a:xfrm>
                            <a:off x="43662" y="54208"/>
                            <a:ext cx="489" cy="13"/>
                          </a:xfrm>
                          <a:custGeom>
                            <a:avLst/>
                            <a:gdLst>
                              <a:gd name="T0" fmla="*/ 48767 w 48895"/>
                              <a:gd name="T1" fmla="*/ 0 h 1270"/>
                              <a:gd name="T2" fmla="*/ 0 w 48895"/>
                              <a:gd name="T3" fmla="*/ 0 h 1270"/>
                              <a:gd name="T4" fmla="*/ 47243 w 48895"/>
                              <a:gd name="T5" fmla="*/ 0 h 1270"/>
                              <a:gd name="T6" fmla="*/ 48767 w 48895"/>
                              <a:gd name="T7" fmla="*/ 0 h 1270"/>
                              <a:gd name="T8" fmla="*/ 0 w 48895"/>
                              <a:gd name="T9" fmla="*/ 0 h 1270"/>
                              <a:gd name="T10" fmla="*/ 47243 w 48895"/>
                              <a:gd name="T11" fmla="*/ 0 h 1270"/>
                              <a:gd name="T12" fmla="*/ 1523 w 48895"/>
                              <a:gd name="T13" fmla="*/ 0 h 1270"/>
                              <a:gd name="T14" fmla="*/ 0 w 4889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895" h="1270">
                                <a:moveTo>
                                  <a:pt x="48767" y="0"/>
                                </a:moveTo>
                                <a:lnTo>
                                  <a:pt x="0" y="0"/>
                                </a:lnTo>
                                <a:lnTo>
                                  <a:pt x="47243" y="0"/>
                                </a:lnTo>
                                <a:lnTo>
                                  <a:pt x="48767" y="0"/>
                                </a:lnTo>
                                <a:close/>
                              </a:path>
                              <a:path w="48895" h="1270">
                                <a:moveTo>
                                  <a:pt x="0" y="0"/>
                                </a:moveTo>
                                <a:lnTo>
                                  <a:pt x="47243"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6118579" name="Graphic 2592"/>
                        <wps:cNvSpPr>
                          <a:spLocks/>
                        </wps:cNvSpPr>
                        <wps:spPr bwMode="auto">
                          <a:xfrm>
                            <a:off x="43677" y="54208"/>
                            <a:ext cx="458" cy="19"/>
                          </a:xfrm>
                          <a:custGeom>
                            <a:avLst/>
                            <a:gdLst>
                              <a:gd name="T0" fmla="*/ 0 w 45720"/>
                              <a:gd name="T1" fmla="*/ 0 h 1905"/>
                              <a:gd name="T2" fmla="*/ 6096 w 45720"/>
                              <a:gd name="T3" fmla="*/ 1524 h 1905"/>
                              <a:gd name="T4" fmla="*/ 39624 w 45720"/>
                              <a:gd name="T5" fmla="*/ 1524 h 1905"/>
                              <a:gd name="T6" fmla="*/ 0 w 45720"/>
                              <a:gd name="T7" fmla="*/ 0 h 1905"/>
                              <a:gd name="T8" fmla="*/ 45720 w 45720"/>
                              <a:gd name="T9" fmla="*/ 0 h 1905"/>
                              <a:gd name="T10" fmla="*/ 0 w 45720"/>
                              <a:gd name="T11" fmla="*/ 0 h 1905"/>
                              <a:gd name="T12" fmla="*/ 39624 w 45720"/>
                              <a:gd name="T13" fmla="*/ 1524 h 1905"/>
                              <a:gd name="T14" fmla="*/ 4572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0" y="0"/>
                                </a:moveTo>
                                <a:lnTo>
                                  <a:pt x="6096" y="1524"/>
                                </a:lnTo>
                                <a:lnTo>
                                  <a:pt x="39624" y="1524"/>
                                </a:lnTo>
                                <a:lnTo>
                                  <a:pt x="0" y="0"/>
                                </a:lnTo>
                                <a:close/>
                              </a:path>
                              <a:path w="45720" h="1905">
                                <a:moveTo>
                                  <a:pt x="45720" y="0"/>
                                </a:moveTo>
                                <a:lnTo>
                                  <a:pt x="0" y="0"/>
                                </a:lnTo>
                                <a:lnTo>
                                  <a:pt x="39624" y="1524"/>
                                </a:lnTo>
                                <a:lnTo>
                                  <a:pt x="4572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807007" name="Graphic 2593"/>
                        <wps:cNvSpPr>
                          <a:spLocks/>
                        </wps:cNvSpPr>
                        <wps:spPr bwMode="auto">
                          <a:xfrm>
                            <a:off x="43677" y="54208"/>
                            <a:ext cx="458" cy="19"/>
                          </a:xfrm>
                          <a:custGeom>
                            <a:avLst/>
                            <a:gdLst>
                              <a:gd name="T0" fmla="*/ 45719 w 45720"/>
                              <a:gd name="T1" fmla="*/ 0 h 1905"/>
                              <a:gd name="T2" fmla="*/ 0 w 45720"/>
                              <a:gd name="T3" fmla="*/ 0 h 1905"/>
                              <a:gd name="T4" fmla="*/ 39623 w 45720"/>
                              <a:gd name="T5" fmla="*/ 1523 h 1905"/>
                              <a:gd name="T6" fmla="*/ 45719 w 45720"/>
                              <a:gd name="T7" fmla="*/ 0 h 1905"/>
                              <a:gd name="T8" fmla="*/ 0 w 45720"/>
                              <a:gd name="T9" fmla="*/ 0 h 1905"/>
                              <a:gd name="T10" fmla="*/ 39623 w 45720"/>
                              <a:gd name="T11" fmla="*/ 1523 h 1905"/>
                              <a:gd name="T12" fmla="*/ 6095 w 45720"/>
                              <a:gd name="T13" fmla="*/ 1523 h 1905"/>
                              <a:gd name="T14" fmla="*/ 0 w 45720"/>
                              <a:gd name="T15" fmla="*/ 0 h 19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5720" h="1905">
                                <a:moveTo>
                                  <a:pt x="45719" y="0"/>
                                </a:moveTo>
                                <a:lnTo>
                                  <a:pt x="0" y="0"/>
                                </a:lnTo>
                                <a:lnTo>
                                  <a:pt x="39623" y="1523"/>
                                </a:lnTo>
                                <a:lnTo>
                                  <a:pt x="45719" y="0"/>
                                </a:lnTo>
                                <a:close/>
                              </a:path>
                              <a:path w="45720" h="1905">
                                <a:moveTo>
                                  <a:pt x="0" y="0"/>
                                </a:moveTo>
                                <a:lnTo>
                                  <a:pt x="39623" y="1523"/>
                                </a:lnTo>
                                <a:lnTo>
                                  <a:pt x="6095" y="1523"/>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653482" name="Graphic 2594"/>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417297" name="Graphic 2595"/>
                        <wps:cNvSpPr>
                          <a:spLocks/>
                        </wps:cNvSpPr>
                        <wps:spPr bwMode="auto">
                          <a:xfrm>
                            <a:off x="43738" y="54223"/>
                            <a:ext cx="337" cy="13"/>
                          </a:xfrm>
                          <a:custGeom>
                            <a:avLst/>
                            <a:gdLst>
                              <a:gd name="T0" fmla="*/ 33527 w 33655"/>
                              <a:gd name="T1" fmla="*/ 0 h 1270"/>
                              <a:gd name="T2" fmla="*/ 0 w 33655"/>
                              <a:gd name="T3" fmla="*/ 0 h 1270"/>
                              <a:gd name="T4" fmla="*/ 30479 w 33655"/>
                              <a:gd name="T5" fmla="*/ 0 h 1270"/>
                              <a:gd name="T6" fmla="*/ 33527 w 33655"/>
                              <a:gd name="T7" fmla="*/ 0 h 1270"/>
                              <a:gd name="T8" fmla="*/ 0 w 33655"/>
                              <a:gd name="T9" fmla="*/ 0 h 1270"/>
                              <a:gd name="T10" fmla="*/ 30479 w 33655"/>
                              <a:gd name="T11" fmla="*/ 0 h 1270"/>
                              <a:gd name="T12" fmla="*/ 1523 w 33655"/>
                              <a:gd name="T13" fmla="*/ 0 h 1270"/>
                              <a:gd name="T14" fmla="*/ 0 w 33655"/>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655" h="1270">
                                <a:moveTo>
                                  <a:pt x="33527" y="0"/>
                                </a:moveTo>
                                <a:lnTo>
                                  <a:pt x="0" y="0"/>
                                </a:lnTo>
                                <a:lnTo>
                                  <a:pt x="30479" y="0"/>
                                </a:lnTo>
                                <a:lnTo>
                                  <a:pt x="33527" y="0"/>
                                </a:lnTo>
                                <a:close/>
                              </a:path>
                              <a:path w="33655" h="1270">
                                <a:moveTo>
                                  <a:pt x="0" y="0"/>
                                </a:moveTo>
                                <a:lnTo>
                                  <a:pt x="30479" y="0"/>
                                </a:lnTo>
                                <a:lnTo>
                                  <a:pt x="1523"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368408" name="Graphic 2596"/>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483839" name="Graphic 2597"/>
                        <wps:cNvSpPr>
                          <a:spLocks/>
                        </wps:cNvSpPr>
                        <wps:spPr bwMode="auto">
                          <a:xfrm>
                            <a:off x="43754" y="54223"/>
                            <a:ext cx="292" cy="13"/>
                          </a:xfrm>
                          <a:custGeom>
                            <a:avLst/>
                            <a:gdLst>
                              <a:gd name="T0" fmla="*/ 28955 w 29209"/>
                              <a:gd name="T1" fmla="*/ 0 h 1270"/>
                              <a:gd name="T2" fmla="*/ 0 w 29209"/>
                              <a:gd name="T3" fmla="*/ 0 h 1270"/>
                              <a:gd name="T4" fmla="*/ 22859 w 29209"/>
                              <a:gd name="T5" fmla="*/ 0 h 1270"/>
                              <a:gd name="T6" fmla="*/ 28955 w 29209"/>
                              <a:gd name="T7" fmla="*/ 0 h 1270"/>
                              <a:gd name="T8" fmla="*/ 0 w 29209"/>
                              <a:gd name="T9" fmla="*/ 0 h 1270"/>
                              <a:gd name="T10" fmla="*/ 22859 w 29209"/>
                              <a:gd name="T11" fmla="*/ 0 h 1270"/>
                              <a:gd name="T12" fmla="*/ 6095 w 29209"/>
                              <a:gd name="T13" fmla="*/ 0 h 1270"/>
                              <a:gd name="T14" fmla="*/ 0 w 29209"/>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209" h="1270">
                                <a:moveTo>
                                  <a:pt x="28955" y="0"/>
                                </a:moveTo>
                                <a:lnTo>
                                  <a:pt x="0" y="0"/>
                                </a:lnTo>
                                <a:lnTo>
                                  <a:pt x="22859" y="0"/>
                                </a:lnTo>
                                <a:lnTo>
                                  <a:pt x="28955" y="0"/>
                                </a:lnTo>
                                <a:close/>
                              </a:path>
                              <a:path w="29209" h="1270">
                                <a:moveTo>
                                  <a:pt x="0" y="0"/>
                                </a:moveTo>
                                <a:lnTo>
                                  <a:pt x="22859" y="0"/>
                                </a:lnTo>
                                <a:lnTo>
                                  <a:pt x="609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183490" name="Graphic 2598"/>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258616" name="Graphic 2599"/>
                        <wps:cNvSpPr>
                          <a:spLocks/>
                        </wps:cNvSpPr>
                        <wps:spPr bwMode="auto">
                          <a:xfrm>
                            <a:off x="43815" y="54223"/>
                            <a:ext cx="139" cy="13"/>
                          </a:xfrm>
                          <a:custGeom>
                            <a:avLst/>
                            <a:gdLst>
                              <a:gd name="T0" fmla="*/ 0 w 13970"/>
                              <a:gd name="T1" fmla="*/ 0 h 1270"/>
                              <a:gd name="T2" fmla="*/ 1523 w 13970"/>
                              <a:gd name="T3" fmla="*/ 0 h 1270"/>
                              <a:gd name="T4" fmla="*/ 13715 w 13970"/>
                              <a:gd name="T5" fmla="*/ 0 h 1270"/>
                              <a:gd name="T6" fmla="*/ 0 w 13970"/>
                              <a:gd name="T7" fmla="*/ 0 h 1270"/>
                              <a:gd name="T8" fmla="*/ 1523 w 13970"/>
                              <a:gd name="T9" fmla="*/ 0 h 1270"/>
                              <a:gd name="T10" fmla="*/ 13715 w 13970"/>
                              <a:gd name="T11" fmla="*/ 0 h 1270"/>
                              <a:gd name="T12" fmla="*/ 9143 w 13970"/>
                              <a:gd name="T13" fmla="*/ 0 h 1270"/>
                              <a:gd name="T14" fmla="*/ 1523 w 13970"/>
                              <a:gd name="T15" fmla="*/ 0 h 1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70" h="1270">
                                <a:moveTo>
                                  <a:pt x="0" y="0"/>
                                </a:moveTo>
                                <a:lnTo>
                                  <a:pt x="1523" y="0"/>
                                </a:lnTo>
                                <a:lnTo>
                                  <a:pt x="13715" y="0"/>
                                </a:lnTo>
                                <a:lnTo>
                                  <a:pt x="0" y="0"/>
                                </a:lnTo>
                                <a:close/>
                              </a:path>
                              <a:path w="13970" h="1270">
                                <a:moveTo>
                                  <a:pt x="1523" y="0"/>
                                </a:moveTo>
                                <a:lnTo>
                                  <a:pt x="13715" y="0"/>
                                </a:lnTo>
                                <a:lnTo>
                                  <a:pt x="9143" y="0"/>
                                </a:lnTo>
                                <a:lnTo>
                                  <a:pt x="152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344329" name="Graphic 2600"/>
                        <wps:cNvSpPr>
                          <a:spLocks/>
                        </wps:cNvSpPr>
                        <wps:spPr bwMode="auto">
                          <a:xfrm>
                            <a:off x="43815" y="54223"/>
                            <a:ext cx="171" cy="13"/>
                          </a:xfrm>
                          <a:custGeom>
                            <a:avLst/>
                            <a:gdLst>
                              <a:gd name="T0" fmla="*/ 16763 w 17145"/>
                              <a:gd name="T1" fmla="*/ 0 h 1270"/>
                              <a:gd name="T2" fmla="*/ 0 w 17145"/>
                              <a:gd name="T3" fmla="*/ 0 h 1270"/>
                              <a:gd name="T4" fmla="*/ 16763 w 17145"/>
                              <a:gd name="T5" fmla="*/ 0 h 1270"/>
                            </a:gdLst>
                            <a:ahLst/>
                            <a:cxnLst>
                              <a:cxn ang="0">
                                <a:pos x="T0" y="T1"/>
                              </a:cxn>
                              <a:cxn ang="0">
                                <a:pos x="T2" y="T3"/>
                              </a:cxn>
                              <a:cxn ang="0">
                                <a:pos x="T4" y="T5"/>
                              </a:cxn>
                            </a:cxnLst>
                            <a:rect l="0" t="0" r="r" b="b"/>
                            <a:pathLst>
                              <a:path w="17145" h="1270">
                                <a:moveTo>
                                  <a:pt x="16763" y="0"/>
                                </a:moveTo>
                                <a:lnTo>
                                  <a:pt x="0" y="0"/>
                                </a:lnTo>
                                <a:lnTo>
                                  <a:pt x="16763"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300890" name="Graphic 2601"/>
                        <wps:cNvSpPr>
                          <a:spLocks/>
                        </wps:cNvSpPr>
                        <wps:spPr bwMode="auto">
                          <a:xfrm>
                            <a:off x="43815" y="54223"/>
                            <a:ext cx="171" cy="13"/>
                          </a:xfrm>
                          <a:custGeom>
                            <a:avLst/>
                            <a:gdLst>
                              <a:gd name="T0" fmla="*/ 0 w 17145"/>
                              <a:gd name="T1" fmla="*/ 0 h 1270"/>
                              <a:gd name="T2" fmla="*/ 16763 w 17145"/>
                              <a:gd name="T3" fmla="*/ 0 h 1270"/>
                              <a:gd name="T4" fmla="*/ 13715 w 17145"/>
                              <a:gd name="T5" fmla="*/ 0 h 1270"/>
                              <a:gd name="T6" fmla="*/ 0 w 17145"/>
                              <a:gd name="T7" fmla="*/ 0 h 1270"/>
                            </a:gdLst>
                            <a:ahLst/>
                            <a:cxnLst>
                              <a:cxn ang="0">
                                <a:pos x="T0" y="T1"/>
                              </a:cxn>
                              <a:cxn ang="0">
                                <a:pos x="T2" y="T3"/>
                              </a:cxn>
                              <a:cxn ang="0">
                                <a:pos x="T4" y="T5"/>
                              </a:cxn>
                              <a:cxn ang="0">
                                <a:pos x="T6" y="T7"/>
                              </a:cxn>
                            </a:cxnLst>
                            <a:rect l="0" t="0" r="r" b="b"/>
                            <a:pathLst>
                              <a:path w="17145" h="1270">
                                <a:moveTo>
                                  <a:pt x="0" y="0"/>
                                </a:moveTo>
                                <a:lnTo>
                                  <a:pt x="16763" y="0"/>
                                </a:lnTo>
                                <a:lnTo>
                                  <a:pt x="13715"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863424" name="Graphic 2602"/>
                        <wps:cNvSpPr>
                          <a:spLocks/>
                        </wps:cNvSpPr>
                        <wps:spPr bwMode="auto">
                          <a:xfrm>
                            <a:off x="15956" y="53842"/>
                            <a:ext cx="27102" cy="1651"/>
                          </a:xfrm>
                          <a:custGeom>
                            <a:avLst/>
                            <a:gdLst>
                              <a:gd name="T0" fmla="*/ 108204 w 2710180"/>
                              <a:gd name="T1" fmla="*/ 0 h 165100"/>
                              <a:gd name="T2" fmla="*/ 0 w 2710180"/>
                              <a:gd name="T3" fmla="*/ 164592 h 165100"/>
                              <a:gd name="T4" fmla="*/ 2438400 w 2710180"/>
                              <a:gd name="T5" fmla="*/ 164592 h 165100"/>
                              <a:gd name="T6" fmla="*/ 108204 w 2710180"/>
                              <a:gd name="T7" fmla="*/ 0 h 165100"/>
                              <a:gd name="T8" fmla="*/ 2709672 w 2710180"/>
                              <a:gd name="T9" fmla="*/ 0 h 165100"/>
                              <a:gd name="T10" fmla="*/ 108204 w 2710180"/>
                              <a:gd name="T11" fmla="*/ 0 h 165100"/>
                              <a:gd name="T12" fmla="*/ 2438400 w 2710180"/>
                              <a:gd name="T13" fmla="*/ 164592 h 165100"/>
                              <a:gd name="T14" fmla="*/ 2709672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108204" y="0"/>
                                </a:moveTo>
                                <a:lnTo>
                                  <a:pt x="0" y="164592"/>
                                </a:lnTo>
                                <a:lnTo>
                                  <a:pt x="2438400" y="164592"/>
                                </a:lnTo>
                                <a:lnTo>
                                  <a:pt x="108204" y="0"/>
                                </a:lnTo>
                                <a:close/>
                              </a:path>
                              <a:path w="2710180" h="165100">
                                <a:moveTo>
                                  <a:pt x="2709672" y="0"/>
                                </a:moveTo>
                                <a:lnTo>
                                  <a:pt x="108204" y="0"/>
                                </a:lnTo>
                                <a:lnTo>
                                  <a:pt x="2438400" y="164592"/>
                                </a:lnTo>
                                <a:lnTo>
                                  <a:pt x="2709672"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0718177" name="Graphic 2603"/>
                        <wps:cNvSpPr>
                          <a:spLocks/>
                        </wps:cNvSpPr>
                        <wps:spPr bwMode="auto">
                          <a:xfrm>
                            <a:off x="15956" y="53842"/>
                            <a:ext cx="27102" cy="1651"/>
                          </a:xfrm>
                          <a:custGeom>
                            <a:avLst/>
                            <a:gdLst>
                              <a:gd name="T0" fmla="*/ 2709671 w 2710180"/>
                              <a:gd name="T1" fmla="*/ 0 h 165100"/>
                              <a:gd name="T2" fmla="*/ 108203 w 2710180"/>
                              <a:gd name="T3" fmla="*/ 0 h 165100"/>
                              <a:gd name="T4" fmla="*/ 2438399 w 2710180"/>
                              <a:gd name="T5" fmla="*/ 164591 h 165100"/>
                              <a:gd name="T6" fmla="*/ 2709671 w 2710180"/>
                              <a:gd name="T7" fmla="*/ 0 h 165100"/>
                              <a:gd name="T8" fmla="*/ 108203 w 2710180"/>
                              <a:gd name="T9" fmla="*/ 0 h 165100"/>
                              <a:gd name="T10" fmla="*/ 2438399 w 2710180"/>
                              <a:gd name="T11" fmla="*/ 164591 h 165100"/>
                              <a:gd name="T12" fmla="*/ 0 w 2710180"/>
                              <a:gd name="T13" fmla="*/ 164591 h 165100"/>
                              <a:gd name="T14" fmla="*/ 108203 w 2710180"/>
                              <a:gd name="T15" fmla="*/ 0 h 165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10180" h="165100">
                                <a:moveTo>
                                  <a:pt x="2709671" y="0"/>
                                </a:moveTo>
                                <a:lnTo>
                                  <a:pt x="108203" y="0"/>
                                </a:lnTo>
                                <a:lnTo>
                                  <a:pt x="2438399" y="164591"/>
                                </a:lnTo>
                                <a:lnTo>
                                  <a:pt x="2709671" y="0"/>
                                </a:lnTo>
                                <a:close/>
                              </a:path>
                              <a:path w="2710180" h="165100">
                                <a:moveTo>
                                  <a:pt x="108203" y="0"/>
                                </a:moveTo>
                                <a:lnTo>
                                  <a:pt x="2438399" y="164591"/>
                                </a:lnTo>
                                <a:lnTo>
                                  <a:pt x="0" y="164591"/>
                                </a:lnTo>
                                <a:lnTo>
                                  <a:pt x="108203"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343284" name="Graphic 2604"/>
                        <wps:cNvSpPr>
                          <a:spLocks/>
                        </wps:cNvSpPr>
                        <wps:spPr bwMode="auto">
                          <a:xfrm>
                            <a:off x="15956" y="55488"/>
                            <a:ext cx="24384" cy="4344"/>
                          </a:xfrm>
                          <a:custGeom>
                            <a:avLst/>
                            <a:gdLst>
                              <a:gd name="T0" fmla="*/ 0 w 2438400"/>
                              <a:gd name="T1" fmla="*/ 0 h 434340"/>
                              <a:gd name="T2" fmla="*/ 1524 w 2438400"/>
                              <a:gd name="T3" fmla="*/ 434340 h 434340"/>
                              <a:gd name="T4" fmla="*/ 1722120 w 2438400"/>
                              <a:gd name="T5" fmla="*/ 434340 h 434340"/>
                              <a:gd name="T6" fmla="*/ 0 w 2438400"/>
                              <a:gd name="T7" fmla="*/ 0 h 434340"/>
                              <a:gd name="T8" fmla="*/ 2438400 w 2438400"/>
                              <a:gd name="T9" fmla="*/ 0 h 434340"/>
                              <a:gd name="T10" fmla="*/ 0 w 2438400"/>
                              <a:gd name="T11" fmla="*/ 0 h 434340"/>
                              <a:gd name="T12" fmla="*/ 1722120 w 2438400"/>
                              <a:gd name="T13" fmla="*/ 434340 h 434340"/>
                              <a:gd name="T14" fmla="*/ 2438400 w 2438400"/>
                              <a:gd name="T15" fmla="*/ 0 h 4343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38400" h="434340">
                                <a:moveTo>
                                  <a:pt x="0" y="0"/>
                                </a:moveTo>
                                <a:lnTo>
                                  <a:pt x="1524" y="434340"/>
                                </a:lnTo>
                                <a:lnTo>
                                  <a:pt x="1722120" y="434340"/>
                                </a:lnTo>
                                <a:lnTo>
                                  <a:pt x="0" y="0"/>
                                </a:lnTo>
                                <a:close/>
                              </a:path>
                              <a:path w="2438400" h="434340">
                                <a:moveTo>
                                  <a:pt x="2438400" y="0"/>
                                </a:moveTo>
                                <a:lnTo>
                                  <a:pt x="0" y="0"/>
                                </a:lnTo>
                                <a:lnTo>
                                  <a:pt x="1722120" y="434340"/>
                                </a:lnTo>
                                <a:lnTo>
                                  <a:pt x="243840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125482" name="Graphic 2605"/>
                        <wps:cNvSpPr>
                          <a:spLocks/>
                        </wps:cNvSpPr>
                        <wps:spPr bwMode="auto">
                          <a:xfrm>
                            <a:off x="15956" y="55488"/>
                            <a:ext cx="24384" cy="4344"/>
                          </a:xfrm>
                          <a:custGeom>
                            <a:avLst/>
                            <a:gdLst>
                              <a:gd name="T0" fmla="*/ 2438399 w 2438400"/>
                              <a:gd name="T1" fmla="*/ 0 h 434340"/>
                              <a:gd name="T2" fmla="*/ 0 w 2438400"/>
                              <a:gd name="T3" fmla="*/ 0 h 434340"/>
                              <a:gd name="T4" fmla="*/ 1722119 w 2438400"/>
                              <a:gd name="T5" fmla="*/ 434339 h 434340"/>
                              <a:gd name="T6" fmla="*/ 2438399 w 2438400"/>
                              <a:gd name="T7" fmla="*/ 0 h 434340"/>
                            </a:gdLst>
                            <a:ahLst/>
                            <a:cxnLst>
                              <a:cxn ang="0">
                                <a:pos x="T0" y="T1"/>
                              </a:cxn>
                              <a:cxn ang="0">
                                <a:pos x="T2" y="T3"/>
                              </a:cxn>
                              <a:cxn ang="0">
                                <a:pos x="T4" y="T5"/>
                              </a:cxn>
                              <a:cxn ang="0">
                                <a:pos x="T6" y="T7"/>
                              </a:cxn>
                            </a:cxnLst>
                            <a:rect l="0" t="0" r="r" b="b"/>
                            <a:pathLst>
                              <a:path w="2438400" h="434340">
                                <a:moveTo>
                                  <a:pt x="2438399" y="0"/>
                                </a:moveTo>
                                <a:lnTo>
                                  <a:pt x="0" y="0"/>
                                </a:lnTo>
                                <a:lnTo>
                                  <a:pt x="1722119" y="434339"/>
                                </a:lnTo>
                                <a:lnTo>
                                  <a:pt x="243839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950240" name="Image 260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51876" y="44211"/>
                            <a:ext cx="2241" cy="58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8394343" name="Image 260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15902" y="33718"/>
                            <a:ext cx="33239" cy="31730"/>
                          </a:xfrm>
                          <a:prstGeom prst="rect">
                            <a:avLst/>
                          </a:prstGeom>
                          <a:noFill/>
                          <a:extLst>
                            <a:ext uri="{909E8E84-426E-40DD-AFC4-6F175D3DCCD1}">
                              <a14:hiddenFill xmlns:a14="http://schemas.microsoft.com/office/drawing/2010/main">
                                <a:solidFill>
                                  <a:srgbClr val="FFFFFF"/>
                                </a:solidFill>
                              </a14:hiddenFill>
                            </a:ext>
                          </a:extLst>
                        </pic:spPr>
                      </pic:pic>
                      <wps:wsp>
                        <wps:cNvPr id="40999671" name="Graphic 2608"/>
                        <wps:cNvSpPr>
                          <a:spLocks/>
                        </wps:cNvSpPr>
                        <wps:spPr bwMode="auto">
                          <a:xfrm>
                            <a:off x="15941" y="35570"/>
                            <a:ext cx="33147" cy="25438"/>
                          </a:xfrm>
                          <a:custGeom>
                            <a:avLst/>
                            <a:gdLst>
                              <a:gd name="T0" fmla="*/ 3043427 w 3314700"/>
                              <a:gd name="T1" fmla="*/ 190499 h 2543810"/>
                              <a:gd name="T2" fmla="*/ 1016507 w 3314700"/>
                              <a:gd name="T3" fmla="*/ 1418843 h 2543810"/>
                              <a:gd name="T4" fmla="*/ 3297935 w 3314700"/>
                              <a:gd name="T5" fmla="*/ 367283 h 2543810"/>
                              <a:gd name="T6" fmla="*/ 1271015 w 3314700"/>
                              <a:gd name="T7" fmla="*/ 1595627 h 2543810"/>
                              <a:gd name="T8" fmla="*/ 3314699 w 3314700"/>
                              <a:gd name="T9" fmla="*/ 397763 h 2543810"/>
                              <a:gd name="T10" fmla="*/ 1287779 w 3314700"/>
                              <a:gd name="T11" fmla="*/ 1626107 h 2543810"/>
                              <a:gd name="T12" fmla="*/ 2942843 w 3314700"/>
                              <a:gd name="T13" fmla="*/ 118871 h 2543810"/>
                              <a:gd name="T14" fmla="*/ 915923 w 3314700"/>
                              <a:gd name="T15" fmla="*/ 1347215 h 2543810"/>
                              <a:gd name="T16" fmla="*/ 2875787 w 3314700"/>
                              <a:gd name="T17" fmla="*/ 71627 h 2543810"/>
                              <a:gd name="T18" fmla="*/ 848867 w 3314700"/>
                              <a:gd name="T19" fmla="*/ 1299971 h 2543810"/>
                              <a:gd name="T20" fmla="*/ 2775203 w 3314700"/>
                              <a:gd name="T21" fmla="*/ 0 h 2543810"/>
                              <a:gd name="T22" fmla="*/ 746759 w 3314700"/>
                              <a:gd name="T23" fmla="*/ 1229867 h 2543810"/>
                              <a:gd name="T24" fmla="*/ 1269491 w 3314700"/>
                              <a:gd name="T25" fmla="*/ 1597151 h 2543810"/>
                              <a:gd name="T26" fmla="*/ 487679 w 3314700"/>
                              <a:gd name="T27" fmla="*/ 1045463 h 2543810"/>
                              <a:gd name="T28" fmla="*/ 1170431 w 3314700"/>
                              <a:gd name="T29" fmla="*/ 1723643 h 2543810"/>
                              <a:gd name="T30" fmla="*/ 388619 w 3314700"/>
                              <a:gd name="T31" fmla="*/ 1173479 h 2543810"/>
                              <a:gd name="T32" fmla="*/ 781811 w 3314700"/>
                              <a:gd name="T33" fmla="*/ 2543555 h 2543810"/>
                              <a:gd name="T34" fmla="*/ 0 w 3314700"/>
                              <a:gd name="T35" fmla="*/ 1993391 h 2543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14700" h="2543810">
                                <a:moveTo>
                                  <a:pt x="3043427" y="190499"/>
                                </a:moveTo>
                                <a:lnTo>
                                  <a:pt x="1016507" y="1418843"/>
                                </a:lnTo>
                              </a:path>
                              <a:path w="3314700" h="2543810">
                                <a:moveTo>
                                  <a:pt x="3297935" y="367283"/>
                                </a:moveTo>
                                <a:lnTo>
                                  <a:pt x="1271015" y="1595627"/>
                                </a:lnTo>
                              </a:path>
                              <a:path w="3314700" h="2543810">
                                <a:moveTo>
                                  <a:pt x="3314699" y="397763"/>
                                </a:moveTo>
                                <a:lnTo>
                                  <a:pt x="1287779" y="1626107"/>
                                </a:lnTo>
                              </a:path>
                              <a:path w="3314700" h="2543810">
                                <a:moveTo>
                                  <a:pt x="2942843" y="118871"/>
                                </a:moveTo>
                                <a:lnTo>
                                  <a:pt x="915923" y="1347215"/>
                                </a:lnTo>
                              </a:path>
                              <a:path w="3314700" h="2543810">
                                <a:moveTo>
                                  <a:pt x="2875787" y="71627"/>
                                </a:moveTo>
                                <a:lnTo>
                                  <a:pt x="848867" y="1299971"/>
                                </a:lnTo>
                              </a:path>
                              <a:path w="3314700" h="2543810">
                                <a:moveTo>
                                  <a:pt x="2775203" y="0"/>
                                </a:moveTo>
                                <a:lnTo>
                                  <a:pt x="746759" y="1229867"/>
                                </a:lnTo>
                              </a:path>
                              <a:path w="3314700" h="2543810">
                                <a:moveTo>
                                  <a:pt x="1269491" y="1597151"/>
                                </a:moveTo>
                                <a:lnTo>
                                  <a:pt x="487679" y="1045463"/>
                                </a:lnTo>
                              </a:path>
                              <a:path w="3314700" h="2543810">
                                <a:moveTo>
                                  <a:pt x="1170431" y="1723643"/>
                                </a:moveTo>
                                <a:lnTo>
                                  <a:pt x="388619" y="1173479"/>
                                </a:lnTo>
                              </a:path>
                              <a:path w="3314700" h="2543810">
                                <a:moveTo>
                                  <a:pt x="781811" y="2543555"/>
                                </a:moveTo>
                                <a:lnTo>
                                  <a:pt x="0" y="19933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55658750" name="Image 260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37856" y="35935"/>
                            <a:ext cx="2910" cy="3338"/>
                          </a:xfrm>
                          <a:prstGeom prst="rect">
                            <a:avLst/>
                          </a:prstGeom>
                          <a:noFill/>
                          <a:extLst>
                            <a:ext uri="{909E8E84-426E-40DD-AFC4-6F175D3DCCD1}">
                              <a14:hiddenFill xmlns:a14="http://schemas.microsoft.com/office/drawing/2010/main">
                                <a:solidFill>
                                  <a:srgbClr val="FFFFFF"/>
                                </a:solidFill>
                              </a14:hiddenFill>
                            </a:ext>
                          </a:extLst>
                        </pic:spPr>
                      </pic:pic>
                      <wps:wsp>
                        <wps:cNvPr id="1196641835" name="Graphic 2610"/>
                        <wps:cNvSpPr>
                          <a:spLocks/>
                        </wps:cNvSpPr>
                        <wps:spPr bwMode="auto">
                          <a:xfrm>
                            <a:off x="32110" y="44881"/>
                            <a:ext cx="14389" cy="11710"/>
                          </a:xfrm>
                          <a:custGeom>
                            <a:avLst/>
                            <a:gdLst>
                              <a:gd name="T0" fmla="*/ 1278635 w 1438910"/>
                              <a:gd name="T1" fmla="*/ 0 h 1170940"/>
                              <a:gd name="T2" fmla="*/ 62483 w 1438910"/>
                              <a:gd name="T3" fmla="*/ 734567 h 1170940"/>
                              <a:gd name="T4" fmla="*/ 62483 w 1438910"/>
                              <a:gd name="T5" fmla="*/ 827531 h 1170940"/>
                              <a:gd name="T6" fmla="*/ 220979 w 1438910"/>
                              <a:gd name="T7" fmla="*/ 937259 h 1170940"/>
                              <a:gd name="T8" fmla="*/ 1438655 w 1438910"/>
                              <a:gd name="T9" fmla="*/ 204215 h 1170940"/>
                              <a:gd name="T10" fmla="*/ 1278635 w 1438910"/>
                              <a:gd name="T11" fmla="*/ 0 h 1170940"/>
                              <a:gd name="T12" fmla="*/ 220979 w 1438910"/>
                              <a:gd name="T13" fmla="*/ 937259 h 1170940"/>
                              <a:gd name="T14" fmla="*/ 64007 w 1438910"/>
                              <a:gd name="T15" fmla="*/ 734567 h 1170940"/>
                              <a:gd name="T16" fmla="*/ 62483 w 1438910"/>
                              <a:gd name="T17" fmla="*/ 734567 h 1170940"/>
                              <a:gd name="T18" fmla="*/ 0 w 1438910"/>
                              <a:gd name="T19" fmla="*/ 693419 h 1170940"/>
                              <a:gd name="T20" fmla="*/ 1284731 w 1438910"/>
                              <a:gd name="T21" fmla="*/ 297179 h 1170940"/>
                              <a:gd name="T22" fmla="*/ 1284731 w 1438910"/>
                              <a:gd name="T23" fmla="*/ 437387 h 1170940"/>
                              <a:gd name="T24" fmla="*/ 1219199 w 1438910"/>
                              <a:gd name="T25" fmla="*/ 391667 h 1170940"/>
                              <a:gd name="T26" fmla="*/ 1219199 w 1438910"/>
                              <a:gd name="T27" fmla="*/ 336803 h 1170940"/>
                              <a:gd name="T28" fmla="*/ 62483 w 1438910"/>
                              <a:gd name="T29" fmla="*/ 829055 h 1170940"/>
                              <a:gd name="T30" fmla="*/ 62483 w 1438910"/>
                              <a:gd name="T31" fmla="*/ 1170431 h 1170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438910" h="1170940">
                                <a:moveTo>
                                  <a:pt x="1278635" y="0"/>
                                </a:moveTo>
                                <a:lnTo>
                                  <a:pt x="62483" y="734567"/>
                                </a:lnTo>
                                <a:lnTo>
                                  <a:pt x="62483" y="827531"/>
                                </a:lnTo>
                                <a:lnTo>
                                  <a:pt x="220979" y="937259"/>
                                </a:lnTo>
                                <a:lnTo>
                                  <a:pt x="1438655" y="204215"/>
                                </a:lnTo>
                                <a:lnTo>
                                  <a:pt x="1278635" y="0"/>
                                </a:lnTo>
                              </a:path>
                              <a:path w="1438910" h="1170940">
                                <a:moveTo>
                                  <a:pt x="220979" y="937259"/>
                                </a:moveTo>
                                <a:lnTo>
                                  <a:pt x="64007" y="734567"/>
                                </a:lnTo>
                              </a:path>
                              <a:path w="1438910" h="1170940">
                                <a:moveTo>
                                  <a:pt x="62483" y="734567"/>
                                </a:moveTo>
                                <a:lnTo>
                                  <a:pt x="0" y="693419"/>
                                </a:lnTo>
                              </a:path>
                              <a:path w="1438910" h="1170940">
                                <a:moveTo>
                                  <a:pt x="1284731" y="297179"/>
                                </a:moveTo>
                                <a:lnTo>
                                  <a:pt x="1284731" y="437387"/>
                                </a:lnTo>
                              </a:path>
                              <a:path w="1438910" h="1170940">
                                <a:moveTo>
                                  <a:pt x="1219199" y="391667"/>
                                </a:moveTo>
                                <a:lnTo>
                                  <a:pt x="1219199" y="336803"/>
                                </a:lnTo>
                              </a:path>
                              <a:path w="1438910" h="1170940">
                                <a:moveTo>
                                  <a:pt x="62483" y="829055"/>
                                </a:moveTo>
                                <a:lnTo>
                                  <a:pt x="62483" y="117043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8422675" name="Image 26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22387" y="47838"/>
                            <a:ext cx="3749" cy="3215"/>
                          </a:xfrm>
                          <a:prstGeom prst="rect">
                            <a:avLst/>
                          </a:prstGeom>
                          <a:noFill/>
                          <a:extLst>
                            <a:ext uri="{909E8E84-426E-40DD-AFC4-6F175D3DCCD1}">
                              <a14:hiddenFill xmlns:a14="http://schemas.microsoft.com/office/drawing/2010/main">
                                <a:solidFill>
                                  <a:srgbClr val="FFFFFF"/>
                                </a:solidFill>
                              </a14:hiddenFill>
                            </a:ext>
                          </a:extLst>
                        </pic:spPr>
                      </pic:pic>
                      <wps:wsp>
                        <wps:cNvPr id="850734886" name="Graphic 2612"/>
                        <wps:cNvSpPr>
                          <a:spLocks/>
                        </wps:cNvSpPr>
                        <wps:spPr bwMode="auto">
                          <a:xfrm>
                            <a:off x="15956" y="47457"/>
                            <a:ext cx="12865" cy="17862"/>
                          </a:xfrm>
                          <a:custGeom>
                            <a:avLst/>
                            <a:gdLst>
                              <a:gd name="T0" fmla="*/ 1235963 w 1286510"/>
                              <a:gd name="T1" fmla="*/ 432815 h 1786255"/>
                              <a:gd name="T2" fmla="*/ 1185671 w 1286510"/>
                              <a:gd name="T3" fmla="*/ 498347 h 1786255"/>
                              <a:gd name="T4" fmla="*/ 999743 w 1286510"/>
                              <a:gd name="T5" fmla="*/ 1022603 h 1786255"/>
                              <a:gd name="T6" fmla="*/ 1286255 w 1286510"/>
                              <a:gd name="T7" fmla="*/ 437387 h 1786255"/>
                              <a:gd name="T8" fmla="*/ 1219199 w 1286510"/>
                              <a:gd name="T9" fmla="*/ 504443 h 1786255"/>
                              <a:gd name="T10" fmla="*/ 1028699 w 1286510"/>
                              <a:gd name="T11" fmla="*/ 1034795 h 1786255"/>
                              <a:gd name="T12" fmla="*/ 812291 w 1286510"/>
                              <a:gd name="T13" fmla="*/ 1784603 h 1786255"/>
                              <a:gd name="T14" fmla="*/ 810767 w 1286510"/>
                              <a:gd name="T15" fmla="*/ 1362455 h 1786255"/>
                              <a:gd name="T16" fmla="*/ 800099 w 1286510"/>
                              <a:gd name="T17" fmla="*/ 1362455 h 1786255"/>
                              <a:gd name="T18" fmla="*/ 778763 w 1286510"/>
                              <a:gd name="T19" fmla="*/ 1354835 h 1786255"/>
                              <a:gd name="T20" fmla="*/ 1025651 w 1286510"/>
                              <a:gd name="T21" fmla="*/ 1033271 h 1786255"/>
                              <a:gd name="T22" fmla="*/ 1008887 w 1286510"/>
                              <a:gd name="T23" fmla="*/ 1027175 h 1786255"/>
                              <a:gd name="T24" fmla="*/ 778763 w 1286510"/>
                              <a:gd name="T25" fmla="*/ 1354835 h 1786255"/>
                              <a:gd name="T26" fmla="*/ 1016507 w 1286510"/>
                              <a:gd name="T27" fmla="*/ 969263 h 1786255"/>
                              <a:gd name="T28" fmla="*/ 797051 w 1286510"/>
                              <a:gd name="T29" fmla="*/ 274319 h 1786255"/>
                              <a:gd name="T30" fmla="*/ 612647 w 1286510"/>
                              <a:gd name="T31" fmla="*/ 685799 h 1786255"/>
                              <a:gd name="T32" fmla="*/ 411479 w 1286510"/>
                              <a:gd name="T33" fmla="*/ 0 h 1786255"/>
                              <a:gd name="T34" fmla="*/ 746759 w 1286510"/>
                              <a:gd name="T35" fmla="*/ 842771 h 1786255"/>
                              <a:gd name="T36" fmla="*/ 525779 w 1286510"/>
                              <a:gd name="T37" fmla="*/ 1229867 h 1786255"/>
                              <a:gd name="T38" fmla="*/ 644651 w 1286510"/>
                              <a:gd name="T39" fmla="*/ 772667 h 1786255"/>
                              <a:gd name="T40" fmla="*/ 423671 w 1286510"/>
                              <a:gd name="T41" fmla="*/ 1159763 h 1786255"/>
                              <a:gd name="T42" fmla="*/ 577595 w 1286510"/>
                              <a:gd name="T43" fmla="*/ 725423 h 1786255"/>
                              <a:gd name="T44" fmla="*/ 356615 w 1286510"/>
                              <a:gd name="T45" fmla="*/ 1110995 h 1786255"/>
                              <a:gd name="T46" fmla="*/ 477011 w 1286510"/>
                              <a:gd name="T47" fmla="*/ 653795 h 1786255"/>
                              <a:gd name="T48" fmla="*/ 256031 w 1286510"/>
                              <a:gd name="T49" fmla="*/ 1040891 h 1786255"/>
                              <a:gd name="T50" fmla="*/ 710183 w 1286510"/>
                              <a:gd name="T51" fmla="*/ 1324355 h 1786255"/>
                              <a:gd name="T52" fmla="*/ 778763 w 1286510"/>
                              <a:gd name="T53" fmla="*/ 1571243 h 1786255"/>
                              <a:gd name="T54" fmla="*/ 71627 w 1286510"/>
                              <a:gd name="T55" fmla="*/ 874775 h 1786255"/>
                              <a:gd name="T56" fmla="*/ 0 w 1286510"/>
                              <a:gd name="T57" fmla="*/ 1024127 h 1786255"/>
                              <a:gd name="T58" fmla="*/ 88391 w 1286510"/>
                              <a:gd name="T59" fmla="*/ 922019 h 1786255"/>
                              <a:gd name="T60" fmla="*/ 693419 w 1286510"/>
                              <a:gd name="T61" fmla="*/ 1674875 h 1786255"/>
                              <a:gd name="T62" fmla="*/ 525779 w 1286510"/>
                              <a:gd name="T63" fmla="*/ 1604771 h 1786255"/>
                              <a:gd name="T64" fmla="*/ 423671 w 1286510"/>
                              <a:gd name="T65" fmla="*/ 1534667 h 1786255"/>
                              <a:gd name="T66" fmla="*/ 356615 w 1286510"/>
                              <a:gd name="T67" fmla="*/ 1437131 h 1786255"/>
                              <a:gd name="T68" fmla="*/ 256031 w 1286510"/>
                              <a:gd name="T69" fmla="*/ 1367027 h 1786255"/>
                              <a:gd name="T70" fmla="*/ 693419 w 1286510"/>
                              <a:gd name="T71" fmla="*/ 1402079 h 1786255"/>
                              <a:gd name="T72" fmla="*/ 693419 w 1286510"/>
                              <a:gd name="T73" fmla="*/ 1456943 h 1786255"/>
                              <a:gd name="T74" fmla="*/ 693419 w 1286510"/>
                              <a:gd name="T75" fmla="*/ 1511807 h 1786255"/>
                              <a:gd name="T76" fmla="*/ 693419 w 1286510"/>
                              <a:gd name="T77" fmla="*/ 1565147 h 1786255"/>
                              <a:gd name="T78" fmla="*/ 693419 w 1286510"/>
                              <a:gd name="T79" fmla="*/ 1620011 h 1786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86510" h="1786255">
                                <a:moveTo>
                                  <a:pt x="1267967" y="408431"/>
                                </a:moveTo>
                                <a:lnTo>
                                  <a:pt x="1235963" y="432815"/>
                                </a:lnTo>
                                <a:lnTo>
                                  <a:pt x="1208531" y="463295"/>
                                </a:lnTo>
                                <a:lnTo>
                                  <a:pt x="1185671" y="498347"/>
                                </a:lnTo>
                                <a:lnTo>
                                  <a:pt x="1168907" y="534923"/>
                                </a:lnTo>
                                <a:lnTo>
                                  <a:pt x="999743" y="1022603"/>
                                </a:lnTo>
                                <a:lnTo>
                                  <a:pt x="217931" y="470915"/>
                                </a:lnTo>
                              </a:path>
                              <a:path w="1286510" h="1786255">
                                <a:moveTo>
                                  <a:pt x="1286255" y="437387"/>
                                </a:moveTo>
                                <a:lnTo>
                                  <a:pt x="1254251" y="460247"/>
                                </a:lnTo>
                                <a:lnTo>
                                  <a:pt x="1219199" y="504443"/>
                                </a:lnTo>
                                <a:lnTo>
                                  <a:pt x="1202435" y="539495"/>
                                </a:lnTo>
                                <a:lnTo>
                                  <a:pt x="1028699" y="1034795"/>
                                </a:lnTo>
                                <a:lnTo>
                                  <a:pt x="812291" y="1362455"/>
                                </a:lnTo>
                                <a:lnTo>
                                  <a:pt x="812291" y="1784603"/>
                                </a:lnTo>
                              </a:path>
                              <a:path w="1286510" h="1786255">
                                <a:moveTo>
                                  <a:pt x="812291" y="1362455"/>
                                </a:moveTo>
                                <a:lnTo>
                                  <a:pt x="810767" y="1362455"/>
                                </a:lnTo>
                                <a:lnTo>
                                  <a:pt x="807719" y="1362455"/>
                                </a:lnTo>
                                <a:lnTo>
                                  <a:pt x="800099" y="1362455"/>
                                </a:lnTo>
                                <a:lnTo>
                                  <a:pt x="789431" y="1359407"/>
                                </a:lnTo>
                                <a:lnTo>
                                  <a:pt x="778763" y="1354835"/>
                                </a:lnTo>
                              </a:path>
                              <a:path w="1286510" h="1786255">
                                <a:moveTo>
                                  <a:pt x="1028699" y="1034795"/>
                                </a:moveTo>
                                <a:lnTo>
                                  <a:pt x="1025651" y="1033271"/>
                                </a:lnTo>
                                <a:lnTo>
                                  <a:pt x="1018031" y="1031747"/>
                                </a:lnTo>
                                <a:lnTo>
                                  <a:pt x="1008887" y="1027175"/>
                                </a:lnTo>
                                <a:lnTo>
                                  <a:pt x="999743" y="1022603"/>
                                </a:lnTo>
                                <a:lnTo>
                                  <a:pt x="778763" y="1354835"/>
                                </a:lnTo>
                                <a:lnTo>
                                  <a:pt x="778763" y="1786127"/>
                                </a:lnTo>
                              </a:path>
                              <a:path w="1286510" h="1786255">
                                <a:moveTo>
                                  <a:pt x="1016507" y="969263"/>
                                </a:moveTo>
                                <a:lnTo>
                                  <a:pt x="646175" y="710183"/>
                                </a:lnTo>
                                <a:lnTo>
                                  <a:pt x="797051" y="274319"/>
                                </a:lnTo>
                              </a:path>
                              <a:path w="1286510" h="1786255">
                                <a:moveTo>
                                  <a:pt x="763523" y="249935"/>
                                </a:moveTo>
                                <a:lnTo>
                                  <a:pt x="612647" y="685799"/>
                                </a:lnTo>
                                <a:lnTo>
                                  <a:pt x="259079" y="438911"/>
                                </a:lnTo>
                                <a:lnTo>
                                  <a:pt x="411479" y="0"/>
                                </a:lnTo>
                              </a:path>
                              <a:path w="1286510" h="1786255">
                                <a:moveTo>
                                  <a:pt x="763523" y="792479"/>
                                </a:moveTo>
                                <a:lnTo>
                                  <a:pt x="746759" y="842771"/>
                                </a:lnTo>
                                <a:lnTo>
                                  <a:pt x="525779" y="1176527"/>
                                </a:lnTo>
                                <a:lnTo>
                                  <a:pt x="525779" y="1229867"/>
                                </a:lnTo>
                              </a:path>
                              <a:path w="1286510" h="1786255">
                                <a:moveTo>
                                  <a:pt x="662939" y="722375"/>
                                </a:moveTo>
                                <a:lnTo>
                                  <a:pt x="644651" y="772667"/>
                                </a:lnTo>
                                <a:lnTo>
                                  <a:pt x="423671" y="1104899"/>
                                </a:lnTo>
                                <a:lnTo>
                                  <a:pt x="423671" y="1159763"/>
                                </a:lnTo>
                              </a:path>
                              <a:path w="1286510" h="1786255">
                                <a:moveTo>
                                  <a:pt x="594359" y="673607"/>
                                </a:moveTo>
                                <a:lnTo>
                                  <a:pt x="577595" y="725423"/>
                                </a:lnTo>
                                <a:lnTo>
                                  <a:pt x="356615" y="1057655"/>
                                </a:lnTo>
                                <a:lnTo>
                                  <a:pt x="356615" y="1110995"/>
                                </a:lnTo>
                              </a:path>
                              <a:path w="1286510" h="1786255">
                                <a:moveTo>
                                  <a:pt x="493775" y="603503"/>
                                </a:moveTo>
                                <a:lnTo>
                                  <a:pt x="477011" y="653795"/>
                                </a:lnTo>
                                <a:lnTo>
                                  <a:pt x="256031" y="987551"/>
                                </a:lnTo>
                                <a:lnTo>
                                  <a:pt x="256031" y="1040891"/>
                                </a:lnTo>
                              </a:path>
                              <a:path w="1286510" h="1786255">
                                <a:moveTo>
                                  <a:pt x="778763" y="1371599"/>
                                </a:moveTo>
                                <a:lnTo>
                                  <a:pt x="710183" y="1324355"/>
                                </a:lnTo>
                                <a:lnTo>
                                  <a:pt x="710183" y="1523999"/>
                                </a:lnTo>
                                <a:lnTo>
                                  <a:pt x="778763" y="1571243"/>
                                </a:lnTo>
                              </a:path>
                              <a:path w="1286510" h="1786255">
                                <a:moveTo>
                                  <a:pt x="0" y="824483"/>
                                </a:moveTo>
                                <a:lnTo>
                                  <a:pt x="71627" y="874775"/>
                                </a:lnTo>
                                <a:lnTo>
                                  <a:pt x="71627" y="1074419"/>
                                </a:lnTo>
                                <a:lnTo>
                                  <a:pt x="0" y="1024127"/>
                                </a:lnTo>
                              </a:path>
                              <a:path w="1286510" h="1786255">
                                <a:moveTo>
                                  <a:pt x="693419" y="1348739"/>
                                </a:moveTo>
                                <a:lnTo>
                                  <a:pt x="88391" y="922019"/>
                                </a:lnTo>
                                <a:lnTo>
                                  <a:pt x="88391" y="1248155"/>
                                </a:lnTo>
                                <a:lnTo>
                                  <a:pt x="693419" y="1674875"/>
                                </a:lnTo>
                                <a:lnTo>
                                  <a:pt x="693419" y="1348739"/>
                                </a:lnTo>
                              </a:path>
                              <a:path w="1286510" h="1786255">
                                <a:moveTo>
                                  <a:pt x="525779" y="1604771"/>
                                </a:moveTo>
                                <a:lnTo>
                                  <a:pt x="525779" y="1556003"/>
                                </a:lnTo>
                              </a:path>
                              <a:path w="1286510" h="1786255">
                                <a:moveTo>
                                  <a:pt x="423671" y="1534667"/>
                                </a:moveTo>
                                <a:lnTo>
                                  <a:pt x="423671" y="1484375"/>
                                </a:lnTo>
                              </a:path>
                              <a:path w="1286510" h="1786255">
                                <a:moveTo>
                                  <a:pt x="356615" y="1437131"/>
                                </a:moveTo>
                                <a:lnTo>
                                  <a:pt x="356615" y="1487423"/>
                                </a:lnTo>
                              </a:path>
                              <a:path w="1286510" h="1786255">
                                <a:moveTo>
                                  <a:pt x="256031" y="1367027"/>
                                </a:moveTo>
                                <a:lnTo>
                                  <a:pt x="256031" y="1414271"/>
                                </a:lnTo>
                              </a:path>
                              <a:path w="1286510" h="1786255">
                                <a:moveTo>
                                  <a:pt x="693419" y="1402079"/>
                                </a:moveTo>
                                <a:lnTo>
                                  <a:pt x="88391" y="976883"/>
                                </a:lnTo>
                              </a:path>
                              <a:path w="1286510" h="1786255">
                                <a:moveTo>
                                  <a:pt x="693419" y="1456943"/>
                                </a:moveTo>
                                <a:lnTo>
                                  <a:pt x="88391" y="1030223"/>
                                </a:lnTo>
                              </a:path>
                              <a:path w="1286510" h="1786255">
                                <a:moveTo>
                                  <a:pt x="693419" y="1511807"/>
                                </a:moveTo>
                                <a:lnTo>
                                  <a:pt x="88391" y="1085087"/>
                                </a:lnTo>
                              </a:path>
                              <a:path w="1286510" h="1786255">
                                <a:moveTo>
                                  <a:pt x="693419" y="1565147"/>
                                </a:moveTo>
                                <a:lnTo>
                                  <a:pt x="88391" y="1138427"/>
                                </a:lnTo>
                              </a:path>
                              <a:path w="1286510" h="1786255">
                                <a:moveTo>
                                  <a:pt x="693419" y="1620011"/>
                                </a:moveTo>
                                <a:lnTo>
                                  <a:pt x="88391" y="1193291"/>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987590" name="Graphic 2613"/>
                        <wps:cNvSpPr>
                          <a:spLocks/>
                        </wps:cNvSpPr>
                        <wps:spPr bwMode="auto">
                          <a:xfrm>
                            <a:off x="40980" y="42428"/>
                            <a:ext cx="3353" cy="2032"/>
                          </a:xfrm>
                          <a:custGeom>
                            <a:avLst/>
                            <a:gdLst>
                              <a:gd name="T0" fmla="*/ 335279 w 335280"/>
                              <a:gd name="T1" fmla="*/ 0 h 203200"/>
                              <a:gd name="T2" fmla="*/ 0 w 335280"/>
                              <a:gd name="T3" fmla="*/ 202691 h 203200"/>
                              <a:gd name="T4" fmla="*/ 335279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0" y="202691"/>
                                </a:lnTo>
                                <a:lnTo>
                                  <a:pt x="335279" y="202691"/>
                                </a:lnTo>
                                <a:lnTo>
                                  <a:pt x="335279"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451819" name="Graphic 2614"/>
                        <wps:cNvSpPr>
                          <a:spLocks/>
                        </wps:cNvSpPr>
                        <wps:spPr bwMode="auto">
                          <a:xfrm>
                            <a:off x="40980" y="42428"/>
                            <a:ext cx="3353" cy="2032"/>
                          </a:xfrm>
                          <a:custGeom>
                            <a:avLst/>
                            <a:gdLst>
                              <a:gd name="T0" fmla="*/ 335279 w 335280"/>
                              <a:gd name="T1" fmla="*/ 0 h 203200"/>
                              <a:gd name="T2" fmla="*/ 335279 w 335280"/>
                              <a:gd name="T3" fmla="*/ 202691 h 203200"/>
                              <a:gd name="T4" fmla="*/ 0 w 335280"/>
                              <a:gd name="T5" fmla="*/ 202691 h 203200"/>
                              <a:gd name="T6" fmla="*/ 335279 w 335280"/>
                              <a:gd name="T7" fmla="*/ 0 h 203200"/>
                            </a:gdLst>
                            <a:ahLst/>
                            <a:cxnLst>
                              <a:cxn ang="0">
                                <a:pos x="T0" y="T1"/>
                              </a:cxn>
                              <a:cxn ang="0">
                                <a:pos x="T2" y="T3"/>
                              </a:cxn>
                              <a:cxn ang="0">
                                <a:pos x="T4" y="T5"/>
                              </a:cxn>
                              <a:cxn ang="0">
                                <a:pos x="T6" y="T7"/>
                              </a:cxn>
                            </a:cxnLst>
                            <a:rect l="0" t="0" r="r" b="b"/>
                            <a:pathLst>
                              <a:path w="335280" h="203200">
                                <a:moveTo>
                                  <a:pt x="335279" y="0"/>
                                </a:moveTo>
                                <a:lnTo>
                                  <a:pt x="335279" y="202691"/>
                                </a:lnTo>
                                <a:lnTo>
                                  <a:pt x="0" y="202691"/>
                                </a:lnTo>
                                <a:lnTo>
                                  <a:pt x="335279"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003534" name="Graphic 2615"/>
                        <wps:cNvSpPr>
                          <a:spLocks/>
                        </wps:cNvSpPr>
                        <wps:spPr bwMode="auto">
                          <a:xfrm>
                            <a:off x="32110" y="44455"/>
                            <a:ext cx="8871" cy="7366"/>
                          </a:xfrm>
                          <a:custGeom>
                            <a:avLst/>
                            <a:gdLst>
                              <a:gd name="T0" fmla="*/ 886968 w 887094"/>
                              <a:gd name="T1" fmla="*/ 0 h 736600"/>
                              <a:gd name="T2" fmla="*/ 0 w 887094"/>
                              <a:gd name="T3" fmla="*/ 536448 h 736600"/>
                              <a:gd name="T4" fmla="*/ 0 w 887094"/>
                              <a:gd name="T5" fmla="*/ 736092 h 736600"/>
                              <a:gd name="T6" fmla="*/ 332232 w 887094"/>
                              <a:gd name="T7" fmla="*/ 536448 h 736600"/>
                              <a:gd name="T8" fmla="*/ 886968 w 887094"/>
                              <a:gd name="T9" fmla="*/ 0 h 736600"/>
                            </a:gdLst>
                            <a:ahLst/>
                            <a:cxnLst>
                              <a:cxn ang="0">
                                <a:pos x="T0" y="T1"/>
                              </a:cxn>
                              <a:cxn ang="0">
                                <a:pos x="T2" y="T3"/>
                              </a:cxn>
                              <a:cxn ang="0">
                                <a:pos x="T4" y="T5"/>
                              </a:cxn>
                              <a:cxn ang="0">
                                <a:pos x="T6" y="T7"/>
                              </a:cxn>
                              <a:cxn ang="0">
                                <a:pos x="T8" y="T9"/>
                              </a:cxn>
                            </a:cxnLst>
                            <a:rect l="0" t="0" r="r" b="b"/>
                            <a:pathLst>
                              <a:path w="887094" h="736600">
                                <a:moveTo>
                                  <a:pt x="886968" y="0"/>
                                </a:moveTo>
                                <a:lnTo>
                                  <a:pt x="0" y="536448"/>
                                </a:lnTo>
                                <a:lnTo>
                                  <a:pt x="0" y="736092"/>
                                </a:lnTo>
                                <a:lnTo>
                                  <a:pt x="332232" y="536448"/>
                                </a:lnTo>
                                <a:lnTo>
                                  <a:pt x="886968"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184189" name="Graphic 2616"/>
                        <wps:cNvSpPr>
                          <a:spLocks/>
                        </wps:cNvSpPr>
                        <wps:spPr bwMode="auto">
                          <a:xfrm>
                            <a:off x="32110" y="44455"/>
                            <a:ext cx="8871" cy="7366"/>
                          </a:xfrm>
                          <a:custGeom>
                            <a:avLst/>
                            <a:gdLst>
                              <a:gd name="T0" fmla="*/ 886967 w 887094"/>
                              <a:gd name="T1" fmla="*/ 0 h 736600"/>
                              <a:gd name="T2" fmla="*/ 0 w 887094"/>
                              <a:gd name="T3" fmla="*/ 536447 h 736600"/>
                              <a:gd name="T4" fmla="*/ 332231 w 887094"/>
                              <a:gd name="T5" fmla="*/ 536447 h 736600"/>
                              <a:gd name="T6" fmla="*/ 886967 w 887094"/>
                              <a:gd name="T7" fmla="*/ 0 h 736600"/>
                              <a:gd name="T8" fmla="*/ 0 w 887094"/>
                              <a:gd name="T9" fmla="*/ 536447 h 736600"/>
                              <a:gd name="T10" fmla="*/ 332231 w 887094"/>
                              <a:gd name="T11" fmla="*/ 536447 h 736600"/>
                              <a:gd name="T12" fmla="*/ 0 w 887094"/>
                              <a:gd name="T13" fmla="*/ 736091 h 736600"/>
                              <a:gd name="T14" fmla="*/ 0 w 887094"/>
                              <a:gd name="T15" fmla="*/ 536447 h 7366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87094" h="736600">
                                <a:moveTo>
                                  <a:pt x="886967" y="0"/>
                                </a:moveTo>
                                <a:lnTo>
                                  <a:pt x="0" y="536447"/>
                                </a:lnTo>
                                <a:lnTo>
                                  <a:pt x="332231" y="536447"/>
                                </a:lnTo>
                                <a:lnTo>
                                  <a:pt x="886967" y="0"/>
                                </a:lnTo>
                                <a:close/>
                              </a:path>
                              <a:path w="887094" h="736600">
                                <a:moveTo>
                                  <a:pt x="0" y="536447"/>
                                </a:moveTo>
                                <a:lnTo>
                                  <a:pt x="332231" y="536447"/>
                                </a:lnTo>
                                <a:lnTo>
                                  <a:pt x="0" y="736091"/>
                                </a:lnTo>
                                <a:lnTo>
                                  <a:pt x="0" y="536447"/>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011807" name="Graphic 2617"/>
                        <wps:cNvSpPr>
                          <a:spLocks/>
                        </wps:cNvSpPr>
                        <wps:spPr bwMode="auto">
                          <a:xfrm>
                            <a:off x="35433" y="44455"/>
                            <a:ext cx="8902" cy="5365"/>
                          </a:xfrm>
                          <a:custGeom>
                            <a:avLst/>
                            <a:gdLst>
                              <a:gd name="T0" fmla="*/ 890015 w 890269"/>
                              <a:gd name="T1" fmla="*/ 0 h 536575"/>
                              <a:gd name="T2" fmla="*/ 554735 w 890269"/>
                              <a:gd name="T3" fmla="*/ 0 h 536575"/>
                              <a:gd name="T4" fmla="*/ 0 w 890269"/>
                              <a:gd name="T5" fmla="*/ 536447 h 536575"/>
                              <a:gd name="T6" fmla="*/ 890015 w 890269"/>
                              <a:gd name="T7" fmla="*/ 0 h 536575"/>
                            </a:gdLst>
                            <a:ahLst/>
                            <a:cxnLst>
                              <a:cxn ang="0">
                                <a:pos x="T0" y="T1"/>
                              </a:cxn>
                              <a:cxn ang="0">
                                <a:pos x="T2" y="T3"/>
                              </a:cxn>
                              <a:cxn ang="0">
                                <a:pos x="T4" y="T5"/>
                              </a:cxn>
                              <a:cxn ang="0">
                                <a:pos x="T6" y="T7"/>
                              </a:cxn>
                            </a:cxnLst>
                            <a:rect l="0" t="0" r="r" b="b"/>
                            <a:pathLst>
                              <a:path w="890269" h="536575">
                                <a:moveTo>
                                  <a:pt x="890015" y="0"/>
                                </a:moveTo>
                                <a:lnTo>
                                  <a:pt x="554735" y="0"/>
                                </a:lnTo>
                                <a:lnTo>
                                  <a:pt x="0" y="536447"/>
                                </a:lnTo>
                                <a:lnTo>
                                  <a:pt x="890015"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469425" name="Graphic 2618"/>
                        <wps:cNvSpPr>
                          <a:spLocks/>
                        </wps:cNvSpPr>
                        <wps:spPr bwMode="auto">
                          <a:xfrm>
                            <a:off x="35433" y="44455"/>
                            <a:ext cx="8902" cy="5365"/>
                          </a:xfrm>
                          <a:custGeom>
                            <a:avLst/>
                            <a:gdLst>
                              <a:gd name="T0" fmla="*/ 554735 w 890269"/>
                              <a:gd name="T1" fmla="*/ 0 h 536575"/>
                              <a:gd name="T2" fmla="*/ 890015 w 890269"/>
                              <a:gd name="T3" fmla="*/ 0 h 536575"/>
                              <a:gd name="T4" fmla="*/ 0 w 890269"/>
                              <a:gd name="T5" fmla="*/ 536447 h 536575"/>
                              <a:gd name="T6" fmla="*/ 554735 w 890269"/>
                              <a:gd name="T7" fmla="*/ 0 h 536575"/>
                            </a:gdLst>
                            <a:ahLst/>
                            <a:cxnLst>
                              <a:cxn ang="0">
                                <a:pos x="T0" y="T1"/>
                              </a:cxn>
                              <a:cxn ang="0">
                                <a:pos x="T2" y="T3"/>
                              </a:cxn>
                              <a:cxn ang="0">
                                <a:pos x="T4" y="T5"/>
                              </a:cxn>
                              <a:cxn ang="0">
                                <a:pos x="T6" y="T7"/>
                              </a:cxn>
                            </a:cxnLst>
                            <a:rect l="0" t="0" r="r" b="b"/>
                            <a:pathLst>
                              <a:path w="890269" h="536575">
                                <a:moveTo>
                                  <a:pt x="554735" y="0"/>
                                </a:moveTo>
                                <a:lnTo>
                                  <a:pt x="890015" y="0"/>
                                </a:lnTo>
                                <a:lnTo>
                                  <a:pt x="0" y="536447"/>
                                </a:lnTo>
                                <a:lnTo>
                                  <a:pt x="554735"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741904" name="Graphic 2619"/>
                        <wps:cNvSpPr>
                          <a:spLocks/>
                        </wps:cNvSpPr>
                        <wps:spPr bwMode="auto">
                          <a:xfrm>
                            <a:off x="32110" y="42428"/>
                            <a:ext cx="12224" cy="9391"/>
                          </a:xfrm>
                          <a:custGeom>
                            <a:avLst/>
                            <a:gdLst>
                              <a:gd name="T0" fmla="*/ 0 w 1222375"/>
                              <a:gd name="T1" fmla="*/ 938783 h 939165"/>
                              <a:gd name="T2" fmla="*/ 1222247 w 1222375"/>
                              <a:gd name="T3" fmla="*/ 202691 h 939165"/>
                              <a:gd name="T4" fmla="*/ 1222247 w 1222375"/>
                              <a:gd name="T5" fmla="*/ 0 h 939165"/>
                              <a:gd name="T6" fmla="*/ 0 w 1222375"/>
                              <a:gd name="T7" fmla="*/ 739139 h 939165"/>
                              <a:gd name="T8" fmla="*/ 0 w 1222375"/>
                              <a:gd name="T9" fmla="*/ 938783 h 939165"/>
                            </a:gdLst>
                            <a:ahLst/>
                            <a:cxnLst>
                              <a:cxn ang="0">
                                <a:pos x="T0" y="T1"/>
                              </a:cxn>
                              <a:cxn ang="0">
                                <a:pos x="T2" y="T3"/>
                              </a:cxn>
                              <a:cxn ang="0">
                                <a:pos x="T4" y="T5"/>
                              </a:cxn>
                              <a:cxn ang="0">
                                <a:pos x="T6" y="T7"/>
                              </a:cxn>
                              <a:cxn ang="0">
                                <a:pos x="T8" y="T9"/>
                              </a:cxn>
                            </a:cxnLst>
                            <a:rect l="0" t="0" r="r" b="b"/>
                            <a:pathLst>
                              <a:path w="1222375" h="939165">
                                <a:moveTo>
                                  <a:pt x="0" y="938783"/>
                                </a:moveTo>
                                <a:lnTo>
                                  <a:pt x="1222247" y="202691"/>
                                </a:lnTo>
                                <a:lnTo>
                                  <a:pt x="1222247" y="0"/>
                                </a:lnTo>
                                <a:lnTo>
                                  <a:pt x="0" y="739139"/>
                                </a:lnTo>
                                <a:lnTo>
                                  <a:pt x="0" y="938783"/>
                                </a:lnTo>
                              </a:path>
                            </a:pathLst>
                          </a:custGeom>
                          <a:noFill/>
                          <a:ln w="6095">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87345645" name="Image 262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34160" y="48623"/>
                            <a:ext cx="884"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7780856" name="Image 262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35272" y="47586"/>
                            <a:ext cx="1250" cy="20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5296867" name="Image 262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36796" y="47038"/>
                            <a:ext cx="869" cy="1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0769884" name="Image 26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37909" y="44432"/>
                            <a:ext cx="4328" cy="3581"/>
                          </a:xfrm>
                          <a:prstGeom prst="rect">
                            <a:avLst/>
                          </a:prstGeom>
                          <a:noFill/>
                          <a:extLst>
                            <a:ext uri="{909E8E84-426E-40DD-AFC4-6F175D3DCCD1}">
                              <a14:hiddenFill xmlns:a14="http://schemas.microsoft.com/office/drawing/2010/main">
                                <a:solidFill>
                                  <a:srgbClr val="FFFFFF"/>
                                </a:solidFill>
                              </a14:hiddenFill>
                            </a:ext>
                          </a:extLst>
                        </pic:spPr>
                      </pic:pic>
                      <wps:wsp>
                        <wps:cNvPr id="154693474" name="Graphic 2624"/>
                        <wps:cNvSpPr>
                          <a:spLocks/>
                        </wps:cNvSpPr>
                        <wps:spPr bwMode="auto">
                          <a:xfrm>
                            <a:off x="30723" y="62880"/>
                            <a:ext cx="12319" cy="8706"/>
                          </a:xfrm>
                          <a:custGeom>
                            <a:avLst/>
                            <a:gdLst>
                              <a:gd name="T0" fmla="*/ 1231391 w 1231900"/>
                              <a:gd name="T1" fmla="*/ 870203 h 870585"/>
                              <a:gd name="T2" fmla="*/ 1191767 w 1231900"/>
                              <a:gd name="T3" fmla="*/ 842771 h 870585"/>
                              <a:gd name="T4" fmla="*/ 1162811 w 1231900"/>
                              <a:gd name="T5" fmla="*/ 821435 h 870585"/>
                              <a:gd name="T6" fmla="*/ 1089659 w 1231900"/>
                              <a:gd name="T7" fmla="*/ 769619 h 870585"/>
                              <a:gd name="T8" fmla="*/ 1060703 w 1231900"/>
                              <a:gd name="T9" fmla="*/ 749807 h 870585"/>
                              <a:gd name="T10" fmla="*/ 987551 w 1231900"/>
                              <a:gd name="T11" fmla="*/ 697991 h 870585"/>
                              <a:gd name="T12" fmla="*/ 958595 w 1231900"/>
                              <a:gd name="T13" fmla="*/ 676655 h 870585"/>
                              <a:gd name="T14" fmla="*/ 885443 w 1231900"/>
                              <a:gd name="T15" fmla="*/ 626363 h 870585"/>
                              <a:gd name="T16" fmla="*/ 856487 w 1231900"/>
                              <a:gd name="T17" fmla="*/ 605027 h 870585"/>
                              <a:gd name="T18" fmla="*/ 783335 w 1231900"/>
                              <a:gd name="T19" fmla="*/ 553211 h 870585"/>
                              <a:gd name="T20" fmla="*/ 754379 w 1231900"/>
                              <a:gd name="T21" fmla="*/ 533399 h 870585"/>
                              <a:gd name="T22" fmla="*/ 681227 w 1231900"/>
                              <a:gd name="T23" fmla="*/ 481583 h 870585"/>
                              <a:gd name="T24" fmla="*/ 652271 w 1231900"/>
                              <a:gd name="T25" fmla="*/ 460247 h 870585"/>
                              <a:gd name="T26" fmla="*/ 579119 w 1231900"/>
                              <a:gd name="T27" fmla="*/ 408431 h 870585"/>
                              <a:gd name="T28" fmla="*/ 550163 w 1231900"/>
                              <a:gd name="T29" fmla="*/ 388619 h 870585"/>
                              <a:gd name="T30" fmla="*/ 477011 w 1231900"/>
                              <a:gd name="T31" fmla="*/ 336803 h 870585"/>
                              <a:gd name="T32" fmla="*/ 448055 w 1231900"/>
                              <a:gd name="T33" fmla="*/ 316991 h 870585"/>
                              <a:gd name="T34" fmla="*/ 374903 w 1231900"/>
                              <a:gd name="T35" fmla="*/ 265175 h 870585"/>
                              <a:gd name="T36" fmla="*/ 344423 w 1231900"/>
                              <a:gd name="T37" fmla="*/ 243839 h 870585"/>
                              <a:gd name="T38" fmla="*/ 272795 w 1231900"/>
                              <a:gd name="T39" fmla="*/ 192023 h 870585"/>
                              <a:gd name="T40" fmla="*/ 242315 w 1231900"/>
                              <a:gd name="T41" fmla="*/ 172211 h 870585"/>
                              <a:gd name="T42" fmla="*/ 170687 w 1231900"/>
                              <a:gd name="T43" fmla="*/ 120395 h 870585"/>
                              <a:gd name="T44" fmla="*/ 140207 w 1231900"/>
                              <a:gd name="T45" fmla="*/ 99059 h 870585"/>
                              <a:gd name="T46" fmla="*/ 67055 w 1231900"/>
                              <a:gd name="T47" fmla="*/ 48767 h 870585"/>
                              <a:gd name="T48" fmla="*/ 38099 w 1231900"/>
                              <a:gd name="T49" fmla="*/ 27431 h 870585"/>
                              <a:gd name="T50" fmla="*/ 0 w 1231900"/>
                              <a:gd name="T51" fmla="*/ 0 h 870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31900" h="870585">
                                <a:moveTo>
                                  <a:pt x="1231391" y="870203"/>
                                </a:moveTo>
                                <a:lnTo>
                                  <a:pt x="1191767" y="842771"/>
                                </a:lnTo>
                              </a:path>
                              <a:path w="1231900" h="870585">
                                <a:moveTo>
                                  <a:pt x="1162811" y="821435"/>
                                </a:moveTo>
                                <a:lnTo>
                                  <a:pt x="1089659" y="769619"/>
                                </a:lnTo>
                              </a:path>
                              <a:path w="1231900" h="870585">
                                <a:moveTo>
                                  <a:pt x="1060703" y="749807"/>
                                </a:moveTo>
                                <a:lnTo>
                                  <a:pt x="987551" y="697991"/>
                                </a:lnTo>
                              </a:path>
                              <a:path w="1231900" h="870585">
                                <a:moveTo>
                                  <a:pt x="958595" y="676655"/>
                                </a:moveTo>
                                <a:lnTo>
                                  <a:pt x="885443" y="626363"/>
                                </a:lnTo>
                              </a:path>
                              <a:path w="1231900" h="870585">
                                <a:moveTo>
                                  <a:pt x="856487" y="605027"/>
                                </a:moveTo>
                                <a:lnTo>
                                  <a:pt x="783335" y="553211"/>
                                </a:lnTo>
                              </a:path>
                              <a:path w="1231900" h="870585">
                                <a:moveTo>
                                  <a:pt x="754379" y="533399"/>
                                </a:moveTo>
                                <a:lnTo>
                                  <a:pt x="681227" y="481583"/>
                                </a:lnTo>
                              </a:path>
                              <a:path w="1231900" h="870585">
                                <a:moveTo>
                                  <a:pt x="652271" y="460247"/>
                                </a:moveTo>
                                <a:lnTo>
                                  <a:pt x="579119" y="408431"/>
                                </a:lnTo>
                              </a:path>
                              <a:path w="1231900" h="870585">
                                <a:moveTo>
                                  <a:pt x="550163" y="388619"/>
                                </a:moveTo>
                                <a:lnTo>
                                  <a:pt x="477011" y="336803"/>
                                </a:lnTo>
                              </a:path>
                              <a:path w="1231900" h="870585">
                                <a:moveTo>
                                  <a:pt x="448055" y="316991"/>
                                </a:moveTo>
                                <a:lnTo>
                                  <a:pt x="374903" y="265175"/>
                                </a:lnTo>
                              </a:path>
                              <a:path w="1231900" h="870585">
                                <a:moveTo>
                                  <a:pt x="344423" y="243839"/>
                                </a:moveTo>
                                <a:lnTo>
                                  <a:pt x="272795" y="192023"/>
                                </a:lnTo>
                              </a:path>
                              <a:path w="1231900" h="870585">
                                <a:moveTo>
                                  <a:pt x="242315" y="172211"/>
                                </a:moveTo>
                                <a:lnTo>
                                  <a:pt x="170687" y="120395"/>
                                </a:lnTo>
                              </a:path>
                              <a:path w="1231900" h="870585">
                                <a:moveTo>
                                  <a:pt x="140207" y="99059"/>
                                </a:moveTo>
                                <a:lnTo>
                                  <a:pt x="67055" y="48767"/>
                                </a:lnTo>
                              </a:path>
                              <a:path w="1231900" h="870585">
                                <a:moveTo>
                                  <a:pt x="38099" y="27431"/>
                                </a:moveTo>
                                <a:lnTo>
                                  <a:pt x="0" y="0"/>
                                </a:lnTo>
                              </a:path>
                            </a:pathLst>
                          </a:custGeom>
                          <a:noFill/>
                          <a:ln w="0">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37335" name="Graphic 2625"/>
                        <wps:cNvSpPr>
                          <a:spLocks/>
                        </wps:cNvSpPr>
                        <wps:spPr bwMode="auto">
                          <a:xfrm>
                            <a:off x="30472" y="62689"/>
                            <a:ext cx="13005" cy="9220"/>
                          </a:xfrm>
                          <a:custGeom>
                            <a:avLst/>
                            <a:gdLst>
                              <a:gd name="T0" fmla="*/ 10668 w 1300480"/>
                              <a:gd name="T1" fmla="*/ 5334 h 922019"/>
                              <a:gd name="T2" fmla="*/ 9093 w 1300480"/>
                              <a:gd name="T3" fmla="*/ 1574 h 922019"/>
                              <a:gd name="T4" fmla="*/ 5334 w 1300480"/>
                              <a:gd name="T5" fmla="*/ 0 h 922019"/>
                              <a:gd name="T6" fmla="*/ 1562 w 1300480"/>
                              <a:gd name="T7" fmla="*/ 1574 h 922019"/>
                              <a:gd name="T8" fmla="*/ 0 w 1300480"/>
                              <a:gd name="T9" fmla="*/ 5334 h 922019"/>
                              <a:gd name="T10" fmla="*/ 1562 w 1300480"/>
                              <a:gd name="T11" fmla="*/ 9105 h 922019"/>
                              <a:gd name="T12" fmla="*/ 5334 w 1300480"/>
                              <a:gd name="T13" fmla="*/ 10668 h 922019"/>
                              <a:gd name="T14" fmla="*/ 9093 w 1300480"/>
                              <a:gd name="T15" fmla="*/ 9105 h 922019"/>
                              <a:gd name="T16" fmla="*/ 10668 w 1300480"/>
                              <a:gd name="T17" fmla="*/ 5334 h 922019"/>
                              <a:gd name="T18" fmla="*/ 1299972 w 1300480"/>
                              <a:gd name="T19" fmla="*/ 916686 h 922019"/>
                              <a:gd name="T20" fmla="*/ 1298397 w 1300480"/>
                              <a:gd name="T21" fmla="*/ 912926 h 922019"/>
                              <a:gd name="T22" fmla="*/ 1294638 w 1300480"/>
                              <a:gd name="T23" fmla="*/ 911352 h 922019"/>
                              <a:gd name="T24" fmla="*/ 1290866 w 1300480"/>
                              <a:gd name="T25" fmla="*/ 912926 h 922019"/>
                              <a:gd name="T26" fmla="*/ 1289304 w 1300480"/>
                              <a:gd name="T27" fmla="*/ 916686 h 922019"/>
                              <a:gd name="T28" fmla="*/ 1290866 w 1300480"/>
                              <a:gd name="T29" fmla="*/ 920457 h 922019"/>
                              <a:gd name="T30" fmla="*/ 1294638 w 1300480"/>
                              <a:gd name="T31" fmla="*/ 922020 h 922019"/>
                              <a:gd name="T32" fmla="*/ 1298397 w 1300480"/>
                              <a:gd name="T33" fmla="*/ 920457 h 922019"/>
                              <a:gd name="T34" fmla="*/ 1299972 w 1300480"/>
                              <a:gd name="T35" fmla="*/ 916686 h 9220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00480" h="922019">
                                <a:moveTo>
                                  <a:pt x="10668" y="5334"/>
                                </a:moveTo>
                                <a:lnTo>
                                  <a:pt x="9093" y="1574"/>
                                </a:lnTo>
                                <a:lnTo>
                                  <a:pt x="5334" y="0"/>
                                </a:lnTo>
                                <a:lnTo>
                                  <a:pt x="1562" y="1574"/>
                                </a:lnTo>
                                <a:lnTo>
                                  <a:pt x="0" y="5334"/>
                                </a:lnTo>
                                <a:lnTo>
                                  <a:pt x="1562" y="9105"/>
                                </a:lnTo>
                                <a:lnTo>
                                  <a:pt x="5334" y="10668"/>
                                </a:lnTo>
                                <a:lnTo>
                                  <a:pt x="9093" y="9105"/>
                                </a:lnTo>
                                <a:lnTo>
                                  <a:pt x="10668" y="5334"/>
                                </a:lnTo>
                                <a:close/>
                              </a:path>
                              <a:path w="1300480" h="922019">
                                <a:moveTo>
                                  <a:pt x="1299972" y="916686"/>
                                </a:moveTo>
                                <a:lnTo>
                                  <a:pt x="1298397" y="912926"/>
                                </a:lnTo>
                                <a:lnTo>
                                  <a:pt x="1294638" y="911352"/>
                                </a:lnTo>
                                <a:lnTo>
                                  <a:pt x="1290866" y="912926"/>
                                </a:lnTo>
                                <a:lnTo>
                                  <a:pt x="1289304" y="916686"/>
                                </a:lnTo>
                                <a:lnTo>
                                  <a:pt x="1290866" y="920457"/>
                                </a:lnTo>
                                <a:lnTo>
                                  <a:pt x="1294638" y="922020"/>
                                </a:lnTo>
                                <a:lnTo>
                                  <a:pt x="1298397" y="920457"/>
                                </a:lnTo>
                                <a:lnTo>
                                  <a:pt x="1299972" y="916686"/>
                                </a:lnTo>
                                <a:close/>
                              </a:path>
                            </a:pathLst>
                          </a:custGeom>
                          <a:solidFill>
                            <a:srgbClr val="1110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45100" name="Graphic 2626"/>
                        <wps:cNvSpPr>
                          <a:spLocks/>
                        </wps:cNvSpPr>
                        <wps:spPr bwMode="auto">
                          <a:xfrm>
                            <a:off x="10408" y="43769"/>
                            <a:ext cx="57595" cy="35509"/>
                          </a:xfrm>
                          <a:custGeom>
                            <a:avLst/>
                            <a:gdLst>
                              <a:gd name="T0" fmla="*/ 664463 w 5759450"/>
                              <a:gd name="T1" fmla="*/ 1682495 h 3550920"/>
                              <a:gd name="T2" fmla="*/ 0 w 5759450"/>
                              <a:gd name="T3" fmla="*/ 2084831 h 3550920"/>
                              <a:gd name="T4" fmla="*/ 2081783 w 5759450"/>
                              <a:gd name="T5" fmla="*/ 3550919 h 3550920"/>
                              <a:gd name="T6" fmla="*/ 5759195 w 5759450"/>
                              <a:gd name="T7" fmla="*/ 1324355 h 3550920"/>
                              <a:gd name="T8" fmla="*/ 4367783 w 5759450"/>
                              <a:gd name="T9" fmla="*/ 350519 h 3550920"/>
                              <a:gd name="T10" fmla="*/ 4149851 w 5759450"/>
                              <a:gd name="T11" fmla="*/ 198119 h 3550920"/>
                              <a:gd name="T12" fmla="*/ 3867911 w 5759450"/>
                              <a:gd name="T13" fmla="*/ 0 h 3550920"/>
                            </a:gdLst>
                            <a:ahLst/>
                            <a:cxnLst>
                              <a:cxn ang="0">
                                <a:pos x="T0" y="T1"/>
                              </a:cxn>
                              <a:cxn ang="0">
                                <a:pos x="T2" y="T3"/>
                              </a:cxn>
                              <a:cxn ang="0">
                                <a:pos x="T4" y="T5"/>
                              </a:cxn>
                              <a:cxn ang="0">
                                <a:pos x="T6" y="T7"/>
                              </a:cxn>
                              <a:cxn ang="0">
                                <a:pos x="T8" y="T9"/>
                              </a:cxn>
                              <a:cxn ang="0">
                                <a:pos x="T10" y="T11"/>
                              </a:cxn>
                              <a:cxn ang="0">
                                <a:pos x="T12" y="T13"/>
                              </a:cxn>
                            </a:cxnLst>
                            <a:rect l="0" t="0" r="r" b="b"/>
                            <a:pathLst>
                              <a:path w="5759450" h="3550920">
                                <a:moveTo>
                                  <a:pt x="664463" y="1682495"/>
                                </a:moveTo>
                                <a:lnTo>
                                  <a:pt x="0" y="2084831"/>
                                </a:lnTo>
                                <a:lnTo>
                                  <a:pt x="2081783" y="3550919"/>
                                </a:lnTo>
                                <a:lnTo>
                                  <a:pt x="5759195" y="1324355"/>
                                </a:lnTo>
                                <a:lnTo>
                                  <a:pt x="4367783" y="350519"/>
                                </a:lnTo>
                              </a:path>
                              <a:path w="5759450" h="3550920">
                                <a:moveTo>
                                  <a:pt x="4149851" y="198119"/>
                                </a:moveTo>
                                <a:lnTo>
                                  <a:pt x="3867911" y="0"/>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792940" name="Image 26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41894" y="43601"/>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822568" name="Image 262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35021" y="50718"/>
                            <a:ext cx="2042"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9190863" name="Image 262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39227" y="49179"/>
                            <a:ext cx="2042" cy="20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0956740" name="Image 263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23987" y="52608"/>
                            <a:ext cx="2027" cy="2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456344" name="Image 263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28437" y="55275"/>
                            <a:ext cx="2042" cy="202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23320BB" id="Group 2447" o:spid="_x0000_s1026" style="position:absolute;margin-left:1.7pt;margin-top:-.05pt;width:591.85pt;height:842.4pt;z-index:-251524096;mso-wrap-distance-left:0;mso-wrap-distance-right:0;mso-position-horizontal-relative:page;mso-position-vertical-relative:page" coordsize="75164,106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">
                <v:shape id="Graphic 2448" o:spid="_x0000_s1027"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" path="m,l,10689335r7507223,l7507223,,,e" filled="f" stroked="f" strokeweight=".25397mm">
                  <v:path arrowok="t" o:connecttype="custom" o:connectlocs="0,0;0,106893;75072,106893;75072,0;0,0" o:connectangles="0,0,0,0,0"/>
                </v:shape>
                <v:shape id="Graphic 2449" o:spid="_x0000_s1028"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" path="m300227,l,181355r560831,l300227,xe" fillcolor="#e9e7e7" stroked="f">
                  <v:path arrowok="t" o:connecttype="custom" o:connectlocs="3003,0;0,1813;5609,1813;3003,0" o:connectangles="0,0,0,0"/>
                </v:shape>
                <v:shape id="Graphic 2450" o:spid="_x0000_s1029" style="position:absolute;left:38084;top:33771;width:5614;height:1816;visibility:visible;mso-wrap-style:square;v-text-anchor:top" coordsize="56134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" path="m300227,l560831,181355,,181355,300227,xe" filled="f" strokecolor="#e9e7e7" strokeweight="0">
                  <v:path arrowok="t" o:connecttype="custom" o:connectlocs="3003,0;5609,1813;0,1813;3003,0" o:connectangles="0,0,0,0"/>
                </v:shape>
                <v:shape id="Graphic 2451" o:spid="_x0000_s1030"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" path="m626364,l,379476r1726692,l626364,xem1187196,l626364,,1726692,379476,1187196,xe" fillcolor="#e9e7e7" stroked="f">
                  <v:path arrowok="t" o:connecttype="custom" o:connectlocs="6264,0;0,3794;17267,3794;6264,0;11872,0;6264,0;17267,3794;11872,0" o:connectangles="0,0,0,0,0,0,0,0"/>
                </v:shape>
                <v:shape id="Graphic 2452" o:spid="_x0000_s1031" style="position:absolute;left:31821;top:35585;width:17272;height:3797;visibility:visible;mso-wrap-style:square;v-text-anchor:top" coordsize="1727200,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" path="m1187195,l626363,,1726691,379475,1187195,xem626363,l1726691,379475,,379475,626363,xe" filled="f" strokecolor="#e9e7e7" strokeweight="0">
                  <v:path arrowok="t" o:connecttype="custom" o:connectlocs="11872,0;6264,0;17267,3794;11872,0;6264,0;17267,3794;0,3794;6264,0" o:connectangles="0,0,0,0,0,0,0,0"/>
                </v:shape>
                <v:shape id="Graphic 2453" o:spid="_x0000_s1032"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" path="m1098804,l,664464r2825496,l1098804,xem2825496,l1098804,,2825496,664464,2825496,xe" fillcolor="#e9e7e7" stroked="f">
                  <v:path arrowok="t" o:connecttype="custom" o:connectlocs="10988,0;0,6644;28254,6644;10988,0;28254,0;10988,0;28254,6644;28254,0" o:connectangles="0,0,0,0,0,0,0,0"/>
                </v:shape>
                <v:shape id="Graphic 2454" o:spid="_x0000_s1033" style="position:absolute;left:20833;top:39380;width:28257;height:6648;visibility:visible;mso-wrap-style:square;v-text-anchor:top" coordsize="282575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" path="m2825495,l1098803,,2825495,664463,2825495,xem1098803,l2825495,664463,,664463,1098803,xe" filled="f" strokecolor="#e9e7e7" strokeweight="0">
                  <v:path arrowok="t" o:connecttype="custom" o:connectlocs="28254,0;10988,0;28254,6644;28254,0;10988,0;28254,6644;0,6644;10988,0" o:connectangles="0,0,0,0,0,0,0,0"/>
                </v:shape>
                <v:shape id="Graphic 2455" o:spid="_x0000_s1034"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" path="m6096,l,4572r2831592,l6096,xem2831592,l6096,,2831592,4572r,-4572xe" fillcolor="#e9e7e7" stroked="f">
                  <v:path arrowok="t" o:connecttype="custom" o:connectlocs="61,0;0,46;28316,46;61,0;28316,0;61,0;28316,46;28316,0" o:connectangles="0,0,0,0,0,0,0,0"/>
                </v:shape>
                <v:shape id="Graphic 2456" o:spid="_x0000_s1035" style="position:absolute;left:20772;top:46024;width:28321;height:51;visibility:visible;mso-wrap-style:square;v-text-anchor:top" coordsize="2832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" path="m2831591,l6095,,2831591,4571r,-4571xem6095,l2831591,4571,,4571,6095,xe" filled="f" strokecolor="#e9e7e7" strokeweight="0">
                  <v:path arrowok="t" o:connecttype="custom" o:connectlocs="28316,0;61,0;28316,46;28316,0;61,0;28316,46;0,46;61,0" o:connectangles="0,0,0,0,0,0,0,0"/>
                </v:shape>
                <v:shape id="Graphic 2457" o:spid="_x0000_s1036"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" path="m4572,l,4572r2836164,l4572,xem2836164,l4572,,2836164,4572r,-4572xe" fillcolor="#e9e7e7" stroked="f">
                  <v:path arrowok="t" o:connecttype="custom" o:connectlocs="46,0;0,46;28361,46;46,0;28361,0;46,0;28361,46;28361,0" o:connectangles="0,0,0,0,0,0,0,0"/>
                </v:shape>
                <v:shape id="Graphic 2458" o:spid="_x0000_s1037" style="position:absolute;left:20726;top:46070;width:28365;height:51;visibility:visible;mso-wrap-style:square;v-text-anchor:top" coordsize="28365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" path="m2836163,l4571,,2836163,4571r,-4571xem4571,l2836163,4571,,4571,4571,xe" filled="f" strokecolor="#e9e7e7" strokeweight="0">
                  <v:path arrowok="t" o:connecttype="custom" o:connectlocs="28361,0;46,0;28361,46;28361,0;46,0;28361,46;0,46;46,0" o:connectangles="0,0,0,0,0,0,0,0"/>
                </v:shape>
                <v:shape id="Graphic 2459" o:spid="_x0000_s1038"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" path="m6096,l,4572r2842260,l6096,xem2842260,l6096,,2842260,4572r,-4572xe" fillcolor="#e9e7e7" stroked="f">
                  <v:path arrowok="t" o:connecttype="custom" o:connectlocs="61,0;0,46;28423,46;61,0;28423,0;61,0;28423,46;28423,0" o:connectangles="0,0,0,0,0,0,0,0"/>
                </v:shape>
                <v:shape id="Graphic 2460" o:spid="_x0000_s1039" style="position:absolute;left:20665;top:46116;width:28423;height:51;visibility:visible;mso-wrap-style:square;v-text-anchor:top" coordsize="28422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" path="m2842259,l6095,,2842259,4571r,-4571xem6095,l2842259,4571,,4571,6095,xe" filled="f" strokecolor="#e9e7e7" strokeweight="0">
                  <v:path arrowok="t" o:connecttype="custom" o:connectlocs="28423,0;61,0;28423,46;28423,0;61,0;28423,46;0,46;61,0" o:connectangles="0,0,0,0,0,0,0,0"/>
                </v:shape>
                <v:shape id="Graphic 2461" o:spid="_x0000_s1040"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" path="m4572,l,4572r2846832,l4572,xem2846832,l4572,,2846832,4572r,-4572xe" fillcolor="#e9e7e7" stroked="f">
                  <v:path arrowok="t" o:connecttype="custom" o:connectlocs="46,0;0,46;28469,46;46,0;28469,0;46,0;28469,46;28469,0" o:connectangles="0,0,0,0,0,0,0,0"/>
                </v:shape>
                <v:shape id="Graphic 2462" o:spid="_x0000_s1041" style="position:absolute;left:20619;top:46161;width:28474;height:51;visibility:visible;mso-wrap-style:square;v-text-anchor:top" coordsize="2847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" path="m2846831,l4571,,2846831,4571r,-4571xem4571,l2846831,4571,,4571,4571,xe" filled="f" strokecolor="#e9e7e7" strokeweight="0">
                  <v:path arrowok="t" o:connecttype="custom" o:connectlocs="28469,0;46,0;28469,46;28469,0;46,0;28469,46;0,46;46,0" o:connectangles="0,0,0,0,0,0,0,0"/>
                </v:shape>
                <v:shape id="Graphic 2463" o:spid="_x0000_s1042"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" path="m6096,l,6096r2852928,l6096,xem2852928,l6096,,2852928,6096r,-6096xe" fillcolor="#e9e7e7" stroked="f">
                  <v:path arrowok="t" o:connecttype="custom" o:connectlocs="61,0;0,61;28530,61;61,0;28530,0;61,0;28530,61;28530,0" o:connectangles="0,0,0,0,0,0,0,0"/>
                </v:shape>
                <v:shape id="Graphic 2464" o:spid="_x0000_s1043" style="position:absolute;left:20558;top:46207;width:28531;height:64;visibility:visible;mso-wrap-style:square;v-text-anchor:top" coordsize="285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" path="m2852927,l6095,,2852927,6095r,-6095xem6095,l2852927,6095,,6095,6095,xe" filled="f" strokecolor="#e9e7e7" strokeweight="0">
                  <v:path arrowok="t" o:connecttype="custom" o:connectlocs="28530,0;61,0;28530,61;28530,0;61,0;28530,61;0,61;61,0" o:connectangles="0,0,0,0,0,0,0,0"/>
                </v:shape>
                <v:shape id="Graphic 2465" o:spid="_x0000_s1044"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" path="m4572,l,4572r2857500,l4572,xem2857500,l4572,,2857500,4572r,-4572xe" fillcolor="#e9e7e7" stroked="f">
                  <v:path arrowok="t" o:connecttype="custom" o:connectlocs="46,0;0,46;28575,46;46,0;28575,0;46,0;28575,46;28575,0" o:connectangles="0,0,0,0,0,0,0,0"/>
                </v:shape>
                <v:shape id="Graphic 2466" o:spid="_x0000_s1045" style="position:absolute;left:20513;top:46268;width:28575;height:51;visibility:visible;mso-wrap-style:square;v-text-anchor:top" coordsize="28575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" path="m2857499,l4571,,2857499,4571r,-4571xem4571,l2857499,4571,,4571,4571,xe" filled="f" strokecolor="#e9e7e7" strokeweight="0">
                  <v:path arrowok="t" o:connecttype="custom" o:connectlocs="28575,0;46,0;28575,46;28575,0;46,0;28575,46;0,46;46,0" o:connectangles="0,0,0,0,0,0,0,0"/>
                </v:shape>
                <v:shape id="Graphic 2467" o:spid="_x0000_s1046"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" path="m4572,l,4572r2862072,l4572,xem2862072,l4572,,2862072,4572r,-4572xe" fillcolor="#e9e7e7" stroked="f">
                  <v:path arrowok="t" o:connecttype="custom" o:connectlocs="46,0;0,46;28621,46;46,0;28621,0;46,0;28621,46;28621,0" o:connectangles="0,0,0,0,0,0,0,0"/>
                </v:shape>
                <v:shape id="Graphic 2468" o:spid="_x0000_s1047" style="position:absolute;left:20467;top:46314;width:28626;height:51;visibility:visible;mso-wrap-style:square;v-text-anchor:top" coordsize="28625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" path="m2862071,l4571,,2862071,4571r,-4571xem4571,l2862071,4571,,4571,4571,xe" filled="f" strokecolor="#e9e7e7" strokeweight="0">
                  <v:path arrowok="t" o:connecttype="custom" o:connectlocs="28621,0;46,0;28621,46;28621,0;46,0;28621,46;0,46;46,0" o:connectangles="0,0,0,0,0,0,0,0"/>
                </v:shape>
                <v:shape id="Graphic 2469" o:spid="_x0000_s1048"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" path="m4572,l,6096r2866644,l4572,xem2866644,l4572,,2866644,6096r,-6096xe" fillcolor="#e9e7e7" stroked="f">
                  <v:path arrowok="t" o:connecttype="custom" o:connectlocs="46,0;0,60;28666,60;46,0;28666,0;46,0;28666,60;28666,0" o:connectangles="0,0,0,0,0,0,0,0"/>
                </v:shape>
                <v:shape id="Graphic 2470" o:spid="_x0000_s1049" style="position:absolute;left:20421;top:46360;width:28670;height:63;visibility:visible;mso-wrap-style:square;v-text-anchor:top" coordsize="28670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" path="m2866643,l4571,,2866643,6095r,-6095xem4571,l2866643,6095,,6095,4571,xe" filled="f" strokecolor="#e9e7e7" strokeweight="0">
                  <v:path arrowok="t" o:connecttype="custom" o:connectlocs="28666,0;46,0;28666,60;28666,0;46,0;28666,60;0,60;46,0" o:connectangles="0,0,0,0,0,0,0,0"/>
                </v:shape>
                <v:shape id="Graphic 2471" o:spid="_x0000_s1050"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" path="m4572,l,4572r2871216,l4572,xem2871216,l4572,,2871216,4572r,-4572xe" fillcolor="#e9e7e7" stroked="f">
                  <v:path arrowok="t" o:connecttype="custom" o:connectlocs="46,0;0,45;28712,45;46,0;28712,0;46,0;28712,45;28712,0" o:connectangles="0,0,0,0,0,0,0,0"/>
                </v:shape>
                <v:shape id="Graphic 2472" o:spid="_x0000_s1051" style="position:absolute;left:20375;top:46421;width:28715;height:50;visibility:visible;mso-wrap-style:square;v-text-anchor:top" coordsize="28714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" path="m2871215,l4571,,2871215,4571r,-4571xem4571,l2871215,4571,,4571,4571,xe" filled="f" strokecolor="#e9e7e7" strokeweight="0">
                  <v:path arrowok="t" o:connecttype="custom" o:connectlocs="28712,0;46,0;28712,45;28712,0;46,0;28712,45;0,45;46,0" o:connectangles="0,0,0,0,0,0,0,0"/>
                </v:shape>
                <v:shape id="Graphic 2473" o:spid="_x0000_s1052"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" path="m4572,l,4572r2875788,l4572,xem2875788,l4572,,2875788,4572r,-4572xe" fillcolor="#e9e7e7" stroked="f">
                  <v:path arrowok="t" o:connecttype="custom" o:connectlocs="46,0;0,46;28758,46;46,0;28758,0;46,0;28758,46;28758,0" o:connectangles="0,0,0,0,0,0,0,0"/>
                </v:shape>
                <v:shape id="Graphic 2474" o:spid="_x0000_s1053" style="position:absolute;left:20330;top:46466;width:28759;height:51;visibility:visible;mso-wrap-style:square;v-text-anchor:top" coordsize="28759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" path="m2875787,l4571,,2875787,4571r,-4571xem4571,l2875787,4571,,4571,4571,xe" filled="f" strokecolor="#e9e7e7" strokeweight="0">
                  <v:path arrowok="t" o:connecttype="custom" o:connectlocs="28758,0;46,0;28758,46;28758,0;46,0;28758,46;0,46;46,0" o:connectangles="0,0,0,0,0,0,0,0"/>
                </v:shape>
                <v:shape id="Graphic 2475" o:spid="_x0000_s1054"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" path="m4572,l,6096r2880360,l4572,xem2880360,l4572,,2880360,6096r,-6096xe" fillcolor="#e9e7e7" stroked="f">
                  <v:path arrowok="t" o:connecttype="custom" o:connectlocs="46,0;0,60;28804,60;46,0;28804,0;46,0;28804,60;28804,0" o:connectangles="0,0,0,0,0,0,0,0"/>
                </v:shape>
                <v:shape id="Graphic 2476" o:spid="_x0000_s1055" style="position:absolute;left:20284;top:46512;width:28804;height:63;visibility:visible;mso-wrap-style:square;v-text-anchor:top" coordsize="28803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" path="m2880359,l4571,,2880359,6095r,-6095xem4571,l2880359,6095,,6095,4571,xe" filled="f" strokecolor="#e9e7e7" strokeweight="0">
                  <v:path arrowok="t" o:connecttype="custom" o:connectlocs="28804,0;46,0;28804,60;28804,0;46,0;28804,60;0,60;46,0" o:connectangles="0,0,0,0,0,0,0,0"/>
                </v:shape>
                <v:shape id="Graphic 2477" o:spid="_x0000_s1056"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" path="m4572,l,4572r2884932,l4572,xem2884932,l4572,,2884932,4572r,-4572xe" fillcolor="#e9e7e7" stroked="f">
                  <v:path arrowok="t" o:connecttype="custom" o:connectlocs="46,0;0,46;28850,46;46,0;28850,0;46,0;28850,46;28850,0" o:connectangles="0,0,0,0,0,0,0,0"/>
                </v:shape>
                <v:shape id="Graphic 2478" o:spid="_x0000_s1057" style="position:absolute;left:20238;top:46573;width:28855;height:51;visibility:visible;mso-wrap-style:square;v-text-anchor:top" coordsize="28854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" path="m2884931,l4571,,2884931,4571r,-4571xem4571,l2884931,4571,,4571,4571,xe" filled="f" strokecolor="#e9e7e7" strokeweight="0">
                  <v:path arrowok="t" o:connecttype="custom" o:connectlocs="28850,0;46,0;28850,46;28850,0;46,0;28850,46;0,46;46,0" o:connectangles="0,0,0,0,0,0,0,0"/>
                </v:shape>
                <v:shape id="Graphic 2479" o:spid="_x0000_s1058"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" path="m3048,l,6096r2887980,l3048,xem2887980,l3048,,2887980,6096r,-6096xe" fillcolor="#e9e7e7" stroked="f">
                  <v:path arrowok="t" o:connecttype="custom" o:connectlocs="30,0;0,60;28880,60;30,0;28880,0;30,0;28880,60;28880,0" o:connectangles="0,0,0,0,0,0,0,0"/>
                </v:shape>
                <v:shape id="Graphic 2480" o:spid="_x0000_s1059" style="position:absolute;left:20208;top:46619;width:28880;height:63;visibility:visible;mso-wrap-style:square;v-text-anchor:top" coordsize="28879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" path="m2887979,l3047,,2887979,6095r,-6095xem3047,l2887979,6095,,6095,3047,xe" filled="f" strokecolor="#e9e7e7" strokeweight="0">
                  <v:path arrowok="t" o:connecttype="custom" o:connectlocs="28880,0;30,0;28880,60;28880,0;30,0;28880,60;0,60;30,0" o:connectangles="0,0,0,0,0,0,0,0"/>
                </v:shape>
                <v:shape id="Graphic 2481" o:spid="_x0000_s1060"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" path="m4572,l,6096r2892552,l4572,xem2892552,l4572,,2892552,6096r,-6096xe" fillcolor="#e9e7e7" stroked="f">
                  <v:path arrowok="t" o:connecttype="custom" o:connectlocs="46,0;0,60;28926,60;46,0;28926,0;46,0;28926,60;28926,0" o:connectangles="0,0,0,0,0,0,0,0"/>
                </v:shape>
                <v:shape id="Graphic 2482" o:spid="_x0000_s1061" style="position:absolute;left:20162;top:46680;width:28931;height:63;visibility:visible;mso-wrap-style:square;v-text-anchor:top" coordsize="28930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" path="m2892551,l4571,,2892551,6095r,-6095xem4571,l2892551,6095,,6095,4571,xe" filled="f" strokecolor="#e9e7e7" strokeweight="0">
                  <v:path arrowok="t" o:connecttype="custom" o:connectlocs="28926,0;46,0;28926,60;28926,0;46,0;28926,60;0,60;46,0" o:connectangles="0,0,0,0,0,0,0,0"/>
                </v:shape>
                <v:shape id="Graphic 2483" o:spid="_x0000_s1062"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" path="m4572,l,4572r2897124,l4572,xem2897124,l4572,,2897124,4572r,-4572xe" fillcolor="#e9e7e7" stroked="f">
                  <v:path arrowok="t" o:connecttype="custom" o:connectlocs="46,0;0,45;28971,45;46,0;28971,0;46,0;28971,45;28971,0" o:connectangles="0,0,0,0,0,0,0,0"/>
                </v:shape>
                <v:shape id="Graphic 2484" o:spid="_x0000_s1063" style="position:absolute;left:20116;top:46741;width:28975;height:50;visibility:visible;mso-wrap-style:square;v-text-anchor:top" coordsize="28975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" path="m2897123,l4571,,2897123,4571r,-4571xem4571,l2897123,4571,,4571,4571,xe" filled="f" strokecolor="#e9e7e7" strokeweight="0">
                  <v:path arrowok="t" o:connecttype="custom" o:connectlocs="28971,0;46,0;28971,45;28971,0;46,0;28971,45;0,45;46,0" o:connectangles="0,0,0,0,0,0,0,0"/>
                </v:shape>
                <v:shape id="Graphic 2485" o:spid="_x0000_s1064"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" path="m3048,l,6096r2900172,l3048,xem2900172,l3048,,2900172,6096r,-6096xe" fillcolor="#e9e7e7" stroked="f">
                  <v:path arrowok="t" o:connecttype="custom" o:connectlocs="30,0;0,61;29002,61;30,0;29002,0;30,0;29002,61;29002,0" o:connectangles="0,0,0,0,0,0,0,0"/>
                </v:shape>
                <v:shape id="Graphic 2486" o:spid="_x0000_s1065" style="position:absolute;left:20086;top:46786;width:29007;height:64;visibility:visible;mso-wrap-style:square;v-text-anchor:top" coordsize="2900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" path="m2900171,l3047,,2900171,6095r,-6095xem3047,l2900171,6095,,6095,3047,xe" filled="f" strokecolor="#e9e7e7" strokeweight="0">
                  <v:path arrowok="t" o:connecttype="custom" o:connectlocs="29002,0;30,0;29002,61;29002,0;30,0;29002,61;0,61;30,0" o:connectangles="0,0,0,0,0,0,0,0"/>
                </v:shape>
                <v:shape id="Graphic 2487" o:spid="_x0000_s1066"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" path="m4572,l,6096r2904744,l4572,xem2904744,l4572,,2904744,6096r,-6096xe" fillcolor="#e9e7e7" stroked="f">
                  <v:path arrowok="t" o:connecttype="custom" o:connectlocs="46,0;0,61;29047,61;46,0;29047,0;46,0;29047,61;29047,0" o:connectangles="0,0,0,0,0,0,0,0"/>
                </v:shape>
                <v:shape id="Graphic 2488" o:spid="_x0000_s1067" style="position:absolute;left:20040;top:46847;width:29051;height:64;visibility:visible;mso-wrap-style:square;v-text-anchor:top" coordsize="29051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" path="m2904743,l4571,,2904743,6095r,-6095xem4571,l2904743,6095,,6095,4571,xe" filled="f" strokecolor="#e9e7e7" strokeweight="0">
                  <v:path arrowok="t" o:connecttype="custom" o:connectlocs="29047,0;46,0;29047,61;29047,0;46,0;29047,61;0,61;46,0" o:connectangles="0,0,0,0,0,0,0,0"/>
                </v:shape>
                <v:shape id="Graphic 2489" o:spid="_x0000_s1068"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" path="m3048,l,4572r2907792,l3048,xem2907792,l3048,,2907792,4572r,-4572xe" fillcolor="#e9e7e7" stroked="f">
                  <v:path arrowok="t" o:connecttype="custom" o:connectlocs="30,0;0,46;29078,46;30,0;29078,0;30,0;29078,46;29078,0" o:connectangles="0,0,0,0,0,0,0,0"/>
                </v:shape>
                <v:shape id="Graphic 2490" o:spid="_x0000_s1069" style="position:absolute;left:20010;top:46908;width:29083;height:51;visibility:visible;mso-wrap-style:square;v-text-anchor:top" coordsize="29083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" path="m2907791,l3047,,2907791,4571r,-4571xem3047,l2907791,4571,,4571,3047,xe" filled="f" strokecolor="#e9e7e7" strokeweight="0">
                  <v:path arrowok="t" o:connecttype="custom" o:connectlocs="29078,0;30,0;29078,46;29078,0;30,0;29078,46;0,46;30,0" o:connectangles="0,0,0,0,0,0,0,0"/>
                </v:shape>
                <v:shape id="Graphic 2491" o:spid="_x0000_s1070"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" path="m3048,l,6096r2910840,l3048,xem2910840,l3048,,2910840,6096r,-6096xe" fillcolor="#e9e7e7" stroked="f">
                  <v:path arrowok="t" o:connecttype="custom" o:connectlocs="30,0;0,60;29109,60;30,0;29109,0;30,0;29109,60;29109,0" o:connectangles="0,0,0,0,0,0,0,0"/>
                </v:shape>
                <v:shape id="Graphic 2492" o:spid="_x0000_s1071" style="position:absolute;left:19979;top:46954;width:29109;height:63;visibility:visible;mso-wrap-style:square;v-text-anchor:top" coordsize="29108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" path="m2910839,l3047,,2910839,6095r,-6095xem3047,l2910839,6095,,6095,3047,xe" filled="f" strokecolor="#e9e7e7" strokeweight="0">
                  <v:path arrowok="t" o:connecttype="custom" o:connectlocs="29109,0;30,0;29109,60;29109,0;30,0;29109,60;0,60;30,0" o:connectangles="0,0,0,0,0,0,0,0"/>
                </v:shape>
                <v:shape id="Graphic 2493" o:spid="_x0000_s1072"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" path="m3048,l,6096r2913888,l3048,xem2913888,l3048,,2913888,6096r,-6096xe" fillcolor="#e9e7e7" stroked="f">
                  <v:path arrowok="t" o:connecttype="custom" o:connectlocs="30,0;0,60;29139,60;30,0;29139,0;30,0;29139,60;29139,0" o:connectangles="0,0,0,0,0,0,0,0"/>
                </v:shape>
                <v:shape id="Graphic 2494" o:spid="_x0000_s1073" style="position:absolute;left:19949;top:47015;width:29140;height:63;visibility:visible;mso-wrap-style:square;v-text-anchor:top" coordsize="29140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" path="m2913887,l3047,,2913887,6095r,-6095xem3047,l2913887,6095,,6095,3047,xe" filled="f" strokecolor="#e9e7e7" strokeweight="0">
                  <v:path arrowok="t" o:connecttype="custom" o:connectlocs="29139,0;30,0;29139,60;29139,0;30,0;29139,60;0,60;30,0" o:connectangles="0,0,0,0,0,0,0,0"/>
                </v:shape>
                <v:shape id="Graphic 2495" o:spid="_x0000_s1074"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" path="m3048,l,6096r2916936,l3048,xem2916936,l3048,,2916936,6096r,-6096xe" fillcolor="#e9e7e7" stroked="f">
                  <v:path arrowok="t" o:connecttype="custom" o:connectlocs="30,0;0,60;29169,60;30,0;29169,0;30,0;29169,60;29169,0" o:connectangles="0,0,0,0,0,0,0,0"/>
                </v:shape>
                <v:shape id="Graphic 2496" o:spid="_x0000_s1075" style="position:absolute;left:19918;top:47076;width:29172;height:63;visibility:visible;mso-wrap-style:square;v-text-anchor:top" coordsize="2917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" path="m2916935,l3047,,2916935,6095r,-6095xem3047,l2916935,6095,,6095,3047,xe" filled="f" strokecolor="#e9e7e7" strokeweight="0">
                  <v:path arrowok="t" o:connecttype="custom" o:connectlocs="29169,0;30,0;29169,60;29169,0;30,0;29169,60;0,60;30,0" o:connectangles="0,0,0,0,0,0,0,0"/>
                </v:shape>
                <v:shape id="Graphic 2497" o:spid="_x0000_s1076"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" path="m3048,l,6096r2919984,l3048,xem2919984,l3048,,2919984,6096r,-6096xe" fillcolor="#e9e7e7" stroked="f">
                  <v:path arrowok="t" o:connecttype="custom" o:connectlocs="30,0;0,60;29199,60;30,0;29199,0;30,0;29199,60;29199,0" o:connectangles="0,0,0,0,0,0,0,0"/>
                </v:shape>
                <v:shape id="Graphic 2498" o:spid="_x0000_s1077" style="position:absolute;left:19888;top:47137;width:29203;height:63;visibility:visible;mso-wrap-style:square;v-text-anchor:top" coordsize="29203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" path="m2919983,l3047,,2919983,6095r,-6095xem3047,l2919983,6095,,6095,3047,xe" filled="f" strokecolor="#e9e7e7" strokeweight="0">
                  <v:path arrowok="t" o:connecttype="custom" o:connectlocs="29199,0;30,0;29199,60;29199,0;30,0;29199,60;0,60;30,0" o:connectangles="0,0,0,0,0,0,0,0"/>
                </v:shape>
                <v:shape id="Graphic 2499" o:spid="_x0000_s1078"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" path="m3048,l,6096r2923032,l3048,xem2923032,l3048,,2923032,6096r,-6096xe" fillcolor="#e9e7e7" stroked="f">
                  <v:path arrowok="t" o:connecttype="custom" o:connectlocs="30,0;0,60;29231,60;30,0;29231,0;30,0;29231,60;29231,0" o:connectangles="0,0,0,0,0,0,0,0"/>
                </v:shape>
                <v:shape id="Graphic 2500" o:spid="_x0000_s1079" style="position:absolute;left:19857;top:47198;width:29236;height:63;visibility:visible;mso-wrap-style:square;v-text-anchor:top" coordsize="2923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" path="m2923031,l3047,,2923031,6095r,-6095xem3047,l2923031,6095,,6095,3047,xe" filled="f" strokecolor="#e9e7e7" strokeweight="0">
                  <v:path arrowok="t" o:connecttype="custom" o:connectlocs="29231,0;30,0;29231,60;29231,0;30,0;29231,60;0,60;30,0" o:connectangles="0,0,0,0,0,0,0,0"/>
                </v:shape>
                <v:shape id="Graphic 2501" o:spid="_x0000_s1080"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" path="m3048,l,6096r2926080,l3048,xem2926080,l3048,,2926080,6096r,-6096xe" fillcolor="#e9e7e7" stroked="f">
                  <v:path arrowok="t" o:connecttype="custom" o:connectlocs="30,0;0,60;29261,60;30,0;29261,0;30,0;29261,60;29261,0" o:connectangles="0,0,0,0,0,0,0,0"/>
                </v:shape>
                <v:shape id="Graphic 2502" o:spid="_x0000_s1081" style="position:absolute;left:19827;top:47259;width:29261;height:63;visibility:visible;mso-wrap-style:square;v-text-anchor:top" coordsize="2926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" path="m2926079,l3047,,2926079,6095r,-6095xem3047,l2926079,6095,,6095,3047,xe" filled="f" strokecolor="#e9e7e7" strokeweight="0">
                  <v:path arrowok="t" o:connecttype="custom" o:connectlocs="29261,0;30,0;29261,60;29261,0;30,0;29261,60;0,60;30,0" o:connectangles="0,0,0,0,0,0,0,0"/>
                </v:shape>
                <v:shape id="Graphic 2503" o:spid="_x0000_s1082"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" path="m100584,l,286512r3026664,l100584,xem3026664,l100584,,3026664,286512,3026664,xe" fillcolor="#e9e7e7" stroked="f">
                  <v:path arrowok="t" o:connecttype="custom" o:connectlocs="1006,0;0,2865;30266,2865;1006,0;30266,0;1006,0;30266,2865;30266,0" o:connectangles="0,0,0,0,0,0,0,0"/>
                </v:shape>
                <v:shape id="Graphic 2504" o:spid="_x0000_s1083" style="position:absolute;left:18821;top:47320;width:30270;height:2870;visibility:visible;mso-wrap-style:square;v-text-anchor:top" coordsize="302704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" path="m3026663,l100583,,3026663,286511,3026663,xem100583,l3026663,286511,,286511,100583,xe" filled="f" strokecolor="#e9e7e7" strokeweight="0">
                  <v:path arrowok="t" o:connecttype="custom" o:connectlocs="30266,0;1006,0;30266,2865;30266,0;1006,0;30266,2865;0,2865;1006,0" o:connectangles="0,0,0,0,0,0,0,0"/>
                </v:shape>
                <v:shape id="Graphic 2505" o:spid="_x0000_s1084"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" path="m45720,l,134112r2849880,l45720,xem3072384,l45720,,2849880,134112,3072384,xe" fillcolor="#e9e7e7" stroked="f">
                  <v:path arrowok="t" o:connecttype="custom" o:connectlocs="457,0;0,1341;28498,1341;457,0;30723,0;457,0;28498,1341;30723,0" o:connectangles="0,0,0,0,0,0,0,0"/>
                </v:shape>
                <v:shape id="Graphic 2506" o:spid="_x0000_s1085" style="position:absolute;left:18364;top:50185;width:30727;height:1346;visibility:visible;mso-wrap-style:square;v-text-anchor:top" coordsize="307276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" path="m3072383,l45719,,2849879,134111,3072383,xem45719,l2849879,134111,,134111,45719,xe" filled="f" strokecolor="#e9e7e7" strokeweight="0">
                  <v:path arrowok="t" o:connecttype="custom" o:connectlocs="30723,0;457,0;28498,1341;30723,0;457,0;28498,1341;0,1341;457,0" o:connectangles="0,0,0,0,0,0,0,0"/>
                </v:shape>
                <v:shape id="Graphic 2507" o:spid="_x0000_s1086"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" path="m4572,l,12192r2849880,l4572,xem2854452,l4572,,2849880,12192,2854452,xe" fillcolor="#e9e7e7" stroked="f">
                  <v:path arrowok="t" o:connecttype="custom" o:connectlocs="46,0;0,122;28499,122;46,0;28545,0;46,0;28499,122;28545,0" o:connectangles="0,0,0,0,0,0,0,0"/>
                </v:shape>
                <v:shape id="Graphic 2508" o:spid="_x0000_s1087" style="position:absolute;left:18318;top:51526;width:28550;height:127;visibility:visible;mso-wrap-style:square;v-text-anchor:top" coordsize="2854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" path="m2854451,l4571,,2849879,12191,2854451,xem4571,l2849879,12191,,12191,4571,xe" filled="f" strokecolor="#e9e7e7" strokeweight="0">
                  <v:path arrowok="t" o:connecttype="custom" o:connectlocs="28545,0;46,0;28499,122;28545,0;46,0;28499,122;0,122;46,0" o:connectangles="0,0,0,0,0,0,0,0"/>
                </v:shape>
                <v:shape id="Graphic 2509" o:spid="_x0000_s1088"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" path="m3048,l,10668r2848356,l3048,xem2852928,l3048,,2848356,10668,2852928,xe" fillcolor="#e9e7e7" stroked="f">
                  <v:path arrowok="t" o:connecttype="custom" o:connectlocs="30,0;0,107;28483,107;30,0;28529,0;30,0;28483,107;28529,0" o:connectangles="0,0,0,0,0,0,0,0"/>
                </v:shape>
                <v:shape id="Graphic 2510" o:spid="_x0000_s1089" style="position:absolute;left:18288;top:51648;width:28530;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" path="m2852927,l3047,,2848355,10667,2852927,xem3047,l2848355,10667,,10667,3047,xe" filled="f" strokecolor="#e9e7e7" strokeweight="0">
                  <v:path arrowok="t" o:connecttype="custom" o:connectlocs="28529,0;30,0;28483,107;28529,0;30,0;28483,107;0,107;30,0" o:connectangles="0,0,0,0,0,0,0,0"/>
                </v:shape>
                <v:shape id="Graphic 2511" o:spid="_x0000_s1090"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" path="m4572,l,10668r2848356,l4572,xem2852928,l4572,,2848356,10668,2852928,xe" fillcolor="#e9e7e7" stroked="f">
                  <v:path arrowok="t" o:connecttype="custom" o:connectlocs="46,0;0,106;28483,106;46,0;28529,0;46,0;28483,106;28529,0" o:connectangles="0,0,0,0,0,0,0,0"/>
                </v:shape>
                <v:shape id="Graphic 2512" o:spid="_x0000_s1091" style="position:absolute;left:18242;top:51755;width:28530;height:107;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" path="m2852927,l4571,,2848355,10667,2852927,xem4571,l2848355,10667,,10667,4571,xe" filled="f" strokecolor="#e9e7e7" strokeweight="0">
                  <v:path arrowok="t" o:connecttype="custom" o:connectlocs="28529,0;46,0;28483,106;28529,0;46,0;28483,106;0,106;46,0" o:connectangles="0,0,0,0,0,0,0,0"/>
                </v:shape>
                <v:shape id="Graphic 2513" o:spid="_x0000_s1092"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" path="m3048,l,12192r2845308,l3048,xem2851404,l3048,,2845308,12192,2851404,xe" fillcolor="#e9e7e7" stroked="f">
                  <v:path arrowok="t" o:connecttype="custom" o:connectlocs="30,0;0,122;28453,122;30,0;28514,0;30,0;28453,122;28514,0" o:connectangles="0,0,0,0,0,0,0,0"/>
                </v:shape>
                <v:shape id="Graphic 2514" o:spid="_x0000_s1093" style="position:absolute;left:18211;top:51861;width:28518;height:127;visibility:visible;mso-wrap-style:square;v-text-anchor:top" coordsize="28517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" path="m2851403,l3047,,2845307,12191,2851403,xem3047,l2845307,12191,,12191,3047,xe" filled="f" strokecolor="#e9e7e7" strokeweight="0">
                  <v:path arrowok="t" o:connecttype="custom" o:connectlocs="28514,0;30,0;28453,122;28514,0;30,0;28453,122;0,122;30,0" o:connectangles="0,0,0,0,0,0,0,0"/>
                </v:shape>
                <v:shape id="Graphic 2515" o:spid="_x0000_s1094"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" path="m4572,l,10668r2845308,l4572,xem2849880,l4572,,2845308,10668,2849880,xe" fillcolor="#e9e7e7" stroked="f">
                  <v:path arrowok="t" o:connecttype="custom" o:connectlocs="46,0;0,107;28452,107;46,0;28498,0;46,0;28452,107;28498,0" o:connectangles="0,0,0,0,0,0,0,0"/>
                </v:shape>
                <v:shape id="Graphic 2516" o:spid="_x0000_s1095" style="position:absolute;left:18166;top:51983;width:28498;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" path="m2849879,l4571,,2845307,10667,2849879,xem4571,l2845307,10667,,10667,4571,xe" filled="f" strokecolor="#e9e7e7" strokeweight="0">
                  <v:path arrowok="t" o:connecttype="custom" o:connectlocs="28498,0;46,0;28452,107;28498,0;46,0;28452,107;0,107;46,0" o:connectangles="0,0,0,0,0,0,0,0"/>
                </v:shape>
                <v:shape id="Graphic 2517" o:spid="_x0000_s1096"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" path="m2845308,l,,,3048r2843784,l2845308,xe" fillcolor="#e9e7e7" stroked="f">
                  <v:path arrowok="t" o:connecttype="custom" o:connectlocs="28453,0;0,0;0,31;28437,31;28453,0" o:connectangles="0,0,0,0,0"/>
                </v:shape>
                <v:shape id="Graphic 2518" o:spid="_x0000_s1097" style="position:absolute;left:18166;top:52090;width:28454;height:32;visibility:visible;mso-wrap-style:square;v-text-anchor:top" coordsize="28454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" path="m2845307,l,,2843783,3047,2845307,xem,l2843783,3047,,3047,,xe" filled="f" strokecolor="#e9e7e7" strokeweight="0">
                  <v:path arrowok="t" o:connecttype="custom" o:connectlocs="28453,0;0,0;28437,31;28453,0;0,0;28437,31;0,31;0,0" o:connectangles="0,0,0,0,0,0,0,0"/>
                </v:shape>
                <v:shape id="Graphic 2519" o:spid="_x0000_s1098"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" path="m6096,l,7620r2845308,l6096,xem2849880,l6096,,2845308,7620,2849880,xe" fillcolor="#e9e7e7" stroked="f">
                  <v:path arrowok="t" o:connecttype="custom" o:connectlocs="61,0;0,76;28452,76;61,0;28498,0;61,0;28452,76;28498,0" o:connectangles="0,0,0,0,0,0,0,0"/>
                </v:shape>
                <v:shape id="Graphic 2520" o:spid="_x0000_s1099" style="position:absolute;left:18105;top:52120;width:28498;height:76;visibility:visible;mso-wrap-style:square;v-text-anchor:top" coordsize="28498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" path="m2849879,l6095,,2845307,7619,2849879,xem6095,l2845307,7619,,7619,6095,xe" filled="f" strokecolor="#e9e7e7" strokeweight="0">
                  <v:path arrowok="t" o:connecttype="custom" o:connectlocs="28498,0;61,0;28452,76;28498,0;61,0;28452,76;0,76;61,0" o:connectangles="0,0,0,0,0,0,0,0"/>
                </v:shape>
                <v:shape id="Graphic 2521" o:spid="_x0000_s1100" style="position:absolute;left:18044;top:52196;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" path="m6096,l,10668r2845308,l6096,xem2851404,l6096,,2845308,10668,2851404,xe" fillcolor="#e9e7e7" stroked="f">
                  <v:path arrowok="t" o:connecttype="custom" o:connectlocs="61,0;0,107;28453,107;61,0;28514,0;61,0;28453,107;28514,0" o:connectangles="0,0,0,0,0,0,0,0"/>
                </v:shape>
                <v:shape id="Graphic 2522" o:spid="_x0000_s1101" style="position:absolute;left:18044;top:52197;width:28518;height:107;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" path="m2851403,l6095,,2845307,10667,2851403,xem6095,l2845307,10667,,10667,6095,xe" filled="f" strokecolor="#e9e7e7" strokeweight="0">
                  <v:path arrowok="t" o:connecttype="custom" o:connectlocs="28514,0;61,0;28453,106;28514,0;61,0;28453,106;0,106;61,0" o:connectangles="0,0,0,0,0,0,0,0"/>
                </v:shape>
                <v:shape id="Graphic 2523" o:spid="_x0000_s1102"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" path="m7620,l,10668r2845308,l7620,xem2852928,l7620,,2845308,10668,2852928,xe" fillcolor="#e9e7e7" stroked="f">
                  <v:path arrowok="t" o:connecttype="custom" o:connectlocs="76,0;0,107;28454,107;76,0;28530,0;76,0;28454,107;28530,0" o:connectangles="0,0,0,0,0,0,0,0"/>
                </v:shape>
                <v:shape id="Graphic 2524" o:spid="_x0000_s1103" style="position:absolute;left:17967;top:52303;width:28531;height:108;visibility:visible;mso-wrap-style:square;v-text-anchor:top" coordsize="28530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" path="m2852927,l7619,,2845307,10667,2852927,xem7619,l2845307,10667,,10667,7619,xe" filled="f" strokecolor="#e9e7e7" strokeweight="0">
                  <v:path arrowok="t" o:connecttype="custom" o:connectlocs="28530,0;76,0;28454,107;28530,0;76,0;28454,107;0,107;76,0" o:connectangles="0,0,0,0,0,0,0,0"/>
                </v:shape>
                <v:shape id="Graphic 2525" o:spid="_x0000_s1104"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" path="m6096,l,10668r2845308,l6096,xem2851404,l6096,,2845308,10668,2851404,xe" fillcolor="#e9e7e7" stroked="f">
                  <v:path arrowok="t" o:connecttype="custom" o:connectlocs="61,0;0,107;28452,107;61,0;28513,0;61,0;28452,107;28513,0" o:connectangles="0,0,0,0,0,0,0,0"/>
                </v:shape>
                <v:shape id="Graphic 2526" o:spid="_x0000_s1105" style="position:absolute;left:17907;top:52410;width:28517;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" path="m2851403,l6095,,2845307,10667,2851403,xem6095,l2845307,10667,,10667,6095,xe" filled="f" strokecolor="#e9e7e7" strokeweight="0">
                  <v:path arrowok="t" o:connecttype="custom" o:connectlocs="28513,0;61,0;28452,107;28513,0;61,0;28452,107;0,107;61,0" o:connectangles="0,0,0,0,0,0,0,0"/>
                </v:shape>
                <v:shape id="Graphic 2527" o:spid="_x0000_s1106"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" path="m7620,l,9144r2845308,l7620,xem2852928,l7620,,2845308,9144,2852928,xe" fillcolor="#e9e7e7" stroked="f">
                  <v:path arrowok="t" o:connecttype="custom" o:connectlocs="76,0;0,91;28454,91;76,0;28530,0;76,0;28454,91;28530,0" o:connectangles="0,0,0,0,0,0,0,0"/>
                </v:shape>
                <v:shape id="Graphic 2528" o:spid="_x0000_s1107" style="position:absolute;left:17830;top:52517;width:28531;height:95;visibility:visible;mso-wrap-style:square;v-text-anchor:top" coordsize="28530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" path="m2852927,l7619,,2845307,9143,2852927,xem7619,l2845307,9143,,9143,7619,xe" filled="f" strokecolor="#e9e7e7" strokeweight="0">
                  <v:path arrowok="t" o:connecttype="custom" o:connectlocs="28530,0;76,0;28454,91;28530,0;76,0;28454,91;0,91;76,0" o:connectangles="0,0,0,0,0,0,0,0"/>
                </v:shape>
                <v:shape id="Graphic 2529" o:spid="_x0000_s1108"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" path="m6096,l,10668r2843784,l6096,xem2851404,l6096,,2843784,10668,2851404,xe" fillcolor="#e9e7e7" stroked="f">
                  <v:path arrowok="t" o:connecttype="custom" o:connectlocs="61,0;0,107;28438,107;61,0;28514,0;61,0;28438,107;28514,0" o:connectangles="0,0,0,0,0,0,0,0"/>
                </v:shape>
                <v:shape id="Graphic 2530" o:spid="_x0000_s1109" style="position:absolute;left:17769;top:52608;width:28518;height:108;visibility:visible;mso-wrap-style:square;v-text-anchor:top" coordsize="285178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" path="m2851403,l6095,,2843783,10667,2851403,xem6095,l2843783,10667,,10667,6095,xe" filled="f" strokecolor="#e9e7e7" strokeweight="0">
                  <v:path arrowok="t" o:connecttype="custom" o:connectlocs="28514,0;61,0;28438,107;28514,0;61,0;28438,107;0,107;61,0" o:connectangles="0,0,0,0,0,0,0,0"/>
                </v:shape>
                <v:shape id="Graphic 2531" o:spid="_x0000_s1110"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" path="m6096,l,10668r2842260,l6096,xem2849880,l6096,,2842260,10668,2849880,xe" fillcolor="#e9e7e7" stroked="f">
                  <v:path arrowok="t" o:connecttype="custom" o:connectlocs="61,0;0,107;28423,107;61,0;28499,0;61,0;28423,107;28499,0" o:connectangles="0,0,0,0,0,0,0,0"/>
                </v:shape>
                <v:shape id="Graphic 2532" o:spid="_x0000_s1111" style="position:absolute;left:17708;top:52715;width:28499;height:108;visibility:visible;mso-wrap-style:square;v-text-anchor:top" coordsize="28498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" path="m2849879,l6095,,2842259,10667,2849879,xem6095,l2842259,10667,,10667,6095,xe" filled="f" strokecolor="#e9e7e7" strokeweight="0">
                  <v:path arrowok="t" o:connecttype="custom" o:connectlocs="28499,0;61,0;28423,107;28499,0;61,0;28423,107;0,107;61,0" o:connectangles="0,0,0,0,0,0,0,0"/>
                </v:shape>
                <v:shape id="Graphic 2533" o:spid="_x0000_s1112"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" path="m7620,l,9144r2840736,l7620,xem2849880,l7620,,2840736,9144,2849880,xe" fillcolor="#e9e7e7" stroked="f">
                  <v:path arrowok="t" o:connecttype="custom" o:connectlocs="76,0;0,92;28408,92;76,0;28499,0;76,0;28408,92;28499,0" o:connectangles="0,0,0,0,0,0,0,0"/>
                </v:shape>
                <v:shape id="Graphic 2534" o:spid="_x0000_s1113" style="position:absolute;left:17632;top:52821;width:28499;height:96;visibility:visible;mso-wrap-style:square;v-text-anchor:top" coordsize="2849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" path="m2849879,l7619,,2840735,9143,2849879,xem7619,l2840735,9143,,9143,7619,xe" filled="f" strokecolor="#e9e7e7" strokeweight="0">
                  <v:path arrowok="t" o:connecttype="custom" o:connectlocs="28499,0;76,0;28408,92;28499,0;76,0;28408,92;0,92;76,0" o:connectangles="0,0,0,0,0,0,0,0"/>
                </v:shape>
                <v:shape id="Graphic 2535" o:spid="_x0000_s1114"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" path="m6096,l,9144r2839212,l6096,xem2846832,l6096,,2839212,9144,2846832,xe" fillcolor="#e9e7e7" stroked="f">
                  <v:path arrowok="t" o:connecttype="custom" o:connectlocs="61,0;0,91;28393,91;61,0;28469,0;61,0;28393,91;28469,0" o:connectangles="0,0,0,0,0,0,0,0"/>
                </v:shape>
                <v:shape id="Graphic 2536" o:spid="_x0000_s1115" style="position:absolute;left:17571;top:52913;width:28474;height:95;visibility:visible;mso-wrap-style:square;v-text-anchor:top" coordsize="2847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" path="m2846831,l6095,,2839211,9143,2846831,xem6095,l2839211,9143,,9143,6095,xe" filled="f" strokecolor="#e9e7e7" strokeweight="0">
                  <v:path arrowok="t" o:connecttype="custom" o:connectlocs="28469,0;61,0;28393,91;28469,0;61,0;28393,91;0,91;61,0" o:connectangles="0,0,0,0,0,0,0,0"/>
                </v:shape>
                <v:shape id="Graphic 2537" o:spid="_x0000_s1116"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" path="m6096,l,10668r2836164,l6096,xem2845308,l6096,,2836164,10668,2845308,xe" fillcolor="#e9e7e7" stroked="f">
                  <v:path arrowok="t" o:connecttype="custom" o:connectlocs="61,0;0,107;28362,107;61,0;28454,0;61,0;28362,107;28454,0" o:connectangles="0,0,0,0,0,0,0,0"/>
                </v:shape>
                <v:shape id="Graphic 2538" o:spid="_x0000_s1117" style="position:absolute;left:17510;top:53004;width:28455;height:108;visibility:visible;mso-wrap-style:square;v-text-anchor:top" coordsize="2845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" path="m2845307,l6095,,2836163,10667,2845307,xem6095,l2836163,10667,,10667,6095,xe" filled="f" strokecolor="#e9e7e7" strokeweight="0">
                  <v:path arrowok="t" o:connecttype="custom" o:connectlocs="28454,0;61,0;28362,107;28454,0;61,0;28362,107;0,107;61,0" o:connectangles="0,0,0,0,0,0,0,0"/>
                </v:shape>
                <v:shape id="Graphic 2539" o:spid="_x0000_s1118"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" path="m6096,l,9144r2833116,l6096,xem2842260,l6096,,2833116,9144,2842260,xe" fillcolor="#e9e7e7" stroked="f">
                  <v:path arrowok="t" o:connecttype="custom" o:connectlocs="61,0;0,91;28332,91;61,0;28423,0;61,0;28332,91;28423,0" o:connectangles="0,0,0,0,0,0,0,0"/>
                </v:shape>
                <v:shape id="Graphic 2540" o:spid="_x0000_s1119" style="position:absolute;left:17449;top:53111;width:28423;height:95;visibility:visible;mso-wrap-style:square;v-text-anchor:top" coordsize="28422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" path="m2842259,l6095,,2833115,9143,2842259,xem6095,l2833115,9143,,9143,6095,xe" filled="f" strokecolor="#e9e7e7" strokeweight="0">
                  <v:path arrowok="t" o:connecttype="custom" o:connectlocs="28423,0;61,0;28332,91;28423,0;61,0;28332,91;0,91;61,0" o:connectangles="0,0,0,0,0,0,0,0"/>
                </v:shape>
                <v:shape id="Graphic 2541" o:spid="_x0000_s1120"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" path="m6096,l,9144r2830068,l6096,xem2839212,l6096,,2830068,9144,2839212,xe" fillcolor="#e9e7e7" stroked="f">
                  <v:path arrowok="t" o:connecttype="custom" o:connectlocs="61,0;0,92;28301,92;61,0;28393,0;61,0;28301,92;28393,0" o:connectangles="0,0,0,0,0,0,0,0"/>
                </v:shape>
                <v:shape id="Graphic 2542" o:spid="_x0000_s1121" style="position:absolute;left:17388;top:53202;width:28398;height:96;visibility:visible;mso-wrap-style:square;v-text-anchor:top" coordsize="2839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" path="m2839211,l6095,,2830067,9143,2839211,xem6095,l2830067,9143,,9143,6095,xe" filled="f" strokecolor="#e9e7e7" strokeweight="0">
                  <v:path arrowok="t" o:connecttype="custom" o:connectlocs="28393,0;61,0;28301,92;28393,0;61,0;28301,92;0,92;61,0" o:connectangles="0,0,0,0,0,0,0,0"/>
                </v:shape>
                <v:shape id="Graphic 2543" o:spid="_x0000_s1122"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" path="m6096,l,9144r2825496,l6096,xem2836164,l6096,,2825496,9144,2836164,xe" fillcolor="#e9e7e7" stroked="f">
                  <v:path arrowok="t" o:connecttype="custom" o:connectlocs="61,0;0,91;28256,91;61,0;28362,0;61,0;28256,91;28362,0" o:connectangles="0,0,0,0,0,0,0,0"/>
                </v:shape>
                <v:shape id="Graphic 2544" o:spid="_x0000_s1123" style="position:absolute;left:17327;top:53294;width:28366;height:95;visibility:visible;mso-wrap-style:square;v-text-anchor:top" coordsize="2836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" path="m2836163,l6095,,2825495,9143,2836163,xem6095,l2825495,9143,,9143,6095,xe" filled="f" strokecolor="#e9e7e7" strokeweight="0">
                  <v:path arrowok="t" o:connecttype="custom" o:connectlocs="28362,0;61,0;28255,91;28362,0;61,0;28255,91;0,91;61,0" o:connectangles="0,0,0,0,0,0,0,0"/>
                </v:shape>
                <v:shape id="Graphic 2545" o:spid="_x0000_s1124"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" path="m6096,l,9144r2822448,l6096,xem2831592,l6096,,2822448,9144,2831592,xe" fillcolor="#e9e7e7" stroked="f">
                  <v:path arrowok="t" o:connecttype="custom" o:connectlocs="61,0;0,91;28224,91;61,0;28316,0;61,0;28224,91;28316,0" o:connectangles="0,0,0,0,0,0,0,0"/>
                </v:shape>
                <v:shape id="Graphic 2546" o:spid="_x0000_s1125" style="position:absolute;left:17266;top:53385;width:28321;height:95;visibility:visible;mso-wrap-style:square;v-text-anchor:top" coordsize="283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" path="m2831591,l6095,,2822447,9143,2831591,xem6095,l2822447,9143,,9143,6095,xe" filled="f" strokecolor="#e9e7e7" strokeweight="0">
                  <v:path arrowok="t" o:connecttype="custom" o:connectlocs="28316,0;61,0;28224,91;28316,0;61,0;28224,91;0,91;61,0" o:connectangles="0,0,0,0,0,0,0,0"/>
                </v:shape>
                <v:shape id="Graphic 2547" o:spid="_x0000_s1126"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" path="m4572,l,9144r2816352,l4572,xem2827020,l4572,,2816352,9144,2827020,xe" fillcolor="#e9e7e7" stroked="f">
                  <v:path arrowok="t" o:connecttype="custom" o:connectlocs="46,0;0,91;28163,91;46,0;28270,0;46,0;28163,91;28270,0" o:connectangles="0,0,0,0,0,0,0,0"/>
                </v:shape>
                <v:shape id="Graphic 2548" o:spid="_x0000_s1127" style="position:absolute;left:17221;top:53477;width:28270;height:95;visibility:visible;mso-wrap-style:square;v-text-anchor:top" coordsize="2827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" path="m2827019,l4571,,2816351,9143,2827019,xem4571,l2816351,9143,,9143,4571,xe" filled="f" strokecolor="#e9e7e7" strokeweight="0">
                  <v:path arrowok="t" o:connecttype="custom" o:connectlocs="28270,0;46,0;28163,91;28270,0;46,0;28163,91;0,91;46,0" o:connectangles="0,0,0,0,0,0,0,0"/>
                </v:shape>
                <v:shape id="Graphic 2549" o:spid="_x0000_s1128"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" path="m6096,l,7620r2811780,l6096,xem2822448,l6096,,2811780,7620,2822448,xe" fillcolor="#e9e7e7" stroked="f">
                  <v:path arrowok="t" o:connecttype="custom" o:connectlocs="61,0;0,76;28117,76;61,0;28224,0;61,0;28117,76;28224,0" o:connectangles="0,0,0,0,0,0,0,0"/>
                </v:shape>
                <v:shape id="Graphic 2550" o:spid="_x0000_s1129" style="position:absolute;left:17160;top:53568;width:28225;height:76;visibility:visible;mso-wrap-style:square;v-text-anchor:top" coordsize="28225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" path="m2822447,l6095,,2811779,7619,2822447,xem6095,l2811779,7619,,7619,6095,xe" filled="f" strokecolor="#e9e7e7" strokeweight="0">
                  <v:path arrowok="t" o:connecttype="custom" o:connectlocs="28224,0;61,0;28117,76;28224,0;61,0;28117,76;0,76;61,0" o:connectangles="0,0,0,0,0,0,0,0"/>
                </v:shape>
                <v:shape id="Graphic 2551" o:spid="_x0000_s1130"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" path="m6096,l,9144r2807208,l6096,xem2817876,l6096,,2807208,9144,2817876,xe" fillcolor="#e9e7e7" stroked="f">
                  <v:path arrowok="t" o:connecttype="custom" o:connectlocs="61,0;0,92;28072,92;61,0;28178,0;61,0;28072,92;28178,0" o:connectangles="0,0,0,0,0,0,0,0"/>
                </v:shape>
                <v:shape id="Graphic 2552" o:spid="_x0000_s1131" style="position:absolute;left:17099;top:53644;width:28181;height:96;visibility:visible;mso-wrap-style:square;v-text-anchor:top" coordsize="28181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" path="m2817875,l6095,,2807207,9143,2817875,xem6095,l2807207,9143,,9143,6095,xe" filled="f" strokecolor="#e9e7e7" strokeweight="0">
                  <v:path arrowok="t" o:connecttype="custom" o:connectlocs="28178,0;61,0;28072,92;28178,0;61,0;28072,92;0,92;61,0" o:connectangles="0,0,0,0,0,0,0,0"/>
                </v:shape>
                <v:shape id="Graphic 2553" o:spid="_x0000_s1132"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" path="m4572,l,7620r2799588,l4572,xem2811780,l4572,,2799588,7620,2811780,xe" fillcolor="#e9e7e7" stroked="f">
                  <v:path arrowok="t" o:connecttype="custom" o:connectlocs="46,0;0,76;27996,76;46,0;28118,0;46,0;27996,76;28118,0" o:connectangles="0,0,0,0,0,0,0,0"/>
                </v:shape>
                <v:shape id="Graphic 2554" o:spid="_x0000_s1133" style="position:absolute;left:17053;top:53736;width:28118;height:76;visibility:visible;mso-wrap-style:square;v-text-anchor:top" coordsize="2811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" path="m2811779,l4571,,2799587,7619,2811779,xem4571,l2799587,7619,,7619,4571,xe" filled="f" strokecolor="#e9e7e7" strokeweight="0">
                  <v:path arrowok="t" o:connecttype="custom" o:connectlocs="28118,0;46,0;27996,76;28118,0;46,0;27996,76;0,76;46,0" o:connectangles="0,0,0,0,0,0,0,0"/>
                </v:shape>
                <v:shape id="Graphic 2555" o:spid="_x0000_s1134"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" path="m2801112,l1524,,,3048r2798064,l2801112,xe" fillcolor="#e9e7e7" stroked="f">
                  <v:path arrowok="t" o:connecttype="custom" o:connectlocs="28011,0;15,0;0,31;27980,31;28011,0" o:connectangles="0,0,0,0,0"/>
                </v:shape>
                <v:shape id="Graphic 2556" o:spid="_x0000_s1135" style="position:absolute;left:17038;top:53812;width:28016;height:32;visibility:visible;mso-wrap-style:square;v-text-anchor:top" coordsize="2801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" path="m2801111,l1523,,2798063,3047,2801111,xem1523,l2798063,3047,,3047,1523,xe" filled="f" strokecolor="#e9e7e7" strokeweight="0">
                  <v:path arrowok="t" o:connecttype="custom" o:connectlocs="28011,0;15,0;27980,31;28011,0;15,0;27980,31;0,31;15,0" o:connectangles="0,0,0,0,0,0,0,0"/>
                </v:shape>
                <v:shape id="Graphic 2557" o:spid="_x0000_s1136"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" path="m,l6096,6096r182880,l,xem196596,l,,188976,6096,196596,xe" fillcolor="#e9e7e7" stroked="f">
                  <v:path arrowok="t" o:connecttype="custom" o:connectlocs="0,0;61,61;1889,61;0,0;1965,0;0,0;1889,61;1965,0" o:connectangles="0,0,0,0,0,0,0,0"/>
                </v:shape>
                <v:shape id="Graphic 2558" o:spid="_x0000_s1137" style="position:absolute;left:43053;top:53842;width:1968;height:64;visibility:visible;mso-wrap-style:square;v-text-anchor:top" coordsize="196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" path="m196595,l,,188975,6095,196595,xem,l188975,6095r-182880,l,xe" filled="f" strokecolor="#e9e7e7" strokeweight="0">
                  <v:path arrowok="t" o:connecttype="custom" o:connectlocs="1965,0;0,0;1889,61;1965,0;0,0;1889,61;61,61;0,0" o:connectangles="0,0,0,0,0,0,0,0"/>
                </v:shape>
                <v:shape id="Graphic 2559" o:spid="_x0000_s1138" style="position:absolute;left:43113;top:53903;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" path="m181355,l,,181355,xem181355,l,,182879,r-1524,xe" filled="f" strokecolor="#e9e7e7" strokeweight="0">
                  <v:path arrowok="t" o:connecttype="custom" o:connectlocs="1814,0;0,0;1814,0;1814,0;0,0;1829,0;1814,0" o:connectangles="0,0,0,0,0,0,0"/>
                </v:shape>
                <v:shape id="Graphic 2560" o:spid="_x0000_s1139"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" path="m,l6096,4572r167640,l,xem181356,l,,173736,4572,181356,xe" fillcolor="#e9e7e7" stroked="f">
                  <v:path arrowok="t" o:connecttype="custom" o:connectlocs="0,0;61,46;1738,46;0,0;1814,0;0,0;1738,46;1814,0" o:connectangles="0,0,0,0,0,0,0,0"/>
                </v:shape>
                <v:shape id="Graphic 2561" o:spid="_x0000_s1140" style="position:absolute;left:43113;top:53903;width:1817;height:51;visibility:visible;mso-wrap-style:square;v-text-anchor:top" coordsize="1816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" path="m181355,l,,173735,4571,181355,xem,l173735,4571r-167640,l,xe" filled="f" strokecolor="#e9e7e7" strokeweight="0">
                  <v:path arrowok="t" o:connecttype="custom" o:connectlocs="1814,0;0,0;1738,46;1814,0;0,0;1738,46;61,46;0,0" o:connectangles="0,0,0,0,0,0,0,0"/>
                </v:shape>
                <v:shape id="Graphic 2562" o:spid="_x0000_s1141"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" path="m167640,l,,1524,1524r163068,l167640,xe" fillcolor="#e9e7e7" stroked="f">
                  <v:path arrowok="t" o:connecttype="custom" o:connectlocs="1677,0;0,0;15,15;1647,15;1677,0" o:connectangles="0,0,0,0,0"/>
                </v:shape>
                <v:shape id="Graphic 2563" o:spid="_x0000_s1142" style="position:absolute;left:43174;top:53949;width:1677;height:19;visibility:visible;mso-wrap-style:square;v-text-anchor:top" coordsize="16764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" path="m167639,l,,164591,1523,167639,xem,l164591,1523r-163068,l,xe" filled="f" strokecolor="#e9e7e7" strokeweight="0">
                  <v:path arrowok="t" o:connecttype="custom" o:connectlocs="1677,0;0,0;1646,15;1677,0;0,0;1646,15;15,15;0,0" o:connectangles="0,0,0,0,0,0,0,0"/>
                </v:shape>
                <v:shape id="Graphic 2564" o:spid="_x0000_s1143"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" path="m163068,l,,3048,3048r153924,l163068,xe" fillcolor="#e9e7e7" stroked="f">
                  <v:path arrowok="t" o:connecttype="custom" o:connectlocs="1631,0;0,0;30,31;1570,31;1631,0" o:connectangles="0,0,0,0,0"/>
                </v:shape>
                <v:shape id="Graphic 2565" o:spid="_x0000_s1144" style="position:absolute;left:43190;top:53964;width:1632;height:32;visibility:visible;mso-wrap-style:square;v-text-anchor:top" coordsize="1631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" path="m163067,l,,156971,3047,163067,xem,l156971,3047r-153924,l,xe" filled="f" strokecolor="#e9e7e7" strokeweight="0">
                  <v:path arrowok="t" o:connecttype="custom" o:connectlocs="1631,0;0,0;1570,31;1631,0;0,0;1570,31;30,31;0,0" o:connectangles="0,0,0,0,0,0,0,0"/>
                </v:shape>
                <v:shape id="Graphic 2566" o:spid="_x0000_s1145"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" path="m153924,l,,3048,1524r146304,l153924,xe" fillcolor="#e9e7e7" stroked="f">
                  <v:path arrowok="t" o:connecttype="custom" o:connectlocs="1539,0;0,0;30,15;1493,15;1539,0" o:connectangles="0,0,0,0,0"/>
                </v:shape>
                <v:shape id="Graphic 2567" o:spid="_x0000_s1146" style="position:absolute;left:43220;top:53995;width:1543;height:19;visibility:visible;mso-wrap-style:square;v-text-anchor:top" coordsize="1543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" path="m153923,l,,149351,1523,153923,xem,l149351,1523r-146304,l,xe" filled="f" strokecolor="#e9e7e7" strokeweight="0">
                  <v:path arrowok="t" o:connecttype="custom" o:connectlocs="1539,0;0,0;1493,15;1539,0;0,0;1493,15;30,15;0,0" o:connectangles="0,0,0,0,0,0,0,0"/>
                </v:shape>
                <v:shape id="Graphic 2568" o:spid="_x0000_s1147"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" path="m146304,l,,3048,3048r138684,l146304,xe" fillcolor="#e9e7e7" stroked="f">
                  <v:path arrowok="t" o:connecttype="custom" o:connectlocs="1462,0;0,0;30,31;1416,31;1462,0" o:connectangles="0,0,0,0,0"/>
                </v:shape>
                <v:shape id="Graphic 2569" o:spid="_x0000_s1148" style="position:absolute;left:43251;top:54010;width:1466;height:32;visibility:visible;mso-wrap-style:square;v-text-anchor:top" coordsize="14668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" path="m146303,l,,141731,3047,146303,xem,l141731,3047r-138684,l,xe" filled="f" strokecolor="#e9e7e7" strokeweight="0">
                  <v:path arrowok="t" o:connecttype="custom" o:connectlocs="1462,0;0,0;1416,31;1462,0;0,0;1416,31;30,31;0,0" o:connectangles="0,0,0,0,0,0,0,0"/>
                </v:shape>
                <v:shape id="Graphic 2570" o:spid="_x0000_s1149"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" path="m138684,l,,3048,1524r129540,l138684,xe" fillcolor="#e9e7e7" stroked="f">
                  <v:path arrowok="t" o:connecttype="custom" o:connectlocs="1387,0;0,0;30,15;1326,15;1387,0" o:connectangles="0,0,0,0,0"/>
                </v:shape>
                <v:shape id="Graphic 2571" o:spid="_x0000_s1150" style="position:absolute;left:43281;top:54041;width:1391;height:19;visibility:visible;mso-wrap-style:square;v-text-anchor:top" coordsize="1390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" path="m138683,l,,132587,1523,138683,xem,l132587,1523r-129540,l,xe" filled="f" strokecolor="#e9e7e7" strokeweight="0">
                  <v:path arrowok="t" o:connecttype="custom" o:connectlocs="1387,0;0,0;1326,15;1387,0;0,0;1326,15;30,15;0,0" o:connectangles="0,0,0,0,0,0,0,0"/>
                </v:shape>
                <v:shape id="Graphic 2572" o:spid="_x0000_s1151"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" path="m129540,l,,3048,1524r123444,l129540,xe" fillcolor="#e9e7e7" stroked="f">
                  <v:path arrowok="t" o:connecttype="custom" o:connectlocs="1295,0;0,0;30,15;1265,15;1295,0" o:connectangles="0,0,0,0,0"/>
                </v:shape>
                <v:shape id="Graphic 2573" o:spid="_x0000_s1152" style="position:absolute;left:43312;top:54056;width:1295;height:19;visibility:visible;mso-wrap-style:square;v-text-anchor:top" coordsize="129539,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" path="m129539,l,,126491,1523,129539,xem,l126491,1523r-123444,l,xe" filled="f" strokecolor="#e9e7e7" strokeweight="0">
                  <v:path arrowok="t" o:connecttype="custom" o:connectlocs="1295,0;0,0;1265,15;1295,0;0,0;1265,15;30,15;0,0" o:connectangles="0,0,0,0,0,0,0,0"/>
                </v:shape>
                <v:shape id="Graphic 2574" o:spid="_x0000_s1153"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" path="m123444,l,,4572,3048r111252,l123444,xe" fillcolor="#e9e7e7" stroked="f">
                  <v:path arrowok="t" o:connecttype="custom" o:connectlocs="1234,0;0,0;46,31;1158,31;1234,0" o:connectangles="0,0,0,0,0"/>
                </v:shape>
                <v:shape id="Graphic 2575" o:spid="_x0000_s1154" style="position:absolute;left:43342;top:54071;width:1238;height:32;visibility:visible;mso-wrap-style:square;v-text-anchor:top" coordsize="12382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" path="m123443,l,,115823,3047,123443,xem,l115823,3047r-111252,l,xe" filled="f" strokecolor="#e9e7e7" strokeweight="0">
                  <v:path arrowok="t" o:connecttype="custom" o:connectlocs="1234,0;0,0;1158,31;1234,0;0,0;1158,31;46,31;0,0" o:connectangles="0,0,0,0,0,0,0,0"/>
                </v:shape>
                <v:shape id="Graphic 2576" o:spid="_x0000_s1155" style="position:absolute;left:43388;top:54101;width:1117;height:20;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" path="m111252,l,,1524,1524r108204,l111252,xe" fillcolor="#e9e7e7" stroked="f">
                  <v:path arrowok="t" o:connecttype="custom" o:connectlocs="1112,0;0,0;15,16;1097,16;1112,0" o:connectangles="0,0,0,0,0"/>
                </v:shape>
                <v:shape id="Graphic 2577" o:spid="_x0000_s1156" style="position:absolute;left:43388;top:54102;width:1117;height:19;visibility:visible;mso-wrap-style:square;v-text-anchor:top" coordsize="11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" path="m111251,l,,109727,1523,111251,xem,l109727,1523r-108204,l,xe" filled="f" strokecolor="#e9e7e7" strokeweight="0">
                  <v:path arrowok="t" o:connecttype="custom" o:connectlocs="1112,0;0,0;1097,15;1112,0;0,0;1097,15;15,15;0,0" o:connectangles="0,0,0,0,0,0,0,0"/>
                </v:shape>
                <v:shape id="Graphic 2578" o:spid="_x0000_s1157"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" path="m108204,l,,4572,1524r96012,l108204,xe" fillcolor="#e9e7e7" stroked="f">
                  <v:path arrowok="t" o:connecttype="custom" o:connectlocs="1082,0;0,0;46,15;1006,15;1082,0" o:connectangles="0,0,0,0,0"/>
                </v:shape>
                <v:shape id="Graphic 2579" o:spid="_x0000_s1158" style="position:absolute;left:43403;top:54117;width:1086;height:19;visibility:visible;mso-wrap-style:square;v-text-anchor:top" coordsize="1085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" path="m108203,l,,100583,1523,108203,xem,l100583,1523r-96012,l,xe" filled="f" strokecolor="#e9e7e7" strokeweight="0">
                  <v:path arrowok="t" o:connecttype="custom" o:connectlocs="1082,0;0,0;1006,15;1082,0;0,0;1006,15;46,15;0,0" o:connectangles="0,0,0,0,0,0,0,0"/>
                </v:shape>
                <v:shape id="Graphic 2580" o:spid="_x0000_s1159"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" path="m96012,l,,1524,1524r94488,l96012,xe" fillcolor="#e9e7e7" stroked="f">
                  <v:path arrowok="t" o:connecttype="custom" o:connectlocs="960,0;0,0;15,15;960,15;960,0" o:connectangles="0,0,0,0,0"/>
                </v:shape>
                <v:shape id="Graphic 2581" o:spid="_x0000_s1160" style="position:absolute;left:43449;top:54132;width:965;height:19;visibility:visible;mso-wrap-style:square;v-text-anchor:top" coordsize="965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" path="m96011,l,,96011,1523,96011,xem,l96011,1523r-94488,l,xe" filled="f" strokecolor="#e9e7e7" strokeweight="0">
                  <v:path arrowok="t" o:connecttype="custom" o:connectlocs="960,0;0,0;960,15;960,0;0,0;960,15;15,15;0,0" o:connectangles="0,0,0,0,0,0,0,0"/>
                </v:shape>
                <v:shape id="Graphic 2582" o:spid="_x0000_s1161"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" path="m94488,l,,6096,1524r79248,l94488,xe" fillcolor="#e9e7e7" stroked="f">
                  <v:path arrowok="t" o:connecttype="custom" o:connectlocs="945,0;0,0;61,15;853,15;945,0" o:connectangles="0,0,0,0,0"/>
                </v:shape>
                <v:shape id="Graphic 2583" o:spid="_x0000_s1162" style="position:absolute;left:43464;top:54147;width:946;height:19;visibility:visible;mso-wrap-style:square;v-text-anchor:top" coordsize="946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" path="m94487,l,,85343,1523,94487,xem,l85343,1523r-79248,l,xem85343,1523r-79248,l85343,1523xem6095,1523r79248,l6095,1523xe" filled="f" strokecolor="#e9e7e7" strokeweight="0">
                  <v:path arrowok="t" o:connecttype="custom" o:connectlocs="945,0;0,0;853,15;945,0;0,0;853,15;61,15;0,0;853,15;61,15;853,15;61,15;853,15;61,15" o:connectangles="0,0,0,0,0,0,0,0,0,0,0,0,0,0"/>
                </v:shape>
                <v:shape id="Graphic 2584" o:spid="_x0000_s1163"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" path="m,l6096,3048r64008,l,xem79248,l,,70104,3048,79248,xe" fillcolor="#e9e7e7" stroked="f">
                  <v:path arrowok="t" o:connecttype="custom" o:connectlocs="0,0;61,31;701,31;0,0;793,0;0,0;701,31;793,0" o:connectangles="0,0,0,0,0,0,0,0"/>
                </v:shape>
                <v:shape id="Graphic 2585" o:spid="_x0000_s1164" style="position:absolute;left:43525;top:54162;width:794;height:32;visibility:visible;mso-wrap-style:square;v-text-anchor:top" coordsize="793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" path="m79247,l,,70103,3047,79247,xem,l70103,3047r-64008,l,xem70103,3047r-64008,l7619,3047r62484,xe" filled="f" strokecolor="#e9e7e7" strokeweight="0">
                  <v:path arrowok="t" o:connecttype="custom" o:connectlocs="793,0;0,0;701,31;793,0;0,0;701,31;61,31;0,0;701,31;61,31;76,31;701,31" o:connectangles="0,0,0,0,0,0,0,0,0,0,0,0"/>
                </v:shape>
                <v:shape id="Graphic 2586" o:spid="_x0000_s1165"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" path="m64007,l,,64007,xe" fillcolor="#e9e7e7" stroked="f">
                  <v:path arrowok="t" o:connecttype="custom" o:connectlocs="640,0;0,0;640,0" o:connectangles="0,0,0"/>
                </v:shape>
                <v:shape id="Graphic 2587" o:spid="_x0000_s1166" style="position:absolute;left:43586;top:54193;width:641;height:13;visibility:visible;mso-wrap-style:square;v-text-anchor:top" coordsize="6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" path="m,l64007,,,xe" filled="f" strokecolor="#e9e7e7" strokeweight="0">
                  <v:path arrowok="t" o:connecttype="custom" o:connectlocs="0,0;640,0;0,0" o:connectangles="0,0,0"/>
                </v:shape>
                <v:shape id="Graphic 2588" o:spid="_x0000_s1167"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" path="m,l6096,1524r48768,l,xem62484,l,,54864,1524,62484,xe" fillcolor="#e9e7e7" stroked="f">
                  <v:path arrowok="t" o:connecttype="custom" o:connectlocs="0,0;61,15;549,15;0,0;625,0;0,0;549,15;625,0" o:connectangles="0,0,0,0,0,0,0,0"/>
                </v:shape>
                <v:shape id="Graphic 2589" o:spid="_x0000_s1168" style="position:absolute;left:43601;top:54193;width:629;height:19;visibility:visible;mso-wrap-style:square;v-text-anchor:top" coordsize="6286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" path="m62483,l,,54863,1523,62483,xem,l54863,1523r-48768,l,xe" filled="f" strokecolor="#e9e7e7" strokeweight="0">
                  <v:path arrowok="t" o:connecttype="custom" o:connectlocs="625,0;0,0;549,15;625,0;0,0;549,15;61,15;0,0" o:connectangles="0,0,0,0,0,0,0,0"/>
                </v:shape>
                <v:shape id="Graphic 2590" o:spid="_x0000_s1169"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" path="m48767,l,,47243,r1524,xem,l47243,,1523,,,xe" fillcolor="#e9e7e7" stroked="f">
                  <v:path arrowok="t" o:connecttype="custom" o:connectlocs="488,0;0,0;472,0;488,0;0,0;472,0;15,0;0,0" o:connectangles="0,0,0,0,0,0,0,0"/>
                </v:shape>
                <v:shape id="Graphic 2591" o:spid="_x0000_s1170" style="position:absolute;left:43662;top:54208;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" path="m48767,l,,47243,r1524,xem,l47243,,1523,,,xe" filled="f" strokecolor="#e9e7e7" strokeweight="0">
                  <v:path arrowok="t" o:connecttype="custom" o:connectlocs="488,0;0,0;472,0;488,0;0,0;472,0;15,0;0,0" o:connectangles="0,0,0,0,0,0,0,0"/>
                </v:shape>
                <v:shape id="Graphic 2592" o:spid="_x0000_s1171"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" path="m,l6096,1524r33528,l,xem45720,l,,39624,1524,45720,xe" fillcolor="#e9e7e7" stroked="f">
                  <v:path arrowok="t" o:connecttype="custom" o:connectlocs="0,0;61,15;397,15;0,0;458,0;0,0;397,15;458,0" o:connectangles="0,0,0,0,0,0,0,0"/>
                </v:shape>
                <v:shape id="Graphic 2593" o:spid="_x0000_s1172" style="position:absolute;left:43677;top:54208;width:458;height:19;visibility:visible;mso-wrap-style:square;v-text-anchor:top" coordsize="457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" path="m45719,l,,39623,1523,45719,xem,l39623,1523r-33528,l,xe" filled="f" strokecolor="#e9e7e7" strokeweight="0">
                  <v:path arrowok="t" o:connecttype="custom" o:connectlocs="458,0;0,0;397,15;458,0;0,0;397,15;61,15;0,0" o:connectangles="0,0,0,0,0,0,0,0"/>
                </v:shape>
                <v:shape id="Graphic 2594" o:spid="_x0000_s1173"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" path="m33527,l,,30479,r3048,xem,l30479,,1523,,,xe" fillcolor="#e9e7e7" stroked="f">
                  <v:path arrowok="t" o:connecttype="custom" o:connectlocs="336,0;0,0;305,0;336,0;0,0;305,0;15,0;0,0" o:connectangles="0,0,0,0,0,0,0,0"/>
                </v:shape>
                <v:shape id="Graphic 2595" o:spid="_x0000_s1174" style="position:absolute;left:43738;top:54223;width:337;height:13;visibility:visible;mso-wrap-style:square;v-text-anchor:top" coordsize="33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" path="m33527,l,,30479,r3048,xem,l30479,,1523,,,xe" filled="f" strokecolor="#e9e7e7" strokeweight="0">
                  <v:path arrowok="t" o:connecttype="custom" o:connectlocs="336,0;0,0;305,0;336,0;0,0;305,0;15,0;0,0" o:connectangles="0,0,0,0,0,0,0,0"/>
                </v:shape>
                <v:shape id="Graphic 2596" o:spid="_x0000_s1175"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" path="m28955,l,,22859,r6096,xem,l22859,,6095,,,xe" fillcolor="#e9e7e7" stroked="f">
                  <v:path arrowok="t" o:connecttype="custom" o:connectlocs="289,0;0,0;229,0;289,0;0,0;229,0;61,0;0,0" o:connectangles="0,0,0,0,0,0,0,0"/>
                </v:shape>
                <v:shape id="Graphic 2597" o:spid="_x0000_s1176" style="position:absolute;left:43754;top:54223;width:292;height:13;visibility:visible;mso-wrap-style:square;v-text-anchor:top" coordsize="292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" path="m28955,l,,22859,r6096,xem,l22859,,6095,,,xe" filled="f" strokecolor="#e9e7e7" strokeweight="0">
                  <v:path arrowok="t" o:connecttype="custom" o:connectlocs="289,0;0,0;229,0;289,0;0,0;229,0;61,0;0,0" o:connectangles="0,0,0,0,0,0,0,0"/>
                </v:shape>
                <v:shape id="Graphic 2598" o:spid="_x0000_s1177"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" path="m,l1523,,13715,,,xem1523,l13715,,9143,,1523,xe" fillcolor="#e9e7e7" stroked="f">
                  <v:path arrowok="t" o:connecttype="custom" o:connectlocs="0,0;15,0;136,0;0,0;15,0;136,0;91,0;15,0" o:connectangles="0,0,0,0,0,0,0,0"/>
                </v:shape>
                <v:shape id="Graphic 2599" o:spid="_x0000_s1178" style="position:absolute;left:43815;top:54223;width:139;height:13;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" path="m,l1523,,13715,,,xem1523,l13715,,9143,,1523,xe" filled="f" strokecolor="#e9e7e7" strokeweight="0">
                  <v:path arrowok="t" o:connecttype="custom" o:connectlocs="0,0;15,0;136,0;0,0;15,0;136,0;91,0;15,0" o:connectangles="0,0,0,0,0,0,0,0"/>
                </v:shape>
                <v:shape id="Graphic 2600" o:spid="_x0000_s1179"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" path="m16763,l,,16763,xe" fillcolor="#e9e7e7" stroked="f">
                  <v:path arrowok="t" o:connecttype="custom" o:connectlocs="167,0;0,0;167,0" o:connectangles="0,0,0"/>
                </v:shape>
                <v:shape id="Graphic 2601" o:spid="_x0000_s1180" style="position:absolute;left:43815;top:54223;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" path="m,l16763,,13715,,,xe" filled="f" strokecolor="#e9e7e7" strokeweight="0">
                  <v:path arrowok="t" o:connecttype="custom" o:connectlocs="0,0;167,0;137,0;0,0" o:connectangles="0,0,0,0"/>
                </v:shape>
                <v:shape id="Graphic 2602" o:spid="_x0000_s1181"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" path="m108204,l,164592r2438400,l108204,xem2709672,l108204,,2438400,164592,2709672,xe" fillcolor="#e9e7e7" stroked="f">
                  <v:path arrowok="t" o:connecttype="custom" o:connectlocs="1082,0;0,1646;24384,1646;1082,0;27097,0;1082,0;24384,1646;27097,0" o:connectangles="0,0,0,0,0,0,0,0"/>
                </v:shape>
                <v:shape id="Graphic 2603" o:spid="_x0000_s1182" style="position:absolute;left:15956;top:53842;width:27102;height:1651;visibility:visible;mso-wrap-style:square;v-text-anchor:top" coordsize="27101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" path="m2709671,l108203,,2438399,164591,2709671,xem108203,l2438399,164591,,164591,108203,xe" filled="f" strokecolor="#e9e7e7" strokeweight="0">
                  <v:path arrowok="t" o:connecttype="custom" o:connectlocs="27097,0;1082,0;24384,1646;27097,0;1082,0;24384,1646;0,1646;1082,0" o:connectangles="0,0,0,0,0,0,0,0"/>
                </v:shape>
                <v:shape id="Graphic 2604" o:spid="_x0000_s1183"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" path="m,l1524,434340r1720596,l,xem2438400,l,,1722120,434340,2438400,xe" fillcolor="#e9e7e7" stroked="f">
                  <v:path arrowok="t" o:connecttype="custom" o:connectlocs="0,0;15,4344;17221,4344;0,0;24384,0;0,0;17221,4344;24384,0" o:connectangles="0,0,0,0,0,0,0,0"/>
                </v:shape>
                <v:shape id="Graphic 2605" o:spid="_x0000_s1184" style="position:absolute;left:15956;top:55488;width:24384;height:4344;visibility:visible;mso-wrap-style:square;v-text-anchor:top" coordsize="243840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" path="m2438399,l,,1722119,434339,2438399,xe" filled="f" strokecolor="#e9e7e7" strokeweight="0">
                  <v:path arrowok="t" o:connecttype="custom" o:connectlocs="24384,0;0,0;17221,4344;24384,0" o:connectangles="0,0,0,0"/>
                </v:shape>
                <v:shape id="Image 2606" o:spid="_x0000_s1185" type="#_x0000_t75" style="position:absolute;left:51876;top:44211;width:2241;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">
                  <v:imagedata r:id="rId222" o:title=""/>
                </v:shape>
                <v:shape id="Image 2607" o:spid="_x0000_s1186" type="#_x0000_t75" style="position:absolute;left:15902;top:33718;width:33239;height:31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">
                  <v:imagedata r:id="rId223" o:title=""/>
                </v:shape>
                <v:shape id="Graphic 2608" o:spid="_x0000_s1187" style="position:absolute;left:15941;top:35570;width:33147;height:25438;visibility:visible;mso-wrap-style:square;v-text-anchor:top" coordsize="331470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" path="m3043427,190499l1016507,1418843em3297935,367283l1271015,1595627em3314699,397763l1287779,1626107em2942843,118871l915923,1347215em2875787,71627l848867,1299971em2775203,l746759,1229867em1269491,1597151l487679,1045463em1170431,1723643l388619,1173479em781811,2543555l,1993391e" filled="f" strokecolor="#11100b" strokeweight=".16931mm">
                  <v:path arrowok="t" o:connecttype="custom" o:connectlocs="30434,1905;10165,14188;32979,3673;12710,15956;33147,3978;12878,16261;29428,1189;9159,13472;28758,716;8489,13000;27752,0;7468,12299;12695,15971;4877,10455;11704,17236;3886,11735;7818,25435;0,19934" o:connectangles="0,0,0,0,0,0,0,0,0,0,0,0,0,0,0,0,0,0"/>
                </v:shape>
                <v:shape id="Image 2609" o:spid="_x0000_s1188" type="#_x0000_t75" style="position:absolute;left:37856;top:35935;width:2910;height: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">
                  <v:imagedata r:id="rId224" o:title=""/>
                </v:shape>
                <v:shape id="Graphic 2610" o:spid="_x0000_s1189" style="position:absolute;left:32110;top:44881;width:14389;height:11710;visibility:visible;mso-wrap-style:square;v-text-anchor:top" coordsize="1438910,117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" path="m1278635,l62483,734567r,92964l220979,937259,1438655,204215,1278635,em220979,937259l64007,734567em62483,734567l,693419em1284731,297179r,140208em1219199,391667r,-54864em62483,829055r,341376e" filled="f" strokecolor="#11100b" strokeweight=".16931mm">
                  <v:path arrowok="t" o:connecttype="custom" o:connectlocs="12786,0;625,7346;625,8276;2210,9373;14386,2042;12786,0;2210,9373;640,7346;625,7346;0,6935;12847,2972;12847,4374;12192,3917;12192,3368;625,8291;625,11705" o:connectangles="0,0,0,0,0,0,0,0,0,0,0,0,0,0,0,0"/>
                </v:shape>
                <v:shape id="Image 2611" o:spid="_x0000_s1190" type="#_x0000_t75" style="position:absolute;left:22387;top:47838;width:3749;height: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">
                  <v:imagedata r:id="rId225" o:title=""/>
                </v:shape>
                <v:shape id="Graphic 2612" o:spid="_x0000_s1191" style="position:absolute;left:15956;top:47457;width:12865;height:17862;visibility:visible;mso-wrap-style:square;v-text-anchor:top" coordsize="1286510,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" path="m1267967,408431r-32004,24384l1208531,463295r-22860,35052l1168907,534923,999743,1022603,217931,470915em1286255,437387r-32004,22860l1219199,504443r-16764,35052l1028699,1034795,812291,1362455r,422148em812291,1362455r-1524,l807719,1362455r-7620,l789431,1359407r-10668,-4572em1028699,1034795r-3048,-1524l1018031,1031747r-9144,-4572l999743,1022603,778763,1354835r,431292em1016507,969263l646175,710183,797051,274319em763523,249935l612647,685799,259079,438911,411479,em763523,792479r-16764,50292l525779,1176527r,53340em662939,722375r-18288,50292l423671,1104899r,54864em594359,673607r-16764,51816l356615,1057655r,53340em493775,603503r-16764,50292l256031,987551r,53340em778763,1371599r-68580,-47244l710183,1523999r68580,47244em,824483r71627,50292l71627,1074419,,1024127em693419,1348739l88391,922019r,326136l693419,1674875r,-326136em525779,1604771r,-48768em423671,1534667r,-50292em356615,1437131r,50292em256031,1367027r,47244em693419,1402079l88391,976883em693419,1456943l88391,1030223em693419,1511807l88391,1085087em693419,1565147l88391,1138427em693419,1620011l88391,1193291e" filled="f" strokecolor="#11100b" strokeweight=".16931mm">
                  <v:path arrowok="t" o:connecttype="custom" o:connectlocs="12360,4328;11857,4983;9997,10226;12862,4374;12192,5044;10287,10348;8123,17845;8108,13624;8001,13624;7788,13548;10256,10332;10089,10271;7788,13548;10165,9692;7970,2743;6126,6858;4115,0;7468,8427;5258,12298;6446,7726;4237,11597;5776,7254;3566,11110;4770,6538;2560,10409;7102,13243;7788,15712;716,8747;0,10241;884,9220;6934,16748;5258,16047;4237,15346;3566,14371;2560,13670;6934,14020;6934,14569;6934,15118;6934,15651;6934,16200" o:connectangles="0,0,0,0,0,0,0,0,0,0,0,0,0,0,0,0,0,0,0,0,0,0,0,0,0,0,0,0,0,0,0,0,0,0,0,0,0,0,0,0"/>
                </v:shape>
                <v:shape id="Graphic 2613" o:spid="_x0000_s1192"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" path="m335279,l,202691r335279,l335279,xe" fillcolor="#e9e7e7" stroked="f">
                  <v:path arrowok="t" o:connecttype="custom" o:connectlocs="3353,0;0,2027;3353,2027;3353,0" o:connectangles="0,0,0,0"/>
                </v:shape>
                <v:shape id="Graphic 2614" o:spid="_x0000_s1193" style="position:absolute;left:40980;top:42428;width:3353;height:2032;visibility:visible;mso-wrap-style:square;v-text-anchor:top" coordsize="3352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" path="m335279,r,202691l,202691,335279,xe" filled="f" strokecolor="#e9e7e7" strokeweight="0">
                  <v:path arrowok="t" o:connecttype="custom" o:connectlocs="3353,0;3353,2027;0,2027;3353,0" o:connectangles="0,0,0,0"/>
                </v:shape>
                <v:shape id="Graphic 2615" o:spid="_x0000_s1194"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" path="m886968,l,536448,,736092,332232,536448,886968,xe" fillcolor="#e9e7e7" stroked="f">
                  <v:path arrowok="t" o:connecttype="custom" o:connectlocs="8870,0;0,5364;0,7361;3322,5364;8870,0" o:connectangles="0,0,0,0,0"/>
                </v:shape>
                <v:shape id="Graphic 2616" o:spid="_x0000_s1195" style="position:absolute;left:32110;top:44455;width:8871;height:7366;visibility:visible;mso-wrap-style:square;v-text-anchor:top" coordsize="887094,7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" path="m886967,l,536447r332231,l886967,xem,536447r332231,l,736091,,536447xe" filled="f" strokecolor="#e9e7e7" strokeweight="0">
                  <v:path arrowok="t" o:connecttype="custom" o:connectlocs="8870,0;0,5364;3322,5364;8870,0;0,5364;3322,5364;0,7361;0,5364" o:connectangles="0,0,0,0,0,0,0,0"/>
                </v:shape>
                <v:shape id="Graphic 2617" o:spid="_x0000_s1196"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" path="m890015,l554735,,,536447,890015,xe" fillcolor="#e9e7e7" stroked="f">
                  <v:path arrowok="t" o:connecttype="custom" o:connectlocs="8899,0;5547,0;0,5364;8899,0" o:connectangles="0,0,0,0"/>
                </v:shape>
                <v:shape id="Graphic 2618" o:spid="_x0000_s1197" style="position:absolute;left:35433;top:44455;width:8902;height:5365;visibility:visible;mso-wrap-style:square;v-text-anchor:top" coordsize="89026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" path="m554735,l890015,,,536447,554735,xe" filled="f" strokecolor="#e9e7e7" strokeweight="0">
                  <v:path arrowok="t" o:connecttype="custom" o:connectlocs="5547,0;8899,0;0,5364;5547,0" o:connectangles="0,0,0,0"/>
                </v:shape>
                <v:shape id="Graphic 2619" o:spid="_x0000_s1198" style="position:absolute;left:32110;top:42428;width:12224;height:9391;visibility:visible;mso-wrap-style:square;v-text-anchor:top" coordsize="1222375,93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" path="m,938783l1222247,202691,1222247,,,739139,,938783e" filled="f" strokecolor="#11100b" strokeweight=".16931mm">
                  <v:path arrowok="t" o:connecttype="custom" o:connectlocs="0,9387;12223,2027;12223,0;0,7391;0,9387" o:connectangles="0,0,0,0,0"/>
                </v:shape>
                <v:shape id="Image 2620" o:spid="_x0000_s1199" type="#_x0000_t75" style="position:absolute;left:34160;top:48623;width:884;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">
                  <v:imagedata r:id="rId226" o:title=""/>
                </v:shape>
                <v:shape id="Image 2621" o:spid="_x0000_s1200" type="#_x0000_t75" style="position:absolute;left:35272;top:47586;width:1250;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">
                  <v:imagedata r:id="rId227" o:title=""/>
                </v:shape>
                <v:shape id="Image 2622" o:spid="_x0000_s1201" type="#_x0000_t75" style="position:absolute;left:36796;top:47038;width:869;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">
                  <v:imagedata r:id="rId228" o:title=""/>
                </v:shape>
                <v:shape id="Image 2623" o:spid="_x0000_s1202" type="#_x0000_t75" style="position:absolute;left:37909;top:44432;width:4328;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">
                  <v:imagedata r:id="rId229" o:title=""/>
                </v:shape>
                <v:shape id="Graphic 2624" o:spid="_x0000_s1203" style="position:absolute;left:30723;top:62880;width:12319;height:8706;visibility:visible;mso-wrap-style:square;v-text-anchor:top" coordsize="1231900,87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" path="m1231391,870203r-39624,-27432em1162811,821435r-73152,-51816em1060703,749807l987551,697991em958595,676655l885443,626363em856487,605027l783335,553211em754379,533399l681227,481583em652271,460247l579119,408431em550163,388619l477011,336803em448055,316991l374903,265175em344423,243839l272795,192023em242315,172211l170687,120395em140207,99059l67055,48767em38099,27431l,e" filled="f" strokecolor="#11100b" strokeweight="0">
                  <v:path arrowok="t" o:connecttype="custom" o:connectlocs="12314,8702;11918,8428;11628,8214;10897,7696;10607,7498;9876,6980;9586,6767;8854,6264;8565,6050;7833,5532;7544,5334;6812,4816;6523,4603;5791,4084;5502,3886;4770,3368;4481,3170;3749,2652;3444,2438;2728,1920;2423,1722;1707,1204;1402,991;671,488;381,274;0,0" o:connectangles="0,0,0,0,0,0,0,0,0,0,0,0,0,0,0,0,0,0,0,0,0,0,0,0,0,0"/>
                </v:shape>
                <v:shape id="Graphic 2625" o:spid="_x0000_s1204" style="position:absolute;left:30472;top:62689;width:13005;height:9220;visibility:visible;mso-wrap-style:square;v-text-anchor:top" coordsize="1300480,92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" path="m10668,5334l9093,1574,5334,,1562,1574,,5334,1562,9105r3772,1563l9093,9105,10668,5334xem1299972,916686r-1575,-3760l1294638,911352r-3772,1574l1289304,916686r1562,3771l1294638,922020r3759,-1563l1299972,916686xe" fillcolor="#11100b" stroked="f">
                  <v:path arrowok="t" o:connecttype="custom" o:connectlocs="107,53;91,16;53,0;16,16;0,53;16,91;53,107;91,91;107,53;13000,9167;12984,9129;12947,9113;12909,9129;12893,9167;12909,9204;12947,9220;12984,9204;13000,9167" o:connectangles="0,0,0,0,0,0,0,0,0,0,0,0,0,0,0,0,0,0"/>
                </v:shape>
                <v:shape id="Graphic 2626" o:spid="_x0000_s1205" style="position:absolute;left:10408;top:43769;width:57595;height:35509;visibility:visible;mso-wrap-style:square;v-text-anchor:top" coordsize="5759450,355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" path="m664463,1682495l,2084831,2081783,3550919,5759195,1324355,4367783,350519em4149851,198119l3867911,e" filled="f" strokecolor="#11100b" strokeweight=".25397mm">
                  <v:path arrowok="t" o:connecttype="custom" o:connectlocs="6645,16825;0,20848;20818,35509;57592,13243;43678,3505;41499,1981;38679,0" o:connectangles="0,0,0,0,0,0,0"/>
                </v:shape>
                <v:shape id="Image 2627" o:spid="_x0000_s1206" type="#_x0000_t75" style="position:absolute;left:41894;top:43601;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">
                  <v:imagedata r:id="rId230" o:title=""/>
                </v:shape>
                <v:shape id="Image 2628" o:spid="_x0000_s1207" type="#_x0000_t75" style="position:absolute;left:35021;top:50718;width:2042;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">
                  <v:imagedata r:id="rId231" o:title=""/>
                </v:shape>
                <v:shape id="Image 2629" o:spid="_x0000_s1208" type="#_x0000_t75" style="position:absolute;left:39227;top:49179;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">
                  <v:imagedata r:id="rId232" o:title=""/>
                </v:shape>
                <v:shape id="Image 2630" o:spid="_x0000_s1209" type="#_x0000_t75" style="position:absolute;left:23987;top:52608;width:2027;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">
                  <v:imagedata r:id="rId233" o:title=""/>
                </v:shape>
                <v:shape id="Image 2631" o:spid="_x0000_s1210" type="#_x0000_t75" style="position:absolute;left:28437;top:55275;width:204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">
                  <v:imagedata r:id="rId234" o:title=""/>
                </v:shape>
                <w10:wrap anchorx="page" anchory="page"/>
              </v:group>
            </w:pict>
          </mc:Fallback>
        </mc:AlternateContent>
      </w:r>
      <w:bookmarkStart w:id="16" w:name="НТО_Дизайн-код-Model30"/>
      <w:bookmarkEnd w:id="16"/>
      <w:r w:rsidR="001E712F" w:rsidRPr="001E712F">
        <w:rPr>
          <w:rFonts w:ascii="Microsoft Sans Serif" w:eastAsia="Microsoft Sans Serif" w:hAnsi="Microsoft Sans Serif" w:cs="Microsoft Sans Serif"/>
          <w:color w:val="006192"/>
          <w:spacing w:val="-2"/>
          <w:sz w:val="39"/>
          <w:szCs w:val="39"/>
          <w:lang w:eastAsia="en-US"/>
        </w:rPr>
        <w:t>АВТОМАГАЗИН</w:t>
      </w:r>
    </w:p>
    <w:p w14:paraId="370C4C3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3"/>
          <w:szCs w:val="19"/>
          <w:lang w:eastAsia="en-US"/>
        </w:rPr>
      </w:pPr>
    </w:p>
    <w:p w14:paraId="6DD4867C" w14:textId="77777777" w:rsidR="001E712F" w:rsidRPr="001E712F" w:rsidRDefault="001E712F" w:rsidP="001E712F">
      <w:pPr>
        <w:widowControl w:val="0"/>
        <w:autoSpaceDE w:val="0"/>
        <w:autoSpaceDN w:val="0"/>
        <w:spacing w:before="217"/>
        <w:rPr>
          <w:rFonts w:ascii="Microsoft Sans Serif" w:eastAsia="Microsoft Sans Serif" w:hAnsi="Microsoft Sans Serif" w:cs="Microsoft Sans Serif"/>
          <w:color w:val="auto"/>
          <w:sz w:val="23"/>
          <w:szCs w:val="19"/>
          <w:lang w:eastAsia="en-US"/>
        </w:rPr>
      </w:pPr>
    </w:p>
    <w:p w14:paraId="0D383F35" w14:textId="77777777" w:rsidR="001E712F" w:rsidRPr="001E712F" w:rsidRDefault="001E712F" w:rsidP="001E712F">
      <w:pPr>
        <w:widowControl w:val="0"/>
        <w:autoSpaceDE w:val="0"/>
        <w:autoSpaceDN w:val="0"/>
        <w:spacing w:line="261" w:lineRule="auto"/>
        <w:ind w:left="171" w:right="1291" w:firstLine="4"/>
        <w:jc w:val="both"/>
        <w:rPr>
          <w:rFonts w:ascii="Microsoft Sans Serif" w:eastAsia="Microsoft Sans Serif" w:hAnsi="Microsoft Sans Serif" w:cs="Microsoft Sans Serif"/>
          <w:color w:val="auto"/>
          <w:sz w:val="23"/>
          <w:szCs w:val="22"/>
          <w:lang w:eastAsia="en-US"/>
        </w:rPr>
      </w:pPr>
      <w:r w:rsidRPr="001E712F">
        <w:rPr>
          <w:rFonts w:ascii="Microsoft Sans Serif" w:eastAsia="Microsoft Sans Serif" w:hAnsi="Microsoft Sans Serif" w:cs="Microsoft Sans Serif"/>
          <w:color w:val="auto"/>
          <w:sz w:val="23"/>
          <w:szCs w:val="22"/>
          <w:lang w:eastAsia="en-US"/>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14:paraId="41DD86F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A9023E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6BE0A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33B0D83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263F1AE"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F3B540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5214B7F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7FE2439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647CEE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2BDA104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67AF0D6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26"/>
          <w:szCs w:val="19"/>
          <w:lang w:eastAsia="en-US"/>
        </w:rPr>
      </w:pPr>
    </w:p>
    <w:p w14:paraId="41A2A05B" w14:textId="77777777" w:rsidR="001E712F" w:rsidRPr="001E712F" w:rsidRDefault="001E712F" w:rsidP="001E712F">
      <w:pPr>
        <w:widowControl w:val="0"/>
        <w:autoSpaceDE w:val="0"/>
        <w:autoSpaceDN w:val="0"/>
        <w:spacing w:before="265"/>
        <w:rPr>
          <w:rFonts w:ascii="Microsoft Sans Serif" w:eastAsia="Microsoft Sans Serif" w:hAnsi="Microsoft Sans Serif" w:cs="Microsoft Sans Serif"/>
          <w:color w:val="auto"/>
          <w:sz w:val="26"/>
          <w:szCs w:val="19"/>
          <w:lang w:eastAsia="en-US"/>
        </w:rPr>
      </w:pPr>
    </w:p>
    <w:p w14:paraId="16EE9EC6" w14:textId="77777777" w:rsidR="001E712F" w:rsidRPr="001E712F" w:rsidRDefault="001E712F" w:rsidP="001E712F">
      <w:pPr>
        <w:widowControl w:val="0"/>
        <w:autoSpaceDE w:val="0"/>
        <w:autoSpaceDN w:val="0"/>
        <w:ind w:left="3315" w:right="2768"/>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1</w:t>
      </w:r>
    </w:p>
    <w:p w14:paraId="5B4DD1FE" w14:textId="77777777" w:rsidR="001E712F" w:rsidRPr="001E712F" w:rsidRDefault="001E712F" w:rsidP="001E712F">
      <w:pPr>
        <w:widowControl w:val="0"/>
        <w:autoSpaceDE w:val="0"/>
        <w:autoSpaceDN w:val="0"/>
        <w:spacing w:before="264"/>
        <w:rPr>
          <w:rFonts w:ascii="Microsoft Sans Serif" w:eastAsia="Microsoft Sans Serif" w:hAnsi="Microsoft Sans Serif" w:cs="Microsoft Sans Serif"/>
          <w:color w:val="auto"/>
          <w:sz w:val="26"/>
          <w:szCs w:val="19"/>
          <w:lang w:eastAsia="en-US"/>
        </w:rPr>
      </w:pPr>
    </w:p>
    <w:p w14:paraId="537DE2BA" w14:textId="77777777" w:rsidR="001E712F" w:rsidRPr="001E712F" w:rsidRDefault="001E712F" w:rsidP="001E712F">
      <w:pPr>
        <w:widowControl w:val="0"/>
        <w:autoSpaceDE w:val="0"/>
        <w:autoSpaceDN w:val="0"/>
        <w:spacing w:line="273" w:lineRule="exact"/>
        <w:ind w:left="2855" w:right="3137"/>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3</w:t>
      </w:r>
    </w:p>
    <w:p w14:paraId="1F6FD12A" w14:textId="77777777" w:rsidR="001E712F" w:rsidRPr="001E712F" w:rsidRDefault="001E712F" w:rsidP="001E712F">
      <w:pPr>
        <w:widowControl w:val="0"/>
        <w:autoSpaceDE w:val="0"/>
        <w:autoSpaceDN w:val="0"/>
        <w:spacing w:line="264" w:lineRule="exact"/>
        <w:ind w:left="-1" w:right="1625"/>
        <w:jc w:val="center"/>
        <w:rPr>
          <w:rFonts w:ascii="Microsoft Sans Serif" w:eastAsia="Microsoft Sans Serif" w:hAnsi="Microsoft Sans Serif" w:cs="Microsoft Sans Serif"/>
          <w:color w:val="auto"/>
          <w:sz w:val="26"/>
          <w:szCs w:val="22"/>
          <w:lang w:eastAsia="en-US"/>
        </w:rPr>
      </w:pPr>
      <w:r w:rsidRPr="001E712F">
        <w:rPr>
          <w:rFonts w:ascii="Microsoft Sans Serif" w:eastAsia="Microsoft Sans Serif" w:hAnsi="Microsoft Sans Serif" w:cs="Microsoft Sans Serif"/>
          <w:color w:val="11100B"/>
          <w:spacing w:val="-10"/>
          <w:sz w:val="26"/>
          <w:szCs w:val="22"/>
          <w:lang w:eastAsia="en-US"/>
        </w:rPr>
        <w:t>2</w:t>
      </w:r>
    </w:p>
    <w:p w14:paraId="1FB7F8B3" w14:textId="77777777" w:rsidR="001E712F" w:rsidRPr="001E712F" w:rsidRDefault="001E712F" w:rsidP="001E712F">
      <w:pPr>
        <w:widowControl w:val="0"/>
        <w:tabs>
          <w:tab w:val="left" w:pos="9677"/>
        </w:tabs>
        <w:autoSpaceDE w:val="0"/>
        <w:autoSpaceDN w:val="0"/>
        <w:spacing w:line="297" w:lineRule="exact"/>
        <w:rPr>
          <w:rFonts w:ascii="Verdana" w:eastAsia="Microsoft Sans Serif" w:hAnsi="Microsoft Sans Serif" w:cs="Microsoft Sans Serif"/>
          <w:b/>
          <w:color w:val="auto"/>
          <w:sz w:val="19"/>
          <w:szCs w:val="22"/>
          <w:lang w:eastAsia="en-US"/>
        </w:rPr>
      </w:pPr>
      <w:r>
        <w:rPr>
          <w:rFonts w:ascii="Microsoft Sans Serif" w:eastAsia="Microsoft Sans Serif" w:hAnsi="Microsoft Sans Serif" w:cs="Microsoft Sans Serif"/>
          <w:color w:val="11100B"/>
          <w:spacing w:val="-10"/>
          <w:position w:val="-5"/>
          <w:sz w:val="26"/>
          <w:szCs w:val="22"/>
          <w:lang w:eastAsia="en-US"/>
        </w:rPr>
        <w:t xml:space="preserve">                                      </w:t>
      </w:r>
      <w:r w:rsidRPr="001E712F">
        <w:rPr>
          <w:rFonts w:ascii="Microsoft Sans Serif" w:eastAsia="Microsoft Sans Serif" w:hAnsi="Microsoft Sans Serif" w:cs="Microsoft Sans Serif"/>
          <w:color w:val="11100B"/>
          <w:spacing w:val="-10"/>
          <w:position w:val="-5"/>
          <w:sz w:val="26"/>
          <w:szCs w:val="22"/>
          <w:lang w:eastAsia="en-US"/>
        </w:rPr>
        <w:t>3</w:t>
      </w:r>
      <w:r w:rsidRPr="001E712F">
        <w:rPr>
          <w:rFonts w:ascii="Microsoft Sans Serif" w:eastAsia="Microsoft Sans Serif" w:hAnsi="Microsoft Sans Serif" w:cs="Microsoft Sans Serif"/>
          <w:color w:val="11100B"/>
          <w:position w:val="-5"/>
          <w:sz w:val="26"/>
          <w:szCs w:val="22"/>
          <w:lang w:eastAsia="en-US"/>
        </w:rPr>
        <w:tab/>
      </w:r>
      <w:r w:rsidR="000B014D">
        <w:rPr>
          <w:rFonts w:ascii="Verdana" w:eastAsia="Microsoft Sans Serif" w:hAnsi="Microsoft Sans Serif" w:cs="Microsoft Sans Serif"/>
          <w:b/>
          <w:color w:val="006192"/>
          <w:spacing w:val="-5"/>
          <w:w w:val="85"/>
          <w:sz w:val="19"/>
          <w:szCs w:val="22"/>
          <w:lang w:eastAsia="en-US"/>
        </w:rPr>
        <w:t>22</w:t>
      </w:r>
    </w:p>
    <w:p w14:paraId="6FCCA698" w14:textId="66032029" w:rsidR="001E712F" w:rsidRPr="001E712F" w:rsidRDefault="003B193D" w:rsidP="001E712F">
      <w:pPr>
        <w:widowControl w:val="0"/>
        <w:autoSpaceDE w:val="0"/>
        <w:autoSpaceDN w:val="0"/>
        <w:spacing w:before="126"/>
        <w:rPr>
          <w:rFonts w:ascii="Microsoft Sans Serif" w:eastAsia="Microsoft Sans Serif" w:hAnsi="Microsoft Sans Serif" w:cs="Microsoft Sans Serif"/>
          <w:color w:val="auto"/>
          <w:sz w:val="26"/>
          <w:szCs w:val="22"/>
          <w:lang w:eastAsia="en-US"/>
        </w:rPr>
      </w:pPr>
      <w:r>
        <w:rPr>
          <w:rFonts w:ascii="Microsoft Sans Serif" w:eastAsia="Microsoft Sans Serif" w:hAnsi="Microsoft Sans Serif" w:cs="Microsoft Sans Serif"/>
          <w:noProof/>
          <w:color w:val="auto"/>
          <w:sz w:val="26"/>
          <w:szCs w:val="22"/>
        </w:rPr>
        <mc:AlternateContent>
          <mc:Choice Requires="wps">
            <w:drawing>
              <wp:anchor distT="0" distB="0" distL="0" distR="0" simplePos="0" relativeHeight="251791360" behindDoc="0" locked="0" layoutInCell="1" allowOverlap="1" wp14:anchorId="7D878EB0" wp14:editId="72F96E23">
                <wp:simplePos x="0" y="0"/>
                <wp:positionH relativeFrom="page">
                  <wp:posOffset>3698240</wp:posOffset>
                </wp:positionH>
                <wp:positionV relativeFrom="paragraph">
                  <wp:posOffset>1074420</wp:posOffset>
                </wp:positionV>
                <wp:extent cx="231140" cy="149860"/>
                <wp:effectExtent l="0" t="0" r="0" b="0"/>
                <wp:wrapNone/>
                <wp:docPr id="2632" name="Textbox 2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
                          <a:off x="0" y="0"/>
                          <a:ext cx="231140" cy="149860"/>
                        </a:xfrm>
                        <a:prstGeom prst="rect">
                          <a:avLst/>
                        </a:prstGeom>
                      </wps:spPr>
                      <wps:txbx>
                        <w:txbxContent>
                          <w:p w14:paraId="30C9D06B" w14:textId="77777777" w:rsidR="00013FA8" w:rsidRDefault="00013FA8" w:rsidP="001E712F">
                            <w:pPr>
                              <w:spacing w:line="236" w:lineRule="exact"/>
                              <w:rPr>
                                <w:sz w:val="23"/>
                              </w:rPr>
                            </w:pPr>
                            <w:r>
                              <w:rPr>
                                <w:sz w:val="23"/>
                              </w:rPr>
                              <w:t>3</w:t>
                            </w:r>
                            <w:r>
                              <w:rPr>
                                <w:spacing w:val="2"/>
                                <w:sz w:val="23"/>
                              </w:rPr>
                              <w:t xml:space="preserve"> </w:t>
                            </w:r>
                            <w:r>
                              <w:rPr>
                                <w:spacing w:val="-10"/>
                                <w:sz w:val="23"/>
                              </w:rPr>
                              <w:t>м</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D878EB0" id="Textbox 2632" o:spid="_x0000_s1207" type="#_x0000_t202" style="position:absolute;margin-left:291.2pt;margin-top:84.6pt;width:18.2pt;height:11.8pt;rotation:27;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" filled="f" stroked="f">
                <v:path arrowok="t"/>
                <v:textbox inset="0,0,0,0">
                  <w:txbxContent>
                    <w:p w14:paraId="30C9D06B" w14:textId="77777777" w:rsidR="00013FA8" w:rsidRDefault="00013FA8" w:rsidP="001E712F">
                      <w:pPr>
                        <w:spacing w:line="236" w:lineRule="exact"/>
                        <w:rPr>
                          <w:sz w:val="23"/>
                        </w:rPr>
                      </w:pPr>
                      <w:r>
                        <w:rPr>
                          <w:sz w:val="23"/>
                        </w:rPr>
                        <w:t>3</w:t>
                      </w:r>
                      <w:r>
                        <w:rPr>
                          <w:spacing w:val="2"/>
                          <w:sz w:val="23"/>
                        </w:rPr>
                        <w:t xml:space="preserve"> </w:t>
                      </w:r>
                      <w:r>
                        <w:rPr>
                          <w:spacing w:val="-10"/>
                          <w:sz w:val="23"/>
                        </w:rPr>
                        <w:t>м</w:t>
                      </w:r>
                    </w:p>
                  </w:txbxContent>
                </v:textbox>
                <w10:wrap anchorx="page"/>
              </v:shape>
            </w:pict>
          </mc:Fallback>
        </mc:AlternateContent>
      </w:r>
      <w:r w:rsidR="001E712F">
        <w:rPr>
          <w:rFonts w:ascii="Microsoft Sans Serif" w:eastAsia="Microsoft Sans Serif" w:hAnsi="Microsoft Sans Serif" w:cs="Microsoft Sans Serif"/>
          <w:color w:val="11100B"/>
          <w:spacing w:val="-10"/>
          <w:sz w:val="26"/>
          <w:szCs w:val="22"/>
          <w:lang w:eastAsia="en-US"/>
        </w:rPr>
        <w:t xml:space="preserve">                                                 </w:t>
      </w:r>
      <w:r w:rsidR="001E712F" w:rsidRPr="001E712F">
        <w:rPr>
          <w:rFonts w:ascii="Microsoft Sans Serif" w:eastAsia="Microsoft Sans Serif" w:hAnsi="Microsoft Sans Serif" w:cs="Microsoft Sans Serif"/>
          <w:color w:val="11100B"/>
          <w:spacing w:val="-10"/>
          <w:sz w:val="26"/>
          <w:szCs w:val="22"/>
          <w:lang w:eastAsia="en-US"/>
        </w:rPr>
        <w:t>4</w:t>
      </w:r>
    </w:p>
    <w:p w14:paraId="191FFE9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B75E97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58BB1C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B2F4CC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A2088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532EC5E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46B80C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B38BCF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AB64C0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E8FDC4C"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003202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2F5827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F9BB4BA"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37109B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128E2FD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3CDD85D"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3AF26DC2"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1697CA1"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6DED519"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DA20B27"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C92D21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2793F250"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1C3B50F"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C060405"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0DD5328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46FFF826"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64DFAFDB" w14:textId="77777777" w:rsidR="001E712F" w:rsidRPr="001E712F" w:rsidRDefault="001E712F" w:rsidP="001E712F">
      <w:pPr>
        <w:widowControl w:val="0"/>
        <w:autoSpaceDE w:val="0"/>
        <w:autoSpaceDN w:val="0"/>
        <w:rPr>
          <w:rFonts w:ascii="Microsoft Sans Serif" w:eastAsia="Microsoft Sans Serif" w:hAnsi="Microsoft Sans Serif" w:cs="Microsoft Sans Serif"/>
          <w:color w:val="auto"/>
          <w:sz w:val="17"/>
          <w:szCs w:val="19"/>
          <w:lang w:eastAsia="en-US"/>
        </w:rPr>
      </w:pPr>
    </w:p>
    <w:p w14:paraId="746A4D88" w14:textId="77777777" w:rsidR="001E712F" w:rsidRPr="001E712F" w:rsidRDefault="001E712F" w:rsidP="001E712F">
      <w:pPr>
        <w:widowControl w:val="0"/>
        <w:autoSpaceDE w:val="0"/>
        <w:autoSpaceDN w:val="0"/>
        <w:spacing w:before="108"/>
        <w:rPr>
          <w:rFonts w:ascii="Microsoft Sans Serif" w:eastAsia="Microsoft Sans Serif" w:hAnsi="Microsoft Sans Serif" w:cs="Microsoft Sans Serif"/>
          <w:color w:val="auto"/>
          <w:sz w:val="17"/>
          <w:szCs w:val="19"/>
          <w:lang w:eastAsia="en-US"/>
        </w:rPr>
      </w:pPr>
    </w:p>
    <w:p w14:paraId="2D2D469B"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CFA66E0"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D496C8C"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34D63A82"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198F6C9D"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2E467F47" w14:textId="61B22D0A" w:rsidR="001E712F" w:rsidRPr="001E712F" w:rsidRDefault="003B193D" w:rsidP="001E712F">
      <w:pPr>
        <w:widowControl w:val="0"/>
        <w:autoSpaceDE w:val="0"/>
        <w:autoSpaceDN w:val="0"/>
        <w:spacing w:before="80"/>
        <w:ind w:left="164"/>
        <w:outlineLvl w:val="1"/>
        <w:rPr>
          <w:rFonts w:ascii="Microsoft Sans Serif" w:eastAsia="Microsoft Sans Serif" w:hAnsi="Microsoft Sans Serif" w:cs="Microsoft Sans Serif"/>
          <w:color w:val="auto"/>
          <w:sz w:val="39"/>
          <w:szCs w:val="39"/>
          <w:lang w:eastAsia="en-US"/>
        </w:rPr>
      </w:pPr>
      <w:r>
        <w:rPr>
          <w:rFonts w:ascii="Microsoft Sans Serif" w:eastAsia="Microsoft Sans Serif" w:hAnsi="Microsoft Sans Serif" w:cs="Microsoft Sans Serif"/>
          <w:noProof/>
          <w:color w:val="auto"/>
          <w:sz w:val="39"/>
          <w:szCs w:val="39"/>
        </w:rPr>
        <mc:AlternateContent>
          <mc:Choice Requires="wpg">
            <w:drawing>
              <wp:anchor distT="0" distB="0" distL="0" distR="0" simplePos="0" relativeHeight="251794432" behindDoc="1" locked="0" layoutInCell="1" allowOverlap="1" wp14:anchorId="5479FD8F" wp14:editId="3A40C429">
                <wp:simplePos x="0" y="0"/>
                <wp:positionH relativeFrom="page">
                  <wp:posOffset>21590</wp:posOffset>
                </wp:positionH>
                <wp:positionV relativeFrom="page">
                  <wp:posOffset>-635</wp:posOffset>
                </wp:positionV>
                <wp:extent cx="7516495" cy="10698480"/>
                <wp:effectExtent l="2540" t="0" r="0" b="0"/>
                <wp:wrapNone/>
                <wp:docPr id="452926293"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6495" cy="10698480"/>
                          <a:chOff x="45" y="45"/>
                          <a:chExt cx="75076" cy="106895"/>
                        </a:xfrm>
                      </wpg:grpSpPr>
                      <wps:wsp>
                        <wps:cNvPr id="509016071" name="Graphic 2690"/>
                        <wps:cNvSpPr>
                          <a:spLocks/>
                        </wps:cNvSpPr>
                        <wps:spPr bwMode="auto">
                          <a:xfrm>
                            <a:off x="10789" y="14477"/>
                            <a:ext cx="38532" cy="2350"/>
                          </a:xfrm>
                          <a:custGeom>
                            <a:avLst/>
                            <a:gdLst>
                              <a:gd name="T0" fmla="*/ 0 w 3853179"/>
                              <a:gd name="T1" fmla="*/ 0 h 234950"/>
                              <a:gd name="T2" fmla="*/ 0 w 3853179"/>
                              <a:gd name="T3" fmla="*/ 234696 h 234950"/>
                              <a:gd name="T4" fmla="*/ 3852672 w 3853179"/>
                              <a:gd name="T5" fmla="*/ 234696 h 234950"/>
                              <a:gd name="T6" fmla="*/ 0 w 3853179"/>
                              <a:gd name="T7" fmla="*/ 0 h 234950"/>
                              <a:gd name="T8" fmla="*/ 3852672 w 3853179"/>
                              <a:gd name="T9" fmla="*/ 0 h 234950"/>
                              <a:gd name="T10" fmla="*/ 0 w 3853179"/>
                              <a:gd name="T11" fmla="*/ 0 h 234950"/>
                              <a:gd name="T12" fmla="*/ 3852672 w 3853179"/>
                              <a:gd name="T13" fmla="*/ 234696 h 234950"/>
                              <a:gd name="T14" fmla="*/ 3852672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0" y="0"/>
                                </a:moveTo>
                                <a:lnTo>
                                  <a:pt x="0" y="234696"/>
                                </a:lnTo>
                                <a:lnTo>
                                  <a:pt x="3852672" y="234696"/>
                                </a:lnTo>
                                <a:lnTo>
                                  <a:pt x="0" y="0"/>
                                </a:lnTo>
                                <a:close/>
                              </a:path>
                              <a:path w="3853179" h="234950">
                                <a:moveTo>
                                  <a:pt x="3852672" y="0"/>
                                </a:moveTo>
                                <a:lnTo>
                                  <a:pt x="0" y="0"/>
                                </a:lnTo>
                                <a:lnTo>
                                  <a:pt x="3852672" y="234696"/>
                                </a:lnTo>
                                <a:lnTo>
                                  <a:pt x="3852672"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684431" name="Graphic 2691"/>
                        <wps:cNvSpPr>
                          <a:spLocks/>
                        </wps:cNvSpPr>
                        <wps:spPr bwMode="auto">
                          <a:xfrm>
                            <a:off x="10789" y="14478"/>
                            <a:ext cx="38532" cy="2349"/>
                          </a:xfrm>
                          <a:custGeom>
                            <a:avLst/>
                            <a:gdLst>
                              <a:gd name="T0" fmla="*/ 3852671 w 3853179"/>
                              <a:gd name="T1" fmla="*/ 0 h 234950"/>
                              <a:gd name="T2" fmla="*/ 0 w 3853179"/>
                              <a:gd name="T3" fmla="*/ 0 h 234950"/>
                              <a:gd name="T4" fmla="*/ 3852671 w 3853179"/>
                              <a:gd name="T5" fmla="*/ 234695 h 234950"/>
                              <a:gd name="T6" fmla="*/ 3852671 w 3853179"/>
                              <a:gd name="T7" fmla="*/ 0 h 234950"/>
                              <a:gd name="T8" fmla="*/ 0 w 3853179"/>
                              <a:gd name="T9" fmla="*/ 0 h 234950"/>
                              <a:gd name="T10" fmla="*/ 3852671 w 3853179"/>
                              <a:gd name="T11" fmla="*/ 234695 h 234950"/>
                              <a:gd name="T12" fmla="*/ 0 w 3853179"/>
                              <a:gd name="T13" fmla="*/ 234695 h 234950"/>
                              <a:gd name="T14" fmla="*/ 0 w 3853179"/>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3179" h="234950">
                                <a:moveTo>
                                  <a:pt x="3852671" y="0"/>
                                </a:moveTo>
                                <a:lnTo>
                                  <a:pt x="0" y="0"/>
                                </a:lnTo>
                                <a:lnTo>
                                  <a:pt x="3852671" y="234695"/>
                                </a:lnTo>
                                <a:lnTo>
                                  <a:pt x="3852671" y="0"/>
                                </a:lnTo>
                                <a:close/>
                              </a:path>
                              <a:path w="3853179" h="234950">
                                <a:moveTo>
                                  <a:pt x="0" y="0"/>
                                </a:moveTo>
                                <a:lnTo>
                                  <a:pt x="3852671"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820236" name="Graphic 2692"/>
                        <wps:cNvSpPr>
                          <a:spLocks/>
                        </wps:cNvSpPr>
                        <wps:spPr bwMode="auto">
                          <a:xfrm>
                            <a:off x="49316" y="14477"/>
                            <a:ext cx="12726" cy="2350"/>
                          </a:xfrm>
                          <a:custGeom>
                            <a:avLst/>
                            <a:gdLst>
                              <a:gd name="T0" fmla="*/ 0 w 1272540"/>
                              <a:gd name="T1" fmla="*/ 0 h 234950"/>
                              <a:gd name="T2" fmla="*/ 0 w 1272540"/>
                              <a:gd name="T3" fmla="*/ 234696 h 234950"/>
                              <a:gd name="T4" fmla="*/ 1272540 w 1272540"/>
                              <a:gd name="T5" fmla="*/ 234696 h 234950"/>
                              <a:gd name="T6" fmla="*/ 0 w 1272540"/>
                              <a:gd name="T7" fmla="*/ 0 h 234950"/>
                              <a:gd name="T8" fmla="*/ 1272540 w 1272540"/>
                              <a:gd name="T9" fmla="*/ 0 h 234950"/>
                              <a:gd name="T10" fmla="*/ 0 w 1272540"/>
                              <a:gd name="T11" fmla="*/ 0 h 234950"/>
                              <a:gd name="T12" fmla="*/ 1272540 w 1272540"/>
                              <a:gd name="T13" fmla="*/ 234696 h 234950"/>
                              <a:gd name="T14" fmla="*/ 127254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0" y="0"/>
                                </a:moveTo>
                                <a:lnTo>
                                  <a:pt x="0" y="234696"/>
                                </a:lnTo>
                                <a:lnTo>
                                  <a:pt x="1272540" y="234696"/>
                                </a:lnTo>
                                <a:lnTo>
                                  <a:pt x="0" y="0"/>
                                </a:lnTo>
                                <a:close/>
                              </a:path>
                              <a:path w="1272540" h="234950">
                                <a:moveTo>
                                  <a:pt x="1272540" y="0"/>
                                </a:moveTo>
                                <a:lnTo>
                                  <a:pt x="0" y="0"/>
                                </a:lnTo>
                                <a:lnTo>
                                  <a:pt x="1272540" y="234696"/>
                                </a:lnTo>
                                <a:lnTo>
                                  <a:pt x="127254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250432" name="Graphic 2693"/>
                        <wps:cNvSpPr>
                          <a:spLocks/>
                        </wps:cNvSpPr>
                        <wps:spPr bwMode="auto">
                          <a:xfrm>
                            <a:off x="49316" y="14478"/>
                            <a:ext cx="12726" cy="2349"/>
                          </a:xfrm>
                          <a:custGeom>
                            <a:avLst/>
                            <a:gdLst>
                              <a:gd name="T0" fmla="*/ 1272539 w 1272540"/>
                              <a:gd name="T1" fmla="*/ 0 h 234950"/>
                              <a:gd name="T2" fmla="*/ 0 w 1272540"/>
                              <a:gd name="T3" fmla="*/ 0 h 234950"/>
                              <a:gd name="T4" fmla="*/ 1272539 w 1272540"/>
                              <a:gd name="T5" fmla="*/ 234695 h 234950"/>
                              <a:gd name="T6" fmla="*/ 1272539 w 1272540"/>
                              <a:gd name="T7" fmla="*/ 0 h 234950"/>
                              <a:gd name="T8" fmla="*/ 0 w 1272540"/>
                              <a:gd name="T9" fmla="*/ 0 h 234950"/>
                              <a:gd name="T10" fmla="*/ 1272539 w 1272540"/>
                              <a:gd name="T11" fmla="*/ 234695 h 234950"/>
                              <a:gd name="T12" fmla="*/ 0 w 1272540"/>
                              <a:gd name="T13" fmla="*/ 234695 h 234950"/>
                              <a:gd name="T14" fmla="*/ 0 w 127254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72540" h="234950">
                                <a:moveTo>
                                  <a:pt x="1272539" y="0"/>
                                </a:moveTo>
                                <a:lnTo>
                                  <a:pt x="0" y="0"/>
                                </a:lnTo>
                                <a:lnTo>
                                  <a:pt x="1272539" y="234695"/>
                                </a:lnTo>
                                <a:lnTo>
                                  <a:pt x="1272539" y="0"/>
                                </a:lnTo>
                                <a:close/>
                              </a:path>
                              <a:path w="1272540" h="234950">
                                <a:moveTo>
                                  <a:pt x="0" y="0"/>
                                </a:moveTo>
                                <a:lnTo>
                                  <a:pt x="1272539"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214752" name="Graphic 2694"/>
                        <wps:cNvSpPr>
                          <a:spLocks/>
                        </wps:cNvSpPr>
                        <wps:spPr bwMode="auto">
                          <a:xfrm>
                            <a:off x="62042" y="14477"/>
                            <a:ext cx="5702" cy="2350"/>
                          </a:xfrm>
                          <a:custGeom>
                            <a:avLst/>
                            <a:gdLst>
                              <a:gd name="T0" fmla="*/ 0 w 570230"/>
                              <a:gd name="T1" fmla="*/ 0 h 234950"/>
                              <a:gd name="T2" fmla="*/ 0 w 570230"/>
                              <a:gd name="T3" fmla="*/ 234696 h 234950"/>
                              <a:gd name="T4" fmla="*/ 569976 w 570230"/>
                              <a:gd name="T5" fmla="*/ 234696 h 234950"/>
                              <a:gd name="T6" fmla="*/ 0 w 570230"/>
                              <a:gd name="T7" fmla="*/ 0 h 234950"/>
                              <a:gd name="T8" fmla="*/ 569976 w 570230"/>
                              <a:gd name="T9" fmla="*/ 0 h 234950"/>
                              <a:gd name="T10" fmla="*/ 0 w 570230"/>
                              <a:gd name="T11" fmla="*/ 0 h 234950"/>
                              <a:gd name="T12" fmla="*/ 569976 w 570230"/>
                              <a:gd name="T13" fmla="*/ 234696 h 234950"/>
                              <a:gd name="T14" fmla="*/ 569976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0" y="0"/>
                                </a:moveTo>
                                <a:lnTo>
                                  <a:pt x="0" y="234696"/>
                                </a:lnTo>
                                <a:lnTo>
                                  <a:pt x="569976" y="234696"/>
                                </a:lnTo>
                                <a:lnTo>
                                  <a:pt x="0" y="0"/>
                                </a:lnTo>
                                <a:close/>
                              </a:path>
                              <a:path w="570230" h="234950">
                                <a:moveTo>
                                  <a:pt x="569976" y="0"/>
                                </a:moveTo>
                                <a:lnTo>
                                  <a:pt x="0" y="0"/>
                                </a:lnTo>
                                <a:lnTo>
                                  <a:pt x="569976" y="234696"/>
                                </a:lnTo>
                                <a:lnTo>
                                  <a:pt x="569976"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903225" name="Graphic 2695"/>
                        <wps:cNvSpPr>
                          <a:spLocks/>
                        </wps:cNvSpPr>
                        <wps:spPr bwMode="auto">
                          <a:xfrm>
                            <a:off x="62042" y="14478"/>
                            <a:ext cx="5702" cy="2349"/>
                          </a:xfrm>
                          <a:custGeom>
                            <a:avLst/>
                            <a:gdLst>
                              <a:gd name="T0" fmla="*/ 569975 w 570230"/>
                              <a:gd name="T1" fmla="*/ 0 h 234950"/>
                              <a:gd name="T2" fmla="*/ 0 w 570230"/>
                              <a:gd name="T3" fmla="*/ 0 h 234950"/>
                              <a:gd name="T4" fmla="*/ 569975 w 570230"/>
                              <a:gd name="T5" fmla="*/ 234695 h 234950"/>
                              <a:gd name="T6" fmla="*/ 569975 w 570230"/>
                              <a:gd name="T7" fmla="*/ 0 h 234950"/>
                              <a:gd name="T8" fmla="*/ 0 w 570230"/>
                              <a:gd name="T9" fmla="*/ 0 h 234950"/>
                              <a:gd name="T10" fmla="*/ 569975 w 570230"/>
                              <a:gd name="T11" fmla="*/ 234695 h 234950"/>
                              <a:gd name="T12" fmla="*/ 0 w 570230"/>
                              <a:gd name="T13" fmla="*/ 234695 h 234950"/>
                              <a:gd name="T14" fmla="*/ 0 w 570230"/>
                              <a:gd name="T15" fmla="*/ 0 h 2349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70230" h="234950">
                                <a:moveTo>
                                  <a:pt x="569975" y="0"/>
                                </a:moveTo>
                                <a:lnTo>
                                  <a:pt x="0" y="0"/>
                                </a:lnTo>
                                <a:lnTo>
                                  <a:pt x="569975" y="234695"/>
                                </a:lnTo>
                                <a:lnTo>
                                  <a:pt x="569975" y="0"/>
                                </a:lnTo>
                                <a:close/>
                              </a:path>
                              <a:path w="570230" h="234950">
                                <a:moveTo>
                                  <a:pt x="0" y="0"/>
                                </a:moveTo>
                                <a:lnTo>
                                  <a:pt x="569975" y="234695"/>
                                </a:lnTo>
                                <a:lnTo>
                                  <a:pt x="0" y="23469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98947" name="Graphic 2696"/>
                        <wps:cNvSpPr>
                          <a:spLocks/>
                        </wps:cNvSpPr>
                        <wps:spPr bwMode="auto">
                          <a:xfrm>
                            <a:off x="32811" y="22082"/>
                            <a:ext cx="14421" cy="1359"/>
                          </a:xfrm>
                          <a:custGeom>
                            <a:avLst/>
                            <a:gdLst>
                              <a:gd name="T0" fmla="*/ 219455 w 1442085"/>
                              <a:gd name="T1" fmla="*/ 0 h 135890"/>
                              <a:gd name="T2" fmla="*/ 88391 w 1442085"/>
                              <a:gd name="T3" fmla="*/ 135635 h 135890"/>
                              <a:gd name="T4" fmla="*/ 0 w 1442085"/>
                              <a:gd name="T5" fmla="*/ 42671 h 135890"/>
                              <a:gd name="T6" fmla="*/ 787907 w 1442085"/>
                              <a:gd name="T7" fmla="*/ 0 h 135890"/>
                              <a:gd name="T8" fmla="*/ 658367 w 1442085"/>
                              <a:gd name="T9" fmla="*/ 135635 h 135890"/>
                              <a:gd name="T10" fmla="*/ 568451 w 1442085"/>
                              <a:gd name="T11" fmla="*/ 42671 h 135890"/>
                              <a:gd name="T12" fmla="*/ 1441703 w 1442085"/>
                              <a:gd name="T13" fmla="*/ 0 h 135890"/>
                              <a:gd name="T14" fmla="*/ 1312163 w 1442085"/>
                              <a:gd name="T15" fmla="*/ 135635 h 135890"/>
                              <a:gd name="T16" fmla="*/ 1222247 w 1442085"/>
                              <a:gd name="T17"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2671"/>
                                </a:lnTo>
                              </a:path>
                              <a:path w="1442085" h="135890">
                                <a:moveTo>
                                  <a:pt x="787907" y="0"/>
                                </a:moveTo>
                                <a:lnTo>
                                  <a:pt x="658367" y="135635"/>
                                </a:lnTo>
                                <a:lnTo>
                                  <a:pt x="568451" y="42671"/>
                                </a:lnTo>
                              </a:path>
                              <a:path w="1442085" h="135890">
                                <a:moveTo>
                                  <a:pt x="1441703" y="0"/>
                                </a:moveTo>
                                <a:lnTo>
                                  <a:pt x="1312163" y="135635"/>
                                </a:lnTo>
                                <a:lnTo>
                                  <a:pt x="1222247"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294918" name="Graphic 2697"/>
                        <wps:cNvSpPr>
                          <a:spLocks/>
                        </wps:cNvSpPr>
                        <wps:spPr bwMode="auto">
                          <a:xfrm>
                            <a:off x="51709" y="22021"/>
                            <a:ext cx="1575" cy="1575"/>
                          </a:xfrm>
                          <a:custGeom>
                            <a:avLst/>
                            <a:gdLst>
                              <a:gd name="T0" fmla="*/ 0 w 157480"/>
                              <a:gd name="T1" fmla="*/ 0 h 157480"/>
                              <a:gd name="T2" fmla="*/ 156971 w 157480"/>
                              <a:gd name="T3" fmla="*/ 156971 h 157480"/>
                              <a:gd name="T4" fmla="*/ 156971 w 157480"/>
                              <a:gd name="T5" fmla="*/ 0 h 157480"/>
                              <a:gd name="T6" fmla="*/ 0 w 157480"/>
                              <a:gd name="T7" fmla="*/ 156971 h 157480"/>
                            </a:gdLst>
                            <a:ahLst/>
                            <a:cxnLst>
                              <a:cxn ang="0">
                                <a:pos x="T0" y="T1"/>
                              </a:cxn>
                              <a:cxn ang="0">
                                <a:pos x="T2" y="T3"/>
                              </a:cxn>
                              <a:cxn ang="0">
                                <a:pos x="T4" y="T5"/>
                              </a:cxn>
                              <a:cxn ang="0">
                                <a:pos x="T6" y="T7"/>
                              </a:cxn>
                            </a:cxnLst>
                            <a:rect l="0" t="0" r="r" b="b"/>
                            <a:pathLst>
                              <a:path w="157480" h="157480">
                                <a:moveTo>
                                  <a:pt x="0" y="0"/>
                                </a:moveTo>
                                <a:lnTo>
                                  <a:pt x="156971" y="156971"/>
                                </a:lnTo>
                              </a:path>
                              <a:path w="157480" h="157480">
                                <a:moveTo>
                                  <a:pt x="156971"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776797" name="Graphic 2698"/>
                        <wps:cNvSpPr>
                          <a:spLocks/>
                        </wps:cNvSpPr>
                        <wps:spPr bwMode="auto">
                          <a:xfrm>
                            <a:off x="57759" y="22082"/>
                            <a:ext cx="2197" cy="1359"/>
                          </a:xfrm>
                          <a:custGeom>
                            <a:avLst/>
                            <a:gdLst>
                              <a:gd name="T0" fmla="*/ 219455 w 219710"/>
                              <a:gd name="T1" fmla="*/ 0 h 135890"/>
                              <a:gd name="T2" fmla="*/ 89915 w 219710"/>
                              <a:gd name="T3" fmla="*/ 135635 h 135890"/>
                              <a:gd name="T4" fmla="*/ 0 w 219710"/>
                              <a:gd name="T5" fmla="*/ 42671 h 135890"/>
                            </a:gdLst>
                            <a:ahLst/>
                            <a:cxnLst>
                              <a:cxn ang="0">
                                <a:pos x="T0" y="T1"/>
                              </a:cxn>
                              <a:cxn ang="0">
                                <a:pos x="T2" y="T3"/>
                              </a:cxn>
                              <a:cxn ang="0">
                                <a:pos x="T4" y="T5"/>
                              </a:cxn>
                            </a:cxnLst>
                            <a:rect l="0" t="0" r="r" b="b"/>
                            <a:pathLst>
                              <a:path w="219710" h="135890">
                                <a:moveTo>
                                  <a:pt x="219455" y="0"/>
                                </a:moveTo>
                                <a:lnTo>
                                  <a:pt x="89915" y="135635"/>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90836" name="Graphic 2699"/>
                        <wps:cNvSpPr>
                          <a:spLocks/>
                        </wps:cNvSpPr>
                        <wps:spPr bwMode="auto">
                          <a:xfrm>
                            <a:off x="64114" y="22021"/>
                            <a:ext cx="1556" cy="1575"/>
                          </a:xfrm>
                          <a:custGeom>
                            <a:avLst/>
                            <a:gdLst>
                              <a:gd name="T0" fmla="*/ 0 w 155575"/>
                              <a:gd name="T1" fmla="*/ 0 h 157480"/>
                              <a:gd name="T2" fmla="*/ 155447 w 155575"/>
                              <a:gd name="T3" fmla="*/ 156971 h 157480"/>
                              <a:gd name="T4" fmla="*/ 155447 w 155575"/>
                              <a:gd name="T5" fmla="*/ 0 h 157480"/>
                              <a:gd name="T6" fmla="*/ 0 w 155575"/>
                              <a:gd name="T7" fmla="*/ 156971 h 157480"/>
                            </a:gdLst>
                            <a:ahLst/>
                            <a:cxnLst>
                              <a:cxn ang="0">
                                <a:pos x="T0" y="T1"/>
                              </a:cxn>
                              <a:cxn ang="0">
                                <a:pos x="T2" y="T3"/>
                              </a:cxn>
                              <a:cxn ang="0">
                                <a:pos x="T4" y="T5"/>
                              </a:cxn>
                              <a:cxn ang="0">
                                <a:pos x="T6" y="T7"/>
                              </a:cxn>
                            </a:cxnLst>
                            <a:rect l="0" t="0" r="r" b="b"/>
                            <a:pathLst>
                              <a:path w="155575" h="157480">
                                <a:moveTo>
                                  <a:pt x="0" y="0"/>
                                </a:moveTo>
                                <a:lnTo>
                                  <a:pt x="155447" y="156971"/>
                                </a:lnTo>
                              </a:path>
                              <a:path w="155575" h="157480">
                                <a:moveTo>
                                  <a:pt x="155447" y="0"/>
                                </a:moveTo>
                                <a:lnTo>
                                  <a:pt x="0"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292230" name="Graphic 2700"/>
                        <wps:cNvSpPr>
                          <a:spLocks/>
                        </wps:cNvSpPr>
                        <wps:spPr bwMode="auto">
                          <a:xfrm>
                            <a:off x="32811" y="26487"/>
                            <a:ext cx="20790" cy="1371"/>
                          </a:xfrm>
                          <a:custGeom>
                            <a:avLst/>
                            <a:gdLst>
                              <a:gd name="T0" fmla="*/ 219455 w 2078989"/>
                              <a:gd name="T1" fmla="*/ 1523 h 137160"/>
                              <a:gd name="T2" fmla="*/ 88391 w 2078989"/>
                              <a:gd name="T3" fmla="*/ 137159 h 137160"/>
                              <a:gd name="T4" fmla="*/ 0 w 2078989"/>
                              <a:gd name="T5" fmla="*/ 44195 h 137160"/>
                              <a:gd name="T6" fmla="*/ 787907 w 2078989"/>
                              <a:gd name="T7" fmla="*/ 0 h 137160"/>
                              <a:gd name="T8" fmla="*/ 658367 w 2078989"/>
                              <a:gd name="T9" fmla="*/ 135635 h 137160"/>
                              <a:gd name="T10" fmla="*/ 568451 w 2078989"/>
                              <a:gd name="T11" fmla="*/ 42671 h 137160"/>
                              <a:gd name="T12" fmla="*/ 1441703 w 2078989"/>
                              <a:gd name="T13" fmla="*/ 0 h 137160"/>
                              <a:gd name="T14" fmla="*/ 1312163 w 2078989"/>
                              <a:gd name="T15" fmla="*/ 135635 h 137160"/>
                              <a:gd name="T16" fmla="*/ 1222247 w 2078989"/>
                              <a:gd name="T17" fmla="*/ 42671 h 137160"/>
                              <a:gd name="T18" fmla="*/ 2078735 w 2078989"/>
                              <a:gd name="T19" fmla="*/ 0 h 137160"/>
                              <a:gd name="T20" fmla="*/ 1949195 w 2078989"/>
                              <a:gd name="T21" fmla="*/ 135635 h 137160"/>
                              <a:gd name="T22" fmla="*/ 1859279 w 2078989"/>
                              <a:gd name="T23" fmla="*/ 42671 h 137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7160">
                                <a:moveTo>
                                  <a:pt x="219455" y="1523"/>
                                </a:moveTo>
                                <a:lnTo>
                                  <a:pt x="88391" y="137159"/>
                                </a:lnTo>
                                <a:lnTo>
                                  <a:pt x="0" y="44195"/>
                                </a:lnTo>
                              </a:path>
                              <a:path w="2078989" h="137160">
                                <a:moveTo>
                                  <a:pt x="787907" y="0"/>
                                </a:moveTo>
                                <a:lnTo>
                                  <a:pt x="658367" y="135635"/>
                                </a:lnTo>
                                <a:lnTo>
                                  <a:pt x="568451" y="42671"/>
                                </a:lnTo>
                              </a:path>
                              <a:path w="2078989" h="137160">
                                <a:moveTo>
                                  <a:pt x="1441703" y="0"/>
                                </a:moveTo>
                                <a:lnTo>
                                  <a:pt x="1312163" y="135635"/>
                                </a:lnTo>
                                <a:lnTo>
                                  <a:pt x="1222247" y="42671"/>
                                </a:lnTo>
                              </a:path>
                              <a:path w="2078989" h="13716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828869" name="Graphic 2701"/>
                        <wps:cNvSpPr>
                          <a:spLocks/>
                        </wps:cNvSpPr>
                        <wps:spPr bwMode="auto">
                          <a:xfrm>
                            <a:off x="58079" y="26426"/>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612624" name="Graphic 2702"/>
                        <wps:cNvSpPr>
                          <a:spLocks/>
                        </wps:cNvSpPr>
                        <wps:spPr bwMode="auto">
                          <a:xfrm>
                            <a:off x="32811" y="31623"/>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2879846" name="Graphic 2703"/>
                        <wps:cNvSpPr>
                          <a:spLocks/>
                        </wps:cNvSpPr>
                        <wps:spPr bwMode="auto">
                          <a:xfrm>
                            <a:off x="58079" y="31562"/>
                            <a:ext cx="7595" cy="1574"/>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235484" name="Graphic 2704"/>
                        <wps:cNvSpPr>
                          <a:spLocks/>
                        </wps:cNvSpPr>
                        <wps:spPr bwMode="auto">
                          <a:xfrm>
                            <a:off x="32811" y="36743"/>
                            <a:ext cx="14421" cy="1359"/>
                          </a:xfrm>
                          <a:custGeom>
                            <a:avLst/>
                            <a:gdLst>
                              <a:gd name="T0" fmla="*/ 219455 w 1442085"/>
                              <a:gd name="T1" fmla="*/ 0 h 135890"/>
                              <a:gd name="T2" fmla="*/ 88391 w 1442085"/>
                              <a:gd name="T3" fmla="*/ 135635 h 135890"/>
                              <a:gd name="T4" fmla="*/ 0 w 1442085"/>
                              <a:gd name="T5" fmla="*/ 44195 h 135890"/>
                              <a:gd name="T6" fmla="*/ 787907 w 1442085"/>
                              <a:gd name="T7" fmla="*/ 0 h 135890"/>
                              <a:gd name="T8" fmla="*/ 658367 w 1442085"/>
                              <a:gd name="T9" fmla="*/ 135635 h 135890"/>
                              <a:gd name="T10" fmla="*/ 568451 w 1442085"/>
                              <a:gd name="T11" fmla="*/ 44195 h 135890"/>
                              <a:gd name="T12" fmla="*/ 1441703 w 1442085"/>
                              <a:gd name="T13" fmla="*/ 0 h 135890"/>
                              <a:gd name="T14" fmla="*/ 1312163 w 1442085"/>
                              <a:gd name="T15" fmla="*/ 135635 h 135890"/>
                              <a:gd name="T16" fmla="*/ 1222247 w 1442085"/>
                              <a:gd name="T17"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2085" h="135890">
                                <a:moveTo>
                                  <a:pt x="219455" y="0"/>
                                </a:moveTo>
                                <a:lnTo>
                                  <a:pt x="88391" y="135635"/>
                                </a:lnTo>
                                <a:lnTo>
                                  <a:pt x="0" y="44195"/>
                                </a:lnTo>
                              </a:path>
                              <a:path w="1442085" h="135890">
                                <a:moveTo>
                                  <a:pt x="787907" y="0"/>
                                </a:moveTo>
                                <a:lnTo>
                                  <a:pt x="658367" y="135635"/>
                                </a:lnTo>
                                <a:lnTo>
                                  <a:pt x="568451" y="44195"/>
                                </a:lnTo>
                              </a:path>
                              <a:path w="1442085" h="135890">
                                <a:moveTo>
                                  <a:pt x="1441703" y="0"/>
                                </a:moveTo>
                                <a:lnTo>
                                  <a:pt x="1312163" y="135635"/>
                                </a:lnTo>
                                <a:lnTo>
                                  <a:pt x="1222247"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169625" name="Graphic 2705"/>
                        <wps:cNvSpPr>
                          <a:spLocks/>
                        </wps:cNvSpPr>
                        <wps:spPr bwMode="auto">
                          <a:xfrm>
                            <a:off x="33116" y="36697"/>
                            <a:ext cx="32556" cy="5963"/>
                          </a:xfrm>
                          <a:custGeom>
                            <a:avLst/>
                            <a:gdLst>
                              <a:gd name="T0" fmla="*/ 1859279 w 3255645"/>
                              <a:gd name="T1" fmla="*/ 0 h 596265"/>
                              <a:gd name="T2" fmla="*/ 2016251 w 3255645"/>
                              <a:gd name="T3" fmla="*/ 155447 h 596265"/>
                              <a:gd name="T4" fmla="*/ 2016251 w 3255645"/>
                              <a:gd name="T5" fmla="*/ 0 h 596265"/>
                              <a:gd name="T6" fmla="*/ 1859279 w 3255645"/>
                              <a:gd name="T7" fmla="*/ 155447 h 596265"/>
                              <a:gd name="T8" fmla="*/ 2496311 w 3255645"/>
                              <a:gd name="T9" fmla="*/ 0 h 596265"/>
                              <a:gd name="T10" fmla="*/ 2653283 w 3255645"/>
                              <a:gd name="T11" fmla="*/ 155447 h 596265"/>
                              <a:gd name="T12" fmla="*/ 2653283 w 3255645"/>
                              <a:gd name="T13" fmla="*/ 0 h 596265"/>
                              <a:gd name="T14" fmla="*/ 2496311 w 3255645"/>
                              <a:gd name="T15" fmla="*/ 155447 h 596265"/>
                              <a:gd name="T16" fmla="*/ 3099815 w 3255645"/>
                              <a:gd name="T17" fmla="*/ 0 h 596265"/>
                              <a:gd name="T18" fmla="*/ 3255263 w 3255645"/>
                              <a:gd name="T19" fmla="*/ 155447 h 596265"/>
                              <a:gd name="T20" fmla="*/ 3255263 w 3255645"/>
                              <a:gd name="T21" fmla="*/ 0 h 596265"/>
                              <a:gd name="T22" fmla="*/ 3099815 w 3255645"/>
                              <a:gd name="T23" fmla="*/ 155447 h 596265"/>
                              <a:gd name="T24" fmla="*/ 0 w 3255645"/>
                              <a:gd name="T25" fmla="*/ 440435 h 596265"/>
                              <a:gd name="T26" fmla="*/ 156971 w 3255645"/>
                              <a:gd name="T27" fmla="*/ 595883 h 596265"/>
                              <a:gd name="T28" fmla="*/ 156971 w 3255645"/>
                              <a:gd name="T29" fmla="*/ 440435 h 596265"/>
                              <a:gd name="T30" fmla="*/ 0 w 3255645"/>
                              <a:gd name="T31" fmla="*/ 595883 h 596265"/>
                              <a:gd name="T32" fmla="*/ 569975 w 3255645"/>
                              <a:gd name="T33" fmla="*/ 440435 h 596265"/>
                              <a:gd name="T34" fmla="*/ 726947 w 3255645"/>
                              <a:gd name="T35" fmla="*/ 595883 h 596265"/>
                              <a:gd name="T36" fmla="*/ 726947 w 3255645"/>
                              <a:gd name="T37" fmla="*/ 440435 h 596265"/>
                              <a:gd name="T38" fmla="*/ 569975 w 3255645"/>
                              <a:gd name="T39" fmla="*/ 595883 h 596265"/>
                              <a:gd name="T40" fmla="*/ 1223771 w 3255645"/>
                              <a:gd name="T41" fmla="*/ 440435 h 596265"/>
                              <a:gd name="T42" fmla="*/ 1379219 w 3255645"/>
                              <a:gd name="T43" fmla="*/ 595883 h 596265"/>
                              <a:gd name="T44" fmla="*/ 1379219 w 3255645"/>
                              <a:gd name="T45" fmla="*/ 440435 h 596265"/>
                              <a:gd name="T46" fmla="*/ 1223771 w 3255645"/>
                              <a:gd name="T47" fmla="*/ 595883 h 596265"/>
                              <a:gd name="T48" fmla="*/ 1859279 w 3255645"/>
                              <a:gd name="T49" fmla="*/ 440435 h 596265"/>
                              <a:gd name="T50" fmla="*/ 2016251 w 3255645"/>
                              <a:gd name="T51" fmla="*/ 595883 h 596265"/>
                              <a:gd name="T52" fmla="*/ 2016251 w 3255645"/>
                              <a:gd name="T53" fmla="*/ 440435 h 596265"/>
                              <a:gd name="T54" fmla="*/ 1859279 w 3255645"/>
                              <a:gd name="T55" fmla="*/ 595883 h 596265"/>
                              <a:gd name="T56" fmla="*/ 2496311 w 3255645"/>
                              <a:gd name="T57" fmla="*/ 440435 h 596265"/>
                              <a:gd name="T58" fmla="*/ 2653283 w 3255645"/>
                              <a:gd name="T59" fmla="*/ 595883 h 596265"/>
                              <a:gd name="T60" fmla="*/ 2653283 w 3255645"/>
                              <a:gd name="T61" fmla="*/ 440435 h 596265"/>
                              <a:gd name="T62" fmla="*/ 2496311 w 3255645"/>
                              <a:gd name="T63" fmla="*/ 595883 h 5962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55645" h="596265">
                                <a:moveTo>
                                  <a:pt x="1859279" y="0"/>
                                </a:moveTo>
                                <a:lnTo>
                                  <a:pt x="2016251" y="155447"/>
                                </a:lnTo>
                              </a:path>
                              <a:path w="3255645" h="596265">
                                <a:moveTo>
                                  <a:pt x="2016251" y="0"/>
                                </a:moveTo>
                                <a:lnTo>
                                  <a:pt x="1859279" y="155447"/>
                                </a:lnTo>
                              </a:path>
                              <a:path w="3255645" h="596265">
                                <a:moveTo>
                                  <a:pt x="2496311" y="0"/>
                                </a:moveTo>
                                <a:lnTo>
                                  <a:pt x="2653283" y="155447"/>
                                </a:lnTo>
                              </a:path>
                              <a:path w="3255645" h="596265">
                                <a:moveTo>
                                  <a:pt x="2653283" y="0"/>
                                </a:moveTo>
                                <a:lnTo>
                                  <a:pt x="2496311" y="155447"/>
                                </a:lnTo>
                              </a:path>
                              <a:path w="3255645" h="596265">
                                <a:moveTo>
                                  <a:pt x="3099815" y="0"/>
                                </a:moveTo>
                                <a:lnTo>
                                  <a:pt x="3255263" y="155447"/>
                                </a:lnTo>
                              </a:path>
                              <a:path w="3255645" h="596265">
                                <a:moveTo>
                                  <a:pt x="3255263" y="0"/>
                                </a:moveTo>
                                <a:lnTo>
                                  <a:pt x="3099815" y="155447"/>
                                </a:lnTo>
                              </a:path>
                              <a:path w="3255645" h="596265">
                                <a:moveTo>
                                  <a:pt x="0" y="440435"/>
                                </a:moveTo>
                                <a:lnTo>
                                  <a:pt x="156971" y="595883"/>
                                </a:lnTo>
                              </a:path>
                              <a:path w="3255645" h="596265">
                                <a:moveTo>
                                  <a:pt x="156971" y="440435"/>
                                </a:moveTo>
                                <a:lnTo>
                                  <a:pt x="0" y="595883"/>
                                </a:lnTo>
                              </a:path>
                              <a:path w="3255645" h="596265">
                                <a:moveTo>
                                  <a:pt x="569975" y="440435"/>
                                </a:moveTo>
                                <a:lnTo>
                                  <a:pt x="726947" y="595883"/>
                                </a:lnTo>
                              </a:path>
                              <a:path w="3255645" h="596265">
                                <a:moveTo>
                                  <a:pt x="726947" y="440435"/>
                                </a:moveTo>
                                <a:lnTo>
                                  <a:pt x="569975" y="595883"/>
                                </a:lnTo>
                              </a:path>
                              <a:path w="3255645" h="596265">
                                <a:moveTo>
                                  <a:pt x="1223771" y="440435"/>
                                </a:moveTo>
                                <a:lnTo>
                                  <a:pt x="1379219" y="595883"/>
                                </a:lnTo>
                              </a:path>
                              <a:path w="3255645" h="596265">
                                <a:moveTo>
                                  <a:pt x="1379219" y="440435"/>
                                </a:moveTo>
                                <a:lnTo>
                                  <a:pt x="1223771" y="595883"/>
                                </a:lnTo>
                              </a:path>
                              <a:path w="3255645" h="596265">
                                <a:moveTo>
                                  <a:pt x="1859279" y="440435"/>
                                </a:moveTo>
                                <a:lnTo>
                                  <a:pt x="2016251" y="595883"/>
                                </a:lnTo>
                              </a:path>
                              <a:path w="3255645" h="596265">
                                <a:moveTo>
                                  <a:pt x="2016251" y="440435"/>
                                </a:moveTo>
                                <a:lnTo>
                                  <a:pt x="1859279" y="595883"/>
                                </a:lnTo>
                              </a:path>
                              <a:path w="3255645" h="596265">
                                <a:moveTo>
                                  <a:pt x="2496311" y="440435"/>
                                </a:moveTo>
                                <a:lnTo>
                                  <a:pt x="2653283" y="595883"/>
                                </a:lnTo>
                              </a:path>
                              <a:path w="3255645" h="596265">
                                <a:moveTo>
                                  <a:pt x="2653283" y="440435"/>
                                </a:moveTo>
                                <a:lnTo>
                                  <a:pt x="2496311" y="595883"/>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533782" name="Graphic 2706"/>
                        <wps:cNvSpPr>
                          <a:spLocks/>
                        </wps:cNvSpPr>
                        <wps:spPr bwMode="auto">
                          <a:xfrm>
                            <a:off x="32811" y="41163"/>
                            <a:ext cx="33179" cy="5746"/>
                          </a:xfrm>
                          <a:custGeom>
                            <a:avLst/>
                            <a:gdLst>
                              <a:gd name="T0" fmla="*/ 3317747 w 3317875"/>
                              <a:gd name="T1" fmla="*/ 0 h 574675"/>
                              <a:gd name="T2" fmla="*/ 3188207 w 3317875"/>
                              <a:gd name="T3" fmla="*/ 134111 h 574675"/>
                              <a:gd name="T4" fmla="*/ 3098291 w 3317875"/>
                              <a:gd name="T5" fmla="*/ 42671 h 574675"/>
                              <a:gd name="T6" fmla="*/ 219455 w 3317875"/>
                              <a:gd name="T7" fmla="*/ 440435 h 574675"/>
                              <a:gd name="T8" fmla="*/ 88391 w 3317875"/>
                              <a:gd name="T9" fmla="*/ 574547 h 574675"/>
                              <a:gd name="T10" fmla="*/ 0 w 3317875"/>
                              <a:gd name="T11" fmla="*/ 483107 h 574675"/>
                              <a:gd name="T12" fmla="*/ 787907 w 3317875"/>
                              <a:gd name="T13" fmla="*/ 440435 h 574675"/>
                              <a:gd name="T14" fmla="*/ 658367 w 3317875"/>
                              <a:gd name="T15" fmla="*/ 574547 h 574675"/>
                              <a:gd name="T16" fmla="*/ 568451 w 3317875"/>
                              <a:gd name="T17" fmla="*/ 483107 h 574675"/>
                              <a:gd name="T18" fmla="*/ 1441703 w 3317875"/>
                              <a:gd name="T19" fmla="*/ 440435 h 574675"/>
                              <a:gd name="T20" fmla="*/ 1312163 w 3317875"/>
                              <a:gd name="T21" fmla="*/ 574547 h 574675"/>
                              <a:gd name="T22" fmla="*/ 1222247 w 3317875"/>
                              <a:gd name="T23" fmla="*/ 483107 h 574675"/>
                              <a:gd name="T24" fmla="*/ 2078735 w 3317875"/>
                              <a:gd name="T25" fmla="*/ 440435 h 574675"/>
                              <a:gd name="T26" fmla="*/ 1949195 w 3317875"/>
                              <a:gd name="T27" fmla="*/ 574547 h 574675"/>
                              <a:gd name="T28" fmla="*/ 1859279 w 3317875"/>
                              <a:gd name="T29" fmla="*/ 483107 h 574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317875" h="574675">
                                <a:moveTo>
                                  <a:pt x="3317747" y="0"/>
                                </a:moveTo>
                                <a:lnTo>
                                  <a:pt x="3188207" y="134111"/>
                                </a:lnTo>
                                <a:lnTo>
                                  <a:pt x="3098291" y="42671"/>
                                </a:lnTo>
                              </a:path>
                              <a:path w="3317875" h="574675">
                                <a:moveTo>
                                  <a:pt x="219455" y="440435"/>
                                </a:moveTo>
                                <a:lnTo>
                                  <a:pt x="88391" y="574547"/>
                                </a:lnTo>
                                <a:lnTo>
                                  <a:pt x="0" y="483107"/>
                                </a:lnTo>
                              </a:path>
                              <a:path w="3317875" h="574675">
                                <a:moveTo>
                                  <a:pt x="787907" y="440435"/>
                                </a:moveTo>
                                <a:lnTo>
                                  <a:pt x="658367" y="574547"/>
                                </a:lnTo>
                                <a:lnTo>
                                  <a:pt x="568451" y="483107"/>
                                </a:lnTo>
                              </a:path>
                              <a:path w="3317875" h="574675">
                                <a:moveTo>
                                  <a:pt x="1441703" y="440435"/>
                                </a:moveTo>
                                <a:lnTo>
                                  <a:pt x="1312163" y="574547"/>
                                </a:lnTo>
                                <a:lnTo>
                                  <a:pt x="1222247" y="483107"/>
                                </a:lnTo>
                              </a:path>
                              <a:path w="3317875" h="574675">
                                <a:moveTo>
                                  <a:pt x="2078735" y="440435"/>
                                </a:moveTo>
                                <a:lnTo>
                                  <a:pt x="1949195" y="574547"/>
                                </a:lnTo>
                                <a:lnTo>
                                  <a:pt x="1859279" y="483107"/>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084228" name="Graphic 2707"/>
                        <wps:cNvSpPr>
                          <a:spLocks/>
                        </wps:cNvSpPr>
                        <wps:spPr bwMode="auto">
                          <a:xfrm>
                            <a:off x="58079" y="45506"/>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531800" name="Graphic 2708"/>
                        <wps:cNvSpPr>
                          <a:spLocks/>
                        </wps:cNvSpPr>
                        <wps:spPr bwMode="auto">
                          <a:xfrm>
                            <a:off x="32811" y="50855"/>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8089054" name="Graphic 2709"/>
                        <wps:cNvSpPr>
                          <a:spLocks/>
                        </wps:cNvSpPr>
                        <wps:spPr bwMode="auto">
                          <a:xfrm>
                            <a:off x="58079" y="50794"/>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436071" name="Graphic 2710"/>
                        <wps:cNvSpPr>
                          <a:spLocks/>
                        </wps:cNvSpPr>
                        <wps:spPr bwMode="auto">
                          <a:xfrm>
                            <a:off x="32811" y="55458"/>
                            <a:ext cx="20790" cy="1346"/>
                          </a:xfrm>
                          <a:custGeom>
                            <a:avLst/>
                            <a:gdLst>
                              <a:gd name="T0" fmla="*/ 219455 w 2078989"/>
                              <a:gd name="T1" fmla="*/ 0 h 134620"/>
                              <a:gd name="T2" fmla="*/ 88391 w 2078989"/>
                              <a:gd name="T3" fmla="*/ 134111 h 134620"/>
                              <a:gd name="T4" fmla="*/ 0 w 2078989"/>
                              <a:gd name="T5" fmla="*/ 42671 h 134620"/>
                              <a:gd name="T6" fmla="*/ 787907 w 2078989"/>
                              <a:gd name="T7" fmla="*/ 0 h 134620"/>
                              <a:gd name="T8" fmla="*/ 658367 w 2078989"/>
                              <a:gd name="T9" fmla="*/ 134111 h 134620"/>
                              <a:gd name="T10" fmla="*/ 568451 w 2078989"/>
                              <a:gd name="T11" fmla="*/ 42671 h 134620"/>
                              <a:gd name="T12" fmla="*/ 1441703 w 2078989"/>
                              <a:gd name="T13" fmla="*/ 0 h 134620"/>
                              <a:gd name="T14" fmla="*/ 1312163 w 2078989"/>
                              <a:gd name="T15" fmla="*/ 134111 h 134620"/>
                              <a:gd name="T16" fmla="*/ 1222247 w 2078989"/>
                              <a:gd name="T17" fmla="*/ 42671 h 134620"/>
                              <a:gd name="T18" fmla="*/ 2078735 w 2078989"/>
                              <a:gd name="T19" fmla="*/ 0 h 134620"/>
                              <a:gd name="T20" fmla="*/ 1949195 w 2078989"/>
                              <a:gd name="T21" fmla="*/ 134111 h 134620"/>
                              <a:gd name="T22" fmla="*/ 1859279 w 2078989"/>
                              <a:gd name="T23" fmla="*/ 42671 h 134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4620">
                                <a:moveTo>
                                  <a:pt x="219455" y="0"/>
                                </a:moveTo>
                                <a:lnTo>
                                  <a:pt x="88391" y="134111"/>
                                </a:lnTo>
                                <a:lnTo>
                                  <a:pt x="0" y="42671"/>
                                </a:lnTo>
                              </a:path>
                              <a:path w="2078989" h="134620">
                                <a:moveTo>
                                  <a:pt x="787907" y="0"/>
                                </a:moveTo>
                                <a:lnTo>
                                  <a:pt x="658367" y="134111"/>
                                </a:lnTo>
                                <a:lnTo>
                                  <a:pt x="568451" y="42671"/>
                                </a:lnTo>
                              </a:path>
                              <a:path w="2078989" h="134620">
                                <a:moveTo>
                                  <a:pt x="1441703" y="0"/>
                                </a:moveTo>
                                <a:lnTo>
                                  <a:pt x="1312163" y="134111"/>
                                </a:lnTo>
                                <a:lnTo>
                                  <a:pt x="1222247" y="42671"/>
                                </a:lnTo>
                              </a:path>
                              <a:path w="2078989" h="134620">
                                <a:moveTo>
                                  <a:pt x="2078735" y="0"/>
                                </a:moveTo>
                                <a:lnTo>
                                  <a:pt x="1949195" y="134111"/>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8516751" name="Graphic 2711"/>
                        <wps:cNvSpPr>
                          <a:spLocks/>
                        </wps:cNvSpPr>
                        <wps:spPr bwMode="auto">
                          <a:xfrm>
                            <a:off x="58079" y="55397"/>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510746" name="Graphic 2712"/>
                        <wps:cNvSpPr>
                          <a:spLocks/>
                        </wps:cNvSpPr>
                        <wps:spPr bwMode="auto">
                          <a:xfrm>
                            <a:off x="32811" y="59862"/>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509350" name="Graphic 2713"/>
                        <wps:cNvSpPr>
                          <a:spLocks/>
                        </wps:cNvSpPr>
                        <wps:spPr bwMode="auto">
                          <a:xfrm>
                            <a:off x="58079" y="59801"/>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254457" name="Graphic 2714"/>
                        <wps:cNvSpPr>
                          <a:spLocks/>
                        </wps:cNvSpPr>
                        <wps:spPr bwMode="auto">
                          <a:xfrm>
                            <a:off x="32811" y="63474"/>
                            <a:ext cx="20790" cy="1359"/>
                          </a:xfrm>
                          <a:custGeom>
                            <a:avLst/>
                            <a:gdLst>
                              <a:gd name="T0" fmla="*/ 219455 w 2078989"/>
                              <a:gd name="T1" fmla="*/ 0 h 135890"/>
                              <a:gd name="T2" fmla="*/ 88391 w 2078989"/>
                              <a:gd name="T3" fmla="*/ 135635 h 135890"/>
                              <a:gd name="T4" fmla="*/ 0 w 2078989"/>
                              <a:gd name="T5" fmla="*/ 44195 h 135890"/>
                              <a:gd name="T6" fmla="*/ 787907 w 2078989"/>
                              <a:gd name="T7" fmla="*/ 0 h 135890"/>
                              <a:gd name="T8" fmla="*/ 658367 w 2078989"/>
                              <a:gd name="T9" fmla="*/ 135635 h 135890"/>
                              <a:gd name="T10" fmla="*/ 568451 w 2078989"/>
                              <a:gd name="T11" fmla="*/ 44195 h 135890"/>
                              <a:gd name="T12" fmla="*/ 1441703 w 2078989"/>
                              <a:gd name="T13" fmla="*/ 0 h 135890"/>
                              <a:gd name="T14" fmla="*/ 1312163 w 2078989"/>
                              <a:gd name="T15" fmla="*/ 135635 h 135890"/>
                              <a:gd name="T16" fmla="*/ 1222247 w 2078989"/>
                              <a:gd name="T17" fmla="*/ 44195 h 135890"/>
                              <a:gd name="T18" fmla="*/ 2078735 w 2078989"/>
                              <a:gd name="T19" fmla="*/ 0 h 135890"/>
                              <a:gd name="T20" fmla="*/ 1949195 w 2078989"/>
                              <a:gd name="T21" fmla="*/ 135635 h 135890"/>
                              <a:gd name="T22" fmla="*/ 1859279 w 2078989"/>
                              <a:gd name="T23" fmla="*/ 44195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4195"/>
                                </a:lnTo>
                              </a:path>
                              <a:path w="2078989" h="135890">
                                <a:moveTo>
                                  <a:pt x="787907" y="0"/>
                                </a:moveTo>
                                <a:lnTo>
                                  <a:pt x="658367" y="135635"/>
                                </a:lnTo>
                                <a:lnTo>
                                  <a:pt x="568451" y="44195"/>
                                </a:lnTo>
                              </a:path>
                              <a:path w="2078989" h="135890">
                                <a:moveTo>
                                  <a:pt x="1441703" y="0"/>
                                </a:moveTo>
                                <a:lnTo>
                                  <a:pt x="1312163" y="135635"/>
                                </a:lnTo>
                                <a:lnTo>
                                  <a:pt x="1222247" y="44195"/>
                                </a:lnTo>
                              </a:path>
                              <a:path w="2078989" h="135890">
                                <a:moveTo>
                                  <a:pt x="2078735" y="0"/>
                                </a:moveTo>
                                <a:lnTo>
                                  <a:pt x="1949195" y="135635"/>
                                </a:lnTo>
                                <a:lnTo>
                                  <a:pt x="1859279" y="44195"/>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716425" name="Graphic 2715"/>
                        <wps:cNvSpPr>
                          <a:spLocks/>
                        </wps:cNvSpPr>
                        <wps:spPr bwMode="auto">
                          <a:xfrm>
                            <a:off x="58079" y="6341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900718" name="Graphic 2716"/>
                        <wps:cNvSpPr>
                          <a:spLocks/>
                        </wps:cNvSpPr>
                        <wps:spPr bwMode="auto">
                          <a:xfrm>
                            <a:off x="32811" y="67284"/>
                            <a:ext cx="20790" cy="1359"/>
                          </a:xfrm>
                          <a:custGeom>
                            <a:avLst/>
                            <a:gdLst>
                              <a:gd name="T0" fmla="*/ 219455 w 2078989"/>
                              <a:gd name="T1" fmla="*/ 0 h 135890"/>
                              <a:gd name="T2" fmla="*/ 88391 w 2078989"/>
                              <a:gd name="T3" fmla="*/ 135635 h 135890"/>
                              <a:gd name="T4" fmla="*/ 0 w 2078989"/>
                              <a:gd name="T5" fmla="*/ 42671 h 135890"/>
                              <a:gd name="T6" fmla="*/ 787907 w 2078989"/>
                              <a:gd name="T7" fmla="*/ 0 h 135890"/>
                              <a:gd name="T8" fmla="*/ 658367 w 2078989"/>
                              <a:gd name="T9" fmla="*/ 135635 h 135890"/>
                              <a:gd name="T10" fmla="*/ 568451 w 2078989"/>
                              <a:gd name="T11" fmla="*/ 42671 h 135890"/>
                              <a:gd name="T12" fmla="*/ 1441703 w 2078989"/>
                              <a:gd name="T13" fmla="*/ 0 h 135890"/>
                              <a:gd name="T14" fmla="*/ 1312163 w 2078989"/>
                              <a:gd name="T15" fmla="*/ 135635 h 135890"/>
                              <a:gd name="T16" fmla="*/ 1222247 w 2078989"/>
                              <a:gd name="T17" fmla="*/ 42671 h 135890"/>
                              <a:gd name="T18" fmla="*/ 2078735 w 2078989"/>
                              <a:gd name="T19" fmla="*/ 0 h 135890"/>
                              <a:gd name="T20" fmla="*/ 1949195 w 2078989"/>
                              <a:gd name="T21" fmla="*/ 135635 h 135890"/>
                              <a:gd name="T22" fmla="*/ 1859279 w 2078989"/>
                              <a:gd name="T23" fmla="*/ 42671 h 135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78989" h="135890">
                                <a:moveTo>
                                  <a:pt x="219455" y="0"/>
                                </a:moveTo>
                                <a:lnTo>
                                  <a:pt x="88391" y="135635"/>
                                </a:lnTo>
                                <a:lnTo>
                                  <a:pt x="0" y="42671"/>
                                </a:lnTo>
                              </a:path>
                              <a:path w="2078989" h="135890">
                                <a:moveTo>
                                  <a:pt x="787907" y="0"/>
                                </a:moveTo>
                                <a:lnTo>
                                  <a:pt x="658367" y="135635"/>
                                </a:lnTo>
                                <a:lnTo>
                                  <a:pt x="568451" y="42671"/>
                                </a:lnTo>
                              </a:path>
                              <a:path w="2078989" h="135890">
                                <a:moveTo>
                                  <a:pt x="1441703" y="0"/>
                                </a:moveTo>
                                <a:lnTo>
                                  <a:pt x="1312163" y="135635"/>
                                </a:lnTo>
                                <a:lnTo>
                                  <a:pt x="1222247" y="42671"/>
                                </a:lnTo>
                              </a:path>
                              <a:path w="2078989" h="135890">
                                <a:moveTo>
                                  <a:pt x="2078735" y="0"/>
                                </a:moveTo>
                                <a:lnTo>
                                  <a:pt x="1949195" y="135635"/>
                                </a:lnTo>
                                <a:lnTo>
                                  <a:pt x="1859279"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9714" name="Graphic 2717"/>
                        <wps:cNvSpPr>
                          <a:spLocks/>
                        </wps:cNvSpPr>
                        <wps:spPr bwMode="auto">
                          <a:xfrm>
                            <a:off x="58079" y="67223"/>
                            <a:ext cx="7595" cy="1575"/>
                          </a:xfrm>
                          <a:custGeom>
                            <a:avLst/>
                            <a:gdLst>
                              <a:gd name="T0" fmla="*/ 0 w 759460"/>
                              <a:gd name="T1" fmla="*/ 0 h 157480"/>
                              <a:gd name="T2" fmla="*/ 156971 w 759460"/>
                              <a:gd name="T3" fmla="*/ 156971 h 157480"/>
                              <a:gd name="T4" fmla="*/ 156971 w 759460"/>
                              <a:gd name="T5" fmla="*/ 0 h 157480"/>
                              <a:gd name="T6" fmla="*/ 0 w 759460"/>
                              <a:gd name="T7" fmla="*/ 156971 h 157480"/>
                              <a:gd name="T8" fmla="*/ 603503 w 759460"/>
                              <a:gd name="T9" fmla="*/ 0 h 157480"/>
                              <a:gd name="T10" fmla="*/ 758951 w 759460"/>
                              <a:gd name="T11" fmla="*/ 156971 h 157480"/>
                              <a:gd name="T12" fmla="*/ 758951 w 759460"/>
                              <a:gd name="T13" fmla="*/ 0 h 157480"/>
                              <a:gd name="T14" fmla="*/ 603503 w 759460"/>
                              <a:gd name="T15" fmla="*/ 156971 h 1574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9460" h="157480">
                                <a:moveTo>
                                  <a:pt x="0" y="0"/>
                                </a:moveTo>
                                <a:lnTo>
                                  <a:pt x="156971" y="156971"/>
                                </a:lnTo>
                              </a:path>
                              <a:path w="759460" h="157480">
                                <a:moveTo>
                                  <a:pt x="156971" y="0"/>
                                </a:moveTo>
                                <a:lnTo>
                                  <a:pt x="0" y="156971"/>
                                </a:lnTo>
                              </a:path>
                              <a:path w="759460" h="157480">
                                <a:moveTo>
                                  <a:pt x="603503" y="0"/>
                                </a:moveTo>
                                <a:lnTo>
                                  <a:pt x="758951" y="156971"/>
                                </a:lnTo>
                              </a:path>
                              <a:path w="759460" h="157480">
                                <a:moveTo>
                                  <a:pt x="758951" y="0"/>
                                </a:moveTo>
                                <a:lnTo>
                                  <a:pt x="603503"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13153" name="Graphic 2718"/>
                        <wps:cNvSpPr>
                          <a:spLocks/>
                        </wps:cNvSpPr>
                        <wps:spPr bwMode="auto">
                          <a:xfrm>
                            <a:off x="32811" y="72420"/>
                            <a:ext cx="7881" cy="1346"/>
                          </a:xfrm>
                          <a:custGeom>
                            <a:avLst/>
                            <a:gdLst>
                              <a:gd name="T0" fmla="*/ 219455 w 788035"/>
                              <a:gd name="T1" fmla="*/ 0 h 134620"/>
                              <a:gd name="T2" fmla="*/ 88391 w 788035"/>
                              <a:gd name="T3" fmla="*/ 134111 h 134620"/>
                              <a:gd name="T4" fmla="*/ 0 w 788035"/>
                              <a:gd name="T5" fmla="*/ 42671 h 134620"/>
                              <a:gd name="T6" fmla="*/ 787907 w 788035"/>
                              <a:gd name="T7" fmla="*/ 0 h 134620"/>
                              <a:gd name="T8" fmla="*/ 658367 w 788035"/>
                              <a:gd name="T9" fmla="*/ 134111 h 134620"/>
                              <a:gd name="T10" fmla="*/ 568451 w 788035"/>
                              <a:gd name="T11" fmla="*/ 42671 h 134620"/>
                            </a:gdLst>
                            <a:ahLst/>
                            <a:cxnLst>
                              <a:cxn ang="0">
                                <a:pos x="T0" y="T1"/>
                              </a:cxn>
                              <a:cxn ang="0">
                                <a:pos x="T2" y="T3"/>
                              </a:cxn>
                              <a:cxn ang="0">
                                <a:pos x="T4" y="T5"/>
                              </a:cxn>
                              <a:cxn ang="0">
                                <a:pos x="T6" y="T7"/>
                              </a:cxn>
                              <a:cxn ang="0">
                                <a:pos x="T8" y="T9"/>
                              </a:cxn>
                              <a:cxn ang="0">
                                <a:pos x="T10" y="T11"/>
                              </a:cxn>
                            </a:cxnLst>
                            <a:rect l="0" t="0" r="r" b="b"/>
                            <a:pathLst>
                              <a:path w="788035" h="134620">
                                <a:moveTo>
                                  <a:pt x="219455" y="0"/>
                                </a:moveTo>
                                <a:lnTo>
                                  <a:pt x="88391" y="134111"/>
                                </a:lnTo>
                                <a:lnTo>
                                  <a:pt x="0" y="42671"/>
                                </a:lnTo>
                              </a:path>
                              <a:path w="788035" h="134620">
                                <a:moveTo>
                                  <a:pt x="787907" y="0"/>
                                </a:moveTo>
                                <a:lnTo>
                                  <a:pt x="658367" y="134111"/>
                                </a:lnTo>
                                <a:lnTo>
                                  <a:pt x="568451"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92638" name="Graphic 2719"/>
                        <wps:cNvSpPr>
                          <a:spLocks/>
                        </wps:cNvSpPr>
                        <wps:spPr bwMode="auto">
                          <a:xfrm>
                            <a:off x="33116" y="72359"/>
                            <a:ext cx="32556" cy="6509"/>
                          </a:xfrm>
                          <a:custGeom>
                            <a:avLst/>
                            <a:gdLst>
                              <a:gd name="T0" fmla="*/ 1223771 w 3255645"/>
                              <a:gd name="T1" fmla="*/ 0 h 650875"/>
                              <a:gd name="T2" fmla="*/ 1379219 w 3255645"/>
                              <a:gd name="T3" fmla="*/ 156971 h 650875"/>
                              <a:gd name="T4" fmla="*/ 1379219 w 3255645"/>
                              <a:gd name="T5" fmla="*/ 0 h 650875"/>
                              <a:gd name="T6" fmla="*/ 1223771 w 3255645"/>
                              <a:gd name="T7" fmla="*/ 156971 h 650875"/>
                              <a:gd name="T8" fmla="*/ 1859279 w 3255645"/>
                              <a:gd name="T9" fmla="*/ 0 h 650875"/>
                              <a:gd name="T10" fmla="*/ 2016251 w 3255645"/>
                              <a:gd name="T11" fmla="*/ 156971 h 650875"/>
                              <a:gd name="T12" fmla="*/ 2016251 w 3255645"/>
                              <a:gd name="T13" fmla="*/ 0 h 650875"/>
                              <a:gd name="T14" fmla="*/ 1859279 w 3255645"/>
                              <a:gd name="T15" fmla="*/ 156971 h 650875"/>
                              <a:gd name="T16" fmla="*/ 2496311 w 3255645"/>
                              <a:gd name="T17" fmla="*/ 0 h 650875"/>
                              <a:gd name="T18" fmla="*/ 2653283 w 3255645"/>
                              <a:gd name="T19" fmla="*/ 156971 h 650875"/>
                              <a:gd name="T20" fmla="*/ 2653283 w 3255645"/>
                              <a:gd name="T21" fmla="*/ 0 h 650875"/>
                              <a:gd name="T22" fmla="*/ 2496311 w 3255645"/>
                              <a:gd name="T23" fmla="*/ 156971 h 650875"/>
                              <a:gd name="T24" fmla="*/ 3099815 w 3255645"/>
                              <a:gd name="T25" fmla="*/ 0 h 650875"/>
                              <a:gd name="T26" fmla="*/ 3255263 w 3255645"/>
                              <a:gd name="T27" fmla="*/ 156971 h 650875"/>
                              <a:gd name="T28" fmla="*/ 3255263 w 3255645"/>
                              <a:gd name="T29" fmla="*/ 0 h 650875"/>
                              <a:gd name="T30" fmla="*/ 3099815 w 3255645"/>
                              <a:gd name="T31" fmla="*/ 156971 h 650875"/>
                              <a:gd name="T32" fmla="*/ 0 w 3255645"/>
                              <a:gd name="T33" fmla="*/ 493775 h 650875"/>
                              <a:gd name="T34" fmla="*/ 156971 w 3255645"/>
                              <a:gd name="T35" fmla="*/ 650747 h 650875"/>
                              <a:gd name="T36" fmla="*/ 156971 w 3255645"/>
                              <a:gd name="T37" fmla="*/ 493775 h 650875"/>
                              <a:gd name="T38" fmla="*/ 0 w 3255645"/>
                              <a:gd name="T39" fmla="*/ 650747 h 650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650875">
                                <a:moveTo>
                                  <a:pt x="1223771" y="0"/>
                                </a:moveTo>
                                <a:lnTo>
                                  <a:pt x="1379219" y="156971"/>
                                </a:lnTo>
                              </a:path>
                              <a:path w="3255645" h="650875">
                                <a:moveTo>
                                  <a:pt x="1379219" y="0"/>
                                </a:moveTo>
                                <a:lnTo>
                                  <a:pt x="1223771" y="156971"/>
                                </a:lnTo>
                              </a:path>
                              <a:path w="3255645" h="650875">
                                <a:moveTo>
                                  <a:pt x="1859279" y="0"/>
                                </a:moveTo>
                                <a:lnTo>
                                  <a:pt x="2016251" y="156971"/>
                                </a:lnTo>
                              </a:path>
                              <a:path w="3255645" h="650875">
                                <a:moveTo>
                                  <a:pt x="2016251" y="0"/>
                                </a:moveTo>
                                <a:lnTo>
                                  <a:pt x="1859279" y="156971"/>
                                </a:lnTo>
                              </a:path>
                              <a:path w="3255645" h="650875">
                                <a:moveTo>
                                  <a:pt x="2496311" y="0"/>
                                </a:moveTo>
                                <a:lnTo>
                                  <a:pt x="2653283" y="156971"/>
                                </a:lnTo>
                              </a:path>
                              <a:path w="3255645" h="650875">
                                <a:moveTo>
                                  <a:pt x="2653283" y="0"/>
                                </a:moveTo>
                                <a:lnTo>
                                  <a:pt x="2496311" y="156971"/>
                                </a:lnTo>
                              </a:path>
                              <a:path w="3255645" h="650875">
                                <a:moveTo>
                                  <a:pt x="3099815" y="0"/>
                                </a:moveTo>
                                <a:lnTo>
                                  <a:pt x="3255263" y="156971"/>
                                </a:lnTo>
                              </a:path>
                              <a:path w="3255645" h="650875">
                                <a:moveTo>
                                  <a:pt x="3255263" y="0"/>
                                </a:moveTo>
                                <a:lnTo>
                                  <a:pt x="3099815" y="156971"/>
                                </a:lnTo>
                              </a:path>
                              <a:path w="3255645" h="650875">
                                <a:moveTo>
                                  <a:pt x="0" y="493775"/>
                                </a:moveTo>
                                <a:lnTo>
                                  <a:pt x="156971" y="650747"/>
                                </a:lnTo>
                              </a:path>
                              <a:path w="3255645" h="650875">
                                <a:moveTo>
                                  <a:pt x="156971" y="493775"/>
                                </a:moveTo>
                                <a:lnTo>
                                  <a:pt x="0" y="65074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735321" name="Graphic 2720"/>
                        <wps:cNvSpPr>
                          <a:spLocks/>
                        </wps:cNvSpPr>
                        <wps:spPr bwMode="auto">
                          <a:xfrm>
                            <a:off x="38496" y="77358"/>
                            <a:ext cx="2197" cy="1346"/>
                          </a:xfrm>
                          <a:custGeom>
                            <a:avLst/>
                            <a:gdLst>
                              <a:gd name="T0" fmla="*/ 219455 w 219710"/>
                              <a:gd name="T1" fmla="*/ 0 h 134620"/>
                              <a:gd name="T2" fmla="*/ 89915 w 219710"/>
                              <a:gd name="T3" fmla="*/ 134111 h 134620"/>
                              <a:gd name="T4" fmla="*/ 0 w 219710"/>
                              <a:gd name="T5" fmla="*/ 42671 h 134620"/>
                            </a:gdLst>
                            <a:ahLst/>
                            <a:cxnLst>
                              <a:cxn ang="0">
                                <a:pos x="T0" y="T1"/>
                              </a:cxn>
                              <a:cxn ang="0">
                                <a:pos x="T2" y="T3"/>
                              </a:cxn>
                              <a:cxn ang="0">
                                <a:pos x="T4" y="T5"/>
                              </a:cxn>
                            </a:cxnLst>
                            <a:rect l="0" t="0" r="r" b="b"/>
                            <a:pathLst>
                              <a:path w="219710" h="134620">
                                <a:moveTo>
                                  <a:pt x="219455" y="0"/>
                                </a:moveTo>
                                <a:lnTo>
                                  <a:pt x="89915" y="134111"/>
                                </a:lnTo>
                                <a:lnTo>
                                  <a:pt x="0"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07020" name="Graphic 2721"/>
                        <wps:cNvSpPr>
                          <a:spLocks/>
                        </wps:cNvSpPr>
                        <wps:spPr bwMode="auto">
                          <a:xfrm>
                            <a:off x="33116" y="77297"/>
                            <a:ext cx="32556" cy="5975"/>
                          </a:xfrm>
                          <a:custGeom>
                            <a:avLst/>
                            <a:gdLst>
                              <a:gd name="T0" fmla="*/ 1223771 w 3255645"/>
                              <a:gd name="T1" fmla="*/ 0 h 597535"/>
                              <a:gd name="T2" fmla="*/ 1379219 w 3255645"/>
                              <a:gd name="T3" fmla="*/ 156971 h 597535"/>
                              <a:gd name="T4" fmla="*/ 1379219 w 3255645"/>
                              <a:gd name="T5" fmla="*/ 0 h 597535"/>
                              <a:gd name="T6" fmla="*/ 1223771 w 3255645"/>
                              <a:gd name="T7" fmla="*/ 156971 h 597535"/>
                              <a:gd name="T8" fmla="*/ 1859279 w 3255645"/>
                              <a:gd name="T9" fmla="*/ 0 h 597535"/>
                              <a:gd name="T10" fmla="*/ 2016251 w 3255645"/>
                              <a:gd name="T11" fmla="*/ 156971 h 597535"/>
                              <a:gd name="T12" fmla="*/ 2016251 w 3255645"/>
                              <a:gd name="T13" fmla="*/ 0 h 597535"/>
                              <a:gd name="T14" fmla="*/ 1859279 w 3255645"/>
                              <a:gd name="T15" fmla="*/ 156971 h 597535"/>
                              <a:gd name="T16" fmla="*/ 2496311 w 3255645"/>
                              <a:gd name="T17" fmla="*/ 0 h 597535"/>
                              <a:gd name="T18" fmla="*/ 2653283 w 3255645"/>
                              <a:gd name="T19" fmla="*/ 156971 h 597535"/>
                              <a:gd name="T20" fmla="*/ 2653283 w 3255645"/>
                              <a:gd name="T21" fmla="*/ 0 h 597535"/>
                              <a:gd name="T22" fmla="*/ 2496311 w 3255645"/>
                              <a:gd name="T23" fmla="*/ 156971 h 597535"/>
                              <a:gd name="T24" fmla="*/ 3099815 w 3255645"/>
                              <a:gd name="T25" fmla="*/ 0 h 597535"/>
                              <a:gd name="T26" fmla="*/ 3255263 w 3255645"/>
                              <a:gd name="T27" fmla="*/ 156971 h 597535"/>
                              <a:gd name="T28" fmla="*/ 3255263 w 3255645"/>
                              <a:gd name="T29" fmla="*/ 0 h 597535"/>
                              <a:gd name="T30" fmla="*/ 3099815 w 3255645"/>
                              <a:gd name="T31" fmla="*/ 156971 h 597535"/>
                              <a:gd name="T32" fmla="*/ 0 w 3255645"/>
                              <a:gd name="T33" fmla="*/ 440435 h 597535"/>
                              <a:gd name="T34" fmla="*/ 156971 w 3255645"/>
                              <a:gd name="T35" fmla="*/ 597407 h 597535"/>
                              <a:gd name="T36" fmla="*/ 156971 w 3255645"/>
                              <a:gd name="T37" fmla="*/ 440435 h 597535"/>
                              <a:gd name="T38" fmla="*/ 0 w 3255645"/>
                              <a:gd name="T39" fmla="*/ 597407 h 5975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55645" h="597535">
                                <a:moveTo>
                                  <a:pt x="1223771" y="0"/>
                                </a:moveTo>
                                <a:lnTo>
                                  <a:pt x="1379219" y="156971"/>
                                </a:lnTo>
                              </a:path>
                              <a:path w="3255645" h="597535">
                                <a:moveTo>
                                  <a:pt x="1379219" y="0"/>
                                </a:moveTo>
                                <a:lnTo>
                                  <a:pt x="1223771" y="156971"/>
                                </a:lnTo>
                              </a:path>
                              <a:path w="3255645" h="597535">
                                <a:moveTo>
                                  <a:pt x="1859279" y="0"/>
                                </a:moveTo>
                                <a:lnTo>
                                  <a:pt x="2016251" y="156971"/>
                                </a:lnTo>
                              </a:path>
                              <a:path w="3255645" h="597535">
                                <a:moveTo>
                                  <a:pt x="2016251" y="0"/>
                                </a:moveTo>
                                <a:lnTo>
                                  <a:pt x="1859279" y="156971"/>
                                </a:lnTo>
                              </a:path>
                              <a:path w="3255645" h="597535">
                                <a:moveTo>
                                  <a:pt x="2496311" y="0"/>
                                </a:moveTo>
                                <a:lnTo>
                                  <a:pt x="2653283" y="156971"/>
                                </a:lnTo>
                              </a:path>
                              <a:path w="3255645" h="597535">
                                <a:moveTo>
                                  <a:pt x="2653283" y="0"/>
                                </a:moveTo>
                                <a:lnTo>
                                  <a:pt x="2496311" y="156971"/>
                                </a:lnTo>
                              </a:path>
                              <a:path w="3255645" h="597535">
                                <a:moveTo>
                                  <a:pt x="3099815" y="0"/>
                                </a:moveTo>
                                <a:lnTo>
                                  <a:pt x="3255263" y="156971"/>
                                </a:lnTo>
                              </a:path>
                              <a:path w="3255645" h="597535">
                                <a:moveTo>
                                  <a:pt x="3255263" y="0"/>
                                </a:moveTo>
                                <a:lnTo>
                                  <a:pt x="3099815" y="156971"/>
                                </a:lnTo>
                              </a:path>
                              <a:path w="3255645" h="597535">
                                <a:moveTo>
                                  <a:pt x="0" y="440435"/>
                                </a:moveTo>
                                <a:lnTo>
                                  <a:pt x="156971" y="597407"/>
                                </a:lnTo>
                              </a:path>
                              <a:path w="3255645" h="597535">
                                <a:moveTo>
                                  <a:pt x="156971" y="440435"/>
                                </a:moveTo>
                                <a:lnTo>
                                  <a:pt x="0" y="597407"/>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624594" name="Graphic 2722"/>
                        <wps:cNvSpPr>
                          <a:spLocks/>
                        </wps:cNvSpPr>
                        <wps:spPr bwMode="auto">
                          <a:xfrm>
                            <a:off x="38496" y="81762"/>
                            <a:ext cx="8737" cy="1359"/>
                          </a:xfrm>
                          <a:custGeom>
                            <a:avLst/>
                            <a:gdLst>
                              <a:gd name="T0" fmla="*/ 219455 w 873760"/>
                              <a:gd name="T1" fmla="*/ 0 h 135890"/>
                              <a:gd name="T2" fmla="*/ 89915 w 873760"/>
                              <a:gd name="T3" fmla="*/ 135635 h 135890"/>
                              <a:gd name="T4" fmla="*/ 0 w 873760"/>
                              <a:gd name="T5" fmla="*/ 42671 h 135890"/>
                              <a:gd name="T6" fmla="*/ 873251 w 873760"/>
                              <a:gd name="T7" fmla="*/ 0 h 135890"/>
                              <a:gd name="T8" fmla="*/ 743711 w 873760"/>
                              <a:gd name="T9" fmla="*/ 135635 h 135890"/>
                              <a:gd name="T10" fmla="*/ 653795 w 873760"/>
                              <a:gd name="T11" fmla="*/ 42671 h 135890"/>
                            </a:gdLst>
                            <a:ahLst/>
                            <a:cxnLst>
                              <a:cxn ang="0">
                                <a:pos x="T0" y="T1"/>
                              </a:cxn>
                              <a:cxn ang="0">
                                <a:pos x="T2" y="T3"/>
                              </a:cxn>
                              <a:cxn ang="0">
                                <a:pos x="T4" y="T5"/>
                              </a:cxn>
                              <a:cxn ang="0">
                                <a:pos x="T6" y="T7"/>
                              </a:cxn>
                              <a:cxn ang="0">
                                <a:pos x="T8" y="T9"/>
                              </a:cxn>
                              <a:cxn ang="0">
                                <a:pos x="T10" y="T11"/>
                              </a:cxn>
                            </a:cxnLst>
                            <a:rect l="0" t="0" r="r" b="b"/>
                            <a:pathLst>
                              <a:path w="873760" h="135890">
                                <a:moveTo>
                                  <a:pt x="219455" y="0"/>
                                </a:moveTo>
                                <a:lnTo>
                                  <a:pt x="89915" y="135635"/>
                                </a:lnTo>
                                <a:lnTo>
                                  <a:pt x="0" y="42671"/>
                                </a:lnTo>
                              </a:path>
                              <a:path w="873760" h="135890">
                                <a:moveTo>
                                  <a:pt x="873251" y="0"/>
                                </a:moveTo>
                                <a:lnTo>
                                  <a:pt x="743711" y="135635"/>
                                </a:lnTo>
                                <a:lnTo>
                                  <a:pt x="653795" y="42671"/>
                                </a:lnTo>
                              </a:path>
                            </a:pathLst>
                          </a:custGeom>
                          <a:noFill/>
                          <a:ln w="28955">
                            <a:solidFill>
                              <a:srgbClr val="00A9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44058" name="Graphic 2723"/>
                        <wps:cNvSpPr>
                          <a:spLocks/>
                        </wps:cNvSpPr>
                        <wps:spPr bwMode="auto">
                          <a:xfrm>
                            <a:off x="51709" y="81701"/>
                            <a:ext cx="13963" cy="1575"/>
                          </a:xfrm>
                          <a:custGeom>
                            <a:avLst/>
                            <a:gdLst>
                              <a:gd name="T0" fmla="*/ 0 w 1396365"/>
                              <a:gd name="T1" fmla="*/ 0 h 157480"/>
                              <a:gd name="T2" fmla="*/ 156971 w 1396365"/>
                              <a:gd name="T3" fmla="*/ 156971 h 157480"/>
                              <a:gd name="T4" fmla="*/ 156971 w 1396365"/>
                              <a:gd name="T5" fmla="*/ 0 h 157480"/>
                              <a:gd name="T6" fmla="*/ 0 w 1396365"/>
                              <a:gd name="T7" fmla="*/ 156971 h 157480"/>
                              <a:gd name="T8" fmla="*/ 637031 w 1396365"/>
                              <a:gd name="T9" fmla="*/ 0 h 157480"/>
                              <a:gd name="T10" fmla="*/ 794003 w 1396365"/>
                              <a:gd name="T11" fmla="*/ 156971 h 157480"/>
                              <a:gd name="T12" fmla="*/ 794003 w 1396365"/>
                              <a:gd name="T13" fmla="*/ 0 h 157480"/>
                              <a:gd name="T14" fmla="*/ 637031 w 1396365"/>
                              <a:gd name="T15" fmla="*/ 156971 h 157480"/>
                              <a:gd name="T16" fmla="*/ 1240535 w 1396365"/>
                              <a:gd name="T17" fmla="*/ 0 h 157480"/>
                              <a:gd name="T18" fmla="*/ 1395983 w 1396365"/>
                              <a:gd name="T19" fmla="*/ 156971 h 157480"/>
                              <a:gd name="T20" fmla="*/ 1395983 w 1396365"/>
                              <a:gd name="T21" fmla="*/ 0 h 157480"/>
                              <a:gd name="T22" fmla="*/ 1240535 w 1396365"/>
                              <a:gd name="T23" fmla="*/ 156971 h 157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96365" h="157480">
                                <a:moveTo>
                                  <a:pt x="0" y="0"/>
                                </a:moveTo>
                                <a:lnTo>
                                  <a:pt x="156971" y="156971"/>
                                </a:lnTo>
                              </a:path>
                              <a:path w="1396365" h="157480">
                                <a:moveTo>
                                  <a:pt x="156971" y="0"/>
                                </a:moveTo>
                                <a:lnTo>
                                  <a:pt x="0" y="156971"/>
                                </a:lnTo>
                              </a:path>
                              <a:path w="1396365" h="157480">
                                <a:moveTo>
                                  <a:pt x="637031" y="0"/>
                                </a:moveTo>
                                <a:lnTo>
                                  <a:pt x="794003" y="156971"/>
                                </a:lnTo>
                              </a:path>
                              <a:path w="1396365" h="157480">
                                <a:moveTo>
                                  <a:pt x="794003" y="0"/>
                                </a:moveTo>
                                <a:lnTo>
                                  <a:pt x="637031" y="156971"/>
                                </a:lnTo>
                              </a:path>
                              <a:path w="1396365" h="157480">
                                <a:moveTo>
                                  <a:pt x="1240535" y="0"/>
                                </a:moveTo>
                                <a:lnTo>
                                  <a:pt x="1395983" y="156971"/>
                                </a:lnTo>
                              </a:path>
                              <a:path w="1396365" h="157480">
                                <a:moveTo>
                                  <a:pt x="1395983" y="0"/>
                                </a:moveTo>
                                <a:lnTo>
                                  <a:pt x="1240535" y="156971"/>
                                </a:lnTo>
                              </a:path>
                            </a:pathLst>
                          </a:custGeom>
                          <a:noFill/>
                          <a:ln w="28955">
                            <a:solidFill>
                              <a:srgbClr val="E3051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006977" name="Graphic 2724"/>
                        <wps:cNvSpPr>
                          <a:spLocks/>
                        </wps:cNvSpPr>
                        <wps:spPr bwMode="auto">
                          <a:xfrm>
                            <a:off x="45" y="45"/>
                            <a:ext cx="75076" cy="106896"/>
                          </a:xfrm>
                          <a:custGeom>
                            <a:avLst/>
                            <a:gdLst>
                              <a:gd name="T0" fmla="*/ 0 w 7507605"/>
                              <a:gd name="T1" fmla="*/ 0 h 10689590"/>
                              <a:gd name="T2" fmla="*/ 0 w 7507605"/>
                              <a:gd name="T3" fmla="*/ 10689335 h 10689590"/>
                              <a:gd name="T4" fmla="*/ 7507223 w 7507605"/>
                              <a:gd name="T5" fmla="*/ 10689335 h 10689590"/>
                              <a:gd name="T6" fmla="*/ 7507223 w 7507605"/>
                              <a:gd name="T7" fmla="*/ 0 h 10689590"/>
                              <a:gd name="T8" fmla="*/ 0 w 7507605"/>
                              <a:gd name="T9" fmla="*/ 0 h 10689590"/>
                            </a:gdLst>
                            <a:ahLst/>
                            <a:cxnLst>
                              <a:cxn ang="0">
                                <a:pos x="T0" y="T1"/>
                              </a:cxn>
                              <a:cxn ang="0">
                                <a:pos x="T2" y="T3"/>
                              </a:cxn>
                              <a:cxn ang="0">
                                <a:pos x="T4" y="T5"/>
                              </a:cxn>
                              <a:cxn ang="0">
                                <a:pos x="T6" y="T7"/>
                              </a:cxn>
                              <a:cxn ang="0">
                                <a:pos x="T8" y="T9"/>
                              </a:cxn>
                            </a:cxnLst>
                            <a:rect l="0" t="0" r="r" b="b"/>
                            <a:pathLst>
                              <a:path w="7507605" h="10689590">
                                <a:moveTo>
                                  <a:pt x="0" y="0"/>
                                </a:moveTo>
                                <a:lnTo>
                                  <a:pt x="0" y="10689335"/>
                                </a:lnTo>
                                <a:lnTo>
                                  <a:pt x="7507223" y="10689335"/>
                                </a:lnTo>
                                <a:lnTo>
                                  <a:pt x="7507223"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143">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1223EF" id="Group 2689" o:spid="_x0000_s1026" style="position:absolute;margin-left:1.7pt;margin-top:-.05pt;width:591.85pt;height:842.4pt;z-index:-251522048;mso-wrap-distance-left:0;mso-wrap-distance-right:0;mso-position-horizontal-relative:page;mso-position-vertical-relative:page;mso-width-relative:margin;mso-height-relative:margin" coordorigin="45,45" coordsize="75076,10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">
                <v:shape id="Graphic 2690" o:spid="_x0000_s1027" style="position:absolute;left:10789;top:14477;width:38532;height:2350;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" path="m,l,234696r3852672,l,xem3852672,l,,3852672,234696,3852672,xe" fillcolor="#006192" stroked="f">
                  <v:path arrowok="t" o:connecttype="custom" o:connectlocs="0,0;0,2347;38527,2347;0,0;38527,0;0,0;38527,2347;38527,0" o:connectangles="0,0,0,0,0,0,0,0"/>
                </v:shape>
                <v:shape id="Graphic 2691" o:spid="_x0000_s1028" style="position:absolute;left:10789;top:14478;width:38532;height:2349;visibility:visible;mso-wrap-style:square;v-text-anchor:top" coordsize="38531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" path="m3852671,l,,3852671,234695,3852671,xem,l3852671,234695,,234695,,xe" filled="f" strokecolor="#006192" strokeweight="0">
                  <v:path arrowok="t" o:connecttype="custom" o:connectlocs="38527,0;0,0;38527,2346;38527,0;0,0;38527,2346;0,2346;0,0" o:connectangles="0,0,0,0,0,0,0,0"/>
                </v:shape>
                <v:shape id="Graphic 2692" o:spid="_x0000_s1029" style="position:absolute;left:49316;top:14477;width:12726;height:2350;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" path="m,l,234696r1272540,l,xem1272540,l,,1272540,234696,1272540,xe" fillcolor="#006192" stroked="f">
                  <v:path arrowok="t" o:connecttype="custom" o:connectlocs="0,0;0,2347;12726,2347;0,0;12726,0;0,0;12726,2347;12726,0" o:connectangles="0,0,0,0,0,0,0,0"/>
                </v:shape>
                <v:shape id="Graphic 2693" o:spid="_x0000_s1030" style="position:absolute;left:49316;top:14478;width:12726;height:2349;visibility:visible;mso-wrap-style:square;v-text-anchor:top" coordsize="127254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" path="m1272539,l,,1272539,234695,1272539,xem,l1272539,234695,,234695,,xe" filled="f" strokecolor="#006192" strokeweight="0">
                  <v:path arrowok="t" o:connecttype="custom" o:connectlocs="12726,0;0,0;12726,2346;12726,0;0,0;12726,2346;0,2346;0,0" o:connectangles="0,0,0,0,0,0,0,0"/>
                </v:shape>
                <v:shape id="Graphic 2694" o:spid="_x0000_s1031" style="position:absolute;left:62042;top:14477;width:5702;height:2350;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" path="m,l,234696r569976,l,xem569976,l,,569976,234696,569976,xe" fillcolor="#006192" stroked="f">
                  <v:path arrowok="t" o:connecttype="custom" o:connectlocs="0,0;0,2347;5699,2347;0,0;5699,0;0,0;5699,2347;5699,0" o:connectangles="0,0,0,0,0,0,0,0"/>
                </v:shape>
                <v:shape id="Graphic 2695" o:spid="_x0000_s1032" style="position:absolute;left:62042;top:14478;width:5702;height:2349;visibility:visible;mso-wrap-style:square;v-text-anchor:top" coordsize="57023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" path="m569975,l,,569975,234695,569975,xem,l569975,234695,,234695,,xe" filled="f" strokecolor="#006192" strokeweight="0">
                  <v:path arrowok="t" o:connecttype="custom" o:connectlocs="5699,0;0,0;5699,2346;5699,0;0,0;5699,2346;0,2346;0,0" o:connectangles="0,0,0,0,0,0,0,0"/>
                </v:shape>
                <v:shape id="Graphic 2696" o:spid="_x0000_s1033" style="position:absolute;left:32811;top:22082;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" path="m219455,l88391,135635,,42671em787907,l658367,135635,568451,42671em1441703,l1312163,135635,1222247,42671e" filled="f" strokecolor="#00a983" strokeweight=".80431mm">
                  <v:path arrowok="t" o:connecttype="custom" o:connectlocs="2195,0;884,1356;0,427;7879,0;6584,1356;5685,427;14417,0;13122,1356;12223,427" o:connectangles="0,0,0,0,0,0,0,0,0"/>
                </v:shape>
                <v:shape id="Graphic 2697" o:spid="_x0000_s1034" style="position:absolute;left:51709;top:22021;width:1575;height:1575;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" path="m,l156971,156971em156971,l,156971e" filled="f" strokecolor="#e30513" strokeweight=".80431mm">
                  <v:path arrowok="t" o:connecttype="custom" o:connectlocs="0,0;1570,1570;1570,0;0,1570" o:connectangles="0,0,0,0"/>
                </v:shape>
                <v:shape id="Graphic 2698" o:spid="_x0000_s1035" style="position:absolute;left:57759;top:22082;width:2197;height:1359;visibility:visible;mso-wrap-style:square;v-text-anchor:top" coordsize="21971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" path="m219455,l89915,135635,,42671e" filled="f" strokecolor="#00a983" strokeweight=".80431mm">
                  <v:path arrowok="t" o:connecttype="custom" o:connectlocs="2194,0;899,1356;0,427" o:connectangles="0,0,0"/>
                </v:shape>
                <v:shape id="Graphic 2699" o:spid="_x0000_s1036" style="position:absolute;left:64114;top:22021;width:1556;height:1575;visibility:visible;mso-wrap-style:square;v-text-anchor:top" coordsize="15557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" path="m,l155447,156971em155447,l,156971e" filled="f" strokecolor="#e30513" strokeweight=".80431mm">
                  <v:path arrowok="t" o:connecttype="custom" o:connectlocs="0,0;1555,1570;1555,0;0,1570" o:connectangles="0,0,0,0"/>
                </v:shape>
                <v:shape id="Graphic 2700" o:spid="_x0000_s1037" style="position:absolute;left:32811;top:26487;width:20790;height:1371;visibility:visible;mso-wrap-style:square;v-text-anchor:top" coordsize="2078989,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" path="m219455,1523l88391,137159,,44195em787907,l658367,135635,568451,42671em1441703,l1312163,135635,1222247,42671em2078735,l1949195,135635,1859279,42671e" filled="f" strokecolor="#00a983" strokeweight=".80431mm">
                  <v:path arrowok="t" o:connecttype="custom" o:connectlocs="2195,15;884,1371;0,442;7879,0;6584,1356;5685,427;14417,0;13122,1356;12223,427;20787,0;19492,1356;18593,427" o:connectangles="0,0,0,0,0,0,0,0,0,0,0,0"/>
                </v:shape>
                <v:shape id="Graphic 2701" o:spid="_x0000_s1038" style="position:absolute;left:58079;top:26426;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" path="m,l156971,156971em156971,l,156971em603503,l758951,156971em758951,l603503,156971e" filled="f" strokecolor="#e30513" strokeweight=".80431mm">
                  <v:path arrowok="t" o:connecttype="custom" o:connectlocs="0,0;1570,1569;1570,0;0,1569;6035,0;7590,1569;7590,0;6035,1569" o:connectangles="0,0,0,0,0,0,0,0"/>
                </v:shape>
                <v:shape id="Graphic 2702" o:spid="_x0000_s1039" style="position:absolute;left:32811;top:31623;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03" o:spid="_x0000_s1040" style="position:absolute;left:58079;top:31562;width:7595;height:1574;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" path="m,l156971,156971em156971,l,156971em603503,l758951,156971em758951,l603503,156971e" filled="f" strokecolor="#e30513" strokeweight=".80431mm">
                  <v:path arrowok="t" o:connecttype="custom" o:connectlocs="0,0;1570,1569;1570,0;0,1569;6035,0;7590,1569;7590,0;6035,1569" o:connectangles="0,0,0,0,0,0,0,0"/>
                </v:shape>
                <v:shape id="Graphic 2704" o:spid="_x0000_s1041" style="position:absolute;left:32811;top:36743;width:14421;height:1359;visibility:visible;mso-wrap-style:square;v-text-anchor:top" coordsize="144208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" path="m219455,l88391,135635,,44195em787907,l658367,135635,568451,44195em1441703,l1312163,135635,1222247,44195e" filled="f" strokecolor="#00a983" strokeweight=".80431mm">
                  <v:path arrowok="t" o:connecttype="custom" o:connectlocs="2195,0;884,1356;0,442;7879,0;6584,1356;5685,442;14417,0;13122,1356;12223,442" o:connectangles="0,0,0,0,0,0,0,0,0"/>
                </v:shape>
                <v:shape id="Graphic 2705" o:spid="_x0000_s1042" style="position:absolute;left:33116;top:36697;width:32556;height:5963;visibility:visible;mso-wrap-style:square;v-text-anchor:top" coordsize="3255645,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" path="m1859279,r156972,155447em2016251,l1859279,155447em2496311,r156972,155447em2653283,l2496311,155447em3099815,r155448,155447em3255263,l3099815,155447em,440435l156971,595883em156971,440435l,595883em569975,440435l726947,595883em726947,440435l569975,595883em1223771,440435r155448,155448em1379219,440435l1223771,595883em1859279,440435r156972,155448em2016251,440435l1859279,595883em2496311,440435r156972,155448em2653283,440435l2496311,595883e" filled="f" strokecolor="#e30513" strokeweight=".80431mm">
                  <v:path arrowok="t" o:connecttype="custom" o:connectlocs="18593,0;20162,1555;20162,0;18593,1555;24963,0;26532,1555;26532,0;24963,1555;30998,0;32552,1555;32552,0;30998,1555;0,4405;1570,5959;1570,4405;0,5959;5700,4405;7269,5959;7269,4405;5700,5959;12238,4405;13792,5959;13792,4405;12238,5959;18593,4405;20162,5959;20162,4405;18593,5959;24963,4405;26532,5959;26532,4405;24963,5959" o:connectangles="0,0,0,0,0,0,0,0,0,0,0,0,0,0,0,0,0,0,0,0,0,0,0,0,0,0,0,0,0,0,0,0"/>
                </v:shape>
                <v:shape id="Graphic 2706" o:spid="_x0000_s1043" style="position:absolute;left:32811;top:41163;width:33179;height:5746;visibility:visible;mso-wrap-style:square;v-text-anchor:top" coordsize="331787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" path="m3317747,l3188207,134111,3098291,42671em219455,440435l88391,574547,,483107em787907,440435l658367,574547,568451,483107em1441703,440435l1312163,574547r-89916,-91440em2078735,440435l1949195,574547r-89916,-91440e" filled="f" strokecolor="#00a983" strokeweight=".80431mm">
                  <v:path arrowok="t" o:connecttype="custom" o:connectlocs="33178,0;31882,1341;30983,427;2195,4404;884,5745;0,4830;7879,4404;6584,5745;5685,4830;14417,4404;13122,5745;12223,4830;20788,4404;19492,5745;18593,4830" o:connectangles="0,0,0,0,0,0,0,0,0,0,0,0,0,0,0"/>
                </v:shape>
                <v:shape id="Graphic 2707" o:spid="_x0000_s1044" style="position:absolute;left:58079;top:45506;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" path="m,l156971,156971em156971,l,156971em603503,l758951,156971em758951,l603503,156971e" filled="f" strokecolor="#e30513" strokeweight=".80431mm">
                  <v:path arrowok="t" o:connecttype="custom" o:connectlocs="0,0;1570,1570;1570,0;0,1570;6035,0;7590,1570;7590,0;6035,1570" o:connectangles="0,0,0,0,0,0,0,0"/>
                </v:shape>
                <v:shape id="Graphic 2708" o:spid="_x0000_s1045" style="position:absolute;left:32811;top:50855;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09" o:spid="_x0000_s1046" style="position:absolute;left:58079;top:50794;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" path="m,l156971,156971em156971,l,156971em603503,l758951,156971em758951,l603503,156971e" filled="f" strokecolor="#e30513" strokeweight=".80431mm">
                  <v:path arrowok="t" o:connecttype="custom" o:connectlocs="0,0;1570,1570;1570,0;0,1570;6035,0;7590,1570;7590,0;6035,1570" o:connectangles="0,0,0,0,0,0,0,0"/>
                </v:shape>
                <v:shape id="Graphic 2710" o:spid="_x0000_s1047" style="position:absolute;left:32811;top:55458;width:20790;height:1346;visibility:visible;mso-wrap-style:square;v-text-anchor:top" coordsize="2078989,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" path="m219455,l88391,134111,,42671em787907,l658367,134111,568451,42671em1441703,l1312163,134111,1222247,42671em2078735,l1949195,134111,1859279,42671e" filled="f" strokecolor="#00a983" strokeweight=".80431mm">
                  <v:path arrowok="t" o:connecttype="custom" o:connectlocs="2195,0;884,1341;0,427;7879,0;6584,1341;5685,427;14417,0;13122,1341;12223,427;20787,0;19492,1341;18593,427" o:connectangles="0,0,0,0,0,0,0,0,0,0,0,0"/>
                </v:shape>
                <v:shape id="Graphic 2711" o:spid="_x0000_s1048" style="position:absolute;left:58079;top:55397;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2" o:spid="_x0000_s1049" style="position:absolute;left:32811;top:59862;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3" o:spid="_x0000_s1050" style="position:absolute;left:58079;top:59801;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" path="m,l156971,156971em156971,l,156971em603503,l758951,156971em758951,l603503,156971e" filled="f" strokecolor="#e30513" strokeweight=".80431mm">
                  <v:path arrowok="t" o:connecttype="custom" o:connectlocs="0,0;1570,1570;1570,0;0,1570;6035,0;7590,1570;7590,0;6035,1570" o:connectangles="0,0,0,0,0,0,0,0"/>
                </v:shape>
                <v:shape id="Graphic 2714" o:spid="_x0000_s1051" style="position:absolute;left:32811;top:6347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" path="m219455,l88391,135635,,44195em787907,l658367,135635,568451,44195em1441703,l1312163,135635,1222247,44195em2078735,l1949195,135635,1859279,44195e" filled="f" strokecolor="#00a983" strokeweight=".80431mm">
                  <v:path arrowok="t" o:connecttype="custom" o:connectlocs="2195,0;884,1356;0,442;7879,0;6584,1356;5685,442;14417,0;13122,1356;12223,442;20787,0;19492,1356;18593,442" o:connectangles="0,0,0,0,0,0,0,0,0,0,0,0"/>
                </v:shape>
                <v:shape id="Graphic 2715" o:spid="_x0000_s1052" style="position:absolute;left:58079;top:6341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" path="m,l156971,156971em156971,l,156971em603503,l758951,156971em758951,l603503,156971e" filled="f" strokecolor="#e30513" strokeweight=".80431mm">
                  <v:path arrowok="t" o:connecttype="custom" o:connectlocs="0,0;1570,1570;1570,0;0,1570;6035,0;7590,1570;7590,0;6035,1570" o:connectangles="0,0,0,0,0,0,0,0"/>
                </v:shape>
                <v:shape id="Graphic 2716" o:spid="_x0000_s1053" style="position:absolute;left:32811;top:67284;width:20790;height:1359;visibility:visible;mso-wrap-style:square;v-text-anchor:top" coordsize="2078989,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" path="m219455,l88391,135635,,42671em787907,l658367,135635,568451,42671em1441703,l1312163,135635,1222247,42671em2078735,l1949195,135635,1859279,42671e" filled="f" strokecolor="#00a983" strokeweight=".80431mm">
                  <v:path arrowok="t" o:connecttype="custom" o:connectlocs="2195,0;884,1356;0,427;7879,0;6584,1356;5685,427;14417,0;13122,1356;12223,427;20787,0;19492,1356;18593,427" o:connectangles="0,0,0,0,0,0,0,0,0,0,0,0"/>
                </v:shape>
                <v:shape id="Graphic 2717" o:spid="_x0000_s1054" style="position:absolute;left:58079;top:67223;width:7595;height:1575;visibility:visible;mso-wrap-style:square;v-text-anchor:top" coordsize="75946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" path="m,l156971,156971em156971,l,156971em603503,l758951,156971em758951,l603503,156971e" filled="f" strokecolor="#e30513" strokeweight=".80431mm">
                  <v:path arrowok="t" o:connecttype="custom" o:connectlocs="0,0;1570,1570;1570,0;0,1570;6035,0;7590,1570;7590,0;6035,1570" o:connectangles="0,0,0,0,0,0,0,0"/>
                </v:shape>
                <v:shape id="Graphic 2718" o:spid="_x0000_s1055" style="position:absolute;left:32811;top:72420;width:7881;height:1346;visibility:visible;mso-wrap-style:square;v-text-anchor:top" coordsize="78803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" path="m219455,l88391,134111,,42671em787907,l658367,134111,568451,42671e" filled="f" strokecolor="#00a983" strokeweight=".80431mm">
                  <v:path arrowok="t" o:connecttype="custom" o:connectlocs="2195,0;884,1341;0,427;7880,0;6584,1341;5685,427" o:connectangles="0,0,0,0,0,0"/>
                </v:shape>
                <v:shape id="Graphic 2719" o:spid="_x0000_s1056" style="position:absolute;left:33116;top:72359;width:32556;height:6509;visibility:visible;mso-wrap-style:square;v-text-anchor:top" coordsize="325564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" path="m1223771,r155448,156971em1379219,l1223771,156971em1859279,r156972,156971em2016251,l1859279,156971em2496311,r156972,156971em2653283,l2496311,156971em3099815,r155448,156971em3255263,l3099815,156971em,493775l156971,650747em156971,493775l,650747e" filled="f" strokecolor="#e30513" strokeweight=".80431mm">
                  <v:path arrowok="t" o:connecttype="custom" o:connectlocs="12238,0;13792,1570;13792,0;12238,1570;18593,0;20162,1570;20162,0;18593,1570;24963,0;26532,1570;26532,0;24963,1570;30998,0;32552,1570;32552,0;30998,1570;0,4938;1570,6508;1570,4938;0,6508" o:connectangles="0,0,0,0,0,0,0,0,0,0,0,0,0,0,0,0,0,0,0,0"/>
                </v:shape>
                <v:shape id="Graphic 2720" o:spid="_x0000_s1057" style="position:absolute;left:38496;top:77358;width:2197;height:1346;visibility:visible;mso-wrap-style:square;v-text-anchor:top" coordsize="21971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" path="m219455,l89915,134111,,42671e" filled="f" strokecolor="#00a983" strokeweight=".80431mm">
                  <v:path arrowok="t" o:connecttype="custom" o:connectlocs="2194,0;899,1341;0,427" o:connectangles="0,0,0"/>
                </v:shape>
                <v:shape id="Graphic 2721" o:spid="_x0000_s1058" style="position:absolute;left:33116;top:77297;width:32556;height:5975;visibility:visible;mso-wrap-style:square;v-text-anchor:top" coordsize="3255645,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" path="m1223771,r155448,156971em1379219,l1223771,156971em1859279,r156972,156971em2016251,l1859279,156971em2496311,r156972,156971em2653283,l2496311,156971em3099815,r155448,156971em3255263,l3099815,156971em,440435l156971,597407em156971,440435l,597407e" filled="f" strokecolor="#e30513" strokeweight=".80431mm">
                  <v:path arrowok="t" o:connecttype="custom" o:connectlocs="12238,0;13792,1570;13792,0;12238,1570;18593,0;20162,1570;20162,0;18593,1570;24963,0;26532,1570;26532,0;24963,1570;30998,0;32552,1570;32552,0;30998,1570;0,4404;1570,5974;1570,4404;0,5974" o:connectangles="0,0,0,0,0,0,0,0,0,0,0,0,0,0,0,0,0,0,0,0"/>
                </v:shape>
                <v:shape id="Graphic 2722" o:spid="_x0000_s1059" style="position:absolute;left:38496;top:81762;width:8737;height:1359;visibility:visible;mso-wrap-style:square;v-text-anchor:top" coordsize="87376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" path="m219455,l89915,135635,,42671em873251,l743711,135635,653795,42671e" filled="f" strokecolor="#00a983" strokeweight=".80431mm">
                  <v:path arrowok="t" o:connecttype="custom" o:connectlocs="2194,0;899,1356;0,427;8732,0;7437,1356;6538,427" o:connectangles="0,0,0,0,0,0"/>
                </v:shape>
                <v:shape id="Graphic 2723" o:spid="_x0000_s1060" style="position:absolute;left:51709;top:81701;width:13963;height:1575;visibility:visible;mso-wrap-style:square;v-text-anchor:top" coordsize="139636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" path="m,l156971,156971em156971,l,156971em637031,l794003,156971em794003,l637031,156971em1240535,r155448,156971em1395983,l1240535,156971e" filled="f" strokecolor="#e30513" strokeweight=".80431mm">
                  <v:path arrowok="t" o:connecttype="custom" o:connectlocs="0,0;1570,1570;1570,0;0,1570;6370,0;7940,1570;7940,0;6370,1570;12405,0;13959,1570;13959,0;12405,1570" o:connectangles="0,0,0,0,0,0,0,0,0,0,0,0"/>
                </v:shape>
                <v:shape id="Graphic 2724" o:spid="_x0000_s1061" style="position:absolute;left:45;top:45;width:75076;height:106896;visibility:visible;mso-wrap-style:square;v-text-anchor:top" coordsize="7507605,10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" path="m,l,10689335r7507223,l7507223,,,e" filled="f" stroked="f" strokeweight=".25397mm">
                  <v:path arrowok="t" o:connecttype="custom" o:connectlocs="0,0;0,106893;75072,106893;75072,0;0,0" o:connectangles="0,0,0,0,0"/>
                </v:shape>
                <w10:wrap anchorx="page" anchory="page"/>
              </v:group>
            </w:pict>
          </mc:Fallback>
        </mc:AlternateContent>
      </w:r>
      <w:bookmarkStart w:id="17" w:name="НТО_Дизайн-код-Model32"/>
      <w:bookmarkEnd w:id="17"/>
      <w:r w:rsidR="001E712F" w:rsidRPr="001E712F">
        <w:rPr>
          <w:rFonts w:ascii="Microsoft Sans Serif" w:eastAsia="Microsoft Sans Serif" w:hAnsi="Microsoft Sans Serif" w:cs="Microsoft Sans Serif"/>
          <w:color w:val="006192"/>
          <w:sz w:val="39"/>
          <w:szCs w:val="39"/>
          <w:lang w:eastAsia="en-US"/>
        </w:rPr>
        <w:t>ТИПЫ</w:t>
      </w:r>
      <w:r w:rsidR="001E712F" w:rsidRPr="001E712F">
        <w:rPr>
          <w:rFonts w:ascii="Microsoft Sans Serif" w:eastAsia="Microsoft Sans Serif" w:hAnsi="Microsoft Sans Serif" w:cs="Microsoft Sans Serif"/>
          <w:color w:val="006192"/>
          <w:spacing w:val="2"/>
          <w:sz w:val="39"/>
          <w:szCs w:val="39"/>
          <w:lang w:eastAsia="en-US"/>
        </w:rPr>
        <w:t xml:space="preserve"> </w:t>
      </w:r>
      <w:r w:rsidR="001E712F" w:rsidRPr="001E712F">
        <w:rPr>
          <w:rFonts w:ascii="Microsoft Sans Serif" w:eastAsia="Microsoft Sans Serif" w:hAnsi="Microsoft Sans Serif" w:cs="Microsoft Sans Serif"/>
          <w:color w:val="006192"/>
          <w:spacing w:val="-2"/>
          <w:sz w:val="39"/>
          <w:szCs w:val="39"/>
          <w:lang w:eastAsia="en-US"/>
        </w:rPr>
        <w:t>АССОРТИМЕНТА</w:t>
      </w:r>
    </w:p>
    <w:tbl>
      <w:tblPr>
        <w:tblStyle w:val="TableNormal7"/>
        <w:tblpPr w:leftFromText="180" w:rightFromText="180" w:vertAnchor="page" w:horzAnchor="margin" w:tblpY="2339"/>
        <w:tblW w:w="0" w:type="auto"/>
        <w:tblBorders>
          <w:top w:val="single" w:sz="6" w:space="0" w:color="006192"/>
          <w:left w:val="single" w:sz="6" w:space="0" w:color="006192"/>
          <w:bottom w:val="single" w:sz="6" w:space="0" w:color="006192"/>
          <w:right w:val="single" w:sz="6" w:space="0" w:color="006192"/>
          <w:insideH w:val="single" w:sz="6" w:space="0" w:color="006192"/>
          <w:insideV w:val="single" w:sz="6" w:space="0" w:color="006192"/>
        </w:tblBorders>
        <w:tblLayout w:type="fixed"/>
        <w:tblLook w:val="01E0" w:firstRow="1" w:lastRow="1" w:firstColumn="1" w:lastColumn="1" w:noHBand="0" w:noVBand="0"/>
      </w:tblPr>
      <w:tblGrid>
        <w:gridCol w:w="1529"/>
        <w:gridCol w:w="1743"/>
        <w:gridCol w:w="740"/>
        <w:gridCol w:w="1054"/>
        <w:gridCol w:w="1004"/>
        <w:gridCol w:w="1004"/>
        <w:gridCol w:w="1002"/>
        <w:gridCol w:w="899"/>
      </w:tblGrid>
      <w:tr w:rsidR="001E712F" w:rsidRPr="001E712F" w14:paraId="1DFD8BE3" w14:textId="77777777" w:rsidTr="001E712F">
        <w:trPr>
          <w:trHeight w:val="369"/>
        </w:trPr>
        <w:tc>
          <w:tcPr>
            <w:tcW w:w="6070" w:type="dxa"/>
            <w:gridSpan w:val="5"/>
            <w:tcBorders>
              <w:top w:val="nil"/>
              <w:left w:val="nil"/>
              <w:bottom w:val="nil"/>
            </w:tcBorders>
          </w:tcPr>
          <w:p w14:paraId="618DA221" w14:textId="77777777" w:rsidR="001E712F" w:rsidRPr="001E712F" w:rsidRDefault="001E712F" w:rsidP="001E712F">
            <w:pPr>
              <w:spacing w:before="94"/>
              <w:ind w:left="15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FFFFFF"/>
                <w:w w:val="105"/>
                <w:sz w:val="15"/>
              </w:rPr>
              <w:lastRenderedPageBreak/>
              <w:t>АССОРТИМЕНТ</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ТОВАРОВ</w:t>
            </w:r>
            <w:r w:rsidRPr="001E712F">
              <w:rPr>
                <w:rFonts w:ascii="Microsoft Sans Serif" w:eastAsia="Microsoft Sans Serif" w:hAnsi="Microsoft Sans Serif" w:cs="Microsoft Sans Serif"/>
                <w:color w:val="FFFFFF"/>
                <w:spacing w:val="-6"/>
                <w:w w:val="105"/>
                <w:sz w:val="15"/>
              </w:rPr>
              <w:t xml:space="preserve"> </w:t>
            </w:r>
            <w:r w:rsidRPr="001E712F">
              <w:rPr>
                <w:rFonts w:ascii="Microsoft Sans Serif" w:eastAsia="Microsoft Sans Serif" w:hAnsi="Microsoft Sans Serif" w:cs="Microsoft Sans Serif"/>
                <w:color w:val="FFFFFF"/>
                <w:w w:val="105"/>
                <w:sz w:val="15"/>
              </w:rPr>
              <w:t>В</w:t>
            </w:r>
            <w:r w:rsidRPr="001E712F">
              <w:rPr>
                <w:rFonts w:ascii="Microsoft Sans Serif" w:eastAsia="Microsoft Sans Serif" w:hAnsi="Microsoft Sans Serif" w:cs="Microsoft Sans Serif"/>
                <w:color w:val="FFFFFF"/>
                <w:spacing w:val="-5"/>
                <w:w w:val="105"/>
                <w:sz w:val="15"/>
              </w:rPr>
              <w:t xml:space="preserve"> НТО</w:t>
            </w:r>
          </w:p>
        </w:tc>
        <w:tc>
          <w:tcPr>
            <w:tcW w:w="2905" w:type="dxa"/>
            <w:gridSpan w:val="3"/>
            <w:tcBorders>
              <w:top w:val="nil"/>
              <w:bottom w:val="nil"/>
              <w:right w:val="nil"/>
            </w:tcBorders>
          </w:tcPr>
          <w:p w14:paraId="1191B5F1" w14:textId="77777777" w:rsidR="001E712F" w:rsidRPr="001E712F" w:rsidRDefault="001E712F" w:rsidP="001E712F">
            <w:pPr>
              <w:rPr>
                <w:rFonts w:eastAsia="Microsoft Sans Serif" w:hAnsi="Microsoft Sans Serif" w:cs="Microsoft Sans Serif"/>
                <w:sz w:val="14"/>
              </w:rPr>
            </w:pPr>
          </w:p>
        </w:tc>
      </w:tr>
      <w:tr w:rsidR="001E712F" w:rsidRPr="001E712F" w14:paraId="7EAE3520" w14:textId="77777777" w:rsidTr="001E712F">
        <w:trPr>
          <w:trHeight w:val="645"/>
        </w:trPr>
        <w:tc>
          <w:tcPr>
            <w:tcW w:w="1529" w:type="dxa"/>
            <w:tcBorders>
              <w:top w:val="nil"/>
              <w:left w:val="nil"/>
            </w:tcBorders>
          </w:tcPr>
          <w:p w14:paraId="22EC32D2" w14:textId="77777777" w:rsidR="001E712F" w:rsidRPr="001E712F" w:rsidRDefault="001E712F" w:rsidP="001E712F">
            <w:pPr>
              <w:spacing w:before="51"/>
              <w:rPr>
                <w:rFonts w:ascii="Verdana" w:eastAsia="Microsoft Sans Serif" w:hAnsi="Microsoft Sans Serif" w:cs="Microsoft Sans Serif"/>
                <w:b/>
                <w:sz w:val="15"/>
              </w:rPr>
            </w:pPr>
          </w:p>
          <w:p w14:paraId="5A667456" w14:textId="77777777" w:rsidR="001E712F" w:rsidRPr="001E712F" w:rsidRDefault="001E712F" w:rsidP="001E712F">
            <w:pPr>
              <w:ind w:left="100"/>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Тип</w:t>
            </w:r>
            <w:r w:rsidRPr="001E712F">
              <w:rPr>
                <w:rFonts w:ascii="Microsoft Sans Serif" w:eastAsia="Microsoft Sans Serif" w:hAnsi="Microsoft Sans Serif" w:cs="Microsoft Sans Serif"/>
                <w:color w:val="006192"/>
                <w:spacing w:val="-5"/>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1743" w:type="dxa"/>
            <w:tcBorders>
              <w:top w:val="nil"/>
            </w:tcBorders>
          </w:tcPr>
          <w:p w14:paraId="2789DD1D" w14:textId="77777777" w:rsidR="001E712F" w:rsidRPr="001E712F" w:rsidRDefault="001E712F" w:rsidP="001E712F">
            <w:pPr>
              <w:spacing w:before="56"/>
              <w:rPr>
                <w:rFonts w:ascii="Verdana" w:eastAsia="Microsoft Sans Serif" w:hAnsi="Microsoft Sans Serif" w:cs="Microsoft Sans Serif"/>
                <w:b/>
                <w:sz w:val="15"/>
              </w:rPr>
            </w:pPr>
          </w:p>
          <w:p w14:paraId="6EF45B27" w14:textId="77777777" w:rsidR="001E712F" w:rsidRPr="001E712F" w:rsidRDefault="001E712F" w:rsidP="001E712F">
            <w:pPr>
              <w:ind w:left="88"/>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w w:val="105"/>
                <w:sz w:val="15"/>
              </w:rPr>
              <w:t>Вид</w:t>
            </w:r>
            <w:r w:rsidRPr="001E712F">
              <w:rPr>
                <w:rFonts w:ascii="Microsoft Sans Serif" w:eastAsia="Microsoft Sans Serif" w:hAnsi="Microsoft Sans Serif" w:cs="Microsoft Sans Serif"/>
                <w:color w:val="006192"/>
                <w:spacing w:val="-4"/>
                <w:w w:val="105"/>
                <w:sz w:val="15"/>
              </w:rPr>
              <w:t xml:space="preserve"> </w:t>
            </w:r>
            <w:r w:rsidRPr="001E712F">
              <w:rPr>
                <w:rFonts w:ascii="Microsoft Sans Serif" w:eastAsia="Microsoft Sans Serif" w:hAnsi="Microsoft Sans Serif" w:cs="Microsoft Sans Serif"/>
                <w:color w:val="006192"/>
                <w:spacing w:val="-2"/>
                <w:w w:val="105"/>
                <w:sz w:val="15"/>
              </w:rPr>
              <w:t>ассортимента</w:t>
            </w:r>
          </w:p>
        </w:tc>
        <w:tc>
          <w:tcPr>
            <w:tcW w:w="740" w:type="dxa"/>
            <w:tcBorders>
              <w:top w:val="nil"/>
            </w:tcBorders>
          </w:tcPr>
          <w:p w14:paraId="2F59DB29" w14:textId="77777777" w:rsidR="001E712F" w:rsidRPr="001E712F" w:rsidRDefault="001E712F" w:rsidP="001E712F">
            <w:pPr>
              <w:spacing w:before="61"/>
              <w:rPr>
                <w:rFonts w:ascii="Verdana" w:eastAsia="Microsoft Sans Serif" w:hAnsi="Microsoft Sans Serif" w:cs="Microsoft Sans Serif"/>
                <w:b/>
                <w:sz w:val="15"/>
              </w:rPr>
            </w:pPr>
          </w:p>
          <w:p w14:paraId="25396E44" w14:textId="77777777" w:rsidR="001E712F" w:rsidRPr="001E712F" w:rsidRDefault="001E712F" w:rsidP="001E712F">
            <w:pPr>
              <w:ind w:left="123"/>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sz w:val="15"/>
              </w:rPr>
              <w:t>киоск</w:t>
            </w:r>
          </w:p>
        </w:tc>
        <w:tc>
          <w:tcPr>
            <w:tcW w:w="1054" w:type="dxa"/>
            <w:tcBorders>
              <w:top w:val="nil"/>
            </w:tcBorders>
          </w:tcPr>
          <w:p w14:paraId="2747ED4A" w14:textId="77777777" w:rsidR="001E712F" w:rsidRPr="001E712F" w:rsidRDefault="001E712F" w:rsidP="001E712F">
            <w:pPr>
              <w:spacing w:before="61"/>
              <w:rPr>
                <w:rFonts w:ascii="Verdana" w:eastAsia="Microsoft Sans Serif" w:hAnsi="Microsoft Sans Serif" w:cs="Microsoft Sans Serif"/>
                <w:b/>
                <w:sz w:val="15"/>
              </w:rPr>
            </w:pPr>
          </w:p>
          <w:p w14:paraId="0D66E768" w14:textId="77777777" w:rsidR="001E712F" w:rsidRPr="001E712F" w:rsidRDefault="001E712F" w:rsidP="001E712F">
            <w:pPr>
              <w:ind w:left="13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павильон</w:t>
            </w:r>
          </w:p>
        </w:tc>
        <w:tc>
          <w:tcPr>
            <w:tcW w:w="1004" w:type="dxa"/>
            <w:tcBorders>
              <w:top w:val="nil"/>
            </w:tcBorders>
          </w:tcPr>
          <w:p w14:paraId="3FC84B1C" w14:textId="77777777" w:rsidR="001E712F" w:rsidRPr="001E712F" w:rsidRDefault="001E712F" w:rsidP="001E712F">
            <w:pPr>
              <w:spacing w:before="133" w:line="264" w:lineRule="auto"/>
              <w:ind w:left="189" w:right="174" w:hanging="27"/>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палатка</w:t>
            </w:r>
          </w:p>
        </w:tc>
        <w:tc>
          <w:tcPr>
            <w:tcW w:w="1004" w:type="dxa"/>
            <w:tcBorders>
              <w:top w:val="nil"/>
            </w:tcBorders>
          </w:tcPr>
          <w:p w14:paraId="01F65235" w14:textId="77777777" w:rsidR="001E712F" w:rsidRPr="001E712F" w:rsidRDefault="001E712F" w:rsidP="001E712F">
            <w:pPr>
              <w:spacing w:before="140" w:line="264" w:lineRule="auto"/>
              <w:ind w:left="138" w:right="199"/>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торговая</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тележка</w:t>
            </w:r>
          </w:p>
        </w:tc>
        <w:tc>
          <w:tcPr>
            <w:tcW w:w="1002" w:type="dxa"/>
            <w:tcBorders>
              <w:top w:val="nil"/>
            </w:tcBorders>
          </w:tcPr>
          <w:p w14:paraId="61BC7758" w14:textId="77777777" w:rsidR="001E712F" w:rsidRPr="001E712F" w:rsidRDefault="001E712F" w:rsidP="001E712F">
            <w:pPr>
              <w:spacing w:before="116" w:line="264" w:lineRule="auto"/>
              <w:ind w:left="221" w:right="162" w:hanging="8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бахчевой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развал</w:t>
            </w:r>
          </w:p>
        </w:tc>
        <w:tc>
          <w:tcPr>
            <w:tcW w:w="899" w:type="dxa"/>
            <w:tcBorders>
              <w:top w:val="nil"/>
              <w:right w:val="nil"/>
            </w:tcBorders>
          </w:tcPr>
          <w:p w14:paraId="163B5EBD" w14:textId="77777777" w:rsidR="001E712F" w:rsidRPr="001E712F" w:rsidRDefault="001E712F" w:rsidP="001E712F">
            <w:pPr>
              <w:spacing w:before="116" w:line="268" w:lineRule="auto"/>
              <w:ind w:left="210" w:right="144" w:hanging="104"/>
              <w:rPr>
                <w:rFonts w:ascii="Microsoft Sans Serif" w:eastAsia="Microsoft Sans Serif" w:hAnsi="Microsoft Sans Serif" w:cs="Microsoft Sans Serif"/>
                <w:sz w:val="15"/>
              </w:rPr>
            </w:pPr>
            <w:r w:rsidRPr="001E712F">
              <w:rPr>
                <w:rFonts w:ascii="Microsoft Sans Serif" w:eastAsia="Microsoft Sans Serif" w:hAnsi="Microsoft Sans Serif" w:cs="Microsoft Sans Serif"/>
                <w:color w:val="006192"/>
                <w:spacing w:val="-2"/>
                <w:w w:val="105"/>
                <w:sz w:val="15"/>
              </w:rPr>
              <w:t>елочный</w:t>
            </w:r>
            <w:r w:rsidRPr="001E712F">
              <w:rPr>
                <w:rFonts w:ascii="Microsoft Sans Serif" w:eastAsia="Microsoft Sans Serif" w:hAnsi="Microsoft Sans Serif" w:cs="Microsoft Sans Serif"/>
                <w:color w:val="006192"/>
                <w:spacing w:val="40"/>
                <w:w w:val="105"/>
                <w:sz w:val="15"/>
              </w:rPr>
              <w:t xml:space="preserve"> </w:t>
            </w:r>
            <w:r w:rsidRPr="001E712F">
              <w:rPr>
                <w:rFonts w:ascii="Microsoft Sans Serif" w:eastAsia="Microsoft Sans Serif" w:hAnsi="Microsoft Sans Serif" w:cs="Microsoft Sans Serif"/>
                <w:color w:val="006192"/>
                <w:spacing w:val="-2"/>
                <w:w w:val="105"/>
                <w:sz w:val="15"/>
              </w:rPr>
              <w:t>базар</w:t>
            </w:r>
          </w:p>
        </w:tc>
      </w:tr>
      <w:tr w:rsidR="001E712F" w:rsidRPr="001E712F" w14:paraId="2201FD73" w14:textId="77777777" w:rsidTr="001E712F">
        <w:trPr>
          <w:trHeight w:val="563"/>
        </w:trPr>
        <w:tc>
          <w:tcPr>
            <w:tcW w:w="1529" w:type="dxa"/>
            <w:vMerge w:val="restart"/>
            <w:tcBorders>
              <w:left w:val="nil"/>
            </w:tcBorders>
          </w:tcPr>
          <w:p w14:paraId="7C38FCDD" w14:textId="77777777" w:rsidR="001E712F" w:rsidRPr="001E712F" w:rsidRDefault="001E712F" w:rsidP="001E712F">
            <w:pPr>
              <w:spacing w:before="156"/>
              <w:rPr>
                <w:rFonts w:ascii="Verdana" w:eastAsia="Microsoft Sans Serif" w:hAnsi="Microsoft Sans Serif" w:cs="Microsoft Sans Serif"/>
                <w:b/>
                <w:sz w:val="14"/>
                <w:lang w:val="ru-RU"/>
              </w:rPr>
            </w:pPr>
          </w:p>
          <w:p w14:paraId="3149AE63" w14:textId="77777777" w:rsidR="001E712F" w:rsidRPr="001E712F" w:rsidRDefault="001E712F" w:rsidP="001E712F">
            <w:pPr>
              <w:spacing w:line="278"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без</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холодильных</w:t>
            </w:r>
          </w:p>
          <w:p w14:paraId="72B3C86E" w14:textId="77777777" w:rsidR="001E712F" w:rsidRPr="001E712F" w:rsidRDefault="001E712F" w:rsidP="001E712F">
            <w:pPr>
              <w:spacing w:line="157" w:lineRule="exact"/>
              <w:ind w:left="5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камер</w:t>
            </w:r>
          </w:p>
        </w:tc>
        <w:tc>
          <w:tcPr>
            <w:tcW w:w="1743" w:type="dxa"/>
          </w:tcPr>
          <w:p w14:paraId="761D1433" w14:textId="77777777" w:rsidR="001E712F" w:rsidRPr="001E712F" w:rsidRDefault="001E712F" w:rsidP="001E712F">
            <w:pPr>
              <w:spacing w:before="125" w:line="276" w:lineRule="auto"/>
              <w:ind w:left="88" w:right="16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плодоовощная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740" w:type="dxa"/>
          </w:tcPr>
          <w:p w14:paraId="549CECA0" w14:textId="77777777" w:rsidR="001E712F" w:rsidRPr="001E712F" w:rsidRDefault="001E712F" w:rsidP="001E712F">
            <w:pPr>
              <w:rPr>
                <w:rFonts w:eastAsia="Microsoft Sans Serif" w:hAnsi="Microsoft Sans Serif" w:cs="Microsoft Sans Serif"/>
                <w:sz w:val="14"/>
              </w:rPr>
            </w:pPr>
          </w:p>
        </w:tc>
        <w:tc>
          <w:tcPr>
            <w:tcW w:w="1054" w:type="dxa"/>
          </w:tcPr>
          <w:p w14:paraId="232E98F5" w14:textId="77777777" w:rsidR="001E712F" w:rsidRPr="001E712F" w:rsidRDefault="001E712F" w:rsidP="001E712F">
            <w:pPr>
              <w:rPr>
                <w:rFonts w:eastAsia="Microsoft Sans Serif" w:hAnsi="Microsoft Sans Serif" w:cs="Microsoft Sans Serif"/>
                <w:sz w:val="14"/>
              </w:rPr>
            </w:pPr>
          </w:p>
        </w:tc>
        <w:tc>
          <w:tcPr>
            <w:tcW w:w="1004" w:type="dxa"/>
          </w:tcPr>
          <w:p w14:paraId="4DAEB8E2" w14:textId="77777777" w:rsidR="001E712F" w:rsidRPr="001E712F" w:rsidRDefault="001E712F" w:rsidP="001E712F">
            <w:pPr>
              <w:rPr>
                <w:rFonts w:eastAsia="Microsoft Sans Serif" w:hAnsi="Microsoft Sans Serif" w:cs="Microsoft Sans Serif"/>
                <w:sz w:val="14"/>
              </w:rPr>
            </w:pPr>
          </w:p>
        </w:tc>
        <w:tc>
          <w:tcPr>
            <w:tcW w:w="1004" w:type="dxa"/>
          </w:tcPr>
          <w:p w14:paraId="42F793B0" w14:textId="77777777" w:rsidR="001E712F" w:rsidRPr="001E712F" w:rsidRDefault="001E712F" w:rsidP="001E712F">
            <w:pPr>
              <w:rPr>
                <w:rFonts w:eastAsia="Microsoft Sans Serif" w:hAnsi="Microsoft Sans Serif" w:cs="Microsoft Sans Serif"/>
                <w:sz w:val="14"/>
              </w:rPr>
            </w:pPr>
          </w:p>
        </w:tc>
        <w:tc>
          <w:tcPr>
            <w:tcW w:w="1002" w:type="dxa"/>
          </w:tcPr>
          <w:p w14:paraId="2EE99BC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53092CA1" w14:textId="77777777" w:rsidR="001E712F" w:rsidRPr="001E712F" w:rsidRDefault="001E712F" w:rsidP="001E712F">
            <w:pPr>
              <w:rPr>
                <w:rFonts w:eastAsia="Microsoft Sans Serif" w:hAnsi="Microsoft Sans Serif" w:cs="Microsoft Sans Serif"/>
                <w:sz w:val="14"/>
              </w:rPr>
            </w:pPr>
          </w:p>
        </w:tc>
      </w:tr>
      <w:tr w:rsidR="001E712F" w:rsidRPr="001E712F" w14:paraId="0CD1EE3F" w14:textId="77777777" w:rsidTr="001E712F">
        <w:trPr>
          <w:trHeight w:val="793"/>
        </w:trPr>
        <w:tc>
          <w:tcPr>
            <w:tcW w:w="1529" w:type="dxa"/>
            <w:vMerge/>
            <w:tcBorders>
              <w:top w:val="nil"/>
              <w:left w:val="nil"/>
            </w:tcBorders>
          </w:tcPr>
          <w:p w14:paraId="4164D9E7"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55084470" w14:textId="77777777" w:rsidR="001E712F" w:rsidRPr="001E712F" w:rsidRDefault="001E712F" w:rsidP="001E712F">
            <w:pPr>
              <w:spacing w:before="106"/>
              <w:ind w:left="9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хлебобулочные</w:t>
            </w:r>
          </w:p>
          <w:p w14:paraId="39366E81" w14:textId="77777777" w:rsidR="001E712F" w:rsidRPr="001E712F" w:rsidRDefault="001E712F" w:rsidP="001E712F">
            <w:pPr>
              <w:spacing w:before="23"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изделия, кондитерские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изделия, вода, соки</w:t>
            </w:r>
          </w:p>
        </w:tc>
        <w:tc>
          <w:tcPr>
            <w:tcW w:w="740" w:type="dxa"/>
          </w:tcPr>
          <w:p w14:paraId="783A215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91D84E1" w14:textId="77777777" w:rsidR="001E712F" w:rsidRPr="001E712F" w:rsidRDefault="001E712F" w:rsidP="001E712F">
            <w:pPr>
              <w:rPr>
                <w:rFonts w:eastAsia="Microsoft Sans Serif" w:hAnsi="Microsoft Sans Serif" w:cs="Microsoft Sans Serif"/>
                <w:sz w:val="14"/>
                <w:lang w:val="ru-RU"/>
              </w:rPr>
            </w:pPr>
          </w:p>
        </w:tc>
        <w:tc>
          <w:tcPr>
            <w:tcW w:w="1004" w:type="dxa"/>
          </w:tcPr>
          <w:p w14:paraId="2C7FA53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7F159DD" w14:textId="77777777" w:rsidR="001E712F" w:rsidRPr="001E712F" w:rsidRDefault="001E712F" w:rsidP="001E712F">
            <w:pPr>
              <w:rPr>
                <w:rFonts w:eastAsia="Microsoft Sans Serif" w:hAnsi="Microsoft Sans Serif" w:cs="Microsoft Sans Serif"/>
                <w:sz w:val="14"/>
                <w:lang w:val="ru-RU"/>
              </w:rPr>
            </w:pPr>
          </w:p>
        </w:tc>
        <w:tc>
          <w:tcPr>
            <w:tcW w:w="1002" w:type="dxa"/>
          </w:tcPr>
          <w:p w14:paraId="41113FF0"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4DCEAD0F" w14:textId="77777777" w:rsidR="001E712F" w:rsidRPr="001E712F" w:rsidRDefault="001E712F" w:rsidP="001E712F">
            <w:pPr>
              <w:rPr>
                <w:rFonts w:eastAsia="Microsoft Sans Serif" w:hAnsi="Microsoft Sans Serif" w:cs="Microsoft Sans Serif"/>
                <w:sz w:val="14"/>
                <w:lang w:val="ru-RU"/>
              </w:rPr>
            </w:pPr>
          </w:p>
        </w:tc>
      </w:tr>
      <w:tr w:rsidR="001E712F" w:rsidRPr="001E712F" w14:paraId="44C0D495" w14:textId="77777777" w:rsidTr="001E712F">
        <w:trPr>
          <w:trHeight w:val="793"/>
        </w:trPr>
        <w:tc>
          <w:tcPr>
            <w:tcW w:w="1529" w:type="dxa"/>
            <w:tcBorders>
              <w:left w:val="nil"/>
            </w:tcBorders>
          </w:tcPr>
          <w:p w14:paraId="6CAD9989" w14:textId="77777777" w:rsidR="001E712F" w:rsidRPr="001E712F" w:rsidRDefault="001E712F" w:rsidP="001E712F">
            <w:pPr>
              <w:spacing w:before="34"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5AE814E1" w14:textId="77777777" w:rsidR="001E712F" w:rsidRPr="001E712F" w:rsidRDefault="001E712F" w:rsidP="001E712F">
            <w:pPr>
              <w:spacing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1475DC2D" w14:textId="77777777" w:rsidR="001E712F" w:rsidRPr="001E712F" w:rsidRDefault="001E712F" w:rsidP="001E712F">
            <w:pPr>
              <w:spacing w:before="34" w:line="273"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мороженое,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молочная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продукция,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прохладительные</w:t>
            </w:r>
          </w:p>
          <w:p w14:paraId="088C550F" w14:textId="77777777" w:rsidR="001E712F" w:rsidRPr="001E712F" w:rsidRDefault="001E712F" w:rsidP="001E712F">
            <w:pPr>
              <w:spacing w:before="2"/>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напитки</w:t>
            </w:r>
          </w:p>
        </w:tc>
        <w:tc>
          <w:tcPr>
            <w:tcW w:w="740" w:type="dxa"/>
          </w:tcPr>
          <w:p w14:paraId="0AA7E875"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68D9955"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14040FF" w14:textId="77777777" w:rsidR="001E712F" w:rsidRPr="001E712F" w:rsidRDefault="001E712F" w:rsidP="001E712F">
            <w:pPr>
              <w:rPr>
                <w:rFonts w:eastAsia="Microsoft Sans Serif" w:hAnsi="Microsoft Sans Serif" w:cs="Microsoft Sans Serif"/>
                <w:sz w:val="14"/>
                <w:lang w:val="ru-RU"/>
              </w:rPr>
            </w:pPr>
          </w:p>
        </w:tc>
        <w:tc>
          <w:tcPr>
            <w:tcW w:w="1004" w:type="dxa"/>
          </w:tcPr>
          <w:p w14:paraId="790A5EC9" w14:textId="77777777" w:rsidR="001E712F" w:rsidRPr="001E712F" w:rsidRDefault="001E712F" w:rsidP="001E712F">
            <w:pPr>
              <w:rPr>
                <w:rFonts w:eastAsia="Microsoft Sans Serif" w:hAnsi="Microsoft Sans Serif" w:cs="Microsoft Sans Serif"/>
                <w:sz w:val="14"/>
                <w:lang w:val="ru-RU"/>
              </w:rPr>
            </w:pPr>
          </w:p>
        </w:tc>
        <w:tc>
          <w:tcPr>
            <w:tcW w:w="1002" w:type="dxa"/>
          </w:tcPr>
          <w:p w14:paraId="1DE3314B"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2FE6CFDB" w14:textId="77777777" w:rsidR="001E712F" w:rsidRPr="001E712F" w:rsidRDefault="001E712F" w:rsidP="001E712F">
            <w:pPr>
              <w:rPr>
                <w:rFonts w:eastAsia="Microsoft Sans Serif" w:hAnsi="Microsoft Sans Serif" w:cs="Microsoft Sans Serif"/>
                <w:sz w:val="14"/>
                <w:lang w:val="ru-RU"/>
              </w:rPr>
            </w:pPr>
          </w:p>
        </w:tc>
      </w:tr>
      <w:tr w:rsidR="001E712F" w:rsidRPr="001E712F" w14:paraId="76CD1DCE" w14:textId="77777777" w:rsidTr="001E712F">
        <w:trPr>
          <w:trHeight w:val="791"/>
        </w:trPr>
        <w:tc>
          <w:tcPr>
            <w:tcW w:w="1529" w:type="dxa"/>
            <w:tcBorders>
              <w:left w:val="nil"/>
            </w:tcBorders>
          </w:tcPr>
          <w:p w14:paraId="34A831AB" w14:textId="77777777" w:rsidR="001E712F" w:rsidRPr="001E712F" w:rsidRDefault="001E712F" w:rsidP="001E712F">
            <w:pPr>
              <w:spacing w:before="26" w:line="276" w:lineRule="auto"/>
              <w:ind w:left="62" w:hanging="1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Продовольственные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товары с</w:t>
            </w:r>
          </w:p>
          <w:p w14:paraId="33864949" w14:textId="77777777" w:rsidR="001E712F" w:rsidRPr="001E712F" w:rsidRDefault="001E712F" w:rsidP="001E712F">
            <w:pPr>
              <w:spacing w:before="1" w:line="276" w:lineRule="auto"/>
              <w:ind w:left="55" w:firstLine="7"/>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холодильными</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камерами</w:t>
            </w:r>
          </w:p>
        </w:tc>
        <w:tc>
          <w:tcPr>
            <w:tcW w:w="1743" w:type="dxa"/>
          </w:tcPr>
          <w:p w14:paraId="41B63908" w14:textId="77777777" w:rsidR="001E712F" w:rsidRPr="001E712F" w:rsidRDefault="001E712F" w:rsidP="001E712F">
            <w:pPr>
              <w:spacing w:before="24"/>
              <w:rPr>
                <w:rFonts w:ascii="Verdana" w:eastAsia="Microsoft Sans Serif" w:hAnsi="Microsoft Sans Serif" w:cs="Microsoft Sans Serif"/>
                <w:b/>
                <w:sz w:val="14"/>
                <w:lang w:val="ru-RU"/>
              </w:rPr>
            </w:pPr>
          </w:p>
          <w:p w14:paraId="06B6B4A3" w14:textId="77777777" w:rsidR="001E712F" w:rsidRPr="001E712F" w:rsidRDefault="001E712F" w:rsidP="001E712F">
            <w:pPr>
              <w:spacing w:line="280" w:lineRule="auto"/>
              <w:ind w:left="88" w:right="43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мясные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продукты,</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рыбные</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продукты</w:t>
            </w:r>
          </w:p>
        </w:tc>
        <w:tc>
          <w:tcPr>
            <w:tcW w:w="740" w:type="dxa"/>
          </w:tcPr>
          <w:p w14:paraId="2A3C84B1" w14:textId="77777777" w:rsidR="001E712F" w:rsidRPr="001E712F" w:rsidRDefault="001E712F" w:rsidP="001E712F">
            <w:pPr>
              <w:rPr>
                <w:rFonts w:eastAsia="Microsoft Sans Serif" w:hAnsi="Microsoft Sans Serif" w:cs="Microsoft Sans Serif"/>
                <w:sz w:val="14"/>
              </w:rPr>
            </w:pPr>
          </w:p>
        </w:tc>
        <w:tc>
          <w:tcPr>
            <w:tcW w:w="1054" w:type="dxa"/>
          </w:tcPr>
          <w:p w14:paraId="6EBB4BF8" w14:textId="77777777" w:rsidR="001E712F" w:rsidRPr="001E712F" w:rsidRDefault="001E712F" w:rsidP="001E712F">
            <w:pPr>
              <w:rPr>
                <w:rFonts w:eastAsia="Microsoft Sans Serif" w:hAnsi="Microsoft Sans Serif" w:cs="Microsoft Sans Serif"/>
                <w:sz w:val="14"/>
              </w:rPr>
            </w:pPr>
          </w:p>
        </w:tc>
        <w:tc>
          <w:tcPr>
            <w:tcW w:w="1004" w:type="dxa"/>
          </w:tcPr>
          <w:p w14:paraId="225E68D9" w14:textId="77777777" w:rsidR="001E712F" w:rsidRPr="001E712F" w:rsidRDefault="001E712F" w:rsidP="001E712F">
            <w:pPr>
              <w:rPr>
                <w:rFonts w:eastAsia="Microsoft Sans Serif" w:hAnsi="Microsoft Sans Serif" w:cs="Microsoft Sans Serif"/>
                <w:sz w:val="14"/>
              </w:rPr>
            </w:pPr>
          </w:p>
        </w:tc>
        <w:tc>
          <w:tcPr>
            <w:tcW w:w="1004" w:type="dxa"/>
          </w:tcPr>
          <w:p w14:paraId="1AE91B22" w14:textId="77777777" w:rsidR="001E712F" w:rsidRPr="001E712F" w:rsidRDefault="001E712F" w:rsidP="001E712F">
            <w:pPr>
              <w:rPr>
                <w:rFonts w:eastAsia="Microsoft Sans Serif" w:hAnsi="Microsoft Sans Serif" w:cs="Microsoft Sans Serif"/>
                <w:sz w:val="14"/>
              </w:rPr>
            </w:pPr>
          </w:p>
        </w:tc>
        <w:tc>
          <w:tcPr>
            <w:tcW w:w="1002" w:type="dxa"/>
          </w:tcPr>
          <w:p w14:paraId="7BC2BA12"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786932C1" w14:textId="77777777" w:rsidR="001E712F" w:rsidRPr="001E712F" w:rsidRDefault="001E712F" w:rsidP="001E712F">
            <w:pPr>
              <w:rPr>
                <w:rFonts w:eastAsia="Microsoft Sans Serif" w:hAnsi="Microsoft Sans Serif" w:cs="Microsoft Sans Serif"/>
                <w:sz w:val="14"/>
              </w:rPr>
            </w:pPr>
          </w:p>
        </w:tc>
      </w:tr>
      <w:tr w:rsidR="001E712F" w:rsidRPr="001E712F" w14:paraId="623DF709" w14:textId="77777777" w:rsidTr="001E712F">
        <w:trPr>
          <w:trHeight w:val="565"/>
        </w:trPr>
        <w:tc>
          <w:tcPr>
            <w:tcW w:w="1529" w:type="dxa"/>
            <w:vMerge w:val="restart"/>
            <w:tcBorders>
              <w:left w:val="nil"/>
            </w:tcBorders>
          </w:tcPr>
          <w:p w14:paraId="35FD663E" w14:textId="77777777" w:rsidR="001E712F" w:rsidRPr="001E712F" w:rsidRDefault="001E712F" w:rsidP="001E712F">
            <w:pPr>
              <w:rPr>
                <w:rFonts w:ascii="Verdana" w:eastAsia="Microsoft Sans Serif" w:hAnsi="Microsoft Sans Serif" w:cs="Microsoft Sans Serif"/>
                <w:b/>
                <w:sz w:val="13"/>
              </w:rPr>
            </w:pPr>
          </w:p>
          <w:p w14:paraId="55481C7C" w14:textId="77777777" w:rsidR="001E712F" w:rsidRPr="001E712F" w:rsidRDefault="001E712F" w:rsidP="001E712F">
            <w:pPr>
              <w:rPr>
                <w:rFonts w:ascii="Verdana" w:eastAsia="Microsoft Sans Serif" w:hAnsi="Microsoft Sans Serif" w:cs="Microsoft Sans Serif"/>
                <w:b/>
                <w:sz w:val="13"/>
              </w:rPr>
            </w:pPr>
          </w:p>
          <w:p w14:paraId="4A799138" w14:textId="77777777" w:rsidR="001E712F" w:rsidRPr="001E712F" w:rsidRDefault="001E712F" w:rsidP="001E712F">
            <w:pPr>
              <w:spacing w:before="113"/>
              <w:rPr>
                <w:rFonts w:ascii="Verdana" w:eastAsia="Microsoft Sans Serif" w:hAnsi="Microsoft Sans Serif" w:cs="Microsoft Sans Serif"/>
                <w:b/>
                <w:sz w:val="13"/>
              </w:rPr>
            </w:pPr>
          </w:p>
          <w:p w14:paraId="34C4F8D2" w14:textId="77777777" w:rsidR="001E712F" w:rsidRPr="001E712F" w:rsidRDefault="001E712F" w:rsidP="001E712F">
            <w:pPr>
              <w:spacing w:before="1" w:line="280" w:lineRule="auto"/>
              <w:ind w:left="60" w:hanging="8"/>
              <w:rPr>
                <w:rFonts w:ascii="Microsoft Sans Serif" w:eastAsia="Microsoft Sans Serif" w:hAnsi="Microsoft Sans Serif" w:cs="Microsoft Sans Serif"/>
                <w:sz w:val="13"/>
              </w:rPr>
            </w:pPr>
            <w:r w:rsidRPr="001E712F">
              <w:rPr>
                <w:rFonts w:ascii="Microsoft Sans Serif" w:eastAsia="Microsoft Sans Serif" w:hAnsi="Microsoft Sans Serif" w:cs="Microsoft Sans Serif"/>
                <w:spacing w:val="-2"/>
                <w:sz w:val="13"/>
              </w:rPr>
              <w:t>Непродовольственные</w:t>
            </w:r>
            <w:r w:rsidRPr="001E712F">
              <w:rPr>
                <w:rFonts w:ascii="Microsoft Sans Serif" w:eastAsia="Microsoft Sans Serif" w:hAnsi="Microsoft Sans Serif" w:cs="Microsoft Sans Serif"/>
                <w:spacing w:val="40"/>
                <w:sz w:val="13"/>
              </w:rPr>
              <w:t xml:space="preserve"> </w:t>
            </w:r>
            <w:r w:rsidRPr="001E712F">
              <w:rPr>
                <w:rFonts w:ascii="Microsoft Sans Serif" w:eastAsia="Microsoft Sans Serif" w:hAnsi="Microsoft Sans Serif" w:cs="Microsoft Sans Serif"/>
                <w:spacing w:val="-2"/>
                <w:sz w:val="13"/>
              </w:rPr>
              <w:t>товары</w:t>
            </w:r>
          </w:p>
        </w:tc>
        <w:tc>
          <w:tcPr>
            <w:tcW w:w="1743" w:type="dxa"/>
          </w:tcPr>
          <w:p w14:paraId="038A6436" w14:textId="77777777" w:rsidR="001E712F" w:rsidRPr="001E712F" w:rsidRDefault="001E712F" w:rsidP="001E712F">
            <w:pPr>
              <w:spacing w:before="29"/>
              <w:rPr>
                <w:rFonts w:ascii="Verdana" w:eastAsia="Microsoft Sans Serif" w:hAnsi="Microsoft Sans Serif" w:cs="Microsoft Sans Serif"/>
                <w:b/>
                <w:sz w:val="14"/>
              </w:rPr>
            </w:pPr>
          </w:p>
          <w:p w14:paraId="6F332FE0"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новогодние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z w:val="14"/>
              </w:rPr>
              <w:t>живые</w:t>
            </w:r>
            <w:r w:rsidRPr="001E712F">
              <w:rPr>
                <w:rFonts w:ascii="Microsoft Sans Serif" w:eastAsia="Microsoft Sans Serif" w:hAnsi="Microsoft Sans Serif" w:cs="Microsoft Sans Serif"/>
                <w:spacing w:val="-7"/>
                <w:sz w:val="14"/>
              </w:rPr>
              <w:t xml:space="preserve"> </w:t>
            </w:r>
            <w:r w:rsidRPr="001E712F">
              <w:rPr>
                <w:rFonts w:ascii="Microsoft Sans Serif" w:eastAsia="Microsoft Sans Serif" w:hAnsi="Microsoft Sans Serif" w:cs="Microsoft Sans Serif"/>
                <w:spacing w:val="-5"/>
                <w:sz w:val="14"/>
              </w:rPr>
              <w:t>ели</w:t>
            </w:r>
          </w:p>
        </w:tc>
        <w:tc>
          <w:tcPr>
            <w:tcW w:w="740" w:type="dxa"/>
          </w:tcPr>
          <w:p w14:paraId="19C0906D" w14:textId="77777777" w:rsidR="001E712F" w:rsidRPr="001E712F" w:rsidRDefault="001E712F" w:rsidP="001E712F">
            <w:pPr>
              <w:rPr>
                <w:rFonts w:eastAsia="Microsoft Sans Serif" w:hAnsi="Microsoft Sans Serif" w:cs="Microsoft Sans Serif"/>
                <w:sz w:val="14"/>
              </w:rPr>
            </w:pPr>
          </w:p>
        </w:tc>
        <w:tc>
          <w:tcPr>
            <w:tcW w:w="1054" w:type="dxa"/>
          </w:tcPr>
          <w:p w14:paraId="0B715661" w14:textId="77777777" w:rsidR="001E712F" w:rsidRPr="001E712F" w:rsidRDefault="001E712F" w:rsidP="001E712F">
            <w:pPr>
              <w:rPr>
                <w:rFonts w:eastAsia="Microsoft Sans Serif" w:hAnsi="Microsoft Sans Serif" w:cs="Microsoft Sans Serif"/>
                <w:sz w:val="14"/>
              </w:rPr>
            </w:pPr>
          </w:p>
        </w:tc>
        <w:tc>
          <w:tcPr>
            <w:tcW w:w="1004" w:type="dxa"/>
          </w:tcPr>
          <w:p w14:paraId="160B843C" w14:textId="77777777" w:rsidR="001E712F" w:rsidRPr="001E712F" w:rsidRDefault="001E712F" w:rsidP="001E712F">
            <w:pPr>
              <w:rPr>
                <w:rFonts w:eastAsia="Microsoft Sans Serif" w:hAnsi="Microsoft Sans Serif" w:cs="Microsoft Sans Serif"/>
                <w:sz w:val="14"/>
              </w:rPr>
            </w:pPr>
          </w:p>
        </w:tc>
        <w:tc>
          <w:tcPr>
            <w:tcW w:w="1004" w:type="dxa"/>
          </w:tcPr>
          <w:p w14:paraId="52DC9FBA" w14:textId="77777777" w:rsidR="001E712F" w:rsidRPr="001E712F" w:rsidRDefault="001E712F" w:rsidP="001E712F">
            <w:pPr>
              <w:rPr>
                <w:rFonts w:eastAsia="Microsoft Sans Serif" w:hAnsi="Microsoft Sans Serif" w:cs="Microsoft Sans Serif"/>
                <w:sz w:val="14"/>
              </w:rPr>
            </w:pPr>
          </w:p>
        </w:tc>
        <w:tc>
          <w:tcPr>
            <w:tcW w:w="1002" w:type="dxa"/>
          </w:tcPr>
          <w:p w14:paraId="74E889AB"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7F662EE" w14:textId="77777777" w:rsidR="001E712F" w:rsidRPr="001E712F" w:rsidRDefault="001E712F" w:rsidP="001E712F">
            <w:pPr>
              <w:rPr>
                <w:rFonts w:eastAsia="Microsoft Sans Serif" w:hAnsi="Microsoft Sans Serif" w:cs="Microsoft Sans Serif"/>
                <w:sz w:val="14"/>
              </w:rPr>
            </w:pPr>
          </w:p>
        </w:tc>
      </w:tr>
      <w:tr w:rsidR="001E712F" w:rsidRPr="001E712F" w14:paraId="49B0EF42" w14:textId="77777777" w:rsidTr="001E712F">
        <w:trPr>
          <w:trHeight w:val="901"/>
        </w:trPr>
        <w:tc>
          <w:tcPr>
            <w:tcW w:w="1529" w:type="dxa"/>
            <w:vMerge/>
            <w:tcBorders>
              <w:top w:val="nil"/>
              <w:left w:val="nil"/>
            </w:tcBorders>
          </w:tcPr>
          <w:p w14:paraId="7E3B0568"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394B71A0" w14:textId="77777777" w:rsidR="001E712F" w:rsidRPr="001E712F" w:rsidRDefault="001E712F" w:rsidP="001E712F">
            <w:pPr>
              <w:spacing w:before="72" w:line="278" w:lineRule="auto"/>
              <w:ind w:left="88" w:right="16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искусственные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карнавальная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атрибутика,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воздушные шары</w:t>
            </w:r>
          </w:p>
        </w:tc>
        <w:tc>
          <w:tcPr>
            <w:tcW w:w="740" w:type="dxa"/>
          </w:tcPr>
          <w:p w14:paraId="1E52D0E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6A2611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16A0534" w14:textId="77777777" w:rsidR="001E712F" w:rsidRPr="001E712F" w:rsidRDefault="001E712F" w:rsidP="001E712F">
            <w:pPr>
              <w:rPr>
                <w:rFonts w:eastAsia="Microsoft Sans Serif" w:hAnsi="Microsoft Sans Serif" w:cs="Microsoft Sans Serif"/>
                <w:sz w:val="14"/>
                <w:lang w:val="ru-RU"/>
              </w:rPr>
            </w:pPr>
          </w:p>
        </w:tc>
        <w:tc>
          <w:tcPr>
            <w:tcW w:w="1004" w:type="dxa"/>
          </w:tcPr>
          <w:p w14:paraId="6B568D08"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26D506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6B1AFC4" w14:textId="77777777" w:rsidR="001E712F" w:rsidRPr="001E712F" w:rsidRDefault="001E712F" w:rsidP="001E712F">
            <w:pPr>
              <w:rPr>
                <w:rFonts w:eastAsia="Microsoft Sans Serif" w:hAnsi="Microsoft Sans Serif" w:cs="Microsoft Sans Serif"/>
                <w:sz w:val="14"/>
                <w:lang w:val="ru-RU"/>
              </w:rPr>
            </w:pPr>
          </w:p>
        </w:tc>
      </w:tr>
      <w:tr w:rsidR="001E712F" w:rsidRPr="001E712F" w14:paraId="63A2D53C" w14:textId="77777777" w:rsidTr="001E712F">
        <w:trPr>
          <w:trHeight w:val="625"/>
        </w:trPr>
        <w:tc>
          <w:tcPr>
            <w:tcW w:w="1529" w:type="dxa"/>
            <w:tcBorders>
              <w:left w:val="nil"/>
            </w:tcBorders>
          </w:tcPr>
          <w:p w14:paraId="23D796E3" w14:textId="77777777" w:rsidR="001E712F" w:rsidRPr="001E712F" w:rsidRDefault="001E712F" w:rsidP="001E712F">
            <w:pPr>
              <w:spacing w:before="67"/>
              <w:rPr>
                <w:rFonts w:ascii="Verdana" w:eastAsia="Microsoft Sans Serif" w:hAnsi="Microsoft Sans Serif" w:cs="Microsoft Sans Serif"/>
                <w:b/>
                <w:sz w:val="14"/>
                <w:lang w:val="ru-RU"/>
              </w:rPr>
            </w:pPr>
          </w:p>
          <w:p w14:paraId="20C44920" w14:textId="77777777" w:rsidR="001E712F" w:rsidRPr="001E712F" w:rsidRDefault="001E712F" w:rsidP="001E712F">
            <w:pPr>
              <w:ind w:left="5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Печатная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25360F1E" w14:textId="77777777" w:rsidR="001E712F" w:rsidRPr="001E712F" w:rsidRDefault="001E712F" w:rsidP="001E712F">
            <w:pPr>
              <w:spacing w:before="48" w:line="273" w:lineRule="auto"/>
              <w:ind w:left="90"/>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книги, пресса,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канцелярские 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сопутствующие</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p>
        </w:tc>
        <w:tc>
          <w:tcPr>
            <w:tcW w:w="740" w:type="dxa"/>
          </w:tcPr>
          <w:p w14:paraId="25EEB81C" w14:textId="77777777" w:rsidR="001E712F" w:rsidRPr="001E712F" w:rsidRDefault="001E712F" w:rsidP="001E712F">
            <w:pPr>
              <w:rPr>
                <w:rFonts w:eastAsia="Microsoft Sans Serif" w:hAnsi="Microsoft Sans Serif" w:cs="Microsoft Sans Serif"/>
                <w:sz w:val="14"/>
                <w:lang w:val="ru-RU"/>
              </w:rPr>
            </w:pPr>
          </w:p>
        </w:tc>
        <w:tc>
          <w:tcPr>
            <w:tcW w:w="1054" w:type="dxa"/>
          </w:tcPr>
          <w:p w14:paraId="5219C53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1AFADEA" w14:textId="77777777" w:rsidR="001E712F" w:rsidRPr="001E712F" w:rsidRDefault="001E712F" w:rsidP="001E712F">
            <w:pPr>
              <w:rPr>
                <w:rFonts w:eastAsia="Microsoft Sans Serif" w:hAnsi="Microsoft Sans Serif" w:cs="Microsoft Sans Serif"/>
                <w:sz w:val="14"/>
                <w:lang w:val="ru-RU"/>
              </w:rPr>
            </w:pPr>
          </w:p>
        </w:tc>
        <w:tc>
          <w:tcPr>
            <w:tcW w:w="1004" w:type="dxa"/>
          </w:tcPr>
          <w:p w14:paraId="0BAFC92C"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1C54452"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37DAE57E"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DC29151" w14:textId="77777777" w:rsidTr="001E712F">
        <w:trPr>
          <w:trHeight w:val="793"/>
        </w:trPr>
        <w:tc>
          <w:tcPr>
            <w:tcW w:w="1529" w:type="dxa"/>
            <w:tcBorders>
              <w:left w:val="nil"/>
            </w:tcBorders>
          </w:tcPr>
          <w:p w14:paraId="78DB3D0E" w14:textId="77777777" w:rsidR="001E712F" w:rsidRPr="001E712F" w:rsidRDefault="001E712F" w:rsidP="001E712F">
            <w:pPr>
              <w:spacing w:before="17"/>
              <w:rPr>
                <w:rFonts w:ascii="Verdana" w:eastAsia="Microsoft Sans Serif" w:hAnsi="Microsoft Sans Serif" w:cs="Microsoft Sans Serif"/>
                <w:b/>
                <w:sz w:val="14"/>
                <w:lang w:val="ru-RU"/>
              </w:rPr>
            </w:pPr>
          </w:p>
          <w:p w14:paraId="0DC22F43" w14:textId="77777777" w:rsidR="001E712F" w:rsidRPr="001E712F" w:rsidRDefault="001E712F" w:rsidP="001E712F">
            <w:pPr>
              <w:spacing w:line="276"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Цветочная</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продукция</w:t>
            </w:r>
          </w:p>
        </w:tc>
        <w:tc>
          <w:tcPr>
            <w:tcW w:w="1743" w:type="dxa"/>
          </w:tcPr>
          <w:p w14:paraId="6D9BC37A" w14:textId="77777777" w:rsidR="001E712F" w:rsidRPr="001E712F" w:rsidRDefault="001E712F" w:rsidP="001E712F">
            <w:pPr>
              <w:spacing w:before="125" w:line="276" w:lineRule="auto"/>
              <w:ind w:left="88" w:right="372"/>
              <w:jc w:val="both"/>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цветы,</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подарочная</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продукция,</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товары</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для цветоводства</w:t>
            </w:r>
          </w:p>
        </w:tc>
        <w:tc>
          <w:tcPr>
            <w:tcW w:w="740" w:type="dxa"/>
          </w:tcPr>
          <w:p w14:paraId="0BA70A9F" w14:textId="77777777" w:rsidR="001E712F" w:rsidRPr="001E712F" w:rsidRDefault="001E712F" w:rsidP="001E712F">
            <w:pPr>
              <w:rPr>
                <w:rFonts w:eastAsia="Microsoft Sans Serif" w:hAnsi="Microsoft Sans Serif" w:cs="Microsoft Sans Serif"/>
                <w:sz w:val="14"/>
                <w:lang w:val="ru-RU"/>
              </w:rPr>
            </w:pPr>
          </w:p>
        </w:tc>
        <w:tc>
          <w:tcPr>
            <w:tcW w:w="1054" w:type="dxa"/>
          </w:tcPr>
          <w:p w14:paraId="224F2D70" w14:textId="77777777" w:rsidR="001E712F" w:rsidRPr="001E712F" w:rsidRDefault="001E712F" w:rsidP="001E712F">
            <w:pPr>
              <w:rPr>
                <w:rFonts w:eastAsia="Microsoft Sans Serif" w:hAnsi="Microsoft Sans Serif" w:cs="Microsoft Sans Serif"/>
                <w:sz w:val="14"/>
                <w:lang w:val="ru-RU"/>
              </w:rPr>
            </w:pPr>
          </w:p>
        </w:tc>
        <w:tc>
          <w:tcPr>
            <w:tcW w:w="1004" w:type="dxa"/>
          </w:tcPr>
          <w:p w14:paraId="528ED397" w14:textId="77777777" w:rsidR="001E712F" w:rsidRPr="001E712F" w:rsidRDefault="001E712F" w:rsidP="001E712F">
            <w:pPr>
              <w:rPr>
                <w:rFonts w:eastAsia="Microsoft Sans Serif" w:hAnsi="Microsoft Sans Serif" w:cs="Microsoft Sans Serif"/>
                <w:sz w:val="14"/>
                <w:lang w:val="ru-RU"/>
              </w:rPr>
            </w:pPr>
          </w:p>
        </w:tc>
        <w:tc>
          <w:tcPr>
            <w:tcW w:w="1004" w:type="dxa"/>
          </w:tcPr>
          <w:p w14:paraId="4C5820A5" w14:textId="77777777" w:rsidR="001E712F" w:rsidRPr="001E712F" w:rsidRDefault="001E712F" w:rsidP="001E712F">
            <w:pPr>
              <w:rPr>
                <w:rFonts w:eastAsia="Microsoft Sans Serif" w:hAnsi="Microsoft Sans Serif" w:cs="Microsoft Sans Serif"/>
                <w:sz w:val="14"/>
                <w:lang w:val="ru-RU"/>
              </w:rPr>
            </w:pPr>
          </w:p>
        </w:tc>
        <w:tc>
          <w:tcPr>
            <w:tcW w:w="1002" w:type="dxa"/>
          </w:tcPr>
          <w:p w14:paraId="6BE93D25"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6DDBA129" w14:textId="77777777" w:rsidR="001E712F" w:rsidRPr="001E712F" w:rsidRDefault="001E712F" w:rsidP="001E712F">
            <w:pPr>
              <w:rPr>
                <w:rFonts w:eastAsia="Microsoft Sans Serif" w:hAnsi="Microsoft Sans Serif" w:cs="Microsoft Sans Serif"/>
                <w:sz w:val="14"/>
                <w:lang w:val="ru-RU"/>
              </w:rPr>
            </w:pPr>
          </w:p>
        </w:tc>
      </w:tr>
      <w:tr w:rsidR="001E712F" w:rsidRPr="001E712F" w14:paraId="137AF49B" w14:textId="77777777" w:rsidTr="001E712F">
        <w:trPr>
          <w:trHeight w:val="563"/>
        </w:trPr>
        <w:tc>
          <w:tcPr>
            <w:tcW w:w="1529" w:type="dxa"/>
            <w:vMerge w:val="restart"/>
            <w:tcBorders>
              <w:left w:val="nil"/>
            </w:tcBorders>
          </w:tcPr>
          <w:p w14:paraId="4C4D87CC" w14:textId="77777777" w:rsidR="001E712F" w:rsidRPr="001E712F" w:rsidRDefault="001E712F" w:rsidP="001E712F">
            <w:pPr>
              <w:rPr>
                <w:rFonts w:ascii="Verdana" w:eastAsia="Microsoft Sans Serif" w:hAnsi="Microsoft Sans Serif" w:cs="Microsoft Sans Serif"/>
                <w:b/>
                <w:sz w:val="14"/>
                <w:lang w:val="ru-RU"/>
              </w:rPr>
            </w:pPr>
          </w:p>
          <w:p w14:paraId="555F7FDD" w14:textId="77777777" w:rsidR="001E712F" w:rsidRPr="001E712F" w:rsidRDefault="001E712F" w:rsidP="001E712F">
            <w:pPr>
              <w:rPr>
                <w:rFonts w:ascii="Verdana" w:eastAsia="Microsoft Sans Serif" w:hAnsi="Microsoft Sans Serif" w:cs="Microsoft Sans Serif"/>
                <w:b/>
                <w:sz w:val="14"/>
                <w:lang w:val="ru-RU"/>
              </w:rPr>
            </w:pPr>
          </w:p>
          <w:p w14:paraId="4BB92A8F" w14:textId="77777777" w:rsidR="001E712F" w:rsidRPr="001E712F" w:rsidRDefault="001E712F" w:rsidP="001E712F">
            <w:pPr>
              <w:spacing w:before="73"/>
              <w:rPr>
                <w:rFonts w:ascii="Verdana" w:eastAsia="Microsoft Sans Serif" w:hAnsi="Microsoft Sans Serif" w:cs="Microsoft Sans Serif"/>
                <w:b/>
                <w:sz w:val="14"/>
                <w:lang w:val="ru-RU"/>
              </w:rPr>
            </w:pPr>
          </w:p>
          <w:p w14:paraId="19A291A9" w14:textId="77777777" w:rsidR="001E712F" w:rsidRPr="001E712F" w:rsidRDefault="001E712F" w:rsidP="001E712F">
            <w:pPr>
              <w:spacing w:line="273" w:lineRule="auto"/>
              <w:ind w:left="55" w:right="267" w:hanging="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Разливные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напитки</w:t>
            </w:r>
          </w:p>
        </w:tc>
        <w:tc>
          <w:tcPr>
            <w:tcW w:w="1743" w:type="dxa"/>
          </w:tcPr>
          <w:p w14:paraId="0CBAAE7B" w14:textId="77777777" w:rsidR="001E712F" w:rsidRPr="001E712F" w:rsidRDefault="001E712F" w:rsidP="001E712F">
            <w:pPr>
              <w:spacing w:before="125" w:line="276" w:lineRule="auto"/>
              <w:ind w:left="88" w:right="147" w:firstLine="2"/>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квас, молоко,</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z w:val="14"/>
              </w:rPr>
              <w:t>газированные</w:t>
            </w:r>
            <w:r w:rsidRPr="001E712F">
              <w:rPr>
                <w:rFonts w:ascii="Microsoft Sans Serif" w:eastAsia="Microsoft Sans Serif" w:hAnsi="Microsoft Sans Serif" w:cs="Microsoft Sans Serif"/>
                <w:spacing w:val="-10"/>
                <w:sz w:val="14"/>
              </w:rPr>
              <w:t xml:space="preserve"> </w:t>
            </w:r>
            <w:r w:rsidRPr="001E712F">
              <w:rPr>
                <w:rFonts w:ascii="Microsoft Sans Serif" w:eastAsia="Microsoft Sans Serif" w:hAnsi="Microsoft Sans Serif" w:cs="Microsoft Sans Serif"/>
                <w:sz w:val="14"/>
              </w:rPr>
              <w:t>напитки</w:t>
            </w:r>
          </w:p>
        </w:tc>
        <w:tc>
          <w:tcPr>
            <w:tcW w:w="740" w:type="dxa"/>
          </w:tcPr>
          <w:p w14:paraId="70C44CFE" w14:textId="77777777" w:rsidR="001E712F" w:rsidRPr="001E712F" w:rsidRDefault="001E712F" w:rsidP="001E712F">
            <w:pPr>
              <w:rPr>
                <w:rFonts w:eastAsia="Microsoft Sans Serif" w:hAnsi="Microsoft Sans Serif" w:cs="Microsoft Sans Serif"/>
                <w:sz w:val="14"/>
              </w:rPr>
            </w:pPr>
          </w:p>
        </w:tc>
        <w:tc>
          <w:tcPr>
            <w:tcW w:w="1054" w:type="dxa"/>
          </w:tcPr>
          <w:p w14:paraId="35CAA1D6" w14:textId="77777777" w:rsidR="001E712F" w:rsidRPr="001E712F" w:rsidRDefault="001E712F" w:rsidP="001E712F">
            <w:pPr>
              <w:rPr>
                <w:rFonts w:eastAsia="Microsoft Sans Serif" w:hAnsi="Microsoft Sans Serif" w:cs="Microsoft Sans Serif"/>
                <w:sz w:val="14"/>
              </w:rPr>
            </w:pPr>
          </w:p>
        </w:tc>
        <w:tc>
          <w:tcPr>
            <w:tcW w:w="1004" w:type="dxa"/>
          </w:tcPr>
          <w:p w14:paraId="39AF686F" w14:textId="77777777" w:rsidR="001E712F" w:rsidRPr="001E712F" w:rsidRDefault="001E712F" w:rsidP="001E712F">
            <w:pPr>
              <w:rPr>
                <w:rFonts w:eastAsia="Microsoft Sans Serif" w:hAnsi="Microsoft Sans Serif" w:cs="Microsoft Sans Serif"/>
                <w:sz w:val="14"/>
              </w:rPr>
            </w:pPr>
          </w:p>
        </w:tc>
        <w:tc>
          <w:tcPr>
            <w:tcW w:w="1004" w:type="dxa"/>
          </w:tcPr>
          <w:p w14:paraId="19462E10" w14:textId="77777777" w:rsidR="001E712F" w:rsidRPr="001E712F" w:rsidRDefault="001E712F" w:rsidP="001E712F">
            <w:pPr>
              <w:rPr>
                <w:rFonts w:eastAsia="Microsoft Sans Serif" w:hAnsi="Microsoft Sans Serif" w:cs="Microsoft Sans Serif"/>
                <w:sz w:val="14"/>
              </w:rPr>
            </w:pPr>
          </w:p>
        </w:tc>
        <w:tc>
          <w:tcPr>
            <w:tcW w:w="1002" w:type="dxa"/>
          </w:tcPr>
          <w:p w14:paraId="3461D715"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28850E1B" w14:textId="77777777" w:rsidR="001E712F" w:rsidRPr="001E712F" w:rsidRDefault="001E712F" w:rsidP="001E712F">
            <w:pPr>
              <w:rPr>
                <w:rFonts w:eastAsia="Microsoft Sans Serif" w:hAnsi="Microsoft Sans Serif" w:cs="Microsoft Sans Serif"/>
                <w:sz w:val="14"/>
              </w:rPr>
            </w:pPr>
          </w:p>
        </w:tc>
      </w:tr>
      <w:tr w:rsidR="001E712F" w:rsidRPr="001E712F" w14:paraId="58965382" w14:textId="77777777" w:rsidTr="001E712F">
        <w:trPr>
          <w:trHeight w:val="544"/>
        </w:trPr>
        <w:tc>
          <w:tcPr>
            <w:tcW w:w="1529" w:type="dxa"/>
            <w:vMerge/>
            <w:tcBorders>
              <w:top w:val="nil"/>
              <w:left w:val="nil"/>
            </w:tcBorders>
          </w:tcPr>
          <w:p w14:paraId="6F06AD21"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6E2CCE7C" w14:textId="77777777" w:rsidR="001E712F" w:rsidRPr="001E712F" w:rsidRDefault="001E712F" w:rsidP="001E712F">
            <w:pPr>
              <w:spacing w:before="163"/>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питьевая</w:t>
            </w:r>
            <w:r w:rsidRPr="001E712F">
              <w:rPr>
                <w:rFonts w:ascii="Microsoft Sans Serif" w:eastAsia="Microsoft Sans Serif" w:hAnsi="Microsoft Sans Serif" w:cs="Microsoft Sans Serif"/>
                <w:spacing w:val="2"/>
                <w:sz w:val="14"/>
              </w:rPr>
              <w:t xml:space="preserve"> </w:t>
            </w:r>
            <w:r w:rsidRPr="001E712F">
              <w:rPr>
                <w:rFonts w:ascii="Microsoft Sans Serif" w:eastAsia="Microsoft Sans Serif" w:hAnsi="Microsoft Sans Serif" w:cs="Microsoft Sans Serif"/>
                <w:spacing w:val="-4"/>
                <w:sz w:val="14"/>
              </w:rPr>
              <w:t>вода</w:t>
            </w:r>
          </w:p>
        </w:tc>
        <w:tc>
          <w:tcPr>
            <w:tcW w:w="740" w:type="dxa"/>
          </w:tcPr>
          <w:p w14:paraId="47FA62DB" w14:textId="77777777" w:rsidR="001E712F" w:rsidRPr="001E712F" w:rsidRDefault="001E712F" w:rsidP="001E712F">
            <w:pPr>
              <w:rPr>
                <w:rFonts w:eastAsia="Microsoft Sans Serif" w:hAnsi="Microsoft Sans Serif" w:cs="Microsoft Sans Serif"/>
                <w:sz w:val="14"/>
              </w:rPr>
            </w:pPr>
          </w:p>
        </w:tc>
        <w:tc>
          <w:tcPr>
            <w:tcW w:w="1054" w:type="dxa"/>
          </w:tcPr>
          <w:p w14:paraId="6BAF567B" w14:textId="77777777" w:rsidR="001E712F" w:rsidRPr="001E712F" w:rsidRDefault="001E712F" w:rsidP="001E712F">
            <w:pPr>
              <w:rPr>
                <w:rFonts w:eastAsia="Microsoft Sans Serif" w:hAnsi="Microsoft Sans Serif" w:cs="Microsoft Sans Serif"/>
                <w:sz w:val="14"/>
              </w:rPr>
            </w:pPr>
          </w:p>
        </w:tc>
        <w:tc>
          <w:tcPr>
            <w:tcW w:w="1004" w:type="dxa"/>
          </w:tcPr>
          <w:p w14:paraId="40958E3E" w14:textId="77777777" w:rsidR="001E712F" w:rsidRPr="001E712F" w:rsidRDefault="001E712F" w:rsidP="001E712F">
            <w:pPr>
              <w:rPr>
                <w:rFonts w:eastAsia="Microsoft Sans Serif" w:hAnsi="Microsoft Sans Serif" w:cs="Microsoft Sans Serif"/>
                <w:sz w:val="14"/>
              </w:rPr>
            </w:pPr>
          </w:p>
        </w:tc>
        <w:tc>
          <w:tcPr>
            <w:tcW w:w="1004" w:type="dxa"/>
          </w:tcPr>
          <w:p w14:paraId="447EA72E" w14:textId="77777777" w:rsidR="001E712F" w:rsidRPr="001E712F" w:rsidRDefault="001E712F" w:rsidP="001E712F">
            <w:pPr>
              <w:rPr>
                <w:rFonts w:eastAsia="Microsoft Sans Serif" w:hAnsi="Microsoft Sans Serif" w:cs="Microsoft Sans Serif"/>
                <w:sz w:val="14"/>
              </w:rPr>
            </w:pPr>
          </w:p>
        </w:tc>
        <w:tc>
          <w:tcPr>
            <w:tcW w:w="1002" w:type="dxa"/>
          </w:tcPr>
          <w:p w14:paraId="49E07490"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42E4A4E2" w14:textId="77777777" w:rsidR="001E712F" w:rsidRPr="001E712F" w:rsidRDefault="001E712F" w:rsidP="001E712F">
            <w:pPr>
              <w:rPr>
                <w:rFonts w:eastAsia="Microsoft Sans Serif" w:hAnsi="Microsoft Sans Serif" w:cs="Microsoft Sans Serif"/>
                <w:sz w:val="14"/>
              </w:rPr>
            </w:pPr>
          </w:p>
        </w:tc>
      </w:tr>
      <w:tr w:rsidR="001E712F" w:rsidRPr="001E712F" w14:paraId="0A60456F" w14:textId="77777777" w:rsidTr="001E712F">
        <w:trPr>
          <w:trHeight w:val="625"/>
        </w:trPr>
        <w:tc>
          <w:tcPr>
            <w:tcW w:w="1529" w:type="dxa"/>
            <w:tcBorders>
              <w:left w:val="nil"/>
            </w:tcBorders>
          </w:tcPr>
          <w:p w14:paraId="1A0E812A" w14:textId="77777777" w:rsidR="001E712F" w:rsidRPr="001E712F" w:rsidRDefault="001E712F" w:rsidP="001E712F">
            <w:pPr>
              <w:spacing w:before="41"/>
              <w:rPr>
                <w:rFonts w:ascii="Verdana" w:eastAsia="Microsoft Sans Serif" w:hAnsi="Microsoft Sans Serif" w:cs="Microsoft Sans Serif"/>
                <w:b/>
                <w:sz w:val="14"/>
              </w:rPr>
            </w:pPr>
          </w:p>
          <w:p w14:paraId="397DE10E" w14:textId="77777777" w:rsidR="001E712F" w:rsidRPr="001E712F" w:rsidRDefault="001E712F" w:rsidP="001E712F">
            <w:pPr>
              <w:ind w:left="57"/>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Общепит</w:t>
            </w:r>
          </w:p>
        </w:tc>
        <w:tc>
          <w:tcPr>
            <w:tcW w:w="1743" w:type="dxa"/>
          </w:tcPr>
          <w:p w14:paraId="2D2FA3CA" w14:textId="77777777" w:rsidR="001E712F" w:rsidRPr="001E712F" w:rsidRDefault="001E712F" w:rsidP="001E712F">
            <w:pPr>
              <w:spacing w:before="46" w:line="276" w:lineRule="auto"/>
              <w:ind w:left="88" w:firstLine="2"/>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кофе,</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вареная</w:t>
            </w:r>
            <w:r w:rsidRPr="001E712F">
              <w:rPr>
                <w:rFonts w:ascii="Microsoft Sans Serif" w:eastAsia="Microsoft Sans Serif" w:hAnsi="Microsoft Sans Serif" w:cs="Microsoft Sans Serif"/>
                <w:spacing w:val="-6"/>
                <w:sz w:val="14"/>
                <w:lang w:val="ru-RU"/>
              </w:rPr>
              <w:t xml:space="preserve"> </w:t>
            </w:r>
            <w:r w:rsidRPr="001E712F">
              <w:rPr>
                <w:rFonts w:ascii="Microsoft Sans Serif" w:eastAsia="Microsoft Sans Serif" w:hAnsi="Microsoft Sans Serif" w:cs="Microsoft Sans Serif"/>
                <w:spacing w:val="-2"/>
                <w:sz w:val="14"/>
                <w:lang w:val="ru-RU"/>
              </w:rPr>
              <w:t>кукуруза</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мороженое, попкорн,</w:t>
            </w:r>
          </w:p>
          <w:p w14:paraId="17AB3DB9" w14:textId="77777777" w:rsidR="001E712F" w:rsidRPr="001E712F" w:rsidRDefault="001E712F" w:rsidP="001E712F">
            <w:pPr>
              <w:ind w:left="93"/>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сахарная</w:t>
            </w:r>
            <w:r w:rsidRPr="001E712F">
              <w:rPr>
                <w:rFonts w:ascii="Microsoft Sans Serif" w:eastAsia="Microsoft Sans Serif" w:hAnsi="Microsoft Sans Serif" w:cs="Microsoft Sans Serif"/>
                <w:spacing w:val="8"/>
                <w:sz w:val="14"/>
              </w:rPr>
              <w:t xml:space="preserve"> </w:t>
            </w:r>
            <w:r w:rsidRPr="001E712F">
              <w:rPr>
                <w:rFonts w:ascii="Microsoft Sans Serif" w:eastAsia="Microsoft Sans Serif" w:hAnsi="Microsoft Sans Serif" w:cs="Microsoft Sans Serif"/>
                <w:spacing w:val="-4"/>
                <w:sz w:val="14"/>
              </w:rPr>
              <w:t>вата</w:t>
            </w:r>
          </w:p>
        </w:tc>
        <w:tc>
          <w:tcPr>
            <w:tcW w:w="740" w:type="dxa"/>
          </w:tcPr>
          <w:p w14:paraId="1F6BA4AC" w14:textId="77777777" w:rsidR="001E712F" w:rsidRPr="001E712F" w:rsidRDefault="001E712F" w:rsidP="001E712F">
            <w:pPr>
              <w:rPr>
                <w:rFonts w:eastAsia="Microsoft Sans Serif" w:hAnsi="Microsoft Sans Serif" w:cs="Microsoft Sans Serif"/>
                <w:sz w:val="14"/>
              </w:rPr>
            </w:pPr>
          </w:p>
        </w:tc>
        <w:tc>
          <w:tcPr>
            <w:tcW w:w="1054" w:type="dxa"/>
          </w:tcPr>
          <w:p w14:paraId="7F991261" w14:textId="77777777" w:rsidR="001E712F" w:rsidRPr="001E712F" w:rsidRDefault="001E712F" w:rsidP="001E712F">
            <w:pPr>
              <w:rPr>
                <w:rFonts w:eastAsia="Microsoft Sans Serif" w:hAnsi="Microsoft Sans Serif" w:cs="Microsoft Sans Serif"/>
                <w:sz w:val="14"/>
              </w:rPr>
            </w:pPr>
          </w:p>
        </w:tc>
        <w:tc>
          <w:tcPr>
            <w:tcW w:w="1004" w:type="dxa"/>
          </w:tcPr>
          <w:p w14:paraId="2E630069" w14:textId="77777777" w:rsidR="001E712F" w:rsidRPr="001E712F" w:rsidRDefault="001E712F" w:rsidP="001E712F">
            <w:pPr>
              <w:rPr>
                <w:rFonts w:eastAsia="Microsoft Sans Serif" w:hAnsi="Microsoft Sans Serif" w:cs="Microsoft Sans Serif"/>
                <w:sz w:val="14"/>
              </w:rPr>
            </w:pPr>
          </w:p>
        </w:tc>
        <w:tc>
          <w:tcPr>
            <w:tcW w:w="1004" w:type="dxa"/>
          </w:tcPr>
          <w:p w14:paraId="271388A6" w14:textId="77777777" w:rsidR="001E712F" w:rsidRPr="001E712F" w:rsidRDefault="001E712F" w:rsidP="001E712F">
            <w:pPr>
              <w:rPr>
                <w:rFonts w:eastAsia="Microsoft Sans Serif" w:hAnsi="Microsoft Sans Serif" w:cs="Microsoft Sans Serif"/>
                <w:sz w:val="14"/>
              </w:rPr>
            </w:pPr>
          </w:p>
        </w:tc>
        <w:tc>
          <w:tcPr>
            <w:tcW w:w="1002" w:type="dxa"/>
          </w:tcPr>
          <w:p w14:paraId="336E0D3D"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1FFEBB33" w14:textId="77777777" w:rsidR="001E712F" w:rsidRPr="001E712F" w:rsidRDefault="001E712F" w:rsidP="001E712F">
            <w:pPr>
              <w:rPr>
                <w:rFonts w:eastAsia="Microsoft Sans Serif" w:hAnsi="Microsoft Sans Serif" w:cs="Microsoft Sans Serif"/>
                <w:sz w:val="14"/>
              </w:rPr>
            </w:pPr>
          </w:p>
        </w:tc>
      </w:tr>
      <w:tr w:rsidR="001E712F" w:rsidRPr="001E712F" w14:paraId="527F9BB6" w14:textId="77777777" w:rsidTr="001E712F">
        <w:trPr>
          <w:trHeight w:val="959"/>
        </w:trPr>
        <w:tc>
          <w:tcPr>
            <w:tcW w:w="1529" w:type="dxa"/>
            <w:vMerge w:val="restart"/>
            <w:tcBorders>
              <w:left w:val="nil"/>
            </w:tcBorders>
          </w:tcPr>
          <w:p w14:paraId="2A5465C1" w14:textId="77777777" w:rsidR="001E712F" w:rsidRPr="001E712F" w:rsidRDefault="001E712F" w:rsidP="001E712F">
            <w:pPr>
              <w:rPr>
                <w:rFonts w:ascii="Verdana" w:eastAsia="Microsoft Sans Serif" w:hAnsi="Microsoft Sans Serif" w:cs="Microsoft Sans Serif"/>
                <w:b/>
                <w:sz w:val="14"/>
              </w:rPr>
            </w:pPr>
          </w:p>
          <w:p w14:paraId="02D059F6" w14:textId="77777777" w:rsidR="001E712F" w:rsidRPr="001E712F" w:rsidRDefault="001E712F" w:rsidP="001E712F">
            <w:pPr>
              <w:rPr>
                <w:rFonts w:ascii="Verdana" w:eastAsia="Microsoft Sans Serif" w:hAnsi="Microsoft Sans Serif" w:cs="Microsoft Sans Serif"/>
                <w:b/>
                <w:sz w:val="14"/>
              </w:rPr>
            </w:pPr>
          </w:p>
          <w:p w14:paraId="0E17D25D" w14:textId="77777777" w:rsidR="001E712F" w:rsidRPr="001E712F" w:rsidRDefault="001E712F" w:rsidP="001E712F">
            <w:pPr>
              <w:rPr>
                <w:rFonts w:ascii="Verdana" w:eastAsia="Microsoft Sans Serif" w:hAnsi="Microsoft Sans Serif" w:cs="Microsoft Sans Serif"/>
                <w:b/>
                <w:sz w:val="14"/>
              </w:rPr>
            </w:pPr>
          </w:p>
          <w:p w14:paraId="42EE02C5" w14:textId="77777777" w:rsidR="001E712F" w:rsidRPr="001E712F" w:rsidRDefault="001E712F" w:rsidP="001E712F">
            <w:pPr>
              <w:rPr>
                <w:rFonts w:ascii="Verdana" w:eastAsia="Microsoft Sans Serif" w:hAnsi="Microsoft Sans Serif" w:cs="Microsoft Sans Serif"/>
                <w:b/>
                <w:sz w:val="14"/>
              </w:rPr>
            </w:pPr>
          </w:p>
          <w:p w14:paraId="3FED06E6" w14:textId="77777777" w:rsidR="001E712F" w:rsidRPr="001E712F" w:rsidRDefault="001E712F" w:rsidP="001E712F">
            <w:pPr>
              <w:spacing w:before="121"/>
              <w:rPr>
                <w:rFonts w:ascii="Verdana" w:eastAsia="Microsoft Sans Serif" w:hAnsi="Microsoft Sans Serif" w:cs="Microsoft Sans Serif"/>
                <w:b/>
                <w:sz w:val="14"/>
              </w:rPr>
            </w:pPr>
          </w:p>
          <w:p w14:paraId="032E7C67" w14:textId="77777777" w:rsidR="001E712F" w:rsidRPr="001E712F" w:rsidRDefault="001E712F" w:rsidP="001E712F">
            <w:pPr>
              <w:spacing w:line="276" w:lineRule="auto"/>
              <w:ind w:left="62" w:right="89" w:hanging="10"/>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pacing w:val="-2"/>
                <w:sz w:val="14"/>
              </w:rPr>
              <w:t>Предоставление</w:t>
            </w:r>
            <w:r w:rsidRPr="001E712F">
              <w:rPr>
                <w:rFonts w:ascii="Microsoft Sans Serif" w:eastAsia="Microsoft Sans Serif" w:hAnsi="Microsoft Sans Serif" w:cs="Microsoft Sans Serif"/>
                <w:spacing w:val="40"/>
                <w:sz w:val="14"/>
              </w:rPr>
              <w:t xml:space="preserve"> </w:t>
            </w:r>
            <w:r w:rsidRPr="001E712F">
              <w:rPr>
                <w:rFonts w:ascii="Microsoft Sans Serif" w:eastAsia="Microsoft Sans Serif" w:hAnsi="Microsoft Sans Serif" w:cs="Microsoft Sans Serif"/>
                <w:spacing w:val="-2"/>
                <w:sz w:val="14"/>
              </w:rPr>
              <w:t>услуг</w:t>
            </w:r>
          </w:p>
        </w:tc>
        <w:tc>
          <w:tcPr>
            <w:tcW w:w="1743" w:type="dxa"/>
          </w:tcPr>
          <w:p w14:paraId="29671C8A" w14:textId="77777777" w:rsidR="001E712F" w:rsidRPr="001E712F" w:rsidRDefault="001E712F" w:rsidP="001E712F">
            <w:pPr>
              <w:spacing w:before="48" w:line="276" w:lineRule="auto"/>
              <w:ind w:left="88"/>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ремонт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обуви,</w:t>
            </w:r>
            <w:r w:rsidRPr="001E712F">
              <w:rPr>
                <w:rFonts w:ascii="Microsoft Sans Serif" w:eastAsia="Microsoft Sans Serif" w:hAnsi="Microsoft Sans Serif" w:cs="Microsoft Sans Serif"/>
                <w:spacing w:val="-9"/>
                <w:sz w:val="14"/>
                <w:lang w:val="ru-RU"/>
              </w:rPr>
              <w:t xml:space="preserve"> </w:t>
            </w:r>
            <w:r w:rsidRPr="001E712F">
              <w:rPr>
                <w:rFonts w:ascii="Microsoft Sans Serif" w:eastAsia="Microsoft Sans Serif" w:hAnsi="Microsoft Sans Serif" w:cs="Microsoft Sans Serif"/>
                <w:sz w:val="14"/>
                <w:lang w:val="ru-RU"/>
              </w:rPr>
              <w:t>мелкий</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ремонт цифровой</w:t>
            </w:r>
          </w:p>
          <w:p w14:paraId="73BE988C" w14:textId="77777777" w:rsidR="001E712F" w:rsidRPr="001E712F" w:rsidRDefault="001E712F" w:rsidP="001E712F">
            <w:pPr>
              <w:spacing w:line="280" w:lineRule="auto"/>
              <w:ind w:left="90" w:right="143" w:firstLine="4"/>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техники,</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изготовление</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ключей,</w:t>
            </w:r>
            <w:r w:rsidRPr="001E712F">
              <w:rPr>
                <w:rFonts w:ascii="Microsoft Sans Serif" w:eastAsia="Microsoft Sans Serif" w:hAnsi="Microsoft Sans Serif" w:cs="Microsoft Sans Serif"/>
                <w:spacing w:val="-4"/>
                <w:sz w:val="14"/>
                <w:lang w:val="ru-RU"/>
              </w:rPr>
              <w:t xml:space="preserve"> </w:t>
            </w:r>
            <w:r w:rsidRPr="001E712F">
              <w:rPr>
                <w:rFonts w:ascii="Microsoft Sans Serif" w:eastAsia="Microsoft Sans Serif" w:hAnsi="Microsoft Sans Serif" w:cs="Microsoft Sans Serif"/>
                <w:sz w:val="14"/>
                <w:lang w:val="ru-RU"/>
              </w:rPr>
              <w:t>мобильная</w:t>
            </w:r>
          </w:p>
          <w:p w14:paraId="71EF2F76" w14:textId="77777777" w:rsidR="001E712F" w:rsidRPr="00057C81" w:rsidRDefault="001E712F" w:rsidP="001E712F">
            <w:pPr>
              <w:spacing w:line="155" w:lineRule="exact"/>
              <w:ind w:left="93"/>
              <w:rPr>
                <w:rFonts w:ascii="Microsoft Sans Serif" w:eastAsia="Microsoft Sans Serif" w:hAnsi="Microsoft Sans Serif" w:cs="Microsoft Sans Serif"/>
                <w:sz w:val="14"/>
                <w:lang w:val="ru-RU"/>
              </w:rPr>
            </w:pPr>
            <w:r w:rsidRPr="00057C81">
              <w:rPr>
                <w:rFonts w:ascii="Microsoft Sans Serif" w:eastAsia="Microsoft Sans Serif" w:hAnsi="Microsoft Sans Serif" w:cs="Microsoft Sans Serif"/>
                <w:spacing w:val="-2"/>
                <w:sz w:val="14"/>
                <w:lang w:val="ru-RU"/>
              </w:rPr>
              <w:t>связь</w:t>
            </w:r>
          </w:p>
        </w:tc>
        <w:tc>
          <w:tcPr>
            <w:tcW w:w="740" w:type="dxa"/>
          </w:tcPr>
          <w:p w14:paraId="7FFCC4C3" w14:textId="77777777" w:rsidR="001E712F" w:rsidRPr="00057C81" w:rsidRDefault="001E712F" w:rsidP="001E712F">
            <w:pPr>
              <w:rPr>
                <w:rFonts w:eastAsia="Microsoft Sans Serif" w:hAnsi="Microsoft Sans Serif" w:cs="Microsoft Sans Serif"/>
                <w:sz w:val="14"/>
                <w:lang w:val="ru-RU"/>
              </w:rPr>
            </w:pPr>
          </w:p>
        </w:tc>
        <w:tc>
          <w:tcPr>
            <w:tcW w:w="1054" w:type="dxa"/>
          </w:tcPr>
          <w:p w14:paraId="1F1579A2" w14:textId="77777777" w:rsidR="001E712F" w:rsidRPr="00057C81" w:rsidRDefault="001E712F" w:rsidP="001E712F">
            <w:pPr>
              <w:rPr>
                <w:rFonts w:eastAsia="Microsoft Sans Serif" w:hAnsi="Microsoft Sans Serif" w:cs="Microsoft Sans Serif"/>
                <w:sz w:val="14"/>
                <w:lang w:val="ru-RU"/>
              </w:rPr>
            </w:pPr>
          </w:p>
        </w:tc>
        <w:tc>
          <w:tcPr>
            <w:tcW w:w="1004" w:type="dxa"/>
          </w:tcPr>
          <w:p w14:paraId="15E7FB05" w14:textId="77777777" w:rsidR="001E712F" w:rsidRPr="00057C81" w:rsidRDefault="001E712F" w:rsidP="001E712F">
            <w:pPr>
              <w:rPr>
                <w:rFonts w:eastAsia="Microsoft Sans Serif" w:hAnsi="Microsoft Sans Serif" w:cs="Microsoft Sans Serif"/>
                <w:sz w:val="14"/>
                <w:lang w:val="ru-RU"/>
              </w:rPr>
            </w:pPr>
          </w:p>
        </w:tc>
        <w:tc>
          <w:tcPr>
            <w:tcW w:w="1004" w:type="dxa"/>
          </w:tcPr>
          <w:p w14:paraId="7F95A702" w14:textId="77777777" w:rsidR="001E712F" w:rsidRPr="00057C81" w:rsidRDefault="001E712F" w:rsidP="001E712F">
            <w:pPr>
              <w:rPr>
                <w:rFonts w:eastAsia="Microsoft Sans Serif" w:hAnsi="Microsoft Sans Serif" w:cs="Microsoft Sans Serif"/>
                <w:sz w:val="14"/>
                <w:lang w:val="ru-RU"/>
              </w:rPr>
            </w:pPr>
          </w:p>
        </w:tc>
        <w:tc>
          <w:tcPr>
            <w:tcW w:w="1002" w:type="dxa"/>
          </w:tcPr>
          <w:p w14:paraId="2B3500C6" w14:textId="77777777" w:rsidR="001E712F" w:rsidRPr="00057C81" w:rsidRDefault="001E712F" w:rsidP="001E712F">
            <w:pPr>
              <w:rPr>
                <w:rFonts w:eastAsia="Microsoft Sans Serif" w:hAnsi="Microsoft Sans Serif" w:cs="Microsoft Sans Serif"/>
                <w:sz w:val="14"/>
                <w:lang w:val="ru-RU"/>
              </w:rPr>
            </w:pPr>
          </w:p>
        </w:tc>
        <w:tc>
          <w:tcPr>
            <w:tcW w:w="899" w:type="dxa"/>
            <w:tcBorders>
              <w:right w:val="nil"/>
            </w:tcBorders>
          </w:tcPr>
          <w:p w14:paraId="2B6B67F3" w14:textId="77777777" w:rsidR="001E712F" w:rsidRPr="00057C81" w:rsidRDefault="001E712F" w:rsidP="001E712F">
            <w:pPr>
              <w:rPr>
                <w:rFonts w:eastAsia="Microsoft Sans Serif" w:hAnsi="Microsoft Sans Serif" w:cs="Microsoft Sans Serif"/>
                <w:sz w:val="14"/>
                <w:lang w:val="ru-RU"/>
              </w:rPr>
            </w:pPr>
          </w:p>
        </w:tc>
      </w:tr>
      <w:tr w:rsidR="001E712F" w:rsidRPr="001E712F" w14:paraId="29188B8D" w14:textId="77777777" w:rsidTr="001E712F">
        <w:trPr>
          <w:trHeight w:val="565"/>
        </w:trPr>
        <w:tc>
          <w:tcPr>
            <w:tcW w:w="1529" w:type="dxa"/>
            <w:vMerge/>
            <w:tcBorders>
              <w:top w:val="nil"/>
              <w:left w:val="nil"/>
            </w:tcBorders>
          </w:tcPr>
          <w:p w14:paraId="04856512" w14:textId="77777777" w:rsidR="001E712F" w:rsidRPr="00057C81" w:rsidRDefault="001E712F" w:rsidP="001E712F">
            <w:pPr>
              <w:rPr>
                <w:rFonts w:ascii="Microsoft Sans Serif" w:eastAsia="Microsoft Sans Serif" w:hAnsi="Microsoft Sans Serif" w:cs="Microsoft Sans Serif"/>
                <w:sz w:val="2"/>
                <w:szCs w:val="2"/>
                <w:lang w:val="ru-RU"/>
              </w:rPr>
            </w:pPr>
          </w:p>
        </w:tc>
        <w:tc>
          <w:tcPr>
            <w:tcW w:w="1743" w:type="dxa"/>
          </w:tcPr>
          <w:p w14:paraId="0C830FC0" w14:textId="77777777" w:rsidR="001E712F" w:rsidRPr="00057C81" w:rsidRDefault="001E712F" w:rsidP="001E712F">
            <w:pPr>
              <w:spacing w:before="36"/>
              <w:rPr>
                <w:rFonts w:ascii="Verdana" w:eastAsia="Microsoft Sans Serif" w:hAnsi="Microsoft Sans Serif" w:cs="Microsoft Sans Serif"/>
                <w:b/>
                <w:sz w:val="14"/>
                <w:lang w:val="ru-RU"/>
              </w:rPr>
            </w:pPr>
          </w:p>
          <w:p w14:paraId="1AFFF2AC" w14:textId="77777777" w:rsidR="001E712F" w:rsidRPr="001E712F" w:rsidRDefault="001E712F" w:rsidP="001E712F">
            <w:pPr>
              <w:ind w:left="88"/>
              <w:rPr>
                <w:rFonts w:ascii="Microsoft Sans Serif" w:eastAsia="Microsoft Sans Serif" w:hAnsi="Microsoft Sans Serif" w:cs="Microsoft Sans Serif"/>
                <w:sz w:val="14"/>
              </w:rPr>
            </w:pPr>
            <w:r w:rsidRPr="001E712F">
              <w:rPr>
                <w:rFonts w:ascii="Microsoft Sans Serif" w:eastAsia="Microsoft Sans Serif" w:hAnsi="Microsoft Sans Serif" w:cs="Microsoft Sans Serif"/>
                <w:sz w:val="14"/>
              </w:rPr>
              <w:t>прием</w:t>
            </w:r>
            <w:r w:rsidRPr="001E712F">
              <w:rPr>
                <w:rFonts w:ascii="Microsoft Sans Serif" w:eastAsia="Microsoft Sans Serif" w:hAnsi="Microsoft Sans Serif" w:cs="Microsoft Sans Serif"/>
                <w:spacing w:val="-3"/>
                <w:sz w:val="14"/>
              </w:rPr>
              <w:t xml:space="preserve"> </w:t>
            </w:r>
            <w:r w:rsidRPr="001E712F">
              <w:rPr>
                <w:rFonts w:ascii="Microsoft Sans Serif" w:eastAsia="Microsoft Sans Serif" w:hAnsi="Microsoft Sans Serif" w:cs="Microsoft Sans Serif"/>
                <w:spacing w:val="-2"/>
                <w:sz w:val="14"/>
              </w:rPr>
              <w:t>вторсырья</w:t>
            </w:r>
          </w:p>
        </w:tc>
        <w:tc>
          <w:tcPr>
            <w:tcW w:w="740" w:type="dxa"/>
          </w:tcPr>
          <w:p w14:paraId="680D739E" w14:textId="77777777" w:rsidR="001E712F" w:rsidRPr="001E712F" w:rsidRDefault="001E712F" w:rsidP="001E712F">
            <w:pPr>
              <w:rPr>
                <w:rFonts w:eastAsia="Microsoft Sans Serif" w:hAnsi="Microsoft Sans Serif" w:cs="Microsoft Sans Serif"/>
                <w:sz w:val="14"/>
              </w:rPr>
            </w:pPr>
          </w:p>
        </w:tc>
        <w:tc>
          <w:tcPr>
            <w:tcW w:w="1054" w:type="dxa"/>
          </w:tcPr>
          <w:p w14:paraId="67196B02" w14:textId="77777777" w:rsidR="001E712F" w:rsidRPr="001E712F" w:rsidRDefault="001E712F" w:rsidP="001E712F">
            <w:pPr>
              <w:rPr>
                <w:rFonts w:eastAsia="Microsoft Sans Serif" w:hAnsi="Microsoft Sans Serif" w:cs="Microsoft Sans Serif"/>
                <w:sz w:val="14"/>
              </w:rPr>
            </w:pPr>
          </w:p>
        </w:tc>
        <w:tc>
          <w:tcPr>
            <w:tcW w:w="1004" w:type="dxa"/>
          </w:tcPr>
          <w:p w14:paraId="552B1A2B" w14:textId="77777777" w:rsidR="001E712F" w:rsidRPr="001E712F" w:rsidRDefault="001E712F" w:rsidP="001E712F">
            <w:pPr>
              <w:rPr>
                <w:rFonts w:eastAsia="Microsoft Sans Serif" w:hAnsi="Microsoft Sans Serif" w:cs="Microsoft Sans Serif"/>
                <w:sz w:val="14"/>
              </w:rPr>
            </w:pPr>
          </w:p>
        </w:tc>
        <w:tc>
          <w:tcPr>
            <w:tcW w:w="1004" w:type="dxa"/>
          </w:tcPr>
          <w:p w14:paraId="7197D9C8" w14:textId="77777777" w:rsidR="001E712F" w:rsidRPr="001E712F" w:rsidRDefault="001E712F" w:rsidP="001E712F">
            <w:pPr>
              <w:rPr>
                <w:rFonts w:eastAsia="Microsoft Sans Serif" w:hAnsi="Microsoft Sans Serif" w:cs="Microsoft Sans Serif"/>
                <w:sz w:val="14"/>
              </w:rPr>
            </w:pPr>
          </w:p>
        </w:tc>
        <w:tc>
          <w:tcPr>
            <w:tcW w:w="1002" w:type="dxa"/>
          </w:tcPr>
          <w:p w14:paraId="698AB8A7" w14:textId="77777777" w:rsidR="001E712F" w:rsidRPr="001E712F" w:rsidRDefault="001E712F" w:rsidP="001E712F">
            <w:pPr>
              <w:rPr>
                <w:rFonts w:eastAsia="Microsoft Sans Serif" w:hAnsi="Microsoft Sans Serif" w:cs="Microsoft Sans Serif"/>
                <w:sz w:val="14"/>
              </w:rPr>
            </w:pPr>
          </w:p>
        </w:tc>
        <w:tc>
          <w:tcPr>
            <w:tcW w:w="899" w:type="dxa"/>
            <w:tcBorders>
              <w:right w:val="nil"/>
            </w:tcBorders>
          </w:tcPr>
          <w:p w14:paraId="09DAC732" w14:textId="77777777" w:rsidR="001E712F" w:rsidRPr="001E712F" w:rsidRDefault="001E712F" w:rsidP="001E712F">
            <w:pPr>
              <w:rPr>
                <w:rFonts w:eastAsia="Microsoft Sans Serif" w:hAnsi="Microsoft Sans Serif" w:cs="Microsoft Sans Serif"/>
                <w:sz w:val="14"/>
              </w:rPr>
            </w:pPr>
          </w:p>
        </w:tc>
      </w:tr>
      <w:tr w:rsidR="001E712F" w:rsidRPr="001E712F" w14:paraId="32E91DD8" w14:textId="77777777" w:rsidTr="001E712F">
        <w:trPr>
          <w:trHeight w:val="793"/>
        </w:trPr>
        <w:tc>
          <w:tcPr>
            <w:tcW w:w="1529" w:type="dxa"/>
            <w:vMerge/>
            <w:tcBorders>
              <w:top w:val="nil"/>
              <w:left w:val="nil"/>
            </w:tcBorders>
          </w:tcPr>
          <w:p w14:paraId="2DAE7784" w14:textId="77777777" w:rsidR="001E712F" w:rsidRPr="001E712F" w:rsidRDefault="001E712F" w:rsidP="001E712F">
            <w:pPr>
              <w:rPr>
                <w:rFonts w:ascii="Microsoft Sans Serif" w:eastAsia="Microsoft Sans Serif" w:hAnsi="Microsoft Sans Serif" w:cs="Microsoft Sans Serif"/>
                <w:sz w:val="2"/>
                <w:szCs w:val="2"/>
              </w:rPr>
            </w:pPr>
          </w:p>
        </w:tc>
        <w:tc>
          <w:tcPr>
            <w:tcW w:w="1743" w:type="dxa"/>
          </w:tcPr>
          <w:p w14:paraId="192BCDE2" w14:textId="77777777" w:rsidR="001E712F" w:rsidRPr="001E712F" w:rsidRDefault="001E712F" w:rsidP="001E712F">
            <w:pPr>
              <w:spacing w:before="41" w:line="273" w:lineRule="auto"/>
              <w:ind w:left="93" w:right="260" w:hanging="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z w:val="14"/>
                <w:lang w:val="ru-RU"/>
              </w:rPr>
              <w:t>прокат</w:t>
            </w:r>
            <w:r w:rsidRPr="001E712F">
              <w:rPr>
                <w:rFonts w:ascii="Microsoft Sans Serif" w:eastAsia="Microsoft Sans Serif" w:hAnsi="Microsoft Sans Serif" w:cs="Microsoft Sans Serif"/>
                <w:spacing w:val="-10"/>
                <w:sz w:val="14"/>
                <w:lang w:val="ru-RU"/>
              </w:rPr>
              <w:t xml:space="preserve"> </w:t>
            </w:r>
            <w:r w:rsidRPr="001E712F">
              <w:rPr>
                <w:rFonts w:ascii="Microsoft Sans Serif" w:eastAsia="Microsoft Sans Serif" w:hAnsi="Microsoft Sans Serif" w:cs="Microsoft Sans Serif"/>
                <w:sz w:val="14"/>
                <w:lang w:val="ru-RU"/>
              </w:rPr>
              <w:t>велосипедов,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z w:val="14"/>
                <w:lang w:val="ru-RU"/>
              </w:rPr>
              <w:t>сигвеев, самокатов,</w:t>
            </w:r>
            <w:r w:rsidRPr="001E712F">
              <w:rPr>
                <w:rFonts w:ascii="Microsoft Sans Serif" w:eastAsia="Microsoft Sans Serif" w:hAnsi="Microsoft Sans Serif" w:cs="Microsoft Sans Serif"/>
                <w:spacing w:val="40"/>
                <w:sz w:val="14"/>
                <w:lang w:val="ru-RU"/>
              </w:rPr>
              <w:t xml:space="preserve"> </w:t>
            </w:r>
            <w:r w:rsidRPr="001E712F">
              <w:rPr>
                <w:rFonts w:ascii="Microsoft Sans Serif" w:eastAsia="Microsoft Sans Serif" w:hAnsi="Microsoft Sans Serif" w:cs="Microsoft Sans Serif"/>
                <w:spacing w:val="-2"/>
                <w:sz w:val="14"/>
                <w:lang w:val="ru-RU"/>
              </w:rPr>
              <w:t>детских</w:t>
            </w:r>
          </w:p>
          <w:p w14:paraId="40862327" w14:textId="77777777" w:rsidR="001E712F" w:rsidRPr="001E712F" w:rsidRDefault="001E712F" w:rsidP="001E712F">
            <w:pPr>
              <w:spacing w:before="5"/>
              <w:ind w:left="95"/>
              <w:rPr>
                <w:rFonts w:ascii="Microsoft Sans Serif" w:eastAsia="Microsoft Sans Serif" w:hAnsi="Microsoft Sans Serif" w:cs="Microsoft Sans Serif"/>
                <w:sz w:val="14"/>
                <w:lang w:val="ru-RU"/>
              </w:rPr>
            </w:pPr>
            <w:r w:rsidRPr="001E712F">
              <w:rPr>
                <w:rFonts w:ascii="Microsoft Sans Serif" w:eastAsia="Microsoft Sans Serif" w:hAnsi="Microsoft Sans Serif" w:cs="Microsoft Sans Serif"/>
                <w:spacing w:val="-2"/>
                <w:sz w:val="14"/>
                <w:lang w:val="ru-RU"/>
              </w:rPr>
              <w:t>электромобилей</w:t>
            </w:r>
          </w:p>
        </w:tc>
        <w:tc>
          <w:tcPr>
            <w:tcW w:w="740" w:type="dxa"/>
          </w:tcPr>
          <w:p w14:paraId="74FF7704" w14:textId="77777777" w:rsidR="001E712F" w:rsidRPr="001E712F" w:rsidRDefault="001E712F" w:rsidP="001E712F">
            <w:pPr>
              <w:rPr>
                <w:rFonts w:eastAsia="Microsoft Sans Serif" w:hAnsi="Microsoft Sans Serif" w:cs="Microsoft Sans Serif"/>
                <w:sz w:val="14"/>
                <w:lang w:val="ru-RU"/>
              </w:rPr>
            </w:pPr>
          </w:p>
        </w:tc>
        <w:tc>
          <w:tcPr>
            <w:tcW w:w="1054" w:type="dxa"/>
          </w:tcPr>
          <w:p w14:paraId="0785CB38"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2D1D313" w14:textId="77777777" w:rsidR="001E712F" w:rsidRPr="001E712F" w:rsidRDefault="001E712F" w:rsidP="001E712F">
            <w:pPr>
              <w:rPr>
                <w:rFonts w:eastAsia="Microsoft Sans Serif" w:hAnsi="Microsoft Sans Serif" w:cs="Microsoft Sans Serif"/>
                <w:sz w:val="14"/>
                <w:lang w:val="ru-RU"/>
              </w:rPr>
            </w:pPr>
          </w:p>
        </w:tc>
        <w:tc>
          <w:tcPr>
            <w:tcW w:w="1004" w:type="dxa"/>
          </w:tcPr>
          <w:p w14:paraId="369B4E6E" w14:textId="77777777" w:rsidR="001E712F" w:rsidRPr="001E712F" w:rsidRDefault="001E712F" w:rsidP="001E712F">
            <w:pPr>
              <w:rPr>
                <w:rFonts w:eastAsia="Microsoft Sans Serif" w:hAnsi="Microsoft Sans Serif" w:cs="Microsoft Sans Serif"/>
                <w:sz w:val="14"/>
                <w:lang w:val="ru-RU"/>
              </w:rPr>
            </w:pPr>
          </w:p>
        </w:tc>
        <w:tc>
          <w:tcPr>
            <w:tcW w:w="1002" w:type="dxa"/>
          </w:tcPr>
          <w:p w14:paraId="7F1C9338" w14:textId="77777777" w:rsidR="001E712F" w:rsidRPr="001E712F" w:rsidRDefault="001E712F" w:rsidP="001E712F">
            <w:pPr>
              <w:rPr>
                <w:rFonts w:eastAsia="Microsoft Sans Serif" w:hAnsi="Microsoft Sans Serif" w:cs="Microsoft Sans Serif"/>
                <w:sz w:val="14"/>
                <w:lang w:val="ru-RU"/>
              </w:rPr>
            </w:pPr>
          </w:p>
        </w:tc>
        <w:tc>
          <w:tcPr>
            <w:tcW w:w="899" w:type="dxa"/>
            <w:tcBorders>
              <w:right w:val="nil"/>
            </w:tcBorders>
          </w:tcPr>
          <w:p w14:paraId="0648D391" w14:textId="77777777" w:rsidR="001E712F" w:rsidRPr="001E712F" w:rsidRDefault="001E712F" w:rsidP="001E712F">
            <w:pPr>
              <w:rPr>
                <w:rFonts w:eastAsia="Microsoft Sans Serif" w:hAnsi="Microsoft Sans Serif" w:cs="Microsoft Sans Serif"/>
                <w:sz w:val="14"/>
                <w:lang w:val="ru-RU"/>
              </w:rPr>
            </w:pPr>
          </w:p>
        </w:tc>
      </w:tr>
    </w:tbl>
    <w:p w14:paraId="342ABBD7" w14:textId="77777777" w:rsidR="001E712F" w:rsidRDefault="001E712F" w:rsidP="00A947D6">
      <w:pPr>
        <w:widowControl w:val="0"/>
        <w:autoSpaceDE w:val="0"/>
        <w:autoSpaceDN w:val="0"/>
        <w:ind w:left="173" w:firstLine="708"/>
        <w:rPr>
          <w:rFonts w:ascii="Microsoft Sans Serif" w:eastAsia="Microsoft Sans Serif" w:hAnsi="Microsoft Sans Serif" w:cs="Microsoft Sans Serif"/>
          <w:color w:val="auto"/>
          <w:sz w:val="15"/>
          <w:szCs w:val="22"/>
          <w:lang w:eastAsia="en-US"/>
        </w:rPr>
      </w:pPr>
    </w:p>
    <w:p w14:paraId="6674EE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EFA74E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62DB5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857F4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6FDAF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304DA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211A8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0277D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0BD51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9EE2F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1AC40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376D8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1727BC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003A57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EF78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BF7939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E6989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078DFA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828DAB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5C730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FB5C2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AFC956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6FCEBA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FE9784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AB90DD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855ED1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482D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CC2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E15537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32ED1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61584C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293CFF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B9CF78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FD047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45FCDA2" w14:textId="5086065F" w:rsidR="001E712F" w:rsidRPr="001E712F" w:rsidRDefault="003B193D" w:rsidP="001E712F">
      <w:pPr>
        <w:rPr>
          <w:rFonts w:ascii="Microsoft Sans Serif" w:eastAsia="Microsoft Sans Serif" w:hAnsi="Microsoft Sans Serif" w:cs="Microsoft Sans Serif"/>
          <w:sz w:val="15"/>
          <w:szCs w:val="22"/>
          <w:lang w:eastAsia="en-US"/>
        </w:rPr>
      </w:pPr>
      <w:r>
        <w:rPr>
          <w:rFonts w:ascii="Microsoft Sans Serif" w:eastAsia="Microsoft Sans Serif" w:hAnsi="Microsoft Sans Serif" w:cs="Microsoft Sans Serif"/>
          <w:noProof/>
          <w:sz w:val="15"/>
          <w:szCs w:val="22"/>
        </w:rPr>
        <mc:AlternateContent>
          <mc:Choice Requires="wps">
            <w:drawing>
              <wp:anchor distT="0" distB="0" distL="114300" distR="114300" simplePos="0" relativeHeight="251823104" behindDoc="0" locked="0" layoutInCell="1" allowOverlap="1" wp14:anchorId="67012818" wp14:editId="6EE1339D">
                <wp:simplePos x="0" y="0"/>
                <wp:positionH relativeFrom="column">
                  <wp:posOffset>15240</wp:posOffset>
                </wp:positionH>
                <wp:positionV relativeFrom="paragraph">
                  <wp:posOffset>65405</wp:posOffset>
                </wp:positionV>
                <wp:extent cx="440055" cy="397510"/>
                <wp:effectExtent l="0" t="0" r="0" b="0"/>
                <wp:wrapNone/>
                <wp:docPr id="1261" name="Поле 1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 cy="397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CF0672" w14:textId="77777777" w:rsidR="00013FA8" w:rsidRDefault="00013FA8">
                            <w:r>
                              <w:rPr>
                                <w:rFonts w:ascii="Verdana" w:eastAsia="Microsoft Sans Serif" w:hAnsi="Microsoft Sans Serif" w:cs="Microsoft Sans Serif"/>
                                <w:b/>
                                <w:color w:val="006192"/>
                                <w:spacing w:val="-5"/>
                                <w:w w:val="85"/>
                                <w:sz w:val="19"/>
                                <w:szCs w:val="22"/>
                                <w:lang w:eastAsia="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012818" id="Поле 1261" o:spid="_x0000_s1208" type="#_x0000_t202" style="position:absolute;margin-left:1.2pt;margin-top:5.15pt;width:34.65pt;height:31.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" filled="f" stroked="f" strokeweight=".5pt">
                <v:path arrowok="t"/>
                <v:textbox>
                  <w:txbxContent>
                    <w:p w14:paraId="3ACF0672" w14:textId="77777777" w:rsidR="00013FA8" w:rsidRDefault="00013FA8">
                      <w:r>
                        <w:rPr>
                          <w:rFonts w:ascii="Verdana" w:eastAsia="Microsoft Sans Serif" w:hAnsi="Microsoft Sans Serif" w:cs="Microsoft Sans Serif"/>
                          <w:b/>
                          <w:color w:val="006192"/>
                          <w:spacing w:val="-5"/>
                          <w:w w:val="85"/>
                          <w:sz w:val="19"/>
                          <w:szCs w:val="22"/>
                          <w:lang w:eastAsia="en-US"/>
                        </w:rPr>
                        <w:t>23</w:t>
                      </w:r>
                    </w:p>
                  </w:txbxContent>
                </v:textbox>
              </v:shape>
            </w:pict>
          </mc:Fallback>
        </mc:AlternateContent>
      </w:r>
    </w:p>
    <w:p w14:paraId="0A60760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19CAA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24701E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920638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A978B8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2D1D26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81910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3A4E08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7467CF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3545C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4C3D88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855E9E9"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2FB850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62C5C2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ED7232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E6C356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848BC82"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39747ADA"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499DCC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DB89BFB"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44E186"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38C96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372437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92C4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67B240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D219B3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D4CB78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3292CAD"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DA3CE00"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4022B81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EFCCEA1"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38FB78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0B8082F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C2E3904"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44E3A1F"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818B823"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75D00BC"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75F22D65"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66C47A9E"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AA0F43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2BC59C47"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57090F68" w14:textId="77777777" w:rsidR="001E712F" w:rsidRPr="001E712F" w:rsidRDefault="001E712F" w:rsidP="001E712F">
      <w:pPr>
        <w:rPr>
          <w:rFonts w:ascii="Microsoft Sans Serif" w:eastAsia="Microsoft Sans Serif" w:hAnsi="Microsoft Sans Serif" w:cs="Microsoft Sans Serif"/>
          <w:sz w:val="15"/>
          <w:szCs w:val="22"/>
          <w:lang w:eastAsia="en-US"/>
        </w:rPr>
      </w:pPr>
    </w:p>
    <w:p w14:paraId="11A0EACA" w14:textId="77777777" w:rsidR="001E712F" w:rsidRDefault="001E712F" w:rsidP="001E712F">
      <w:pPr>
        <w:rPr>
          <w:rFonts w:ascii="Microsoft Sans Serif" w:hAnsi="Microsoft Sans Serif" w:cs="Microsoft Sans Serif"/>
          <w:sz w:val="15"/>
          <w:szCs w:val="22"/>
          <w:lang w:eastAsia="en-US"/>
        </w:rPr>
      </w:pPr>
    </w:p>
    <w:p w14:paraId="655C1156" w14:textId="77777777" w:rsidR="001E712F" w:rsidRDefault="001E712F" w:rsidP="001E712F">
      <w:pPr>
        <w:rPr>
          <w:rFonts w:ascii="Microsoft Sans Serif" w:hAnsi="Microsoft Sans Serif" w:cs="Microsoft Sans Serif"/>
          <w:sz w:val="15"/>
          <w:szCs w:val="22"/>
          <w:lang w:eastAsia="en-US"/>
        </w:rPr>
      </w:pPr>
    </w:p>
    <w:p w14:paraId="1811F4CC" w14:textId="77777777" w:rsidR="001E712F" w:rsidRDefault="001E712F" w:rsidP="001E712F">
      <w:pPr>
        <w:rPr>
          <w:rFonts w:ascii="Microsoft Sans Serif" w:hAnsi="Microsoft Sans Serif" w:cs="Microsoft Sans Serif"/>
          <w:sz w:val="15"/>
          <w:szCs w:val="22"/>
          <w:lang w:eastAsia="en-US"/>
        </w:rPr>
      </w:pPr>
    </w:p>
    <w:p w14:paraId="03E906D0" w14:textId="77777777" w:rsidR="001E712F" w:rsidRDefault="001E712F" w:rsidP="001E712F">
      <w:pPr>
        <w:rPr>
          <w:rFonts w:ascii="Microsoft Sans Serif" w:hAnsi="Microsoft Sans Serif" w:cs="Microsoft Sans Serif"/>
          <w:sz w:val="15"/>
          <w:szCs w:val="22"/>
          <w:lang w:eastAsia="en-US"/>
        </w:rPr>
      </w:pPr>
    </w:p>
    <w:p w14:paraId="1DB6FEBB" w14:textId="77777777" w:rsidR="001E712F" w:rsidRDefault="001E712F" w:rsidP="001E712F">
      <w:pPr>
        <w:rPr>
          <w:rFonts w:ascii="Microsoft Sans Serif" w:hAnsi="Microsoft Sans Serif" w:cs="Microsoft Sans Serif"/>
          <w:sz w:val="15"/>
          <w:szCs w:val="22"/>
          <w:lang w:eastAsia="en-US"/>
        </w:rPr>
      </w:pPr>
    </w:p>
    <w:p w14:paraId="10570302" w14:textId="77777777" w:rsidR="001E712F" w:rsidRDefault="00A24BD8" w:rsidP="001E712F">
      <w:pPr>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4"/>
          <w:sz w:val="36"/>
          <w:szCs w:val="36"/>
          <w:lang w:eastAsia="en-US"/>
        </w:rPr>
        <w:t>РЕКОМЕНДУЕМЫЕ</w:t>
      </w:r>
      <w:r w:rsidRPr="00A24BD8">
        <w:rPr>
          <w:rFonts w:ascii="Microsoft Sans Serif" w:eastAsia="Microsoft Sans Serif" w:hAnsi="Microsoft Sans Serif" w:cs="Microsoft Sans Serif"/>
          <w:color w:val="006192"/>
          <w:spacing w:val="-18"/>
          <w:sz w:val="36"/>
          <w:szCs w:val="36"/>
          <w:lang w:eastAsia="en-US"/>
        </w:rPr>
        <w:t xml:space="preserve"> </w:t>
      </w:r>
      <w:r w:rsidRPr="00A24BD8">
        <w:rPr>
          <w:rFonts w:ascii="Microsoft Sans Serif" w:eastAsia="Microsoft Sans Serif" w:hAnsi="Microsoft Sans Serif" w:cs="Microsoft Sans Serif"/>
          <w:color w:val="006192"/>
          <w:spacing w:val="-4"/>
          <w:sz w:val="36"/>
          <w:szCs w:val="36"/>
          <w:lang w:eastAsia="en-US"/>
        </w:rPr>
        <w:t>ВИДЫ</w:t>
      </w:r>
      <w:r w:rsidRPr="00A24BD8">
        <w:rPr>
          <w:rFonts w:ascii="Microsoft Sans Serif" w:eastAsia="Microsoft Sans Serif" w:hAnsi="Microsoft Sans Serif" w:cs="Microsoft Sans Serif"/>
          <w:color w:val="006192"/>
          <w:spacing w:val="-17"/>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751B2A9B" w14:textId="1F4FB0AB" w:rsidR="00A24BD8" w:rsidRPr="00A24BD8" w:rsidRDefault="003B193D" w:rsidP="001E712F">
      <w:pPr>
        <w:rPr>
          <w:rFonts w:ascii="Microsoft Sans Serif" w:eastAsia="Microsoft Sans Serif" w:hAnsi="Microsoft Sans Serif" w:cs="Microsoft Sans Serif"/>
          <w:color w:val="006192"/>
          <w:spacing w:val="-5"/>
          <w:sz w:val="36"/>
          <w:szCs w:val="36"/>
          <w:lang w:eastAsia="en-US"/>
        </w:rPr>
      </w:pPr>
      <w:r>
        <w:rPr>
          <w:noProof/>
        </w:rPr>
        <mc:AlternateContent>
          <mc:Choice Requires="wps">
            <w:drawing>
              <wp:anchor distT="0" distB="0" distL="114300" distR="114300" simplePos="0" relativeHeight="251796480" behindDoc="0" locked="0" layoutInCell="1" allowOverlap="1" wp14:anchorId="326C160F" wp14:editId="26EAF898">
                <wp:simplePos x="0" y="0"/>
                <wp:positionH relativeFrom="column">
                  <wp:posOffset>172085</wp:posOffset>
                </wp:positionH>
                <wp:positionV relativeFrom="paragraph">
                  <wp:posOffset>1299210</wp:posOffset>
                </wp:positionV>
                <wp:extent cx="5722620" cy="6364605"/>
                <wp:effectExtent l="13970" t="10795" r="6985" b="6350"/>
                <wp:wrapNone/>
                <wp:docPr id="1404285736" name="Graphic 2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2620" cy="6364605"/>
                        </a:xfrm>
                        <a:custGeom>
                          <a:avLst/>
                          <a:gdLst>
                            <a:gd name="T0" fmla="*/ 0 w 5722620"/>
                            <a:gd name="T1" fmla="*/ 1906523 h 6364605"/>
                            <a:gd name="T2" fmla="*/ 0 w 5722620"/>
                            <a:gd name="T3" fmla="*/ 0 h 6364605"/>
                            <a:gd name="T4" fmla="*/ 2860547 w 5722620"/>
                            <a:gd name="T5" fmla="*/ 0 h 6364605"/>
                            <a:gd name="T6" fmla="*/ 2860547 w 5722620"/>
                            <a:gd name="T7" fmla="*/ 1906523 h 6364605"/>
                            <a:gd name="T8" fmla="*/ 0 w 5722620"/>
                            <a:gd name="T9" fmla="*/ 1906523 h 6364605"/>
                            <a:gd name="T10" fmla="*/ 5722619 w 5722620"/>
                            <a:gd name="T11" fmla="*/ 1906523 h 6364605"/>
                            <a:gd name="T12" fmla="*/ 5722619 w 5722620"/>
                            <a:gd name="T13" fmla="*/ 0 h 6364605"/>
                            <a:gd name="T14" fmla="*/ 2860547 w 5722620"/>
                            <a:gd name="T15" fmla="*/ 0 h 6364605"/>
                            <a:gd name="T16" fmla="*/ 2860547 w 5722620"/>
                            <a:gd name="T17" fmla="*/ 1906523 h 6364605"/>
                            <a:gd name="T18" fmla="*/ 5722619 w 5722620"/>
                            <a:gd name="T19" fmla="*/ 1906523 h 6364605"/>
                            <a:gd name="T20" fmla="*/ 0 w 5722620"/>
                            <a:gd name="T21" fmla="*/ 2226563 h 6364605"/>
                            <a:gd name="T22" fmla="*/ 0 w 5722620"/>
                            <a:gd name="T23" fmla="*/ 4134611 h 6364605"/>
                            <a:gd name="T24" fmla="*/ 2860547 w 5722620"/>
                            <a:gd name="T25" fmla="*/ 4134611 h 6364605"/>
                            <a:gd name="T26" fmla="*/ 2860547 w 5722620"/>
                            <a:gd name="T27" fmla="*/ 2226563 h 6364605"/>
                            <a:gd name="T28" fmla="*/ 0 w 5722620"/>
                            <a:gd name="T29" fmla="*/ 2226563 h 6364605"/>
                            <a:gd name="T30" fmla="*/ 5722619 w 5722620"/>
                            <a:gd name="T31" fmla="*/ 2226563 h 6364605"/>
                            <a:gd name="T32" fmla="*/ 5722619 w 5722620"/>
                            <a:gd name="T33" fmla="*/ 4134611 h 6364605"/>
                            <a:gd name="T34" fmla="*/ 2860547 w 5722620"/>
                            <a:gd name="T35" fmla="*/ 4134611 h 6364605"/>
                            <a:gd name="T36" fmla="*/ 2860547 w 5722620"/>
                            <a:gd name="T37" fmla="*/ 2226563 h 6364605"/>
                            <a:gd name="T38" fmla="*/ 5722619 w 5722620"/>
                            <a:gd name="T39" fmla="*/ 2226563 h 6364605"/>
                            <a:gd name="T40" fmla="*/ 0 w 5722620"/>
                            <a:gd name="T41" fmla="*/ 4456175 h 6364605"/>
                            <a:gd name="T42" fmla="*/ 0 w 5722620"/>
                            <a:gd name="T43" fmla="*/ 6364223 h 6364605"/>
                            <a:gd name="T44" fmla="*/ 2860547 w 5722620"/>
                            <a:gd name="T45" fmla="*/ 6364223 h 6364605"/>
                            <a:gd name="T46" fmla="*/ 2860547 w 5722620"/>
                            <a:gd name="T47" fmla="*/ 4456175 h 6364605"/>
                            <a:gd name="T48" fmla="*/ 0 w 5722620"/>
                            <a:gd name="T49" fmla="*/ 4456175 h 6364605"/>
                            <a:gd name="T50" fmla="*/ 5722619 w 5722620"/>
                            <a:gd name="T51" fmla="*/ 4456175 h 6364605"/>
                            <a:gd name="T52" fmla="*/ 5722619 w 5722620"/>
                            <a:gd name="T53" fmla="*/ 6364223 h 6364605"/>
                            <a:gd name="T54" fmla="*/ 2860547 w 5722620"/>
                            <a:gd name="T55" fmla="*/ 6364223 h 6364605"/>
                            <a:gd name="T56" fmla="*/ 2860547 w 5722620"/>
                            <a:gd name="T57" fmla="*/ 4456175 h 6364605"/>
                            <a:gd name="T58" fmla="*/ 5722619 w 5722620"/>
                            <a:gd name="T59" fmla="*/ 4456175 h 6364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722620" h="6364605">
                              <a:moveTo>
                                <a:pt x="0" y="1906523"/>
                              </a:moveTo>
                              <a:lnTo>
                                <a:pt x="0" y="0"/>
                              </a:lnTo>
                              <a:lnTo>
                                <a:pt x="2860547" y="0"/>
                              </a:lnTo>
                              <a:lnTo>
                                <a:pt x="2860547" y="1906523"/>
                              </a:lnTo>
                              <a:lnTo>
                                <a:pt x="0" y="1906523"/>
                              </a:lnTo>
                            </a:path>
                            <a:path w="5722620" h="6364605">
                              <a:moveTo>
                                <a:pt x="5722619" y="1906523"/>
                              </a:moveTo>
                              <a:lnTo>
                                <a:pt x="5722619" y="0"/>
                              </a:lnTo>
                              <a:lnTo>
                                <a:pt x="2860547" y="0"/>
                              </a:lnTo>
                              <a:lnTo>
                                <a:pt x="2860547" y="1906523"/>
                              </a:lnTo>
                              <a:lnTo>
                                <a:pt x="5722619" y="1906523"/>
                              </a:lnTo>
                            </a:path>
                            <a:path w="5722620" h="6364605">
                              <a:moveTo>
                                <a:pt x="0" y="2226563"/>
                              </a:moveTo>
                              <a:lnTo>
                                <a:pt x="0" y="4134611"/>
                              </a:lnTo>
                              <a:lnTo>
                                <a:pt x="2860547" y="4134611"/>
                              </a:lnTo>
                              <a:lnTo>
                                <a:pt x="2860547" y="2226563"/>
                              </a:lnTo>
                              <a:lnTo>
                                <a:pt x="0" y="2226563"/>
                              </a:lnTo>
                            </a:path>
                            <a:path w="5722620" h="6364605">
                              <a:moveTo>
                                <a:pt x="5722619" y="2226563"/>
                              </a:moveTo>
                              <a:lnTo>
                                <a:pt x="5722619" y="4134611"/>
                              </a:lnTo>
                              <a:lnTo>
                                <a:pt x="2860547" y="4134611"/>
                              </a:lnTo>
                              <a:lnTo>
                                <a:pt x="2860547" y="2226563"/>
                              </a:lnTo>
                              <a:lnTo>
                                <a:pt x="5722619" y="2226563"/>
                              </a:lnTo>
                            </a:path>
                            <a:path w="5722620" h="6364605">
                              <a:moveTo>
                                <a:pt x="0" y="4456175"/>
                              </a:moveTo>
                              <a:lnTo>
                                <a:pt x="0" y="6364223"/>
                              </a:lnTo>
                              <a:lnTo>
                                <a:pt x="2860547" y="6364223"/>
                              </a:lnTo>
                              <a:lnTo>
                                <a:pt x="2860547" y="4456175"/>
                              </a:lnTo>
                              <a:lnTo>
                                <a:pt x="0" y="4456175"/>
                              </a:lnTo>
                            </a:path>
                            <a:path w="5722620" h="6364605">
                              <a:moveTo>
                                <a:pt x="5722619" y="4456175"/>
                              </a:moveTo>
                              <a:lnTo>
                                <a:pt x="5722619" y="6364223"/>
                              </a:lnTo>
                              <a:lnTo>
                                <a:pt x="2860547" y="6364223"/>
                              </a:lnTo>
                              <a:lnTo>
                                <a:pt x="2860547" y="4456175"/>
                              </a:lnTo>
                              <a:lnTo>
                                <a:pt x="5722619" y="4456175"/>
                              </a:lnTo>
                            </a:path>
                          </a:pathLst>
                        </a:custGeom>
                        <a:noFill/>
                        <a:ln w="9143">
                          <a:solidFill>
                            <a:srgbClr val="11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C04E34" id="Graphic 2728" o:spid="_x0000_s1026" style="position:absolute;margin-left:13.55pt;margin-top:102.3pt;width:450.6pt;height:501.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2620,636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" path="m,1906523l,,2860547,r,1906523l,1906523em5722619,1906523l5722619,,2860547,r,1906523l5722619,1906523em,2226563l,4134611r2860547,l2860547,2226563,,2226563em5722619,2226563r,1908048l2860547,4134611r,-1908048l5722619,2226563em,4456175l,6364223r2860547,l2860547,4456175,,4456175em5722619,4456175r,1908048l2860547,6364223r,-1908048l5722619,4456175e" filled="f" strokecolor="#11100b" strokeweight=".25397mm">
                <v:path arrowok="t" o:connecttype="custom" o:connectlocs="0,1906523;0,0;2860547,0;2860547,1906523;0,1906523;5722619,1906523;5722619,0;2860547,0;2860547,1906523;5722619,1906523;0,2226563;0,4134611;2860547,4134611;2860547,2226563;0,2226563;5722619,2226563;5722619,4134611;2860547,4134611;2860547,2226563;5722619,2226563;0,4456175;0,6364223;2860547,6364223;2860547,4456175;0,4456175;5722619,4456175;5722619,6364223;2860547,6364223;2860547,4456175;5722619,4456175" o:connectangles="0,0,0,0,0,0,0,0,0,0,0,0,0,0,0,0,0,0,0,0,0,0,0,0,0,0,0,0,0,0"/>
              </v:shape>
            </w:pict>
          </mc:Fallback>
        </mc:AlternateContent>
      </w:r>
    </w:p>
    <w:p w14:paraId="2E3E7612" w14:textId="77777777" w:rsidR="00A24BD8" w:rsidRDefault="00A24BD8" w:rsidP="001E712F">
      <w:pPr>
        <w:rPr>
          <w:rFonts w:ascii="Microsoft Sans Serif" w:hAnsi="Microsoft Sans Serif" w:cs="Microsoft Sans Serif"/>
          <w:sz w:val="15"/>
          <w:szCs w:val="22"/>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0576" behindDoc="0" locked="0" layoutInCell="1" allowOverlap="1" wp14:anchorId="77970228" wp14:editId="773AA806">
            <wp:simplePos x="0" y="0"/>
            <wp:positionH relativeFrom="column">
              <wp:posOffset>3032760</wp:posOffset>
            </wp:positionH>
            <wp:positionV relativeFrom="paragraph">
              <wp:posOffset>1038860</wp:posOffset>
            </wp:positionV>
            <wp:extent cx="2860548" cy="1908048"/>
            <wp:effectExtent l="0" t="0" r="0" b="0"/>
            <wp:wrapNone/>
            <wp:docPr id="1016" name="Image 2731"/>
            <wp:cNvGraphicFramePr/>
            <a:graphic xmlns:a="http://schemas.openxmlformats.org/drawingml/2006/main">
              <a:graphicData uri="http://schemas.openxmlformats.org/drawingml/2006/picture">
                <pic:pic xmlns:pic="http://schemas.openxmlformats.org/drawingml/2006/picture">
                  <pic:nvPicPr>
                    <pic:cNvPr id="2731" name="Image 2731"/>
                    <pic:cNvPicPr/>
                  </pic:nvPicPr>
                  <pic:blipFill>
                    <a:blip r:embed="rId235" cstate="print"/>
                    <a:stretch>
                      <a:fillRect/>
                    </a:stretch>
                  </pic:blipFill>
                  <pic:spPr>
                    <a:xfrm>
                      <a:off x="0" y="0"/>
                      <a:ext cx="2860548" cy="1908048"/>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798528" behindDoc="0" locked="0" layoutInCell="1" allowOverlap="1" wp14:anchorId="204CD2D0" wp14:editId="3E4026F1">
            <wp:simplePos x="0" y="0"/>
            <wp:positionH relativeFrom="column">
              <wp:posOffset>172085</wp:posOffset>
            </wp:positionH>
            <wp:positionV relativeFrom="paragraph">
              <wp:posOffset>1038860</wp:posOffset>
            </wp:positionV>
            <wp:extent cx="2862072" cy="1908048"/>
            <wp:effectExtent l="0" t="0" r="0" b="0"/>
            <wp:wrapNone/>
            <wp:docPr id="1013" name="Image 2729"/>
            <wp:cNvGraphicFramePr/>
            <a:graphic xmlns:a="http://schemas.openxmlformats.org/drawingml/2006/main">
              <a:graphicData uri="http://schemas.openxmlformats.org/drawingml/2006/picture">
                <pic:pic xmlns:pic="http://schemas.openxmlformats.org/drawingml/2006/picture">
                  <pic:nvPicPr>
                    <pic:cNvPr id="2729" name="Image 2729"/>
                    <pic:cNvPicPr/>
                  </pic:nvPicPr>
                  <pic:blipFill>
                    <a:blip r:embed="rId236" cstate="print"/>
                    <a:stretch>
                      <a:fillRect/>
                    </a:stretch>
                  </pic:blipFill>
                  <pic:spPr>
                    <a:xfrm>
                      <a:off x="0" y="0"/>
                      <a:ext cx="2862072" cy="1908048"/>
                    </a:xfrm>
                    <a:prstGeom prst="rect">
                      <a:avLst/>
                    </a:prstGeom>
                  </pic:spPr>
                </pic:pic>
              </a:graphicData>
            </a:graphic>
          </wp:anchor>
        </w:drawing>
      </w:r>
    </w:p>
    <w:p w14:paraId="2D444A76" w14:textId="77777777" w:rsidR="00A24BD8" w:rsidRPr="00A24BD8" w:rsidRDefault="00A24BD8" w:rsidP="00A24BD8">
      <w:pPr>
        <w:rPr>
          <w:rFonts w:ascii="Microsoft Sans Serif" w:hAnsi="Microsoft Sans Serif" w:cs="Microsoft Sans Serif"/>
          <w:sz w:val="15"/>
          <w:szCs w:val="22"/>
          <w:lang w:eastAsia="en-US"/>
        </w:rPr>
      </w:pPr>
    </w:p>
    <w:p w14:paraId="2FE95401" w14:textId="77777777" w:rsidR="00A24BD8" w:rsidRPr="00A24BD8" w:rsidRDefault="00A24BD8" w:rsidP="00A24BD8">
      <w:pPr>
        <w:rPr>
          <w:rFonts w:ascii="Microsoft Sans Serif" w:hAnsi="Microsoft Sans Serif" w:cs="Microsoft Sans Serif"/>
          <w:sz w:val="15"/>
          <w:szCs w:val="22"/>
          <w:lang w:eastAsia="en-US"/>
        </w:rPr>
      </w:pPr>
    </w:p>
    <w:p w14:paraId="25487A9D" w14:textId="77777777" w:rsidR="00A24BD8" w:rsidRPr="00A24BD8" w:rsidRDefault="00A24BD8" w:rsidP="00A24BD8">
      <w:pPr>
        <w:rPr>
          <w:rFonts w:ascii="Microsoft Sans Serif" w:hAnsi="Microsoft Sans Serif" w:cs="Microsoft Sans Serif"/>
          <w:sz w:val="15"/>
          <w:szCs w:val="22"/>
          <w:lang w:eastAsia="en-US"/>
        </w:rPr>
      </w:pPr>
    </w:p>
    <w:p w14:paraId="6894A11D" w14:textId="77777777" w:rsidR="00A24BD8" w:rsidRPr="00A24BD8" w:rsidRDefault="00A24BD8" w:rsidP="00A24BD8">
      <w:pPr>
        <w:rPr>
          <w:rFonts w:ascii="Microsoft Sans Serif" w:hAnsi="Microsoft Sans Serif" w:cs="Microsoft Sans Serif"/>
          <w:sz w:val="15"/>
          <w:szCs w:val="22"/>
          <w:lang w:eastAsia="en-US"/>
        </w:rPr>
      </w:pPr>
    </w:p>
    <w:p w14:paraId="28F5CBB3" w14:textId="77777777" w:rsidR="00A24BD8" w:rsidRPr="00A24BD8" w:rsidRDefault="00A24BD8" w:rsidP="00A24BD8">
      <w:pPr>
        <w:rPr>
          <w:rFonts w:ascii="Microsoft Sans Serif" w:hAnsi="Microsoft Sans Serif" w:cs="Microsoft Sans Serif"/>
          <w:sz w:val="15"/>
          <w:szCs w:val="22"/>
          <w:lang w:eastAsia="en-US"/>
        </w:rPr>
      </w:pPr>
    </w:p>
    <w:p w14:paraId="789456A9" w14:textId="77777777" w:rsidR="00A24BD8" w:rsidRPr="00A24BD8" w:rsidRDefault="00A24BD8" w:rsidP="00A24BD8">
      <w:pPr>
        <w:rPr>
          <w:rFonts w:ascii="Microsoft Sans Serif" w:hAnsi="Microsoft Sans Serif" w:cs="Microsoft Sans Serif"/>
          <w:sz w:val="15"/>
          <w:szCs w:val="22"/>
          <w:lang w:eastAsia="en-US"/>
        </w:rPr>
      </w:pPr>
    </w:p>
    <w:p w14:paraId="6DCD79EB" w14:textId="77777777" w:rsidR="00A24BD8" w:rsidRPr="00A24BD8" w:rsidRDefault="00A24BD8" w:rsidP="00A24BD8">
      <w:pPr>
        <w:rPr>
          <w:rFonts w:ascii="Microsoft Sans Serif" w:hAnsi="Microsoft Sans Serif" w:cs="Microsoft Sans Serif"/>
          <w:sz w:val="15"/>
          <w:szCs w:val="22"/>
          <w:lang w:eastAsia="en-US"/>
        </w:rPr>
      </w:pPr>
    </w:p>
    <w:p w14:paraId="7ECB1531" w14:textId="77777777" w:rsidR="00A24BD8" w:rsidRPr="00A24BD8" w:rsidRDefault="00A24BD8" w:rsidP="00A24BD8">
      <w:pPr>
        <w:rPr>
          <w:rFonts w:ascii="Microsoft Sans Serif" w:hAnsi="Microsoft Sans Serif" w:cs="Microsoft Sans Serif"/>
          <w:sz w:val="15"/>
          <w:szCs w:val="22"/>
          <w:lang w:eastAsia="en-US"/>
        </w:rPr>
      </w:pPr>
    </w:p>
    <w:p w14:paraId="4FF8FD80" w14:textId="77777777" w:rsidR="00A24BD8" w:rsidRPr="00A24BD8" w:rsidRDefault="00A24BD8" w:rsidP="00A24BD8">
      <w:pPr>
        <w:rPr>
          <w:rFonts w:ascii="Microsoft Sans Serif" w:hAnsi="Microsoft Sans Serif" w:cs="Microsoft Sans Serif"/>
          <w:sz w:val="15"/>
          <w:szCs w:val="22"/>
          <w:lang w:eastAsia="en-US"/>
        </w:rPr>
      </w:pPr>
    </w:p>
    <w:p w14:paraId="1E21E55A" w14:textId="77777777" w:rsidR="00A24BD8" w:rsidRPr="00A24BD8" w:rsidRDefault="00A24BD8" w:rsidP="00A24BD8">
      <w:pPr>
        <w:rPr>
          <w:rFonts w:ascii="Microsoft Sans Serif" w:hAnsi="Microsoft Sans Serif" w:cs="Microsoft Sans Serif"/>
          <w:sz w:val="15"/>
          <w:szCs w:val="22"/>
          <w:lang w:eastAsia="en-US"/>
        </w:rPr>
      </w:pPr>
    </w:p>
    <w:p w14:paraId="15687CF9" w14:textId="77777777" w:rsidR="00A24BD8" w:rsidRPr="00A24BD8" w:rsidRDefault="00A24BD8" w:rsidP="00A24BD8">
      <w:pPr>
        <w:rPr>
          <w:rFonts w:ascii="Microsoft Sans Serif" w:hAnsi="Microsoft Sans Serif" w:cs="Microsoft Sans Serif"/>
          <w:sz w:val="15"/>
          <w:szCs w:val="22"/>
          <w:lang w:eastAsia="en-US"/>
        </w:rPr>
      </w:pPr>
    </w:p>
    <w:p w14:paraId="648F16AD" w14:textId="77777777" w:rsidR="00A24BD8" w:rsidRPr="00A24BD8" w:rsidRDefault="00A24BD8" w:rsidP="00A24BD8">
      <w:pPr>
        <w:rPr>
          <w:rFonts w:ascii="Microsoft Sans Serif" w:hAnsi="Microsoft Sans Serif" w:cs="Microsoft Sans Serif"/>
          <w:sz w:val="15"/>
          <w:szCs w:val="22"/>
          <w:lang w:eastAsia="en-US"/>
        </w:rPr>
      </w:pPr>
    </w:p>
    <w:p w14:paraId="6065C9DB" w14:textId="77777777" w:rsidR="00A24BD8" w:rsidRPr="00A24BD8" w:rsidRDefault="00A24BD8" w:rsidP="00A24BD8">
      <w:pPr>
        <w:rPr>
          <w:rFonts w:ascii="Microsoft Sans Serif" w:hAnsi="Microsoft Sans Serif" w:cs="Microsoft Sans Serif"/>
          <w:sz w:val="15"/>
          <w:szCs w:val="22"/>
          <w:lang w:eastAsia="en-US"/>
        </w:rPr>
      </w:pPr>
    </w:p>
    <w:p w14:paraId="3BFDBCB0" w14:textId="77777777" w:rsidR="00A24BD8" w:rsidRPr="00A24BD8" w:rsidRDefault="00A24BD8" w:rsidP="00A24BD8">
      <w:pPr>
        <w:rPr>
          <w:rFonts w:ascii="Microsoft Sans Serif" w:hAnsi="Microsoft Sans Serif" w:cs="Microsoft Sans Serif"/>
          <w:sz w:val="15"/>
          <w:szCs w:val="22"/>
          <w:lang w:eastAsia="en-US"/>
        </w:rPr>
      </w:pPr>
    </w:p>
    <w:p w14:paraId="103C7585" w14:textId="77777777" w:rsidR="00A24BD8" w:rsidRPr="00A24BD8" w:rsidRDefault="00A24BD8" w:rsidP="00A24BD8">
      <w:pPr>
        <w:rPr>
          <w:rFonts w:ascii="Microsoft Sans Serif" w:hAnsi="Microsoft Sans Serif" w:cs="Microsoft Sans Serif"/>
          <w:sz w:val="15"/>
          <w:szCs w:val="22"/>
          <w:lang w:eastAsia="en-US"/>
        </w:rPr>
      </w:pPr>
    </w:p>
    <w:p w14:paraId="7A753106" w14:textId="77777777" w:rsidR="00A24BD8" w:rsidRPr="00A24BD8" w:rsidRDefault="00A24BD8" w:rsidP="00A24BD8">
      <w:pPr>
        <w:rPr>
          <w:rFonts w:ascii="Microsoft Sans Serif" w:hAnsi="Microsoft Sans Serif" w:cs="Microsoft Sans Serif"/>
          <w:sz w:val="15"/>
          <w:szCs w:val="22"/>
          <w:lang w:eastAsia="en-US"/>
        </w:rPr>
      </w:pPr>
    </w:p>
    <w:p w14:paraId="7CE6BED8" w14:textId="77777777" w:rsidR="00A24BD8" w:rsidRPr="00A24BD8" w:rsidRDefault="00A24BD8" w:rsidP="00A24BD8">
      <w:pPr>
        <w:rPr>
          <w:rFonts w:ascii="Microsoft Sans Serif" w:hAnsi="Microsoft Sans Serif" w:cs="Microsoft Sans Serif"/>
          <w:sz w:val="15"/>
          <w:szCs w:val="22"/>
          <w:lang w:eastAsia="en-US"/>
        </w:rPr>
      </w:pPr>
    </w:p>
    <w:p w14:paraId="3B34547D" w14:textId="77777777" w:rsidR="00A24BD8" w:rsidRPr="00A24BD8" w:rsidRDefault="00A24BD8" w:rsidP="00A24BD8">
      <w:pPr>
        <w:rPr>
          <w:rFonts w:ascii="Microsoft Sans Serif" w:hAnsi="Microsoft Sans Serif" w:cs="Microsoft Sans Serif"/>
          <w:sz w:val="15"/>
          <w:szCs w:val="22"/>
          <w:lang w:eastAsia="en-US"/>
        </w:rPr>
      </w:pPr>
    </w:p>
    <w:p w14:paraId="619A082A" w14:textId="77777777" w:rsidR="00A24BD8" w:rsidRPr="00A24BD8" w:rsidRDefault="00A24BD8" w:rsidP="00A24BD8">
      <w:pPr>
        <w:rPr>
          <w:rFonts w:ascii="Microsoft Sans Serif" w:hAnsi="Microsoft Sans Serif" w:cs="Microsoft Sans Serif"/>
          <w:sz w:val="15"/>
          <w:szCs w:val="22"/>
          <w:lang w:eastAsia="en-US"/>
        </w:rPr>
      </w:pPr>
    </w:p>
    <w:p w14:paraId="6D381B68" w14:textId="77777777" w:rsidR="00A24BD8" w:rsidRPr="00A24BD8" w:rsidRDefault="00A24BD8" w:rsidP="00A24BD8">
      <w:pPr>
        <w:rPr>
          <w:rFonts w:ascii="Microsoft Sans Serif" w:hAnsi="Microsoft Sans Serif" w:cs="Microsoft Sans Serif"/>
          <w:sz w:val="15"/>
          <w:szCs w:val="22"/>
          <w:lang w:eastAsia="en-US"/>
        </w:rPr>
      </w:pPr>
    </w:p>
    <w:p w14:paraId="1C80510E" w14:textId="77777777" w:rsidR="00A24BD8" w:rsidRPr="00A24BD8" w:rsidRDefault="00A24BD8" w:rsidP="00A24BD8">
      <w:pPr>
        <w:rPr>
          <w:rFonts w:ascii="Microsoft Sans Serif" w:hAnsi="Microsoft Sans Serif" w:cs="Microsoft Sans Serif"/>
          <w:sz w:val="15"/>
          <w:szCs w:val="22"/>
          <w:lang w:eastAsia="en-US"/>
        </w:rPr>
      </w:pPr>
    </w:p>
    <w:p w14:paraId="01B24BB3" w14:textId="77777777" w:rsidR="00A24BD8" w:rsidRPr="00A24BD8" w:rsidRDefault="00A24BD8" w:rsidP="00A24BD8">
      <w:pPr>
        <w:rPr>
          <w:rFonts w:ascii="Microsoft Sans Serif" w:hAnsi="Microsoft Sans Serif" w:cs="Microsoft Sans Serif"/>
          <w:sz w:val="15"/>
          <w:szCs w:val="22"/>
          <w:lang w:eastAsia="en-US"/>
        </w:rPr>
      </w:pPr>
    </w:p>
    <w:p w14:paraId="300EBBB0" w14:textId="77777777" w:rsidR="00A24BD8" w:rsidRPr="00A24BD8" w:rsidRDefault="00A24BD8" w:rsidP="00A24BD8">
      <w:pPr>
        <w:rPr>
          <w:rFonts w:ascii="Microsoft Sans Serif" w:hAnsi="Microsoft Sans Serif" w:cs="Microsoft Sans Serif"/>
          <w:sz w:val="15"/>
          <w:szCs w:val="22"/>
          <w:lang w:eastAsia="en-US"/>
        </w:rPr>
      </w:pPr>
    </w:p>
    <w:p w14:paraId="4043287B" w14:textId="77777777" w:rsidR="00A24BD8" w:rsidRPr="00A24BD8" w:rsidRDefault="00A24BD8" w:rsidP="00A24BD8">
      <w:pPr>
        <w:rPr>
          <w:rFonts w:ascii="Microsoft Sans Serif" w:hAnsi="Microsoft Sans Serif" w:cs="Microsoft Sans Serif"/>
          <w:sz w:val="15"/>
          <w:szCs w:val="22"/>
          <w:lang w:eastAsia="en-US"/>
        </w:rPr>
      </w:pPr>
    </w:p>
    <w:p w14:paraId="6B74C37C" w14:textId="77777777" w:rsidR="00A24BD8" w:rsidRPr="00A24BD8" w:rsidRDefault="00A24BD8" w:rsidP="00A24BD8">
      <w:pPr>
        <w:rPr>
          <w:rFonts w:ascii="Microsoft Sans Serif" w:hAnsi="Microsoft Sans Serif" w:cs="Microsoft Sans Serif"/>
          <w:sz w:val="15"/>
          <w:szCs w:val="22"/>
          <w:lang w:eastAsia="en-US"/>
        </w:rPr>
      </w:pPr>
    </w:p>
    <w:p w14:paraId="797C4CDA" w14:textId="77777777" w:rsidR="00A24BD8" w:rsidRPr="00A24BD8" w:rsidRDefault="00A24BD8" w:rsidP="00A24BD8">
      <w:pPr>
        <w:rPr>
          <w:rFonts w:ascii="Microsoft Sans Serif" w:hAnsi="Microsoft Sans Serif" w:cs="Microsoft Sans Serif"/>
          <w:sz w:val="15"/>
          <w:szCs w:val="22"/>
          <w:lang w:eastAsia="en-US"/>
        </w:rPr>
      </w:pPr>
    </w:p>
    <w:p w14:paraId="309D3B1C" w14:textId="77777777" w:rsidR="00A24BD8" w:rsidRPr="00A24BD8" w:rsidRDefault="00A24BD8" w:rsidP="00A24BD8">
      <w:pPr>
        <w:rPr>
          <w:rFonts w:ascii="Microsoft Sans Serif" w:hAnsi="Microsoft Sans Serif" w:cs="Microsoft Sans Serif"/>
          <w:sz w:val="15"/>
          <w:szCs w:val="22"/>
          <w:lang w:eastAsia="en-US"/>
        </w:rPr>
      </w:pPr>
    </w:p>
    <w:p w14:paraId="1AF17B03" w14:textId="77777777" w:rsidR="00A24BD8" w:rsidRPr="00A24BD8" w:rsidRDefault="00A24BD8" w:rsidP="00A24BD8">
      <w:pPr>
        <w:rPr>
          <w:rFonts w:ascii="Microsoft Sans Serif" w:hAnsi="Microsoft Sans Serif" w:cs="Microsoft Sans Serif"/>
          <w:sz w:val="15"/>
          <w:szCs w:val="22"/>
          <w:lang w:eastAsia="en-US"/>
        </w:rPr>
      </w:pPr>
    </w:p>
    <w:p w14:paraId="3D08F3C3" w14:textId="77777777" w:rsidR="00A24BD8" w:rsidRPr="00A24BD8" w:rsidRDefault="00A24BD8" w:rsidP="00A24BD8">
      <w:pPr>
        <w:rPr>
          <w:rFonts w:ascii="Microsoft Sans Serif" w:hAnsi="Microsoft Sans Serif" w:cs="Microsoft Sans Serif"/>
          <w:sz w:val="15"/>
          <w:szCs w:val="22"/>
          <w:lang w:eastAsia="en-US"/>
        </w:rPr>
      </w:pPr>
    </w:p>
    <w:p w14:paraId="1B7C593B" w14:textId="77777777" w:rsidR="00A24BD8" w:rsidRPr="00A24BD8" w:rsidRDefault="00A24BD8" w:rsidP="00A24BD8">
      <w:pPr>
        <w:rPr>
          <w:rFonts w:ascii="Microsoft Sans Serif" w:hAnsi="Microsoft Sans Serif" w:cs="Microsoft Sans Serif"/>
          <w:sz w:val="15"/>
          <w:szCs w:val="22"/>
          <w:lang w:eastAsia="en-US"/>
        </w:rPr>
      </w:pPr>
    </w:p>
    <w:p w14:paraId="0C77FAAA" w14:textId="77777777" w:rsidR="00A24BD8" w:rsidRPr="00A24BD8" w:rsidRDefault="00A24BD8" w:rsidP="00A24BD8">
      <w:pPr>
        <w:rPr>
          <w:rFonts w:ascii="Microsoft Sans Serif" w:hAnsi="Microsoft Sans Serif" w:cs="Microsoft Sans Serif"/>
          <w:sz w:val="15"/>
          <w:szCs w:val="22"/>
          <w:lang w:eastAsia="en-US"/>
        </w:rPr>
      </w:pPr>
    </w:p>
    <w:p w14:paraId="71D7F125" w14:textId="77777777" w:rsidR="00A24BD8" w:rsidRPr="00A24BD8" w:rsidRDefault="00A24BD8" w:rsidP="00A24BD8">
      <w:pPr>
        <w:rPr>
          <w:rFonts w:ascii="Microsoft Sans Serif" w:hAnsi="Microsoft Sans Serif" w:cs="Microsoft Sans Serif"/>
          <w:sz w:val="15"/>
          <w:szCs w:val="22"/>
          <w:lang w:eastAsia="en-US"/>
        </w:rPr>
      </w:pPr>
    </w:p>
    <w:p w14:paraId="044B0AC9" w14:textId="77777777" w:rsidR="00A24BD8" w:rsidRPr="00A24BD8" w:rsidRDefault="00A24BD8" w:rsidP="00A24BD8">
      <w:pPr>
        <w:rPr>
          <w:rFonts w:ascii="Microsoft Sans Serif" w:hAnsi="Microsoft Sans Serif" w:cs="Microsoft Sans Serif"/>
          <w:sz w:val="15"/>
          <w:szCs w:val="22"/>
          <w:lang w:eastAsia="en-US"/>
        </w:rPr>
      </w:pPr>
    </w:p>
    <w:p w14:paraId="4DE97BB0" w14:textId="77777777" w:rsidR="00A24BD8" w:rsidRPr="00A24BD8" w:rsidRDefault="00A24BD8" w:rsidP="00A24BD8">
      <w:pPr>
        <w:rPr>
          <w:rFonts w:ascii="Microsoft Sans Serif" w:hAnsi="Microsoft Sans Serif" w:cs="Microsoft Sans Serif"/>
          <w:sz w:val="15"/>
          <w:szCs w:val="22"/>
          <w:lang w:eastAsia="en-US"/>
        </w:rPr>
      </w:pPr>
    </w:p>
    <w:p w14:paraId="113AF165" w14:textId="77777777" w:rsidR="00A24BD8" w:rsidRDefault="00A24BD8" w:rsidP="00A24BD8">
      <w:pPr>
        <w:tabs>
          <w:tab w:val="left" w:pos="991"/>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6720" behindDoc="0" locked="0" layoutInCell="1" allowOverlap="1" wp14:anchorId="3E22B9ED" wp14:editId="554392C9">
            <wp:simplePos x="0" y="0"/>
            <wp:positionH relativeFrom="column">
              <wp:posOffset>172085</wp:posOffset>
            </wp:positionH>
            <wp:positionV relativeFrom="paragraph">
              <wp:posOffset>1722120</wp:posOffset>
            </wp:positionV>
            <wp:extent cx="2862072" cy="1909572"/>
            <wp:effectExtent l="0" t="0" r="0" b="0"/>
            <wp:wrapNone/>
            <wp:docPr id="1252" name="Image 2737"/>
            <wp:cNvGraphicFramePr/>
            <a:graphic xmlns:a="http://schemas.openxmlformats.org/drawingml/2006/main">
              <a:graphicData uri="http://schemas.openxmlformats.org/drawingml/2006/picture">
                <pic:pic xmlns:pic="http://schemas.openxmlformats.org/drawingml/2006/picture">
                  <pic:nvPicPr>
                    <pic:cNvPr id="2737" name="Image 2737"/>
                    <pic:cNvPicPr/>
                  </pic:nvPicPr>
                  <pic:blipFill>
                    <a:blip r:embed="rId237" cstate="print"/>
                    <a:stretch>
                      <a:fillRect/>
                    </a:stretch>
                  </pic:blipFill>
                  <pic:spPr>
                    <a:xfrm>
                      <a:off x="0" y="0"/>
                      <a:ext cx="2862072" cy="1909572"/>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4672" behindDoc="0" locked="0" layoutInCell="1" allowOverlap="1" wp14:anchorId="1C63131F" wp14:editId="1FE14788">
            <wp:simplePos x="0" y="0"/>
            <wp:positionH relativeFrom="column">
              <wp:posOffset>3032760</wp:posOffset>
            </wp:positionH>
            <wp:positionV relativeFrom="paragraph">
              <wp:posOffset>-506095</wp:posOffset>
            </wp:positionV>
            <wp:extent cx="2860548" cy="1908047"/>
            <wp:effectExtent l="0" t="0" r="0" b="0"/>
            <wp:wrapNone/>
            <wp:docPr id="1251" name="Image 2735"/>
            <wp:cNvGraphicFramePr/>
            <a:graphic xmlns:a="http://schemas.openxmlformats.org/drawingml/2006/main">
              <a:graphicData uri="http://schemas.openxmlformats.org/drawingml/2006/picture">
                <pic:pic xmlns:pic="http://schemas.openxmlformats.org/drawingml/2006/picture">
                  <pic:nvPicPr>
                    <pic:cNvPr id="2735" name="Image 2735"/>
                    <pic:cNvPicPr/>
                  </pic:nvPicPr>
                  <pic:blipFill>
                    <a:blip r:embed="rId238" cstate="print"/>
                    <a:stretch>
                      <a:fillRect/>
                    </a:stretch>
                  </pic:blipFill>
                  <pic:spPr>
                    <a:xfrm>
                      <a:off x="0" y="0"/>
                      <a:ext cx="2860548" cy="1908047"/>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2624" behindDoc="0" locked="0" layoutInCell="1" allowOverlap="1" wp14:anchorId="2081F9E2" wp14:editId="355C25E6">
            <wp:simplePos x="0" y="0"/>
            <wp:positionH relativeFrom="column">
              <wp:posOffset>172085</wp:posOffset>
            </wp:positionH>
            <wp:positionV relativeFrom="paragraph">
              <wp:posOffset>-508000</wp:posOffset>
            </wp:positionV>
            <wp:extent cx="2862072" cy="1909571"/>
            <wp:effectExtent l="0" t="0" r="0" b="0"/>
            <wp:wrapNone/>
            <wp:docPr id="1250" name="Image 2733"/>
            <wp:cNvGraphicFramePr/>
            <a:graphic xmlns:a="http://schemas.openxmlformats.org/drawingml/2006/main">
              <a:graphicData uri="http://schemas.openxmlformats.org/drawingml/2006/picture">
                <pic:pic xmlns:pic="http://schemas.openxmlformats.org/drawingml/2006/picture">
                  <pic:nvPicPr>
                    <pic:cNvPr id="2733" name="Image 2733"/>
                    <pic:cNvPicPr/>
                  </pic:nvPicPr>
                  <pic:blipFill>
                    <a:blip r:embed="rId239" cstate="print"/>
                    <a:stretch>
                      <a:fillRect/>
                    </a:stretch>
                  </pic:blipFill>
                  <pic:spPr>
                    <a:xfrm>
                      <a:off x="0" y="0"/>
                      <a:ext cx="2862072" cy="1909571"/>
                    </a:xfrm>
                    <a:prstGeom prst="rect">
                      <a:avLst/>
                    </a:prstGeom>
                  </pic:spPr>
                </pic:pic>
              </a:graphicData>
            </a:graphic>
          </wp:anchor>
        </w:drawing>
      </w:r>
    </w:p>
    <w:p w14:paraId="1D4B7D18" w14:textId="77777777" w:rsidR="00A24BD8" w:rsidRPr="00A24BD8" w:rsidRDefault="00A24BD8" w:rsidP="00A24BD8">
      <w:pPr>
        <w:rPr>
          <w:rFonts w:ascii="Microsoft Sans Serif" w:hAnsi="Microsoft Sans Serif" w:cs="Microsoft Sans Serif"/>
          <w:sz w:val="15"/>
          <w:szCs w:val="22"/>
          <w:lang w:eastAsia="en-US"/>
        </w:rPr>
      </w:pPr>
    </w:p>
    <w:p w14:paraId="740ACD8B" w14:textId="77777777" w:rsidR="00A24BD8" w:rsidRPr="00A24BD8" w:rsidRDefault="00A24BD8" w:rsidP="00A24BD8">
      <w:pPr>
        <w:rPr>
          <w:rFonts w:ascii="Microsoft Sans Serif" w:hAnsi="Microsoft Sans Serif" w:cs="Microsoft Sans Serif"/>
          <w:sz w:val="15"/>
          <w:szCs w:val="22"/>
          <w:lang w:eastAsia="en-US"/>
        </w:rPr>
      </w:pPr>
    </w:p>
    <w:p w14:paraId="5D7C46CE" w14:textId="77777777" w:rsidR="00A24BD8" w:rsidRPr="00A24BD8" w:rsidRDefault="00A24BD8" w:rsidP="00A24BD8">
      <w:pPr>
        <w:rPr>
          <w:rFonts w:ascii="Microsoft Sans Serif" w:hAnsi="Microsoft Sans Serif" w:cs="Microsoft Sans Serif"/>
          <w:sz w:val="15"/>
          <w:szCs w:val="22"/>
          <w:lang w:eastAsia="en-US"/>
        </w:rPr>
      </w:pPr>
    </w:p>
    <w:p w14:paraId="03B529AD" w14:textId="29886572" w:rsidR="00A24BD8" w:rsidRPr="00A24BD8" w:rsidRDefault="003B193D" w:rsidP="00A24BD8">
      <w:pPr>
        <w:rPr>
          <w:rFonts w:ascii="Microsoft Sans Serif" w:hAnsi="Microsoft Sans Serif" w:cs="Microsoft Sans Serif"/>
          <w:sz w:val="15"/>
          <w:szCs w:val="22"/>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4128" behindDoc="0" locked="0" layoutInCell="1" allowOverlap="1" wp14:anchorId="2B26B761" wp14:editId="0CF4E1D5">
                <wp:simplePos x="0" y="0"/>
                <wp:positionH relativeFrom="column">
                  <wp:posOffset>6010910</wp:posOffset>
                </wp:positionH>
                <wp:positionV relativeFrom="paragraph">
                  <wp:posOffset>61595</wp:posOffset>
                </wp:positionV>
                <wp:extent cx="344805" cy="422910"/>
                <wp:effectExtent l="0" t="0" r="0" b="0"/>
                <wp:wrapNone/>
                <wp:docPr id="1262" name="Поле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561DA" w14:textId="77777777" w:rsidR="00013FA8" w:rsidRDefault="00013FA8">
                            <w:r>
                              <w:rPr>
                                <w:rFonts w:ascii="Verdana" w:eastAsia="Microsoft Sans Serif" w:hAnsi="Microsoft Sans Serif" w:cs="Microsoft Sans Serif"/>
                                <w:b/>
                                <w:color w:val="006192"/>
                                <w:spacing w:val="-5"/>
                                <w:w w:val="85"/>
                                <w:sz w:val="19"/>
                                <w:szCs w:val="22"/>
                                <w:lang w:eastAsia="en-US"/>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26B761" id="Поле 1262" o:spid="_x0000_s1209" type="#_x0000_t202" style="position:absolute;margin-left:473.3pt;margin-top:4.85pt;width:27.15pt;height:33.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" filled="f" stroked="f" strokeweight=".5pt">
                <v:path arrowok="t"/>
                <v:textbox>
                  <w:txbxContent>
                    <w:p w14:paraId="639561DA" w14:textId="77777777" w:rsidR="00013FA8" w:rsidRDefault="00013FA8">
                      <w:r>
                        <w:rPr>
                          <w:rFonts w:ascii="Verdana" w:eastAsia="Microsoft Sans Serif" w:hAnsi="Microsoft Sans Serif" w:cs="Microsoft Sans Serif"/>
                          <w:b/>
                          <w:color w:val="006192"/>
                          <w:spacing w:val="-5"/>
                          <w:w w:val="85"/>
                          <w:sz w:val="19"/>
                          <w:szCs w:val="22"/>
                          <w:lang w:eastAsia="en-US"/>
                        </w:rPr>
                        <w:t>24</w:t>
                      </w:r>
                    </w:p>
                  </w:txbxContent>
                </v:textbox>
              </v:shape>
            </w:pict>
          </mc:Fallback>
        </mc:AlternateContent>
      </w:r>
    </w:p>
    <w:p w14:paraId="580C8758" w14:textId="77777777" w:rsidR="00A24BD8" w:rsidRPr="00A24BD8" w:rsidRDefault="00A24BD8" w:rsidP="00A24BD8">
      <w:pPr>
        <w:rPr>
          <w:rFonts w:ascii="Microsoft Sans Serif" w:hAnsi="Microsoft Sans Serif" w:cs="Microsoft Sans Serif"/>
          <w:sz w:val="15"/>
          <w:szCs w:val="22"/>
          <w:lang w:eastAsia="en-US"/>
        </w:rPr>
      </w:pPr>
    </w:p>
    <w:p w14:paraId="73B12F54" w14:textId="77777777" w:rsidR="00A24BD8" w:rsidRPr="00A24BD8" w:rsidRDefault="00A24BD8" w:rsidP="00A24BD8">
      <w:pPr>
        <w:rPr>
          <w:rFonts w:ascii="Microsoft Sans Serif" w:hAnsi="Microsoft Sans Serif" w:cs="Microsoft Sans Serif"/>
          <w:sz w:val="15"/>
          <w:szCs w:val="22"/>
          <w:lang w:eastAsia="en-US"/>
        </w:rPr>
      </w:pPr>
    </w:p>
    <w:p w14:paraId="6F71AD16" w14:textId="77777777" w:rsidR="00A24BD8" w:rsidRPr="00A24BD8" w:rsidRDefault="00A24BD8" w:rsidP="00A24BD8">
      <w:pPr>
        <w:rPr>
          <w:rFonts w:ascii="Microsoft Sans Serif" w:hAnsi="Microsoft Sans Serif" w:cs="Microsoft Sans Serif"/>
          <w:sz w:val="15"/>
          <w:szCs w:val="22"/>
          <w:lang w:eastAsia="en-US"/>
        </w:rPr>
      </w:pPr>
    </w:p>
    <w:p w14:paraId="770A23B1" w14:textId="77777777" w:rsidR="00A24BD8" w:rsidRPr="00A24BD8" w:rsidRDefault="00A24BD8" w:rsidP="00A24BD8">
      <w:pPr>
        <w:rPr>
          <w:rFonts w:ascii="Microsoft Sans Serif" w:hAnsi="Microsoft Sans Serif" w:cs="Microsoft Sans Serif"/>
          <w:sz w:val="15"/>
          <w:szCs w:val="22"/>
          <w:lang w:eastAsia="en-US"/>
        </w:rPr>
      </w:pPr>
    </w:p>
    <w:p w14:paraId="5B08437F" w14:textId="77777777" w:rsidR="00A24BD8" w:rsidRPr="00A24BD8" w:rsidRDefault="00A24BD8" w:rsidP="00A24BD8">
      <w:pPr>
        <w:rPr>
          <w:rFonts w:ascii="Microsoft Sans Serif" w:hAnsi="Microsoft Sans Serif" w:cs="Microsoft Sans Serif"/>
          <w:sz w:val="15"/>
          <w:szCs w:val="22"/>
          <w:lang w:eastAsia="en-US"/>
        </w:rPr>
      </w:pPr>
    </w:p>
    <w:p w14:paraId="67124543" w14:textId="77777777" w:rsidR="00A24BD8" w:rsidRPr="00A24BD8" w:rsidRDefault="00A24BD8" w:rsidP="00A24BD8">
      <w:pPr>
        <w:rPr>
          <w:rFonts w:ascii="Microsoft Sans Serif" w:hAnsi="Microsoft Sans Serif" w:cs="Microsoft Sans Serif"/>
          <w:sz w:val="15"/>
          <w:szCs w:val="22"/>
          <w:lang w:eastAsia="en-US"/>
        </w:rPr>
      </w:pPr>
    </w:p>
    <w:p w14:paraId="42F80B48" w14:textId="77777777" w:rsidR="00A24BD8" w:rsidRPr="00A24BD8" w:rsidRDefault="00A24BD8" w:rsidP="00A24BD8">
      <w:pPr>
        <w:rPr>
          <w:rFonts w:ascii="Microsoft Sans Serif" w:hAnsi="Microsoft Sans Serif" w:cs="Microsoft Sans Serif"/>
          <w:sz w:val="15"/>
          <w:szCs w:val="22"/>
          <w:lang w:eastAsia="en-US"/>
        </w:rPr>
      </w:pPr>
    </w:p>
    <w:p w14:paraId="40D5B13B" w14:textId="77777777" w:rsidR="00A24BD8" w:rsidRPr="00A24BD8" w:rsidRDefault="00A24BD8" w:rsidP="00A24BD8">
      <w:pPr>
        <w:rPr>
          <w:rFonts w:ascii="Microsoft Sans Serif" w:hAnsi="Microsoft Sans Serif" w:cs="Microsoft Sans Serif"/>
          <w:sz w:val="15"/>
          <w:szCs w:val="22"/>
          <w:lang w:eastAsia="en-US"/>
        </w:rPr>
      </w:pPr>
    </w:p>
    <w:p w14:paraId="60FD09BC" w14:textId="77777777" w:rsidR="00A24BD8" w:rsidRPr="00A24BD8" w:rsidRDefault="00A24BD8" w:rsidP="00A24BD8">
      <w:pPr>
        <w:rPr>
          <w:rFonts w:ascii="Microsoft Sans Serif" w:hAnsi="Microsoft Sans Serif" w:cs="Microsoft Sans Serif"/>
          <w:sz w:val="15"/>
          <w:szCs w:val="22"/>
          <w:lang w:eastAsia="en-US"/>
        </w:rPr>
      </w:pPr>
    </w:p>
    <w:p w14:paraId="666B6150" w14:textId="77777777" w:rsidR="00A24BD8" w:rsidRPr="00A24BD8" w:rsidRDefault="00A24BD8" w:rsidP="00A24BD8">
      <w:pPr>
        <w:rPr>
          <w:rFonts w:ascii="Microsoft Sans Serif" w:hAnsi="Microsoft Sans Serif" w:cs="Microsoft Sans Serif"/>
          <w:sz w:val="15"/>
          <w:szCs w:val="22"/>
          <w:lang w:eastAsia="en-US"/>
        </w:rPr>
      </w:pPr>
    </w:p>
    <w:p w14:paraId="4081291B" w14:textId="77777777" w:rsidR="00A24BD8" w:rsidRPr="00A24BD8" w:rsidRDefault="00A24BD8" w:rsidP="00A24BD8">
      <w:pPr>
        <w:rPr>
          <w:rFonts w:ascii="Microsoft Sans Serif" w:hAnsi="Microsoft Sans Serif" w:cs="Microsoft Sans Serif"/>
          <w:sz w:val="15"/>
          <w:szCs w:val="22"/>
          <w:lang w:eastAsia="en-US"/>
        </w:rPr>
      </w:pPr>
    </w:p>
    <w:p w14:paraId="3612D1FE" w14:textId="77777777" w:rsidR="00A24BD8" w:rsidRPr="00A24BD8" w:rsidRDefault="00A24BD8" w:rsidP="00A24BD8">
      <w:pPr>
        <w:rPr>
          <w:rFonts w:ascii="Microsoft Sans Serif" w:hAnsi="Microsoft Sans Serif" w:cs="Microsoft Sans Serif"/>
          <w:sz w:val="15"/>
          <w:szCs w:val="22"/>
          <w:lang w:eastAsia="en-US"/>
        </w:rPr>
      </w:pPr>
    </w:p>
    <w:p w14:paraId="0B0EC74E" w14:textId="77777777" w:rsidR="00A24BD8" w:rsidRPr="00A24BD8" w:rsidRDefault="00A24BD8" w:rsidP="00A24BD8">
      <w:pPr>
        <w:rPr>
          <w:rFonts w:ascii="Microsoft Sans Serif" w:hAnsi="Microsoft Sans Serif" w:cs="Microsoft Sans Serif"/>
          <w:sz w:val="15"/>
          <w:szCs w:val="22"/>
          <w:lang w:eastAsia="en-US"/>
        </w:rPr>
      </w:pPr>
    </w:p>
    <w:p w14:paraId="5100C07E" w14:textId="77777777" w:rsidR="00A24BD8" w:rsidRPr="00A24BD8" w:rsidRDefault="00A24BD8" w:rsidP="00A24BD8">
      <w:pPr>
        <w:rPr>
          <w:rFonts w:ascii="Microsoft Sans Serif" w:hAnsi="Microsoft Sans Serif" w:cs="Microsoft Sans Serif"/>
          <w:sz w:val="15"/>
          <w:szCs w:val="22"/>
          <w:lang w:eastAsia="en-US"/>
        </w:rPr>
      </w:pPr>
    </w:p>
    <w:p w14:paraId="24E594B7" w14:textId="77777777" w:rsidR="00A24BD8" w:rsidRPr="00A24BD8" w:rsidRDefault="00A24BD8" w:rsidP="00A24BD8">
      <w:pPr>
        <w:rPr>
          <w:rFonts w:ascii="Microsoft Sans Serif" w:hAnsi="Microsoft Sans Serif" w:cs="Microsoft Sans Serif"/>
          <w:sz w:val="15"/>
          <w:szCs w:val="22"/>
          <w:lang w:eastAsia="en-US"/>
        </w:rPr>
      </w:pPr>
    </w:p>
    <w:p w14:paraId="1686FC63" w14:textId="77777777" w:rsidR="00A24BD8" w:rsidRPr="00A24BD8" w:rsidRDefault="00A24BD8" w:rsidP="00A24BD8">
      <w:pPr>
        <w:rPr>
          <w:rFonts w:ascii="Microsoft Sans Serif" w:hAnsi="Microsoft Sans Serif" w:cs="Microsoft Sans Serif"/>
          <w:sz w:val="15"/>
          <w:szCs w:val="22"/>
          <w:lang w:eastAsia="en-US"/>
        </w:rPr>
      </w:pPr>
    </w:p>
    <w:p w14:paraId="538D1584" w14:textId="77777777" w:rsidR="00A24BD8" w:rsidRPr="00A24BD8" w:rsidRDefault="00A24BD8" w:rsidP="00A24BD8">
      <w:pPr>
        <w:rPr>
          <w:rFonts w:ascii="Microsoft Sans Serif" w:hAnsi="Microsoft Sans Serif" w:cs="Microsoft Sans Serif"/>
          <w:sz w:val="15"/>
          <w:szCs w:val="22"/>
          <w:lang w:eastAsia="en-US"/>
        </w:rPr>
      </w:pPr>
    </w:p>
    <w:p w14:paraId="667F4197" w14:textId="77777777" w:rsidR="00A24BD8" w:rsidRDefault="00A24BD8" w:rsidP="00A24BD8">
      <w:pPr>
        <w:rPr>
          <w:rFonts w:ascii="Microsoft Sans Serif" w:hAnsi="Microsoft Sans Serif" w:cs="Microsoft Sans Serif"/>
          <w:sz w:val="15"/>
          <w:szCs w:val="22"/>
          <w:lang w:eastAsia="en-US"/>
        </w:rPr>
      </w:pPr>
    </w:p>
    <w:p w14:paraId="3B04397D" w14:textId="77777777" w:rsidR="00A24BD8" w:rsidRDefault="00A24BD8" w:rsidP="00A24BD8">
      <w:pPr>
        <w:tabs>
          <w:tab w:val="left" w:pos="6489"/>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08768" behindDoc="0" locked="0" layoutInCell="1" allowOverlap="1" wp14:anchorId="0755E161" wp14:editId="04B3F140">
            <wp:simplePos x="0" y="0"/>
            <wp:positionH relativeFrom="column">
              <wp:posOffset>3032760</wp:posOffset>
            </wp:positionH>
            <wp:positionV relativeFrom="paragraph">
              <wp:posOffset>-756285</wp:posOffset>
            </wp:positionV>
            <wp:extent cx="2860548" cy="1908048"/>
            <wp:effectExtent l="0" t="0" r="0" b="0"/>
            <wp:wrapNone/>
            <wp:docPr id="1253" name="Image 2739"/>
            <wp:cNvGraphicFramePr/>
            <a:graphic xmlns:a="http://schemas.openxmlformats.org/drawingml/2006/main">
              <a:graphicData uri="http://schemas.openxmlformats.org/drawingml/2006/picture">
                <pic:pic xmlns:pic="http://schemas.openxmlformats.org/drawingml/2006/picture">
                  <pic:nvPicPr>
                    <pic:cNvPr id="2739" name="Image 2739"/>
                    <pic:cNvPicPr/>
                  </pic:nvPicPr>
                  <pic:blipFill>
                    <a:blip r:embed="rId240" cstate="print"/>
                    <a:stretch>
                      <a:fillRect/>
                    </a:stretch>
                  </pic:blipFill>
                  <pic:spPr>
                    <a:xfrm>
                      <a:off x="0" y="0"/>
                      <a:ext cx="2860548" cy="1908048"/>
                    </a:xfrm>
                    <a:prstGeom prst="rect">
                      <a:avLst/>
                    </a:prstGeom>
                  </pic:spPr>
                </pic:pic>
              </a:graphicData>
            </a:graphic>
          </wp:anchor>
        </w:drawing>
      </w:r>
    </w:p>
    <w:p w14:paraId="2C1E3F03" w14:textId="77777777" w:rsidR="00A24BD8" w:rsidRPr="00A24BD8" w:rsidRDefault="00A24BD8" w:rsidP="00A24BD8">
      <w:pPr>
        <w:rPr>
          <w:rFonts w:ascii="Microsoft Sans Serif" w:hAnsi="Microsoft Sans Serif" w:cs="Microsoft Sans Serif"/>
          <w:sz w:val="15"/>
          <w:szCs w:val="22"/>
          <w:lang w:eastAsia="en-US"/>
        </w:rPr>
      </w:pPr>
    </w:p>
    <w:p w14:paraId="1F641E53" w14:textId="77777777" w:rsidR="00A24BD8" w:rsidRPr="00A24BD8" w:rsidRDefault="00A24BD8" w:rsidP="00A24BD8">
      <w:pPr>
        <w:rPr>
          <w:rFonts w:ascii="Microsoft Sans Serif" w:hAnsi="Microsoft Sans Serif" w:cs="Microsoft Sans Serif"/>
          <w:sz w:val="15"/>
          <w:szCs w:val="22"/>
          <w:lang w:eastAsia="en-US"/>
        </w:rPr>
      </w:pPr>
    </w:p>
    <w:p w14:paraId="5EEC0D86" w14:textId="77777777" w:rsidR="00A24BD8" w:rsidRPr="00A24BD8" w:rsidRDefault="00A24BD8" w:rsidP="00A24BD8">
      <w:pPr>
        <w:rPr>
          <w:rFonts w:ascii="Microsoft Sans Serif" w:hAnsi="Microsoft Sans Serif" w:cs="Microsoft Sans Serif"/>
          <w:sz w:val="15"/>
          <w:szCs w:val="22"/>
          <w:lang w:eastAsia="en-US"/>
        </w:rPr>
      </w:pPr>
    </w:p>
    <w:p w14:paraId="20CFB070" w14:textId="77777777" w:rsidR="00A24BD8" w:rsidRPr="00A24BD8" w:rsidRDefault="00A24BD8" w:rsidP="00A24BD8">
      <w:pPr>
        <w:rPr>
          <w:rFonts w:ascii="Microsoft Sans Serif" w:hAnsi="Microsoft Sans Serif" w:cs="Microsoft Sans Serif"/>
          <w:sz w:val="15"/>
          <w:szCs w:val="22"/>
          <w:lang w:eastAsia="en-US"/>
        </w:rPr>
      </w:pPr>
    </w:p>
    <w:p w14:paraId="5AB07B99" w14:textId="77777777" w:rsidR="00A24BD8" w:rsidRPr="00A24BD8" w:rsidRDefault="00A24BD8" w:rsidP="00A24BD8">
      <w:pPr>
        <w:rPr>
          <w:rFonts w:ascii="Microsoft Sans Serif" w:hAnsi="Microsoft Sans Serif" w:cs="Microsoft Sans Serif"/>
          <w:sz w:val="15"/>
          <w:szCs w:val="22"/>
          <w:lang w:eastAsia="en-US"/>
        </w:rPr>
      </w:pPr>
    </w:p>
    <w:p w14:paraId="3F827E4A" w14:textId="77777777" w:rsidR="00A24BD8" w:rsidRPr="00A24BD8" w:rsidRDefault="00A24BD8" w:rsidP="00A24BD8">
      <w:pPr>
        <w:rPr>
          <w:rFonts w:ascii="Microsoft Sans Serif" w:hAnsi="Microsoft Sans Serif" w:cs="Microsoft Sans Serif"/>
          <w:sz w:val="15"/>
          <w:szCs w:val="22"/>
          <w:lang w:eastAsia="en-US"/>
        </w:rPr>
      </w:pPr>
    </w:p>
    <w:p w14:paraId="0C33B155" w14:textId="77777777" w:rsidR="00A24BD8" w:rsidRPr="00A24BD8" w:rsidRDefault="00A24BD8" w:rsidP="00A24BD8">
      <w:pPr>
        <w:rPr>
          <w:rFonts w:ascii="Microsoft Sans Serif" w:hAnsi="Microsoft Sans Serif" w:cs="Microsoft Sans Serif"/>
          <w:sz w:val="15"/>
          <w:szCs w:val="22"/>
          <w:lang w:eastAsia="en-US"/>
        </w:rPr>
      </w:pPr>
    </w:p>
    <w:p w14:paraId="3626B231" w14:textId="77777777" w:rsidR="00A24BD8" w:rsidRPr="00A24BD8" w:rsidRDefault="00A24BD8" w:rsidP="00A24BD8">
      <w:pPr>
        <w:rPr>
          <w:rFonts w:ascii="Microsoft Sans Serif" w:hAnsi="Microsoft Sans Serif" w:cs="Microsoft Sans Serif"/>
          <w:sz w:val="15"/>
          <w:szCs w:val="22"/>
          <w:lang w:eastAsia="en-US"/>
        </w:rPr>
      </w:pPr>
    </w:p>
    <w:p w14:paraId="058ED101" w14:textId="77777777" w:rsidR="00A24BD8" w:rsidRPr="00A24BD8" w:rsidRDefault="00A24BD8" w:rsidP="00A24BD8">
      <w:pPr>
        <w:rPr>
          <w:rFonts w:ascii="Microsoft Sans Serif" w:hAnsi="Microsoft Sans Serif" w:cs="Microsoft Sans Serif"/>
          <w:sz w:val="15"/>
          <w:szCs w:val="22"/>
          <w:lang w:eastAsia="en-US"/>
        </w:rPr>
      </w:pPr>
    </w:p>
    <w:p w14:paraId="52F4C69D" w14:textId="77777777" w:rsidR="00A24BD8" w:rsidRPr="00A24BD8" w:rsidRDefault="00A24BD8" w:rsidP="00A24BD8">
      <w:pPr>
        <w:rPr>
          <w:rFonts w:ascii="Microsoft Sans Serif" w:hAnsi="Microsoft Sans Serif" w:cs="Microsoft Sans Serif"/>
          <w:sz w:val="15"/>
          <w:szCs w:val="22"/>
          <w:lang w:eastAsia="en-US"/>
        </w:rPr>
      </w:pPr>
    </w:p>
    <w:p w14:paraId="1374582B" w14:textId="77777777" w:rsidR="00A24BD8" w:rsidRPr="00A24BD8" w:rsidRDefault="00A24BD8" w:rsidP="00A24BD8">
      <w:pPr>
        <w:rPr>
          <w:rFonts w:ascii="Microsoft Sans Serif" w:hAnsi="Microsoft Sans Serif" w:cs="Microsoft Sans Serif"/>
          <w:sz w:val="15"/>
          <w:szCs w:val="22"/>
          <w:lang w:eastAsia="en-US"/>
        </w:rPr>
      </w:pPr>
    </w:p>
    <w:p w14:paraId="71672902" w14:textId="77777777" w:rsidR="00A24BD8" w:rsidRPr="00A24BD8" w:rsidRDefault="00A24BD8" w:rsidP="00A24BD8">
      <w:pPr>
        <w:rPr>
          <w:rFonts w:ascii="Microsoft Sans Serif" w:hAnsi="Microsoft Sans Serif" w:cs="Microsoft Sans Serif"/>
          <w:sz w:val="15"/>
          <w:szCs w:val="22"/>
          <w:lang w:eastAsia="en-US"/>
        </w:rPr>
      </w:pPr>
    </w:p>
    <w:p w14:paraId="1D9D2532" w14:textId="77777777" w:rsidR="00A24BD8" w:rsidRPr="00A24BD8" w:rsidRDefault="00A24BD8" w:rsidP="00A24BD8">
      <w:pPr>
        <w:rPr>
          <w:rFonts w:ascii="Microsoft Sans Serif" w:hAnsi="Microsoft Sans Serif" w:cs="Microsoft Sans Serif"/>
          <w:sz w:val="15"/>
          <w:szCs w:val="22"/>
          <w:lang w:eastAsia="en-US"/>
        </w:rPr>
      </w:pPr>
    </w:p>
    <w:p w14:paraId="30A89F32" w14:textId="77777777" w:rsidR="00A24BD8" w:rsidRPr="00A24BD8" w:rsidRDefault="00A24BD8" w:rsidP="00A24BD8">
      <w:pPr>
        <w:rPr>
          <w:rFonts w:ascii="Microsoft Sans Serif" w:hAnsi="Microsoft Sans Serif" w:cs="Microsoft Sans Serif"/>
          <w:sz w:val="15"/>
          <w:szCs w:val="22"/>
          <w:lang w:eastAsia="en-US"/>
        </w:rPr>
      </w:pPr>
    </w:p>
    <w:p w14:paraId="4FF00533" w14:textId="77777777" w:rsidR="00A24BD8" w:rsidRPr="00A24BD8" w:rsidRDefault="00A24BD8" w:rsidP="00A24BD8">
      <w:pPr>
        <w:rPr>
          <w:rFonts w:ascii="Microsoft Sans Serif" w:hAnsi="Microsoft Sans Serif" w:cs="Microsoft Sans Serif"/>
          <w:sz w:val="15"/>
          <w:szCs w:val="22"/>
          <w:lang w:eastAsia="en-US"/>
        </w:rPr>
      </w:pPr>
    </w:p>
    <w:p w14:paraId="46044CAB" w14:textId="77777777" w:rsidR="00A24BD8" w:rsidRPr="00A24BD8" w:rsidRDefault="00A24BD8" w:rsidP="00A24BD8">
      <w:pPr>
        <w:rPr>
          <w:rFonts w:ascii="Microsoft Sans Serif" w:hAnsi="Microsoft Sans Serif" w:cs="Microsoft Sans Serif"/>
          <w:sz w:val="15"/>
          <w:szCs w:val="22"/>
          <w:lang w:eastAsia="en-US"/>
        </w:rPr>
      </w:pPr>
    </w:p>
    <w:p w14:paraId="2DFE1F7A" w14:textId="77777777" w:rsidR="00A24BD8" w:rsidRDefault="00A24BD8" w:rsidP="00A24BD8">
      <w:pPr>
        <w:rPr>
          <w:rFonts w:ascii="Microsoft Sans Serif" w:hAnsi="Microsoft Sans Serif" w:cs="Microsoft Sans Serif"/>
          <w:sz w:val="15"/>
          <w:szCs w:val="22"/>
          <w:lang w:eastAsia="en-US"/>
        </w:rPr>
      </w:pPr>
    </w:p>
    <w:p w14:paraId="090A5F9E" w14:textId="77777777" w:rsidR="00A24BD8" w:rsidRDefault="00A24BD8" w:rsidP="00A24BD8">
      <w:pPr>
        <w:tabs>
          <w:tab w:val="left" w:pos="1010"/>
        </w:tabs>
        <w:rPr>
          <w:rFonts w:ascii="Microsoft Sans Serif" w:hAnsi="Microsoft Sans Serif" w:cs="Microsoft Sans Serif"/>
          <w:sz w:val="15"/>
          <w:szCs w:val="22"/>
          <w:lang w:eastAsia="en-US"/>
        </w:rPr>
      </w:pPr>
      <w:r>
        <w:rPr>
          <w:rFonts w:ascii="Microsoft Sans Serif" w:hAnsi="Microsoft Sans Serif" w:cs="Microsoft Sans Serif"/>
          <w:sz w:val="15"/>
          <w:szCs w:val="22"/>
          <w:lang w:eastAsia="en-US"/>
        </w:rPr>
        <w:tab/>
      </w:r>
    </w:p>
    <w:p w14:paraId="6E02F122" w14:textId="77777777" w:rsidR="00A24BD8" w:rsidRDefault="00A24BD8" w:rsidP="00A24BD8">
      <w:pPr>
        <w:tabs>
          <w:tab w:val="left" w:pos="1010"/>
        </w:tabs>
        <w:rPr>
          <w:rFonts w:ascii="Microsoft Sans Serif" w:hAnsi="Microsoft Sans Serif" w:cs="Microsoft Sans Serif"/>
          <w:sz w:val="15"/>
          <w:szCs w:val="22"/>
          <w:lang w:eastAsia="en-US"/>
        </w:rPr>
      </w:pPr>
    </w:p>
    <w:p w14:paraId="01E9A329" w14:textId="77777777" w:rsidR="00A24BD8" w:rsidRDefault="00A24BD8" w:rsidP="00A24BD8">
      <w:pPr>
        <w:tabs>
          <w:tab w:val="left" w:pos="1010"/>
        </w:tabs>
        <w:rPr>
          <w:rFonts w:ascii="Microsoft Sans Serif" w:hAnsi="Microsoft Sans Serif" w:cs="Microsoft Sans Serif"/>
          <w:sz w:val="15"/>
          <w:szCs w:val="22"/>
          <w:lang w:eastAsia="en-US"/>
        </w:rPr>
      </w:pPr>
    </w:p>
    <w:p w14:paraId="7B250E78" w14:textId="77777777" w:rsidR="00A24BD8" w:rsidRDefault="00A24BD8" w:rsidP="00A24BD8">
      <w:pPr>
        <w:tabs>
          <w:tab w:val="left" w:pos="1010"/>
        </w:tabs>
        <w:rPr>
          <w:rFonts w:ascii="Microsoft Sans Serif" w:hAnsi="Microsoft Sans Serif" w:cs="Microsoft Sans Serif"/>
          <w:sz w:val="15"/>
          <w:szCs w:val="22"/>
          <w:lang w:eastAsia="en-US"/>
        </w:rPr>
      </w:pPr>
    </w:p>
    <w:p w14:paraId="57A902BD" w14:textId="77777777" w:rsidR="00A24BD8" w:rsidRDefault="00A24BD8" w:rsidP="00A24BD8">
      <w:pPr>
        <w:tabs>
          <w:tab w:val="left" w:pos="1010"/>
        </w:tabs>
        <w:rPr>
          <w:rFonts w:ascii="Microsoft Sans Serif" w:eastAsia="Microsoft Sans Serif" w:hAnsi="Microsoft Sans Serif" w:cs="Microsoft Sans Serif"/>
          <w:color w:val="006192"/>
          <w:spacing w:val="-5"/>
          <w:sz w:val="36"/>
          <w:szCs w:val="36"/>
          <w:lang w:eastAsia="en-US"/>
        </w:rPr>
      </w:pPr>
      <w:r w:rsidRPr="00A24BD8">
        <w:rPr>
          <w:rFonts w:ascii="Microsoft Sans Serif" w:eastAsia="Microsoft Sans Serif" w:hAnsi="Microsoft Sans Serif" w:cs="Microsoft Sans Serif"/>
          <w:color w:val="006192"/>
          <w:spacing w:val="-2"/>
          <w:sz w:val="36"/>
          <w:szCs w:val="36"/>
          <w:lang w:eastAsia="en-US"/>
        </w:rPr>
        <w:t>ПРИМЕРЫ</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2"/>
          <w:sz w:val="36"/>
          <w:szCs w:val="36"/>
          <w:lang w:eastAsia="en-US"/>
        </w:rPr>
        <w:t>ОФОРМЛЕНИЯ</w:t>
      </w:r>
      <w:r w:rsidRPr="00A24BD8">
        <w:rPr>
          <w:rFonts w:ascii="Microsoft Sans Serif" w:eastAsia="Microsoft Sans Serif" w:hAnsi="Microsoft Sans Serif" w:cs="Microsoft Sans Serif"/>
          <w:color w:val="006192"/>
          <w:spacing w:val="-15"/>
          <w:sz w:val="36"/>
          <w:szCs w:val="36"/>
          <w:lang w:eastAsia="en-US"/>
        </w:rPr>
        <w:t xml:space="preserve"> </w:t>
      </w:r>
      <w:r w:rsidRPr="00A24BD8">
        <w:rPr>
          <w:rFonts w:ascii="Microsoft Sans Serif" w:eastAsia="Microsoft Sans Serif" w:hAnsi="Microsoft Sans Serif" w:cs="Microsoft Sans Serif"/>
          <w:color w:val="006192"/>
          <w:spacing w:val="-5"/>
          <w:sz w:val="36"/>
          <w:szCs w:val="36"/>
          <w:lang w:eastAsia="en-US"/>
        </w:rPr>
        <w:t>НТО</w:t>
      </w:r>
    </w:p>
    <w:p w14:paraId="09DAE1DB"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3A8C4F87" w14:textId="77777777" w:rsidTr="00BE52B4">
        <w:trPr>
          <w:trHeight w:val="3431"/>
        </w:trPr>
        <w:tc>
          <w:tcPr>
            <w:tcW w:w="4536" w:type="dxa"/>
          </w:tcPr>
          <w:p w14:paraId="2D175631"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0816" behindDoc="0" locked="0" layoutInCell="1" allowOverlap="1" wp14:anchorId="063AE1C5" wp14:editId="1BF3FAEA">
                  <wp:simplePos x="0" y="0"/>
                  <wp:positionH relativeFrom="column">
                    <wp:posOffset>-60972</wp:posOffset>
                  </wp:positionH>
                  <wp:positionV relativeFrom="paragraph">
                    <wp:posOffset>41371</wp:posOffset>
                  </wp:positionV>
                  <wp:extent cx="2872596" cy="2138024"/>
                  <wp:effectExtent l="0" t="0" r="4445" b="0"/>
                  <wp:wrapNone/>
                  <wp:docPr id="1254" name="Image 2749"/>
                  <wp:cNvGraphicFramePr/>
                  <a:graphic xmlns:a="http://schemas.openxmlformats.org/drawingml/2006/main">
                    <a:graphicData uri="http://schemas.openxmlformats.org/drawingml/2006/picture">
                      <pic:pic xmlns:pic="http://schemas.openxmlformats.org/drawingml/2006/picture">
                        <pic:nvPicPr>
                          <pic:cNvPr id="2749" name="Image 2749"/>
                          <pic:cNvPicPr/>
                        </pic:nvPicPr>
                        <pic:blipFill>
                          <a:blip r:embed="rId241" cstate="print"/>
                          <a:stretch>
                            <a:fillRect/>
                          </a:stretch>
                        </pic:blipFill>
                        <pic:spPr>
                          <a:xfrm>
                            <a:off x="0" y="0"/>
                            <a:ext cx="2885700" cy="2147777"/>
                          </a:xfrm>
                          <a:prstGeom prst="rect">
                            <a:avLst/>
                          </a:prstGeom>
                        </pic:spPr>
                      </pic:pic>
                    </a:graphicData>
                  </a:graphic>
                </wp:anchor>
              </w:drawing>
            </w:r>
          </w:p>
        </w:tc>
        <w:tc>
          <w:tcPr>
            <w:tcW w:w="4536" w:type="dxa"/>
          </w:tcPr>
          <w:p w14:paraId="73526226"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2864" behindDoc="0" locked="0" layoutInCell="1" allowOverlap="1" wp14:anchorId="79EDAD42" wp14:editId="2E1CBD68">
                  <wp:simplePos x="0" y="0"/>
                  <wp:positionH relativeFrom="column">
                    <wp:posOffset>-29300</wp:posOffset>
                  </wp:positionH>
                  <wp:positionV relativeFrom="paragraph">
                    <wp:posOffset>38570</wp:posOffset>
                  </wp:positionV>
                  <wp:extent cx="2814452" cy="2137559"/>
                  <wp:effectExtent l="0" t="0" r="5080" b="0"/>
                  <wp:wrapNone/>
                  <wp:docPr id="1255" name="Image 2747"/>
                  <wp:cNvGraphicFramePr/>
                  <a:graphic xmlns:a="http://schemas.openxmlformats.org/drawingml/2006/main">
                    <a:graphicData uri="http://schemas.openxmlformats.org/drawingml/2006/picture">
                      <pic:pic xmlns:pic="http://schemas.openxmlformats.org/drawingml/2006/picture">
                        <pic:nvPicPr>
                          <pic:cNvPr id="2747" name="Image 2747"/>
                          <pic:cNvPicPr/>
                        </pic:nvPicPr>
                        <pic:blipFill>
                          <a:blip r:embed="rId242" cstate="print"/>
                          <a:stretch>
                            <a:fillRect/>
                          </a:stretch>
                        </pic:blipFill>
                        <pic:spPr>
                          <a:xfrm>
                            <a:off x="0" y="0"/>
                            <a:ext cx="2814256" cy="2137410"/>
                          </a:xfrm>
                          <a:prstGeom prst="rect">
                            <a:avLst/>
                          </a:prstGeom>
                        </pic:spPr>
                      </pic:pic>
                    </a:graphicData>
                  </a:graphic>
                </wp:anchor>
              </w:drawing>
            </w:r>
          </w:p>
        </w:tc>
      </w:tr>
    </w:tbl>
    <w:p w14:paraId="33D3D479" w14:textId="77777777" w:rsidR="00A24BD8" w:rsidRDefault="00A24BD8" w:rsidP="00A24BD8">
      <w:pPr>
        <w:tabs>
          <w:tab w:val="left" w:pos="1010"/>
        </w:tabs>
        <w:rPr>
          <w:rFonts w:ascii="Microsoft Sans Serif" w:hAnsi="Microsoft Sans Serif" w:cs="Microsoft Sans Serif"/>
          <w:sz w:val="36"/>
          <w:szCs w:val="36"/>
          <w:lang w:eastAsia="en-US"/>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4ED35514" w14:textId="77777777" w:rsidTr="00BE52B4">
        <w:trPr>
          <w:trHeight w:val="3386"/>
        </w:trPr>
        <w:tc>
          <w:tcPr>
            <w:tcW w:w="4536" w:type="dxa"/>
          </w:tcPr>
          <w:p w14:paraId="608AE50C"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lastRenderedPageBreak/>
              <w:drawing>
                <wp:anchor distT="0" distB="0" distL="114300" distR="114300" simplePos="0" relativeHeight="251814912" behindDoc="0" locked="0" layoutInCell="1" allowOverlap="1" wp14:anchorId="1F9AFF26" wp14:editId="183B0968">
                  <wp:simplePos x="0" y="0"/>
                  <wp:positionH relativeFrom="column">
                    <wp:posOffset>-60971</wp:posOffset>
                  </wp:positionH>
                  <wp:positionV relativeFrom="paragraph">
                    <wp:posOffset>24190</wp:posOffset>
                  </wp:positionV>
                  <wp:extent cx="2863970" cy="2138024"/>
                  <wp:effectExtent l="0" t="0" r="0" b="0"/>
                  <wp:wrapNone/>
                  <wp:docPr id="1256" name="Image 2743"/>
                  <wp:cNvGraphicFramePr/>
                  <a:graphic xmlns:a="http://schemas.openxmlformats.org/drawingml/2006/main">
                    <a:graphicData uri="http://schemas.openxmlformats.org/drawingml/2006/picture">
                      <pic:pic xmlns:pic="http://schemas.openxmlformats.org/drawingml/2006/picture">
                        <pic:nvPicPr>
                          <pic:cNvPr id="2743" name="Image 2743"/>
                          <pic:cNvPicPr/>
                        </pic:nvPicPr>
                        <pic:blipFill>
                          <a:blip r:embed="rId243" cstate="print"/>
                          <a:stretch>
                            <a:fillRect/>
                          </a:stretch>
                        </pic:blipFill>
                        <pic:spPr>
                          <a:xfrm>
                            <a:off x="0" y="0"/>
                            <a:ext cx="2863147" cy="2137410"/>
                          </a:xfrm>
                          <a:prstGeom prst="rect">
                            <a:avLst/>
                          </a:prstGeom>
                        </pic:spPr>
                      </pic:pic>
                    </a:graphicData>
                  </a:graphic>
                </wp:anchor>
              </w:drawing>
            </w:r>
          </w:p>
        </w:tc>
        <w:tc>
          <w:tcPr>
            <w:tcW w:w="4536" w:type="dxa"/>
          </w:tcPr>
          <w:p w14:paraId="4B81D4F3" w14:textId="1CCB2174" w:rsidR="00A24BD8" w:rsidRDefault="003B193D" w:rsidP="00A24BD8">
            <w:pPr>
              <w:tabs>
                <w:tab w:val="left" w:pos="1010"/>
              </w:tabs>
              <w:rPr>
                <w:rFonts w:ascii="Microsoft Sans Serif" w:hAnsi="Microsoft Sans Serif" w:cs="Microsoft Sans Serif"/>
                <w:sz w:val="36"/>
                <w:szCs w:val="36"/>
                <w:lang w:eastAsia="en-US"/>
              </w:rPr>
            </w:pPr>
            <w:r>
              <w:rPr>
                <w:rFonts w:ascii="Microsoft Sans Serif" w:hAnsi="Microsoft Sans Serif" w:cs="Microsoft Sans Serif"/>
                <w:noProof/>
                <w:sz w:val="15"/>
                <w:szCs w:val="22"/>
              </w:rPr>
              <mc:AlternateContent>
                <mc:Choice Requires="wps">
                  <w:drawing>
                    <wp:anchor distT="0" distB="0" distL="114300" distR="114300" simplePos="0" relativeHeight="251826176" behindDoc="0" locked="0" layoutInCell="1" allowOverlap="1" wp14:anchorId="2BE4A1E4" wp14:editId="74347DCD">
                      <wp:simplePos x="0" y="0"/>
                      <wp:positionH relativeFrom="column">
                        <wp:posOffset>2921000</wp:posOffset>
                      </wp:positionH>
                      <wp:positionV relativeFrom="paragraph">
                        <wp:posOffset>997585</wp:posOffset>
                      </wp:positionV>
                      <wp:extent cx="344805" cy="422275"/>
                      <wp:effectExtent l="0" t="0" r="0" b="0"/>
                      <wp:wrapNone/>
                      <wp:docPr id="1263" name="Поле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422275"/>
                              </a:xfrm>
                              <a:prstGeom prst="rect">
                                <a:avLst/>
                              </a:prstGeom>
                              <a:noFill/>
                              <a:ln w="6350">
                                <a:noFill/>
                              </a:ln>
                              <a:effectLst/>
                            </wps:spPr>
                            <wps:txbx>
                              <w:txbxContent>
                                <w:p w14:paraId="199F66DE" w14:textId="77777777" w:rsidR="00013FA8" w:rsidRDefault="00013FA8" w:rsidP="000B014D">
                                  <w:r>
                                    <w:rPr>
                                      <w:rFonts w:ascii="Verdana" w:eastAsia="Microsoft Sans Serif" w:hAnsi="Microsoft Sans Serif" w:cs="Microsoft Sans Serif"/>
                                      <w:b/>
                                      <w:color w:val="006192"/>
                                      <w:spacing w:val="-5"/>
                                      <w:w w:val="85"/>
                                      <w:sz w:val="19"/>
                                      <w:szCs w:val="22"/>
                                      <w:lang w:eastAsia="en-US"/>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E4A1E4" id="Поле 1263" o:spid="_x0000_s1210" type="#_x0000_t202" style="position:absolute;margin-left:230pt;margin-top:78.55pt;width:27.15pt;height:33.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" filled="f" stroked="f" strokeweight=".5pt">
                      <v:path arrowok="t"/>
                      <v:textbox>
                        <w:txbxContent>
                          <w:p w14:paraId="199F66DE" w14:textId="77777777" w:rsidR="00013FA8" w:rsidRDefault="00013FA8" w:rsidP="000B014D">
                            <w:r>
                              <w:rPr>
                                <w:rFonts w:ascii="Verdana" w:eastAsia="Microsoft Sans Serif" w:hAnsi="Microsoft Sans Serif" w:cs="Microsoft Sans Serif"/>
                                <w:b/>
                                <w:color w:val="006192"/>
                                <w:spacing w:val="-5"/>
                                <w:w w:val="85"/>
                                <w:sz w:val="19"/>
                                <w:szCs w:val="22"/>
                                <w:lang w:eastAsia="en-US"/>
                              </w:rPr>
                              <w:t>25</w:t>
                            </w:r>
                          </w:p>
                        </w:txbxContent>
                      </v:textbox>
                    </v:shape>
                  </w:pict>
                </mc:Fallback>
              </mc:AlternateContent>
            </w:r>
            <w:r w:rsidR="00A24BD8" w:rsidRPr="00A24BD8">
              <w:rPr>
                <w:rFonts w:ascii="Microsoft Sans Serif" w:eastAsia="Microsoft Sans Serif" w:hAnsi="Microsoft Sans Serif" w:cs="Microsoft Sans Serif"/>
                <w:noProof/>
                <w:color w:val="auto"/>
                <w:sz w:val="22"/>
                <w:szCs w:val="22"/>
              </w:rPr>
              <w:drawing>
                <wp:anchor distT="0" distB="0" distL="114300" distR="114300" simplePos="0" relativeHeight="251816960" behindDoc="0" locked="0" layoutInCell="1" allowOverlap="1" wp14:anchorId="7D2369C3" wp14:editId="529D580C">
                  <wp:simplePos x="0" y="0"/>
                  <wp:positionH relativeFrom="column">
                    <wp:posOffset>-29301</wp:posOffset>
                  </wp:positionH>
                  <wp:positionV relativeFrom="paragraph">
                    <wp:posOffset>23182</wp:posOffset>
                  </wp:positionV>
                  <wp:extent cx="2814452" cy="2137558"/>
                  <wp:effectExtent l="0" t="0" r="5080" b="0"/>
                  <wp:wrapNone/>
                  <wp:docPr id="1257" name="Image 2753"/>
                  <wp:cNvGraphicFramePr/>
                  <a:graphic xmlns:a="http://schemas.openxmlformats.org/drawingml/2006/main">
                    <a:graphicData uri="http://schemas.openxmlformats.org/drawingml/2006/picture">
                      <pic:pic xmlns:pic="http://schemas.openxmlformats.org/drawingml/2006/picture">
                        <pic:nvPicPr>
                          <pic:cNvPr id="2753" name="Image 2753"/>
                          <pic:cNvPicPr/>
                        </pic:nvPicPr>
                        <pic:blipFill>
                          <a:blip r:embed="rId244" cstate="print"/>
                          <a:stretch>
                            <a:fillRect/>
                          </a:stretch>
                        </pic:blipFill>
                        <pic:spPr>
                          <a:xfrm>
                            <a:off x="0" y="0"/>
                            <a:ext cx="2818839" cy="2140890"/>
                          </a:xfrm>
                          <a:prstGeom prst="rect">
                            <a:avLst/>
                          </a:prstGeom>
                        </pic:spPr>
                      </pic:pic>
                    </a:graphicData>
                  </a:graphic>
                </wp:anchor>
              </w:drawing>
            </w:r>
          </w:p>
        </w:tc>
      </w:tr>
    </w:tbl>
    <w:p w14:paraId="1C73C233" w14:textId="77777777" w:rsidR="00A24BD8" w:rsidRDefault="00A24BD8" w:rsidP="00A24BD8">
      <w:pPr>
        <w:tabs>
          <w:tab w:val="left" w:pos="1010"/>
        </w:tabs>
        <w:rPr>
          <w:rFonts w:ascii="Microsoft Sans Serif" w:hAnsi="Microsoft Sans Serif" w:cs="Microsoft Sans Serif"/>
          <w:sz w:val="36"/>
          <w:szCs w:val="36"/>
          <w:lang w:eastAsia="en-US"/>
        </w:rPr>
      </w:pP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19008" behindDoc="0" locked="0" layoutInCell="1" allowOverlap="1" wp14:anchorId="7947A816" wp14:editId="4D084B21">
            <wp:simplePos x="0" y="0"/>
            <wp:positionH relativeFrom="column">
              <wp:posOffset>190500</wp:posOffset>
            </wp:positionH>
            <wp:positionV relativeFrom="paragraph">
              <wp:posOffset>241300</wp:posOffset>
            </wp:positionV>
            <wp:extent cx="2873375" cy="2006600"/>
            <wp:effectExtent l="0" t="0" r="3175" b="0"/>
            <wp:wrapNone/>
            <wp:docPr id="1258" name="Image 2745"/>
            <wp:cNvGraphicFramePr/>
            <a:graphic xmlns:a="http://schemas.openxmlformats.org/drawingml/2006/main">
              <a:graphicData uri="http://schemas.openxmlformats.org/drawingml/2006/picture">
                <pic:pic xmlns:pic="http://schemas.openxmlformats.org/drawingml/2006/picture">
                  <pic:nvPicPr>
                    <pic:cNvPr id="2745" name="Image 2745"/>
                    <pic:cNvPicPr/>
                  </pic:nvPicPr>
                  <pic:blipFill>
                    <a:blip r:embed="rId245" cstate="print"/>
                    <a:stretch>
                      <a:fillRect/>
                    </a:stretch>
                  </pic:blipFill>
                  <pic:spPr>
                    <a:xfrm>
                      <a:off x="0" y="0"/>
                      <a:ext cx="2873375" cy="2006600"/>
                    </a:xfrm>
                    <a:prstGeom prst="rect">
                      <a:avLst/>
                    </a:prstGeom>
                  </pic:spPr>
                </pic:pic>
              </a:graphicData>
            </a:graphic>
          </wp:anchor>
        </w:drawing>
      </w:r>
      <w:r w:rsidRPr="00A24BD8">
        <w:rPr>
          <w:rFonts w:ascii="Microsoft Sans Serif" w:eastAsia="Microsoft Sans Serif" w:hAnsi="Microsoft Sans Serif" w:cs="Microsoft Sans Serif"/>
          <w:noProof/>
          <w:color w:val="auto"/>
          <w:sz w:val="22"/>
          <w:szCs w:val="22"/>
        </w:rPr>
        <w:drawing>
          <wp:anchor distT="0" distB="0" distL="114300" distR="114300" simplePos="0" relativeHeight="251821056" behindDoc="0" locked="0" layoutInCell="1" allowOverlap="1" wp14:anchorId="523703A2" wp14:editId="2393451B">
            <wp:simplePos x="0" y="0"/>
            <wp:positionH relativeFrom="column">
              <wp:posOffset>3064353</wp:posOffset>
            </wp:positionH>
            <wp:positionV relativeFrom="paragraph">
              <wp:posOffset>241787</wp:posOffset>
            </wp:positionV>
            <wp:extent cx="2850078" cy="2006929"/>
            <wp:effectExtent l="0" t="0" r="7620" b="0"/>
            <wp:wrapNone/>
            <wp:docPr id="1259" name="Image 2751"/>
            <wp:cNvGraphicFramePr/>
            <a:graphic xmlns:a="http://schemas.openxmlformats.org/drawingml/2006/main">
              <a:graphicData uri="http://schemas.openxmlformats.org/drawingml/2006/picture">
                <pic:pic xmlns:pic="http://schemas.openxmlformats.org/drawingml/2006/picture">
                  <pic:nvPicPr>
                    <pic:cNvPr id="2751" name="Image 2751"/>
                    <pic:cNvPicPr/>
                  </pic:nvPicPr>
                  <pic:blipFill>
                    <a:blip r:embed="rId246" cstate="print"/>
                    <a:stretch>
                      <a:fillRect/>
                    </a:stretch>
                  </pic:blipFill>
                  <pic:spPr>
                    <a:xfrm>
                      <a:off x="0" y="0"/>
                      <a:ext cx="2850078" cy="2006929"/>
                    </a:xfrm>
                    <a:prstGeom prst="rect">
                      <a:avLst/>
                    </a:prstGeom>
                  </pic:spPr>
                </pic:pic>
              </a:graphicData>
            </a:graphic>
          </wp:anchor>
        </w:drawing>
      </w: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24BD8" w14:paraId="5A47CC06" w14:textId="77777777" w:rsidTr="00BE52B4">
        <w:trPr>
          <w:trHeight w:val="3142"/>
        </w:trPr>
        <w:tc>
          <w:tcPr>
            <w:tcW w:w="4536" w:type="dxa"/>
          </w:tcPr>
          <w:p w14:paraId="1FEDE184" w14:textId="77777777" w:rsidR="00A24BD8" w:rsidRDefault="00A24BD8" w:rsidP="00A24BD8">
            <w:pPr>
              <w:tabs>
                <w:tab w:val="left" w:pos="1010"/>
              </w:tabs>
              <w:rPr>
                <w:rFonts w:ascii="Microsoft Sans Serif" w:hAnsi="Microsoft Sans Serif" w:cs="Microsoft Sans Serif"/>
                <w:sz w:val="36"/>
                <w:szCs w:val="36"/>
                <w:lang w:eastAsia="en-US"/>
              </w:rPr>
            </w:pPr>
          </w:p>
        </w:tc>
        <w:tc>
          <w:tcPr>
            <w:tcW w:w="4536" w:type="dxa"/>
          </w:tcPr>
          <w:p w14:paraId="03F14745" w14:textId="77777777" w:rsidR="00A24BD8" w:rsidRDefault="00A24BD8" w:rsidP="00A24BD8">
            <w:pPr>
              <w:tabs>
                <w:tab w:val="left" w:pos="1010"/>
              </w:tabs>
              <w:rPr>
                <w:rFonts w:ascii="Microsoft Sans Serif" w:hAnsi="Microsoft Sans Serif" w:cs="Microsoft Sans Serif"/>
                <w:sz w:val="36"/>
                <w:szCs w:val="36"/>
                <w:lang w:eastAsia="en-US"/>
              </w:rPr>
            </w:pPr>
          </w:p>
        </w:tc>
      </w:tr>
    </w:tbl>
    <w:p w14:paraId="0F6AF798" w14:textId="77777777" w:rsidR="00A24BD8" w:rsidRDefault="00A24BD8" w:rsidP="00A24BD8">
      <w:pPr>
        <w:tabs>
          <w:tab w:val="left" w:pos="1010"/>
        </w:tabs>
        <w:rPr>
          <w:rFonts w:ascii="Microsoft Sans Serif" w:hAnsi="Microsoft Sans Serif" w:cs="Microsoft Sans Serif"/>
          <w:sz w:val="36"/>
          <w:szCs w:val="36"/>
          <w:lang w:eastAsia="en-US"/>
        </w:rPr>
      </w:pPr>
    </w:p>
    <w:p w14:paraId="15A94DE6" w14:textId="77777777" w:rsidR="00545CF9" w:rsidRDefault="00545CF9" w:rsidP="00A24BD8">
      <w:pPr>
        <w:tabs>
          <w:tab w:val="left" w:pos="1010"/>
        </w:tabs>
        <w:rPr>
          <w:rFonts w:ascii="Microsoft Sans Serif" w:hAnsi="Microsoft Sans Serif" w:cs="Microsoft Sans Serif"/>
          <w:sz w:val="36"/>
          <w:szCs w:val="36"/>
          <w:lang w:eastAsia="en-US"/>
        </w:rPr>
      </w:pPr>
    </w:p>
    <w:p w14:paraId="1B1E3591" w14:textId="77777777" w:rsidR="00545CF9" w:rsidRDefault="00545CF9" w:rsidP="00A24BD8">
      <w:pPr>
        <w:tabs>
          <w:tab w:val="left" w:pos="1010"/>
        </w:tabs>
        <w:rPr>
          <w:rFonts w:ascii="Microsoft Sans Serif" w:hAnsi="Microsoft Sans Serif" w:cs="Microsoft Sans Serif"/>
          <w:sz w:val="36"/>
          <w:szCs w:val="36"/>
          <w:lang w:eastAsia="en-US"/>
        </w:rPr>
      </w:pPr>
    </w:p>
    <w:p w14:paraId="70F9BA50" w14:textId="77777777" w:rsidR="00545CF9" w:rsidRPr="00A24BD8" w:rsidRDefault="00545CF9" w:rsidP="00A24BD8">
      <w:pPr>
        <w:tabs>
          <w:tab w:val="left" w:pos="1010"/>
        </w:tabs>
        <w:rPr>
          <w:rFonts w:ascii="Microsoft Sans Serif" w:hAnsi="Microsoft Sans Serif" w:cs="Microsoft Sans Serif"/>
          <w:sz w:val="36"/>
          <w:szCs w:val="36"/>
          <w:lang w:eastAsia="en-US"/>
        </w:rPr>
      </w:pPr>
    </w:p>
    <w:sectPr w:rsidR="00545CF9" w:rsidRPr="00A24BD8" w:rsidSect="00BB1897">
      <w:pgSz w:w="11909" w:h="16834"/>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563FD" w14:textId="77777777" w:rsidR="000E5D01" w:rsidRDefault="000E5D01" w:rsidP="00E81AAD">
      <w:r>
        <w:separator/>
      </w:r>
    </w:p>
  </w:endnote>
  <w:endnote w:type="continuationSeparator" w:id="0">
    <w:p w14:paraId="5BC033D5" w14:textId="77777777" w:rsidR="000E5D01" w:rsidRDefault="000E5D01" w:rsidP="00E8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4073" w14:textId="77777777" w:rsidR="000E5D01" w:rsidRDefault="000E5D01" w:rsidP="00E81AAD">
      <w:r>
        <w:separator/>
      </w:r>
    </w:p>
  </w:footnote>
  <w:footnote w:type="continuationSeparator" w:id="0">
    <w:p w14:paraId="6E95C286" w14:textId="77777777" w:rsidR="000E5D01" w:rsidRDefault="000E5D01" w:rsidP="00E81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823FF"/>
    <w:multiLevelType w:val="hybridMultilevel"/>
    <w:tmpl w:val="6A5CB4EA"/>
    <w:lvl w:ilvl="0" w:tplc="EDDA780C">
      <w:start w:val="1"/>
      <w:numFmt w:val="decimal"/>
      <w:lvlText w:val="%1."/>
      <w:lvlJc w:val="left"/>
      <w:pPr>
        <w:ind w:left="1"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C20585C">
      <w:start w:val="1"/>
      <w:numFmt w:val="decimal"/>
      <w:lvlText w:val="%2)"/>
      <w:lvlJc w:val="left"/>
      <w:pPr>
        <w:ind w:left="1135"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2" w:tplc="5560C800">
      <w:numFmt w:val="bullet"/>
      <w:lvlText w:val="•"/>
      <w:lvlJc w:val="left"/>
      <w:pPr>
        <w:ind w:left="2163" w:hanging="426"/>
      </w:pPr>
      <w:rPr>
        <w:lang w:val="ru-RU" w:eastAsia="en-US" w:bidi="ar-SA"/>
      </w:rPr>
    </w:lvl>
    <w:lvl w:ilvl="3" w:tplc="28F81180">
      <w:numFmt w:val="bullet"/>
      <w:lvlText w:val="•"/>
      <w:lvlJc w:val="left"/>
      <w:pPr>
        <w:ind w:left="3186" w:hanging="426"/>
      </w:pPr>
      <w:rPr>
        <w:lang w:val="ru-RU" w:eastAsia="en-US" w:bidi="ar-SA"/>
      </w:rPr>
    </w:lvl>
    <w:lvl w:ilvl="4" w:tplc="C8E0B510">
      <w:numFmt w:val="bullet"/>
      <w:lvlText w:val="•"/>
      <w:lvlJc w:val="left"/>
      <w:pPr>
        <w:ind w:left="4209" w:hanging="426"/>
      </w:pPr>
      <w:rPr>
        <w:lang w:val="ru-RU" w:eastAsia="en-US" w:bidi="ar-SA"/>
      </w:rPr>
    </w:lvl>
    <w:lvl w:ilvl="5" w:tplc="DA00B390">
      <w:numFmt w:val="bullet"/>
      <w:lvlText w:val="•"/>
      <w:lvlJc w:val="left"/>
      <w:pPr>
        <w:ind w:left="5232" w:hanging="426"/>
      </w:pPr>
      <w:rPr>
        <w:lang w:val="ru-RU" w:eastAsia="en-US" w:bidi="ar-SA"/>
      </w:rPr>
    </w:lvl>
    <w:lvl w:ilvl="6" w:tplc="0B481612">
      <w:numFmt w:val="bullet"/>
      <w:lvlText w:val="•"/>
      <w:lvlJc w:val="left"/>
      <w:pPr>
        <w:ind w:left="6255" w:hanging="426"/>
      </w:pPr>
      <w:rPr>
        <w:lang w:val="ru-RU" w:eastAsia="en-US" w:bidi="ar-SA"/>
      </w:rPr>
    </w:lvl>
    <w:lvl w:ilvl="7" w:tplc="F252E23A">
      <w:numFmt w:val="bullet"/>
      <w:lvlText w:val="•"/>
      <w:lvlJc w:val="left"/>
      <w:pPr>
        <w:ind w:left="7278" w:hanging="426"/>
      </w:pPr>
      <w:rPr>
        <w:lang w:val="ru-RU" w:eastAsia="en-US" w:bidi="ar-SA"/>
      </w:rPr>
    </w:lvl>
    <w:lvl w:ilvl="8" w:tplc="8AB495A0">
      <w:numFmt w:val="bullet"/>
      <w:lvlText w:val="•"/>
      <w:lvlJc w:val="left"/>
      <w:pPr>
        <w:ind w:left="8301" w:hanging="426"/>
      </w:pPr>
      <w:rPr>
        <w:lang w:val="ru-RU" w:eastAsia="en-US" w:bidi="ar-SA"/>
      </w:rPr>
    </w:lvl>
  </w:abstractNum>
  <w:abstractNum w:abstractNumId="1" w15:restartNumberingAfterBreak="0">
    <w:nsid w:val="16F200BF"/>
    <w:multiLevelType w:val="hybridMultilevel"/>
    <w:tmpl w:val="A7FE28AC"/>
    <w:lvl w:ilvl="0" w:tplc="B8DEA05C">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4FF4B232">
      <w:numFmt w:val="bullet"/>
      <w:lvlText w:val="•"/>
      <w:lvlJc w:val="left"/>
      <w:pPr>
        <w:ind w:left="1034" w:hanging="210"/>
      </w:pPr>
      <w:rPr>
        <w:lang w:val="ru-RU" w:eastAsia="en-US" w:bidi="ar-SA"/>
      </w:rPr>
    </w:lvl>
    <w:lvl w:ilvl="2" w:tplc="998E7194">
      <w:numFmt w:val="bullet"/>
      <w:lvlText w:val="•"/>
      <w:lvlJc w:val="left"/>
      <w:pPr>
        <w:ind w:left="2069" w:hanging="210"/>
      </w:pPr>
      <w:rPr>
        <w:lang w:val="ru-RU" w:eastAsia="en-US" w:bidi="ar-SA"/>
      </w:rPr>
    </w:lvl>
    <w:lvl w:ilvl="3" w:tplc="991EBE78">
      <w:numFmt w:val="bullet"/>
      <w:lvlText w:val="•"/>
      <w:lvlJc w:val="left"/>
      <w:pPr>
        <w:ind w:left="3104" w:hanging="210"/>
      </w:pPr>
      <w:rPr>
        <w:lang w:val="ru-RU" w:eastAsia="en-US" w:bidi="ar-SA"/>
      </w:rPr>
    </w:lvl>
    <w:lvl w:ilvl="4" w:tplc="87789738">
      <w:numFmt w:val="bullet"/>
      <w:lvlText w:val="•"/>
      <w:lvlJc w:val="left"/>
      <w:pPr>
        <w:ind w:left="4139" w:hanging="210"/>
      </w:pPr>
      <w:rPr>
        <w:lang w:val="ru-RU" w:eastAsia="en-US" w:bidi="ar-SA"/>
      </w:rPr>
    </w:lvl>
    <w:lvl w:ilvl="5" w:tplc="ED5EB65C">
      <w:numFmt w:val="bullet"/>
      <w:lvlText w:val="•"/>
      <w:lvlJc w:val="left"/>
      <w:pPr>
        <w:ind w:left="5174" w:hanging="210"/>
      </w:pPr>
      <w:rPr>
        <w:lang w:val="ru-RU" w:eastAsia="en-US" w:bidi="ar-SA"/>
      </w:rPr>
    </w:lvl>
    <w:lvl w:ilvl="6" w:tplc="9AF42C70">
      <w:numFmt w:val="bullet"/>
      <w:lvlText w:val="•"/>
      <w:lvlJc w:val="left"/>
      <w:pPr>
        <w:ind w:left="6208" w:hanging="210"/>
      </w:pPr>
      <w:rPr>
        <w:lang w:val="ru-RU" w:eastAsia="en-US" w:bidi="ar-SA"/>
      </w:rPr>
    </w:lvl>
    <w:lvl w:ilvl="7" w:tplc="2D125BE2">
      <w:numFmt w:val="bullet"/>
      <w:lvlText w:val="•"/>
      <w:lvlJc w:val="left"/>
      <w:pPr>
        <w:ind w:left="7243" w:hanging="210"/>
      </w:pPr>
      <w:rPr>
        <w:lang w:val="ru-RU" w:eastAsia="en-US" w:bidi="ar-SA"/>
      </w:rPr>
    </w:lvl>
    <w:lvl w:ilvl="8" w:tplc="5E041F7C">
      <w:numFmt w:val="bullet"/>
      <w:lvlText w:val="•"/>
      <w:lvlJc w:val="left"/>
      <w:pPr>
        <w:ind w:left="8278" w:hanging="210"/>
      </w:pPr>
      <w:rPr>
        <w:lang w:val="ru-RU" w:eastAsia="en-US" w:bidi="ar-SA"/>
      </w:rPr>
    </w:lvl>
  </w:abstractNum>
  <w:abstractNum w:abstractNumId="2" w15:restartNumberingAfterBreak="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4" w15:restartNumberingAfterBreak="0">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E35266"/>
    <w:multiLevelType w:val="hybridMultilevel"/>
    <w:tmpl w:val="D4288FFE"/>
    <w:lvl w:ilvl="0" w:tplc="9E5E1304">
      <w:start w:val="1"/>
      <w:numFmt w:val="upperRoman"/>
      <w:lvlText w:val="%1."/>
      <w:lvlJc w:val="left"/>
      <w:pPr>
        <w:ind w:left="4053" w:hanging="249"/>
      </w:pPr>
      <w:rPr>
        <w:rFonts w:ascii="Times New Roman" w:eastAsia="Times New Roman" w:hAnsi="Times New Roman" w:cs="Times New Roman" w:hint="default"/>
        <w:b/>
        <w:bCs/>
        <w:i w:val="0"/>
        <w:iCs w:val="0"/>
        <w:spacing w:val="0"/>
        <w:w w:val="100"/>
        <w:sz w:val="28"/>
        <w:szCs w:val="28"/>
        <w:lang w:val="ru-RU" w:eastAsia="en-US" w:bidi="ar-SA"/>
      </w:rPr>
    </w:lvl>
    <w:lvl w:ilvl="1" w:tplc="BFBAC3BC">
      <w:numFmt w:val="bullet"/>
      <w:lvlText w:val="•"/>
      <w:lvlJc w:val="left"/>
      <w:pPr>
        <w:ind w:left="4688" w:hanging="249"/>
      </w:pPr>
      <w:rPr>
        <w:lang w:val="ru-RU" w:eastAsia="en-US" w:bidi="ar-SA"/>
      </w:rPr>
    </w:lvl>
    <w:lvl w:ilvl="2" w:tplc="84A2C210">
      <w:numFmt w:val="bullet"/>
      <w:lvlText w:val="•"/>
      <w:lvlJc w:val="left"/>
      <w:pPr>
        <w:ind w:left="5317" w:hanging="249"/>
      </w:pPr>
      <w:rPr>
        <w:lang w:val="ru-RU" w:eastAsia="en-US" w:bidi="ar-SA"/>
      </w:rPr>
    </w:lvl>
    <w:lvl w:ilvl="3" w:tplc="8EFE1E06">
      <w:numFmt w:val="bullet"/>
      <w:lvlText w:val="•"/>
      <w:lvlJc w:val="left"/>
      <w:pPr>
        <w:ind w:left="5946" w:hanging="249"/>
      </w:pPr>
      <w:rPr>
        <w:lang w:val="ru-RU" w:eastAsia="en-US" w:bidi="ar-SA"/>
      </w:rPr>
    </w:lvl>
    <w:lvl w:ilvl="4" w:tplc="2B5E4376">
      <w:numFmt w:val="bullet"/>
      <w:lvlText w:val="•"/>
      <w:lvlJc w:val="left"/>
      <w:pPr>
        <w:ind w:left="6575" w:hanging="249"/>
      </w:pPr>
      <w:rPr>
        <w:lang w:val="ru-RU" w:eastAsia="en-US" w:bidi="ar-SA"/>
      </w:rPr>
    </w:lvl>
    <w:lvl w:ilvl="5" w:tplc="9B6867D0">
      <w:numFmt w:val="bullet"/>
      <w:lvlText w:val="•"/>
      <w:lvlJc w:val="left"/>
      <w:pPr>
        <w:ind w:left="7204" w:hanging="249"/>
      </w:pPr>
      <w:rPr>
        <w:lang w:val="ru-RU" w:eastAsia="en-US" w:bidi="ar-SA"/>
      </w:rPr>
    </w:lvl>
    <w:lvl w:ilvl="6" w:tplc="F2E60148">
      <w:numFmt w:val="bullet"/>
      <w:lvlText w:val="•"/>
      <w:lvlJc w:val="left"/>
      <w:pPr>
        <w:ind w:left="7832" w:hanging="249"/>
      </w:pPr>
      <w:rPr>
        <w:lang w:val="ru-RU" w:eastAsia="en-US" w:bidi="ar-SA"/>
      </w:rPr>
    </w:lvl>
    <w:lvl w:ilvl="7" w:tplc="7764AC38">
      <w:numFmt w:val="bullet"/>
      <w:lvlText w:val="•"/>
      <w:lvlJc w:val="left"/>
      <w:pPr>
        <w:ind w:left="8461" w:hanging="249"/>
      </w:pPr>
      <w:rPr>
        <w:lang w:val="ru-RU" w:eastAsia="en-US" w:bidi="ar-SA"/>
      </w:rPr>
    </w:lvl>
    <w:lvl w:ilvl="8" w:tplc="893642C8">
      <w:numFmt w:val="bullet"/>
      <w:lvlText w:val="•"/>
      <w:lvlJc w:val="left"/>
      <w:pPr>
        <w:ind w:left="9090" w:hanging="249"/>
      </w:pPr>
      <w:rPr>
        <w:lang w:val="ru-RU" w:eastAsia="en-US" w:bidi="ar-SA"/>
      </w:rPr>
    </w:lvl>
  </w:abstractNum>
  <w:abstractNum w:abstractNumId="6" w15:restartNumberingAfterBreak="0">
    <w:nsid w:val="4EB24C46"/>
    <w:multiLevelType w:val="hybridMultilevel"/>
    <w:tmpl w:val="7AFECF40"/>
    <w:lvl w:ilvl="0" w:tplc="1A5CB9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2E13CDB"/>
    <w:multiLevelType w:val="hybridMultilevel"/>
    <w:tmpl w:val="1522247E"/>
    <w:lvl w:ilvl="0" w:tplc="405C59A8">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15:restartNumberingAfterBreak="0">
    <w:nsid w:val="6454354E"/>
    <w:multiLevelType w:val="hybridMultilevel"/>
    <w:tmpl w:val="47748D5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650D75"/>
    <w:multiLevelType w:val="hybridMultilevel"/>
    <w:tmpl w:val="F630114E"/>
    <w:lvl w:ilvl="0" w:tplc="5C78FEF0">
      <w:numFmt w:val="bullet"/>
      <w:lvlText w:val="–"/>
      <w:lvlJc w:val="left"/>
      <w:pPr>
        <w:ind w:left="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tplc="D8A2413C">
      <w:numFmt w:val="bullet"/>
      <w:lvlText w:val="•"/>
      <w:lvlJc w:val="left"/>
      <w:pPr>
        <w:ind w:left="1034" w:hanging="210"/>
      </w:pPr>
      <w:rPr>
        <w:lang w:val="ru-RU" w:eastAsia="en-US" w:bidi="ar-SA"/>
      </w:rPr>
    </w:lvl>
    <w:lvl w:ilvl="2" w:tplc="FA0093BC">
      <w:numFmt w:val="bullet"/>
      <w:lvlText w:val="•"/>
      <w:lvlJc w:val="left"/>
      <w:pPr>
        <w:ind w:left="2069" w:hanging="210"/>
      </w:pPr>
      <w:rPr>
        <w:lang w:val="ru-RU" w:eastAsia="en-US" w:bidi="ar-SA"/>
      </w:rPr>
    </w:lvl>
    <w:lvl w:ilvl="3" w:tplc="2A16F200">
      <w:numFmt w:val="bullet"/>
      <w:lvlText w:val="•"/>
      <w:lvlJc w:val="left"/>
      <w:pPr>
        <w:ind w:left="3104" w:hanging="210"/>
      </w:pPr>
      <w:rPr>
        <w:lang w:val="ru-RU" w:eastAsia="en-US" w:bidi="ar-SA"/>
      </w:rPr>
    </w:lvl>
    <w:lvl w:ilvl="4" w:tplc="9F9A7A12">
      <w:numFmt w:val="bullet"/>
      <w:lvlText w:val="•"/>
      <w:lvlJc w:val="left"/>
      <w:pPr>
        <w:ind w:left="4139" w:hanging="210"/>
      </w:pPr>
      <w:rPr>
        <w:lang w:val="ru-RU" w:eastAsia="en-US" w:bidi="ar-SA"/>
      </w:rPr>
    </w:lvl>
    <w:lvl w:ilvl="5" w:tplc="6DD01CF6">
      <w:numFmt w:val="bullet"/>
      <w:lvlText w:val="•"/>
      <w:lvlJc w:val="left"/>
      <w:pPr>
        <w:ind w:left="5174" w:hanging="210"/>
      </w:pPr>
      <w:rPr>
        <w:lang w:val="ru-RU" w:eastAsia="en-US" w:bidi="ar-SA"/>
      </w:rPr>
    </w:lvl>
    <w:lvl w:ilvl="6" w:tplc="61C2BCF6">
      <w:numFmt w:val="bullet"/>
      <w:lvlText w:val="•"/>
      <w:lvlJc w:val="left"/>
      <w:pPr>
        <w:ind w:left="6208" w:hanging="210"/>
      </w:pPr>
      <w:rPr>
        <w:lang w:val="ru-RU" w:eastAsia="en-US" w:bidi="ar-SA"/>
      </w:rPr>
    </w:lvl>
    <w:lvl w:ilvl="7" w:tplc="DA184F56">
      <w:numFmt w:val="bullet"/>
      <w:lvlText w:val="•"/>
      <w:lvlJc w:val="left"/>
      <w:pPr>
        <w:ind w:left="7243" w:hanging="210"/>
      </w:pPr>
      <w:rPr>
        <w:lang w:val="ru-RU" w:eastAsia="en-US" w:bidi="ar-SA"/>
      </w:rPr>
    </w:lvl>
    <w:lvl w:ilvl="8" w:tplc="18FE08CE">
      <w:numFmt w:val="bullet"/>
      <w:lvlText w:val="•"/>
      <w:lvlJc w:val="left"/>
      <w:pPr>
        <w:ind w:left="8278" w:hanging="210"/>
      </w:pPr>
      <w:rPr>
        <w:lang w:val="ru-RU" w:eastAsia="en-US" w:bidi="ar-SA"/>
      </w:rPr>
    </w:lvl>
  </w:abstractNum>
  <w:abstractNum w:abstractNumId="10" w15:restartNumberingAfterBreak="0">
    <w:nsid w:val="68833CC7"/>
    <w:multiLevelType w:val="hybridMultilevel"/>
    <w:tmpl w:val="DC8A494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245B68"/>
    <w:multiLevelType w:val="hybridMultilevel"/>
    <w:tmpl w:val="DED674D4"/>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FA31292"/>
    <w:multiLevelType w:val="hybridMultilevel"/>
    <w:tmpl w:val="94C25C22"/>
    <w:lvl w:ilvl="0" w:tplc="1844378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06220CC"/>
    <w:multiLevelType w:val="hybridMultilevel"/>
    <w:tmpl w:val="B470A0AA"/>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1B4394"/>
    <w:multiLevelType w:val="hybridMultilevel"/>
    <w:tmpl w:val="9AEE1E38"/>
    <w:lvl w:ilvl="0" w:tplc="43DCBD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num>
  <w:num w:numId="9">
    <w:abstractNumId w:val="1"/>
  </w:num>
  <w:num w:numId="10">
    <w:abstractNumId w:val="9"/>
  </w:num>
  <w:num w:numId="11">
    <w:abstractNumId w:val="9"/>
  </w:num>
  <w:num w:numId="12">
    <w:abstractNumId w:val="7"/>
  </w:num>
  <w:num w:numId="13">
    <w:abstractNumId w:val="14"/>
  </w:num>
  <w:num w:numId="14">
    <w:abstractNumId w:val="13"/>
  </w:num>
  <w:num w:numId="15">
    <w:abstractNumId w:val="11"/>
  </w:num>
  <w:num w:numId="16">
    <w:abstractNumId w:val="10"/>
  </w:num>
  <w:num w:numId="17">
    <w:abstractNumId w:val="8"/>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3FA8"/>
    <w:rsid w:val="000200D3"/>
    <w:rsid w:val="00037CC0"/>
    <w:rsid w:val="00057C81"/>
    <w:rsid w:val="00070D74"/>
    <w:rsid w:val="00093840"/>
    <w:rsid w:val="000B014D"/>
    <w:rsid w:val="000E5D01"/>
    <w:rsid w:val="001251B1"/>
    <w:rsid w:val="00161892"/>
    <w:rsid w:val="0017440E"/>
    <w:rsid w:val="0019177B"/>
    <w:rsid w:val="001C2C02"/>
    <w:rsid w:val="001C7907"/>
    <w:rsid w:val="001E5F43"/>
    <w:rsid w:val="001E712F"/>
    <w:rsid w:val="001F1869"/>
    <w:rsid w:val="00290FC6"/>
    <w:rsid w:val="002E777D"/>
    <w:rsid w:val="00302307"/>
    <w:rsid w:val="003411E5"/>
    <w:rsid w:val="00365261"/>
    <w:rsid w:val="003929C5"/>
    <w:rsid w:val="003B193D"/>
    <w:rsid w:val="003B77A5"/>
    <w:rsid w:val="00404CF5"/>
    <w:rsid w:val="004317E5"/>
    <w:rsid w:val="0048732C"/>
    <w:rsid w:val="004B40D9"/>
    <w:rsid w:val="00513A48"/>
    <w:rsid w:val="00523A3D"/>
    <w:rsid w:val="00545CF9"/>
    <w:rsid w:val="00570EEB"/>
    <w:rsid w:val="0059411B"/>
    <w:rsid w:val="005C57BC"/>
    <w:rsid w:val="00611323"/>
    <w:rsid w:val="00612000"/>
    <w:rsid w:val="006620D2"/>
    <w:rsid w:val="006905F0"/>
    <w:rsid w:val="00691638"/>
    <w:rsid w:val="006A0B69"/>
    <w:rsid w:val="006C17CF"/>
    <w:rsid w:val="006D7F66"/>
    <w:rsid w:val="00750B65"/>
    <w:rsid w:val="00787A8D"/>
    <w:rsid w:val="007D70F5"/>
    <w:rsid w:val="007F3AD7"/>
    <w:rsid w:val="007F434F"/>
    <w:rsid w:val="007F4507"/>
    <w:rsid w:val="0080224F"/>
    <w:rsid w:val="00804922"/>
    <w:rsid w:val="008223BF"/>
    <w:rsid w:val="00832250"/>
    <w:rsid w:val="008D4FC0"/>
    <w:rsid w:val="008F6A5A"/>
    <w:rsid w:val="00916A0E"/>
    <w:rsid w:val="00943B0F"/>
    <w:rsid w:val="00962C08"/>
    <w:rsid w:val="00987FCC"/>
    <w:rsid w:val="00997CD4"/>
    <w:rsid w:val="009C2225"/>
    <w:rsid w:val="009C5DFB"/>
    <w:rsid w:val="009C692A"/>
    <w:rsid w:val="009D0182"/>
    <w:rsid w:val="009F46EE"/>
    <w:rsid w:val="00A24BD8"/>
    <w:rsid w:val="00A51060"/>
    <w:rsid w:val="00A6063A"/>
    <w:rsid w:val="00A947D6"/>
    <w:rsid w:val="00B070B6"/>
    <w:rsid w:val="00B21560"/>
    <w:rsid w:val="00B26096"/>
    <w:rsid w:val="00B324CA"/>
    <w:rsid w:val="00B4385E"/>
    <w:rsid w:val="00B94D42"/>
    <w:rsid w:val="00BA068C"/>
    <w:rsid w:val="00BB1897"/>
    <w:rsid w:val="00BE52B4"/>
    <w:rsid w:val="00BF412F"/>
    <w:rsid w:val="00BF4D6D"/>
    <w:rsid w:val="00BF6C1C"/>
    <w:rsid w:val="00C13824"/>
    <w:rsid w:val="00C45D4C"/>
    <w:rsid w:val="00C50D7C"/>
    <w:rsid w:val="00C86A61"/>
    <w:rsid w:val="00C8745B"/>
    <w:rsid w:val="00CB0DD0"/>
    <w:rsid w:val="00CB54A5"/>
    <w:rsid w:val="00D36C28"/>
    <w:rsid w:val="00D57962"/>
    <w:rsid w:val="00D8643C"/>
    <w:rsid w:val="00D8751B"/>
    <w:rsid w:val="00D90AA1"/>
    <w:rsid w:val="00E27203"/>
    <w:rsid w:val="00E6425C"/>
    <w:rsid w:val="00E64E62"/>
    <w:rsid w:val="00E65A42"/>
    <w:rsid w:val="00E81AAD"/>
    <w:rsid w:val="00EC6852"/>
    <w:rsid w:val="00F46B0F"/>
    <w:rsid w:val="00F553F0"/>
    <w:rsid w:val="00F709C2"/>
    <w:rsid w:val="00F92237"/>
    <w:rsid w:val="00FB6B1E"/>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C026"/>
  <w15:docId w15:val="{D6B95875-9933-4BCA-B5DB-6FF25B37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86A61"/>
    <w:rPr>
      <w:sz w:val="24"/>
    </w:rPr>
  </w:style>
  <w:style w:type="paragraph" w:styleId="10">
    <w:name w:val="heading 1"/>
    <w:next w:val="a"/>
    <w:link w:val="11"/>
    <w:uiPriority w:val="1"/>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semiHidden/>
    <w:unhideWhenUsed/>
    <w:qFormat/>
    <w:rsid w:val="00D8751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8751B"/>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
    <w:link w:val="a3"/>
    <w:uiPriority w:val="1"/>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rsid w:val="00E65A42"/>
    <w:rPr>
      <w:color w:val="auto"/>
      <w:sz w:val="24"/>
      <w:szCs w:val="24"/>
      <w:lang w:val="en-US" w:eastAsia="en-US"/>
    </w:rPr>
  </w:style>
  <w:style w:type="numbering" w:customStyle="1" w:styleId="16">
    <w:name w:val="Нет списка1"/>
    <w:next w:val="a2"/>
    <w:uiPriority w:val="99"/>
    <w:semiHidden/>
    <w:unhideWhenUsed/>
    <w:rsid w:val="00404CF5"/>
  </w:style>
  <w:style w:type="paragraph" w:styleId="af4">
    <w:name w:val="List Paragraph"/>
    <w:basedOn w:val="a"/>
    <w:uiPriority w:val="1"/>
    <w:qFormat/>
    <w:rsid w:val="00404CF5"/>
    <w:pPr>
      <w:widowControl w:val="0"/>
      <w:autoSpaceDE w:val="0"/>
      <w:autoSpaceDN w:val="0"/>
      <w:ind w:left="1" w:right="139" w:firstLine="709"/>
    </w:pPr>
    <w:rPr>
      <w:color w:val="auto"/>
      <w:sz w:val="22"/>
      <w:szCs w:val="22"/>
      <w:lang w:eastAsia="en-US"/>
    </w:rPr>
  </w:style>
  <w:style w:type="paragraph" w:customStyle="1" w:styleId="TableParagraph">
    <w:name w:val="Table Paragraph"/>
    <w:basedOn w:val="a"/>
    <w:uiPriority w:val="1"/>
    <w:qFormat/>
    <w:rsid w:val="00404CF5"/>
    <w:pPr>
      <w:widowControl w:val="0"/>
      <w:autoSpaceDE w:val="0"/>
      <w:autoSpaceDN w:val="0"/>
    </w:pPr>
    <w:rPr>
      <w:color w:val="auto"/>
      <w:sz w:val="22"/>
      <w:szCs w:val="22"/>
      <w:lang w:eastAsia="en-US"/>
    </w:rPr>
  </w:style>
  <w:style w:type="table" w:customStyle="1" w:styleId="TableNormal">
    <w:name w:val="Table Normal"/>
    <w:uiPriority w:val="2"/>
    <w:semiHidden/>
    <w:qFormat/>
    <w:rsid w:val="00404CF5"/>
    <w:pPr>
      <w:widowControl w:val="0"/>
      <w:autoSpaceDE w:val="0"/>
      <w:autoSpaceDN w:val="0"/>
    </w:pPr>
    <w:rPr>
      <w:rFonts w:ascii="Calibri" w:eastAsia="Calibri" w:hAnsi="Calibri"/>
      <w:color w:val="auto"/>
      <w:sz w:val="22"/>
      <w:szCs w:val="22"/>
      <w:lang w:val="en-US" w:eastAsia="en-US"/>
    </w:rPr>
    <w:tblPr>
      <w:tblCellMar>
        <w:top w:w="0" w:type="dxa"/>
        <w:left w:w="0" w:type="dxa"/>
        <w:bottom w:w="0" w:type="dxa"/>
        <w:right w:w="0" w:type="dxa"/>
      </w:tblCellMar>
    </w:tblPr>
  </w:style>
  <w:style w:type="paragraph" w:styleId="af5">
    <w:name w:val="footnote text"/>
    <w:basedOn w:val="a"/>
    <w:link w:val="af6"/>
    <w:uiPriority w:val="99"/>
    <w:unhideWhenUsed/>
    <w:rsid w:val="00E81AAD"/>
    <w:rPr>
      <w:color w:val="auto"/>
      <w:sz w:val="20"/>
      <w:lang w:eastAsia="en-US"/>
    </w:rPr>
  </w:style>
  <w:style w:type="character" w:customStyle="1" w:styleId="af6">
    <w:name w:val="Текст сноски Знак"/>
    <w:basedOn w:val="a0"/>
    <w:link w:val="af5"/>
    <w:uiPriority w:val="99"/>
    <w:rsid w:val="00E81AAD"/>
    <w:rPr>
      <w:color w:val="auto"/>
      <w:lang w:eastAsia="en-US"/>
    </w:rPr>
  </w:style>
  <w:style w:type="character" w:styleId="af7">
    <w:name w:val="footnote reference"/>
    <w:basedOn w:val="a0"/>
    <w:uiPriority w:val="99"/>
    <w:semiHidden/>
    <w:unhideWhenUsed/>
    <w:rsid w:val="00E81AAD"/>
    <w:rPr>
      <w:vertAlign w:val="superscript"/>
    </w:rPr>
  </w:style>
  <w:style w:type="table" w:customStyle="1" w:styleId="TableNormal1">
    <w:name w:val="Table Normal1"/>
    <w:uiPriority w:val="2"/>
    <w:semiHidden/>
    <w:unhideWhenUsed/>
    <w:qFormat/>
    <w:rsid w:val="00D8751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character" w:customStyle="1" w:styleId="80">
    <w:name w:val="Заголовок 8 Знак"/>
    <w:basedOn w:val="a0"/>
    <w:link w:val="8"/>
    <w:uiPriority w:val="9"/>
    <w:semiHidden/>
    <w:rsid w:val="00D8751B"/>
    <w:rPr>
      <w:rFonts w:asciiTheme="majorHAnsi" w:eastAsiaTheme="majorEastAsia" w:hAnsiTheme="majorHAnsi" w:cstheme="majorBidi"/>
      <w:color w:val="404040" w:themeColor="text1" w:themeTint="BF"/>
    </w:rPr>
  </w:style>
  <w:style w:type="character" w:customStyle="1" w:styleId="70">
    <w:name w:val="Заголовок 7 Знак"/>
    <w:basedOn w:val="a0"/>
    <w:link w:val="7"/>
    <w:uiPriority w:val="9"/>
    <w:semiHidden/>
    <w:rsid w:val="00D8751B"/>
    <w:rPr>
      <w:rFonts w:asciiTheme="majorHAnsi" w:eastAsiaTheme="majorEastAsia" w:hAnsiTheme="majorHAnsi" w:cstheme="majorBidi"/>
      <w:i/>
      <w:iCs/>
      <w:color w:val="404040" w:themeColor="text1" w:themeTint="BF"/>
      <w:sz w:val="24"/>
    </w:rPr>
  </w:style>
  <w:style w:type="table" w:customStyle="1" w:styleId="TableNormal2">
    <w:name w:val="Table Normal2"/>
    <w:uiPriority w:val="2"/>
    <w:semiHidden/>
    <w:unhideWhenUsed/>
    <w:qFormat/>
    <w:rsid w:val="00570EEB"/>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324CA"/>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13824"/>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947D6"/>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712F"/>
    <w:pPr>
      <w:widowControl w:val="0"/>
      <w:autoSpaceDE w:val="0"/>
      <w:autoSpaceDN w:val="0"/>
    </w:pPr>
    <w:rPr>
      <w:rFonts w:ascii="Calibri" w:eastAsia="Calibri" w:hAnsi="Calibri"/>
      <w:color w:val="auto"/>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37118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15.png"/><Relationship Id="rId42" Type="http://schemas.openxmlformats.org/officeDocument/2006/relationships/image" Target="media/image34.png"/><Relationship Id="rId63" Type="http://schemas.openxmlformats.org/officeDocument/2006/relationships/image" Target="media/image56.png"/><Relationship Id="rId84" Type="http://schemas.openxmlformats.org/officeDocument/2006/relationships/image" Target="media/image55.jpeg"/><Relationship Id="rId138" Type="http://schemas.openxmlformats.org/officeDocument/2006/relationships/image" Target="media/image118.png"/><Relationship Id="rId159" Type="http://schemas.openxmlformats.org/officeDocument/2006/relationships/image" Target="media/image152.png"/><Relationship Id="rId170" Type="http://schemas.openxmlformats.org/officeDocument/2006/relationships/image" Target="media/image133.png"/><Relationship Id="rId191" Type="http://schemas.openxmlformats.org/officeDocument/2006/relationships/image" Target="media/image160.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fontTable" Target="fontTable.xml"/><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5.jpeg"/><Relationship Id="rId74" Type="http://schemas.openxmlformats.org/officeDocument/2006/relationships/image" Target="media/image67.jpeg"/><Relationship Id="rId128" Type="http://schemas.openxmlformats.org/officeDocument/2006/relationships/image" Target="media/image108.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187.png"/><Relationship Id="rId237" Type="http://schemas.openxmlformats.org/officeDocument/2006/relationships/image" Target="media/image203.jpeg"/><Relationship Id="rId22" Type="http://schemas.openxmlformats.org/officeDocument/2006/relationships/image" Target="media/image16.png"/><Relationship Id="rId43" Type="http://schemas.openxmlformats.org/officeDocument/2006/relationships/image" Target="media/image35.jpeg"/><Relationship Id="rId64" Type="http://schemas.openxmlformats.org/officeDocument/2006/relationships/image" Target="media/image57.png"/><Relationship Id="rId118" Type="http://schemas.openxmlformats.org/officeDocument/2006/relationships/image" Target="media/image91.png"/><Relationship Id="rId139" Type="http://schemas.openxmlformats.org/officeDocument/2006/relationships/image" Target="media/image119.png"/><Relationship Id="rId85" Type="http://schemas.openxmlformats.org/officeDocument/2006/relationships/image" Target="media/image58.png"/><Relationship Id="rId150" Type="http://schemas.openxmlformats.org/officeDocument/2006/relationships/image" Target="media/image143.png"/><Relationship Id="rId171" Type="http://schemas.openxmlformats.org/officeDocument/2006/relationships/image" Target="media/image134.png"/><Relationship Id="rId192" Type="http://schemas.openxmlformats.org/officeDocument/2006/relationships/image" Target="media/image162.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theme" Target="theme/theme1.xml"/><Relationship Id="rId12" Type="http://schemas.openxmlformats.org/officeDocument/2006/relationships/image" Target="media/image3.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28.jpeg"/><Relationship Id="rId59" Type="http://schemas.openxmlformats.org/officeDocument/2006/relationships/image" Target="media/image51.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46.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69.png"/><Relationship Id="rId140" Type="http://schemas.openxmlformats.org/officeDocument/2006/relationships/image" Target="media/image120.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50.png"/><Relationship Id="rId217" Type="http://schemas.openxmlformats.org/officeDocument/2006/relationships/image" Target="media/image188.pn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83.png"/><Relationship Id="rId233" Type="http://schemas.openxmlformats.org/officeDocument/2006/relationships/image" Target="media/image226.png"/><Relationship Id="rId238" Type="http://schemas.openxmlformats.org/officeDocument/2006/relationships/image" Target="media/image204.jpe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1.jpeg"/><Relationship Id="rId114" Type="http://schemas.openxmlformats.org/officeDocument/2006/relationships/image" Target="media/image82.png"/><Relationship Id="rId119" Type="http://schemas.openxmlformats.org/officeDocument/2006/relationships/image" Target="media/image92.pn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59.png"/><Relationship Id="rId130" Type="http://schemas.openxmlformats.org/officeDocument/2006/relationships/image" Target="media/image110.png"/><Relationship Id="rId135" Type="http://schemas.openxmlformats.org/officeDocument/2006/relationships/image" Target="media/image115.png"/><Relationship Id="rId151" Type="http://schemas.openxmlformats.org/officeDocument/2006/relationships/image" Target="media/image123.png"/><Relationship Id="rId156" Type="http://schemas.openxmlformats.org/officeDocument/2006/relationships/image" Target="media/image128.png"/><Relationship Id="rId177" Type="http://schemas.openxmlformats.org/officeDocument/2006/relationships/image" Target="media/image148.png"/><Relationship Id="rId198" Type="http://schemas.openxmlformats.org/officeDocument/2006/relationships/image" Target="media/image168.png"/><Relationship Id="rId172" Type="http://schemas.openxmlformats.org/officeDocument/2006/relationships/image" Target="media/image135.png"/><Relationship Id="rId193" Type="http://schemas.openxmlformats.org/officeDocument/2006/relationships/image" Target="media/image163.png"/><Relationship Id="rId202" Type="http://schemas.openxmlformats.org/officeDocument/2006/relationships/image" Target="media/image195.png"/><Relationship Id="rId207" Type="http://schemas.openxmlformats.org/officeDocument/2006/relationships/image" Target="media/image169.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10.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9.jpeg"/><Relationship Id="rId97" Type="http://schemas.openxmlformats.org/officeDocument/2006/relationships/image" Target="media/image70.png"/><Relationship Id="rId104" Type="http://schemas.openxmlformats.org/officeDocument/2006/relationships/image" Target="media/image75.png"/><Relationship Id="rId120" Type="http://schemas.openxmlformats.org/officeDocument/2006/relationships/image" Target="media/image97.png"/><Relationship Id="rId125" Type="http://schemas.openxmlformats.org/officeDocument/2006/relationships/image" Target="media/image105.png"/><Relationship Id="rId141" Type="http://schemas.openxmlformats.org/officeDocument/2006/relationships/image" Target="media/image121.png"/><Relationship Id="rId146" Type="http://schemas.openxmlformats.org/officeDocument/2006/relationships/image" Target="media/image139.png"/><Relationship Id="rId167" Type="http://schemas.openxmlformats.org/officeDocument/2006/relationships/image" Target="media/image131.png"/><Relationship Id="rId188" Type="http://schemas.openxmlformats.org/officeDocument/2006/relationships/image" Target="media/image181.pn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184.png"/><Relationship Id="rId218" Type="http://schemas.openxmlformats.org/officeDocument/2006/relationships/image" Target="media/image189.png"/><Relationship Id="rId234" Type="http://schemas.openxmlformats.org/officeDocument/2006/relationships/image" Target="media/image227.png"/><Relationship Id="rId239" Type="http://schemas.openxmlformats.org/officeDocument/2006/relationships/image" Target="media/image205.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9.jpeg"/><Relationship Id="rId87" Type="http://schemas.openxmlformats.org/officeDocument/2006/relationships/image" Target="media/image60.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111.png"/><Relationship Id="rId136" Type="http://schemas.openxmlformats.org/officeDocument/2006/relationships/image" Target="media/image116.png"/><Relationship Id="rId157" Type="http://schemas.openxmlformats.org/officeDocument/2006/relationships/image" Target="media/image129.png"/><Relationship Id="rId178" Type="http://schemas.openxmlformats.org/officeDocument/2006/relationships/image" Target="media/image171.png"/><Relationship Id="rId61" Type="http://schemas.openxmlformats.org/officeDocument/2006/relationships/image" Target="media/image53.jpeg"/><Relationship Id="rId82" Type="http://schemas.openxmlformats.org/officeDocument/2006/relationships/image" Target="media/image75.jpeg"/><Relationship Id="rId152" Type="http://schemas.openxmlformats.org/officeDocument/2006/relationships/image" Target="media/image124.png"/><Relationship Id="rId173" Type="http://schemas.openxmlformats.org/officeDocument/2006/relationships/image" Target="media/image144.png"/><Relationship Id="rId194" Type="http://schemas.openxmlformats.org/officeDocument/2006/relationships/image" Target="media/image164.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06.jpeg"/><Relationship Id="rId245" Type="http://schemas.openxmlformats.org/officeDocument/2006/relationships/image" Target="media/image211.png"/><Relationship Id="rId14" Type="http://schemas.openxmlformats.org/officeDocument/2006/relationships/image" Target="media/image7.png"/><Relationship Id="rId30" Type="http://schemas.openxmlformats.org/officeDocument/2006/relationships/image" Target="media/image14.png"/><Relationship Id="rId35" Type="http://schemas.openxmlformats.org/officeDocument/2006/relationships/image" Target="media/image29.png"/><Relationship Id="rId56" Type="http://schemas.openxmlformats.org/officeDocument/2006/relationships/image" Target="media/image48.jpeg"/><Relationship Id="rId77" Type="http://schemas.openxmlformats.org/officeDocument/2006/relationships/image" Target="media/image70.jpeg"/><Relationship Id="rId100" Type="http://schemas.openxmlformats.org/officeDocument/2006/relationships/image" Target="media/image93.png"/><Relationship Id="rId105" Type="http://schemas.openxmlformats.org/officeDocument/2006/relationships/image" Target="media/image76.png"/><Relationship Id="rId126" Type="http://schemas.openxmlformats.org/officeDocument/2006/relationships/image" Target="media/image106.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71.png"/><Relationship Id="rId121" Type="http://schemas.openxmlformats.org/officeDocument/2006/relationships/image" Target="media/image98.png"/><Relationship Id="rId142" Type="http://schemas.openxmlformats.org/officeDocument/2006/relationships/image" Target="media/image122.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30" Type="http://schemas.openxmlformats.org/officeDocument/2006/relationships/image" Target="media/image223.png"/><Relationship Id="rId235" Type="http://schemas.openxmlformats.org/officeDocument/2006/relationships/image" Target="media/image201.jpeg"/><Relationship Id="rId25" Type="http://schemas.openxmlformats.org/officeDocument/2006/relationships/image" Target="media/image19.png"/><Relationship Id="rId46" Type="http://schemas.openxmlformats.org/officeDocument/2006/relationships/image" Target="media/image38.jpeg"/><Relationship Id="rId67" Type="http://schemas.openxmlformats.org/officeDocument/2006/relationships/image" Target="media/image60.jpeg"/><Relationship Id="rId116" Type="http://schemas.openxmlformats.org/officeDocument/2006/relationships/image" Target="media/image89.png"/><Relationship Id="rId137" Type="http://schemas.openxmlformats.org/officeDocument/2006/relationships/image" Target="media/image117.png"/><Relationship Id="rId158"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5.png"/><Relationship Id="rId83" Type="http://schemas.openxmlformats.org/officeDocument/2006/relationships/image" Target="media/image54.jpeg"/><Relationship Id="rId88" Type="http://schemas.openxmlformats.org/officeDocument/2006/relationships/image" Target="media/image61.png"/><Relationship Id="rId111" Type="http://schemas.openxmlformats.org/officeDocument/2006/relationships/image" Target="media/image79.png"/><Relationship Id="rId132" Type="http://schemas.openxmlformats.org/officeDocument/2006/relationships/image" Target="media/image112.png"/><Relationship Id="rId153" Type="http://schemas.openxmlformats.org/officeDocument/2006/relationships/image" Target="media/image125.png"/><Relationship Id="rId174" Type="http://schemas.openxmlformats.org/officeDocument/2006/relationships/image" Target="media/image145.png"/><Relationship Id="rId179" Type="http://schemas.openxmlformats.org/officeDocument/2006/relationships/image" Target="media/image172.png"/><Relationship Id="rId195" Type="http://schemas.openxmlformats.org/officeDocument/2006/relationships/image" Target="media/image165.png"/><Relationship Id="rId209" Type="http://schemas.openxmlformats.org/officeDocument/2006/relationships/image" Target="media/image170.png"/><Relationship Id="rId190" Type="http://schemas.openxmlformats.org/officeDocument/2006/relationships/image" Target="media/image151.png"/><Relationship Id="rId204" Type="http://schemas.openxmlformats.org/officeDocument/2006/relationships/image" Target="media/image197.png"/><Relationship Id="rId220" Type="http://schemas.openxmlformats.org/officeDocument/2006/relationships/image" Target="media/image191.png"/><Relationship Id="rId225" Type="http://schemas.openxmlformats.org/officeDocument/2006/relationships/image" Target="media/image218.png"/><Relationship Id="rId241" Type="http://schemas.openxmlformats.org/officeDocument/2006/relationships/image" Target="media/image207.jpeg"/><Relationship Id="rId246" Type="http://schemas.openxmlformats.org/officeDocument/2006/relationships/image" Target="media/image212.jpeg"/><Relationship Id="rId15" Type="http://schemas.openxmlformats.org/officeDocument/2006/relationships/image" Target="media/image8.png"/><Relationship Id="rId36" Type="http://schemas.openxmlformats.org/officeDocument/2006/relationships/image" Target="media/image30.png"/><Relationship Id="rId57" Type="http://schemas.openxmlformats.org/officeDocument/2006/relationships/image" Target="media/image49.jpeg"/><Relationship Id="rId106" Type="http://schemas.openxmlformats.org/officeDocument/2006/relationships/image" Target="media/image77.png"/><Relationship Id="rId127" Type="http://schemas.openxmlformats.org/officeDocument/2006/relationships/image" Target="media/image107.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6.png"/><Relationship Id="rId78" Type="http://schemas.openxmlformats.org/officeDocument/2006/relationships/image" Target="media/image71.jpeg"/><Relationship Id="rId94" Type="http://schemas.openxmlformats.org/officeDocument/2006/relationships/image" Target="media/image87.png"/><Relationship Id="rId99" Type="http://schemas.openxmlformats.org/officeDocument/2006/relationships/image" Target="media/image74.png"/><Relationship Id="rId101" Type="http://schemas.openxmlformats.org/officeDocument/2006/relationships/image" Target="media/image94.png"/><Relationship Id="rId122" Type="http://schemas.openxmlformats.org/officeDocument/2006/relationships/image" Target="media/image99.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32.png"/><Relationship Id="rId185" Type="http://schemas.openxmlformats.org/officeDocument/2006/relationships/image" Target="media/image178.png"/><Relationship Id="rId4" Type="http://schemas.openxmlformats.org/officeDocument/2006/relationships/webSettings" Target="webSettings.xml"/><Relationship Id="rId180" Type="http://schemas.openxmlformats.org/officeDocument/2006/relationships/image" Target="media/image173.png"/><Relationship Id="rId210" Type="http://schemas.openxmlformats.org/officeDocument/2006/relationships/image" Target="media/image179.png"/><Relationship Id="rId215" Type="http://schemas.openxmlformats.org/officeDocument/2006/relationships/image" Target="media/image186.png"/><Relationship Id="rId236" Type="http://schemas.openxmlformats.org/officeDocument/2006/relationships/image" Target="media/image202.jpeg"/><Relationship Id="rId26" Type="http://schemas.openxmlformats.org/officeDocument/2006/relationships/image" Target="media/image20.png"/><Relationship Id="rId231" Type="http://schemas.openxmlformats.org/officeDocument/2006/relationships/image" Target="media/image224.png"/><Relationship Id="rId47" Type="http://schemas.openxmlformats.org/officeDocument/2006/relationships/image" Target="media/image39.png"/><Relationship Id="rId68" Type="http://schemas.openxmlformats.org/officeDocument/2006/relationships/image" Target="media/image61.jpeg"/><Relationship Id="rId89" Type="http://schemas.openxmlformats.org/officeDocument/2006/relationships/image" Target="media/image67.png"/><Relationship Id="rId112" Type="http://schemas.openxmlformats.org/officeDocument/2006/relationships/image" Target="media/image80.png"/><Relationship Id="rId133" Type="http://schemas.openxmlformats.org/officeDocument/2006/relationships/image" Target="media/image113.png"/><Relationship Id="rId154" Type="http://schemas.openxmlformats.org/officeDocument/2006/relationships/image" Target="media/image126.png"/><Relationship Id="rId175" Type="http://schemas.openxmlformats.org/officeDocument/2006/relationships/image" Target="media/image146.png"/><Relationship Id="rId196" Type="http://schemas.openxmlformats.org/officeDocument/2006/relationships/image" Target="media/image166.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00.png"/><Relationship Id="rId242" Type="http://schemas.openxmlformats.org/officeDocument/2006/relationships/image" Target="media/image208.jpeg"/><Relationship Id="rId37" Type="http://schemas.openxmlformats.org/officeDocument/2006/relationships/image" Target="media/image27.png"/><Relationship Id="rId58" Type="http://schemas.openxmlformats.org/officeDocument/2006/relationships/image" Target="media/image50.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03.png"/><Relationship Id="rId144" Type="http://schemas.openxmlformats.org/officeDocument/2006/relationships/image" Target="media/image137.png"/><Relationship Id="rId90" Type="http://schemas.openxmlformats.org/officeDocument/2006/relationships/image" Target="media/image68.png"/><Relationship Id="rId165" Type="http://schemas.openxmlformats.org/officeDocument/2006/relationships/image" Target="media/image158.png"/><Relationship Id="rId186" Type="http://schemas.openxmlformats.org/officeDocument/2006/relationships/image" Target="media/image149.png"/><Relationship Id="rId211" Type="http://schemas.openxmlformats.org/officeDocument/2006/relationships/image" Target="media/image180.png"/><Relationship Id="rId232" Type="http://schemas.openxmlformats.org/officeDocument/2006/relationships/image" Target="media/image225.png"/><Relationship Id="rId27" Type="http://schemas.openxmlformats.org/officeDocument/2006/relationships/image" Target="media/image21.png"/><Relationship Id="rId48" Type="http://schemas.openxmlformats.org/officeDocument/2006/relationships/image" Target="media/image40.png"/><Relationship Id="rId69" Type="http://schemas.openxmlformats.org/officeDocument/2006/relationships/image" Target="media/image62.png"/><Relationship Id="rId113" Type="http://schemas.openxmlformats.org/officeDocument/2006/relationships/image" Target="media/image81.png"/><Relationship Id="rId134" Type="http://schemas.openxmlformats.org/officeDocument/2006/relationships/image" Target="media/image114.png"/><Relationship Id="rId80" Type="http://schemas.openxmlformats.org/officeDocument/2006/relationships/image" Target="media/image73.png"/><Relationship Id="rId155" Type="http://schemas.openxmlformats.org/officeDocument/2006/relationships/image" Target="media/image127.png"/><Relationship Id="rId176" Type="http://schemas.openxmlformats.org/officeDocument/2006/relationships/image" Target="media/image147.png"/><Relationship Id="rId197" Type="http://schemas.openxmlformats.org/officeDocument/2006/relationships/image" Target="media/image167.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09.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3112</Words>
  <Characters>17745</Characters>
  <Application>Microsoft Office Word</Application>
  <DocSecurity>4</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2026-05-28T10:38:00Z</cp:lastPrinted>
  <dcterms:created xsi:type="dcterms:W3CDTF">2026-07-14T13:26:00Z</dcterms:created>
  <dcterms:modified xsi:type="dcterms:W3CDTF">2026-07-14T13:26:00Z</dcterms:modified>
</cp:coreProperties>
</file>